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563" w:rsidRDefault="00135563" w:rsidP="00135563">
      <w:pPr>
        <w:pStyle w:val="Heading1"/>
        <w:spacing w:before="0"/>
        <w:rPr>
          <w:lang w:val="en-US"/>
        </w:rPr>
      </w:pPr>
      <w:r>
        <w:rPr>
          <w:lang w:val="en-US"/>
        </w:rPr>
        <w:t>Overview of all exams with their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02"/>
      </w:tblGrid>
      <w:tr w:rsidR="00135563" w:rsidTr="00156542">
        <w:tc>
          <w:tcPr>
            <w:tcW w:w="1129" w:type="dxa"/>
          </w:tcPr>
          <w:p w:rsidR="00135563" w:rsidRPr="00E7333A" w:rsidRDefault="00135563" w:rsidP="00156542">
            <w:pPr>
              <w:rPr>
                <w:b/>
                <w:lang w:val="en-US"/>
              </w:rPr>
            </w:pPr>
            <w:r w:rsidRPr="00E7333A">
              <w:rPr>
                <w:b/>
                <w:lang w:val="en-US"/>
              </w:rPr>
              <w:t>Exam</w:t>
            </w:r>
          </w:p>
        </w:tc>
        <w:tc>
          <w:tcPr>
            <w:tcW w:w="1985" w:type="dxa"/>
          </w:tcPr>
          <w:p w:rsidR="00135563" w:rsidRPr="00E7333A" w:rsidRDefault="00135563" w:rsidP="00156542">
            <w:pPr>
              <w:rPr>
                <w:b/>
                <w:lang w:val="en-US"/>
              </w:rPr>
            </w:pPr>
            <w:r w:rsidRPr="00E7333A">
              <w:rPr>
                <w:b/>
                <w:lang w:val="en-US"/>
              </w:rPr>
              <w:t>Exercises</w:t>
            </w:r>
          </w:p>
        </w:tc>
        <w:tc>
          <w:tcPr>
            <w:tcW w:w="5902" w:type="dxa"/>
          </w:tcPr>
          <w:p w:rsidR="00135563" w:rsidRPr="00E7333A" w:rsidRDefault="00135563" w:rsidP="00156542">
            <w:pPr>
              <w:rPr>
                <w:b/>
                <w:lang w:val="en-US"/>
              </w:rPr>
            </w:pPr>
            <w:r w:rsidRPr="00E7333A">
              <w:rPr>
                <w:b/>
                <w:lang w:val="en-US"/>
              </w:rPr>
              <w:t>Keywords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Jan2013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Sum of array, average/mean of array, largest to first place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Humor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 xml:space="preserve">Class joke, constructor, total time, subcategory, insulting joke, funniness of joke 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Reversal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Recursive, reverse word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Jan2015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Miscellaneous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Theory, method, local variable, for n times, number of objects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Circular Primes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Prime, power of 10/ten, circular prime, compute all primes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Seven Search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Recursive, sorted ascending, contains 7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Humor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 xml:space="preserve">Class joke, constructor, total space, subcategory, insulting joke, funniness of joke 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Jan2017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Miscellaneous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 xml:space="preserve">Theory, method, </w:t>
            </w:r>
            <w:proofErr w:type="spellStart"/>
            <w:r>
              <w:rPr>
                <w:lang w:val="en-US"/>
              </w:rPr>
              <w:t>segsum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segsumRobust</w:t>
            </w:r>
            <w:proofErr w:type="spellEnd"/>
            <w:r>
              <w:rPr>
                <w:lang w:val="en-US"/>
              </w:rPr>
              <w:t>, local variable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Upside down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Recursive, reverse word, palindrome, reverse text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Monsters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Objects, add monsters (eyes, bouncing, moving)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Jan2018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Sum of array, average/mean of array, largest to first place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Palindrome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Recursive, reverse word, Boolean palindrome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Humor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 xml:space="preserve">Class joke, constructor, total time, subcategory, insulting joke, funniness of joke 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Ballroom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Ball that falls down, objects, add other balls (red, blinking)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Nov2011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Skating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Class Skater, constructor, times, lap time, lap number, fastest lap, flat, pre- and postconditions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Animal farm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Class animal, average daily food intake, gender, year of birth, class Stable contains animals, add and remove animals, manger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Nov2013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Stars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Print rectangle with stars, (non-)filled, horizontal bar chart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Differentiation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All zero, difference array, is constant, linear, quadratic, degree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Monster Mania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Objects, add monsters (eyes, bouncing, moving)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Nov2014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Miscellaneous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Theory, sum positive array, what will it return, what is wrong with code, local variables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Sevens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Return last digit of n, remove last digit, return number of 7s it contains, recursive, remove all 7s from integer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Ballroom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Ball that falls down, objects, add other balls (red, blinking), bouncing ballroom, change direction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Nov2015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Miscellaneous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What returns, wrong with code, repair, local variables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Make a difference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All zero, difference array, is constant, linear, quadratic, make linear function, degree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Buidling</w:t>
            </w:r>
            <w:proofErr w:type="spellEnd"/>
            <w:r>
              <w:rPr>
                <w:lang w:val="en-US"/>
              </w:rPr>
              <w:t>, room, employee, user, override, student, professor, move user, has lecturer, theory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Nov2016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Miscellaneous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 xml:space="preserve">Theory, instance, instance variable, print after </w:t>
            </w:r>
            <w:proofErr w:type="spellStart"/>
            <w:r>
              <w:rPr>
                <w:lang w:val="en-US"/>
              </w:rPr>
              <w:t>NullPointerException</w:t>
            </w:r>
            <w:proofErr w:type="spellEnd"/>
            <w:r>
              <w:rPr>
                <w:lang w:val="en-US"/>
              </w:rPr>
              <w:t>, wrong with code, number of objects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Getting Digital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Recursive, sum of digits, reverse digits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Soccer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 xml:space="preserve">GUI, </w:t>
            </w:r>
            <w:proofErr w:type="spellStart"/>
            <w:r>
              <w:rPr>
                <w:lang w:val="en-US"/>
              </w:rPr>
              <w:t>BlueBall</w:t>
            </w:r>
            <w:proofErr w:type="spellEnd"/>
            <w:r>
              <w:rPr>
                <w:lang w:val="en-US"/>
              </w:rPr>
              <w:t>, react to kicking, Dotted, Chameleon, interface Undoable, kickback, implement, add button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Nov2017</w:t>
            </w: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Miscellaneous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Theory, one method, local variable, method, return, wrong with code, recursive incomplete code, solve it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Kaprekar</w:t>
            </w:r>
            <w:proofErr w:type="spellEnd"/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Kaprekar</w:t>
            </w:r>
            <w:proofErr w:type="spellEnd"/>
            <w:r>
              <w:rPr>
                <w:lang w:val="en-US"/>
              </w:rPr>
              <w:t>, add zeros, return next number, produce output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Music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 xml:space="preserve">Class Piece, title and artist, constructor, text representation, song,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to store the objects, method</w:t>
            </w:r>
          </w:p>
        </w:tc>
      </w:tr>
      <w:tr w:rsidR="00135563" w:rsidTr="00156542">
        <w:tc>
          <w:tcPr>
            <w:tcW w:w="1129" w:type="dxa"/>
          </w:tcPr>
          <w:p w:rsidR="00135563" w:rsidRDefault="00135563" w:rsidP="00156542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Colors</w:t>
            </w:r>
          </w:p>
        </w:tc>
        <w:tc>
          <w:tcPr>
            <w:tcW w:w="5902" w:type="dxa"/>
          </w:tcPr>
          <w:p w:rsidR="00135563" w:rsidRDefault="00135563" w:rsidP="00156542">
            <w:pPr>
              <w:rPr>
                <w:lang w:val="en-US"/>
              </w:rPr>
            </w:pPr>
            <w:r>
              <w:rPr>
                <w:lang w:val="en-US"/>
              </w:rPr>
              <w:t>Rectangle turns yellow when clicked, back to original color when clicked</w:t>
            </w:r>
          </w:p>
        </w:tc>
      </w:tr>
    </w:tbl>
    <w:p w:rsidR="000D78B3" w:rsidRPr="00135563" w:rsidRDefault="000D78B3">
      <w:pPr>
        <w:rPr>
          <w:lang w:val="en-US"/>
        </w:rPr>
      </w:pPr>
      <w:bookmarkStart w:id="0" w:name="_GoBack"/>
      <w:bookmarkEnd w:id="0"/>
    </w:p>
    <w:sectPr w:rsidR="000D78B3" w:rsidRPr="0013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63"/>
    <w:rsid w:val="000D78B3"/>
    <w:rsid w:val="00135563"/>
    <w:rsid w:val="00F6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B9903"/>
  <w15:chartTrackingRefBased/>
  <w15:docId w15:val="{96555A9F-693F-45CA-AE30-A3A11D08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5563"/>
  </w:style>
  <w:style w:type="paragraph" w:styleId="Heading1">
    <w:name w:val="heading 1"/>
    <w:basedOn w:val="Normal"/>
    <w:next w:val="Normal"/>
    <w:link w:val="Heading1Char"/>
    <w:uiPriority w:val="9"/>
    <w:qFormat/>
    <w:rsid w:val="0013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3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Rutten</dc:creator>
  <cp:keywords/>
  <dc:description/>
  <cp:lastModifiedBy>Isabel Rutten</cp:lastModifiedBy>
  <cp:revision>1</cp:revision>
  <dcterms:created xsi:type="dcterms:W3CDTF">2019-10-27T14:44:00Z</dcterms:created>
  <dcterms:modified xsi:type="dcterms:W3CDTF">2019-10-27T14:45:00Z</dcterms:modified>
</cp:coreProperties>
</file>