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7740" w14:textId="44ECDF2A" w:rsidR="00736CAF" w:rsidRDefault="00250B2D">
      <w:r>
        <w:fldChar w:fldCharType="begin"/>
      </w:r>
      <w:r>
        <w:instrText xml:space="preserve"> HYPERLINK "</w:instrText>
      </w:r>
      <w:r w:rsidRPr="00250B2D">
        <w:instrText>https://shopify.dev/themes/tools/cli</w:instrText>
      </w:r>
      <w:r>
        <w:instrText xml:space="preserve">" </w:instrText>
      </w:r>
      <w:r>
        <w:fldChar w:fldCharType="separate"/>
      </w:r>
      <w:r w:rsidRPr="001B02A5">
        <w:rPr>
          <w:rStyle w:val="Hyperlink"/>
        </w:rPr>
        <w:t>https://shopify.dev/themes/tools/cli</w:t>
      </w:r>
      <w:r>
        <w:fldChar w:fldCharType="end"/>
      </w:r>
      <w:r>
        <w:t xml:space="preserve"> </w:t>
      </w:r>
    </w:p>
    <w:p w14:paraId="4E3A22A1" w14:textId="5EC188F6" w:rsidR="00C200D6" w:rsidRDefault="00C200D6">
      <w:hyperlink r:id="rId5" w:history="1">
        <w:r w:rsidRPr="001B02A5">
          <w:rPr>
            <w:rStyle w:val="Hyperlink"/>
          </w:rPr>
          <w:t>https://www.shopify.ca/partners/shopify-cheat-sheet</w:t>
        </w:r>
      </w:hyperlink>
      <w:r>
        <w:t xml:space="preserve"> </w:t>
      </w:r>
    </w:p>
    <w:p w14:paraId="6991814D" w14:textId="3040B436" w:rsidR="000A055F" w:rsidRDefault="000A055F">
      <w:proofErr w:type="spellStart"/>
      <w:r>
        <w:t>shopify</w:t>
      </w:r>
      <w:proofErr w:type="spellEnd"/>
      <w:r>
        <w:t xml:space="preserve"> -h</w:t>
      </w:r>
    </w:p>
    <w:p w14:paraId="07504A00" w14:textId="2CDCC3CB" w:rsidR="00586CA5" w:rsidRDefault="00586CA5">
      <w:proofErr w:type="spellStart"/>
      <w:r w:rsidRPr="00586CA5">
        <w:t>shopify</w:t>
      </w:r>
      <w:proofErr w:type="spellEnd"/>
      <w:r w:rsidRPr="00586CA5">
        <w:t xml:space="preserve"> login --store guitar-genious-burak-turkmen.myshopify.com</w:t>
      </w:r>
    </w:p>
    <w:p w14:paraId="2C501DA3" w14:textId="66F13F53" w:rsidR="00DD74CD" w:rsidRDefault="00DD74CD">
      <w:proofErr w:type="spellStart"/>
      <w:r>
        <w:t>shopify</w:t>
      </w:r>
      <w:proofErr w:type="spellEnd"/>
      <w:r>
        <w:t xml:space="preserve"> theme bush</w:t>
      </w:r>
    </w:p>
    <w:p w14:paraId="501740FF" w14:textId="4E9E17C9" w:rsidR="00DD74CD" w:rsidRDefault="00DD74CD">
      <w:proofErr w:type="spellStart"/>
      <w:r>
        <w:t>shopify</w:t>
      </w:r>
      <w:proofErr w:type="spellEnd"/>
      <w:r>
        <w:t xml:space="preserve"> theme serve</w:t>
      </w:r>
    </w:p>
    <w:p w14:paraId="22035C07" w14:textId="75EE427F" w:rsidR="00A415E3" w:rsidRDefault="00A415E3"/>
    <w:p w14:paraId="5079E6B1" w14:textId="06CED8F9" w:rsidR="00A415E3" w:rsidRDefault="00A415E3">
      <w:r>
        <w:t xml:space="preserve">for adding new theme </w:t>
      </w:r>
      <w:r>
        <w:sym w:font="Wingdings" w:char="F0E0"/>
      </w:r>
      <w:r>
        <w:t xml:space="preserve"> </w:t>
      </w:r>
      <w:proofErr w:type="spellStart"/>
      <w:r w:rsidRPr="00A415E3">
        <w:t>shopify</w:t>
      </w:r>
      <w:proofErr w:type="spellEnd"/>
      <w:r w:rsidRPr="00A415E3">
        <w:t xml:space="preserve"> theme push </w:t>
      </w:r>
      <w:r>
        <w:t>–</w:t>
      </w:r>
      <w:r w:rsidRPr="00A415E3">
        <w:t>unpublished</w:t>
      </w:r>
    </w:p>
    <w:p w14:paraId="629BBAC9" w14:textId="161CBCE3" w:rsidR="00A415E3" w:rsidRDefault="00A415E3" w:rsidP="00A415E3">
      <w:pPr>
        <w:pStyle w:val="ListParagraph"/>
        <w:numPr>
          <w:ilvl w:val="0"/>
          <w:numId w:val="1"/>
        </w:numPr>
      </w:pPr>
      <w:r>
        <w:t>Type theme name</w:t>
      </w:r>
    </w:p>
    <w:sectPr w:rsidR="00A41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7E77"/>
    <w:multiLevelType w:val="hybridMultilevel"/>
    <w:tmpl w:val="FEDAA96A"/>
    <w:lvl w:ilvl="0" w:tplc="02B4ECF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3A"/>
    <w:rsid w:val="000A055F"/>
    <w:rsid w:val="00250B2D"/>
    <w:rsid w:val="00586CA5"/>
    <w:rsid w:val="00736CAF"/>
    <w:rsid w:val="00A415E3"/>
    <w:rsid w:val="00B6163A"/>
    <w:rsid w:val="00C200D6"/>
    <w:rsid w:val="00D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4AF7"/>
  <w15:chartTrackingRefBased/>
  <w15:docId w15:val="{F69885EB-47A7-43DF-90D6-313CA560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B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opify.ca/partners/shopify-cheat-sh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brkturkmen@gmail.com</dc:creator>
  <cp:keywords/>
  <dc:description/>
  <cp:lastModifiedBy>brkturkmen@gmail.com</cp:lastModifiedBy>
  <cp:revision>5</cp:revision>
  <dcterms:created xsi:type="dcterms:W3CDTF">2022-03-18T02:37:00Z</dcterms:created>
  <dcterms:modified xsi:type="dcterms:W3CDTF">2022-03-18T15:02:00Z</dcterms:modified>
</cp:coreProperties>
</file>