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D603" w14:textId="77777777" w:rsidR="0026319E" w:rsidRDefault="0026319E" w:rsidP="0026319E">
      <w:pPr>
        <w:pStyle w:val="Title"/>
        <w:jc w:val="center"/>
      </w:pPr>
      <w:r>
        <w:t xml:space="preserve">SPECIFIKACIJE BACKENDA </w:t>
      </w:r>
    </w:p>
    <w:p w14:paraId="5AD1E438" w14:textId="74A1D3D7" w:rsidR="00433AD5" w:rsidRDefault="0026319E" w:rsidP="0026319E">
      <w:pPr>
        <w:pStyle w:val="Title"/>
        <w:jc w:val="center"/>
      </w:pPr>
      <w:r>
        <w:t>GameNightScout</w:t>
      </w:r>
    </w:p>
    <w:p w14:paraId="4FC1CA67" w14:textId="77777777" w:rsidR="0026319E" w:rsidRDefault="0026319E" w:rsidP="0026319E"/>
    <w:p w14:paraId="78660E14" w14:textId="69B49EF5" w:rsidR="0026319E" w:rsidRDefault="0026319E" w:rsidP="0026319E">
      <w:r>
        <w:t>Branimir Kuveždić</w:t>
      </w:r>
    </w:p>
    <w:p w14:paraId="12605E7F" w14:textId="7335797C" w:rsidR="0026319E" w:rsidRDefault="0026319E" w:rsidP="0026319E">
      <w:r>
        <w:t>JMBAG: 0303103111</w:t>
      </w:r>
      <w:r>
        <w:br/>
        <w:t>Kolegij: Web Aplikacije</w:t>
      </w:r>
      <w:r>
        <w:br/>
        <w:t xml:space="preserve">Mentor: </w:t>
      </w:r>
      <w:r w:rsidR="001A290E" w:rsidRPr="001A290E">
        <w:t>doc. dr. sc.</w:t>
      </w:r>
      <w:r w:rsidR="001A290E">
        <w:t xml:space="preserve"> </w:t>
      </w:r>
      <w:r>
        <w:t>Nikola Tanković</w:t>
      </w:r>
    </w:p>
    <w:p w14:paraId="24C1897D" w14:textId="77777777" w:rsidR="0026319E" w:rsidRDefault="0026319E" w:rsidP="0026319E"/>
    <w:p w14:paraId="19A7A7DB" w14:textId="77777777" w:rsidR="0026319E" w:rsidRDefault="0026319E" w:rsidP="0026319E"/>
    <w:p w14:paraId="2FFEF756" w14:textId="77777777" w:rsidR="00941B18" w:rsidRDefault="00941B18" w:rsidP="0026319E"/>
    <w:p w14:paraId="7814310B" w14:textId="77777777" w:rsidR="00941B18" w:rsidRDefault="00941B18" w:rsidP="0026319E"/>
    <w:p w14:paraId="72FD9393" w14:textId="77777777" w:rsidR="00941B18" w:rsidRDefault="00941B18" w:rsidP="0026319E"/>
    <w:p w14:paraId="54DD699C" w14:textId="7F79F2BA" w:rsidR="00941B18" w:rsidRDefault="00941B18" w:rsidP="0026319E">
      <w:r>
        <w:t>U ovome dokumentu, opisat ću ukratko naćin na koji će biti strukturiran backend. Za backend se koristi MongoDB te aplikacija sadrzavati api pozive</w:t>
      </w:r>
      <w:r w:rsidR="001A290E">
        <w:t>. Aplikacija je bazirana tako da postoji user i host. Backend ce sadrzavati odgovarajće pozive ovisno o kojem djelu aplikacije se radi.</w:t>
      </w:r>
    </w:p>
    <w:p w14:paraId="6DAE820E" w14:textId="77777777" w:rsidR="001A290E" w:rsidRDefault="001A290E" w:rsidP="0026319E"/>
    <w:p w14:paraId="1F6A8E14" w14:textId="0CD99322" w:rsidR="001A290E" w:rsidRDefault="001A290E" w:rsidP="0026319E">
      <w:r>
        <w:t>Glavna funckija backenda će biti stvaranje profila, odnosno da na našoj aplikaciji budu spremljeni podaci za usera koje on želi da budu spremljeni poput:</w:t>
      </w:r>
    </w:p>
    <w:p w14:paraId="530FC8A4" w14:textId="77777777" w:rsidR="001A290E" w:rsidRDefault="001A290E" w:rsidP="001A290E">
      <w:pPr>
        <w:pStyle w:val="ListParagraph"/>
        <w:numPr>
          <w:ilvl w:val="0"/>
          <w:numId w:val="2"/>
        </w:numPr>
      </w:pPr>
      <w:r w:rsidRPr="001A290E">
        <w:t>Spremanje najdražih hostova</w:t>
      </w:r>
    </w:p>
    <w:p w14:paraId="11B4EF84" w14:textId="77777777" w:rsidR="001A290E" w:rsidRDefault="001A290E" w:rsidP="001A290E">
      <w:pPr>
        <w:pStyle w:val="ListParagraph"/>
        <w:numPr>
          <w:ilvl w:val="0"/>
          <w:numId w:val="2"/>
        </w:numPr>
      </w:pPr>
      <w:r>
        <w:t>S</w:t>
      </w:r>
      <w:r w:rsidRPr="001A290E">
        <w:t>premanje najdražih igrača koje smo upoznali</w:t>
      </w:r>
    </w:p>
    <w:p w14:paraId="228973B3" w14:textId="17100838" w:rsidR="001A290E" w:rsidRDefault="001A290E" w:rsidP="001A290E">
      <w:pPr>
        <w:pStyle w:val="ListParagraph"/>
        <w:numPr>
          <w:ilvl w:val="0"/>
          <w:numId w:val="2"/>
        </w:numPr>
      </w:pPr>
      <w:r>
        <w:t>W</w:t>
      </w:r>
      <w:r w:rsidRPr="001A290E">
        <w:t xml:space="preserve">ishlist za najdraže board gameove </w:t>
      </w:r>
    </w:p>
    <w:p w14:paraId="7DFA1EBB" w14:textId="77777777" w:rsidR="001A290E" w:rsidRDefault="001A290E" w:rsidP="0026319E"/>
    <w:p w14:paraId="648CAECD" w14:textId="77777777" w:rsidR="001A290E" w:rsidRDefault="001A290E" w:rsidP="0026319E"/>
    <w:p w14:paraId="138BEAD7" w14:textId="2CEF82EF" w:rsidR="001A290E" w:rsidRDefault="001A290E" w:rsidP="0026319E">
      <w:r>
        <w:t>Vjerujem kako će aplikacija biti podložna blagim promjenama, jer kako se bude razvijala i kako budem stekao bolje znanje o samoj aplikaciji, prilagoditi ću promjene kako bi projekt bio što funkcionalniji a da u isto vrijeme primjenim ono što sam naučio, a isto tako i ono što ću naučiti dok budem istraživao i stjecao dodatno znanje s interneta</w:t>
      </w:r>
    </w:p>
    <w:p w14:paraId="1C960844" w14:textId="77777777" w:rsidR="001A290E" w:rsidRDefault="001A290E" w:rsidP="0026319E"/>
    <w:p w14:paraId="2F3CFF1A" w14:textId="77777777" w:rsidR="001A290E" w:rsidRDefault="001A290E" w:rsidP="001A290E">
      <w:r>
        <w:t xml:space="preserve">Za prikazivanje mock backenda sam koristio OpenDocument Text i </w:t>
      </w:r>
      <w:r w:rsidRPr="001A290E">
        <w:t>hilite.me</w:t>
      </w:r>
      <w:r>
        <w:t xml:space="preserve"> web stranicu kako bi uredno prikazao i formatirao cijeli tekst. Double click na tekst otvorit će novi prozor gdje se može kopirati tekst.</w:t>
      </w:r>
    </w:p>
    <w:p w14:paraId="0ADBD9BE" w14:textId="77777777" w:rsidR="001A290E" w:rsidRDefault="001A290E" w:rsidP="0026319E"/>
    <w:p w14:paraId="5205114B" w14:textId="77777777" w:rsidR="0026319E" w:rsidRDefault="0026319E" w:rsidP="0026319E"/>
    <w:bookmarkStart w:id="0" w:name="_MON_1763922512"/>
    <w:bookmarkEnd w:id="0"/>
    <w:p w14:paraId="58FB2F89" w14:textId="068CEA68" w:rsidR="001A290E" w:rsidRDefault="001A290E" w:rsidP="0026319E">
      <w:pPr>
        <w:rPr>
          <w:rStyle w:val="SubtleEmphasis"/>
        </w:rPr>
      </w:pPr>
      <w:r>
        <w:rPr>
          <w:rStyle w:val="SubtleEmphasis"/>
        </w:rPr>
        <w:object w:dxaOrig="9360" w:dyaOrig="12825" w14:anchorId="77FC4C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468pt;height:670.35pt" o:ole="">
            <v:imagedata r:id="rId5" o:title=""/>
          </v:shape>
          <o:OLEObject Type="Embed" ProgID="Word.OpenDocumentText.12" ShapeID="_x0000_i1057" DrawAspect="Content" ObjectID="_1763923290" r:id="rId6"/>
        </w:object>
      </w:r>
    </w:p>
    <w:bookmarkStart w:id="1" w:name="_MON_1763922721"/>
    <w:bookmarkEnd w:id="1"/>
    <w:p w14:paraId="4E190DDD" w14:textId="102D9B5E" w:rsidR="001A290E" w:rsidRDefault="001A290E" w:rsidP="0026319E">
      <w:pPr>
        <w:rPr>
          <w:rStyle w:val="SubtleEmphasis"/>
        </w:rPr>
      </w:pPr>
      <w:r>
        <w:rPr>
          <w:rStyle w:val="SubtleEmphasis"/>
        </w:rPr>
        <w:object w:dxaOrig="9360" w:dyaOrig="12825" w14:anchorId="4BEC85B1">
          <v:shape id="_x0000_i1045" type="#_x0000_t75" style="width:468pt;height:641.45pt" o:ole="">
            <v:imagedata r:id="rId7" o:title=""/>
          </v:shape>
          <o:OLEObject Type="Embed" ProgID="Word.OpenDocumentText.12" ShapeID="_x0000_i1045" DrawAspect="Content" ObjectID="_1763923291" r:id="rId8"/>
        </w:object>
      </w:r>
    </w:p>
    <w:bookmarkStart w:id="2" w:name="_MON_1763922776"/>
    <w:bookmarkEnd w:id="2"/>
    <w:p w14:paraId="52F2721D" w14:textId="4C723E8F" w:rsidR="001A290E" w:rsidRPr="0026319E" w:rsidRDefault="001A290E" w:rsidP="0026319E">
      <w:pPr>
        <w:rPr>
          <w:rStyle w:val="SubtleEmphasis"/>
        </w:rPr>
      </w:pPr>
      <w:r>
        <w:rPr>
          <w:rStyle w:val="SubtleEmphasis"/>
        </w:rPr>
        <w:object w:dxaOrig="9360" w:dyaOrig="3300" w14:anchorId="17D07AF1">
          <v:shape id="_x0000_i1054" type="#_x0000_t75" style="width:468pt;height:165.25pt" o:ole="">
            <v:imagedata r:id="rId9" o:title=""/>
          </v:shape>
          <o:OLEObject Type="Embed" ProgID="Word.OpenDocumentText.12" ShapeID="_x0000_i1054" DrawAspect="Content" ObjectID="_1763923292" r:id="rId10"/>
        </w:object>
      </w:r>
    </w:p>
    <w:sectPr w:rsidR="001A290E" w:rsidRPr="0026319E" w:rsidSect="00CB4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3A05"/>
    <w:multiLevelType w:val="multilevel"/>
    <w:tmpl w:val="36E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222AC"/>
    <w:multiLevelType w:val="hybridMultilevel"/>
    <w:tmpl w:val="CFC69E7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472451">
    <w:abstractNumId w:val="0"/>
  </w:num>
  <w:num w:numId="2" w16cid:durableId="1802573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19E"/>
    <w:rsid w:val="00024B60"/>
    <w:rsid w:val="001A290E"/>
    <w:rsid w:val="0026319E"/>
    <w:rsid w:val="00433AD5"/>
    <w:rsid w:val="00941B18"/>
    <w:rsid w:val="00CB418F"/>
    <w:rsid w:val="00CC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B791"/>
  <w15:chartTrackingRefBased/>
  <w15:docId w15:val="{61CD1194-D8DC-49AB-9072-26C12D3A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31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ljs-punctuation">
    <w:name w:val="hljs-punctuation"/>
    <w:basedOn w:val="DefaultParagraphFont"/>
    <w:rsid w:val="0026319E"/>
  </w:style>
  <w:style w:type="character" w:customStyle="1" w:styleId="hljs-attr">
    <w:name w:val="hljs-attr"/>
    <w:basedOn w:val="DefaultParagraphFont"/>
    <w:rsid w:val="0026319E"/>
  </w:style>
  <w:style w:type="character" w:customStyle="1" w:styleId="hljs-string">
    <w:name w:val="hljs-string"/>
    <w:basedOn w:val="DefaultParagraphFont"/>
    <w:rsid w:val="0026319E"/>
  </w:style>
  <w:style w:type="paragraph" w:styleId="ListParagraph">
    <w:name w:val="List Paragraph"/>
    <w:basedOn w:val="Normal"/>
    <w:uiPriority w:val="34"/>
    <w:qFormat/>
    <w:rsid w:val="0026319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6319E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B18"/>
    <w:rPr>
      <w:rFonts w:ascii="Courier New" w:eastAsia="Times New Roman" w:hAnsi="Courier New" w:cs="Courier New"/>
      <w:kern w:val="0"/>
      <w:sz w:val="20"/>
      <w:szCs w:val="20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LEGION5</dc:creator>
  <cp:keywords/>
  <dc:description/>
  <cp:lastModifiedBy>LEGION5</cp:lastModifiedBy>
  <cp:revision>1</cp:revision>
  <cp:lastPrinted>2023-12-12T20:36:00Z</cp:lastPrinted>
  <dcterms:created xsi:type="dcterms:W3CDTF">2023-12-12T20:01:00Z</dcterms:created>
  <dcterms:modified xsi:type="dcterms:W3CDTF">2023-12-12T20:55:00Z</dcterms:modified>
</cp:coreProperties>
</file>