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6501" w14:textId="2EE95F04" w:rsidR="009E1668" w:rsidRPr="009E1668" w:rsidRDefault="009E1668" w:rsidP="009E1668">
      <w:pPr>
        <w:jc w:val="center"/>
        <w:rPr>
          <w:b/>
          <w:bCs/>
          <w:sz w:val="28"/>
          <w:szCs w:val="28"/>
        </w:rPr>
      </w:pPr>
      <w:r w:rsidRPr="009E1668">
        <w:rPr>
          <w:b/>
          <w:bCs/>
          <w:sz w:val="28"/>
          <w:szCs w:val="28"/>
        </w:rPr>
        <w:t>Anaconda</w:t>
      </w:r>
    </w:p>
    <w:p w14:paraId="50658FA9" w14:textId="1732BE18" w:rsidR="00C31FE0" w:rsidRDefault="00C31FE0">
      <w:r w:rsidRPr="00C31FE0">
        <w:t xml:space="preserve">Anaconda paket yönetim aracı </w:t>
      </w:r>
      <w:r w:rsidRPr="00C31FE0">
        <w:rPr>
          <w:b/>
          <w:bCs/>
        </w:rPr>
        <w:t>conda</w:t>
      </w:r>
      <w:r w:rsidRPr="00C31FE0">
        <w:t>'dır.</w:t>
      </w:r>
    </w:p>
    <w:p w14:paraId="13581E57" w14:textId="6774C982" w:rsidR="007D6193" w:rsidRPr="00C35A77" w:rsidRDefault="007D6193" w:rsidP="007D6193">
      <w:pPr>
        <w:rPr>
          <w:b/>
          <w:bCs/>
        </w:rPr>
      </w:pPr>
      <w:r w:rsidRPr="00C35A77">
        <w:rPr>
          <w:b/>
          <w:bCs/>
        </w:rPr>
        <w:t>Conda'y</w:t>
      </w:r>
      <w:r w:rsidRPr="00C35A77">
        <w:rPr>
          <w:rFonts w:ascii="Calibri" w:hAnsi="Calibri" w:cs="Calibri"/>
          <w:b/>
          <w:bCs/>
        </w:rPr>
        <w:t>ı</w:t>
      </w:r>
      <w:r w:rsidRPr="00C35A77">
        <w:rPr>
          <w:b/>
          <w:bCs/>
        </w:rPr>
        <w:t xml:space="preserve"> G</w:t>
      </w:r>
      <w:r w:rsidRPr="00C35A77">
        <w:rPr>
          <w:rFonts w:ascii="Calibri" w:hAnsi="Calibri" w:cs="Calibri"/>
          <w:b/>
          <w:bCs/>
        </w:rPr>
        <w:t>ü</w:t>
      </w:r>
      <w:r w:rsidRPr="00C35A77">
        <w:rPr>
          <w:b/>
          <w:bCs/>
        </w:rPr>
        <w:t>ncelleme</w:t>
      </w:r>
    </w:p>
    <w:p w14:paraId="6828D324" w14:textId="7DEDA8FA" w:rsidR="007D6193" w:rsidRDefault="007D6193" w:rsidP="007D6193">
      <w:pPr>
        <w:pStyle w:val="ListParagraph"/>
        <w:numPr>
          <w:ilvl w:val="0"/>
          <w:numId w:val="1"/>
        </w:numPr>
      </w:pPr>
      <w:r>
        <w:t>conda update -n base -c defaults conda</w:t>
      </w:r>
    </w:p>
    <w:p w14:paraId="0138F668" w14:textId="62DF1DE4" w:rsidR="007D6193" w:rsidRPr="00C35A77" w:rsidRDefault="007D6193" w:rsidP="007D6193">
      <w:pPr>
        <w:rPr>
          <w:b/>
          <w:bCs/>
        </w:rPr>
      </w:pPr>
      <w:r w:rsidRPr="00C35A77">
        <w:rPr>
          <w:b/>
          <w:bCs/>
        </w:rPr>
        <w:t>Tüm Paketleri Güncelleme</w:t>
      </w:r>
    </w:p>
    <w:p w14:paraId="33179155" w14:textId="6AA6AB33" w:rsidR="007D6193" w:rsidRDefault="007D6193" w:rsidP="007D6193">
      <w:pPr>
        <w:pStyle w:val="ListParagraph"/>
        <w:numPr>
          <w:ilvl w:val="0"/>
          <w:numId w:val="1"/>
        </w:numPr>
      </w:pPr>
      <w:r>
        <w:t>conda update --all</w:t>
      </w:r>
    </w:p>
    <w:p w14:paraId="2A2F494D" w14:textId="7657BD87" w:rsidR="007D6193" w:rsidRPr="00C35A77" w:rsidRDefault="007D6193" w:rsidP="007D6193">
      <w:pPr>
        <w:rPr>
          <w:b/>
          <w:bCs/>
        </w:rPr>
      </w:pPr>
      <w:r w:rsidRPr="00C35A77">
        <w:rPr>
          <w:b/>
          <w:bCs/>
        </w:rPr>
        <w:t>Paket Sürümlerini Gösterme</w:t>
      </w:r>
    </w:p>
    <w:p w14:paraId="731BCAE0" w14:textId="3D4CCDFA" w:rsidR="007D6193" w:rsidRDefault="007D6193" w:rsidP="007D6193">
      <w:pPr>
        <w:pStyle w:val="ListParagraph"/>
        <w:numPr>
          <w:ilvl w:val="0"/>
          <w:numId w:val="1"/>
        </w:numPr>
      </w:pPr>
      <w:r>
        <w:t>conda search paket_Adı --info</w:t>
      </w:r>
    </w:p>
    <w:p w14:paraId="60376683" w14:textId="3534A4C2" w:rsidR="00C31FE0" w:rsidRPr="00C35A77" w:rsidRDefault="00C831D2">
      <w:pPr>
        <w:rPr>
          <w:b/>
          <w:bCs/>
        </w:rPr>
      </w:pPr>
      <w:r w:rsidRPr="00C35A77">
        <w:rPr>
          <w:b/>
          <w:bCs/>
        </w:rPr>
        <w:t>Requirement Dosyası Oluşturma</w:t>
      </w:r>
    </w:p>
    <w:p w14:paraId="540386B2" w14:textId="77777777" w:rsidR="00C831D2" w:rsidRDefault="00C831D2" w:rsidP="008B3FBF">
      <w:pPr>
        <w:pStyle w:val="ListParagraph"/>
        <w:numPr>
          <w:ilvl w:val="0"/>
          <w:numId w:val="1"/>
        </w:numPr>
      </w:pPr>
      <w:r>
        <w:t>conda list --export &gt; requirements.txt</w:t>
      </w:r>
    </w:p>
    <w:p w14:paraId="3FA16E05" w14:textId="2FA4CF9F" w:rsidR="00C831D2" w:rsidRDefault="00C831D2" w:rsidP="008B3FBF">
      <w:pPr>
        <w:pStyle w:val="ListParagraph"/>
        <w:numPr>
          <w:ilvl w:val="0"/>
          <w:numId w:val="1"/>
        </w:numPr>
      </w:pPr>
      <w:r>
        <w:t>conda create --name &lt;envname&gt; --file requirements.txt</w:t>
      </w:r>
    </w:p>
    <w:p w14:paraId="6E020FF3" w14:textId="11A97446" w:rsidR="008B3FBF" w:rsidRDefault="00E551D0" w:rsidP="008B3FBF">
      <w:r w:rsidRPr="00E551D0">
        <w:t xml:space="preserve">Paket kurulumları </w:t>
      </w:r>
      <w:r w:rsidRPr="00C35A77">
        <w:rPr>
          <w:b/>
          <w:bCs/>
        </w:rPr>
        <w:t>conda</w:t>
      </w:r>
      <w:r w:rsidRPr="00E551D0">
        <w:t xml:space="preserve"> komutu yardımıyla yapılır.</w:t>
      </w:r>
    </w:p>
    <w:p w14:paraId="2CDE5847" w14:textId="1F0ECCDF" w:rsidR="00E551D0" w:rsidRDefault="00E551D0" w:rsidP="00C35A77">
      <w:pPr>
        <w:pStyle w:val="ListParagraph"/>
        <w:numPr>
          <w:ilvl w:val="0"/>
          <w:numId w:val="2"/>
        </w:numPr>
      </w:pPr>
      <w:r w:rsidRPr="00E551D0">
        <w:t>conda install pip</w:t>
      </w:r>
    </w:p>
    <w:p w14:paraId="15D63EFC" w14:textId="2352370D" w:rsidR="00C35A77" w:rsidRPr="00C35A77" w:rsidRDefault="00C35A77" w:rsidP="008B3FBF">
      <w:r>
        <w:t xml:space="preserve">Kütüphane kurulumunu </w:t>
      </w:r>
      <w:r>
        <w:rPr>
          <w:b/>
          <w:bCs/>
        </w:rPr>
        <w:t>pip</w:t>
      </w:r>
      <w:r>
        <w:t xml:space="preserve"> ile yapabiliriz.</w:t>
      </w:r>
    </w:p>
    <w:p w14:paraId="7A86144C" w14:textId="11B5EF48" w:rsidR="00C35A77" w:rsidRPr="00917B7C" w:rsidRDefault="00C35A77" w:rsidP="00917B7C">
      <w:pPr>
        <w:jc w:val="center"/>
        <w:rPr>
          <w:b/>
          <w:bCs/>
          <w:sz w:val="28"/>
          <w:szCs w:val="28"/>
        </w:rPr>
      </w:pPr>
      <w:r w:rsidRPr="00917B7C">
        <w:rPr>
          <w:b/>
          <w:bCs/>
          <w:sz w:val="28"/>
          <w:szCs w:val="28"/>
        </w:rPr>
        <w:t>Sanal Ortamlar</w:t>
      </w:r>
    </w:p>
    <w:p w14:paraId="24CE74AF" w14:textId="63DEEF10" w:rsidR="008B3FBF" w:rsidRPr="00917B7C" w:rsidRDefault="00E551D0" w:rsidP="00C831D2">
      <w:pPr>
        <w:rPr>
          <w:b/>
          <w:bCs/>
        </w:rPr>
      </w:pPr>
      <w:r w:rsidRPr="00917B7C">
        <w:rPr>
          <w:b/>
          <w:bCs/>
        </w:rPr>
        <w:t>Oluşturma</w:t>
      </w:r>
    </w:p>
    <w:p w14:paraId="12441A12" w14:textId="75166F73" w:rsidR="00E551D0" w:rsidRDefault="00E551D0" w:rsidP="00917B7C">
      <w:pPr>
        <w:pStyle w:val="ListParagraph"/>
        <w:numPr>
          <w:ilvl w:val="0"/>
          <w:numId w:val="2"/>
        </w:numPr>
      </w:pPr>
      <w:r>
        <w:t xml:space="preserve">conda create -n </w:t>
      </w:r>
      <w:r w:rsidR="00917B7C">
        <w:t>ortam_ismi</w:t>
      </w:r>
    </w:p>
    <w:p w14:paraId="54684BA3" w14:textId="45B6B9A2" w:rsidR="00E551D0" w:rsidRPr="00917B7C" w:rsidRDefault="00E551D0" w:rsidP="00E551D0">
      <w:pPr>
        <w:rPr>
          <w:b/>
          <w:bCs/>
        </w:rPr>
      </w:pPr>
      <w:r w:rsidRPr="00917B7C">
        <w:rPr>
          <w:b/>
          <w:bCs/>
        </w:rPr>
        <w:t>Requirements Dosyasına Uygun Sanal Ortam Oluşturma</w:t>
      </w:r>
    </w:p>
    <w:p w14:paraId="0DFC564B" w14:textId="3E10AE97" w:rsidR="00E551D0" w:rsidRDefault="00E551D0" w:rsidP="00917B7C">
      <w:pPr>
        <w:pStyle w:val="ListParagraph"/>
        <w:numPr>
          <w:ilvl w:val="0"/>
          <w:numId w:val="2"/>
        </w:numPr>
      </w:pPr>
      <w:r w:rsidRPr="00E551D0">
        <w:t xml:space="preserve">conda create --name </w:t>
      </w:r>
      <w:r w:rsidR="00917B7C">
        <w:t>ortam_ismi</w:t>
      </w:r>
      <w:r w:rsidR="00917B7C" w:rsidRPr="00E551D0">
        <w:t xml:space="preserve"> </w:t>
      </w:r>
      <w:r w:rsidRPr="00E551D0">
        <w:t>--file requirements.txt</w:t>
      </w:r>
    </w:p>
    <w:p w14:paraId="11655D1F" w14:textId="1BBABD10" w:rsidR="00E551D0" w:rsidRPr="00917B7C" w:rsidRDefault="00E551D0" w:rsidP="00E551D0">
      <w:pPr>
        <w:rPr>
          <w:b/>
          <w:bCs/>
        </w:rPr>
      </w:pPr>
      <w:r w:rsidRPr="00917B7C">
        <w:rPr>
          <w:b/>
          <w:bCs/>
        </w:rPr>
        <w:t>Belirli Python Sürümünde Ortam Oluşturma</w:t>
      </w:r>
    </w:p>
    <w:p w14:paraId="5C0C0AAD" w14:textId="069D6B39" w:rsidR="00E551D0" w:rsidRDefault="00E551D0" w:rsidP="00917B7C">
      <w:pPr>
        <w:pStyle w:val="ListParagraph"/>
        <w:numPr>
          <w:ilvl w:val="0"/>
          <w:numId w:val="2"/>
        </w:numPr>
      </w:pPr>
      <w:r>
        <w:t xml:space="preserve">conda create -n </w:t>
      </w:r>
      <w:r w:rsidR="00917B7C">
        <w:t>ortam_ismi</w:t>
      </w:r>
      <w:r>
        <w:t xml:space="preserve"> anaconda python=versiyon</w:t>
      </w:r>
    </w:p>
    <w:p w14:paraId="5F78E497" w14:textId="714E75B0" w:rsidR="00E551D0" w:rsidRDefault="00E551D0" w:rsidP="00E551D0">
      <w:r w:rsidRPr="00E551D0">
        <w:t>Ort</w:t>
      </w:r>
      <w:r w:rsidR="00917B7C">
        <w:t>amlar</w:t>
      </w:r>
      <w:r w:rsidRPr="00E551D0">
        <w:t xml:space="preserve"> </w:t>
      </w:r>
      <w:r w:rsidRPr="00917B7C">
        <w:rPr>
          <w:b/>
          <w:bCs/>
        </w:rPr>
        <w:t>Anaconda3/env</w:t>
      </w:r>
      <w:r w:rsidRPr="00E551D0">
        <w:t xml:space="preserve"> dizinine kaydedilir.</w:t>
      </w:r>
    </w:p>
    <w:p w14:paraId="6A05D440" w14:textId="55AB66CB" w:rsidR="00725D78" w:rsidRPr="00725D78" w:rsidRDefault="00725D78" w:rsidP="00E551D0">
      <w:pPr>
        <w:rPr>
          <w:b/>
          <w:bCs/>
        </w:rPr>
      </w:pPr>
      <w:r w:rsidRPr="00725D78">
        <w:rPr>
          <w:b/>
          <w:bCs/>
        </w:rPr>
        <w:t>Ortamı Paylaşmak, Dışa Aktarmak</w:t>
      </w:r>
    </w:p>
    <w:p w14:paraId="07D55BE7" w14:textId="197DE9F4" w:rsidR="00725D78" w:rsidRDefault="00725D78" w:rsidP="00725D78">
      <w:pPr>
        <w:pStyle w:val="ListParagraph"/>
        <w:numPr>
          <w:ilvl w:val="0"/>
          <w:numId w:val="2"/>
        </w:numPr>
      </w:pPr>
      <w:r>
        <w:t xml:space="preserve">conda activate </w:t>
      </w:r>
      <w:r>
        <w:t>ortam_adı</w:t>
      </w:r>
    </w:p>
    <w:p w14:paraId="2B934F17" w14:textId="1F335B27" w:rsidR="00725D78" w:rsidRDefault="00725D78" w:rsidP="00725D78">
      <w:pPr>
        <w:pStyle w:val="ListParagraph"/>
        <w:numPr>
          <w:ilvl w:val="0"/>
          <w:numId w:val="2"/>
        </w:numPr>
      </w:pPr>
      <w:r>
        <w:t>conda env export &gt; environment.yml</w:t>
      </w:r>
    </w:p>
    <w:p w14:paraId="6A34ECDF" w14:textId="00CEFB68" w:rsidR="00776545" w:rsidRDefault="00776545" w:rsidP="00E551D0">
      <w:pPr>
        <w:rPr>
          <w:b/>
          <w:bCs/>
        </w:rPr>
      </w:pPr>
      <w:r w:rsidRPr="00776545">
        <w:rPr>
          <w:b/>
          <w:bCs/>
        </w:rPr>
        <w:t>Ortamı İçe Aktarmak</w:t>
      </w:r>
    </w:p>
    <w:p w14:paraId="1F8F7410" w14:textId="3E812A6B" w:rsidR="00776545" w:rsidRPr="00776545" w:rsidRDefault="00776545" w:rsidP="00776545">
      <w:pPr>
        <w:pStyle w:val="ListParagraph"/>
        <w:numPr>
          <w:ilvl w:val="0"/>
          <w:numId w:val="2"/>
        </w:numPr>
      </w:pPr>
      <w:r w:rsidRPr="00776545">
        <w:t>conda env create -f environment.yml</w:t>
      </w:r>
    </w:p>
    <w:p w14:paraId="32017EC6" w14:textId="4BA09304" w:rsidR="00F20081" w:rsidRPr="00F20081" w:rsidRDefault="00F20081" w:rsidP="00E551D0">
      <w:pPr>
        <w:rPr>
          <w:b/>
          <w:bCs/>
        </w:rPr>
      </w:pPr>
      <w:r w:rsidRPr="00F20081">
        <w:rPr>
          <w:b/>
          <w:bCs/>
        </w:rPr>
        <w:t>Ortamların Listelenmesi</w:t>
      </w:r>
    </w:p>
    <w:p w14:paraId="635A096D" w14:textId="3889468B" w:rsidR="00F20081" w:rsidRDefault="00F20081" w:rsidP="00F20081">
      <w:pPr>
        <w:pStyle w:val="ListParagraph"/>
        <w:numPr>
          <w:ilvl w:val="0"/>
          <w:numId w:val="2"/>
        </w:numPr>
      </w:pPr>
      <w:r w:rsidRPr="00F20081">
        <w:t>conda env list</w:t>
      </w:r>
    </w:p>
    <w:p w14:paraId="05640DA7" w14:textId="3B72D1F7" w:rsidR="00F20081" w:rsidRDefault="00F20081" w:rsidP="00F20081">
      <w:pPr>
        <w:pStyle w:val="ListParagraph"/>
        <w:numPr>
          <w:ilvl w:val="0"/>
          <w:numId w:val="2"/>
        </w:numPr>
      </w:pPr>
      <w:r w:rsidRPr="00F20081">
        <w:lastRenderedPageBreak/>
        <w:t>conda info --envs</w:t>
      </w:r>
    </w:p>
    <w:p w14:paraId="15597B25" w14:textId="3B97D005" w:rsidR="00F20081" w:rsidRPr="00725D78" w:rsidRDefault="00F20081" w:rsidP="00F20081">
      <w:pPr>
        <w:rPr>
          <w:b/>
          <w:bCs/>
        </w:rPr>
      </w:pPr>
      <w:r w:rsidRPr="00725D78">
        <w:rPr>
          <w:b/>
          <w:bCs/>
        </w:rPr>
        <w:t>Ortamı Kopyalamak</w:t>
      </w:r>
    </w:p>
    <w:p w14:paraId="4A14283B" w14:textId="6F5D782D" w:rsidR="00F20081" w:rsidRDefault="002F6502" w:rsidP="002F6502">
      <w:pPr>
        <w:pStyle w:val="ListParagraph"/>
        <w:numPr>
          <w:ilvl w:val="0"/>
          <w:numId w:val="4"/>
        </w:numPr>
      </w:pPr>
      <w:r w:rsidRPr="002F6502">
        <w:t xml:space="preserve">conda create --name </w:t>
      </w:r>
      <w:r>
        <w:t>ortam_ismi</w:t>
      </w:r>
      <w:r w:rsidRPr="002F6502">
        <w:t xml:space="preserve"> --clone </w:t>
      </w:r>
      <w:r>
        <w:t>kopyalanan_ortam</w:t>
      </w:r>
    </w:p>
    <w:p w14:paraId="6C28FE3C" w14:textId="5AE1FAF0" w:rsidR="00E551D0" w:rsidRPr="00917B7C" w:rsidRDefault="00917B7C" w:rsidP="00E551D0">
      <w:pPr>
        <w:rPr>
          <w:b/>
          <w:bCs/>
        </w:rPr>
      </w:pPr>
      <w:r w:rsidRPr="00917B7C">
        <w:rPr>
          <w:b/>
          <w:bCs/>
        </w:rPr>
        <w:t xml:space="preserve">Ortamı </w:t>
      </w:r>
      <w:r w:rsidR="00E551D0" w:rsidRPr="00917B7C">
        <w:rPr>
          <w:b/>
          <w:bCs/>
        </w:rPr>
        <w:t>Aktif Etme</w:t>
      </w:r>
    </w:p>
    <w:p w14:paraId="6AEF9CB7" w14:textId="0502A909" w:rsidR="00E551D0" w:rsidRDefault="00E551D0" w:rsidP="00917B7C">
      <w:pPr>
        <w:pStyle w:val="ListParagraph"/>
        <w:numPr>
          <w:ilvl w:val="0"/>
          <w:numId w:val="2"/>
        </w:numPr>
      </w:pPr>
      <w:r>
        <w:t xml:space="preserve">conda activate </w:t>
      </w:r>
      <w:r w:rsidR="00917B7C">
        <w:t>ortam_ismi</w:t>
      </w:r>
    </w:p>
    <w:p w14:paraId="3F89D745" w14:textId="5CE443CA" w:rsidR="00E551D0" w:rsidRPr="00917B7C" w:rsidRDefault="00E551D0" w:rsidP="00E551D0">
      <w:pPr>
        <w:rPr>
          <w:b/>
          <w:bCs/>
        </w:rPr>
      </w:pPr>
      <w:r w:rsidRPr="00917B7C">
        <w:rPr>
          <w:b/>
          <w:bCs/>
        </w:rPr>
        <w:t>Pasif Etme</w:t>
      </w:r>
    </w:p>
    <w:p w14:paraId="3C097792" w14:textId="3A71CC4D" w:rsidR="00E551D0" w:rsidRDefault="00E551D0" w:rsidP="00917B7C">
      <w:pPr>
        <w:pStyle w:val="ListParagraph"/>
        <w:numPr>
          <w:ilvl w:val="0"/>
          <w:numId w:val="2"/>
        </w:numPr>
      </w:pPr>
      <w:r w:rsidRPr="00E551D0">
        <w:t>conda deactivate</w:t>
      </w:r>
    </w:p>
    <w:p w14:paraId="3AB77612" w14:textId="41ED676F" w:rsidR="00E551D0" w:rsidRPr="00917B7C" w:rsidRDefault="00E551D0" w:rsidP="00E551D0">
      <w:pPr>
        <w:rPr>
          <w:b/>
          <w:bCs/>
        </w:rPr>
      </w:pPr>
      <w:r w:rsidRPr="00917B7C">
        <w:rPr>
          <w:b/>
          <w:bCs/>
        </w:rPr>
        <w:t>Kaldırma</w:t>
      </w:r>
    </w:p>
    <w:p w14:paraId="6ECBB7DA" w14:textId="45FFC2FC" w:rsidR="00E551D0" w:rsidRDefault="00E551D0" w:rsidP="00917B7C">
      <w:pPr>
        <w:pStyle w:val="ListParagraph"/>
        <w:numPr>
          <w:ilvl w:val="0"/>
          <w:numId w:val="2"/>
        </w:numPr>
      </w:pPr>
      <w:r>
        <w:t xml:space="preserve">conda env remove -n </w:t>
      </w:r>
      <w:r w:rsidR="00917B7C">
        <w:t>ortam_ismi</w:t>
      </w:r>
    </w:p>
    <w:p w14:paraId="70ECDB69" w14:textId="756E07F7" w:rsidR="00725D78" w:rsidRDefault="00725D78" w:rsidP="00725D78">
      <w:pPr>
        <w:pStyle w:val="ListParagraph"/>
        <w:numPr>
          <w:ilvl w:val="0"/>
          <w:numId w:val="2"/>
        </w:numPr>
      </w:pPr>
      <w:r w:rsidRPr="00725D78">
        <w:t xml:space="preserve">conda remove --n </w:t>
      </w:r>
      <w:r>
        <w:t>ortam_adı</w:t>
      </w:r>
      <w:r w:rsidRPr="00725D78">
        <w:t xml:space="preserve"> </w:t>
      </w:r>
      <w:r>
        <w:t>paket_adı</w:t>
      </w:r>
    </w:p>
    <w:p w14:paraId="6F4A9B4B" w14:textId="6387EF1B" w:rsidR="00E551D0" w:rsidRPr="00725D78" w:rsidRDefault="006A2535" w:rsidP="00E551D0">
      <w:pPr>
        <w:rPr>
          <w:b/>
          <w:bCs/>
        </w:rPr>
      </w:pPr>
      <w:r w:rsidRPr="00725D78">
        <w:rPr>
          <w:b/>
          <w:bCs/>
        </w:rPr>
        <w:t>Paketlerin Güncellenmesini Önlemek (pinning)</w:t>
      </w:r>
    </w:p>
    <w:p w14:paraId="614D2F5D" w14:textId="1865E835" w:rsidR="006A2535" w:rsidRDefault="006A2535" w:rsidP="00E551D0">
      <w:r>
        <w:t xml:space="preserve">Ortamın kurulu olduğu klasöründe </w:t>
      </w:r>
      <w:r w:rsidRPr="006A2535">
        <w:t>conda-meta</w:t>
      </w:r>
      <w:r>
        <w:t xml:space="preserve">’nın içine </w:t>
      </w:r>
      <w:r w:rsidRPr="006A2535">
        <w:rPr>
          <w:b/>
          <w:bCs/>
        </w:rPr>
        <w:t>pinned</w:t>
      </w:r>
      <w:r>
        <w:t xml:space="preserve"> klasörü oluşturulur. İçerisine istenilen pakey ve sürümü yazılarak kayıt edilir.</w:t>
      </w:r>
    </w:p>
    <w:p w14:paraId="188A0A7B" w14:textId="5FADF6CF" w:rsidR="006A2535" w:rsidRDefault="006A2535" w:rsidP="006A2535">
      <w:pPr>
        <w:pStyle w:val="ListParagraph"/>
        <w:numPr>
          <w:ilvl w:val="0"/>
          <w:numId w:val="2"/>
        </w:numPr>
      </w:pPr>
      <w:r>
        <w:t>numpy 1.14.*        # 1.15 e kadar olan sürümleri günceller ileriye geçmez</w:t>
      </w:r>
    </w:p>
    <w:p w14:paraId="4263A51A" w14:textId="4C046545" w:rsidR="006A2535" w:rsidRDefault="006A2535" w:rsidP="006A2535">
      <w:pPr>
        <w:pStyle w:val="ListParagraph"/>
        <w:numPr>
          <w:ilvl w:val="0"/>
          <w:numId w:val="2"/>
        </w:numPr>
      </w:pPr>
      <w:r>
        <w:t>scipy == 1.0.1        # Güncelleme yapmaz hata verir.</w:t>
      </w:r>
    </w:p>
    <w:p w14:paraId="51D21F4F" w14:textId="77777777" w:rsidR="00562DF2" w:rsidRDefault="00562DF2" w:rsidP="00E551D0">
      <w:pPr>
        <w:rPr>
          <w:b/>
          <w:bCs/>
        </w:rPr>
      </w:pPr>
    </w:p>
    <w:p w14:paraId="24A2B6CC" w14:textId="51089893" w:rsidR="00E551D0" w:rsidRPr="001A5EAC" w:rsidRDefault="00E551D0" w:rsidP="00E551D0">
      <w:pPr>
        <w:rPr>
          <w:b/>
          <w:bCs/>
        </w:rPr>
      </w:pPr>
      <w:r w:rsidRPr="001A5EAC">
        <w:rPr>
          <w:b/>
          <w:bCs/>
        </w:rPr>
        <w:t>Tensorflow - GPU</w:t>
      </w:r>
    </w:p>
    <w:p w14:paraId="38A08B91" w14:textId="18008C54" w:rsidR="00FC606B" w:rsidRDefault="00FC606B" w:rsidP="00E551D0">
      <w:r w:rsidRPr="00FC606B">
        <w:t xml:space="preserve">Daha yüksek verim için </w:t>
      </w:r>
      <w:r w:rsidRPr="001A5EAC">
        <w:rPr>
          <w:b/>
          <w:bCs/>
        </w:rPr>
        <w:t>tensorflow-gpu</w:t>
      </w:r>
      <w:r w:rsidRPr="00FC606B">
        <w:t xml:space="preserve"> için ortam oluşturun</w:t>
      </w:r>
    </w:p>
    <w:p w14:paraId="01A65969" w14:textId="71285FC2" w:rsidR="00FC606B" w:rsidRDefault="00FC606B" w:rsidP="004A016E">
      <w:pPr>
        <w:pStyle w:val="ListParagraph"/>
        <w:numPr>
          <w:ilvl w:val="0"/>
          <w:numId w:val="2"/>
        </w:numPr>
      </w:pPr>
      <w:r>
        <w:t xml:space="preserve">conda search tensorflow-gpu --info </w:t>
      </w:r>
    </w:p>
    <w:p w14:paraId="65C0C06C" w14:textId="00EF2343" w:rsidR="00FC606B" w:rsidRDefault="00FC606B" w:rsidP="004A016E">
      <w:pPr>
        <w:pStyle w:val="ListParagraph"/>
        <w:numPr>
          <w:ilvl w:val="0"/>
          <w:numId w:val="2"/>
        </w:numPr>
      </w:pPr>
      <w:r>
        <w:t>conda install -c anaconda tensorflow-gpu=versiyon</w:t>
      </w:r>
    </w:p>
    <w:p w14:paraId="69164687" w14:textId="5E98306F" w:rsidR="00FC606B" w:rsidRPr="004A016E" w:rsidRDefault="00FC606B" w:rsidP="00FC606B">
      <w:pPr>
        <w:rPr>
          <w:b/>
          <w:bCs/>
        </w:rPr>
      </w:pPr>
      <w:r w:rsidRPr="004A016E">
        <w:rPr>
          <w:b/>
          <w:bCs/>
        </w:rPr>
        <w:t>Sanal Ortama Tensorflow-GPU Kurulumu</w:t>
      </w:r>
    </w:p>
    <w:p w14:paraId="0F86F143" w14:textId="04E8E585" w:rsidR="00FC606B" w:rsidRDefault="00FC606B" w:rsidP="00FC606B">
      <w:r w:rsidRPr="004A016E">
        <w:rPr>
          <w:b/>
          <w:bCs/>
        </w:rPr>
        <w:t>Tensorflow</w:t>
      </w:r>
      <w:r w:rsidRPr="00FC606B">
        <w:t xml:space="preserve"> için sanal ortam oluşturmak hız açısından daha faydalıdır.</w:t>
      </w:r>
    </w:p>
    <w:p w14:paraId="43CAB50E" w14:textId="77777777" w:rsidR="00FC606B" w:rsidRDefault="00FC606B" w:rsidP="004A016E">
      <w:pPr>
        <w:pStyle w:val="ListParagraph"/>
        <w:numPr>
          <w:ilvl w:val="0"/>
          <w:numId w:val="3"/>
        </w:numPr>
      </w:pPr>
      <w:r>
        <w:t>conda create -n tensorflow-gpu tensorflow-gpu</w:t>
      </w:r>
    </w:p>
    <w:p w14:paraId="03DC4EE9" w14:textId="42179F00" w:rsidR="00974A38" w:rsidRDefault="00974A38"/>
    <w:sectPr w:rsidR="00974A38" w:rsidSect="00F9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1BFA"/>
    <w:multiLevelType w:val="hybridMultilevel"/>
    <w:tmpl w:val="3EBC3B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1671"/>
    <w:multiLevelType w:val="hybridMultilevel"/>
    <w:tmpl w:val="1D2EE6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2367A"/>
    <w:multiLevelType w:val="hybridMultilevel"/>
    <w:tmpl w:val="311A16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7589F"/>
    <w:multiLevelType w:val="hybridMultilevel"/>
    <w:tmpl w:val="0F42B3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7A"/>
    <w:rsid w:val="001A5EAC"/>
    <w:rsid w:val="002F6502"/>
    <w:rsid w:val="003E24A6"/>
    <w:rsid w:val="004A016E"/>
    <w:rsid w:val="00562DF2"/>
    <w:rsid w:val="006A2535"/>
    <w:rsid w:val="00725D78"/>
    <w:rsid w:val="00776545"/>
    <w:rsid w:val="007D6193"/>
    <w:rsid w:val="008B3FBF"/>
    <w:rsid w:val="00917B7C"/>
    <w:rsid w:val="00974A38"/>
    <w:rsid w:val="009E1668"/>
    <w:rsid w:val="00BE46B4"/>
    <w:rsid w:val="00C31FE0"/>
    <w:rsid w:val="00C35A77"/>
    <w:rsid w:val="00C831D2"/>
    <w:rsid w:val="00CB6A7A"/>
    <w:rsid w:val="00D7360C"/>
    <w:rsid w:val="00E551D0"/>
    <w:rsid w:val="00F20081"/>
    <w:rsid w:val="00F94FDF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03C9"/>
  <w15:chartTrackingRefBased/>
  <w15:docId w15:val="{03B0BA63-0288-4EC1-8A9D-92AEF288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E551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51D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Yürür</dc:creator>
  <cp:keywords/>
  <dc:description/>
  <cp:lastModifiedBy>Berkay Yürür</cp:lastModifiedBy>
  <cp:revision>11</cp:revision>
  <dcterms:created xsi:type="dcterms:W3CDTF">2023-03-29T21:40:00Z</dcterms:created>
  <dcterms:modified xsi:type="dcterms:W3CDTF">2023-03-31T23:34:00Z</dcterms:modified>
</cp:coreProperties>
</file>