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9F6D" w14:textId="77777777" w:rsidR="00C1727F" w:rsidRPr="00C1727F" w:rsidRDefault="00C1727F" w:rsidP="00C1727F">
      <w:pPr>
        <w:jc w:val="center"/>
        <w:rPr>
          <w:rFonts w:eastAsiaTheme="minorHAnsi"/>
          <w:b/>
          <w:bCs/>
          <w:noProof/>
          <w:sz w:val="24"/>
          <w:szCs w:val="24"/>
        </w:rPr>
      </w:pPr>
      <w:r w:rsidRPr="00C1727F">
        <w:rPr>
          <w:rFonts w:eastAsiaTheme="minorHAnsi"/>
          <w:b/>
          <w:bCs/>
          <w:noProof/>
          <w:sz w:val="24"/>
          <w:szCs w:val="24"/>
        </w:rPr>
        <w:t>Veri Tipleri ve Veri Girişi</w:t>
      </w:r>
    </w:p>
    <w:p w14:paraId="072FCDC0" w14:textId="7580FC30" w:rsidR="00D41189" w:rsidRPr="00D41189" w:rsidRDefault="00D41189" w:rsidP="00D41189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C1727F">
        <w:rPr>
          <w:rFonts w:eastAsiaTheme="minorHAnsi"/>
          <w:b/>
          <w:bCs/>
          <w:noProof/>
        </w:rPr>
        <w:t xml:space="preserve">input() </w:t>
      </w:r>
      <w:r w:rsidRPr="00D41189">
        <w:rPr>
          <w:rFonts w:eastAsiaTheme="minorHAnsi"/>
          <w:b/>
          <w:bCs/>
          <w:noProof/>
          <w:sz w:val="24"/>
          <w:szCs w:val="24"/>
        </w:rPr>
        <w:t>Fonksiyonu</w:t>
      </w:r>
    </w:p>
    <w:p w14:paraId="2DFCC258" w14:textId="711BAE02" w:rsidR="00C1727F" w:rsidRPr="00C1727F" w:rsidRDefault="00C1727F" w:rsidP="00D41189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 xml:space="preserve">Kullanıcıdan veri almamızı sağlar. Alınan veriler her zaman </w:t>
      </w:r>
      <w:r w:rsidRPr="00C1727F">
        <w:rPr>
          <w:rFonts w:eastAsiaTheme="minorHAnsi"/>
          <w:b/>
          <w:bCs/>
          <w:noProof/>
        </w:rPr>
        <w:t>string</w:t>
      </w:r>
      <w:r w:rsidRPr="00C1727F">
        <w:rPr>
          <w:rFonts w:eastAsiaTheme="minorHAnsi"/>
          <w:noProof/>
        </w:rPr>
        <w:t xml:space="preserve"> tipindedir. Sayısal olarak kullanacağımız bir veri alıyor ve aritmetik işlemler yapacaksak </w:t>
      </w:r>
      <w:r w:rsidRPr="00C1727F">
        <w:rPr>
          <w:rFonts w:eastAsiaTheme="minorHAnsi"/>
          <w:b/>
          <w:bCs/>
          <w:noProof/>
        </w:rPr>
        <w:t>int()</w:t>
      </w:r>
      <w:r w:rsidRPr="00C1727F">
        <w:rPr>
          <w:rFonts w:eastAsiaTheme="minorHAnsi"/>
          <w:noProof/>
        </w:rPr>
        <w:t xml:space="preserve"> ‘a dönüştürmeliyiz. </w:t>
      </w:r>
    </w:p>
    <w:p w14:paraId="54B86FE0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C1727F">
        <w:rPr>
          <w:rFonts w:eastAsiaTheme="minorHAnsi"/>
          <w:b/>
          <w:bCs/>
          <w:noProof/>
          <w:sz w:val="24"/>
          <w:szCs w:val="24"/>
        </w:rPr>
        <w:t>Veri Tiplerine Dönüştürmek</w:t>
      </w:r>
    </w:p>
    <w:p w14:paraId="42A8D046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 xml:space="preserve">int() : </w:t>
      </w:r>
      <w:r w:rsidRPr="00C1727F">
        <w:rPr>
          <w:rFonts w:eastAsiaTheme="minorHAnsi"/>
          <w:noProof/>
        </w:rPr>
        <w:t xml:space="preserve"> Uygun olan verileri sayısal , integer veri tipine dönüştürmek için kullanılır.</w:t>
      </w:r>
    </w:p>
    <w:p w14:paraId="614AD67C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 xml:space="preserve">str() :  </w:t>
      </w:r>
      <w:r w:rsidRPr="00C1727F">
        <w:rPr>
          <w:rFonts w:eastAsiaTheme="minorHAnsi"/>
          <w:noProof/>
        </w:rPr>
        <w:t xml:space="preserve">Verileri string, yani metin veri tipine dönüştürmek için kullanılır. </w:t>
      </w:r>
    </w:p>
    <w:p w14:paraId="0F1330B6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>float() :</w:t>
      </w:r>
      <w:r w:rsidRPr="00C1727F">
        <w:rPr>
          <w:rFonts w:eastAsiaTheme="minorHAnsi"/>
          <w:noProof/>
        </w:rPr>
        <w:t xml:space="preserve"> Tamsayı, noktalı sayısal değerleri olacak şekilde dönüştürmek için kullanılır. </w:t>
      </w:r>
    </w:p>
    <w:p w14:paraId="6E406B8A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 xml:space="preserve">complex() : </w:t>
      </w:r>
      <w:r w:rsidRPr="00C1727F">
        <w:rPr>
          <w:rFonts w:eastAsiaTheme="minorHAnsi"/>
          <w:noProof/>
        </w:rPr>
        <w:t>Karmaşık sayılara ait veri tpine dönüştürmemizi sağlar.</w:t>
      </w:r>
    </w:p>
    <w:p w14:paraId="386A7A87" w14:textId="77777777" w:rsidR="00C1727F" w:rsidRPr="00C1727F" w:rsidRDefault="00C1727F" w:rsidP="00D501CB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 xml:space="preserve">Her sayı bir karakter dizisine dönüştürülebilir fakat, karakterler sayısal değerlere dönüştürülemez. </w:t>
      </w:r>
    </w:p>
    <w:p w14:paraId="67EB6E5F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b/>
          <w:bCs/>
          <w:noProof/>
        </w:rPr>
        <w:tab/>
        <w:t>len()</w:t>
      </w:r>
      <w:r w:rsidRPr="00C1727F">
        <w:rPr>
          <w:rFonts w:eastAsiaTheme="minorHAnsi"/>
          <w:noProof/>
        </w:rPr>
        <w:t xml:space="preserve">, String türündeki verilerin uzunluğu, karakter sayısını verir. </w:t>
      </w:r>
    </w:p>
    <w:p w14:paraId="4DF630D7" w14:textId="4DEF8421" w:rsidR="00C1727F" w:rsidRPr="00C1727F" w:rsidRDefault="00C1727F" w:rsidP="00D501CB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 xml:space="preserve">String değerleri </w:t>
      </w:r>
      <w:r w:rsidRPr="00C1727F">
        <w:rPr>
          <w:rFonts w:eastAsiaTheme="minorHAnsi"/>
          <w:b/>
          <w:bCs/>
          <w:noProof/>
        </w:rPr>
        <w:t xml:space="preserve">split() </w:t>
      </w:r>
      <w:r w:rsidRPr="00C1727F">
        <w:rPr>
          <w:rFonts w:eastAsiaTheme="minorHAnsi"/>
          <w:noProof/>
        </w:rPr>
        <w:t xml:space="preserve">metodu ile bölebiliriz. Bölüm sonrası çıktı </w:t>
      </w:r>
      <w:r w:rsidRPr="00C1727F">
        <w:rPr>
          <w:rFonts w:eastAsiaTheme="minorHAnsi"/>
          <w:b/>
          <w:bCs/>
          <w:noProof/>
        </w:rPr>
        <w:t>list()</w:t>
      </w:r>
      <w:r w:rsidRPr="00C1727F">
        <w:rPr>
          <w:rFonts w:eastAsiaTheme="minorHAnsi"/>
          <w:noProof/>
        </w:rPr>
        <w:t xml:space="preserve"> türünde olacaktır.</w:t>
      </w:r>
    </w:p>
    <w:p w14:paraId="1F42E371" w14:textId="261C7F93" w:rsidR="00F87344" w:rsidRPr="00F87344" w:rsidRDefault="00111831" w:rsidP="00CD6C30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F87344" w:rsidRPr="00F8734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proofErr w:type="spellEnd"/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87344" w:rsidRPr="00F8734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87344" w:rsidRPr="00F8734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"İstanbul Büyükşehir Belediyesi"</w:t>
      </w:r>
    </w:p>
    <w:p w14:paraId="641C2C1B" w14:textId="661FBCFC" w:rsidR="00F87344" w:rsidRDefault="00111831" w:rsidP="00CD6C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F87344" w:rsidRPr="00F8734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F87344" w:rsidRPr="00F8734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87344" w:rsidRPr="00F8734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split</w:t>
      </w:r>
      <w:proofErr w:type="spellEnd"/>
      <w:proofErr w:type="gramEnd"/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31ACD7C1" w14:textId="35C4B86B" w:rsidR="00F87344" w:rsidRPr="009A52AE" w:rsidRDefault="00CD6C30" w:rsidP="009A52AE">
      <w:pPr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['İstanbul', 'Büyükşehir', 'Belediyesi']</w:t>
      </w:r>
    </w:p>
    <w:p w14:paraId="35BFF88C" w14:textId="77777777" w:rsidR="00D41189" w:rsidRPr="00D41189" w:rsidRDefault="00D41189" w:rsidP="00D41189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D41189">
        <w:rPr>
          <w:rFonts w:eastAsiaTheme="minorHAnsi"/>
          <w:b/>
          <w:bCs/>
          <w:noProof/>
          <w:sz w:val="24"/>
          <w:szCs w:val="24"/>
        </w:rPr>
        <w:t>print() Fonksiyonu</w:t>
      </w:r>
    </w:p>
    <w:p w14:paraId="20AED759" w14:textId="77777777" w:rsidR="00D41189" w:rsidRPr="00D41189" w:rsidRDefault="00D41189" w:rsidP="00D41189">
      <w:pPr>
        <w:spacing w:before="120" w:after="120" w:line="240" w:lineRule="auto"/>
        <w:ind w:firstLine="708"/>
        <w:rPr>
          <w:rFonts w:eastAsiaTheme="minorHAnsi"/>
          <w:noProof/>
        </w:rPr>
      </w:pPr>
      <w:r w:rsidRPr="00D41189">
        <w:rPr>
          <w:rFonts w:eastAsiaTheme="minorHAnsi"/>
          <w:noProof/>
        </w:rPr>
        <w:t xml:space="preserve">Ekrana değer yazdırmak için kullanılır. </w:t>
      </w:r>
    </w:p>
    <w:p w14:paraId="2F5A2789" w14:textId="77777777" w:rsidR="00D41189" w:rsidRPr="00CD2560" w:rsidRDefault="00D41189" w:rsidP="00D41189">
      <w:pPr>
        <w:spacing w:before="120" w:after="120" w:line="240" w:lineRule="auto"/>
        <w:jc w:val="both"/>
        <w:rPr>
          <w:b/>
          <w:bCs/>
          <w:sz w:val="24"/>
          <w:szCs w:val="24"/>
        </w:rPr>
      </w:pPr>
      <w:proofErr w:type="gramStart"/>
      <w:r w:rsidRPr="00FE6C20">
        <w:rPr>
          <w:b/>
          <w:bCs/>
          <w:sz w:val="24"/>
          <w:szCs w:val="24"/>
        </w:rPr>
        <w:t>format(</w:t>
      </w:r>
      <w:proofErr w:type="gramEnd"/>
      <w:r w:rsidRPr="00FE6C20">
        <w:rPr>
          <w:b/>
          <w:bCs/>
          <w:sz w:val="24"/>
          <w:szCs w:val="24"/>
        </w:rPr>
        <w:t>) Metodu</w:t>
      </w:r>
    </w:p>
    <w:p w14:paraId="39AE5E9E" w14:textId="77777777" w:rsidR="00D41189" w:rsidRPr="00D41189" w:rsidRDefault="00D41189" w:rsidP="00D41189">
      <w:pPr>
        <w:rPr>
          <w:rFonts w:eastAsiaTheme="minorHAnsi"/>
          <w:noProof/>
        </w:rPr>
      </w:pPr>
      <w:r>
        <w:tab/>
      </w:r>
      <w:r w:rsidRPr="00D41189">
        <w:rPr>
          <w:rFonts w:eastAsiaTheme="minorHAnsi"/>
          <w:noProof/>
        </w:rPr>
        <w:t xml:space="preserve">Kullanıcıya yansıtılacak değişkenlerin daha nizami bir şekilde kod içerisine yazılmasına olanak sağlar. Örneğin doldurulması gereken yerleri olan bir dilekçe taslağında ilgili yerlere </w:t>
      </w:r>
      <w:r w:rsidRPr="00D41189">
        <w:rPr>
          <w:rFonts w:eastAsiaTheme="minorHAnsi"/>
          <w:b/>
          <w:bCs/>
          <w:noProof/>
        </w:rPr>
        <w:t xml:space="preserve">{} </w:t>
      </w:r>
      <w:r w:rsidRPr="00D41189">
        <w:rPr>
          <w:rFonts w:eastAsiaTheme="minorHAnsi"/>
          <w:noProof/>
        </w:rPr>
        <w:t xml:space="preserve">işareti koyarak, sırasıyla girilen verileri, yine sırasıyla ilgili yerlere ekler. </w:t>
      </w:r>
    </w:p>
    <w:p w14:paraId="14150AB7" w14:textId="17FE87A1" w:rsidR="00D41189" w:rsidRPr="00D41189" w:rsidRDefault="00D41189" w:rsidP="00D411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D4118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 </w:t>
      </w:r>
      <w:r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ve </w:t>
      </w:r>
      <w:r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iyi bir </w:t>
      </w:r>
      <w:proofErr w:type="spellStart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ikilidir"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D4118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proofErr w:type="spellEnd"/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Python</w:t>
      </w:r>
      <w:proofErr w:type="spellEnd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Django</w:t>
      </w:r>
      <w:proofErr w:type="spellEnd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0D3125D4" w14:textId="018DE31A" w:rsidR="00D41189" w:rsidRPr="00D41189" w:rsidRDefault="00D41189" w:rsidP="009A52AE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4118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metin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4118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9A52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9A52AE"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ve </w:t>
      </w:r>
      <w:r w:rsidR="009A52AE"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iyi bir ikilidir"</w:t>
      </w:r>
    </w:p>
    <w:p w14:paraId="3184F3C2" w14:textId="6E2AF4D6" w:rsidR="00D41189" w:rsidRDefault="00D41189" w:rsidP="009A52A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D4118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metin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D4118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proofErr w:type="spellEnd"/>
      <w:proofErr w:type="gramEnd"/>
      <w:r w:rsidR="009A52AE"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Python</w:t>
      </w:r>
      <w:proofErr w:type="spellEnd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9A52AE"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Django</w:t>
      </w:r>
      <w:proofErr w:type="spellEnd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9A52AE"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0FFA05F" w14:textId="4A9E096A" w:rsidR="009A52AE" w:rsidRPr="00D41189" w:rsidRDefault="009A52AE" w:rsidP="009A52A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proofErr w:type="spellStart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Python</w:t>
      </w:r>
      <w:proofErr w:type="spellEnd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ve </w:t>
      </w:r>
      <w:proofErr w:type="spellStart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Django</w:t>
      </w:r>
      <w:proofErr w:type="spellEnd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iyi bir ikilidir</w:t>
      </w:r>
    </w:p>
    <w:p w14:paraId="1BF7ABA2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bookmarkStart w:id="0" w:name="_Hlk128427329"/>
      <w:r w:rsidRPr="009A52AE">
        <w:rPr>
          <w:rFonts w:eastAsiaTheme="minorHAnsi"/>
          <w:b/>
          <w:bCs/>
          <w:noProof/>
          <w:sz w:val="24"/>
          <w:szCs w:val="24"/>
        </w:rPr>
        <w:t>eval() ve exec() Fonksiyonları</w:t>
      </w:r>
    </w:p>
    <w:bookmarkEnd w:id="0"/>
    <w:p w14:paraId="07802D7D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noProof/>
        </w:rPr>
      </w:pPr>
      <w:r w:rsidRPr="009A52AE">
        <w:rPr>
          <w:rFonts w:eastAsiaTheme="minorHAnsi"/>
          <w:noProof/>
        </w:rPr>
        <w:tab/>
      </w:r>
      <w:r w:rsidRPr="009A52AE">
        <w:rPr>
          <w:rFonts w:eastAsiaTheme="minorHAnsi"/>
          <w:b/>
          <w:bCs/>
          <w:noProof/>
        </w:rPr>
        <w:t>eval()</w:t>
      </w:r>
      <w:r w:rsidRPr="009A52AE">
        <w:rPr>
          <w:rFonts w:eastAsiaTheme="minorHAnsi"/>
          <w:noProof/>
        </w:rPr>
        <w:t xml:space="preserve"> : Kullanıcının girdiği her veriyi bir Python komutu olarak algılar ve bu veriyi işleme sokar. Kullanılacağı durumlarda sıkı bir kontrol mekanizmasının olması gerekmektedir. </w:t>
      </w:r>
    </w:p>
    <w:p w14:paraId="5B5DBA66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b/>
          <w:bCs/>
          <w:noProof/>
        </w:rPr>
      </w:pPr>
      <w:r w:rsidRPr="009A52AE">
        <w:rPr>
          <w:rFonts w:eastAsiaTheme="minorHAnsi"/>
          <w:noProof/>
        </w:rPr>
        <w:tab/>
      </w:r>
      <w:r w:rsidRPr="009A52AE">
        <w:rPr>
          <w:rFonts w:eastAsiaTheme="minorHAnsi"/>
          <w:b/>
          <w:bCs/>
          <w:noProof/>
        </w:rPr>
        <w:t xml:space="preserve">exec() </w:t>
      </w:r>
      <w:r w:rsidRPr="009A52AE">
        <w:rPr>
          <w:rFonts w:eastAsiaTheme="minorHAnsi"/>
          <w:noProof/>
        </w:rPr>
        <w:t xml:space="preserve">: eval() ile yapamadığımız bazı şeyleri yapamızı sağlar. Bu fonksiyon yardımıyla karakter dizileri içerisinde çok kapsamlı Python kodları çalıştırabiliriz. Örneğin eval() içerisinde değişken tanımlaması yapamazken, exec() içerisinde bunu yapabiliriz. </w:t>
      </w:r>
    </w:p>
    <w:p w14:paraId="78B5DCE9" w14:textId="77777777" w:rsidR="0040312F" w:rsidRDefault="009A52AE" w:rsidP="00426D60">
      <w:pPr>
        <w:tabs>
          <w:tab w:val="right" w:pos="9891"/>
        </w:tabs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9A52AE">
        <w:rPr>
          <w:rFonts w:eastAsiaTheme="minorHAnsi"/>
          <w:b/>
          <w:bCs/>
          <w:noProof/>
          <w:sz w:val="24"/>
          <w:szCs w:val="24"/>
        </w:rPr>
        <w:t>Liste ve Demetler</w:t>
      </w:r>
    </w:p>
    <w:p w14:paraId="133DC09A" w14:textId="66058015" w:rsidR="009A52AE" w:rsidRPr="009A52AE" w:rsidRDefault="0040312F" w:rsidP="006635AF">
      <w:pPr>
        <w:spacing w:before="120" w:after="120" w:line="240" w:lineRule="auto"/>
        <w:jc w:val="both"/>
        <w:rPr>
          <w:rFonts w:eastAsiaTheme="minorHAnsi"/>
          <w:noProof/>
          <w:sz w:val="24"/>
          <w:szCs w:val="24"/>
        </w:rPr>
      </w:pPr>
      <w:r w:rsidRPr="006635AF">
        <w:rPr>
          <w:b/>
          <w:bCs/>
        </w:rPr>
        <w:t>Liste</w:t>
      </w:r>
      <w:r w:rsidR="009A52AE" w:rsidRPr="009A52AE">
        <w:rPr>
          <w:rFonts w:eastAsiaTheme="minorHAnsi"/>
          <w:b/>
          <w:bCs/>
          <w:noProof/>
          <w:sz w:val="24"/>
          <w:szCs w:val="24"/>
        </w:rPr>
        <w:tab/>
      </w:r>
    </w:p>
    <w:p w14:paraId="43129356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noProof/>
        </w:rPr>
      </w:pPr>
      <w:r w:rsidRPr="009A52AE">
        <w:rPr>
          <w:rFonts w:eastAsiaTheme="minorHAnsi"/>
          <w:b/>
          <w:bCs/>
          <w:noProof/>
        </w:rPr>
        <w:tab/>
        <w:t xml:space="preserve">list(), </w:t>
      </w:r>
      <w:r w:rsidRPr="009A52AE">
        <w:rPr>
          <w:rFonts w:eastAsiaTheme="minorHAnsi"/>
          <w:noProof/>
        </w:rPr>
        <w:t xml:space="preserve">içinde birden fazla veri barındıran fonksiyonlardır. Barındırdığı verilere </w:t>
      </w:r>
      <w:r w:rsidRPr="009A52AE">
        <w:rPr>
          <w:rFonts w:eastAsiaTheme="minorHAnsi"/>
          <w:b/>
          <w:bCs/>
          <w:noProof/>
        </w:rPr>
        <w:t>index</w:t>
      </w:r>
      <w:r w:rsidRPr="009A52AE">
        <w:rPr>
          <w:rFonts w:eastAsiaTheme="minorHAnsi"/>
          <w:noProof/>
        </w:rPr>
        <w:t xml:space="preserve"> üzerinden, </w:t>
      </w:r>
      <w:r w:rsidRPr="009A52AE">
        <w:rPr>
          <w:rFonts w:eastAsiaTheme="minorHAnsi"/>
          <w:b/>
          <w:bCs/>
          <w:noProof/>
        </w:rPr>
        <w:t>for</w:t>
      </w:r>
      <w:r w:rsidRPr="009A52AE">
        <w:rPr>
          <w:rFonts w:eastAsiaTheme="minorHAnsi"/>
          <w:noProof/>
        </w:rPr>
        <w:t xml:space="preserve"> ya da </w:t>
      </w:r>
      <w:r w:rsidRPr="009A52AE">
        <w:rPr>
          <w:rFonts w:eastAsiaTheme="minorHAnsi"/>
          <w:b/>
          <w:bCs/>
          <w:noProof/>
        </w:rPr>
        <w:t>map</w:t>
      </w:r>
      <w:r w:rsidRPr="009A52AE">
        <w:rPr>
          <w:rFonts w:eastAsiaTheme="minorHAnsi"/>
          <w:noProof/>
        </w:rPr>
        <w:t xml:space="preserve"> fonksiyonları ile erişebiliriz. Map’ ın çıktısı objectir.  İç içe liste eklemesi yapabiliriz. </w:t>
      </w:r>
    </w:p>
    <w:p w14:paraId="5D12F595" w14:textId="0E25895D" w:rsidR="009A52AE" w:rsidRPr="009A52AE" w:rsidRDefault="009A52AE" w:rsidP="009A5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A52A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A52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9A52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"öğe1"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9A52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"öğe2"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9A52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"öğe3"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3E1A5D6" w14:textId="4C9EF7A8" w:rsidR="00111831" w:rsidRDefault="00111831" w:rsidP="00D41189"/>
    <w:p w14:paraId="098FC9F7" w14:textId="61653B45" w:rsidR="00984E33" w:rsidRDefault="00984E33" w:rsidP="00D41189">
      <w:r>
        <w:tab/>
        <w:t xml:space="preserve">Listenin elemanlarına erişmek için </w:t>
      </w:r>
      <w:proofErr w:type="spellStart"/>
      <w:r>
        <w:rPr>
          <w:b/>
          <w:bCs/>
        </w:rPr>
        <w:t>for</w:t>
      </w:r>
      <w:proofErr w:type="spellEnd"/>
      <w:r>
        <w:t xml:space="preserve"> döngüsünü kullanırız.</w:t>
      </w:r>
    </w:p>
    <w:p w14:paraId="642BC3EE" w14:textId="73E6976E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elma"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"karpuz</w:t>
      </w:r>
      <w:proofErr w:type="spellEnd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7E086676" w14:textId="704C488D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984E33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984E33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len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)):</w:t>
      </w:r>
    </w:p>
    <w:p w14:paraId="234FB761" w14:textId="39883126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. </w:t>
      </w:r>
      <w:r w:rsidRPr="00984E3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proofErr w:type="gramStart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proofErr w:type="gram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]))</w:t>
      </w:r>
    </w:p>
    <w:p w14:paraId="443AB71D" w14:textId="77777777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113FE80C" w14:textId="2E558C5B" w:rsidR="00984E33" w:rsidRPr="00984E33" w:rsidRDefault="00984E33" w:rsidP="00984E3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elma</w:t>
      </w:r>
      <w:proofErr w:type="gramEnd"/>
    </w:p>
    <w:p w14:paraId="5BB5C270" w14:textId="42DF27DF" w:rsidR="00984E33" w:rsidRPr="00984E33" w:rsidRDefault="00984E33" w:rsidP="00984E3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armut</w:t>
      </w:r>
      <w:proofErr w:type="gramEnd"/>
    </w:p>
    <w:p w14:paraId="039FB111" w14:textId="59252DE1" w:rsidR="00984E33" w:rsidRPr="00984E33" w:rsidRDefault="00984E33" w:rsidP="00984E3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karpuz</w:t>
      </w:r>
      <w:proofErr w:type="gramEnd"/>
    </w:p>
    <w:p w14:paraId="35E94361" w14:textId="3C28C324" w:rsidR="00984E33" w:rsidRDefault="00984E33" w:rsidP="00984E33">
      <w:pPr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984E33">
        <w:t xml:space="preserve">Öğe değişikliği </w:t>
      </w:r>
      <w:r>
        <w:t xml:space="preserve">yapmak istersek, liste içerisinden ilgili </w:t>
      </w:r>
      <w:proofErr w:type="spellStart"/>
      <w:r>
        <w:t>index</w:t>
      </w:r>
      <w:proofErr w:type="spellEnd"/>
      <w:r>
        <w:t xml:space="preserve"> değerine atama yaparız.</w:t>
      </w:r>
    </w:p>
    <w:p w14:paraId="2D141524" w14:textId="01AA9B6A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elma"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"karpuz</w:t>
      </w:r>
      <w:proofErr w:type="spellEnd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767BD739" w14:textId="0918E789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gramStart"/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proofErr w:type="gramEnd"/>
      <w:r w:rsidRPr="00984E33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] </w:t>
      </w:r>
      <w:r w:rsidRPr="00984E3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"çilek"</w:t>
      </w:r>
    </w:p>
    <w:p w14:paraId="07FC9B0C" w14:textId="52337BF8" w:rsidR="00984E33" w:rsidRPr="00984E33" w:rsidRDefault="00984E33" w:rsidP="00984E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4314E29" w14:textId="4C6FF269" w:rsidR="00984E33" w:rsidRDefault="00984E33" w:rsidP="00984E33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['çilek', 'armut', 'karpuz']</w:t>
      </w:r>
    </w:p>
    <w:p w14:paraId="44051639" w14:textId="77777777" w:rsidR="00194395" w:rsidRPr="00194395" w:rsidRDefault="00194395" w:rsidP="00194395">
      <w:pPr>
        <w:spacing w:before="120" w:after="120" w:line="240" w:lineRule="auto"/>
        <w:rPr>
          <w:rFonts w:eastAsiaTheme="minorHAnsi"/>
          <w:noProof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194395">
        <w:rPr>
          <w:rFonts w:eastAsiaTheme="minorHAnsi"/>
          <w:b/>
          <w:bCs/>
          <w:noProof/>
        </w:rPr>
        <w:t>len()</w:t>
      </w:r>
      <w:r w:rsidRPr="00194395">
        <w:rPr>
          <w:rFonts w:eastAsiaTheme="minorHAnsi"/>
          <w:noProof/>
        </w:rPr>
        <w:t xml:space="preserve"> fonksiyonu liste içi veri tiplerinin sayısını söyler.</w:t>
      </w:r>
    </w:p>
    <w:p w14:paraId="43E5271D" w14:textId="0F19391D" w:rsidR="00194395" w:rsidRPr="00194395" w:rsidRDefault="00194395" w:rsidP="00194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diller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9439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"İngilizce"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"Fransızca"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"Türkçe"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"İtalyanca"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7DB396C2" w14:textId="45131861" w:rsidR="00984E33" w:rsidRDefault="00194395" w:rsidP="001943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19439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19439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len</w:t>
      </w:r>
      <w:proofErr w:type="spellEnd"/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diller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28BAED53" w14:textId="77777777" w:rsidR="00194395" w:rsidRPr="00194395" w:rsidRDefault="00194395" w:rsidP="00194395">
      <w:pPr>
        <w:spacing w:before="120" w:after="120" w:line="240" w:lineRule="auto"/>
        <w:jc w:val="both"/>
        <w:rPr>
          <w:rFonts w:eastAsiaTheme="minorHAnsi"/>
          <w:noProof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194395">
        <w:rPr>
          <w:rFonts w:eastAsiaTheme="minorHAnsi"/>
          <w:noProof/>
        </w:rPr>
        <w:t xml:space="preserve">Listeden öğe silmek için </w:t>
      </w:r>
      <w:r w:rsidRPr="00194395">
        <w:rPr>
          <w:rFonts w:eastAsiaTheme="minorHAnsi"/>
          <w:b/>
          <w:bCs/>
          <w:noProof/>
        </w:rPr>
        <w:t>del</w:t>
      </w:r>
      <w:r w:rsidRPr="00194395">
        <w:rPr>
          <w:rFonts w:eastAsiaTheme="minorHAnsi"/>
          <w:noProof/>
        </w:rPr>
        <w:t xml:space="preserve"> ifadesini kullanırız.</w:t>
      </w:r>
    </w:p>
    <w:p w14:paraId="4473981F" w14:textId="01B935C4" w:rsidR="00194395" w:rsidRPr="00194395" w:rsidRDefault="00194395" w:rsidP="00194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9439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elma"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"karpuz</w:t>
      </w:r>
      <w:proofErr w:type="spellEnd"/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219FC0EB" w14:textId="5B0674A6" w:rsidR="00194395" w:rsidRPr="00194395" w:rsidRDefault="00194395" w:rsidP="001943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del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proofErr w:type="gramEnd"/>
      <w:r w:rsidRPr="0019439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</w:t>
      </w:r>
      <w:r w:rsidRPr="0019439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75AD1D7" w14:textId="17870671" w:rsidR="00194395" w:rsidRDefault="00194395" w:rsidP="00194395">
      <w:pPr>
        <w:spacing w:before="120" w:after="120" w:line="240" w:lineRule="auto"/>
        <w:jc w:val="both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F2129F">
        <w:rPr>
          <w:b/>
          <w:bCs/>
        </w:rPr>
        <w:t>Liste Üreteçleri (</w:t>
      </w:r>
      <w:bookmarkStart w:id="1" w:name="_Hlk128428441"/>
      <w:proofErr w:type="spellStart"/>
      <w:r w:rsidRPr="00F2129F">
        <w:rPr>
          <w:b/>
          <w:bCs/>
        </w:rPr>
        <w:t>List</w:t>
      </w:r>
      <w:proofErr w:type="spellEnd"/>
      <w:r w:rsidRPr="00F2129F">
        <w:rPr>
          <w:b/>
          <w:bCs/>
        </w:rPr>
        <w:t xml:space="preserve"> </w:t>
      </w:r>
      <w:proofErr w:type="spellStart"/>
      <w:r w:rsidRPr="00F2129F">
        <w:rPr>
          <w:b/>
          <w:bCs/>
        </w:rPr>
        <w:t>Comprehensions</w:t>
      </w:r>
      <w:bookmarkEnd w:id="1"/>
      <w:proofErr w:type="spellEnd"/>
      <w:r w:rsidRPr="00F2129F">
        <w:rPr>
          <w:b/>
          <w:bCs/>
        </w:rPr>
        <w:t>)</w:t>
      </w:r>
      <w:r>
        <w:t xml:space="preserve">, kodları satır </w:t>
      </w:r>
      <w:proofErr w:type="spellStart"/>
      <w:r>
        <w:t>satır</w:t>
      </w:r>
      <w:proofErr w:type="spellEnd"/>
      <w:r>
        <w:t xml:space="preserve"> yazmak yerine tek satırda daha kısa halletmemizi sağlar. İç içe ne kadar çok </w:t>
      </w:r>
      <w:r w:rsidR="00D501CB">
        <w:t xml:space="preserve">kod yazarsak, işlev ve </w:t>
      </w:r>
      <w:proofErr w:type="spellStart"/>
      <w:r w:rsidR="00D501CB">
        <w:t>okunaklığını</w:t>
      </w:r>
      <w:proofErr w:type="spellEnd"/>
      <w:r w:rsidR="00D501CB">
        <w:t xml:space="preserve"> kaybeder. </w:t>
      </w:r>
    </w:p>
    <w:p w14:paraId="4B43336D" w14:textId="1C226A88" w:rsid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D501CB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F5DA4E4" w14:textId="3990CAC6" w:rsidR="00D501CB" w:rsidRDefault="00D501CB" w:rsidP="00D501CB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D501CB">
        <w:rPr>
          <w:rFonts w:eastAsiaTheme="minorHAnsi"/>
          <w:noProof/>
        </w:rPr>
        <w:t>Normalde yazmak isteseydik şöyle olacaktı.</w:t>
      </w:r>
    </w:p>
    <w:p w14:paraId="5AF58AA3" w14:textId="4A1F1B54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[]</w:t>
      </w:r>
    </w:p>
    <w:p w14:paraId="18D47D96" w14:textId="266854F0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D501CB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2AE2AC53" w14:textId="0B8F327D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proofErr w:type="gram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4F9B4E8" w14:textId="0F909AD6" w:rsidR="00D501CB" w:rsidRPr="00D501CB" w:rsidRDefault="00D501CB" w:rsidP="00D501C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5D476329" w14:textId="77777777" w:rsidR="00D501CB" w:rsidRPr="00D501CB" w:rsidRDefault="00D501CB" w:rsidP="00D501CB">
      <w:pPr>
        <w:spacing w:before="120" w:after="120" w:line="240" w:lineRule="auto"/>
        <w:rPr>
          <w:rFonts w:eastAsiaTheme="minorHAnsi"/>
          <w:noProof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D501CB">
        <w:rPr>
          <w:rFonts w:eastAsiaTheme="minorHAnsi"/>
          <w:b/>
          <w:bCs/>
          <w:noProof/>
        </w:rPr>
        <w:t>append()</w:t>
      </w:r>
      <w:r w:rsidRPr="00D501CB">
        <w:rPr>
          <w:rFonts w:eastAsiaTheme="minorHAnsi"/>
          <w:noProof/>
        </w:rPr>
        <w:t xml:space="preserve">, listeye öğe eklemek için kullanırız. Her seferinde tek öğe eklenebildiği için çoklu eklemelerde </w:t>
      </w:r>
      <w:r w:rsidRPr="00D501CB">
        <w:rPr>
          <w:rFonts w:eastAsiaTheme="minorHAnsi"/>
          <w:b/>
          <w:bCs/>
          <w:noProof/>
        </w:rPr>
        <w:t>for</w:t>
      </w:r>
      <w:r w:rsidRPr="00D501CB">
        <w:rPr>
          <w:rFonts w:eastAsiaTheme="minorHAnsi"/>
          <w:noProof/>
        </w:rPr>
        <w:t xml:space="preserve"> döngüsü kullanmak gerekir.</w:t>
      </w:r>
    </w:p>
    <w:p w14:paraId="561D5C6E" w14:textId="1EC1C9D8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yeni_meyveler</w:t>
      </w:r>
      <w:proofErr w:type="spell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848D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kavun"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"kiraz</w:t>
      </w:r>
      <w:proofErr w:type="spellEnd"/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3F6FD86E" w14:textId="0B691380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848DE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848DE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yeni_meyveler</w:t>
      </w:r>
      <w:proofErr w:type="spell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40CEC017" w14:textId="591DD989" w:rsidR="007848DE" w:rsidRPr="007848DE" w:rsidRDefault="007848DE" w:rsidP="007848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848D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append</w:t>
      </w:r>
      <w:proofErr w:type="spellEnd"/>
      <w:proofErr w:type="gram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0D7DA54" w14:textId="0EA28B9A" w:rsidR="007848DE" w:rsidRDefault="007848DE" w:rsidP="007848DE">
      <w:pPr>
        <w:spacing w:before="120" w:after="120" w:line="240" w:lineRule="auto"/>
        <w:ind w:firstLine="708"/>
      </w:pPr>
      <w:proofErr w:type="spellStart"/>
      <w:proofErr w:type="gramStart"/>
      <w:r>
        <w:rPr>
          <w:b/>
          <w:bCs/>
        </w:rPr>
        <w:t>extend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, değişkeni parçalara ayırarak listeye ekler. </w:t>
      </w:r>
    </w:p>
    <w:p w14:paraId="5BCC21F1" w14:textId="49279F8A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848D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extend</w:t>
      </w:r>
      <w:proofErr w:type="spellEnd"/>
      <w:proofErr w:type="gram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"ayva"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13F09F8" w14:textId="10203CF7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848D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C2A5C7A" w14:textId="1F9C5BF4" w:rsidR="00D501CB" w:rsidRDefault="007848DE" w:rsidP="007848DE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['elma', 'armut', 'kavun', 'kiraz', 'a', 'y', 'v', 'a']</w:t>
      </w:r>
    </w:p>
    <w:p w14:paraId="7F03AC25" w14:textId="3EC7CBD7" w:rsidR="007848DE" w:rsidRDefault="007848DE" w:rsidP="007848DE">
      <w:pPr>
        <w:spacing w:before="120" w:after="120" w:line="240" w:lineRule="auto"/>
        <w:ind w:firstLine="708"/>
        <w:jc w:val="both"/>
      </w:pPr>
      <w:proofErr w:type="gramStart"/>
      <w:r>
        <w:rPr>
          <w:b/>
          <w:bCs/>
        </w:rPr>
        <w:t>insert</w:t>
      </w:r>
      <w:r w:rsidRPr="00197968">
        <w:rPr>
          <w:b/>
          <w:bCs/>
        </w:rPr>
        <w:t>(</w:t>
      </w:r>
      <w:proofErr w:type="gramEnd"/>
      <w:r w:rsidRPr="00197968">
        <w:rPr>
          <w:b/>
          <w:bCs/>
        </w:rPr>
        <w:t>)</w:t>
      </w:r>
      <w:r w:rsidRPr="00197968">
        <w:t>,</w:t>
      </w:r>
      <w:r>
        <w:t xml:space="preserve"> listenin sonuna ya da belirtilen yere öğe ekler.</w:t>
      </w:r>
    </w:p>
    <w:p w14:paraId="514DAB30" w14:textId="2EBCE623" w:rsidR="008A58B6" w:rsidRP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</w:t>
      </w:r>
      <w:proofErr w:type="gramStart"/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insert</w:t>
      </w:r>
      <w:proofErr w:type="spellEnd"/>
      <w:proofErr w:type="gram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8A58B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"Muşluma"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1E3C46F" w14:textId="15BE470F" w:rsidR="007848DE" w:rsidRDefault="008A58B6" w:rsidP="008A58B6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8A58B6">
        <w:rPr>
          <w:rFonts w:eastAsiaTheme="minorHAnsi"/>
          <w:b/>
          <w:bCs/>
          <w:noProof/>
        </w:rPr>
        <w:lastRenderedPageBreak/>
        <w:t>remove()</w:t>
      </w:r>
      <w:r w:rsidRPr="008A58B6">
        <w:rPr>
          <w:rFonts w:eastAsiaTheme="minorHAnsi"/>
          <w:noProof/>
        </w:rPr>
        <w:t xml:space="preserve">, </w:t>
      </w:r>
      <w:r>
        <w:rPr>
          <w:rFonts w:eastAsiaTheme="minorHAnsi"/>
          <w:noProof/>
        </w:rPr>
        <w:t>belirttiğimiz öğeyi listeden siler.</w:t>
      </w:r>
    </w:p>
    <w:p w14:paraId="51E600FA" w14:textId="10A98C25" w:rsidR="008A58B6" w:rsidRP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</w:t>
      </w:r>
      <w:proofErr w:type="gramStart"/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remove</w:t>
      </w:r>
      <w:proofErr w:type="spellEnd"/>
      <w:proofErr w:type="gram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"Muşluma"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FB8C950" w14:textId="09BE89D2" w:rsidR="008A58B6" w:rsidRDefault="008A58B6" w:rsidP="008A58B6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EB6E2C">
        <w:rPr>
          <w:b/>
          <w:bCs/>
        </w:rPr>
        <w:t>reversed</w:t>
      </w:r>
      <w:proofErr w:type="spellEnd"/>
      <w:r w:rsidRPr="00EB6E2C">
        <w:rPr>
          <w:b/>
          <w:bCs/>
        </w:rPr>
        <w:t>(</w:t>
      </w:r>
      <w:proofErr w:type="gramEnd"/>
      <w:r w:rsidRPr="00EB6E2C">
        <w:rPr>
          <w:b/>
          <w:bCs/>
        </w:rPr>
        <w:t>)</w:t>
      </w:r>
      <w:r>
        <w:t xml:space="preserve">, listeyi tersten tekrar oluşturur. Çıktısı </w:t>
      </w:r>
      <w:proofErr w:type="spellStart"/>
      <w:r w:rsidRPr="00EB6E2C">
        <w:rPr>
          <w:b/>
          <w:bCs/>
        </w:rPr>
        <w:t>ist_reverseiterator</w:t>
      </w:r>
      <w:proofErr w:type="spellEnd"/>
      <w:r w:rsidRPr="00272476">
        <w:t xml:space="preserve"> </w:t>
      </w:r>
      <w:r>
        <w:t xml:space="preserve">nesnesidir. İçeriğine erişmek için farklı yöntemler mevcuttur. En basit yöntem </w:t>
      </w:r>
      <w:proofErr w:type="gramStart"/>
      <w:r>
        <w:t>[::</w:t>
      </w:r>
      <w:proofErr w:type="gramEnd"/>
      <w:r w:rsidRPr="00EB6E2C">
        <w:rPr>
          <w:b/>
          <w:bCs/>
        </w:rPr>
        <w:t>-1]</w:t>
      </w:r>
      <w:r>
        <w:t xml:space="preserve"> kullanımıdır.</w:t>
      </w:r>
    </w:p>
    <w:p w14:paraId="56FAF855" w14:textId="22759570" w:rsidR="008A58B6" w:rsidRP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reversed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515C4D2" w14:textId="13F29CB7" w:rsid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proofErr w:type="spellStart"/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reversed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7EB4B0E1" w14:textId="18F13F07" w:rsidR="008A58B6" w:rsidRPr="008A58B6" w:rsidRDefault="008A58B6" w:rsidP="008A58B6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a</w:t>
      </w:r>
      <w:proofErr w:type="gram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v y a kiraz kavun armut elma</w:t>
      </w:r>
    </w:p>
    <w:p w14:paraId="5F2C945D" w14:textId="5D72E6B4" w:rsid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list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reversed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2F621B7C" w14:textId="5D176485" w:rsidR="008A58B6" w:rsidRDefault="008A58B6" w:rsidP="008A58B6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['a', 'v', 'y', 'a', 'kiraz', 'kavun', 'armut', 'elma']</w:t>
      </w:r>
    </w:p>
    <w:p w14:paraId="64A51900" w14:textId="2CBD00F9" w:rsid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69DB207A" w14:textId="3E1EA5DF" w:rsidR="008A58B6" w:rsidRDefault="008A58B6" w:rsidP="008A58B6">
      <w:pPr>
        <w:shd w:val="clear" w:color="auto" w:fill="FFFFFF"/>
        <w:spacing w:after="0" w:line="285" w:lineRule="atLeast"/>
        <w:ind w:firstLine="708"/>
      </w:pPr>
      <w:proofErr w:type="spellStart"/>
      <w:proofErr w:type="gramStart"/>
      <w:r w:rsidRPr="00EB6E2C">
        <w:rPr>
          <w:b/>
          <w:bCs/>
        </w:rPr>
        <w:t>reversed</w:t>
      </w:r>
      <w:proofErr w:type="spellEnd"/>
      <w:r w:rsidRPr="00EB6E2C">
        <w:rPr>
          <w:b/>
          <w:bCs/>
        </w:rPr>
        <w:t>(</w:t>
      </w:r>
      <w:proofErr w:type="gramEnd"/>
      <w:r w:rsidRPr="00EB6E2C">
        <w:rPr>
          <w:b/>
          <w:bCs/>
        </w:rPr>
        <w:t>)</w:t>
      </w:r>
      <w:r>
        <w:rPr>
          <w:b/>
          <w:bCs/>
        </w:rPr>
        <w:t xml:space="preserve">, </w:t>
      </w:r>
      <w:r>
        <w:t xml:space="preserve">yerine </w:t>
      </w:r>
      <w:proofErr w:type="spellStart"/>
      <w:r>
        <w:rPr>
          <w:b/>
          <w:bCs/>
        </w:rPr>
        <w:t>reverse</w:t>
      </w:r>
      <w:proofErr w:type="spellEnd"/>
      <w:r>
        <w:rPr>
          <w:b/>
          <w:bCs/>
        </w:rPr>
        <w:t>()</w:t>
      </w:r>
      <w:r>
        <w:t xml:space="preserve"> de kullanılır.</w:t>
      </w:r>
    </w:p>
    <w:p w14:paraId="5928A70C" w14:textId="77777777" w:rsidR="008A58B6" w:rsidRDefault="008A58B6" w:rsidP="008A58B6">
      <w:pPr>
        <w:spacing w:before="120" w:after="120" w:line="240" w:lineRule="auto"/>
        <w:ind w:firstLine="708"/>
        <w:jc w:val="both"/>
      </w:pPr>
      <w:proofErr w:type="gramStart"/>
      <w:r w:rsidRPr="00EB6E2C">
        <w:rPr>
          <w:b/>
          <w:bCs/>
        </w:rPr>
        <w:t>pop(</w:t>
      </w:r>
      <w:proofErr w:type="gramEnd"/>
      <w:r w:rsidRPr="00EB6E2C">
        <w:rPr>
          <w:b/>
          <w:bCs/>
        </w:rPr>
        <w:t>)</w:t>
      </w:r>
      <w:r>
        <w:t xml:space="preserve">, </w:t>
      </w:r>
      <w:proofErr w:type="spellStart"/>
      <w:r>
        <w:t>parametresiz</w:t>
      </w:r>
      <w:proofErr w:type="spellEnd"/>
      <w:r>
        <w:t xml:space="preserve"> kullanılırsa listenin son öğesini siler.</w:t>
      </w:r>
    </w:p>
    <w:p w14:paraId="079D68CE" w14:textId="77777777" w:rsidR="008A58B6" w:rsidRDefault="008A58B6" w:rsidP="008A58B6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Pr="00EB6E2C">
        <w:rPr>
          <w:b/>
          <w:bCs/>
        </w:rPr>
        <w:t>sort</w:t>
      </w:r>
      <w:proofErr w:type="spellEnd"/>
      <w:r w:rsidRPr="00EB6E2C">
        <w:rPr>
          <w:b/>
          <w:bCs/>
        </w:rPr>
        <w:t>(</w:t>
      </w:r>
      <w:proofErr w:type="gramEnd"/>
      <w:r w:rsidRPr="00EB6E2C">
        <w:rPr>
          <w:b/>
          <w:bCs/>
        </w:rPr>
        <w:t>)</w:t>
      </w:r>
      <w:r>
        <w:t>, parametreye bağlı olarak liste içi sıralama yapar.</w:t>
      </w:r>
    </w:p>
    <w:p w14:paraId="3CCA5A76" w14:textId="39FD407A" w:rsidR="008A58B6" w:rsidRDefault="008A58B6" w:rsidP="008A58B6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Pr="00EB6E2C">
        <w:rPr>
          <w:b/>
          <w:bCs/>
        </w:rPr>
        <w:t>index</w:t>
      </w:r>
      <w:proofErr w:type="spellEnd"/>
      <w:r w:rsidRPr="00EB6E2C">
        <w:rPr>
          <w:b/>
          <w:bCs/>
        </w:rPr>
        <w:t>(</w:t>
      </w:r>
      <w:proofErr w:type="gramEnd"/>
      <w:r w:rsidRPr="00EB6E2C">
        <w:rPr>
          <w:b/>
          <w:bCs/>
        </w:rPr>
        <w:t>)</w:t>
      </w:r>
      <w:r>
        <w:t xml:space="preserve">, istenilen öğenin liste içerisindeki konumunu verir. </w:t>
      </w:r>
    </w:p>
    <w:p w14:paraId="113CF6A3" w14:textId="275F5432" w:rsidR="003026B0" w:rsidRDefault="003026B0" w:rsidP="003026B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95853">
        <w:rPr>
          <w:b/>
          <w:bCs/>
        </w:rPr>
        <w:t>count</w:t>
      </w:r>
      <w:proofErr w:type="spellEnd"/>
      <w:r w:rsidRPr="00595853">
        <w:rPr>
          <w:b/>
          <w:bCs/>
        </w:rPr>
        <w:t>(</w:t>
      </w:r>
      <w:proofErr w:type="gramEnd"/>
      <w:r w:rsidRPr="00595853">
        <w:rPr>
          <w:b/>
          <w:bCs/>
        </w:rPr>
        <w:t>)</w:t>
      </w:r>
      <w:r>
        <w:t>, öğenin liste içerisindeki tekrar sayısını verir.</w:t>
      </w:r>
    </w:p>
    <w:p w14:paraId="0F2DCAC6" w14:textId="32BEE3CF" w:rsidR="003026B0" w:rsidRDefault="003026B0" w:rsidP="003026B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8F0EAA">
        <w:rPr>
          <w:b/>
          <w:bCs/>
        </w:rPr>
        <w:t>copy</w:t>
      </w:r>
      <w:proofErr w:type="spellEnd"/>
      <w:r w:rsidRPr="008F0EAA">
        <w:rPr>
          <w:b/>
          <w:bCs/>
        </w:rPr>
        <w:t>(</w:t>
      </w:r>
      <w:proofErr w:type="gramEnd"/>
      <w:r w:rsidRPr="008F0EAA">
        <w:rPr>
          <w:b/>
          <w:bCs/>
        </w:rPr>
        <w:t>)</w:t>
      </w:r>
      <w:r>
        <w:t>, listeler arası etkileşim olmadan kopyalama yapar.</w:t>
      </w:r>
    </w:p>
    <w:p w14:paraId="713B0105" w14:textId="4A44326D" w:rsidR="003026B0" w:rsidRDefault="003026B0" w:rsidP="003026B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8F0EAA">
        <w:rPr>
          <w:b/>
          <w:bCs/>
        </w:rPr>
        <w:t>clear</w:t>
      </w:r>
      <w:proofErr w:type="spellEnd"/>
      <w:r w:rsidRPr="008F0EAA">
        <w:rPr>
          <w:b/>
          <w:bCs/>
        </w:rPr>
        <w:t>(</w:t>
      </w:r>
      <w:proofErr w:type="gramEnd"/>
      <w:r w:rsidRPr="008F0EAA">
        <w:rPr>
          <w:b/>
          <w:bCs/>
        </w:rPr>
        <w:t>)</w:t>
      </w:r>
      <w:r>
        <w:t>, listenin tüm öğelerini siler.</w:t>
      </w:r>
    </w:p>
    <w:p w14:paraId="2124FDFB" w14:textId="77777777" w:rsidR="0054464D" w:rsidRPr="0054464D" w:rsidRDefault="0054464D" w:rsidP="0054464D">
      <w:pPr>
        <w:spacing w:before="120" w:after="120" w:line="240" w:lineRule="auto"/>
        <w:jc w:val="both"/>
        <w:rPr>
          <w:b/>
          <w:bCs/>
        </w:rPr>
      </w:pPr>
      <w:proofErr w:type="spellStart"/>
      <w:r w:rsidRPr="0054464D">
        <w:rPr>
          <w:b/>
          <w:bCs/>
        </w:rPr>
        <w:t>List</w:t>
      </w:r>
      <w:proofErr w:type="spellEnd"/>
      <w:r w:rsidRPr="0054464D">
        <w:rPr>
          <w:b/>
          <w:bCs/>
        </w:rPr>
        <w:t xml:space="preserve"> </w:t>
      </w:r>
      <w:proofErr w:type="spellStart"/>
      <w:r w:rsidRPr="0054464D">
        <w:rPr>
          <w:b/>
          <w:bCs/>
        </w:rPr>
        <w:t>Comprehesion</w:t>
      </w:r>
      <w:proofErr w:type="spellEnd"/>
    </w:p>
    <w:p w14:paraId="354F5278" w14:textId="72D4FEB0" w:rsidR="0054464D" w:rsidRDefault="0054464D" w:rsidP="0054464D">
      <w:pPr>
        <w:spacing w:before="120" w:after="120" w:line="240" w:lineRule="auto"/>
        <w:jc w:val="both"/>
      </w:pPr>
      <w:r>
        <w:tab/>
        <w:t>Liste oluşturmanın farklı bir yoludur.</w:t>
      </w:r>
    </w:p>
    <w:p w14:paraId="27D85652" w14:textId="54CFFD54" w:rsidR="0054464D" w:rsidRPr="0054464D" w:rsidRDefault="0054464D" w:rsidP="0054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num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[(</w:t>
      </w:r>
      <w:proofErr w:type="spellStart"/>
      <w:proofErr w:type="gramStart"/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</w:t>
      </w:r>
      <w:proofErr w:type="spellEnd"/>
      <w:proofErr w:type="gram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proofErr w:type="spellStart"/>
      <w:r w:rsidRPr="0054464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4464D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4464D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proofErr w:type="spellStart"/>
      <w:r w:rsidRPr="0054464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4464D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4464D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)]</w:t>
      </w:r>
    </w:p>
    <w:p w14:paraId="703BAB88" w14:textId="639F4574" w:rsidR="0054464D" w:rsidRDefault="0054464D" w:rsidP="0054464D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Pr="00DB44A0">
        <w:rPr>
          <w:b/>
          <w:bCs/>
        </w:rPr>
        <w:t>range</w:t>
      </w:r>
      <w:proofErr w:type="spellEnd"/>
      <w:r w:rsidRPr="00DB44A0">
        <w:rPr>
          <w:b/>
          <w:bCs/>
        </w:rPr>
        <w:t>(</w:t>
      </w:r>
      <w:proofErr w:type="gramEnd"/>
      <w:r w:rsidRPr="00DB44A0">
        <w:rPr>
          <w:b/>
          <w:bCs/>
        </w:rPr>
        <w:t>)</w:t>
      </w:r>
      <w:r>
        <w:t>, belirtilen aralıktaki sayıları listeler. 3. değer olarak atlama değeri alır.</w:t>
      </w:r>
    </w:p>
    <w:p w14:paraId="2BCBC689" w14:textId="021CF330" w:rsidR="003026B0" w:rsidRDefault="0040312F" w:rsidP="003026B0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6635AF">
        <w:rPr>
          <w:b/>
          <w:bCs/>
        </w:rPr>
        <w:t>Demetler</w:t>
      </w:r>
    </w:p>
    <w:p w14:paraId="1B5A5C3A" w14:textId="77777777" w:rsidR="0040312F" w:rsidRDefault="0040312F" w:rsidP="0040312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8F0EAA">
        <w:rPr>
          <w:b/>
          <w:bCs/>
        </w:rPr>
        <w:t>tuble</w:t>
      </w:r>
      <w:proofErr w:type="spellEnd"/>
      <w:r w:rsidRPr="008F0EAA">
        <w:rPr>
          <w:b/>
          <w:bCs/>
        </w:rPr>
        <w:t>(</w:t>
      </w:r>
      <w:proofErr w:type="gramEnd"/>
      <w:r w:rsidRPr="008F0EAA">
        <w:rPr>
          <w:b/>
          <w:bCs/>
        </w:rPr>
        <w:t>)</w:t>
      </w:r>
      <w:r>
        <w:t>, liste ile aynı yapıda olup, aynı fonksiyonları kullanırlar. L</w:t>
      </w:r>
      <w:r w:rsidRPr="00C44566">
        <w:t xml:space="preserve">isteler değiştirilebilir </w:t>
      </w:r>
      <w:proofErr w:type="gramStart"/>
      <w:r w:rsidRPr="00C44566">
        <w:t>(</w:t>
      </w:r>
      <w:r>
        <w:t xml:space="preserve"> </w:t>
      </w:r>
      <w:proofErr w:type="spellStart"/>
      <w:r w:rsidRPr="008F0EAA">
        <w:rPr>
          <w:b/>
          <w:bCs/>
        </w:rPr>
        <w:t>mutable</w:t>
      </w:r>
      <w:proofErr w:type="spellEnd"/>
      <w:proofErr w:type="gramEnd"/>
      <w:r>
        <w:rPr>
          <w:b/>
          <w:bCs/>
        </w:rPr>
        <w:t xml:space="preserve"> </w:t>
      </w:r>
      <w:r w:rsidRPr="00C44566">
        <w:t>) bir veri tipi iken, demetler değiştirilemez (</w:t>
      </w:r>
      <w:r>
        <w:t xml:space="preserve"> </w:t>
      </w:r>
      <w:proofErr w:type="spellStart"/>
      <w:r w:rsidRPr="008F0EAA">
        <w:rPr>
          <w:b/>
          <w:bCs/>
        </w:rPr>
        <w:t>immutable</w:t>
      </w:r>
      <w:proofErr w:type="spellEnd"/>
      <w:r>
        <w:rPr>
          <w:b/>
          <w:bCs/>
        </w:rPr>
        <w:t xml:space="preserve"> </w:t>
      </w:r>
      <w:r w:rsidRPr="00C44566">
        <w:t>) bir veri tipidir.</w:t>
      </w:r>
      <w:r>
        <w:t xml:space="preserve"> Demet verilerine erişim yine </w:t>
      </w:r>
      <w:proofErr w:type="spellStart"/>
      <w:r>
        <w:t>index</w:t>
      </w:r>
      <w:proofErr w:type="spellEnd"/>
      <w:r>
        <w:t xml:space="preserve"> ile yapılır.</w:t>
      </w:r>
    </w:p>
    <w:p w14:paraId="0E996734" w14:textId="317EF662" w:rsidR="0040312F" w:rsidRPr="0040312F" w:rsidRDefault="0040312F" w:rsidP="0040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0312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mehmet</w:t>
      </w:r>
      <w:proofErr w:type="spellEnd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0312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23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0312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45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E18E7DF" w14:textId="6EBED30F" w:rsidR="0040312F" w:rsidRPr="0040312F" w:rsidRDefault="0040312F" w:rsidP="0040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0312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,)</w:t>
      </w:r>
    </w:p>
    <w:p w14:paraId="0C840F69" w14:textId="29B3CEE7" w:rsidR="0040312F" w:rsidRPr="0040312F" w:rsidRDefault="0040312F" w:rsidP="0040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0312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</w:p>
    <w:p w14:paraId="6995B884" w14:textId="77777777" w:rsidR="0040312F" w:rsidRPr="00DF6EA0" w:rsidRDefault="0040312F" w:rsidP="0040312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DE2C28">
        <w:rPr>
          <w:b/>
          <w:bCs/>
        </w:rPr>
        <w:t>index</w:t>
      </w:r>
      <w:proofErr w:type="spellEnd"/>
      <w:r w:rsidRPr="00DE2C28">
        <w:rPr>
          <w:b/>
          <w:bCs/>
        </w:rPr>
        <w:t>(</w:t>
      </w:r>
      <w:proofErr w:type="gramEnd"/>
      <w:r w:rsidRPr="00DE2C28">
        <w:rPr>
          <w:b/>
          <w:bCs/>
        </w:rPr>
        <w:t>)</w:t>
      </w:r>
      <w:r>
        <w:t>, demet içerisinde bulunan öğenin konumunu söyler.</w:t>
      </w:r>
    </w:p>
    <w:p w14:paraId="2BAA2AB7" w14:textId="1DB6D061" w:rsidR="0040312F" w:rsidRPr="00426D60" w:rsidRDefault="00426D60" w:rsidP="00426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426D6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426D6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index</w:t>
      </w:r>
      <w:proofErr w:type="spellEnd"/>
      <w:proofErr w:type="gramEnd"/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36C5DAE" w14:textId="77777777" w:rsidR="00426D60" w:rsidRDefault="00426D60" w:rsidP="00426D6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DE2C28">
        <w:rPr>
          <w:b/>
          <w:bCs/>
        </w:rPr>
        <w:t>count</w:t>
      </w:r>
      <w:proofErr w:type="spellEnd"/>
      <w:r w:rsidRPr="00DE2C28">
        <w:rPr>
          <w:b/>
          <w:bCs/>
        </w:rPr>
        <w:t>(</w:t>
      </w:r>
      <w:proofErr w:type="gramEnd"/>
      <w:r w:rsidRPr="00DE2C28">
        <w:rPr>
          <w:b/>
          <w:bCs/>
        </w:rPr>
        <w:t>)</w:t>
      </w:r>
      <w:r>
        <w:t xml:space="preserve">, </w:t>
      </w:r>
      <w:r w:rsidRPr="00DF6EA0">
        <w:t xml:space="preserve">öğenin </w:t>
      </w:r>
      <w:r>
        <w:t xml:space="preserve">demet </w:t>
      </w:r>
      <w:r w:rsidRPr="00DF6EA0">
        <w:t xml:space="preserve"> içerisindeki tekrar sayısını verir.</w:t>
      </w:r>
    </w:p>
    <w:p w14:paraId="5C001202" w14:textId="0964DE8D" w:rsidR="00426D60" w:rsidRPr="00426D60" w:rsidRDefault="00426D60" w:rsidP="00426D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426D6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426D6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count</w:t>
      </w:r>
      <w:proofErr w:type="spellEnd"/>
      <w:proofErr w:type="gramEnd"/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481D244" w14:textId="6684286D" w:rsidR="00426D60" w:rsidRPr="00426D60" w:rsidRDefault="00426D60" w:rsidP="00A34AB7">
      <w:pPr>
        <w:spacing w:before="120" w:after="120" w:line="240" w:lineRule="auto"/>
        <w:jc w:val="center"/>
        <w:rPr>
          <w:b/>
          <w:bCs/>
        </w:rPr>
      </w:pPr>
      <w:r w:rsidRPr="00A34AB7">
        <w:rPr>
          <w:rFonts w:eastAsiaTheme="minorHAnsi"/>
          <w:b/>
          <w:bCs/>
          <w:noProof/>
          <w:sz w:val="24"/>
          <w:szCs w:val="24"/>
        </w:rPr>
        <w:t>Sözlük</w:t>
      </w:r>
    </w:p>
    <w:p w14:paraId="770FBAE1" w14:textId="5E8FDD62" w:rsidR="00426D60" w:rsidRDefault="00426D60" w:rsidP="00426D6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1D3687">
        <w:rPr>
          <w:b/>
          <w:bCs/>
        </w:rPr>
        <w:t>dict</w:t>
      </w:r>
      <w:proofErr w:type="spellEnd"/>
      <w:proofErr w:type="gramEnd"/>
      <w:r>
        <w:t>, veriyi</w:t>
      </w:r>
      <w:r w:rsidRPr="00A01910">
        <w:t xml:space="preserve"> </w:t>
      </w:r>
      <w:proofErr w:type="spellStart"/>
      <w:r w:rsidRPr="001D3687">
        <w:rPr>
          <w:b/>
          <w:bCs/>
        </w:rPr>
        <w:t>key</w:t>
      </w:r>
      <w:proofErr w:type="spellEnd"/>
      <w:r w:rsidRPr="00A01910">
        <w:t xml:space="preserve"> ve </w:t>
      </w:r>
      <w:proofErr w:type="spellStart"/>
      <w:r w:rsidRPr="001D3687">
        <w:rPr>
          <w:b/>
          <w:bCs/>
        </w:rPr>
        <w:t>value</w:t>
      </w:r>
      <w:proofErr w:type="spellEnd"/>
      <w:r w:rsidRPr="00A01910">
        <w:t xml:space="preserve"> şeklinde verileri saklayabileceğimiz bir veri yapısıdır.</w:t>
      </w:r>
      <w:r w:rsidR="00F039E7">
        <w:t xml:space="preserve"> Sözlük öğelerine erişmek için anahtar verilerini kullanırız.</w:t>
      </w:r>
    </w:p>
    <w:p w14:paraId="5790922B" w14:textId="6EE7AF34" w:rsidR="00F039E7" w:rsidRPr="00F039E7" w:rsidRDefault="00F039E7" w:rsidP="00F0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F039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039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{}</w:t>
      </w:r>
    </w:p>
    <w:p w14:paraId="60445B9A" w14:textId="01EFFDC9" w:rsidR="00F039E7" w:rsidRPr="00F039E7" w:rsidRDefault="00F039E7" w:rsidP="00F0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F039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kelimeler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039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"kitap"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book</w:t>
      </w:r>
      <w:proofErr w:type="spellEnd"/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397B16EF" w14:textId="72E2CD6F" w:rsidR="00F039E7" w:rsidRPr="00F039E7" w:rsidRDefault="00F039E7" w:rsidP="00F0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F039E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F039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kelimeler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"kitap"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</w:t>
      </w:r>
    </w:p>
    <w:p w14:paraId="502CCE52" w14:textId="20FAC789" w:rsidR="00F039E7" w:rsidRDefault="00F039E7" w:rsidP="00F039E7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book</w:t>
      </w:r>
      <w:proofErr w:type="spellEnd"/>
      <w:proofErr w:type="gramEnd"/>
    </w:p>
    <w:p w14:paraId="753364A7" w14:textId="77147212" w:rsidR="00F039E7" w:rsidRDefault="00F039E7" w:rsidP="00F039E7">
      <w:pPr>
        <w:spacing w:before="120" w:after="120" w:line="240" w:lineRule="auto"/>
        <w:jc w:val="both"/>
      </w:pPr>
      <w:r>
        <w:lastRenderedPageBreak/>
        <w:tab/>
        <w:t xml:space="preserve">Sözlük yapısında iç içe farklı veri tiplerinin barındığı yapılar oluşturabiliriz. </w:t>
      </w:r>
    </w:p>
    <w:p w14:paraId="05C34367" w14:textId="7A318EB0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"Ahmet </w:t>
      </w:r>
      <w:proofErr w:type="spell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Özkoparan</w:t>
      </w:r>
      <w:proofErr w:type="spellEnd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{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İstanbul"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"Meslek</w:t>
      </w:r>
      <w:proofErr w:type="spellEnd"/>
      <w:proofErr w:type="gram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:</w:t>
      </w:r>
      <w:proofErr w:type="gram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"Öğretmen"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</w:p>
    <w:p w14:paraId="2EFD7E2A" w14:textId="77777777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                   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"Yaş"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 </w:t>
      </w:r>
      <w:proofErr w:type="gramStart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  :</w:t>
      </w:r>
      <w:proofErr w:type="gram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34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},</w:t>
      </w:r>
    </w:p>
    <w:p w14:paraId="381860A2" w14:textId="33CBB594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   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           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"Mehmet Yağız"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{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Adana"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"Meslek</w:t>
      </w:r>
      <w:proofErr w:type="spellEnd"/>
      <w:proofErr w:type="gram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:</w:t>
      </w:r>
      <w:proofErr w:type="gram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"Mühendis"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</w:p>
    <w:p w14:paraId="20F4DFAE" w14:textId="0D23E04D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"Yaş"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 </w:t>
      </w:r>
      <w:proofErr w:type="gramStart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  :</w:t>
      </w:r>
      <w:proofErr w:type="gram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40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}}</w:t>
      </w:r>
    </w:p>
    <w:p w14:paraId="6D35C869" w14:textId="2901AB4F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"Mehmet Yağız"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  </w:t>
      </w:r>
    </w:p>
    <w:p w14:paraId="2D3B63C4" w14:textId="557B0B30" w:rsidR="00F039E7" w:rsidRDefault="00E16A9C" w:rsidP="00E16A9C">
      <w:pPr>
        <w:spacing w:before="120" w:after="120" w:line="240" w:lineRule="auto"/>
        <w:jc w:val="both"/>
      </w:pPr>
      <w:r>
        <w:tab/>
        <w:t>Kullanıcıdan alınan bilgi ile verilere erişmek istersek, sözlük değerlerine erişilmesi gerekmektedir.</w:t>
      </w:r>
    </w:p>
    <w:p w14:paraId="4CC991D4" w14:textId="4444452C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arama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"isim"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BEC6149" w14:textId="0A1E8D2B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ayrıntı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"Memleket/Meslek/Yaş"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65D143F" w14:textId="414DA1F6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arama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][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ayrıntı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</w:t>
      </w:r>
    </w:p>
    <w:p w14:paraId="6C69185C" w14:textId="29242E31" w:rsidR="00E16A9C" w:rsidRDefault="00E16A9C" w:rsidP="00E16A9C">
      <w:pPr>
        <w:spacing w:before="120" w:after="120" w:line="240" w:lineRule="auto"/>
        <w:jc w:val="both"/>
      </w:pPr>
      <w:r>
        <w:tab/>
        <w:t>Sözlük yapılarında öğe eklemek istersek, anahtar seçimi yapılarak ona ekleme yaparız. Aynı durum değişiklik içinde geçerlidir.</w:t>
      </w:r>
    </w:p>
    <w:p w14:paraId="7726F44E" w14:textId="469FEB40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kisiler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"Ali</w:t>
      </w:r>
      <w:proofErr w:type="gram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][</w:t>
      </w:r>
      <w:proofErr w:type="gramEnd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]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"Kocaeli"</w:t>
      </w:r>
    </w:p>
    <w:p w14:paraId="2C774062" w14:textId="6FCEE436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notlar[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"Ahmet"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]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65</w:t>
      </w:r>
    </w:p>
    <w:p w14:paraId="48B53054" w14:textId="77777777" w:rsidR="00C90580" w:rsidRPr="00C90580" w:rsidRDefault="00C90580" w:rsidP="00C90580">
      <w:pPr>
        <w:spacing w:before="120" w:after="120" w:line="240" w:lineRule="auto"/>
        <w:jc w:val="both"/>
        <w:rPr>
          <w:b/>
          <w:bCs/>
        </w:rPr>
      </w:pPr>
      <w:r w:rsidRPr="00C90580">
        <w:rPr>
          <w:b/>
          <w:bCs/>
        </w:rPr>
        <w:t>Sözlük Metotları</w:t>
      </w:r>
    </w:p>
    <w:p w14:paraId="06A2B22E" w14:textId="77777777" w:rsidR="007649A5" w:rsidRDefault="007649A5" w:rsidP="007649A5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DA0A7A">
        <w:rPr>
          <w:b/>
          <w:bCs/>
        </w:rPr>
        <w:t>keys</w:t>
      </w:r>
      <w:proofErr w:type="spellEnd"/>
      <w:r w:rsidRPr="00DA0A7A">
        <w:rPr>
          <w:b/>
          <w:bCs/>
        </w:rPr>
        <w:t>(</w:t>
      </w:r>
      <w:proofErr w:type="gramEnd"/>
      <w:r w:rsidRPr="00DA0A7A">
        <w:rPr>
          <w:b/>
          <w:bCs/>
        </w:rPr>
        <w:t>)</w:t>
      </w:r>
      <w:r>
        <w:t>, sözlüğün sadece anahtarlarını almak istediğimiz de kullanırız.</w:t>
      </w:r>
    </w:p>
    <w:p w14:paraId="37375506" w14:textId="26D00B17" w:rsidR="007649A5" w:rsidRPr="007649A5" w:rsidRDefault="007649A5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keys</w:t>
      </w:r>
      <w:proofErr w:type="spellEnd"/>
      <w:proofErr w:type="gram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3DEE4A61" w14:textId="1688C7F8" w:rsidR="00E16A9C" w:rsidRPr="007649A5" w:rsidRDefault="007649A5" w:rsidP="007649A5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Memleket/Meslek/Yaş</w:t>
      </w:r>
    </w:p>
    <w:p w14:paraId="2DB8B80F" w14:textId="1E9C1730" w:rsidR="00426D60" w:rsidRDefault="007649A5" w:rsidP="007649A5">
      <w:pPr>
        <w:spacing w:before="120" w:after="120" w:line="240" w:lineRule="auto"/>
        <w:ind w:firstLine="708"/>
        <w:jc w:val="both"/>
      </w:pPr>
      <w:r>
        <w:t xml:space="preserve">Sözlük anahtarlarını karakter dizisine dönüştürmek için </w:t>
      </w:r>
      <w:proofErr w:type="spellStart"/>
      <w:proofErr w:type="gramStart"/>
      <w:r w:rsidRPr="00DA0A7A">
        <w:rPr>
          <w:b/>
          <w:bCs/>
        </w:rPr>
        <w:t>join</w:t>
      </w:r>
      <w:proofErr w:type="spellEnd"/>
      <w:r w:rsidRPr="00DA0A7A">
        <w:rPr>
          <w:b/>
          <w:bCs/>
        </w:rPr>
        <w:t>(</w:t>
      </w:r>
      <w:proofErr w:type="gramEnd"/>
      <w:r w:rsidRPr="00DA0A7A">
        <w:rPr>
          <w:b/>
          <w:bCs/>
        </w:rPr>
        <w:t>)</w:t>
      </w:r>
      <w:r>
        <w:t xml:space="preserve"> metodunu kullanmalıyız.</w:t>
      </w:r>
    </w:p>
    <w:p w14:paraId="06C023D7" w14:textId="1BF764D0" w:rsidR="007649A5" w:rsidRPr="007649A5" w:rsidRDefault="007649A5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', </w:t>
      </w:r>
      <w:proofErr w:type="gramStart"/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proofErr w:type="spellStart"/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join</w:t>
      </w:r>
      <w:proofErr w:type="spellEnd"/>
      <w:proofErr w:type="gram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keys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65325C3C" w14:textId="5875DFF0" w:rsidR="007649A5" w:rsidRDefault="007649A5" w:rsidP="007649A5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DA0A7A">
        <w:rPr>
          <w:b/>
          <w:bCs/>
        </w:rPr>
        <w:t>values</w:t>
      </w:r>
      <w:proofErr w:type="spellEnd"/>
      <w:r w:rsidRPr="00DA0A7A">
        <w:rPr>
          <w:b/>
          <w:bCs/>
        </w:rPr>
        <w:t>(</w:t>
      </w:r>
      <w:proofErr w:type="gramEnd"/>
      <w:r w:rsidRPr="00DA0A7A">
        <w:rPr>
          <w:b/>
          <w:bCs/>
        </w:rPr>
        <w:t>)</w:t>
      </w:r>
      <w:r>
        <w:t xml:space="preserve">, sözlüğün değerlerine erişmemizi sağlar. Çıktıları başka veri tiplerine dönüştürebiliriz. Değerler </w:t>
      </w:r>
      <w:proofErr w:type="spellStart"/>
      <w:r w:rsidRPr="00DA0A7A">
        <w:rPr>
          <w:b/>
          <w:bCs/>
        </w:rPr>
        <w:t>int</w:t>
      </w:r>
      <w:proofErr w:type="spellEnd"/>
      <w:r>
        <w:t xml:space="preserve"> ise karakter dizisine dönüştürme sırasında hata alabiliriz.</w:t>
      </w:r>
    </w:p>
    <w:p w14:paraId="10C6736A" w14:textId="7CE34ED5" w:rsidR="007649A5" w:rsidRPr="007649A5" w:rsidRDefault="007649A5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values</w:t>
      </w:r>
      <w:proofErr w:type="spellEnd"/>
      <w:proofErr w:type="gram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28465A5D" w14:textId="37544853" w:rsidR="007649A5" w:rsidRPr="007649A5" w:rsidRDefault="007649A5" w:rsidP="007649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", </w:t>
      </w:r>
      <w:proofErr w:type="gramStart"/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proofErr w:type="spellStart"/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join</w:t>
      </w:r>
      <w:proofErr w:type="spellEnd"/>
      <w:proofErr w:type="gram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([</w:t>
      </w:r>
      <w:proofErr w:type="spellStart"/>
      <w:r w:rsidRPr="007649A5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str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proofErr w:type="spellStart"/>
      <w:r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values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()])</w:t>
      </w:r>
    </w:p>
    <w:p w14:paraId="2E0565BF" w14:textId="1876F56E" w:rsidR="007649A5" w:rsidRPr="007649A5" w:rsidRDefault="007649A5" w:rsidP="007649A5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spellStart"/>
      <w:proofErr w:type="gramStart"/>
      <w:r w:rsidRPr="00033FC7">
        <w:rPr>
          <w:b/>
          <w:bCs/>
        </w:rPr>
        <w:t>items</w:t>
      </w:r>
      <w:proofErr w:type="spellEnd"/>
      <w:r w:rsidRPr="00033FC7">
        <w:rPr>
          <w:b/>
          <w:bCs/>
        </w:rPr>
        <w:t>(</w:t>
      </w:r>
      <w:proofErr w:type="gramEnd"/>
      <w:r w:rsidRPr="00033FC7">
        <w:rPr>
          <w:b/>
          <w:bCs/>
        </w:rPr>
        <w:t>)</w:t>
      </w:r>
      <w:r>
        <w:t>, sözlüğün hem anahtarlarını hem de değerlerini aynı anda almamızı sağlar.</w:t>
      </w:r>
    </w:p>
    <w:p w14:paraId="0DB428A7" w14:textId="62B00807" w:rsidR="007649A5" w:rsidRPr="007649A5" w:rsidRDefault="00BD400E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items</w:t>
      </w:r>
      <w:proofErr w:type="spellEnd"/>
      <w:proofErr w:type="gramEnd"/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5388412B" w14:textId="1630E6F6" w:rsidR="007649A5" w:rsidRPr="007649A5" w:rsidRDefault="00BD400E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7649A5"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anahtar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değer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7649A5"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items</w:t>
      </w:r>
      <w:proofErr w:type="spellEnd"/>
      <w:proofErr w:type="gramEnd"/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():</w:t>
      </w:r>
    </w:p>
    <w:p w14:paraId="3D1CCFAE" w14:textId="6D192CDA" w:rsidR="007649A5" w:rsidRPr="007649A5" w:rsidRDefault="00BD400E" w:rsidP="007649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7649A5"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7649A5" w:rsidRPr="007649A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7649A5"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= </w:t>
      </w:r>
      <w:r w:rsidR="007649A5" w:rsidRPr="007649A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7649A5"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anahtar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değer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7F78D3C0" w14:textId="596074E5" w:rsidR="007649A5" w:rsidRDefault="007649A5" w:rsidP="007649A5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get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>
        <w:t>, sözlük içerisinde istenilen verinin olup olmadığını kullanıcıya döndürür. İki</w:t>
      </w:r>
      <w:r w:rsidRPr="0063681D">
        <w:t xml:space="preserve"> adet argüman alır. Birinci argüman sorgulamak istediğimiz sözlük öğesidir. İkinci argüman ise bu öğenin sözlükte bulunmadığı durumda kullanıcıya hangi mesajın gösterileceğini belirtir.</w:t>
      </w:r>
    </w:p>
    <w:p w14:paraId="0A67B687" w14:textId="401D8FA6" w:rsidR="00BD400E" w:rsidRPr="00BD400E" w:rsidRDefault="00BD400E" w:rsidP="00BD4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ing_sözlük</w:t>
      </w:r>
      <w:proofErr w:type="spellEnd"/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D400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"dil"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language</w:t>
      </w:r>
      <w:proofErr w:type="spell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apple</w:t>
      </w:r>
      <w:proofErr w:type="spell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"masa"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table</w:t>
      </w:r>
      <w:proofErr w:type="spell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5E20740B" w14:textId="046B0583" w:rsidR="00BD400E" w:rsidRPr="00BD400E" w:rsidRDefault="00BD400E" w:rsidP="00BD4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sorgu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D400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BD400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"Lütfen anlamını öğrenmek istediğiniz kelimeyi yazınız:"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E10A2A3" w14:textId="698A9460" w:rsidR="00BD400E" w:rsidRPr="00BD400E" w:rsidRDefault="00BD400E" w:rsidP="00BD4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BD400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ing_sözlük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D400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get</w:t>
      </w:r>
      <w:proofErr w:type="spellEnd"/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sorgu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"Bu kelime </w:t>
      </w:r>
      <w:proofErr w:type="spellStart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veritabanımızda</w:t>
      </w:r>
      <w:proofErr w:type="spell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yoktur!"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2DCD0CD2" w14:textId="7F471E53" w:rsidR="00BC0B8F" w:rsidRDefault="00BC0B8F" w:rsidP="00BC0B8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clear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>
        <w:t xml:space="preserve">, sözlükte bulunan öğeleri temizler. </w:t>
      </w:r>
    </w:p>
    <w:p w14:paraId="4565B7C1" w14:textId="66634438" w:rsidR="007649A5" w:rsidRDefault="00BC0B8F" w:rsidP="00BC0B8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copy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>
        <w:t>, sözlüğü kopyalayıp, yedeğini oluşturur.</w:t>
      </w:r>
    </w:p>
    <w:p w14:paraId="093D121B" w14:textId="3FE52877" w:rsidR="00BC0B8F" w:rsidRDefault="00BC0B8F" w:rsidP="00BC0B8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fromkeys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>
        <w:t>, mevcut sözlük üzerinde işlem yapmaz. Görevi yeni sözlük oluşturmaktır. Yeni sözlüğün anahtarlarını da önceki sözlükten alır.</w:t>
      </w:r>
    </w:p>
    <w:p w14:paraId="751941BD" w14:textId="01FB11CE" w:rsidR="00BC0B8F" w:rsidRPr="00BC0B8F" w:rsidRDefault="00BC0B8F" w:rsidP="00BC0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C0B8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elemanlar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C0B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"Ahmet"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"Mehmet"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"Can"</w:t>
      </w:r>
    </w:p>
    <w:p w14:paraId="64FBF867" w14:textId="17E6B3ED" w:rsidR="00BC0B8F" w:rsidRPr="00BC0B8F" w:rsidRDefault="00BC0B8F" w:rsidP="00BC0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C0B8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adresler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C0B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BC0B8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dict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C0B8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fromkeys</w:t>
      </w:r>
      <w:proofErr w:type="spellEnd"/>
      <w:proofErr w:type="gramEnd"/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C0B8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elemanlar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"Kadıköy"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D520944" w14:textId="42A6468A" w:rsidR="00BD400E" w:rsidRDefault="00BC0B8F" w:rsidP="00BC0B8F">
      <w:pPr>
        <w:spacing w:before="120" w:after="120" w:line="240" w:lineRule="auto"/>
        <w:jc w:val="both"/>
      </w:pPr>
      <w:r>
        <w:lastRenderedPageBreak/>
        <w:tab/>
      </w:r>
      <w:proofErr w:type="gramStart"/>
      <w:r w:rsidRPr="005369D6">
        <w:rPr>
          <w:b/>
          <w:bCs/>
        </w:rPr>
        <w:t>pop(</w:t>
      </w:r>
      <w:proofErr w:type="gramEnd"/>
      <w:r w:rsidRPr="005369D6">
        <w:rPr>
          <w:b/>
          <w:bCs/>
        </w:rPr>
        <w:t>)</w:t>
      </w:r>
      <w:r>
        <w:t xml:space="preserve">, parantez içerisine yazılan öğeyi siler ve öğenin değerini ekrana yansıtır. </w:t>
      </w:r>
      <w:r w:rsidRPr="0045199F">
        <w:t xml:space="preserve">Eğer silmeye çalıştığımız anahtar sözlükte yoksa </w:t>
      </w:r>
      <w:proofErr w:type="spellStart"/>
      <w:r w:rsidRPr="0045199F">
        <w:t>Python</w:t>
      </w:r>
      <w:proofErr w:type="spellEnd"/>
      <w:r w:rsidRPr="0045199F">
        <w:t xml:space="preserve"> bize bir hata mesajı göster</w:t>
      </w:r>
      <w:r>
        <w:t>ir.</w:t>
      </w:r>
    </w:p>
    <w:p w14:paraId="48D0CB13" w14:textId="24FD746B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"meyveler"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"sebzeler"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"pırasa"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"fasulye"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)}</w:t>
      </w:r>
    </w:p>
    <w:p w14:paraId="0D0B8347" w14:textId="463943CD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pop</w:t>
      </w:r>
      <w:proofErr w:type="spell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"meyveler"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DB7F970" w14:textId="1DEAE1D2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pop</w:t>
      </w:r>
      <w:proofErr w:type="spell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"tatlılar"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"Silinecek öğe yok!"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FECE5DC" w14:textId="57347929" w:rsidR="00BC0B8F" w:rsidRDefault="001E5891" w:rsidP="001E5891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setdefault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 w:rsidRPr="00361476">
        <w:t xml:space="preserve">, </w:t>
      </w:r>
      <w:r>
        <w:t>sözlük içerisinde yeni bir anahtar oluşturacağımız zaman, aynı isimde anahtarın olup olmadığını kontrol eder ve  varsa uyarı verir. Yoksa da oluşturma işlemini tamamlar.</w:t>
      </w:r>
    </w:p>
    <w:p w14:paraId="567B817A" w14:textId="56E600AA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"meyveler"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)}</w:t>
      </w:r>
    </w:p>
    <w:p w14:paraId="5B2306A7" w14:textId="50B46F9F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setdefault</w:t>
      </w:r>
      <w:proofErr w:type="spellEnd"/>
      <w:proofErr w:type="gram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"içecekler"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"su"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"kola"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1318F203" w14:textId="79CE93AD" w:rsidR="001E5891" w:rsidRDefault="001E5891" w:rsidP="001E5891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update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 w:rsidRPr="00361476">
        <w:t xml:space="preserve">, </w:t>
      </w:r>
      <w:r w:rsidRPr="000B4DD1">
        <w:t>oluşturduğumuz sözlükleri yeni verilerle güncelle</w:t>
      </w:r>
      <w:r>
        <w:t>r.</w:t>
      </w:r>
    </w:p>
    <w:p w14:paraId="172C5D8E" w14:textId="352AF5E3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stok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"peynir"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1C0DE196" w14:textId="4C27D81C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yeni_stok</w:t>
      </w:r>
      <w:proofErr w:type="spell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20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"peynir"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8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"sucuk"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05043F13" w14:textId="789F5C87" w:rsidR="001E5891" w:rsidRPr="002814ED" w:rsidRDefault="001E5891" w:rsidP="002814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stok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update</w:t>
      </w:r>
      <w:proofErr w:type="spellEnd"/>
      <w:proofErr w:type="gram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yeni_stok</w:t>
      </w:r>
      <w:proofErr w:type="spell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F065A05" w14:textId="693214B8" w:rsidR="00BC0B8F" w:rsidRPr="002814ED" w:rsidRDefault="002814ED" w:rsidP="002814ED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2814ED">
        <w:rPr>
          <w:rFonts w:eastAsiaTheme="minorHAnsi"/>
          <w:b/>
          <w:bCs/>
          <w:noProof/>
          <w:sz w:val="24"/>
          <w:szCs w:val="24"/>
        </w:rPr>
        <w:t>Koşullu Durumlar</w:t>
      </w:r>
    </w:p>
    <w:p w14:paraId="38FF30B5" w14:textId="30FE1B5A" w:rsidR="00BD400E" w:rsidRDefault="002F3608" w:rsidP="007649A5">
      <w:pPr>
        <w:spacing w:before="120" w:after="120" w:line="240" w:lineRule="auto"/>
        <w:ind w:firstLine="708"/>
        <w:jc w:val="both"/>
      </w:pPr>
      <w:proofErr w:type="spellStart"/>
      <w:proofErr w:type="gramStart"/>
      <w:r>
        <w:rPr>
          <w:b/>
          <w:bCs/>
        </w:rPr>
        <w:t>i</w:t>
      </w:r>
      <w:r w:rsidRPr="005369D6">
        <w:rPr>
          <w:b/>
          <w:bCs/>
        </w:rPr>
        <w:t>f</w:t>
      </w:r>
      <w:proofErr w:type="spellEnd"/>
      <w:proofErr w:type="gramEnd"/>
      <w:r>
        <w:t>, eğer anlamındadır. Ardından gelen koşul sağlanırsa, işlemi gerçekleştirir.</w:t>
      </w:r>
    </w:p>
    <w:p w14:paraId="6AB9D815" w14:textId="334E1A78" w:rsidR="002F3608" w:rsidRDefault="002F3608" w:rsidP="002F3608">
      <w:pPr>
        <w:spacing w:before="120" w:after="120" w:line="240" w:lineRule="auto"/>
        <w:ind w:firstLine="708"/>
        <w:jc w:val="both"/>
      </w:pPr>
      <w:proofErr w:type="gramStart"/>
      <w:r w:rsidRPr="005369D6">
        <w:rPr>
          <w:b/>
          <w:bCs/>
        </w:rPr>
        <w:t>elif</w:t>
      </w:r>
      <w:proofErr w:type="gramEnd"/>
      <w:r>
        <w:t xml:space="preserve">, </w:t>
      </w:r>
      <w:proofErr w:type="spellStart"/>
      <w:r w:rsidRPr="005369D6">
        <w:rPr>
          <w:b/>
          <w:bCs/>
        </w:rPr>
        <w:t>if</w:t>
      </w:r>
      <w:proofErr w:type="spellEnd"/>
      <w:r>
        <w:t xml:space="preserve"> değimi ile </w:t>
      </w:r>
      <w:r>
        <w:t>brikte</w:t>
      </w:r>
      <w:r>
        <w:t xml:space="preserve"> kullanılır. </w:t>
      </w:r>
      <w:r>
        <w:t>B</w:t>
      </w:r>
      <w:r>
        <w:t>elirtilen koşullara göre işlem gerçekleştirmektedir.</w:t>
      </w:r>
    </w:p>
    <w:p w14:paraId="565A2F3B" w14:textId="31104681" w:rsidR="002F3608" w:rsidRDefault="002F3608" w:rsidP="002F3608">
      <w:pPr>
        <w:spacing w:before="120" w:after="120" w:line="240" w:lineRule="auto"/>
        <w:ind w:firstLine="708"/>
        <w:jc w:val="both"/>
      </w:pPr>
      <w:proofErr w:type="gramStart"/>
      <w:r w:rsidRPr="002F3608">
        <w:rPr>
          <w:b/>
          <w:bCs/>
        </w:rPr>
        <w:t>else</w:t>
      </w:r>
      <w:proofErr w:type="gramEnd"/>
      <w:r w:rsidRPr="002F3608">
        <w:t>, kendinden önce gelen şartlar sağlanmazsa gerçekleşecek olan deyim, işlemdir.</w:t>
      </w:r>
    </w:p>
    <w:p w14:paraId="51655716" w14:textId="55767591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2F360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boy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2F3608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int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Pr="002F360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2F360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"boyunuz kaç cm?"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37CABA77" w14:textId="77777777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7760280A" w14:textId="3C891045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2F3608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boy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2F360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170</w:t>
      </w:r>
      <w:proofErr w:type="gram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3EED0C68" w14:textId="714203AD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F360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2F360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"boyunuz kısa"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701C687" w14:textId="0C93F12C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2F3608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elif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boy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2F360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180</w:t>
      </w:r>
      <w:proofErr w:type="gram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0A29ED3B" w14:textId="2297D910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F360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2F360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"boyunuz normal"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57EAF27" w14:textId="366EF781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2F3608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else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8121FEA" w14:textId="5A19EEA5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F360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2F360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"boyunuz uzun"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04C1980" w14:textId="427B0D01" w:rsidR="002F3608" w:rsidRPr="002F3608" w:rsidRDefault="002F3608" w:rsidP="002F3608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2F3608">
        <w:rPr>
          <w:rFonts w:eastAsiaTheme="minorHAnsi"/>
          <w:b/>
          <w:bCs/>
          <w:noProof/>
        </w:rPr>
        <w:t>elif</w:t>
      </w:r>
      <w:r w:rsidRPr="002F3608">
        <w:rPr>
          <w:rFonts w:eastAsiaTheme="minorHAnsi"/>
          <w:noProof/>
        </w:rPr>
        <w:t xml:space="preserve"> yerine hepsini </w:t>
      </w:r>
      <w:r w:rsidRPr="002F3608">
        <w:rPr>
          <w:rFonts w:eastAsiaTheme="minorHAnsi"/>
          <w:b/>
          <w:bCs/>
          <w:noProof/>
        </w:rPr>
        <w:t>if</w:t>
      </w:r>
      <w:r w:rsidRPr="002F3608">
        <w:rPr>
          <w:rFonts w:eastAsiaTheme="minorHAnsi"/>
          <w:noProof/>
        </w:rPr>
        <w:t xml:space="preserve"> yazsaydık, girdi değeri hepsinde ayrı ayrı değerlendirilecek ve uygun olan koşulların hepsi çalışacaktı. </w:t>
      </w:r>
      <w:r w:rsidRPr="002F3608">
        <w:rPr>
          <w:rFonts w:eastAsiaTheme="minorHAnsi"/>
          <w:b/>
          <w:bCs/>
          <w:noProof/>
        </w:rPr>
        <w:t>elif</w:t>
      </w:r>
      <w:r w:rsidRPr="002F3608">
        <w:rPr>
          <w:rFonts w:eastAsiaTheme="minorHAnsi"/>
          <w:noProof/>
        </w:rPr>
        <w:t xml:space="preserve"> sayesinde sadece doğru olan koşul çalışacaktır. </w:t>
      </w:r>
    </w:p>
    <w:p w14:paraId="7436F411" w14:textId="77777777" w:rsidR="002F3608" w:rsidRPr="002F3608" w:rsidRDefault="002F3608" w:rsidP="002F3608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2F3608">
        <w:rPr>
          <w:rFonts w:eastAsiaTheme="minorHAnsi"/>
          <w:b/>
          <w:bCs/>
          <w:noProof/>
          <w:sz w:val="24"/>
          <w:szCs w:val="24"/>
        </w:rPr>
        <w:t>Döngüler</w:t>
      </w:r>
    </w:p>
    <w:p w14:paraId="47B6A34A" w14:textId="1C914296" w:rsidR="007649A5" w:rsidRDefault="002F3608" w:rsidP="002F3608">
      <w:pPr>
        <w:spacing w:before="120" w:after="120" w:line="240" w:lineRule="auto"/>
        <w:jc w:val="both"/>
      </w:pPr>
      <w:proofErr w:type="spellStart"/>
      <w:r w:rsidRPr="006635AF">
        <w:rPr>
          <w:b/>
          <w:bCs/>
        </w:rPr>
        <w:t>While</w:t>
      </w:r>
      <w:proofErr w:type="spellEnd"/>
    </w:p>
    <w:p w14:paraId="0BB42892" w14:textId="5D3FBE0C" w:rsidR="002F3608" w:rsidRDefault="002F3608" w:rsidP="002F3608">
      <w:pPr>
        <w:spacing w:before="120" w:after="120" w:line="240" w:lineRule="auto"/>
        <w:jc w:val="both"/>
      </w:pPr>
      <w:r>
        <w:tab/>
        <w:t>Belirtilen koşul sağlandığı sürece devam eder.</w:t>
      </w:r>
    </w:p>
    <w:p w14:paraId="66A27978" w14:textId="046365F7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040E2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while</w:t>
      </w:r>
      <w:proofErr w:type="spellEnd"/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True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021ADE71" w14:textId="744B6881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040E2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soru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040E2D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040E2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"Çıkmak için q ya basınız"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BD45377" w14:textId="0BF50A69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040E2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soru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"q"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B92E1D5" w14:textId="529D2733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040E2D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040E2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"Çıkış yapılıyor"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CEEA4E9" w14:textId="71F5AD2F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r w:rsidRPr="00040E2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break</w:t>
      </w:r>
    </w:p>
    <w:p w14:paraId="716AB0C4" w14:textId="6C1C9805" w:rsidR="002F3608" w:rsidRDefault="00040E2D" w:rsidP="002F3608">
      <w:pPr>
        <w:spacing w:before="120" w:after="120" w:line="240" w:lineRule="auto"/>
        <w:jc w:val="both"/>
      </w:pPr>
      <w:proofErr w:type="spellStart"/>
      <w:r w:rsidRPr="006635AF">
        <w:rPr>
          <w:b/>
          <w:bCs/>
        </w:rPr>
        <w:t>For</w:t>
      </w:r>
      <w:proofErr w:type="spellEnd"/>
    </w:p>
    <w:p w14:paraId="2000D75A" w14:textId="1651B0A7" w:rsidR="00040E2D" w:rsidRDefault="00040E2D" w:rsidP="002F3608">
      <w:pPr>
        <w:spacing w:before="120" w:after="120" w:line="240" w:lineRule="auto"/>
        <w:jc w:val="both"/>
      </w:pPr>
      <w:r>
        <w:tab/>
      </w:r>
      <w:proofErr w:type="spellStart"/>
      <w:r>
        <w:t>While</w:t>
      </w:r>
      <w:proofErr w:type="spellEnd"/>
      <w:r>
        <w:t xml:space="preserve"> ile benzer yapıdadır. Belirtilen döngü içerisinde işlemleri yapar.</w:t>
      </w:r>
    </w:p>
    <w:p w14:paraId="45ECAEE2" w14:textId="5D9EA475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sayılar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"123456"</w:t>
      </w:r>
    </w:p>
    <w:p w14:paraId="23FDFA4E" w14:textId="2A17FB11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sayılar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17852E2" w14:textId="3C37CB4B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6635A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int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proofErr w:type="gramStart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6635A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</w:t>
      </w:r>
      <w:proofErr w:type="gram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0108C0E" w14:textId="750782F4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Pr="006635A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9861F17" w14:textId="77777777" w:rsidR="006635AF" w:rsidRDefault="006635AF" w:rsidP="006635AF">
      <w:pPr>
        <w:spacing w:before="120" w:after="120" w:line="240" w:lineRule="auto"/>
        <w:jc w:val="both"/>
      </w:pPr>
      <w:proofErr w:type="spellStart"/>
      <w:r w:rsidRPr="006635AF">
        <w:rPr>
          <w:b/>
          <w:bCs/>
        </w:rPr>
        <w:lastRenderedPageBreak/>
        <w:t>Pass</w:t>
      </w:r>
      <w:proofErr w:type="spellEnd"/>
    </w:p>
    <w:p w14:paraId="28C1A222" w14:textId="466844B1" w:rsidR="006635AF" w:rsidRDefault="006635AF" w:rsidP="006635AF">
      <w:pPr>
        <w:spacing w:before="120" w:after="120" w:line="240" w:lineRule="auto"/>
        <w:jc w:val="both"/>
      </w:pPr>
      <w:r>
        <w:tab/>
        <w:t>Kod</w:t>
      </w:r>
      <w:r>
        <w:t xml:space="preserve"> </w:t>
      </w:r>
      <w:proofErr w:type="spellStart"/>
      <w:r w:rsidRPr="006635AF">
        <w:rPr>
          <w:b/>
          <w:bCs/>
        </w:rPr>
        <w:t>pass</w:t>
      </w:r>
      <w:proofErr w:type="spellEnd"/>
      <w:r>
        <w:t xml:space="preserve"> değerine geldiğinde görmezden gelir ve devam eder. Genelde taslak aşamasında olan kod bloklarında kullanılır.</w:t>
      </w:r>
    </w:p>
    <w:p w14:paraId="20B98739" w14:textId="437ED171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parola:</w:t>
      </w:r>
    </w:p>
    <w:p w14:paraId="08856236" w14:textId="7335A3AE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pass</w:t>
      </w:r>
      <w:proofErr w:type="spellEnd"/>
    </w:p>
    <w:p w14:paraId="00D001F4" w14:textId="2A1A7107" w:rsidR="006635AF" w:rsidRDefault="006635AF" w:rsidP="006635AF">
      <w:pPr>
        <w:spacing w:before="120" w:after="120" w:line="240" w:lineRule="auto"/>
        <w:jc w:val="both"/>
        <w:rPr>
          <w:b/>
          <w:bCs/>
        </w:rPr>
      </w:pPr>
      <w:r>
        <w:rPr>
          <w:b/>
          <w:bCs/>
        </w:rPr>
        <w:t>Break</w:t>
      </w:r>
    </w:p>
    <w:p w14:paraId="5271DD42" w14:textId="6EDD0A01" w:rsidR="006635AF" w:rsidRDefault="006635AF" w:rsidP="006635AF">
      <w:pPr>
        <w:spacing w:before="120" w:after="120" w:line="240" w:lineRule="auto"/>
        <w:ind w:firstLine="708"/>
        <w:jc w:val="both"/>
      </w:pPr>
      <w:r>
        <w:t>D</w:t>
      </w:r>
      <w:r>
        <w:t>evam eden süreci kesintiye uğratır. Her zaman bir döngünün içinde yer almalıdır.</w:t>
      </w:r>
    </w:p>
    <w:p w14:paraId="0239C682" w14:textId="6BD53CEC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pythontr</w:t>
      </w:r>
      <w:proofErr w:type="spellEnd"/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D8124F1" w14:textId="6E8F2D88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"t"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E7328D6" w14:textId="05D2A7BB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break</w:t>
      </w:r>
    </w:p>
    <w:p w14:paraId="02F29142" w14:textId="7D796501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6635A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EBB3997" w14:textId="77777777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5F9D1A91" w14:textId="3524E0C8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6635A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"Bitti"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</w:p>
    <w:p w14:paraId="146FCD37" w14:textId="77777777" w:rsidR="006635AF" w:rsidRPr="006635AF" w:rsidRDefault="006635AF" w:rsidP="006635AF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p</w:t>
      </w:r>
      <w:proofErr w:type="gramEnd"/>
    </w:p>
    <w:p w14:paraId="20206776" w14:textId="77777777" w:rsidR="006635AF" w:rsidRPr="006635AF" w:rsidRDefault="006635AF" w:rsidP="006635AF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y</w:t>
      </w:r>
      <w:proofErr w:type="gramEnd"/>
    </w:p>
    <w:p w14:paraId="29201DCF" w14:textId="162DE15A" w:rsidR="006635AF" w:rsidRPr="006635AF" w:rsidRDefault="006635AF" w:rsidP="006635AF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Bitti</w:t>
      </w:r>
    </w:p>
    <w:p w14:paraId="01F9399B" w14:textId="26877186" w:rsidR="00A34AB7" w:rsidRDefault="00A34AB7" w:rsidP="006635AF">
      <w:pPr>
        <w:spacing w:before="120" w:after="120" w:line="240" w:lineRule="auto"/>
        <w:jc w:val="both"/>
      </w:pPr>
      <w:proofErr w:type="spellStart"/>
      <w:r>
        <w:rPr>
          <w:b/>
          <w:bCs/>
        </w:rPr>
        <w:t>C</w:t>
      </w:r>
      <w:r w:rsidRPr="00DB44A0">
        <w:rPr>
          <w:b/>
          <w:bCs/>
        </w:rPr>
        <w:t>ontinue</w:t>
      </w:r>
      <w:proofErr w:type="spellEnd"/>
      <w:r w:rsidRPr="00361476">
        <w:t xml:space="preserve"> </w:t>
      </w:r>
    </w:p>
    <w:p w14:paraId="2569B88D" w14:textId="0A4E706D" w:rsidR="00A34AB7" w:rsidRDefault="00A34AB7" w:rsidP="00A34AB7">
      <w:pPr>
        <w:spacing w:before="120" w:after="120" w:line="240" w:lineRule="auto"/>
        <w:ind w:firstLine="708"/>
        <w:jc w:val="both"/>
      </w:pPr>
      <w:r>
        <w:t>Ardından</w:t>
      </w:r>
      <w:r>
        <w:t xml:space="preserve"> gelen her şeyin es geçilip, </w:t>
      </w:r>
      <w:r>
        <w:t xml:space="preserve">döngüyü devam ettirir. </w:t>
      </w:r>
    </w:p>
    <w:p w14:paraId="2125B601" w14:textId="64ACA268" w:rsidR="00A34AB7" w:rsidRPr="00A34AB7" w:rsidRDefault="00A34AB7" w:rsidP="00A34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A34A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A34A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A34A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A34AB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A34AB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hontr</w:t>
      </w:r>
      <w:proofErr w:type="spellEnd"/>
      <w:r w:rsidRPr="00A34AB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3EC410A4" w14:textId="4DDF4E44" w:rsidR="00A34AB7" w:rsidRPr="00A34AB7" w:rsidRDefault="00A34AB7" w:rsidP="00A34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A34A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A34A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A34AB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A34AB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"t"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02BF39F9" w14:textId="0ACA626B" w:rsidR="00A34AB7" w:rsidRPr="00A34AB7" w:rsidRDefault="00A34AB7" w:rsidP="00A34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Pr="00A34A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continue</w:t>
      </w:r>
      <w:proofErr w:type="spellEnd"/>
    </w:p>
    <w:p w14:paraId="7D1FC97D" w14:textId="112E62F0" w:rsidR="00A34AB7" w:rsidRPr="00A34AB7" w:rsidRDefault="00A34AB7" w:rsidP="00A34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A34AB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A34A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5C79ED7" w14:textId="77777777" w:rsidR="00A34AB7" w:rsidRPr="00A34AB7" w:rsidRDefault="00A34AB7" w:rsidP="00A34AB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h</w:t>
      </w:r>
      <w:proofErr w:type="gramEnd"/>
    </w:p>
    <w:p w14:paraId="66257026" w14:textId="77777777" w:rsidR="00A34AB7" w:rsidRPr="00A34AB7" w:rsidRDefault="00A34AB7" w:rsidP="00A34AB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o</w:t>
      </w:r>
      <w:proofErr w:type="gramEnd"/>
    </w:p>
    <w:p w14:paraId="454C5E09" w14:textId="77777777" w:rsidR="00A34AB7" w:rsidRPr="00A34AB7" w:rsidRDefault="00A34AB7" w:rsidP="00A34AB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n</w:t>
      </w:r>
      <w:proofErr w:type="gramEnd"/>
    </w:p>
    <w:p w14:paraId="43375990" w14:textId="1DC05F41" w:rsidR="00A34AB7" w:rsidRPr="00A34AB7" w:rsidRDefault="00A34AB7" w:rsidP="00A34AB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r</w:t>
      </w:r>
      <w:proofErr w:type="gramEnd"/>
    </w:p>
    <w:p w14:paraId="56F2B395" w14:textId="5ED47207" w:rsidR="00040E2D" w:rsidRPr="00083012" w:rsidRDefault="00083012" w:rsidP="00083012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083012">
        <w:rPr>
          <w:rFonts w:eastAsiaTheme="minorHAnsi"/>
          <w:b/>
          <w:bCs/>
          <w:noProof/>
          <w:sz w:val="24"/>
          <w:szCs w:val="24"/>
        </w:rPr>
        <w:t>Hata Ayıklama</w:t>
      </w:r>
    </w:p>
    <w:p w14:paraId="303CB23A" w14:textId="4AB801D3" w:rsidR="00C32830" w:rsidRDefault="00C32830" w:rsidP="007A00C7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B41947">
        <w:rPr>
          <w:b/>
          <w:bCs/>
        </w:rPr>
        <w:t>try</w:t>
      </w:r>
      <w:proofErr w:type="spellEnd"/>
      <w:proofErr w:type="gramEnd"/>
      <w:r w:rsidRPr="00B41947">
        <w:rPr>
          <w:b/>
          <w:bCs/>
        </w:rPr>
        <w:t xml:space="preserve">… </w:t>
      </w:r>
      <w:proofErr w:type="spellStart"/>
      <w:r w:rsidRPr="00B41947">
        <w:rPr>
          <w:b/>
          <w:bCs/>
        </w:rPr>
        <w:t>except</w:t>
      </w:r>
      <w:proofErr w:type="spellEnd"/>
      <w:r w:rsidRPr="00B41947">
        <w:rPr>
          <w:b/>
          <w:bCs/>
        </w:rPr>
        <w:t>…</w:t>
      </w:r>
    </w:p>
    <w:p w14:paraId="2245B7D1" w14:textId="6D696875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7A98C2A" w14:textId="5F895747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C6197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hata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verebileceğini bildiğimiz kodlar </w:t>
      </w:r>
    </w:p>
    <w:p w14:paraId="6E730CC8" w14:textId="32E61C3B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HataAdı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C6197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#HataAdı yazmadan da geçebiliriz.</w:t>
      </w:r>
    </w:p>
    <w:p w14:paraId="4EBE5994" w14:textId="40D5CA51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C6197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hata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durumunda yapılacak işlem</w:t>
      </w:r>
    </w:p>
    <w:p w14:paraId="2383DBAB" w14:textId="77777777" w:rsidR="00781722" w:rsidRPr="00473658" w:rsidRDefault="00781722" w:rsidP="00781722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473658">
        <w:rPr>
          <w:b/>
          <w:bCs/>
        </w:rPr>
        <w:t>try</w:t>
      </w:r>
      <w:proofErr w:type="spellEnd"/>
      <w:proofErr w:type="gramEnd"/>
      <w:r w:rsidRPr="00473658">
        <w:rPr>
          <w:b/>
          <w:bCs/>
        </w:rPr>
        <w:t xml:space="preserve">… </w:t>
      </w:r>
      <w:proofErr w:type="spellStart"/>
      <w:r w:rsidRPr="00473658">
        <w:rPr>
          <w:b/>
          <w:bCs/>
        </w:rPr>
        <w:t>except</w:t>
      </w:r>
      <w:proofErr w:type="spellEnd"/>
      <w:r w:rsidRPr="00473658">
        <w:rPr>
          <w:b/>
          <w:bCs/>
        </w:rPr>
        <w:t>… as…</w:t>
      </w:r>
    </w:p>
    <w:p w14:paraId="50B4194F" w14:textId="1DE87F4C" w:rsidR="00781722" w:rsidRDefault="00781722" w:rsidP="00781722">
      <w:pPr>
        <w:spacing w:before="120" w:after="120" w:line="240" w:lineRule="auto"/>
        <w:jc w:val="both"/>
      </w:pPr>
      <w:r>
        <w:tab/>
      </w:r>
      <w:r>
        <w:t>K</w:t>
      </w:r>
      <w:r w:rsidRPr="00B805F0">
        <w:t xml:space="preserve">ullanıcıya olası bir hata durumunda hem kendi yazdığınız hata mesajını, hem de özgün hata mesajını göstermek </w:t>
      </w:r>
      <w:r>
        <w:t xml:space="preserve">istiyorsak </w:t>
      </w:r>
      <w:proofErr w:type="gramStart"/>
      <w:r>
        <w:t>kullanırız.</w:t>
      </w:r>
      <w:r>
        <w:t>.</w:t>
      </w:r>
      <w:proofErr w:type="gramEnd"/>
    </w:p>
    <w:p w14:paraId="3799CB5F" w14:textId="32773A0C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221BBA87" w14:textId="22FAA46B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CCF9DAB" w14:textId="04827058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7A00C7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ValueError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A00C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hata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3E06DAE" w14:textId="1B1CA0C9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"Sadece sayı girin!"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3DC8DC5" w14:textId="3450F711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"orijinal hata mesajı: 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7A00C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hata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FF900D1" w14:textId="77777777" w:rsidR="007A00C7" w:rsidRPr="007A00C7" w:rsidRDefault="007A00C7" w:rsidP="007A00C7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7A00C7">
        <w:rPr>
          <w:b/>
          <w:bCs/>
        </w:rPr>
        <w:lastRenderedPageBreak/>
        <w:t>try</w:t>
      </w:r>
      <w:proofErr w:type="spellEnd"/>
      <w:proofErr w:type="gramEnd"/>
      <w:r w:rsidRPr="007A00C7">
        <w:rPr>
          <w:b/>
          <w:bCs/>
        </w:rPr>
        <w:t xml:space="preserve">… </w:t>
      </w:r>
      <w:proofErr w:type="spellStart"/>
      <w:r w:rsidRPr="007A00C7">
        <w:rPr>
          <w:b/>
          <w:bCs/>
        </w:rPr>
        <w:t>except</w:t>
      </w:r>
      <w:proofErr w:type="spellEnd"/>
      <w:r w:rsidRPr="007A00C7">
        <w:rPr>
          <w:b/>
          <w:bCs/>
        </w:rPr>
        <w:t>… else…</w:t>
      </w:r>
    </w:p>
    <w:p w14:paraId="1C1AA505" w14:textId="1E998DA8" w:rsidR="002F3608" w:rsidRDefault="007A00C7" w:rsidP="002F3608">
      <w:pPr>
        <w:spacing w:before="120" w:after="120" w:line="240" w:lineRule="auto"/>
        <w:jc w:val="both"/>
      </w:pPr>
      <w:r>
        <w:tab/>
      </w:r>
      <w:r w:rsidRPr="007A00C7">
        <w:t>Herhangi bir hata oluşmadıysa yürütülecek bir kod bloğu tanımlamak için else anahtar sözcüğünü kullanabilir</w:t>
      </w:r>
      <w:r>
        <w:t>iz.</w:t>
      </w:r>
    </w:p>
    <w:p w14:paraId="355A1BBB" w14:textId="21231BEC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CE6AEFF" w14:textId="4341460F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Merhaba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8D45337" w14:textId="35114C73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24893202" w14:textId="74A76F3A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C61975"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Bir şeyler yanlış gitti</w:t>
      </w:r>
      <w:r w:rsidR="00C61975"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E504613" w14:textId="1011A9E0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else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289D2E74" w14:textId="1F280326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C61975"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Hiçbir şey ters gitmedi</w:t>
      </w:r>
      <w:r w:rsidR="00C61975"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</w:p>
    <w:p w14:paraId="6A012DE3" w14:textId="77777777" w:rsidR="007A00C7" w:rsidRPr="00C61975" w:rsidRDefault="007A00C7" w:rsidP="007A00C7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C61975">
        <w:rPr>
          <w:b/>
          <w:bCs/>
        </w:rPr>
        <w:t>try</w:t>
      </w:r>
      <w:proofErr w:type="spellEnd"/>
      <w:proofErr w:type="gramEnd"/>
      <w:r w:rsidRPr="00C61975">
        <w:rPr>
          <w:b/>
          <w:bCs/>
        </w:rPr>
        <w:t xml:space="preserve">… </w:t>
      </w:r>
      <w:proofErr w:type="spellStart"/>
      <w:r w:rsidRPr="00C61975">
        <w:rPr>
          <w:b/>
          <w:bCs/>
        </w:rPr>
        <w:t>except</w:t>
      </w:r>
      <w:proofErr w:type="spellEnd"/>
      <w:r w:rsidRPr="00C61975">
        <w:rPr>
          <w:b/>
          <w:bCs/>
        </w:rPr>
        <w:t xml:space="preserve">… </w:t>
      </w:r>
      <w:proofErr w:type="spellStart"/>
      <w:r w:rsidRPr="00C61975">
        <w:rPr>
          <w:b/>
          <w:bCs/>
        </w:rPr>
        <w:t>finally</w:t>
      </w:r>
      <w:proofErr w:type="spellEnd"/>
      <w:r w:rsidRPr="00C61975">
        <w:rPr>
          <w:b/>
          <w:bCs/>
        </w:rPr>
        <w:t>…</w:t>
      </w:r>
    </w:p>
    <w:p w14:paraId="5B4CA627" w14:textId="72ED0B9E" w:rsidR="007A00C7" w:rsidRDefault="007A00C7" w:rsidP="007A00C7">
      <w:pPr>
        <w:spacing w:before="120" w:after="120" w:line="240" w:lineRule="auto"/>
        <w:ind w:firstLine="708"/>
        <w:jc w:val="both"/>
      </w:pPr>
      <w:r>
        <w:t>E</w:t>
      </w:r>
      <w:r w:rsidRPr="00724D1F">
        <w:t xml:space="preserve">n önemli özelliği, programın çalışması sırasında herhangi bir hata gerçekleşse de gerçekleşmese de işletilecek olmasıdır. Eğer yazdığınız programda mutlaka ama mutlaka işletilmesi gereken bir kısım varsa, o kısmı </w:t>
      </w:r>
      <w:proofErr w:type="spellStart"/>
      <w:r w:rsidRPr="007A00C7">
        <w:rPr>
          <w:b/>
          <w:bCs/>
        </w:rPr>
        <w:t>finally</w:t>
      </w:r>
      <w:proofErr w:type="spellEnd"/>
      <w:r>
        <w:t xml:space="preserve"> </w:t>
      </w:r>
      <w:r w:rsidRPr="00724D1F">
        <w:t>bloğu içine yazabilirsiniz.</w:t>
      </w:r>
    </w:p>
    <w:p w14:paraId="0ED6A5ED" w14:textId="4C029A3F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BA82A4C" w14:textId="1AE432B0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C6197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(x)</w:t>
      </w:r>
    </w:p>
    <w:p w14:paraId="5D6B7E19" w14:textId="3F794E92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FD172C6" w14:textId="2BC81F91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C6197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"Bir şeyler yanlış gitti</w:t>
      </w:r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12D1323" w14:textId="376FC010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finally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943ED45" w14:textId="5527FD1A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C6197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”</w:t>
      </w:r>
      <w:proofErr w:type="spellStart"/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try</w:t>
      </w:r>
      <w:proofErr w:type="spellEnd"/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except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”</w:t>
      </w:r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bitti</w:t>
      </w:r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</w:p>
    <w:p w14:paraId="5A320B0B" w14:textId="77777777" w:rsidR="00C61975" w:rsidRPr="00FE72C2" w:rsidRDefault="00C61975" w:rsidP="00C61975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FE72C2">
        <w:rPr>
          <w:b/>
          <w:bCs/>
          <w:sz w:val="24"/>
          <w:szCs w:val="24"/>
        </w:rPr>
        <w:t>raise</w:t>
      </w:r>
      <w:proofErr w:type="spellEnd"/>
      <w:proofErr w:type="gramEnd"/>
    </w:p>
    <w:p w14:paraId="490DDD49" w14:textId="335BEED0" w:rsidR="002F3608" w:rsidRDefault="00C61975" w:rsidP="002F3608">
      <w:pPr>
        <w:spacing w:before="120" w:after="120" w:line="240" w:lineRule="auto"/>
        <w:jc w:val="both"/>
      </w:pPr>
      <w:r>
        <w:tab/>
      </w:r>
      <w:r>
        <w:t>K</w:t>
      </w:r>
      <w:r w:rsidRPr="006D403F">
        <w:t>ullanıcının yaptığı bir işlem normal şartlar altında hata vermeyecek olsa bile biz ona ‘</w:t>
      </w:r>
      <w:proofErr w:type="spellStart"/>
      <w:r w:rsidRPr="006D403F">
        <w:t>Python</w:t>
      </w:r>
      <w:proofErr w:type="spellEnd"/>
      <w:r w:rsidRPr="006D403F">
        <w:t xml:space="preserve"> tarzı’ bir hata mesajı göstermek isteyebiliriz.</w:t>
      </w:r>
    </w:p>
    <w:p w14:paraId="73EA14A1" w14:textId="549B9ED3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bölünen </w:t>
      </w:r>
      <w:r w:rsidRPr="00C6197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C6197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23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6265421" w14:textId="7128F1E5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raise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C61975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Exception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"Bu programda 23 sayısını görmek istemiyorum!"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9DE0873" w14:textId="75F6F406" w:rsidR="00C61975" w:rsidRDefault="00C61975" w:rsidP="00C61975">
      <w:pPr>
        <w:spacing w:before="120" w:after="120" w:line="240" w:lineRule="auto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CD2560">
        <w:rPr>
          <w:b/>
          <w:bCs/>
          <w:sz w:val="24"/>
          <w:szCs w:val="24"/>
        </w:rPr>
        <w:t>assert</w:t>
      </w:r>
      <w:proofErr w:type="spellEnd"/>
      <w:proofErr w:type="gramEnd"/>
    </w:p>
    <w:p w14:paraId="72A5742E" w14:textId="77777777" w:rsidR="00C61975" w:rsidRDefault="00C61975" w:rsidP="00C61975">
      <w:pPr>
        <w:spacing w:before="120" w:after="120" w:line="240" w:lineRule="auto"/>
        <w:jc w:val="both"/>
      </w:pPr>
      <w:r>
        <w:rPr>
          <w:b/>
          <w:bCs/>
          <w:sz w:val="24"/>
          <w:szCs w:val="24"/>
        </w:rPr>
        <w:tab/>
      </w:r>
      <w:r w:rsidRPr="006D403F">
        <w:t xml:space="preserve">Bazen programımızda bir hata yaptığımızda bu hatayı bulmakta zorlanabiliriz. Böyle durumlarda </w:t>
      </w:r>
      <w:proofErr w:type="spellStart"/>
      <w:r w:rsidRPr="00E6603B">
        <w:rPr>
          <w:b/>
          <w:bCs/>
        </w:rPr>
        <w:t>assert</w:t>
      </w:r>
      <w:proofErr w:type="spellEnd"/>
      <w:r w:rsidRPr="006D403F">
        <w:t xml:space="preserve"> ifadesini kullanabiliriz. </w:t>
      </w:r>
      <w:proofErr w:type="spellStart"/>
      <w:proofErr w:type="gramStart"/>
      <w:r w:rsidRPr="00E6603B">
        <w:rPr>
          <w:b/>
          <w:bCs/>
        </w:rPr>
        <w:t>assert</w:t>
      </w:r>
      <w:proofErr w:type="spellEnd"/>
      <w:proofErr w:type="gramEnd"/>
      <w:r w:rsidRPr="006D403F">
        <w:t xml:space="preserve"> ifadesi aynı zamanda hata yükseltmenin kısa bir yoludur. Ancak </w:t>
      </w:r>
      <w:proofErr w:type="spellStart"/>
      <w:r w:rsidRPr="00E6603B">
        <w:rPr>
          <w:b/>
          <w:bCs/>
        </w:rPr>
        <w:t>assert</w:t>
      </w:r>
      <w:proofErr w:type="spellEnd"/>
      <w:r w:rsidRPr="006D403F">
        <w:t xml:space="preserve"> ifadesini kullanarak sadece </w:t>
      </w:r>
      <w:proofErr w:type="spellStart"/>
      <w:r w:rsidRPr="00E6603B">
        <w:rPr>
          <w:b/>
          <w:bCs/>
        </w:rPr>
        <w:t>AssertionError</w:t>
      </w:r>
      <w:proofErr w:type="spellEnd"/>
      <w:r w:rsidRPr="006D403F">
        <w:t xml:space="preserve"> türünde bir hata yükseltebiliriz. Normalde </w:t>
      </w:r>
      <w:proofErr w:type="spellStart"/>
      <w:r w:rsidRPr="00E6603B">
        <w:rPr>
          <w:b/>
          <w:bCs/>
        </w:rPr>
        <w:t>raise</w:t>
      </w:r>
      <w:proofErr w:type="spellEnd"/>
      <w:r w:rsidRPr="006D403F">
        <w:t xml:space="preserve"> kullanmamız daha doğru olacaktır. Dediğimiz gibi </w:t>
      </w:r>
      <w:proofErr w:type="spellStart"/>
      <w:r w:rsidRPr="00E6603B">
        <w:rPr>
          <w:b/>
          <w:bCs/>
        </w:rPr>
        <w:t>assert</w:t>
      </w:r>
      <w:proofErr w:type="spellEnd"/>
      <w:r w:rsidRPr="006D403F">
        <w:t xml:space="preserve"> ifadesi hızlı bir şekilde kodumuzdaki hataları belirlemek için kullanılır.</w:t>
      </w:r>
    </w:p>
    <w:p w14:paraId="6BA05252" w14:textId="3F5DCC20" w:rsidR="005C5E59" w:rsidRPr="005C5E59" w:rsidRDefault="005C5E59" w:rsidP="005C5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C5E5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assert</w:t>
      </w:r>
      <w:proofErr w:type="spellEnd"/>
      <w:r w:rsidRPr="005C5E5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5C5E5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ifade ,</w:t>
      </w:r>
      <w:proofErr w:type="gramEnd"/>
      <w:r w:rsidRPr="005C5E5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mesaj</w:t>
      </w:r>
    </w:p>
    <w:p w14:paraId="56BE308B" w14:textId="77777777" w:rsidR="005C5E59" w:rsidRDefault="005C5E59" w:rsidP="005C5E59">
      <w:pPr>
        <w:spacing w:before="120" w:after="120" w:line="240" w:lineRule="auto"/>
        <w:jc w:val="both"/>
      </w:pPr>
      <w:r>
        <w:rPr>
          <w:b/>
          <w:bCs/>
          <w:sz w:val="24"/>
          <w:szCs w:val="24"/>
        </w:rPr>
        <w:tab/>
      </w:r>
      <w:r w:rsidRPr="006D403F">
        <w:t xml:space="preserve">Burada ifade bir </w:t>
      </w:r>
      <w:proofErr w:type="spellStart"/>
      <w:r w:rsidRPr="005C5E59">
        <w:rPr>
          <w:b/>
          <w:bCs/>
        </w:rPr>
        <w:t>bool</w:t>
      </w:r>
      <w:proofErr w:type="spellEnd"/>
      <w:r w:rsidRPr="006D403F">
        <w:t xml:space="preserve"> yani </w:t>
      </w:r>
      <w:r w:rsidRPr="005C5E59">
        <w:rPr>
          <w:b/>
          <w:bCs/>
        </w:rPr>
        <w:t>True</w:t>
      </w:r>
      <w:r w:rsidRPr="006D403F">
        <w:t xml:space="preserve"> veya </w:t>
      </w:r>
      <w:proofErr w:type="spellStart"/>
      <w:r w:rsidRPr="005C5E59">
        <w:rPr>
          <w:b/>
          <w:bCs/>
        </w:rPr>
        <w:t>False</w:t>
      </w:r>
      <w:proofErr w:type="spellEnd"/>
      <w:r w:rsidRPr="006D403F">
        <w:t xml:space="preserve"> olabileceği gibi, (aynı </w:t>
      </w:r>
      <w:proofErr w:type="spellStart"/>
      <w:r w:rsidRPr="006D403F">
        <w:t>if’deki</w:t>
      </w:r>
      <w:proofErr w:type="spellEnd"/>
      <w:r w:rsidRPr="006D403F">
        <w:t xml:space="preserve"> gibi) </w:t>
      </w:r>
      <w:proofErr w:type="spellStart"/>
      <w:r w:rsidRPr="006D403F">
        <w:t>bool</w:t>
      </w:r>
      <w:proofErr w:type="spellEnd"/>
      <w:r w:rsidRPr="006D403F">
        <w:t xml:space="preserve"> fonksiyonu ile birlikte kullanılabilecek bir nesne de olabilir. Sonuç olarak eğer </w:t>
      </w:r>
      <w:proofErr w:type="spellStart"/>
      <w:r w:rsidRPr="006D403F">
        <w:t>ifade’nin</w:t>
      </w:r>
      <w:proofErr w:type="spellEnd"/>
      <w:r w:rsidRPr="006D403F">
        <w:t xml:space="preserve"> değeri True ise </w:t>
      </w:r>
      <w:proofErr w:type="spellStart"/>
      <w:r w:rsidRPr="005C5E59">
        <w:rPr>
          <w:b/>
          <w:bCs/>
        </w:rPr>
        <w:t>assert</w:t>
      </w:r>
      <w:proofErr w:type="spellEnd"/>
      <w:r w:rsidRPr="006D403F">
        <w:t xml:space="preserve"> ifademiz çalışmayacak, </w:t>
      </w:r>
      <w:proofErr w:type="spellStart"/>
      <w:r w:rsidRPr="006D403F">
        <w:t>False</w:t>
      </w:r>
      <w:proofErr w:type="spellEnd"/>
      <w:r w:rsidRPr="006D403F">
        <w:t xml:space="preserve"> ise çalışacaktır.</w:t>
      </w:r>
    </w:p>
    <w:p w14:paraId="692B9869" w14:textId="77777777" w:rsidR="00FD2205" w:rsidRPr="00FD2205" w:rsidRDefault="00FD2205" w:rsidP="00FD2205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FD2205">
        <w:rPr>
          <w:rFonts w:eastAsiaTheme="minorHAnsi"/>
          <w:b/>
          <w:bCs/>
          <w:noProof/>
          <w:sz w:val="24"/>
          <w:szCs w:val="24"/>
        </w:rPr>
        <w:t>Temel Dosya İşlemleri</w:t>
      </w:r>
    </w:p>
    <w:p w14:paraId="1DFC78A0" w14:textId="4882D5B3" w:rsidR="00C61975" w:rsidRPr="00CD2560" w:rsidRDefault="00FD2205" w:rsidP="00C61975">
      <w:pPr>
        <w:spacing w:before="120" w:after="120" w:line="240" w:lineRule="auto"/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</w:t>
      </w:r>
      <w:proofErr w:type="gramEnd"/>
    </w:p>
    <w:p w14:paraId="68E567D8" w14:textId="77777777" w:rsidR="00C61975" w:rsidRDefault="00C61975" w:rsidP="002F3608">
      <w:pPr>
        <w:spacing w:before="120" w:after="120" w:line="240" w:lineRule="auto"/>
        <w:jc w:val="both"/>
      </w:pPr>
    </w:p>
    <w:p w14:paraId="394A6B27" w14:textId="77777777" w:rsidR="00426D60" w:rsidRDefault="00426D60" w:rsidP="003026B0">
      <w:pPr>
        <w:spacing w:before="120" w:after="120" w:line="240" w:lineRule="auto"/>
        <w:jc w:val="both"/>
      </w:pPr>
    </w:p>
    <w:p w14:paraId="6036410F" w14:textId="77777777" w:rsidR="003026B0" w:rsidRDefault="003026B0" w:rsidP="003026B0">
      <w:pPr>
        <w:spacing w:before="120" w:after="120" w:line="240" w:lineRule="auto"/>
        <w:jc w:val="both"/>
      </w:pPr>
    </w:p>
    <w:p w14:paraId="439F5978" w14:textId="77777777" w:rsidR="008A58B6" w:rsidRPr="005B0172" w:rsidRDefault="008A58B6" w:rsidP="008A58B6">
      <w:pPr>
        <w:spacing w:before="120" w:after="120" w:line="240" w:lineRule="auto"/>
        <w:jc w:val="both"/>
      </w:pPr>
    </w:p>
    <w:p w14:paraId="38CE3088" w14:textId="77777777" w:rsidR="008A58B6" w:rsidRPr="008A58B6" w:rsidRDefault="008A58B6" w:rsidP="008A58B6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6DB9E633" w14:textId="77777777" w:rsidR="008A58B6" w:rsidRDefault="008A58B6" w:rsidP="008A58B6">
      <w:pPr>
        <w:spacing w:before="120" w:after="120" w:line="240" w:lineRule="auto"/>
        <w:jc w:val="both"/>
        <w:rPr>
          <w:rFonts w:eastAsiaTheme="minorHAnsi"/>
          <w:noProof/>
        </w:rPr>
      </w:pPr>
    </w:p>
    <w:p w14:paraId="432FA448" w14:textId="77777777" w:rsidR="008A58B6" w:rsidRPr="0005681B" w:rsidRDefault="008A58B6" w:rsidP="008A58B6">
      <w:pPr>
        <w:spacing w:before="120" w:after="120" w:line="240" w:lineRule="auto"/>
        <w:ind w:firstLine="708"/>
        <w:jc w:val="both"/>
      </w:pPr>
    </w:p>
    <w:p w14:paraId="4C805A9C" w14:textId="77777777" w:rsidR="007848DE" w:rsidRPr="00D501CB" w:rsidRDefault="007848DE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320EC92F" w14:textId="77777777" w:rsidR="00D501CB" w:rsidRDefault="00D501CB" w:rsidP="00194395">
      <w:pPr>
        <w:spacing w:before="120" w:after="120" w:line="240" w:lineRule="auto"/>
        <w:jc w:val="both"/>
      </w:pPr>
    </w:p>
    <w:p w14:paraId="089B2C51" w14:textId="223124B6" w:rsidR="00194395" w:rsidRPr="00194395" w:rsidRDefault="00194395" w:rsidP="00194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sectPr w:rsidR="00194395" w:rsidRPr="00194395" w:rsidSect="00650734">
      <w:pgSz w:w="12240" w:h="15840"/>
      <w:pgMar w:top="1152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7AF"/>
    <w:multiLevelType w:val="hybridMultilevel"/>
    <w:tmpl w:val="03FEA052"/>
    <w:lvl w:ilvl="0" w:tplc="C1E4EB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65D16"/>
    <w:multiLevelType w:val="hybridMultilevel"/>
    <w:tmpl w:val="9960718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C3676"/>
    <w:multiLevelType w:val="hybridMultilevel"/>
    <w:tmpl w:val="30F8E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21"/>
    <w:rsid w:val="00040E2D"/>
    <w:rsid w:val="00083012"/>
    <w:rsid w:val="00111831"/>
    <w:rsid w:val="00194395"/>
    <w:rsid w:val="001E5891"/>
    <w:rsid w:val="002814ED"/>
    <w:rsid w:val="002F3608"/>
    <w:rsid w:val="003026B0"/>
    <w:rsid w:val="0040312F"/>
    <w:rsid w:val="00426D60"/>
    <w:rsid w:val="0054464D"/>
    <w:rsid w:val="005C5E59"/>
    <w:rsid w:val="0064120D"/>
    <w:rsid w:val="00650734"/>
    <w:rsid w:val="006635AF"/>
    <w:rsid w:val="007649A5"/>
    <w:rsid w:val="00781722"/>
    <w:rsid w:val="007848DE"/>
    <w:rsid w:val="007A00C7"/>
    <w:rsid w:val="008A58B6"/>
    <w:rsid w:val="008C2026"/>
    <w:rsid w:val="00974A38"/>
    <w:rsid w:val="00984E33"/>
    <w:rsid w:val="009A52AE"/>
    <w:rsid w:val="00A34AB7"/>
    <w:rsid w:val="00BC0B8F"/>
    <w:rsid w:val="00BD400E"/>
    <w:rsid w:val="00BE233D"/>
    <w:rsid w:val="00C1727F"/>
    <w:rsid w:val="00C32830"/>
    <w:rsid w:val="00C61975"/>
    <w:rsid w:val="00C90580"/>
    <w:rsid w:val="00CD6C30"/>
    <w:rsid w:val="00D41189"/>
    <w:rsid w:val="00D501CB"/>
    <w:rsid w:val="00D85021"/>
    <w:rsid w:val="00E16A9C"/>
    <w:rsid w:val="00F039E7"/>
    <w:rsid w:val="00F87344"/>
    <w:rsid w:val="00F94FDF"/>
    <w:rsid w:val="00FD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7F56"/>
  <w15:chartTrackingRefBased/>
  <w15:docId w15:val="{CFD29D0A-E35F-4A80-85DE-FAE9C596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189"/>
  </w:style>
  <w:style w:type="paragraph" w:styleId="Heading1">
    <w:name w:val="heading 1"/>
    <w:basedOn w:val="Normal"/>
    <w:next w:val="Normal"/>
    <w:link w:val="Heading1Char"/>
    <w:uiPriority w:val="9"/>
    <w:qFormat/>
    <w:rsid w:val="006507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7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7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7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7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7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7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7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7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7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7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7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7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7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7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7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7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073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507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07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7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7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50734"/>
    <w:rPr>
      <w:b/>
      <w:bCs/>
    </w:rPr>
  </w:style>
  <w:style w:type="character" w:styleId="Emphasis">
    <w:name w:val="Emphasis"/>
    <w:basedOn w:val="DefaultParagraphFont"/>
    <w:uiPriority w:val="20"/>
    <w:qFormat/>
    <w:rsid w:val="00650734"/>
    <w:rPr>
      <w:i/>
      <w:iCs/>
    </w:rPr>
  </w:style>
  <w:style w:type="paragraph" w:styleId="NoSpacing">
    <w:name w:val="No Spacing"/>
    <w:uiPriority w:val="1"/>
    <w:qFormat/>
    <w:rsid w:val="006507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07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07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7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7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507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07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07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507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507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0734"/>
    <w:pPr>
      <w:outlineLvl w:val="9"/>
    </w:pPr>
  </w:style>
  <w:style w:type="paragraph" w:styleId="ListParagraph">
    <w:name w:val="List Paragraph"/>
    <w:basedOn w:val="Normal"/>
    <w:uiPriority w:val="34"/>
    <w:qFormat/>
    <w:rsid w:val="0011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1810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Yürür</dc:creator>
  <cp:keywords/>
  <dc:description/>
  <cp:lastModifiedBy>Berkay Yürür</cp:lastModifiedBy>
  <cp:revision>18</cp:revision>
  <dcterms:created xsi:type="dcterms:W3CDTF">2023-04-02T19:33:00Z</dcterms:created>
  <dcterms:modified xsi:type="dcterms:W3CDTF">2023-04-04T20:06:00Z</dcterms:modified>
</cp:coreProperties>
</file>