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3C3" w:rsidRDefault="008473C3" w:rsidP="008473C3"/>
    <w:p w:rsidR="008473C3" w:rsidRDefault="008473C3" w:rsidP="008473C3"/>
    <w:p w:rsidR="008473C3" w:rsidRDefault="008473C3" w:rsidP="008473C3"/>
    <w:p w:rsidR="008473C3" w:rsidRDefault="008473C3" w:rsidP="008473C3"/>
    <w:p w:rsidR="008473C3" w:rsidRDefault="008473C3" w:rsidP="008473C3"/>
    <w:p w:rsidR="008473C3" w:rsidRDefault="008473C3" w:rsidP="008473C3"/>
    <w:p w:rsidR="008473C3" w:rsidRDefault="008473C3" w:rsidP="008473C3">
      <w:r>
        <w:t>To whom it may concern:</w:t>
      </w:r>
    </w:p>
    <w:p w:rsidR="008473C3" w:rsidRDefault="008473C3" w:rsidP="008473C3"/>
    <w:p w:rsidR="008473C3" w:rsidRDefault="008473C3" w:rsidP="008473C3">
      <w:r>
        <w:t>First Name</w:t>
      </w:r>
      <w:r>
        <w:t xml:space="preserve"> </w:t>
      </w:r>
      <w:r>
        <w:t>Last Name</w:t>
      </w:r>
      <w:r>
        <w:t xml:space="preserve">, participated in the inaugural Code in the Schools and Department of General Services (DGS) Python Coding Project &amp; Talent Development program. During this program, students learned to program using Python and were given real world problems and assignments with real data. These were business problems directly impacting our agency’s operations.     The results were outstanding. </w:t>
      </w:r>
    </w:p>
    <w:p w:rsidR="008473C3" w:rsidRDefault="008473C3" w:rsidP="008473C3">
      <w:r>
        <w:t xml:space="preserve">In only a few weeks, </w:t>
      </w:r>
      <w:r>
        <w:t>First Name was</w:t>
      </w:r>
      <w:r>
        <w:t xml:space="preserve"> able to thoroughly grasp the problem statement and learn enough Python to implement the core components of a working Twitter Bot to address a business challenge.  The data we provided the students was from our Facility Maintenance System, </w:t>
      </w:r>
      <w:proofErr w:type="spellStart"/>
      <w:r>
        <w:t>Archibus</w:t>
      </w:r>
      <w:proofErr w:type="spellEnd"/>
      <w:r>
        <w:t xml:space="preserve">.  </w:t>
      </w:r>
      <w:proofErr w:type="spellStart"/>
      <w:r>
        <w:t>Archibus</w:t>
      </w:r>
      <w:proofErr w:type="spellEnd"/>
      <w:r>
        <w:t xml:space="preserve"> is a global leader in managing real estate, infrastructure and facilities.  The dataset used by the students contained information on over 20,000 maintenance work orders with over 90 distinct problem types.  </w:t>
      </w:r>
    </w:p>
    <w:p w:rsidR="008473C3" w:rsidRDefault="008473C3" w:rsidP="008473C3">
      <w:r>
        <w:t>First Name</w:t>
      </w:r>
      <w:r>
        <w:t xml:space="preserve"> completed her project to the highest standard.  Not only did </w:t>
      </w:r>
      <w:r>
        <w:t>First Name</w:t>
      </w:r>
      <w:r>
        <w:t xml:space="preserve"> complete the project, she presented this project before a forum of parents, reporters, guests, technical experts and fellow students.  </w:t>
      </w:r>
      <w:r>
        <w:t>First Name</w:t>
      </w:r>
      <w:r>
        <w:t xml:space="preserve"> presented her project to a panel of experts in technology including to Vice Presidents of billion dollar organizations as well as 2 startup C-Level experts and myself.  The poise and confidence displayed by </w:t>
      </w:r>
      <w:r>
        <w:t>First Name</w:t>
      </w:r>
      <w:r>
        <w:t xml:space="preserve"> was impressive to say the least.  </w:t>
      </w:r>
      <w:r>
        <w:t>First Name</w:t>
      </w:r>
      <w:r>
        <w:t xml:space="preserve"> was then questioned by the panel and responded like one would expect from a veteran of industry, not a High School Student. </w:t>
      </w:r>
    </w:p>
    <w:p w:rsidR="008473C3" w:rsidRDefault="008473C3" w:rsidP="008473C3">
      <w:r>
        <w:t xml:space="preserve">I am taking this time today to write a letter highly recommending </w:t>
      </w:r>
      <w:r>
        <w:t>First Name</w:t>
      </w:r>
      <w:r>
        <w:t xml:space="preserve"> </w:t>
      </w:r>
      <w:r>
        <w:t>Last Name</w:t>
      </w:r>
      <w:r>
        <w:t xml:space="preserve"> not only for the work in the Code in the Schools and DGS Python Pipeline Program, but also for her professionalism and intellect.  When choosing a candidate there is never a great way to know if they have the “it-factor.”  I feel strongly that </w:t>
      </w:r>
      <w:r>
        <w:t>First Name</w:t>
      </w:r>
      <w:r>
        <w:t xml:space="preserve"> would be a highly productive resource within your organization. </w:t>
      </w:r>
    </w:p>
    <w:p w:rsidR="008473C3" w:rsidRDefault="008473C3" w:rsidP="008473C3">
      <w:r>
        <w:t>Thank you for your time and please feel f</w:t>
      </w:r>
      <w:bookmarkStart w:id="0" w:name="_GoBack"/>
      <w:bookmarkEnd w:id="0"/>
      <w:r>
        <w:t xml:space="preserve">ree to contact me if you require any further information. </w:t>
      </w:r>
    </w:p>
    <w:p w:rsidR="008473C3" w:rsidRDefault="008473C3" w:rsidP="008473C3"/>
    <w:p w:rsidR="008473C3" w:rsidRDefault="008473C3" w:rsidP="008473C3"/>
    <w:p w:rsidR="008473C3" w:rsidRDefault="008473C3" w:rsidP="008473C3">
      <w:r>
        <w:t>SS</w:t>
      </w:r>
    </w:p>
    <w:p w:rsidR="00CC5993" w:rsidRDefault="00CC5993"/>
    <w:sectPr w:rsidR="00CC5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3C3"/>
    <w:rsid w:val="00464417"/>
    <w:rsid w:val="005B7175"/>
    <w:rsid w:val="008473C3"/>
    <w:rsid w:val="00CC5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DA6F6-2A5C-49CA-9A4A-7BA227469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3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 Babila R.</dc:creator>
  <cp:keywords/>
  <dc:description/>
  <cp:lastModifiedBy>Lima, Babila R.</cp:lastModifiedBy>
  <cp:revision>1</cp:revision>
  <dcterms:created xsi:type="dcterms:W3CDTF">2018-06-11T14:07:00Z</dcterms:created>
  <dcterms:modified xsi:type="dcterms:W3CDTF">2018-06-11T14:10:00Z</dcterms:modified>
</cp:coreProperties>
</file>