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0046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12 de fevereiro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R$ 255,00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duzentos e cinquenta e cinco reais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Auxílio Alimentação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FEV/2020.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6.2.2.1.1.33.90.46.001 - Auxílio Alimentação, a favor dos FUNCIONÁRIOS DO CRTR,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ROSENILDA BATISTA LIMA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12 de fevereiro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021202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