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01741" w14:textId="7F16556B" w:rsidR="0082684C" w:rsidRDefault="00820610">
      <w:r>
        <w:t xml:space="preserve">Resposta prova do </w:t>
      </w:r>
      <w:proofErr w:type="spellStart"/>
      <w:r>
        <w:t>véio</w:t>
      </w:r>
      <w:proofErr w:type="spellEnd"/>
      <w:r>
        <w:t xml:space="preserve"> desgraçado </w:t>
      </w:r>
    </w:p>
    <w:p w14:paraId="70664BDF" w14:textId="5991565D" w:rsidR="00820610" w:rsidRDefault="00820610">
      <w:r>
        <w:t xml:space="preserve">Questão 1 </w:t>
      </w:r>
    </w:p>
    <w:p w14:paraId="5CD29F41" w14:textId="278553C7" w:rsidR="00820610" w:rsidRPr="00820610" w:rsidRDefault="00820610">
      <w:r w:rsidRPr="00820610">
        <w:t xml:space="preserve">1 </w:t>
      </w:r>
      <w:proofErr w:type="spellStart"/>
      <w:r w:rsidRPr="00820610">
        <w:t>Product</w:t>
      </w:r>
      <w:proofErr w:type="spellEnd"/>
      <w:r w:rsidRPr="00820610">
        <w:t xml:space="preserve"> </w:t>
      </w:r>
      <w:proofErr w:type="spellStart"/>
      <w:r w:rsidRPr="00820610">
        <w:t>Owner</w:t>
      </w:r>
      <w:proofErr w:type="spellEnd"/>
      <w:r w:rsidRPr="00820610">
        <w:t xml:space="preserve"> – </w:t>
      </w:r>
      <w:r>
        <w:t>é o responsável por maximizar o valor do ... desenvolvimento</w:t>
      </w:r>
    </w:p>
    <w:p w14:paraId="322AA5A5" w14:textId="29360601" w:rsidR="00820610" w:rsidRPr="00820610" w:rsidRDefault="00820610">
      <w:r w:rsidRPr="00820610">
        <w:t xml:space="preserve">2 Scrum Master – é </w:t>
      </w:r>
      <w:r>
        <w:t xml:space="preserve">o </w:t>
      </w:r>
      <w:r w:rsidRPr="00820610">
        <w:t>r</w:t>
      </w:r>
      <w:r>
        <w:t>esponsável por garantir que o Scrum seja entendido</w:t>
      </w:r>
    </w:p>
    <w:p w14:paraId="3B8DE9A0" w14:textId="73A1CF44" w:rsidR="00820610" w:rsidRPr="00820610" w:rsidRDefault="00820610">
      <w:r w:rsidRPr="00820610">
        <w:t xml:space="preserve">3 Sprint - </w:t>
      </w:r>
      <w:r w:rsidRPr="00820610">
        <w:t xml:space="preserve">É o do Scrum, </w:t>
      </w:r>
      <w:r>
        <w:t xml:space="preserve">um </w:t>
      </w:r>
      <w:r w:rsidRPr="00820610">
        <w:t>ciclo</w:t>
      </w:r>
      <w:r w:rsidRPr="00820610">
        <w:t xml:space="preserve"> </w:t>
      </w:r>
      <w:r>
        <w:t>de aproximadamente: “Pronto”</w:t>
      </w:r>
    </w:p>
    <w:p w14:paraId="6FA43862" w14:textId="4BFCB2E2" w:rsidR="00820610" w:rsidRPr="00820610" w:rsidRDefault="00820610">
      <w:r w:rsidRPr="00820610">
        <w:t>4 Sprint Review – é executada n</w:t>
      </w:r>
      <w:r>
        <w:t xml:space="preserve">o final da Sprint para entregar e </w:t>
      </w:r>
      <w:proofErr w:type="spellStart"/>
      <w:r>
        <w:t>insg</w:t>
      </w:r>
      <w:proofErr w:type="spellEnd"/>
      <w:r>
        <w:t>... backlog do produto se necessário</w:t>
      </w:r>
    </w:p>
    <w:p w14:paraId="0A02467A" w14:textId="58179A3D" w:rsidR="00820610" w:rsidRDefault="00820610">
      <w:r w:rsidRPr="00820610">
        <w:t xml:space="preserve">5 </w:t>
      </w:r>
      <w:proofErr w:type="spellStart"/>
      <w:r w:rsidRPr="00820610">
        <w:t>Product</w:t>
      </w:r>
      <w:proofErr w:type="spellEnd"/>
      <w:r w:rsidRPr="00820610">
        <w:t xml:space="preserve"> Backlog – é um lista o</w:t>
      </w:r>
      <w:r>
        <w:t xml:space="preserve">rdenada de tudo que deve ser </w:t>
      </w:r>
      <w:proofErr w:type="spellStart"/>
      <w:r>
        <w:t>nec</w:t>
      </w:r>
      <w:proofErr w:type="spellEnd"/>
      <w:r>
        <w:t>..única dos requisitos para qualquer mudança</w:t>
      </w:r>
    </w:p>
    <w:p w14:paraId="34C10D1C" w14:textId="77777777" w:rsidR="00820610" w:rsidRDefault="00820610"/>
    <w:p w14:paraId="1CABBBD8" w14:textId="5DDD1DC2" w:rsidR="00820610" w:rsidRDefault="00820610">
      <w:r>
        <w:t xml:space="preserve">Questão 2 </w:t>
      </w:r>
      <w:r>
        <w:br/>
        <w:t>1. Estimativa por Analogia – Processo de estimar um projeto com base na experiência</w:t>
      </w:r>
      <w:r>
        <w:br/>
        <w:t>2. Técnica de Decomposição – Processo de estimar um projeto dividindo-o em partes...normalmente utilizado de forma complementar e em</w:t>
      </w:r>
      <w:r>
        <w:br/>
        <w:t xml:space="preserve">3 Método PERT ou Probabilístico – Processo de Estimativa para Projetos em que a </w:t>
      </w:r>
      <w:proofErr w:type="spellStart"/>
      <w:r>
        <w:t>estin</w:t>
      </w:r>
      <w:proofErr w:type="spellEnd"/>
      <w:r>
        <w:br/>
        <w:t>média ponderada entre uma estimativa otimista</w:t>
      </w:r>
      <w:r w:rsidR="00E836BF">
        <w:br/>
        <w:t>4 Método Delphi (ou Planning poker no SCRUM) - Nesse processo é calculado o Desvio Padrão, que... aumentar a probabilidade de acerto</w:t>
      </w:r>
      <w:r w:rsidR="00E836BF">
        <w:br/>
        <w:t xml:space="preserve">4 Método </w:t>
      </w:r>
      <w:r w:rsidR="00E836BF">
        <w:t>Delphi (ou Planning poker no SCRUM)</w:t>
      </w:r>
      <w:r w:rsidR="00E836BF">
        <w:t xml:space="preserve"> – processo de Estimativa em que a estimativa ... estimativas individuais anônimas ou não, que...consenso da equipe</w:t>
      </w:r>
      <w:r w:rsidR="00E836BF">
        <w:br/>
      </w:r>
    </w:p>
    <w:p w14:paraId="787826A3" w14:textId="7C832305" w:rsidR="00C038ED" w:rsidRDefault="00C038ED">
      <w:r>
        <w:t>Questão 7 Baseline</w:t>
      </w:r>
      <w:r>
        <w:br/>
        <w:t xml:space="preserve">Um plano(escopo, custo, </w:t>
      </w:r>
      <w:r w:rsidR="00876E4B">
        <w:t>cronograma</w:t>
      </w:r>
      <w:r>
        <w:t>, entregáveis) de um projeto definido, fechado e aprovado.</w:t>
      </w:r>
      <w:r>
        <w:br/>
      </w:r>
    </w:p>
    <w:p w14:paraId="5287CFA9" w14:textId="6557392E" w:rsidR="00C038ED" w:rsidRDefault="00C038ED">
      <w:r>
        <w:t xml:space="preserve">Questão 8 </w:t>
      </w:r>
    </w:p>
    <w:p w14:paraId="194B1D1D" w14:textId="77777777" w:rsidR="006E6181" w:rsidRDefault="00C038ED" w:rsidP="006E6181">
      <w:proofErr w:type="spellStart"/>
      <w:r w:rsidRPr="00C038ED">
        <w:t>Itil</w:t>
      </w:r>
      <w:proofErr w:type="spellEnd"/>
      <w:r w:rsidRPr="00C038ED">
        <w:t xml:space="preserve"> </w:t>
      </w:r>
      <w:proofErr w:type="spellStart"/>
      <w:r w:rsidRPr="00C038ED">
        <w:t>information</w:t>
      </w:r>
      <w:proofErr w:type="spellEnd"/>
      <w:r w:rsidRPr="00C038ED">
        <w:t xml:space="preserve"> Technology </w:t>
      </w:r>
      <w:proofErr w:type="spellStart"/>
      <w:r w:rsidRPr="00C038ED">
        <w:t>Infrastricture</w:t>
      </w:r>
      <w:proofErr w:type="spellEnd"/>
      <w:r w:rsidRPr="00C038ED">
        <w:t xml:space="preserve"> Library descrita </w:t>
      </w:r>
      <w:r w:rsidRPr="00C038ED">
        <w:br/>
        <w:t xml:space="preserve"> - Uma biblioteca de</w:t>
      </w:r>
      <w:r>
        <w:t xml:space="preserve"> melhores práticas de </w:t>
      </w:r>
      <w:r w:rsidR="00876E4B">
        <w:t>entrega</w:t>
      </w:r>
      <w:r>
        <w:t xml:space="preserve"> e suporte de ser..</w:t>
      </w:r>
      <w:r w:rsidR="006E6181">
        <w:br/>
      </w:r>
      <w:r w:rsidR="006E6181">
        <w:t xml:space="preserve">Questão 8 </w:t>
      </w:r>
    </w:p>
    <w:p w14:paraId="12914D4E" w14:textId="1CE8098A" w:rsidR="00876E4B" w:rsidRDefault="006E6181" w:rsidP="00876E4B">
      <w:r>
        <w:t xml:space="preserve">Uma norma com padrões para a gestão de serviços de </w:t>
      </w:r>
      <w:proofErr w:type="spellStart"/>
      <w:r>
        <w:t>T.i</w:t>
      </w:r>
      <w:proofErr w:type="spellEnd"/>
      <w:r>
        <w:t xml:space="preserve">/ uma biblioteca de melhores </w:t>
      </w:r>
      <w:proofErr w:type="spellStart"/>
      <w:r>
        <w:t>praticas</w:t>
      </w:r>
      <w:proofErr w:type="spellEnd"/>
      <w:r>
        <w:t xml:space="preserve">...de entrega e suporte de </w:t>
      </w:r>
      <w:r w:rsidR="00C038ED">
        <w:br/>
      </w:r>
      <w:r w:rsidR="00C038ED">
        <w:br/>
      </w:r>
    </w:p>
    <w:p w14:paraId="3F51CE6D" w14:textId="1ADD2461" w:rsidR="00C038ED" w:rsidRDefault="00876E4B" w:rsidP="00C038ED">
      <w:r>
        <w:t xml:space="preserve">Questão </w:t>
      </w:r>
      <w:r>
        <w:t xml:space="preserve">9 – o plano do projeto já está concluído e devidamente aprovado, para que possamos iniciar as fases de execução e de </w:t>
      </w:r>
      <w:r w:rsidR="006E6181">
        <w:br/>
        <w:t>estabelecer( salvar) a linha de base(Baseline) do projeto</w:t>
      </w:r>
    </w:p>
    <w:p w14:paraId="71A359CF" w14:textId="387DBAD9" w:rsidR="00876E4B" w:rsidRDefault="00C038ED" w:rsidP="00C038ED">
      <w:r>
        <w:t xml:space="preserve">Questão </w:t>
      </w:r>
      <w:r w:rsidR="00876E4B">
        <w:t xml:space="preserve">10 Data de status de um projeto é a Data do principal marco de referência </w:t>
      </w:r>
    </w:p>
    <w:p w14:paraId="406902F7" w14:textId="177EAC44" w:rsidR="00C038ED" w:rsidRDefault="00876E4B" w:rsidP="00C038ED">
      <w:r>
        <w:br/>
        <w:t xml:space="preserve"> </w:t>
      </w:r>
    </w:p>
    <w:p w14:paraId="5FC1BAFC" w14:textId="17A38FA1" w:rsidR="00C038ED" w:rsidRDefault="00C038ED"/>
    <w:p w14:paraId="153C67E4" w14:textId="77777777" w:rsidR="00C038ED" w:rsidRPr="00C038ED" w:rsidRDefault="00C038ED"/>
    <w:sectPr w:rsidR="00C038ED" w:rsidRPr="00C038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610"/>
    <w:rsid w:val="006E6181"/>
    <w:rsid w:val="00820610"/>
    <w:rsid w:val="0082684C"/>
    <w:rsid w:val="00876E4B"/>
    <w:rsid w:val="00B81B72"/>
    <w:rsid w:val="00C038ED"/>
    <w:rsid w:val="00E8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CD67E"/>
  <w15:chartTrackingRefBased/>
  <w15:docId w15:val="{8D3E1FFD-C368-4792-BF16-A4E6267F3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8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279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Moraes</dc:creator>
  <cp:keywords/>
  <dc:description/>
  <cp:lastModifiedBy>João Vitor Moraes</cp:lastModifiedBy>
  <cp:revision>2</cp:revision>
  <dcterms:created xsi:type="dcterms:W3CDTF">2023-11-29T03:13:00Z</dcterms:created>
  <dcterms:modified xsi:type="dcterms:W3CDTF">2023-11-29T04:07:00Z</dcterms:modified>
</cp:coreProperties>
</file>