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93B12BB" wp14:paraId="6BA591EC" wp14:textId="04CC1A6D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>Leonardo do Amaral</w:t>
      </w:r>
      <w:r>
        <w:br/>
      </w:r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2018211465</w:t>
      </w:r>
      <w:r>
        <w:br/>
      </w:r>
      <w:r>
        <w:br/>
      </w:r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Perspectivas de </w:t>
      </w:r>
      <w:r w:rsidRPr="693B12BB" w:rsidR="3DEFF67C">
        <w:rPr>
          <w:rFonts w:ascii="Calibri" w:hAnsi="Calibri" w:eastAsia="Calibri" w:cs="Calibri"/>
          <w:noProof w:val="0"/>
          <w:sz w:val="22"/>
          <w:szCs w:val="22"/>
          <w:lang w:val="pt-BR"/>
        </w:rPr>
        <w:t>sistema:</w:t>
      </w:r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>
        <w:br/>
      </w:r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Terminal no Linux, </w:t>
      </w:r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>JavaScript</w:t>
      </w:r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PL/SQL entre outras linguagens de programação. </w:t>
      </w:r>
      <w:r>
        <w:br/>
      </w:r>
    </w:p>
    <w:p xmlns:wp14="http://schemas.microsoft.com/office/word/2010/wordml" wp14:paraId="78A5AB3C" wp14:textId="0221A93B">
      <w:r w:rsidR="554FF660">
        <w:drawing>
          <wp:inline xmlns:wp14="http://schemas.microsoft.com/office/word/2010/wordprocessingDrawing" wp14:editId="693B12BB" wp14:anchorId="2169EDCC">
            <wp:extent cx="4572000" cy="2609850"/>
            <wp:effectExtent l="0" t="0" r="0" b="0"/>
            <wp:docPr id="924268200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b4a452be984b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3B12BB" wp14:paraId="7E187F29" wp14:textId="52E6EDC5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>
        <w:br/>
      </w:r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Perspectiva de </w:t>
      </w:r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>Midia:</w:t>
      </w:r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>
        <w:br/>
      </w:r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Google Meet, Teams,  Zoom</w:t>
      </w:r>
      <w:r>
        <w:br/>
      </w:r>
      <w:r>
        <w:br/>
      </w:r>
    </w:p>
    <w:p xmlns:wp14="http://schemas.microsoft.com/office/word/2010/wordml" w:rsidP="693B12BB" wp14:paraId="0E2E8E03" wp14:textId="03472604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="554FF660">
        <w:drawing>
          <wp:inline xmlns:wp14="http://schemas.microsoft.com/office/word/2010/wordprocessingDrawing" wp14:editId="09133419" wp14:anchorId="1BCFFA64">
            <wp:extent cx="3190875" cy="1771650"/>
            <wp:effectExtent l="0" t="0" r="0" b="0"/>
            <wp:docPr id="135080387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8f3f2b99a4a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6ABA4447" wp14:textId="19738631">
      <w:r w:rsidR="554FF660">
        <w:drawing>
          <wp:inline xmlns:wp14="http://schemas.microsoft.com/office/word/2010/wordprocessingDrawing" wp14:editId="4F226102" wp14:anchorId="41358512">
            <wp:extent cx="2381250" cy="1704975"/>
            <wp:effectExtent l="0" t="0" r="0" b="0"/>
            <wp:docPr id="2089524076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df115123b45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0A0B41C" wp14:textId="1A00A09D"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p14:paraId="70FC2B9E" wp14:textId="5C9F01CF">
      <w:r w:rsidR="554FF660">
        <w:drawing>
          <wp:inline xmlns:wp14="http://schemas.microsoft.com/office/word/2010/wordprocessingDrawing" wp14:editId="68258744" wp14:anchorId="4A23B2E6">
            <wp:extent cx="2581275" cy="1647825"/>
            <wp:effectExtent l="0" t="0" r="0" b="0"/>
            <wp:docPr id="155006020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a7018b859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622090E" wp14:textId="48BED94C"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693B12BB" wp14:paraId="44F38210" wp14:textId="498F7357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Perspectivas de Ferramentas: </w:t>
      </w:r>
      <w:r>
        <w:br/>
      </w:r>
      <w:r>
        <w:br/>
      </w:r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Azure, AWS, </w:t>
      </w:r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>Github</w:t>
      </w:r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</w:p>
    <w:p xmlns:wp14="http://schemas.microsoft.com/office/word/2010/wordml" wp14:paraId="5060F1C1" wp14:textId="736862E2">
      <w:r w:rsidR="554FF660">
        <w:drawing>
          <wp:inline xmlns:wp14="http://schemas.microsoft.com/office/word/2010/wordprocessingDrawing" wp14:editId="4BC80AE3" wp14:anchorId="68987113">
            <wp:extent cx="2362200" cy="1638300"/>
            <wp:effectExtent l="0" t="0" r="0" b="0"/>
            <wp:docPr id="943852411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920dc001204e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</w:t>
      </w:r>
    </w:p>
    <w:p xmlns:wp14="http://schemas.microsoft.com/office/word/2010/wordml" wp14:paraId="25BCD505" wp14:textId="4A6C26AB">
      <w:r w:rsidR="554FF660">
        <w:drawing>
          <wp:inline xmlns:wp14="http://schemas.microsoft.com/office/word/2010/wordprocessingDrawing" wp14:editId="28BE2B9C" wp14:anchorId="255B9060">
            <wp:extent cx="1390650" cy="1685925"/>
            <wp:effectExtent l="0" t="0" r="0" b="0"/>
            <wp:docPr id="176592242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b78c739c0145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p14:paraId="12D0D6BC" wp14:textId="128E6F3F">
      <w:r w:rsidR="554FF660">
        <w:drawing>
          <wp:inline xmlns:wp14="http://schemas.microsoft.com/office/word/2010/wordprocessingDrawing" wp14:editId="2D973ADB" wp14:anchorId="106A2996">
            <wp:extent cx="2295525" cy="1647825"/>
            <wp:effectExtent l="0" t="0" r="0" b="0"/>
            <wp:docPr id="1177004493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461fe227f34c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3B12BB" wp14:paraId="559E4623" wp14:textId="1FFD8FC1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>
        <w:br/>
      </w:r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Perspectivas de Discurso: </w:t>
      </w:r>
      <w:r>
        <w:br/>
      </w:r>
      <w:r>
        <w:br/>
      </w:r>
    </w:p>
    <w:p xmlns:wp14="http://schemas.microsoft.com/office/word/2010/wordml" wp14:paraId="70264BF6" wp14:textId="082B1087">
      <w:r w:rsidR="554FF660">
        <w:drawing>
          <wp:inline xmlns:wp14="http://schemas.microsoft.com/office/word/2010/wordprocessingDrawing" wp14:editId="5D766CD9" wp14:anchorId="56F4D9A7">
            <wp:extent cx="2362200" cy="1638300"/>
            <wp:effectExtent l="0" t="0" r="0" b="0"/>
            <wp:docPr id="842261058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b51fe68729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3E7D46E4" wp14:textId="0E3B3EA3">
      <w:r w:rsidRPr="693B12BB" w:rsidR="554FF66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p14:paraId="5ECD8475" wp14:textId="57A7DA53">
      <w:r w:rsidR="554FF660">
        <w:drawing>
          <wp:inline xmlns:wp14="http://schemas.microsoft.com/office/word/2010/wordprocessingDrawing" wp14:editId="14C1B2B2" wp14:anchorId="46845366">
            <wp:extent cx="2362200" cy="1638300"/>
            <wp:effectExtent l="0" t="0" r="0" b="0"/>
            <wp:docPr id="161647739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8bbb4b8f444f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3B12BB" wp14:paraId="4D1614C1" wp14:textId="36106F2D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693B12BB" wp14:paraId="1E207724" wp14:textId="1FA835D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82BC72"/>
    <w:rsid w:val="16319AC9"/>
    <w:rsid w:val="2E82BC72"/>
    <w:rsid w:val="3DEFF67C"/>
    <w:rsid w:val="554FF660"/>
    <w:rsid w:val="693B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BC72"/>
  <w15:chartTrackingRefBased/>
  <w15:docId w15:val="{853D9765-B7AD-45F0-9E6D-5CB8439217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5c8bbb4b8f444f6f" Type="http://schemas.openxmlformats.org/officeDocument/2006/relationships/image" Target="/media/image9.jp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101a7018b85940ed" Type="http://schemas.openxmlformats.org/officeDocument/2006/relationships/image" Target="/media/image4.jpg"/><Relationship Id="R14461fe227f34c29" Type="http://schemas.openxmlformats.org/officeDocument/2006/relationships/image" Target="/media/image7.jpg"/><Relationship Id="R4648f3f2b99a4abe" Type="http://schemas.openxmlformats.org/officeDocument/2006/relationships/image" Target="/media/image2.jpg"/><Relationship Id="R62b78c739c014593" Type="http://schemas.openxmlformats.org/officeDocument/2006/relationships/image" Target="/media/image6.jp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aeb51fe687294555" Type="http://schemas.openxmlformats.org/officeDocument/2006/relationships/image" Target="/media/image8.jp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5e3df115123b45cd" Type="http://schemas.openxmlformats.org/officeDocument/2006/relationships/image" Target="/media/image3.jpg"/><Relationship Id="rId4" Type="http://schemas.openxmlformats.org/officeDocument/2006/relationships/fontTable" Target="fontTable.xml"/><Relationship Id="R13b4a452be984b01" Type="http://schemas.openxmlformats.org/officeDocument/2006/relationships/image" Target="/media/image.jpg"/><Relationship Id="R5a920dc001204ecd" Type="http://schemas.openxmlformats.org/officeDocument/2006/relationships/image" Target="/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D3224A9D5FA34480CDF2A82B2CEBD6" ma:contentTypeVersion="9" ma:contentTypeDescription="Crie um novo documento." ma:contentTypeScope="" ma:versionID="f4c025895fa28729b7141c5d9024a0d9">
  <xsd:schema xmlns:xsd="http://www.w3.org/2001/XMLSchema" xmlns:xs="http://www.w3.org/2001/XMLSchema" xmlns:p="http://schemas.microsoft.com/office/2006/metadata/properties" xmlns:ns2="065bfa9c-086b-4342-9f95-2b7c135fd06b" xmlns:ns3="c1527765-ead9-4985-ae14-255d4b687692" targetNamespace="http://schemas.microsoft.com/office/2006/metadata/properties" ma:root="true" ma:fieldsID="81581a6f25d10d778e45611384f1e9ee" ns2:_="" ns3:_="">
    <xsd:import namespace="065bfa9c-086b-4342-9f95-2b7c135fd06b"/>
    <xsd:import namespace="c1527765-ead9-4985-ae14-255d4b687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bfa9c-086b-4342-9f95-2b7c135fd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27765-ead9-4985-ae14-255d4b68769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314eb8-0a0e-462b-84c8-b79636249d78}" ma:internalName="TaxCatchAll" ma:showField="CatchAllData" ma:web="c1527765-ead9-4985-ae14-255d4b6876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5bfa9c-086b-4342-9f95-2b7c135fd06b">
      <Terms xmlns="http://schemas.microsoft.com/office/infopath/2007/PartnerControls"/>
    </lcf76f155ced4ddcb4097134ff3c332f>
    <TaxCatchAll xmlns="c1527765-ead9-4985-ae14-255d4b687692" xsi:nil="true"/>
  </documentManagement>
</p:properties>
</file>

<file path=customXml/itemProps1.xml><?xml version="1.0" encoding="utf-8"?>
<ds:datastoreItem xmlns:ds="http://schemas.openxmlformats.org/officeDocument/2006/customXml" ds:itemID="{610AE8E7-4D79-44B6-8F2D-BD708EAC99FA}"/>
</file>

<file path=customXml/itemProps2.xml><?xml version="1.0" encoding="utf-8"?>
<ds:datastoreItem xmlns:ds="http://schemas.openxmlformats.org/officeDocument/2006/customXml" ds:itemID="{7C8761ED-836C-4436-B9B9-609A32132690}"/>
</file>

<file path=customXml/itemProps3.xml><?xml version="1.0" encoding="utf-8"?>
<ds:datastoreItem xmlns:ds="http://schemas.openxmlformats.org/officeDocument/2006/customXml" ds:itemID="{170F2710-AB5B-4A52-9D37-C628537CB3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do amaral</dc:creator>
  <cp:keywords/>
  <dc:description/>
  <cp:lastModifiedBy>leonardo do amaral</cp:lastModifiedBy>
  <dcterms:created xsi:type="dcterms:W3CDTF">2023-08-25T01:01:34Z</dcterms:created>
  <dcterms:modified xsi:type="dcterms:W3CDTF">2023-08-25T01:02:56Z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0x01010064D3224A9D5FA34480CDF2A82B2CEBD6</vt:lpwstr>
  </property>
</Properties>
</file>