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A9E152" w:rsidP="70AB9DE3" w:rsidRDefault="19A9E152" w14:paraId="3EF5DF6C" w14:textId="04F63C3D">
      <w:p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0AB9DE3" w:rsidR="19A9E152">
        <w:rPr>
          <w:rFonts w:ascii="Arial Nova" w:hAnsi="Arial Nova" w:eastAsia="Arial Nova" w:cs="Arial Nova"/>
          <w:b w:val="1"/>
          <w:bCs w:val="1"/>
          <w:sz w:val="24"/>
          <w:szCs w:val="24"/>
        </w:rPr>
        <w:t>PERSPECTIVAS IHC</w:t>
      </w:r>
    </w:p>
    <w:p w:rsidR="2B7D0990" w:rsidP="70AB9DE3" w:rsidRDefault="2B7D0990" w14:paraId="1349BD90" w14:textId="5A1EC37B">
      <w:pPr>
        <w:ind w:firstLine="708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0AB9DE3" w:rsidR="2B7D0990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1.  Perspectiva de </w:t>
      </w:r>
      <w:r w:rsidRPr="70AB9DE3" w:rsidR="4A759540">
        <w:rPr>
          <w:rFonts w:ascii="Arial Nova" w:hAnsi="Arial Nova" w:eastAsia="Arial Nova" w:cs="Arial Nova"/>
          <w:b w:val="1"/>
          <w:bCs w:val="1"/>
          <w:sz w:val="24"/>
          <w:szCs w:val="24"/>
        </w:rPr>
        <w:t>S</w:t>
      </w:r>
      <w:r w:rsidRPr="70AB9DE3" w:rsidR="2B7D0990">
        <w:rPr>
          <w:rFonts w:ascii="Arial Nova" w:hAnsi="Arial Nova" w:eastAsia="Arial Nova" w:cs="Arial Nova"/>
          <w:b w:val="1"/>
          <w:bCs w:val="1"/>
          <w:sz w:val="24"/>
          <w:szCs w:val="24"/>
        </w:rPr>
        <w:t>istema</w:t>
      </w:r>
    </w:p>
    <w:p w:rsidR="30E974CA" w:rsidP="70AB9DE3" w:rsidRDefault="30E974CA" w14:paraId="740A7E96" w14:textId="1D61BD59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30E974CA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Link: </w:t>
      </w:r>
      <w:hyperlink r:id="R12d73239227641a5">
        <w:r w:rsidRPr="70AB9DE3" w:rsidR="30E974CA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https://play.kotlinlang.org/</w:t>
        </w:r>
      </w:hyperlink>
      <w:r w:rsidRPr="70AB9DE3" w:rsidR="30E974CA">
        <w:rPr>
          <w:rFonts w:ascii="Arial Nova" w:hAnsi="Arial Nova" w:eastAsia="Arial Nova" w:cs="Arial Nova"/>
          <w:b w:val="0"/>
          <w:bCs w:val="0"/>
          <w:sz w:val="24"/>
          <w:szCs w:val="24"/>
        </w:rPr>
        <w:t>#</w:t>
      </w:r>
    </w:p>
    <w:p w:rsidR="70AB9DE3" w:rsidP="70AB9DE3" w:rsidRDefault="70AB9DE3" w14:paraId="4CFF8B43" w14:textId="4725E39C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0E974CA" w:rsidP="70AB9DE3" w:rsidRDefault="30E974CA" w14:paraId="09A707EF" w14:textId="13EF6351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30E974CA">
        <w:rPr>
          <w:rFonts w:ascii="Arial Nova" w:hAnsi="Arial Nova" w:eastAsia="Arial Nova" w:cs="Arial Nova"/>
          <w:b w:val="0"/>
          <w:bCs w:val="0"/>
          <w:sz w:val="24"/>
          <w:szCs w:val="24"/>
        </w:rPr>
        <w:t>Kotlin</w:t>
      </w:r>
      <w:r w:rsidRPr="70AB9DE3" w:rsidR="30E974CA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é uma linguagem de programação, onde desenvolvedores a utilizam para resolver problemas computacionais.</w:t>
      </w:r>
    </w:p>
    <w:p w:rsidR="2E333F2D" w:rsidP="70AB9DE3" w:rsidRDefault="2E333F2D" w14:paraId="43972173" w14:textId="46DB34E2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2E333F2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 interface </w:t>
      </w:r>
      <w:r w:rsidRPr="70AB9DE3" w:rsidR="6CD8245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aqui </w:t>
      </w:r>
      <w:r w:rsidRPr="70AB9DE3" w:rsidR="2E333F2D">
        <w:rPr>
          <w:rFonts w:ascii="Arial Nova" w:hAnsi="Arial Nova" w:eastAsia="Arial Nova" w:cs="Arial Nova"/>
          <w:b w:val="0"/>
          <w:bCs w:val="0"/>
          <w:sz w:val="24"/>
          <w:szCs w:val="24"/>
        </w:rPr>
        <w:t>indicada compila a linguagem em tempo real para fins de teste</w:t>
      </w:r>
      <w:r w:rsidRPr="70AB9DE3" w:rsidR="01D9360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 do </w:t>
      </w:r>
      <w:r w:rsidRPr="70AB9DE3" w:rsidR="01D93606">
        <w:rPr>
          <w:rFonts w:ascii="Arial Nova" w:hAnsi="Arial Nova" w:eastAsia="Arial Nova" w:cs="Arial Nova"/>
          <w:b w:val="0"/>
          <w:bCs w:val="0"/>
          <w:sz w:val="24"/>
          <w:szCs w:val="24"/>
        </w:rPr>
        <w:t>Kotlin</w:t>
      </w:r>
      <w:r w:rsidRPr="70AB9DE3" w:rsidR="01D93606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70AB9DE3" w:rsidP="70AB9DE3" w:rsidRDefault="70AB9DE3" w14:paraId="1EE3AE06" w14:textId="4C0A946B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01D93606" w:rsidP="70AB9DE3" w:rsidRDefault="01D93606" w14:paraId="6BD672CC" w14:textId="0735691B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0AB9DE3" w:rsidR="01D93606">
        <w:rPr>
          <w:rFonts w:ascii="Arial Nova" w:hAnsi="Arial Nova" w:eastAsia="Arial Nova" w:cs="Arial Nova"/>
          <w:b w:val="1"/>
          <w:bCs w:val="1"/>
          <w:sz w:val="24"/>
          <w:szCs w:val="24"/>
        </w:rPr>
        <w:t>2.</w:t>
      </w:r>
      <w:r w:rsidRPr="70AB9DE3" w:rsidR="5D06045E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Perspectiva de Parceiro do Discurso</w:t>
      </w:r>
    </w:p>
    <w:p w:rsidR="1D7F0D33" w:rsidP="70AB9DE3" w:rsidRDefault="1D7F0D33" w14:paraId="589DC6BB" w14:textId="5683E6CE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0AB9DE3" w:rsidR="1D7F0D3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Link: </w:t>
      </w:r>
      <w:hyperlink r:id="Raa8bacd94e1e47d0">
        <w:r w:rsidRPr="70AB9DE3" w:rsidR="1D7F0D33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https://chat.openai.com/</w:t>
        </w:r>
      </w:hyperlink>
    </w:p>
    <w:p w:rsidR="70AB9DE3" w:rsidP="70AB9DE3" w:rsidRDefault="70AB9DE3" w14:paraId="5DB484D1" w14:textId="5012B686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D7F0D33" w:rsidP="70AB9DE3" w:rsidRDefault="1D7F0D33" w14:paraId="43FF5ADA" w14:textId="29332B10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1D7F0D33">
        <w:rPr>
          <w:rFonts w:ascii="Arial Nova" w:hAnsi="Arial Nova" w:eastAsia="Arial Nova" w:cs="Arial Nova"/>
          <w:b w:val="0"/>
          <w:bCs w:val="0"/>
          <w:sz w:val="24"/>
          <w:szCs w:val="24"/>
        </w:rPr>
        <w:t>O Chat GPT é uma das ferramentas mais famosas da atualidade e é a tradução desse tipo de perspectiva</w:t>
      </w:r>
      <w:r w:rsidRPr="70AB9DE3" w:rsidR="3B7664FD">
        <w:rPr>
          <w:rFonts w:ascii="Arial Nova" w:hAnsi="Arial Nova" w:eastAsia="Arial Nova" w:cs="Arial Nova"/>
          <w:b w:val="0"/>
          <w:bCs w:val="0"/>
          <w:sz w:val="24"/>
          <w:szCs w:val="24"/>
        </w:rPr>
        <w:t>, uma vez que é possível escrever uma mensagem e a ferramenta devolve uma resposta, seja ela qual for, como um ser humano</w:t>
      </w:r>
      <w:r w:rsidRPr="70AB9DE3" w:rsidR="1DBA7275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70AB9DE3" w:rsidP="70AB9DE3" w:rsidRDefault="70AB9DE3" w14:paraId="6E8D2B7F" w14:textId="2C8AA31D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DBA7275" w:rsidP="70AB9DE3" w:rsidRDefault="1DBA7275" w14:paraId="4F105C2B" w14:textId="16223E22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1DBA7275">
        <w:rPr>
          <w:rFonts w:ascii="Arial Nova" w:hAnsi="Arial Nova" w:eastAsia="Arial Nova" w:cs="Arial Nova"/>
          <w:b w:val="1"/>
          <w:bCs w:val="1"/>
          <w:sz w:val="24"/>
          <w:szCs w:val="24"/>
        </w:rPr>
        <w:t>3. Perspectiva de Ferramenta</w:t>
      </w:r>
    </w:p>
    <w:p w:rsidR="1DBA7275" w:rsidP="70AB9DE3" w:rsidRDefault="1DBA7275" w14:paraId="12A7B9CB" w14:textId="4E0EBC1C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0AB9DE3" w:rsidR="1DBA727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Link: </w:t>
      </w:r>
      <w:hyperlink r:id="R717f4ca1ea0f4564">
        <w:r w:rsidRPr="70AB9DE3" w:rsidR="1DBA7275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https://www.jetbrains.com/idea/</w:t>
        </w:r>
      </w:hyperlink>
    </w:p>
    <w:p w:rsidR="70AB9DE3" w:rsidP="70AB9DE3" w:rsidRDefault="70AB9DE3" w14:paraId="2D466797" w14:textId="0C178A0F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DBA7275" w:rsidP="70AB9DE3" w:rsidRDefault="1DBA7275" w14:paraId="78D3273F" w14:textId="0880D846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1DBA727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</w:t>
      </w:r>
      <w:r w:rsidRPr="70AB9DE3" w:rsidR="1DBA7275">
        <w:rPr>
          <w:rFonts w:ascii="Arial Nova" w:hAnsi="Arial Nova" w:eastAsia="Arial Nova" w:cs="Arial Nova"/>
          <w:b w:val="0"/>
          <w:bCs w:val="0"/>
          <w:sz w:val="24"/>
          <w:szCs w:val="24"/>
        </w:rPr>
        <w:t>IntelliJ</w:t>
      </w:r>
      <w:r w:rsidRPr="70AB9DE3" w:rsidR="1DBA727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é </w:t>
      </w:r>
      <w:r w:rsidRPr="70AB9DE3" w:rsidR="25EE66B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um exemplo de </w:t>
      </w:r>
      <w:r w:rsidRPr="70AB9DE3" w:rsidR="1DBA7275">
        <w:rPr>
          <w:rFonts w:ascii="Arial Nova" w:hAnsi="Arial Nova" w:eastAsia="Arial Nova" w:cs="Arial Nova"/>
          <w:b w:val="0"/>
          <w:bCs w:val="0"/>
          <w:sz w:val="24"/>
          <w:szCs w:val="24"/>
        </w:rPr>
        <w:t>uma IDE (</w:t>
      </w:r>
      <w:r w:rsidRPr="70AB9DE3" w:rsidR="1DBA7275">
        <w:rPr>
          <w:rFonts w:ascii="Arial Nova" w:hAnsi="Arial Nova" w:eastAsia="Arial Nova" w:cs="Arial Nova"/>
          <w:b w:val="0"/>
          <w:bCs w:val="0"/>
          <w:sz w:val="24"/>
          <w:szCs w:val="24"/>
        </w:rPr>
        <w:t>Integrated Development Environment ou Ambiente de Desenvolvimento Integrado)</w:t>
      </w:r>
      <w:r w:rsidRPr="70AB9DE3" w:rsidR="087B410A">
        <w:rPr>
          <w:rFonts w:ascii="Arial Nova" w:hAnsi="Arial Nova" w:eastAsia="Arial Nova" w:cs="Arial Nova"/>
          <w:b w:val="0"/>
          <w:bCs w:val="0"/>
          <w:sz w:val="24"/>
          <w:szCs w:val="24"/>
        </w:rPr>
        <w:t>, utilizada por desenvolvedores como principal ferramenta de trabalho</w:t>
      </w:r>
      <w:r w:rsidRPr="70AB9DE3" w:rsidR="78F7DEA4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78F7DEA4" w:rsidP="70AB9DE3" w:rsidRDefault="78F7DEA4" w14:paraId="01E6FA0E" w14:textId="1FF2B005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78F7DEA4">
        <w:rPr>
          <w:rFonts w:ascii="Arial Nova" w:hAnsi="Arial Nova" w:eastAsia="Arial Nova" w:cs="Arial Nova"/>
          <w:b w:val="0"/>
          <w:bCs w:val="0"/>
          <w:sz w:val="24"/>
          <w:szCs w:val="24"/>
        </w:rPr>
        <w:t>O sucesso da interação depende do conhecimento do usuário sobre a ferramenta e de sua capacidade de manipulá-la com destreza.</w:t>
      </w:r>
    </w:p>
    <w:p w:rsidR="70AB9DE3" w:rsidP="70AB9DE3" w:rsidRDefault="70AB9DE3" w14:paraId="35A93E7C" w14:textId="18552B5C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8F7DEA4" w:rsidP="70AB9DE3" w:rsidRDefault="78F7DEA4" w14:paraId="2F561503" w14:textId="7265DD29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78F7DEA4">
        <w:rPr>
          <w:rFonts w:ascii="Arial Nova" w:hAnsi="Arial Nova" w:eastAsia="Arial Nova" w:cs="Arial Nova"/>
          <w:b w:val="1"/>
          <w:bCs w:val="1"/>
          <w:sz w:val="24"/>
          <w:szCs w:val="24"/>
        </w:rPr>
        <w:t>4. Perspectiva de Mídia</w:t>
      </w:r>
    </w:p>
    <w:p w:rsidR="78F7DEA4" w:rsidP="70AB9DE3" w:rsidRDefault="78F7DEA4" w14:paraId="3797E1AF" w14:textId="6B366045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0AB9DE3" w:rsidR="78F7DEA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Link: </w:t>
      </w:r>
      <w:hyperlink r:id="R80feedfef6b54885">
        <w:r w:rsidRPr="70AB9DE3" w:rsidR="78F7DEA4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https://discord.com/</w:t>
        </w:r>
      </w:hyperlink>
    </w:p>
    <w:p w:rsidR="70AB9DE3" w:rsidP="70AB9DE3" w:rsidRDefault="70AB9DE3" w14:paraId="576D264C" w14:textId="6E53A6C2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8F7DEA4" w:rsidP="70AB9DE3" w:rsidRDefault="78F7DEA4" w14:paraId="046E5541" w14:textId="124400BF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78F7DEA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</w:t>
      </w:r>
      <w:r w:rsidRPr="70AB9DE3" w:rsidR="78F7DEA4">
        <w:rPr>
          <w:rFonts w:ascii="Arial Nova" w:hAnsi="Arial Nova" w:eastAsia="Arial Nova" w:cs="Arial Nova"/>
          <w:b w:val="0"/>
          <w:bCs w:val="0"/>
          <w:sz w:val="24"/>
          <w:szCs w:val="24"/>
        </w:rPr>
        <w:t>Discord</w:t>
      </w:r>
      <w:r w:rsidRPr="70AB9DE3" w:rsidR="78F7DEA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é uma ferramenta de comunicação amplamente utilizad</w:t>
      </w:r>
      <w:r w:rsidRPr="70AB9DE3" w:rsidR="7CA83F6B">
        <w:rPr>
          <w:rFonts w:ascii="Arial Nova" w:hAnsi="Arial Nova" w:eastAsia="Arial Nova" w:cs="Arial Nova"/>
          <w:b w:val="0"/>
          <w:bCs w:val="0"/>
          <w:sz w:val="24"/>
          <w:szCs w:val="24"/>
        </w:rPr>
        <w:t>a</w:t>
      </w:r>
      <w:r w:rsidRPr="70AB9DE3" w:rsidR="78F7DEA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onde duas ou mais pessoas conseguem inte</w:t>
      </w:r>
      <w:r w:rsidRPr="70AB9DE3" w:rsidR="1D55CCD3">
        <w:rPr>
          <w:rFonts w:ascii="Arial Nova" w:hAnsi="Arial Nova" w:eastAsia="Arial Nova" w:cs="Arial Nova"/>
          <w:b w:val="0"/>
          <w:bCs w:val="0"/>
          <w:sz w:val="24"/>
          <w:szCs w:val="24"/>
        </w:rPr>
        <w:t>ragir através de chat de texto e canais de voz</w:t>
      </w:r>
      <w:r w:rsidRPr="70AB9DE3" w:rsidR="32464A11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32464A11" w:rsidP="70AB9DE3" w:rsidRDefault="32464A11" w14:paraId="59C95AD4" w14:textId="2CD6FA37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AB9DE3" w:rsidR="32464A11">
        <w:rPr>
          <w:rFonts w:ascii="Arial Nova" w:hAnsi="Arial Nova" w:eastAsia="Arial Nova" w:cs="Arial Nova"/>
          <w:b w:val="0"/>
          <w:bCs w:val="0"/>
          <w:sz w:val="24"/>
          <w:szCs w:val="24"/>
        </w:rPr>
        <w:t>A ferramenta traduz a Perspectiva de Mídia pois o foco é a interação entre os usuários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d5c64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a054d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872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ffad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992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35d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D0061"/>
    <w:rsid w:val="01D93606"/>
    <w:rsid w:val="02B03800"/>
    <w:rsid w:val="087B410A"/>
    <w:rsid w:val="18260A5E"/>
    <w:rsid w:val="19A9E152"/>
    <w:rsid w:val="19C1DABF"/>
    <w:rsid w:val="1A1037E4"/>
    <w:rsid w:val="1CFB0F18"/>
    <w:rsid w:val="1D55CCD3"/>
    <w:rsid w:val="1D7F0D33"/>
    <w:rsid w:val="1DBA7275"/>
    <w:rsid w:val="217D0061"/>
    <w:rsid w:val="239DF1CD"/>
    <w:rsid w:val="25EE66B2"/>
    <w:rsid w:val="2B7D0990"/>
    <w:rsid w:val="2E333F2D"/>
    <w:rsid w:val="30E974CA"/>
    <w:rsid w:val="32464A11"/>
    <w:rsid w:val="350B09F0"/>
    <w:rsid w:val="388672B1"/>
    <w:rsid w:val="3B7664FD"/>
    <w:rsid w:val="3EC0E212"/>
    <w:rsid w:val="405CB273"/>
    <w:rsid w:val="479798B1"/>
    <w:rsid w:val="48832161"/>
    <w:rsid w:val="494AFDD8"/>
    <w:rsid w:val="4A759540"/>
    <w:rsid w:val="52DA4B58"/>
    <w:rsid w:val="565EB5A8"/>
    <w:rsid w:val="57ADBC7B"/>
    <w:rsid w:val="57B5AA01"/>
    <w:rsid w:val="57FA8609"/>
    <w:rsid w:val="59498CDC"/>
    <w:rsid w:val="5AED4AC3"/>
    <w:rsid w:val="5B3226CB"/>
    <w:rsid w:val="5CCDF72C"/>
    <w:rsid w:val="5D06045E"/>
    <w:rsid w:val="5E24EB85"/>
    <w:rsid w:val="614A6C40"/>
    <w:rsid w:val="615C8C47"/>
    <w:rsid w:val="64942D09"/>
    <w:rsid w:val="67689C65"/>
    <w:rsid w:val="6A3A4B3C"/>
    <w:rsid w:val="6CD8245E"/>
    <w:rsid w:val="6EA211D4"/>
    <w:rsid w:val="70AB9DE3"/>
    <w:rsid w:val="724D4AA7"/>
    <w:rsid w:val="78F7DEA4"/>
    <w:rsid w:val="7B4431F9"/>
    <w:rsid w:val="7C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0061"/>
  <w15:chartTrackingRefBased/>
  <w15:docId w15:val="{F737E3DA-A205-4125-B4B7-AAC229A5F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2d73239227641a5" Type="http://schemas.openxmlformats.org/officeDocument/2006/relationships/hyperlink" Target="https://play.kotlinlang.org/" TargetMode="External"/><Relationship Id="R717f4ca1ea0f4564" Type="http://schemas.openxmlformats.org/officeDocument/2006/relationships/hyperlink" Target="https://www.jetbrains.com/idea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67155561cb641c4" Type="http://schemas.openxmlformats.org/officeDocument/2006/relationships/numbering" Target="numbering.xml"/><Relationship Id="Raa8bacd94e1e47d0" Type="http://schemas.openxmlformats.org/officeDocument/2006/relationships/hyperlink" Target="https://chat.openai.com/" TargetMode="External"/><Relationship Id="R80feedfef6b54885" Type="http://schemas.openxmlformats.org/officeDocument/2006/relationships/hyperlink" Target="https://discord.com/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9EDF2A14-3AE0-4287-A0AC-663CA7DDDB0C}"/>
</file>

<file path=customXml/itemProps2.xml><?xml version="1.0" encoding="utf-8"?>
<ds:datastoreItem xmlns:ds="http://schemas.openxmlformats.org/officeDocument/2006/customXml" ds:itemID="{CC25903C-ACE0-466D-B09C-3A7D31721A49}"/>
</file>

<file path=customXml/itemProps3.xml><?xml version="1.0" encoding="utf-8"?>
<ds:datastoreItem xmlns:ds="http://schemas.openxmlformats.org/officeDocument/2006/customXml" ds:itemID="{3333B49B-E733-4709-BB8C-9B24C3F2FE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PASSOS DO PINHO</dc:creator>
  <cp:keywords/>
  <dc:description/>
  <cp:lastModifiedBy>LEVI PASSOS DO PINHO</cp:lastModifiedBy>
  <dcterms:created xsi:type="dcterms:W3CDTF">2023-08-18T01:08:36Z</dcterms:created>
  <dcterms:modified xsi:type="dcterms:W3CDTF">2023-08-18T01:32:00Z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