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B413A" w14:textId="77777777" w:rsidR="00023D27" w:rsidRDefault="00980327">
      <w:r>
        <w:t xml:space="preserve">Documentation: d3js.org </w:t>
      </w:r>
    </w:p>
    <w:p w14:paraId="1DC20DB0" w14:textId="77777777" w:rsidR="00980327" w:rsidRDefault="00980327">
      <w:r>
        <w:t>Help: dashingd3js.com</w:t>
      </w:r>
    </w:p>
    <w:p w14:paraId="3893D495" w14:textId="77777777" w:rsidR="00980327" w:rsidRDefault="00980327"/>
    <w:p w14:paraId="1A4F2216" w14:textId="77777777" w:rsidR="00E60FF8" w:rsidRDefault="00E60FF8">
      <w:bookmarkStart w:id="0" w:name="_GoBack"/>
      <w:bookmarkEnd w:id="0"/>
    </w:p>
    <w:sectPr w:rsidR="00E60FF8" w:rsidSect="00AC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27"/>
    <w:rsid w:val="00023D27"/>
    <w:rsid w:val="00980327"/>
    <w:rsid w:val="009C16B0"/>
    <w:rsid w:val="00AC1A8C"/>
    <w:rsid w:val="00D838AF"/>
    <w:rsid w:val="00E6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55A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Mayes</dc:creator>
  <cp:keywords/>
  <dc:description/>
  <cp:lastModifiedBy>Brittany Mayes</cp:lastModifiedBy>
  <cp:revision>1</cp:revision>
  <dcterms:created xsi:type="dcterms:W3CDTF">2016-03-31T13:06:00Z</dcterms:created>
  <dcterms:modified xsi:type="dcterms:W3CDTF">2016-03-31T15:21:00Z</dcterms:modified>
</cp:coreProperties>
</file>