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2A365F" w14:textId="77777777" w:rsidR="00F906E9" w:rsidRPr="00CC7BCF" w:rsidRDefault="00F906E9" w:rsidP="00F906E9">
      <w:pPr>
        <w:rPr>
          <w:b/>
        </w:rPr>
      </w:pPr>
      <w:r w:rsidRPr="00CC7BCF">
        <w:rPr>
          <w:b/>
        </w:rPr>
        <w:t>Patrick Murphy</w:t>
      </w:r>
    </w:p>
    <w:p w14:paraId="73E4D665" w14:textId="67B1725B" w:rsidR="00485016" w:rsidRDefault="00485016" w:rsidP="00485016">
      <w:r>
        <w:t xml:space="preserve">Murphy is currently a congressman for </w:t>
      </w:r>
      <w:r w:rsidRPr="00485016">
        <w:t>Florida’s 18th Congressional District in the U.S. House of Representatives</w:t>
      </w:r>
      <w:r>
        <w:t>. He is 32 and lives in Jupiter, Florida.</w:t>
      </w:r>
    </w:p>
    <w:p w14:paraId="274D9DF4" w14:textId="77777777" w:rsidR="00485016" w:rsidRDefault="00485016" w:rsidP="00485016"/>
    <w:p w14:paraId="1D7CE94C" w14:textId="3FC4E1F6" w:rsidR="00485016" w:rsidRDefault="00485016" w:rsidP="00485016">
      <w:r>
        <w:t>Both Social Security and Medicare is important for future generations.</w:t>
      </w:r>
    </w:p>
    <w:p w14:paraId="5C0ED316" w14:textId="280E4648" w:rsidR="00485016" w:rsidRDefault="00485016" w:rsidP="00485016">
      <w:r>
        <w:t xml:space="preserve">Protecting the coastline is an important. </w:t>
      </w:r>
    </w:p>
    <w:p w14:paraId="7F1D7494" w14:textId="0DB00991" w:rsidR="00485016" w:rsidRPr="00485016" w:rsidRDefault="00AB0B48" w:rsidP="00485016">
      <w:r>
        <w:t>The middle class is the backbone of the country.</w:t>
      </w:r>
    </w:p>
    <w:p w14:paraId="20F24169" w14:textId="77777777" w:rsidR="00485016" w:rsidRDefault="00485016" w:rsidP="00485016"/>
    <w:p w14:paraId="03749436" w14:textId="77777777" w:rsidR="00F906E9" w:rsidRPr="00CC7BCF" w:rsidRDefault="00F906E9" w:rsidP="00F906E9">
      <w:pPr>
        <w:rPr>
          <w:b/>
        </w:rPr>
      </w:pPr>
      <w:r w:rsidRPr="00CC7BCF">
        <w:rPr>
          <w:b/>
        </w:rPr>
        <w:t>Johnny Isakson</w:t>
      </w:r>
    </w:p>
    <w:p w14:paraId="356BB447" w14:textId="16497B36" w:rsidR="00AB0B48" w:rsidRDefault="00AB0B48" w:rsidP="00F906E9">
      <w:r>
        <w:t xml:space="preserve">Isakson is a businessman who served as president of Northside Realty for 20 years. </w:t>
      </w:r>
      <w:r w:rsidR="00B7184E">
        <w:t xml:space="preserve">He served 17 years in the Georgia Legislature and three terms in the House of Representatives. He is married with three children and nine grandchildren. </w:t>
      </w:r>
    </w:p>
    <w:p w14:paraId="064EC0DC" w14:textId="77777777" w:rsidR="00B7184E" w:rsidRDefault="00B7184E" w:rsidP="00F906E9"/>
    <w:p w14:paraId="2D521F15" w14:textId="77777777" w:rsidR="00CC7BCF" w:rsidRDefault="00CC7BCF" w:rsidP="00F906E9">
      <w:r>
        <w:t>Agriculture is the center of the economy.</w:t>
      </w:r>
    </w:p>
    <w:p w14:paraId="2765046C" w14:textId="77777777" w:rsidR="00CC7BCF" w:rsidRDefault="00CC7BCF" w:rsidP="00F906E9">
      <w:r>
        <w:t>Education is key to a better quality of life.</w:t>
      </w:r>
    </w:p>
    <w:p w14:paraId="1C087E71" w14:textId="0C99FC11" w:rsidR="00B7184E" w:rsidRDefault="00CC7BCF" w:rsidP="00F906E9">
      <w:r>
        <w:t xml:space="preserve">Entrepreneurs and small businesses shouldn’t be over mandated. </w:t>
      </w:r>
    </w:p>
    <w:p w14:paraId="2DE135DB" w14:textId="77777777" w:rsidR="00AB0B48" w:rsidRDefault="00AB0B48" w:rsidP="00F906E9"/>
    <w:p w14:paraId="2A66A0DA" w14:textId="77777777" w:rsidR="00F906E9" w:rsidRDefault="00F906E9" w:rsidP="00F906E9">
      <w:pPr>
        <w:rPr>
          <w:b/>
        </w:rPr>
      </w:pPr>
      <w:r w:rsidRPr="00CC7BCF">
        <w:rPr>
          <w:b/>
        </w:rPr>
        <w:t>Brian E. Schatz</w:t>
      </w:r>
    </w:p>
    <w:p w14:paraId="0A67BD92" w14:textId="268CEEC4" w:rsidR="00CC7BCF" w:rsidRDefault="00393A11" w:rsidP="00F906E9">
      <w:r>
        <w:t xml:space="preserve">Raised in Hawai’i, Schatz </w:t>
      </w:r>
      <w:r w:rsidR="00CD42CF">
        <w:t xml:space="preserve">is married with two children. Schatz graduated from </w:t>
      </w:r>
      <w:r w:rsidR="00161E5C">
        <w:t>Pomona</w:t>
      </w:r>
      <w:r w:rsidR="00CD42CF">
        <w:t xml:space="preserve"> College in Claremont, CA. He was previous </w:t>
      </w:r>
      <w:r w:rsidR="00CD42CF" w:rsidRPr="00CD42CF">
        <w:t>Lieutenant</w:t>
      </w:r>
      <w:r w:rsidR="00CD42CF">
        <w:t xml:space="preserve"> governor of Hawai’i.</w:t>
      </w:r>
    </w:p>
    <w:p w14:paraId="42267B17" w14:textId="77777777" w:rsidR="00CD42CF" w:rsidRDefault="00CD42CF" w:rsidP="00F906E9"/>
    <w:p w14:paraId="78C0A52B" w14:textId="7987D9A3" w:rsidR="00CD42CF" w:rsidRDefault="00CD42CF" w:rsidP="00F906E9">
      <w:r>
        <w:t>Higher education should be inexpensive.</w:t>
      </w:r>
    </w:p>
    <w:p w14:paraId="118D6C7E" w14:textId="5A591DEC" w:rsidR="00CD42CF" w:rsidRDefault="00CD42CF" w:rsidP="00F906E9">
      <w:r>
        <w:t xml:space="preserve">Veterans should receive the benefits they’ve earned. </w:t>
      </w:r>
    </w:p>
    <w:p w14:paraId="2F4F2D4E" w14:textId="27DDCCDD" w:rsidR="006A03F3" w:rsidRDefault="00CD42CF" w:rsidP="00F906E9">
      <w:r>
        <w:t>America should have a lower dependency on foreign oil.</w:t>
      </w:r>
    </w:p>
    <w:p w14:paraId="5849309C" w14:textId="77777777" w:rsidR="00984836" w:rsidRPr="00CC7BCF" w:rsidRDefault="00984836" w:rsidP="00F906E9"/>
    <w:p w14:paraId="3E359EBE" w14:textId="77777777" w:rsidR="00F906E9" w:rsidRDefault="00F906E9" w:rsidP="00F906E9">
      <w:pPr>
        <w:rPr>
          <w:b/>
        </w:rPr>
      </w:pPr>
      <w:r w:rsidRPr="00CC7BCF">
        <w:rPr>
          <w:b/>
        </w:rPr>
        <w:t>Mike Crapo</w:t>
      </w:r>
    </w:p>
    <w:p w14:paraId="48E02FA7" w14:textId="2E583EF8" w:rsidR="00CC7BCF" w:rsidRDefault="00F17743" w:rsidP="00F906E9">
      <w:r>
        <w:t xml:space="preserve">A fourth generation Idahoan, Crapo served six years in the House of Representatives and is the current incumbent senator of Idaho. Crapo got his undergraduate degree from Brigham Young University and his law degree from Harvard. Crapo is married with five children and eight grandchildren. </w:t>
      </w:r>
    </w:p>
    <w:p w14:paraId="030903DE" w14:textId="77777777" w:rsidR="00CD42CF" w:rsidRDefault="00CD42CF" w:rsidP="00F906E9"/>
    <w:p w14:paraId="0BE61D5D" w14:textId="78D700F7" w:rsidR="00CD42CF" w:rsidRDefault="00F17743" w:rsidP="00F906E9">
      <w:r>
        <w:t>The arts are imperative in the quality of life for everyone in America.</w:t>
      </w:r>
    </w:p>
    <w:p w14:paraId="3052F03C" w14:textId="4DE1E93B" w:rsidR="00F17743" w:rsidRDefault="002A7A31" w:rsidP="00F906E9">
      <w:r>
        <w:t>The guest worker program is broken and needs reform.</w:t>
      </w:r>
    </w:p>
    <w:p w14:paraId="7FD94967" w14:textId="7E6B2D6F" w:rsidR="002A7A31" w:rsidRDefault="002A7A31" w:rsidP="00F906E9">
      <w:r>
        <w:t>Healthy relationships should be free from physical and emotional abuse.</w:t>
      </w:r>
    </w:p>
    <w:p w14:paraId="0A747255" w14:textId="77777777" w:rsidR="00F17743" w:rsidRPr="00CC7BCF" w:rsidRDefault="00F17743" w:rsidP="00F906E9"/>
    <w:p w14:paraId="2A17A6CE" w14:textId="77777777" w:rsidR="00F906E9" w:rsidRDefault="00F906E9" w:rsidP="00F906E9">
      <w:pPr>
        <w:rPr>
          <w:b/>
        </w:rPr>
      </w:pPr>
      <w:r w:rsidRPr="00CC7BCF">
        <w:rPr>
          <w:b/>
        </w:rPr>
        <w:t>Mark Kirk </w:t>
      </w:r>
    </w:p>
    <w:p w14:paraId="5B90FA8D" w14:textId="4AFCB7A6" w:rsidR="00CC7BCF" w:rsidRDefault="00E00A7B" w:rsidP="00F906E9">
      <w:r>
        <w:t xml:space="preserve">Kirk is the incumbent senator for Illinois. </w:t>
      </w:r>
      <w:r w:rsidR="001338BC">
        <w:t>Kirk, born in Champaign, Illinois, graduated from Cornell Univer</w:t>
      </w:r>
      <w:r>
        <w:t xml:space="preserve">sity with a B.A. in history, a </w:t>
      </w:r>
      <w:proofErr w:type="gramStart"/>
      <w:r>
        <w:t>master’s</w:t>
      </w:r>
      <w:proofErr w:type="gramEnd"/>
      <w:r>
        <w:t xml:space="preserve"> from London School of Economics and law degree from Georgetown. He previously served five terms in the House of Representatives.</w:t>
      </w:r>
    </w:p>
    <w:p w14:paraId="44650087" w14:textId="77777777" w:rsidR="001338BC" w:rsidRDefault="001338BC" w:rsidP="00F906E9"/>
    <w:p w14:paraId="71D20512" w14:textId="30831A22" w:rsidR="001338BC" w:rsidRDefault="00E203D1" w:rsidP="00F906E9">
      <w:r>
        <w:t>The United States should stay on offense in the War on Terror.</w:t>
      </w:r>
    </w:p>
    <w:p w14:paraId="26EEC187" w14:textId="01AEE253" w:rsidR="00E203D1" w:rsidRDefault="00E203D1" w:rsidP="00F906E9">
      <w:r>
        <w:t>Federal spending should be cut</w:t>
      </w:r>
      <w:r w:rsidR="0096426D">
        <w:t>.</w:t>
      </w:r>
    </w:p>
    <w:p w14:paraId="1AE2965B" w14:textId="2D2D45A6" w:rsidR="0096426D" w:rsidRDefault="0096426D" w:rsidP="00F906E9">
      <w:r>
        <w:t xml:space="preserve">Healthcare costs should be reduced. </w:t>
      </w:r>
    </w:p>
    <w:p w14:paraId="21196F10" w14:textId="77777777" w:rsidR="001338BC" w:rsidRPr="00CC7BCF" w:rsidRDefault="001338BC" w:rsidP="00F906E9"/>
    <w:p w14:paraId="6867071F" w14:textId="77777777" w:rsidR="00F906E9" w:rsidRPr="00CC7BCF" w:rsidRDefault="00F906E9" w:rsidP="00F906E9">
      <w:pPr>
        <w:rPr>
          <w:b/>
        </w:rPr>
      </w:pPr>
      <w:r w:rsidRPr="00CC7BCF">
        <w:rPr>
          <w:b/>
        </w:rPr>
        <w:lastRenderedPageBreak/>
        <w:t>Eric Holcomb</w:t>
      </w:r>
    </w:p>
    <w:p w14:paraId="1450ACC6" w14:textId="553C6EAC" w:rsidR="003F5659" w:rsidRDefault="003F5659" w:rsidP="00F906E9">
      <w:r>
        <w:t>Holcomb is a veteran of the United States Navy. He graduated from Hanover College. He currently resides in Traders Point, Indiana with his wife and dog.</w:t>
      </w:r>
    </w:p>
    <w:p w14:paraId="37766CE5" w14:textId="77777777" w:rsidR="003F5659" w:rsidRDefault="003F5659" w:rsidP="00F906E9"/>
    <w:p w14:paraId="0A6EA264" w14:textId="2FEEFF38" w:rsidR="003F5659" w:rsidRDefault="002D0A1F" w:rsidP="00F906E9">
      <w:r>
        <w:t>Save Social Security and Medicare before it is too late.</w:t>
      </w:r>
    </w:p>
    <w:p w14:paraId="03DC27C9" w14:textId="6EB4DC12" w:rsidR="002D0A1F" w:rsidRDefault="002D0A1F" w:rsidP="00F906E9">
      <w:r>
        <w:t>Replace Obamacare.</w:t>
      </w:r>
    </w:p>
    <w:p w14:paraId="7EC1DFD5" w14:textId="2B6B9BBF" w:rsidR="002D0A1F" w:rsidRPr="003F5659" w:rsidRDefault="002D0A1F" w:rsidP="00F906E9">
      <w:r>
        <w:t>Provide veterans with top of the line healthcare.</w:t>
      </w:r>
    </w:p>
    <w:p w14:paraId="1C523AE9" w14:textId="77777777" w:rsidR="003F5659" w:rsidRPr="003F5659" w:rsidRDefault="003F5659" w:rsidP="00F906E9"/>
    <w:p w14:paraId="53892BBE" w14:textId="1FB58F2F" w:rsidR="00F906E9" w:rsidRDefault="00F906E9" w:rsidP="00F906E9">
      <w:pPr>
        <w:rPr>
          <w:b/>
        </w:rPr>
      </w:pPr>
      <w:r w:rsidRPr="00CC7BCF">
        <w:rPr>
          <w:b/>
        </w:rPr>
        <w:t>Chuck Grassley </w:t>
      </w:r>
      <w:r w:rsidR="00B40058">
        <w:rPr>
          <w:b/>
        </w:rPr>
        <w:t>(Iowa)</w:t>
      </w:r>
    </w:p>
    <w:p w14:paraId="725BD603" w14:textId="5117E679" w:rsidR="003E60F9" w:rsidRDefault="003E60F9" w:rsidP="00F906E9">
      <w:r>
        <w:t xml:space="preserve">Born </w:t>
      </w:r>
      <w:r w:rsidR="00AA520D">
        <w:t>in New Hartford, Iowa, Grassley. Married Barbara Speicher. Has five children: Lee, Wendy, Robin, Michela, and Jay. He’s a farmer!</w:t>
      </w:r>
    </w:p>
    <w:p w14:paraId="18495A3F" w14:textId="77777777" w:rsidR="00AA520D" w:rsidRDefault="00AA520D" w:rsidP="00F906E9"/>
    <w:p w14:paraId="1CF183A8" w14:textId="232339CA" w:rsidR="00AA520D" w:rsidRDefault="00AA520D" w:rsidP="00F906E9">
      <w:r>
        <w:t>Believes in clean &amp; renewable energy – leader in development of wind, solar, biodiesel, biomas</w:t>
      </w:r>
      <w:r w:rsidR="00161E5C">
        <w:t>s</w:t>
      </w:r>
      <w:r>
        <w:t xml:space="preserve"> and ethanol as domestic, renewable </w:t>
      </w:r>
      <w:r w:rsidR="00161E5C">
        <w:t>energy</w:t>
      </w:r>
      <w:r>
        <w:t xml:space="preserve"> sources for America.</w:t>
      </w:r>
    </w:p>
    <w:p w14:paraId="6FA11129" w14:textId="1B066F1A" w:rsidR="00AA520D" w:rsidRDefault="00AA520D" w:rsidP="00F906E9">
      <w:r>
        <w:t>Wants transparency in federal bureaucracy.</w:t>
      </w:r>
    </w:p>
    <w:p w14:paraId="03A20104" w14:textId="713B14B3" w:rsidR="00AA520D" w:rsidRPr="003E60F9" w:rsidRDefault="00AA520D" w:rsidP="00F906E9">
      <w:r>
        <w:t>Thinks we should have</w:t>
      </w:r>
      <w:r w:rsidR="00CE29ED">
        <w:t xml:space="preserve"> taxpayer-ba</w:t>
      </w:r>
      <w:r>
        <w:t>cked bailouts</w:t>
      </w:r>
    </w:p>
    <w:p w14:paraId="482E2587" w14:textId="77777777" w:rsidR="003E60F9" w:rsidRDefault="003E60F9" w:rsidP="00F906E9">
      <w:pPr>
        <w:rPr>
          <w:b/>
        </w:rPr>
      </w:pPr>
    </w:p>
    <w:p w14:paraId="2D629060" w14:textId="77777777" w:rsidR="003E60F9" w:rsidRPr="00CC7BCF" w:rsidRDefault="003E60F9" w:rsidP="00F906E9">
      <w:pPr>
        <w:rPr>
          <w:b/>
        </w:rPr>
      </w:pPr>
    </w:p>
    <w:p w14:paraId="505FFF0D" w14:textId="34898232" w:rsidR="00F906E9" w:rsidRDefault="00F906E9" w:rsidP="00F906E9">
      <w:pPr>
        <w:rPr>
          <w:b/>
        </w:rPr>
      </w:pPr>
      <w:r w:rsidRPr="00CC7BCF">
        <w:rPr>
          <w:b/>
        </w:rPr>
        <w:t>Jerry Moran</w:t>
      </w:r>
      <w:r w:rsidR="00CE29ED">
        <w:rPr>
          <w:b/>
        </w:rPr>
        <w:t xml:space="preserve"> (Kansas) </w:t>
      </w:r>
    </w:p>
    <w:p w14:paraId="5D5582D8" w14:textId="0691FAA4" w:rsidR="00CE29ED" w:rsidRDefault="00CE29ED" w:rsidP="00F906E9">
      <w:r>
        <w:t>Raised in Plainville, Kansas. Been in senate since 2010. Really cares about Kansas…like a lot.</w:t>
      </w:r>
    </w:p>
    <w:p w14:paraId="0AF82296" w14:textId="77777777" w:rsidR="00CE29ED" w:rsidRDefault="00CE29ED" w:rsidP="00F906E9"/>
    <w:p w14:paraId="6C539D3F" w14:textId="19CDD40C" w:rsidR="00CE29ED" w:rsidRDefault="00CE29ED" w:rsidP="00F906E9">
      <w:r>
        <w:t>Wants spending cuts and tougher funding standards of the federal government.</w:t>
      </w:r>
    </w:p>
    <w:p w14:paraId="6ABE18E4" w14:textId="7D0DFC05" w:rsidR="00CE29ED" w:rsidRDefault="00CE29ED" w:rsidP="00F906E9">
      <w:r>
        <w:t>Fosters a pro-growth environment for businesses</w:t>
      </w:r>
    </w:p>
    <w:p w14:paraId="084C9572" w14:textId="58ABD0E8" w:rsidR="00CE29ED" w:rsidRDefault="00CE29ED" w:rsidP="00F906E9">
      <w:r>
        <w:t>Thinks we should open our US exports up to foreign markets</w:t>
      </w:r>
    </w:p>
    <w:p w14:paraId="356450B9" w14:textId="77777777" w:rsidR="00CE29ED" w:rsidRPr="00CE29ED" w:rsidRDefault="00CE29ED" w:rsidP="00F906E9"/>
    <w:p w14:paraId="0DC86633" w14:textId="3EEF2E12" w:rsidR="00F906E9" w:rsidRDefault="00F906E9" w:rsidP="00F906E9">
      <w:pPr>
        <w:rPr>
          <w:b/>
        </w:rPr>
      </w:pPr>
      <w:r w:rsidRPr="00CC7BCF">
        <w:rPr>
          <w:b/>
        </w:rPr>
        <w:t>Rand Paul </w:t>
      </w:r>
      <w:r w:rsidR="00D623E7">
        <w:rPr>
          <w:b/>
        </w:rPr>
        <w:t>(Kentucky)</w:t>
      </w:r>
    </w:p>
    <w:p w14:paraId="4C7239B8" w14:textId="5273C8E7" w:rsidR="00CE29ED" w:rsidRDefault="00CE29ED" w:rsidP="00F906E9">
      <w:r>
        <w:t>No longer in the running for the 2016 Presidential Election.</w:t>
      </w:r>
      <w:r w:rsidR="00D623E7">
        <w:t xml:space="preserve"> Married for 24 years to Kelly Ashby. Graduated from </w:t>
      </w:r>
      <w:proofErr w:type="spellStart"/>
      <w:r w:rsidR="00D623E7">
        <w:t>Dook</w:t>
      </w:r>
      <w:proofErr w:type="spellEnd"/>
      <w:r w:rsidR="00D623E7">
        <w:t xml:space="preserve"> medical school in 1988; attended Baylor University for undergrad</w:t>
      </w:r>
    </w:p>
    <w:p w14:paraId="551D134C" w14:textId="0353C746" w:rsidR="00CE29ED" w:rsidRDefault="00CE29ED" w:rsidP="00F906E9">
      <w:r>
        <w:t xml:space="preserve">Wants to end NSA Spying. </w:t>
      </w:r>
    </w:p>
    <w:p w14:paraId="577A2113" w14:textId="7AED253C" w:rsidR="00CE29ED" w:rsidRDefault="00CE29ED" w:rsidP="00F906E9">
      <w:r>
        <w:t>Thinks we</w:t>
      </w:r>
      <w:r w:rsidR="00D623E7">
        <w:t xml:space="preserve"> should reform the US tax code – budget cuts for rich and the poor</w:t>
      </w:r>
    </w:p>
    <w:p w14:paraId="31F97CFB" w14:textId="78C72E72" w:rsidR="00D623E7" w:rsidRDefault="00D623E7" w:rsidP="00F906E9">
      <w:r>
        <w:t xml:space="preserve">We need a legal immigration process and to secure our border– thinks illegal immigrants are crossing the US border and threatening national security. </w:t>
      </w:r>
    </w:p>
    <w:p w14:paraId="684253F7" w14:textId="77777777" w:rsidR="00D623E7" w:rsidRPr="00CE29ED" w:rsidRDefault="00D623E7" w:rsidP="00F906E9"/>
    <w:p w14:paraId="5C056926" w14:textId="420CAAA2" w:rsidR="00F906E9" w:rsidRDefault="00F906E9" w:rsidP="00F906E9">
      <w:r w:rsidRPr="00CC7BCF">
        <w:rPr>
          <w:b/>
        </w:rPr>
        <w:t>Rob Maness</w:t>
      </w:r>
      <w:r w:rsidR="00D623E7">
        <w:rPr>
          <w:b/>
        </w:rPr>
        <w:t xml:space="preserve"> (Louisiana)</w:t>
      </w:r>
    </w:p>
    <w:p w14:paraId="7AFAE0D0" w14:textId="5A120F09" w:rsidR="00D623E7" w:rsidRDefault="00D623E7" w:rsidP="00F906E9">
      <w:r>
        <w:t xml:space="preserve">Served in the US Air Force and retired in 2011. Has three brothers. Married Candy Smith and had five kids. </w:t>
      </w:r>
    </w:p>
    <w:p w14:paraId="2CB8BC52" w14:textId="77777777" w:rsidR="00D623E7" w:rsidRDefault="00D623E7" w:rsidP="00F906E9"/>
    <w:p w14:paraId="1FC0D80A" w14:textId="77777777" w:rsidR="003259E0" w:rsidRDefault="00D623E7" w:rsidP="00F906E9">
      <w:r>
        <w:t xml:space="preserve">Tea party conservative. </w:t>
      </w:r>
    </w:p>
    <w:p w14:paraId="010EDE73" w14:textId="77777777" w:rsidR="003259E0" w:rsidRDefault="003C0D8F" w:rsidP="00F906E9">
      <w:r>
        <w:t xml:space="preserve">Opposes </w:t>
      </w:r>
      <w:r w:rsidR="003259E0">
        <w:t xml:space="preserve">affirmative action. </w:t>
      </w:r>
    </w:p>
    <w:p w14:paraId="4E644FC4" w14:textId="3278A224" w:rsidR="003259E0" w:rsidRDefault="003259E0" w:rsidP="00F906E9">
      <w:r>
        <w:t xml:space="preserve">Strongly opposes Obamacare. </w:t>
      </w:r>
    </w:p>
    <w:p w14:paraId="58F11A0B" w14:textId="2DE21E29" w:rsidR="003259E0" w:rsidRDefault="003259E0" w:rsidP="00F906E9">
      <w:r>
        <w:t>Favors second amendment rights and absolute right to gun ownership.</w:t>
      </w:r>
    </w:p>
    <w:p w14:paraId="6E11B60B" w14:textId="77777777" w:rsidR="00D623E7" w:rsidRDefault="00D623E7" w:rsidP="00F906E9"/>
    <w:p w14:paraId="62FAC52C" w14:textId="77777777" w:rsidR="00D623E7" w:rsidRPr="00D623E7" w:rsidRDefault="00D623E7" w:rsidP="00F906E9"/>
    <w:p w14:paraId="569FC09A" w14:textId="59859FAD" w:rsidR="00F906E9" w:rsidRDefault="00F906E9" w:rsidP="00F906E9">
      <w:r w:rsidRPr="00CC7BCF">
        <w:rPr>
          <w:b/>
        </w:rPr>
        <w:t xml:space="preserve">Chris Van </w:t>
      </w:r>
      <w:proofErr w:type="spellStart"/>
      <w:r w:rsidRPr="00CC7BCF">
        <w:rPr>
          <w:b/>
        </w:rPr>
        <w:t>Hollen</w:t>
      </w:r>
      <w:proofErr w:type="spellEnd"/>
      <w:r w:rsidR="003259E0">
        <w:rPr>
          <w:b/>
        </w:rPr>
        <w:t xml:space="preserve"> (Maryland)</w:t>
      </w:r>
    </w:p>
    <w:p w14:paraId="133718EF" w14:textId="41AA3FEF" w:rsidR="003259E0" w:rsidRDefault="003259E0" w:rsidP="00F906E9">
      <w:r>
        <w:t xml:space="preserve">Born in 1959 in Karachi, Pakistan. Earned his B.A. from Swarthmore College and his M.P.P. from the Kennedy School of Government at Harvard University and his J.D. from Georgetown Law School. Was an attorney before his political </w:t>
      </w:r>
      <w:proofErr w:type="gramStart"/>
      <w:r>
        <w:t>career.</w:t>
      </w:r>
      <w:proofErr w:type="gramEnd"/>
      <w:r>
        <w:t xml:space="preserve"> </w:t>
      </w:r>
    </w:p>
    <w:p w14:paraId="23A5D98E" w14:textId="77777777" w:rsidR="003259E0" w:rsidRDefault="003259E0" w:rsidP="00F906E9"/>
    <w:p w14:paraId="59436E65" w14:textId="08ADA02F" w:rsidR="003259E0" w:rsidRDefault="003259E0" w:rsidP="00F906E9">
      <w:r>
        <w:t xml:space="preserve">Supporter of higher taxes for the wealthy. </w:t>
      </w:r>
    </w:p>
    <w:p w14:paraId="53E1635C" w14:textId="17759ECB" w:rsidR="003259E0" w:rsidRDefault="003259E0" w:rsidP="00F906E9">
      <w:r>
        <w:t>Prioritizes green energy</w:t>
      </w:r>
    </w:p>
    <w:p w14:paraId="07E6E3CC" w14:textId="12DB8FEC" w:rsidR="003259E0" w:rsidRDefault="003259E0" w:rsidP="00F906E9">
      <w:r>
        <w:t>This we should not privatize social security.</w:t>
      </w:r>
    </w:p>
    <w:p w14:paraId="0C2D0291" w14:textId="77777777" w:rsidR="003259E0" w:rsidRPr="003259E0" w:rsidRDefault="003259E0" w:rsidP="00F906E9"/>
    <w:p w14:paraId="49ACC011" w14:textId="77777777" w:rsidR="00F906E9" w:rsidRDefault="00F906E9" w:rsidP="00F906E9">
      <w:r w:rsidRPr="00CC7BCF">
        <w:rPr>
          <w:b/>
        </w:rPr>
        <w:t>Roy Blunt </w:t>
      </w:r>
    </w:p>
    <w:p w14:paraId="79DBBD6A" w14:textId="46AAB001" w:rsidR="003259E0" w:rsidRDefault="003259E0" w:rsidP="00F906E9">
      <w:r>
        <w:t xml:space="preserve">Earned his B.A. from Southwest Baptist University. Got a Master’s degree from Missouri State University. Born Jan. 10, 2950 in Niangua, Missouri. </w:t>
      </w:r>
    </w:p>
    <w:p w14:paraId="1D2EE138" w14:textId="77777777" w:rsidR="003259E0" w:rsidRDefault="003259E0" w:rsidP="00F906E9"/>
    <w:p w14:paraId="2A82E66E" w14:textId="1AE447C9" w:rsidR="003259E0" w:rsidRDefault="003259E0" w:rsidP="00F906E9">
      <w:r>
        <w:t xml:space="preserve">Opposes </w:t>
      </w:r>
      <w:r w:rsidR="00085CCC">
        <w:t xml:space="preserve">our troops in Iran. </w:t>
      </w:r>
    </w:p>
    <w:p w14:paraId="6544C91D" w14:textId="457496A5" w:rsidR="00085CCC" w:rsidRDefault="00085CCC" w:rsidP="00F906E9">
      <w:r>
        <w:t>Doesn’t think marijuana should be legalized.</w:t>
      </w:r>
    </w:p>
    <w:p w14:paraId="2E8561F6" w14:textId="37013C57" w:rsidR="00085CCC" w:rsidRDefault="00085CCC" w:rsidP="00F906E9">
      <w:r>
        <w:t xml:space="preserve">Thinks we should have vouchers for school choice. </w:t>
      </w:r>
    </w:p>
    <w:p w14:paraId="7DFE8B08" w14:textId="77777777" w:rsidR="003259E0" w:rsidRPr="003259E0" w:rsidRDefault="003259E0" w:rsidP="00F906E9"/>
    <w:p w14:paraId="03512A24" w14:textId="1D2A5741" w:rsidR="00F906E9" w:rsidRDefault="00F906E9" w:rsidP="00F906E9">
      <w:r w:rsidRPr="00CC7BCF">
        <w:rPr>
          <w:b/>
        </w:rPr>
        <w:t xml:space="preserve">Catherine Cortex </w:t>
      </w:r>
      <w:proofErr w:type="spellStart"/>
      <w:r w:rsidRPr="00CC7BCF">
        <w:rPr>
          <w:b/>
        </w:rPr>
        <w:t>Masto</w:t>
      </w:r>
      <w:proofErr w:type="spellEnd"/>
      <w:r w:rsidR="00085CCC">
        <w:rPr>
          <w:b/>
        </w:rPr>
        <w:t xml:space="preserve"> </w:t>
      </w:r>
    </w:p>
    <w:p w14:paraId="7C622A5B" w14:textId="0FBFAF0B" w:rsidR="00085CCC" w:rsidRDefault="00085CCC" w:rsidP="00F906E9">
      <w:r>
        <w:t xml:space="preserve">Former Attorney General of Nevada. Was the Chief of Staff for then-Governor Bob Miller. Graduated with a B.A. of University of Nevada-Reno (1986). </w:t>
      </w:r>
    </w:p>
    <w:p w14:paraId="612CD3A1" w14:textId="77777777" w:rsidR="00085CCC" w:rsidRDefault="00085CCC" w:rsidP="00F906E9"/>
    <w:p w14:paraId="2E2F8041" w14:textId="1CD42501" w:rsidR="0009058A" w:rsidRDefault="0009058A" w:rsidP="00F906E9">
      <w:r>
        <w:t>Wants to lower tax burden for the middle class.</w:t>
      </w:r>
    </w:p>
    <w:p w14:paraId="119C4AD8" w14:textId="6725220C" w:rsidR="0009058A" w:rsidRDefault="0009058A" w:rsidP="00F906E9">
      <w:r>
        <w:t xml:space="preserve">Supports comprehensive immigration reform that secures our borders from undocumented immigrants. </w:t>
      </w:r>
    </w:p>
    <w:p w14:paraId="5169E939" w14:textId="4B5B87A8" w:rsidR="0009058A" w:rsidRDefault="0009058A" w:rsidP="00F906E9">
      <w:r>
        <w:t xml:space="preserve">Equal pay is ore than a women’s issue, it needs to be extended to support the middle class. </w:t>
      </w:r>
    </w:p>
    <w:p w14:paraId="47AAED85" w14:textId="77777777" w:rsidR="00085CCC" w:rsidRPr="00085CCC" w:rsidRDefault="00085CCC" w:rsidP="00F906E9"/>
    <w:p w14:paraId="5BCA5203" w14:textId="77777777" w:rsidR="00F906E9" w:rsidRDefault="00F906E9" w:rsidP="00F906E9">
      <w:r w:rsidRPr="00CC7BCF">
        <w:rPr>
          <w:b/>
        </w:rPr>
        <w:t>Kelly Ayotte </w:t>
      </w:r>
    </w:p>
    <w:p w14:paraId="0DA5F23A" w14:textId="7DD18EFD" w:rsidR="00085CCC" w:rsidRDefault="00085CCC" w:rsidP="00F906E9">
      <w:r>
        <w:t xml:space="preserve">Received a B.A. from Pennsylvania State University. Graduated Villanova </w:t>
      </w:r>
      <w:r w:rsidR="00161E5C">
        <w:t>University</w:t>
      </w:r>
      <w:r>
        <w:t xml:space="preserve"> School of Law. </w:t>
      </w:r>
      <w:r w:rsidR="0009058A">
        <w:t xml:space="preserve">Born on June 27, 1968 in Nashua, New Hampshire. </w:t>
      </w:r>
    </w:p>
    <w:p w14:paraId="382BCEB0" w14:textId="77777777" w:rsidR="0009058A" w:rsidRDefault="0009058A" w:rsidP="00F906E9"/>
    <w:p w14:paraId="6B335B4E" w14:textId="505F5747" w:rsidR="0009058A" w:rsidRDefault="0009058A" w:rsidP="00F906E9">
      <w:r>
        <w:t>Thinks that we should not expand Obamacare.</w:t>
      </w:r>
    </w:p>
    <w:p w14:paraId="3CC44387" w14:textId="2121B57A" w:rsidR="0009058A" w:rsidRDefault="0009058A" w:rsidP="00F906E9">
      <w:r>
        <w:t xml:space="preserve">Wants to expand the Military but thinks we should stay out of Iran. </w:t>
      </w:r>
    </w:p>
    <w:p w14:paraId="6C9EBF67" w14:textId="17A28C05" w:rsidR="0009058A" w:rsidRDefault="0009058A" w:rsidP="00F906E9">
      <w:r>
        <w:t>Strongly favors maintaining U.S. sovereignty from the United Nations.</w:t>
      </w:r>
    </w:p>
    <w:p w14:paraId="0FD91FB8" w14:textId="77777777" w:rsidR="0009058A" w:rsidRDefault="0009058A" w:rsidP="00F906E9"/>
    <w:p w14:paraId="51E25BCE" w14:textId="77777777" w:rsidR="0009058A" w:rsidRPr="00085CCC" w:rsidRDefault="0009058A" w:rsidP="00F906E9"/>
    <w:p w14:paraId="7BB91A00" w14:textId="4BDA1070" w:rsidR="00F906E9" w:rsidRDefault="00F906E9" w:rsidP="00F906E9">
      <w:r w:rsidRPr="00CC7BCF">
        <w:rPr>
          <w:b/>
        </w:rPr>
        <w:t>Chuck Schumer</w:t>
      </w:r>
      <w:r w:rsidR="0009058A">
        <w:rPr>
          <w:b/>
        </w:rPr>
        <w:t xml:space="preserve"> (New York) </w:t>
      </w:r>
    </w:p>
    <w:p w14:paraId="07B58197" w14:textId="12E10EA3" w:rsidR="0009058A" w:rsidRDefault="0009058A" w:rsidP="00F906E9">
      <w:r>
        <w:t xml:space="preserve">Born in Brooklyn, New York on November 23, 1950. Attended Harvard University for both his Bachelors and Juris Doctor degrees. </w:t>
      </w:r>
    </w:p>
    <w:p w14:paraId="5EFB3BDC" w14:textId="77777777" w:rsidR="0009058A" w:rsidRDefault="0009058A" w:rsidP="00F906E9"/>
    <w:p w14:paraId="67344D0C" w14:textId="68F59B69" w:rsidR="0009058A" w:rsidRDefault="0009058A" w:rsidP="00F906E9">
      <w:r>
        <w:t xml:space="preserve">Democracy is strengthened by casting light on spending in Elections Act of 1025. </w:t>
      </w:r>
    </w:p>
    <w:p w14:paraId="3157FA31" w14:textId="128292DE" w:rsidR="0009058A" w:rsidRDefault="0009058A" w:rsidP="00F906E9">
      <w:r>
        <w:t xml:space="preserve">Thinks we should </w:t>
      </w:r>
      <w:r w:rsidR="00161E5C">
        <w:t>increase</w:t>
      </w:r>
      <w:r>
        <w:t xml:space="preserve"> the </w:t>
      </w:r>
      <w:r w:rsidR="00161E5C">
        <w:t>maximum</w:t>
      </w:r>
      <w:r>
        <w:t xml:space="preserve"> age for children eligible for medical care under CHAMPVA. </w:t>
      </w:r>
    </w:p>
    <w:p w14:paraId="5785B9DB" w14:textId="35675028" w:rsidR="0009058A" w:rsidRDefault="0009058A" w:rsidP="00F906E9">
      <w:r>
        <w:t xml:space="preserve">Believes </w:t>
      </w:r>
      <w:proofErr w:type="gramStart"/>
      <w:r>
        <w:t>a</w:t>
      </w:r>
      <w:proofErr w:type="gramEnd"/>
      <w:r>
        <w:t xml:space="preserve"> in woman’s right to determine whether and when to bear a child or end a pregnancy. </w:t>
      </w:r>
    </w:p>
    <w:p w14:paraId="21E6FC3C" w14:textId="77777777" w:rsidR="0009058A" w:rsidRDefault="0009058A" w:rsidP="00F906E9"/>
    <w:p w14:paraId="0A7C0B02" w14:textId="77777777" w:rsidR="0009058A" w:rsidRPr="0009058A" w:rsidRDefault="0009058A" w:rsidP="00F906E9"/>
    <w:p w14:paraId="07276BD6" w14:textId="06C817AA" w:rsidR="00F906E9" w:rsidRDefault="00F906E9" w:rsidP="00F906E9">
      <w:pPr>
        <w:rPr>
          <w:b/>
        </w:rPr>
      </w:pPr>
      <w:r w:rsidRPr="00CC7BCF">
        <w:rPr>
          <w:b/>
        </w:rPr>
        <w:t>Richard Burr </w:t>
      </w:r>
      <w:r w:rsidR="0009058A">
        <w:rPr>
          <w:b/>
        </w:rPr>
        <w:t>(North Carolina)</w:t>
      </w:r>
    </w:p>
    <w:p w14:paraId="53BF06C5" w14:textId="2C5A70C9" w:rsidR="0009058A" w:rsidRDefault="00481E07" w:rsidP="00F906E9">
      <w:r>
        <w:t xml:space="preserve">Born in Charlottesville, Virginia. </w:t>
      </w:r>
      <w:r w:rsidR="0009058A">
        <w:t xml:space="preserve">First elected to the senate in 2004. </w:t>
      </w:r>
      <w:r>
        <w:t xml:space="preserve">Was a sales manager for Carswell Distributing Company for 17-years before being a politician. </w:t>
      </w:r>
    </w:p>
    <w:p w14:paraId="24A5A6EA" w14:textId="77777777" w:rsidR="00481E07" w:rsidRDefault="00481E07" w:rsidP="00F906E9"/>
    <w:p w14:paraId="020114F6" w14:textId="486E22FF" w:rsidR="00481E07" w:rsidRDefault="00481E07" w:rsidP="00F906E9">
      <w:r>
        <w:t xml:space="preserve">Recognizes a comprehensive national energy policy is vital to our nations security and economic prosperity. </w:t>
      </w:r>
    </w:p>
    <w:p w14:paraId="19435DB2" w14:textId="49CB68A5" w:rsidR="00481E07" w:rsidRDefault="00481E07" w:rsidP="00F906E9">
      <w:r>
        <w:t>Wants to improve the quality of heath care and supports the repeal of the medical devices tax.</w:t>
      </w:r>
    </w:p>
    <w:p w14:paraId="14A645AB" w14:textId="293E8D24" w:rsidR="00481E07" w:rsidRDefault="00481E07" w:rsidP="00F906E9">
      <w:r>
        <w:t xml:space="preserve">Wants to finish construction on the Keystone XL pipeline because he thinks it will create thousands of new jobs and add money to the dollars to our economy. </w:t>
      </w:r>
    </w:p>
    <w:p w14:paraId="589FD1D4" w14:textId="77777777" w:rsidR="00481E07" w:rsidRPr="0009058A" w:rsidRDefault="00481E07" w:rsidP="00F906E9"/>
    <w:p w14:paraId="0E60B1B5" w14:textId="42462EA4" w:rsidR="00F906E9" w:rsidRDefault="00F906E9" w:rsidP="00F906E9">
      <w:r w:rsidRPr="00CC7BCF">
        <w:rPr>
          <w:b/>
        </w:rPr>
        <w:t xml:space="preserve">John </w:t>
      </w:r>
      <w:proofErr w:type="spellStart"/>
      <w:r w:rsidRPr="00CC7BCF">
        <w:rPr>
          <w:b/>
        </w:rPr>
        <w:t>Hoeven</w:t>
      </w:r>
      <w:proofErr w:type="spellEnd"/>
      <w:r w:rsidR="00481E07">
        <w:rPr>
          <w:b/>
        </w:rPr>
        <w:t xml:space="preserve"> (North Dakota)</w:t>
      </w:r>
    </w:p>
    <w:p w14:paraId="19782F55" w14:textId="7F507546" w:rsidR="00481E07" w:rsidRDefault="00481E07" w:rsidP="00F906E9">
      <w:r>
        <w:t xml:space="preserve">Born in Bismarck, North Dakota on March 13, 1957. Got his bachelor’s degree form Dartmouth College and has a master’s degree from Northwestern University. Has a wife </w:t>
      </w:r>
      <w:proofErr w:type="spellStart"/>
      <w:r>
        <w:t>Mical</w:t>
      </w:r>
      <w:proofErr w:type="spellEnd"/>
      <w:r>
        <w:t xml:space="preserve"> and two children, Marcela and Jack. </w:t>
      </w:r>
    </w:p>
    <w:p w14:paraId="475C12E7" w14:textId="77777777" w:rsidR="00481E07" w:rsidRDefault="00481E07" w:rsidP="00F906E9"/>
    <w:p w14:paraId="324DFD7D" w14:textId="7870946C" w:rsidR="00481E07" w:rsidRDefault="00481E07" w:rsidP="00F906E9">
      <w:r>
        <w:t xml:space="preserve">Wants to improve heath care for our veterans. </w:t>
      </w:r>
    </w:p>
    <w:p w14:paraId="4CAFFFE8" w14:textId="5164AC4E" w:rsidR="00481E07" w:rsidRDefault="00481E07" w:rsidP="00F906E9">
      <w:r>
        <w:t xml:space="preserve">Remove obstacles and empower the private sector to invest, innovate, and create jobs. </w:t>
      </w:r>
    </w:p>
    <w:p w14:paraId="16F93C54" w14:textId="4F9A11C5" w:rsidR="00481E07" w:rsidRDefault="004A70AF" w:rsidP="00F906E9">
      <w:r>
        <w:t xml:space="preserve">Should impose economic sanctions to make Iran pay for its misbehavior and support financial sanctions on Iran. </w:t>
      </w:r>
    </w:p>
    <w:p w14:paraId="75026884" w14:textId="77777777" w:rsidR="00481E07" w:rsidRPr="00481E07" w:rsidRDefault="00481E07" w:rsidP="00F906E9"/>
    <w:p w14:paraId="2E8E32BD" w14:textId="3B8AB6D6" w:rsidR="00F906E9" w:rsidRDefault="00F906E9" w:rsidP="00F906E9">
      <w:r w:rsidRPr="00CC7BCF">
        <w:rPr>
          <w:b/>
        </w:rPr>
        <w:t>Rob Portman </w:t>
      </w:r>
      <w:r w:rsidR="004A70AF">
        <w:rPr>
          <w:b/>
        </w:rPr>
        <w:t>(</w:t>
      </w:r>
      <w:proofErr w:type="spellStart"/>
      <w:r w:rsidR="004A70AF">
        <w:rPr>
          <w:b/>
        </w:rPr>
        <w:t>ohio</w:t>
      </w:r>
      <w:proofErr w:type="spellEnd"/>
      <w:r w:rsidR="004A70AF">
        <w:rPr>
          <w:b/>
        </w:rPr>
        <w:t xml:space="preserve">) </w:t>
      </w:r>
    </w:p>
    <w:p w14:paraId="53950E00" w14:textId="65F1CE48" w:rsidR="004A70AF" w:rsidRDefault="004A70AF" w:rsidP="00F906E9">
      <w:r>
        <w:t xml:space="preserve">Married Jane Portman in 1986. Was born in Cincinnati, Ohio on December 19, 1955. Was the Director of the Office of Management and Budget for former President George Bush. </w:t>
      </w:r>
    </w:p>
    <w:p w14:paraId="42B25093" w14:textId="77777777" w:rsidR="004A70AF" w:rsidRDefault="004A70AF" w:rsidP="00F906E9"/>
    <w:p w14:paraId="4DC9DD63" w14:textId="64920DDA" w:rsidR="004A70AF" w:rsidRDefault="004A70AF" w:rsidP="00F906E9">
      <w:r>
        <w:t xml:space="preserve">American needs a comprehensive national energy plan that reduces our dependence on foreign oil. </w:t>
      </w:r>
    </w:p>
    <w:p w14:paraId="6C9A4C23" w14:textId="4635008E" w:rsidR="004A70AF" w:rsidRDefault="004A70AF" w:rsidP="00F906E9">
      <w:r>
        <w:t>Promotes policies that will expand the military</w:t>
      </w:r>
    </w:p>
    <w:p w14:paraId="2706AD59" w14:textId="604CEFD7" w:rsidR="004A70AF" w:rsidRDefault="004A70AF" w:rsidP="00F906E9">
      <w:r>
        <w:t xml:space="preserve">Doesn’t think we should legalize marijuana. </w:t>
      </w:r>
    </w:p>
    <w:p w14:paraId="5FC694F2" w14:textId="77777777" w:rsidR="004A70AF" w:rsidRPr="004A70AF" w:rsidRDefault="004A70AF" w:rsidP="00F906E9"/>
    <w:p w14:paraId="203D492A" w14:textId="332A94A1" w:rsidR="00F906E9" w:rsidRDefault="00F906E9" w:rsidP="00F906E9">
      <w:r w:rsidRPr="00CC7BCF">
        <w:rPr>
          <w:b/>
        </w:rPr>
        <w:t>James Lankford</w:t>
      </w:r>
      <w:r w:rsidR="004A70AF">
        <w:rPr>
          <w:b/>
        </w:rPr>
        <w:t xml:space="preserve"> </w:t>
      </w:r>
    </w:p>
    <w:p w14:paraId="4D05DB19" w14:textId="4B86160C" w:rsidR="00F23DB2" w:rsidRDefault="004A70AF" w:rsidP="00F906E9">
      <w:r w:rsidRPr="004A70AF">
        <w:t xml:space="preserve">Lankford was born in Dallas, </w:t>
      </w:r>
      <w:hyperlink r:id="rId5" w:history="1">
        <w:r w:rsidRPr="004A70AF">
          <w:rPr>
            <w:rStyle w:val="Hyperlink"/>
          </w:rPr>
          <w:t>Texas</w:t>
        </w:r>
      </w:hyperlink>
      <w:r w:rsidRPr="004A70AF">
        <w:t xml:space="preserve">. He earned his B.S. from the University of </w:t>
      </w:r>
      <w:hyperlink r:id="rId6" w:history="1">
        <w:r w:rsidRPr="004A70AF">
          <w:rPr>
            <w:rStyle w:val="Hyperlink"/>
          </w:rPr>
          <w:t>Texas</w:t>
        </w:r>
      </w:hyperlink>
      <w:r w:rsidRPr="004A70AF">
        <w:t xml:space="preserve"> in 1990 and his M.Div. from Southwestern Theological Baptist Seminary in 1994. Before entering politics, Lankford was the director of Falls Cre</w:t>
      </w:r>
      <w:r w:rsidR="00F23DB2">
        <w:t xml:space="preserve">ek Youth Camp from 1996 to 2009. </w:t>
      </w:r>
    </w:p>
    <w:p w14:paraId="630DB535" w14:textId="77777777" w:rsidR="00F23DB2" w:rsidRDefault="00F23DB2" w:rsidP="00F906E9"/>
    <w:p w14:paraId="2D5C5DC5" w14:textId="5EB877A2" w:rsidR="00F23DB2" w:rsidRDefault="00F23DB2" w:rsidP="00F906E9">
      <w:r>
        <w:t>Doesn’t think we should legally require businesses to hire women and minorities (i.e. affirmative action)</w:t>
      </w:r>
    </w:p>
    <w:p w14:paraId="5B487C72" w14:textId="55811F87" w:rsidR="00F23DB2" w:rsidRDefault="00F23DB2" w:rsidP="00F906E9">
      <w:r>
        <w:t>Opposed Same-sex marriage</w:t>
      </w:r>
    </w:p>
    <w:p w14:paraId="1E43EBFB" w14:textId="0739D84F" w:rsidR="00F23DB2" w:rsidRDefault="00F23DB2" w:rsidP="00F906E9">
      <w:r>
        <w:t xml:space="preserve">Thinks we should expand the military. </w:t>
      </w:r>
    </w:p>
    <w:p w14:paraId="512BF6C9" w14:textId="77777777" w:rsidR="00F23DB2" w:rsidRPr="00F23DB2" w:rsidRDefault="00F23DB2" w:rsidP="00F906E9">
      <w:pPr>
        <w:rPr>
          <w:vertAlign w:val="superscript"/>
        </w:rPr>
      </w:pPr>
    </w:p>
    <w:p w14:paraId="6A2C9531" w14:textId="77777777" w:rsidR="00F906E9" w:rsidRDefault="00F906E9" w:rsidP="00F906E9">
      <w:r w:rsidRPr="00CC7BCF">
        <w:rPr>
          <w:b/>
        </w:rPr>
        <w:t>Ron Wyden </w:t>
      </w:r>
    </w:p>
    <w:p w14:paraId="516991C9" w14:textId="190148B4" w:rsidR="00F23DB2" w:rsidRDefault="00F23DB2" w:rsidP="00F906E9">
      <w:r>
        <w:t xml:space="preserve">Born May 3, 1949 in </w:t>
      </w:r>
      <w:proofErr w:type="spellStart"/>
      <w:r>
        <w:t>Witchita</w:t>
      </w:r>
      <w:proofErr w:type="spellEnd"/>
      <w:r>
        <w:t xml:space="preserve">, Kansas. Has six children. Played D1 basketball for two seasons at UC Santa Barbara. </w:t>
      </w:r>
    </w:p>
    <w:p w14:paraId="6613B462" w14:textId="77777777" w:rsidR="00F23DB2" w:rsidRDefault="00F23DB2" w:rsidP="00F906E9"/>
    <w:p w14:paraId="1CFC0D5D" w14:textId="6410AC55" w:rsidR="00F23DB2" w:rsidRDefault="00F23DB2" w:rsidP="00F906E9">
      <w:r>
        <w:t xml:space="preserve">Opposes vouchers that would allow students to choose their schools. </w:t>
      </w:r>
    </w:p>
    <w:p w14:paraId="46229DDC" w14:textId="76EFCA4D" w:rsidR="00F23DB2" w:rsidRDefault="00F23DB2" w:rsidP="00F906E9">
      <w:r>
        <w:t xml:space="preserve">We should have higher taxes for the wealthy. </w:t>
      </w:r>
    </w:p>
    <w:p w14:paraId="7C9AFD98" w14:textId="77B9DBE6" w:rsidR="00F23DB2" w:rsidRDefault="00F23DB2" w:rsidP="00F906E9">
      <w:r>
        <w:t>Prioritizes green energy over foreign oil dependency.</w:t>
      </w:r>
    </w:p>
    <w:p w14:paraId="614ED850" w14:textId="54FC1CEA" w:rsidR="00F23DB2" w:rsidRDefault="00F23DB2" w:rsidP="00F906E9">
      <w:r>
        <w:t xml:space="preserve">Thinks Hemp is the future. </w:t>
      </w:r>
    </w:p>
    <w:p w14:paraId="4C3F8FA2" w14:textId="77777777" w:rsidR="00F23DB2" w:rsidRPr="00F23DB2" w:rsidRDefault="00F23DB2" w:rsidP="00F906E9"/>
    <w:p w14:paraId="4B6456D6" w14:textId="3B11522D" w:rsidR="00F906E9" w:rsidRDefault="00F906E9" w:rsidP="00F906E9">
      <w:r w:rsidRPr="00CC7BCF">
        <w:rPr>
          <w:b/>
        </w:rPr>
        <w:t>Pat Toomey </w:t>
      </w:r>
      <w:r w:rsidR="00F23DB2">
        <w:rPr>
          <w:b/>
        </w:rPr>
        <w:t xml:space="preserve">(Pennsylvania) </w:t>
      </w:r>
    </w:p>
    <w:p w14:paraId="228A4E08" w14:textId="2B78A510" w:rsidR="00F23DB2" w:rsidRDefault="007A7833" w:rsidP="00F906E9">
      <w:r>
        <w:t>Graduated Harva</w:t>
      </w:r>
      <w:r w:rsidR="00F23DB2">
        <w:t xml:space="preserve">rd university. Lives in </w:t>
      </w:r>
      <w:r w:rsidR="00161E5C">
        <w:t>Zionsville</w:t>
      </w:r>
      <w:bookmarkStart w:id="0" w:name="_GoBack"/>
      <w:bookmarkEnd w:id="0"/>
      <w:r w:rsidR="00F23DB2">
        <w:t xml:space="preserve">, Pennsylvania. Married to his wife Kris and they have three children. </w:t>
      </w:r>
    </w:p>
    <w:p w14:paraId="2EE05FE6" w14:textId="77777777" w:rsidR="00F23DB2" w:rsidRDefault="00F23DB2" w:rsidP="00F906E9"/>
    <w:p w14:paraId="4F6AA73B" w14:textId="0A91A266" w:rsidR="00F23DB2" w:rsidRDefault="00F23DB2" w:rsidP="00F906E9">
      <w:r>
        <w:t xml:space="preserve">EPA should be a cooperative player and not </w:t>
      </w:r>
      <w:proofErr w:type="gramStart"/>
      <w:r>
        <w:t>a</w:t>
      </w:r>
      <w:proofErr w:type="gramEnd"/>
      <w:r>
        <w:t xml:space="preserve"> overbearing regulator of farmers. </w:t>
      </w:r>
    </w:p>
    <w:p w14:paraId="5C7D2D22" w14:textId="460A0C96" w:rsidR="00F23DB2" w:rsidRDefault="00F23DB2" w:rsidP="00F906E9">
      <w:r>
        <w:t xml:space="preserve">Believes in increasing services and benefits for veterans. </w:t>
      </w:r>
    </w:p>
    <w:p w14:paraId="100FD69C" w14:textId="68843B85" w:rsidR="00F23DB2" w:rsidRDefault="007A7833" w:rsidP="00F906E9">
      <w:r>
        <w:t xml:space="preserve">Wants affordable higher education. </w:t>
      </w:r>
    </w:p>
    <w:p w14:paraId="78F19F96" w14:textId="77777777" w:rsidR="007A7833" w:rsidRDefault="007A7833" w:rsidP="00F906E9"/>
    <w:p w14:paraId="33EC4B3D" w14:textId="77777777" w:rsidR="007A7833" w:rsidRPr="00F23DB2" w:rsidRDefault="007A7833" w:rsidP="00F906E9"/>
    <w:p w14:paraId="63642802" w14:textId="6A4BC665" w:rsidR="00F906E9" w:rsidRDefault="00F906E9" w:rsidP="00F906E9">
      <w:r w:rsidRPr="00CC7BCF">
        <w:rPr>
          <w:b/>
        </w:rPr>
        <w:t>Tim Scott</w:t>
      </w:r>
      <w:r w:rsidR="007A7833">
        <w:rPr>
          <w:b/>
        </w:rPr>
        <w:t xml:space="preserve"> (South Carolina)</w:t>
      </w:r>
    </w:p>
    <w:p w14:paraId="7807129D" w14:textId="3D726F7A" w:rsidR="007A7833" w:rsidRDefault="007A7833" w:rsidP="00F906E9">
      <w:r>
        <w:t xml:space="preserve">He’s a black republican. Born September 19, 1965 in North Charleston, South Carolina. Grew up poor. </w:t>
      </w:r>
    </w:p>
    <w:p w14:paraId="26C801F3" w14:textId="77777777" w:rsidR="007A7833" w:rsidRDefault="007A7833" w:rsidP="00F906E9"/>
    <w:p w14:paraId="61FF9859" w14:textId="66B0CE38" w:rsidR="007A7833" w:rsidRDefault="007A7833" w:rsidP="00F906E9">
      <w:r>
        <w:t xml:space="preserve">End the partisan IRS culture. </w:t>
      </w:r>
    </w:p>
    <w:p w14:paraId="25847CB4" w14:textId="4FA8AECC" w:rsidR="007A7833" w:rsidRDefault="007A7833" w:rsidP="00F906E9">
      <w:r>
        <w:t xml:space="preserve">Law enforcement agencies need to report the use of lethal force and wear body cameras. </w:t>
      </w:r>
    </w:p>
    <w:p w14:paraId="154699DC" w14:textId="29B41D13" w:rsidR="007A7833" w:rsidRDefault="007A7833" w:rsidP="00F906E9">
      <w:r>
        <w:t xml:space="preserve">Wants to limit government spending and introduced a Balanced Budget Amendment. </w:t>
      </w:r>
    </w:p>
    <w:p w14:paraId="7DCC384B" w14:textId="77777777" w:rsidR="007A7833" w:rsidRPr="007A7833" w:rsidRDefault="007A7833" w:rsidP="00F906E9"/>
    <w:p w14:paraId="145FAD85" w14:textId="77777777" w:rsidR="00F906E9" w:rsidRPr="00CC7BCF" w:rsidRDefault="00F906E9" w:rsidP="00F906E9">
      <w:pPr>
        <w:rPr>
          <w:b/>
        </w:rPr>
      </w:pPr>
      <w:r w:rsidRPr="00CC7BCF">
        <w:rPr>
          <w:b/>
        </w:rPr>
        <w:t>John Thune</w:t>
      </w:r>
    </w:p>
    <w:p w14:paraId="35908429" w14:textId="77777777" w:rsidR="00F906E9" w:rsidRPr="00CC7BCF" w:rsidRDefault="00F906E9" w:rsidP="00F906E9">
      <w:pPr>
        <w:rPr>
          <w:b/>
        </w:rPr>
      </w:pPr>
      <w:r w:rsidRPr="00CC7BCF">
        <w:rPr>
          <w:b/>
        </w:rPr>
        <w:t>Mike Lee</w:t>
      </w:r>
    </w:p>
    <w:p w14:paraId="042ADF42" w14:textId="77777777" w:rsidR="00F906E9" w:rsidRPr="00CC7BCF" w:rsidRDefault="00F906E9" w:rsidP="00F906E9">
      <w:pPr>
        <w:rPr>
          <w:b/>
        </w:rPr>
      </w:pPr>
      <w:r w:rsidRPr="00CC7BCF">
        <w:rPr>
          <w:b/>
        </w:rPr>
        <w:t>Patrick Leahy</w:t>
      </w:r>
    </w:p>
    <w:p w14:paraId="7BC38997" w14:textId="77777777" w:rsidR="00F906E9" w:rsidRPr="00CC7BCF" w:rsidRDefault="00F906E9" w:rsidP="00F906E9">
      <w:pPr>
        <w:rPr>
          <w:b/>
        </w:rPr>
      </w:pPr>
      <w:r w:rsidRPr="00CC7BCF">
        <w:rPr>
          <w:b/>
        </w:rPr>
        <w:t>Patty Murray </w:t>
      </w:r>
    </w:p>
    <w:p w14:paraId="178262EA" w14:textId="77777777" w:rsidR="001E02E5" w:rsidRDefault="00F906E9" w:rsidP="00F906E9">
      <w:r w:rsidRPr="00CC7BCF">
        <w:rPr>
          <w:b/>
        </w:rPr>
        <w:t>Ron Johnson </w:t>
      </w:r>
    </w:p>
    <w:sectPr w:rsidR="001E02E5" w:rsidSect="00AC1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266A0F"/>
    <w:multiLevelType w:val="hybridMultilevel"/>
    <w:tmpl w:val="2660A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6E9"/>
    <w:rsid w:val="00085CCC"/>
    <w:rsid w:val="0009058A"/>
    <w:rsid w:val="001338BC"/>
    <w:rsid w:val="00161E5C"/>
    <w:rsid w:val="001E02E5"/>
    <w:rsid w:val="002A7A31"/>
    <w:rsid w:val="002D0A1F"/>
    <w:rsid w:val="003259E0"/>
    <w:rsid w:val="00393A11"/>
    <w:rsid w:val="003C0D8F"/>
    <w:rsid w:val="003E60F9"/>
    <w:rsid w:val="003F5659"/>
    <w:rsid w:val="00481E07"/>
    <w:rsid w:val="00485016"/>
    <w:rsid w:val="004A70AF"/>
    <w:rsid w:val="006A03F3"/>
    <w:rsid w:val="007A7833"/>
    <w:rsid w:val="0096426D"/>
    <w:rsid w:val="00984836"/>
    <w:rsid w:val="00AA520D"/>
    <w:rsid w:val="00AB0B48"/>
    <w:rsid w:val="00AC1A8C"/>
    <w:rsid w:val="00B40058"/>
    <w:rsid w:val="00B7184E"/>
    <w:rsid w:val="00CC7BCF"/>
    <w:rsid w:val="00CD42CF"/>
    <w:rsid w:val="00CE29ED"/>
    <w:rsid w:val="00D623E7"/>
    <w:rsid w:val="00D6356C"/>
    <w:rsid w:val="00E00A7B"/>
    <w:rsid w:val="00E203D1"/>
    <w:rsid w:val="00F17743"/>
    <w:rsid w:val="00F23DB2"/>
    <w:rsid w:val="00F906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154343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016"/>
    <w:pPr>
      <w:ind w:left="720"/>
      <w:contextualSpacing/>
    </w:pPr>
  </w:style>
  <w:style w:type="character" w:styleId="Hyperlink">
    <w:name w:val="Hyperlink"/>
    <w:basedOn w:val="DefaultParagraphFont"/>
    <w:uiPriority w:val="99"/>
    <w:unhideWhenUsed/>
    <w:rsid w:val="004A70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573274">
      <w:bodyDiv w:val="1"/>
      <w:marLeft w:val="0"/>
      <w:marRight w:val="0"/>
      <w:marTop w:val="0"/>
      <w:marBottom w:val="0"/>
      <w:divBdr>
        <w:top w:val="none" w:sz="0" w:space="0" w:color="auto"/>
        <w:left w:val="none" w:sz="0" w:space="0" w:color="auto"/>
        <w:bottom w:val="none" w:sz="0" w:space="0" w:color="auto"/>
        <w:right w:val="none" w:sz="0" w:space="0" w:color="auto"/>
      </w:divBdr>
    </w:div>
    <w:div w:id="954139645">
      <w:bodyDiv w:val="1"/>
      <w:marLeft w:val="0"/>
      <w:marRight w:val="0"/>
      <w:marTop w:val="0"/>
      <w:marBottom w:val="0"/>
      <w:divBdr>
        <w:top w:val="none" w:sz="0" w:space="0" w:color="auto"/>
        <w:left w:val="none" w:sz="0" w:space="0" w:color="auto"/>
        <w:bottom w:val="none" w:sz="0" w:space="0" w:color="auto"/>
        <w:right w:val="none" w:sz="0" w:space="0" w:color="auto"/>
      </w:divBdr>
    </w:div>
    <w:div w:id="993026724">
      <w:bodyDiv w:val="1"/>
      <w:marLeft w:val="0"/>
      <w:marRight w:val="0"/>
      <w:marTop w:val="0"/>
      <w:marBottom w:val="0"/>
      <w:divBdr>
        <w:top w:val="none" w:sz="0" w:space="0" w:color="auto"/>
        <w:left w:val="none" w:sz="0" w:space="0" w:color="auto"/>
        <w:bottom w:val="none" w:sz="0" w:space="0" w:color="auto"/>
        <w:right w:val="none" w:sz="0" w:space="0" w:color="auto"/>
      </w:divBdr>
    </w:div>
    <w:div w:id="1387486593">
      <w:bodyDiv w:val="1"/>
      <w:marLeft w:val="0"/>
      <w:marRight w:val="0"/>
      <w:marTop w:val="0"/>
      <w:marBottom w:val="0"/>
      <w:divBdr>
        <w:top w:val="none" w:sz="0" w:space="0" w:color="auto"/>
        <w:left w:val="none" w:sz="0" w:space="0" w:color="auto"/>
        <w:bottom w:val="none" w:sz="0" w:space="0" w:color="auto"/>
        <w:right w:val="none" w:sz="0" w:space="0" w:color="auto"/>
      </w:divBdr>
    </w:div>
    <w:div w:id="18025293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ballotpedia.org/Texas" TargetMode="External"/><Relationship Id="rId6" Type="http://schemas.openxmlformats.org/officeDocument/2006/relationships/hyperlink" Target="https://ballotpedia.org/Texa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5</Pages>
  <Words>1284</Words>
  <Characters>7324</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Mayes</dc:creator>
  <cp:keywords/>
  <dc:description/>
  <cp:lastModifiedBy>Brittany Mayes</cp:lastModifiedBy>
  <cp:revision>10</cp:revision>
  <dcterms:created xsi:type="dcterms:W3CDTF">2016-02-10T05:10:00Z</dcterms:created>
  <dcterms:modified xsi:type="dcterms:W3CDTF">2016-02-11T13:54:00Z</dcterms:modified>
</cp:coreProperties>
</file>