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AI-POWERED QA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0F7173"/>
          <w:sz w:val="24"/>
          <w:szCs w:val="24"/>
        </w:rPr>
        <w:t xml:space="preserve">━━━━━━━━━━━━━━━━━━━━━━━━━━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Claude Cowork + Claude Code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Testing &amp; Bug Fixing Workflow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Three-phase pipeline: Manual QA → Automated Testing → Auto-Fix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single" w:color="0F7173" w:sz="2"/>
              <w:left w:val="none"/>
              <w:bottom w:val="single" w:color="0F7173" w:sz="2"/>
              <w:right w:val="none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Prepared for Bisho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March 2026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Pipeline Overview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This document contains three prompts that work together as a complete QA pipeline for web applications. Each phase feeds into the next, creating a continuous loop from testing to fixing.</w:t>
      </w:r>
    </w:p>
    <w:p>
      <w:pPr>
        <w:spacing w:before="300" w:after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Cowork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UX/visual testing — walks through the app like a real user, catches layout bugs, broken flows, responsive issues, and UX problems that automated tests miss.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test suite — sets up Playwright, runs e2e/visual/a11y/performance tests programmatically, generates a structured JSON bug report with file hints and suggested fixes.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Bug fixer — reads the combined bug report from Phases 1 &amp; 2, triages by severity, fixes bugs in order, verifies fixes, and produces a fix report.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Quick Start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Copy Prompt 1 into Claude Cowork with your app URL filled in. Let it run the full test sweep.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Copy Prompt 2 into Claude Code in your project directory. It will install Playwright, write tests, and generate reports/bug-report.json.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Merge both bug reports (or feed them sequentially). Copy Prompt 3 into Claude Code — it reads the reports and fixes everything.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Re-run Phase 1 &amp; 2 to verify fixes. Repeat until clean.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Tips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sz w:val="22"/>
          <w:szCs w:val="22"/>
        </w:rPr>
        <w:t xml:space="preserve">Always fill in the [PLACEHOLDERS] in each prompt before running.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sz w:val="22"/>
          <w:szCs w:val="22"/>
        </w:rPr>
        <w:t xml:space="preserve">Phase 1 and Phase 2 can run in parallel — they test different things.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sz w:val="22"/>
          <w:szCs w:val="22"/>
        </w:rPr>
        <w:t xml:space="preserve">The JSON format from Phase 2 is designed for easy machine consumption in Phase 3.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sz w:val="22"/>
          <w:szCs w:val="22"/>
        </w:rPr>
        <w:t xml:space="preserve">For large apps, break testing into sections (auth, dashboard, settings, etc.) across multiple runs.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sz w:val="22"/>
          <w:szCs w:val="22"/>
        </w:rPr>
        <w:t xml:space="preserve">Keep the bug reports between runs to track regression over time.</w:t>
      </w:r>
    </w:p>
    <w:p>
      <w:r>
        <w:br w:type="page"/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0F7173"/>
          <w:sz w:val="28"/>
          <w:szCs w:val="28"/>
        </w:rPr>
        <w:t xml:space="preserve">━━━  PHASE 1: MANUAL QA (CLAUDE COWORK)  ━━━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Prompt 1 — Cowork Visual &amp; UX Tester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Copy this entire prompt into Claude Cowork. Replace all [PLACEHOLDERS] with your app details. Cowork will open your app in Chrome and systematically test every flow.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Visual bugs, responsive issues, UX problems, broken layouts, real-user perspective testing.</w:t>
      </w:r>
    </w:p>
    <w:p>
      <w:pPr>
        <w:shd w:fill="F4F4F4" w:val="clear"/>
        <w:spacing w:after="40" w:before="10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a Senior QA Engineer performing a comprehensive manual test sweep of a web application. Your goal is to test every user-facing flow, catch visual/UX bugs, and produce a structured bug report.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Context (fill in before use)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App URL: [YOUR_APP_URL]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App Type: [e.g., marketplace, SaaS dashboard, e-commerce]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Key User Roles: [e.g., buyer, seller, admin]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Auth Credentials (if needed): [test accounts]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Priority Flows: [e.g., signup, checkout, listing creation]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Testing Protocol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Phase A: Reconnaissance (5 min)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Open the app URL in Chrome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Take a full-page screenshot of the landing page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Map out the main navigation structure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Identify all major user flows from the UI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Note the tech stack if visible (framework, UI library)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Phase B: Systematic Flow Testing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EACH user flow, perform these checks: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**Functional Testing:**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Does the happy path complete successfully?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form validations trigger correctly? (empty fields, invalid email, short passwords, special characters)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error messages appear and are they helpful?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success states (toasts, redirects, confirmations) work?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Does the back button behave correctly?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all links/buttons lead to the right destination?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**Visual/UI Testing:**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Any overlapping elements, cut-off text, or broken layouts?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Are images loading? Any broken image placeholders?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Is spacing/alignment consistent?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 hover/focus/active states work on interactive elements?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Is typography consistent (no random font sizes or weights)?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Dark mode (if applicable): any contrast issues or unthemed elements?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**Responsive Testing:**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Resize browser to mobile width (375px) -- does layout adapt?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Check tablet width (768px)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Are touch targets large enough on mobile?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Does navigation collapse to hamburger/drawer on mobile?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**Edge Cases:**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Rapid double-clicking on submit buttons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Extremely long text inputs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Empty states (no data, no results)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Refreshing mid-flow (does state persist?)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Opening the same page in two tabs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Phase C: Cross-Cutting Concerns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Loading states: Are there spinners/skeletons or does content pop in?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- 404/error pages: Navigate to a non-existent URL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Accessibility basics: Can you tab through the page? Are there visible focus indicators?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Console errors: Note any visible error indicators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Performance feel: Any noticeably slow pages or actions?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Bug Report Format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EACH bug found, create an entry with: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BUG-[NUMBER]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Severity: Critical / High / Medium / Low / Cosmetic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Category: Functional | Visual | Responsive | UX | Performance | Accessibility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Page/Flow: [where it occurs]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Steps to Reproduce: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1. [step]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2. [step]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3. [step]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Expected: [what should happen]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Actual: [what actually happens]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Screenshot: [attach if possible]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Browser/Viewport: [e.g., Chrome 375px]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Notes: [any additional context]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Severity Definitions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**Critical**: App crashes, data loss, security issue, complete flow blocker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**High**: Major feature broken, but workaround exists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**Medium**: Feature works but behaves incorrectly in specific cases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**Low**: Minor visual or UX issue, doesn't block functionality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**Cosmetic**: Pixel-level polish, nice-to-have improvements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Output Requirements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Start with a brief Executive Summary (overall app health, total bugs by severity)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List all bugs in descending severity order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End with a Recommendations section for UX improvements that aren't bugs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Save the full report as a structured document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20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IMPORTANT: Be thorough but realistic. Focus on bugs a real user would encounter. Don't flag opinionated design preferences as bugs unless they genuinely hurt usability.</w:t>
      </w:r>
    </w:p>
    <w:p>
      <w:r>
        <w:br w:type="page"/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E85D04"/>
          <w:sz w:val="28"/>
          <w:szCs w:val="28"/>
        </w:rPr>
        <w:t xml:space="preserve">━━━  PHASE 2: AUTOMATED TESTING (CLAUDE CODE)  ━━━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Prompt 2 — Claude Code Automated Test Suite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Run this prompt in Claude Code from your project root directory. It will install Playwright, create a test suite, execute tests, and generate a structured bug report.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Functional regressions, accessibility violations, performance issues, edge cases, security basics, and anything testable programmatically.</w:t>
      </w:r>
    </w:p>
    <w:p>
      <w:pPr>
        <w:shd w:fill="F4F4F4" w:val="clear"/>
        <w:spacing w:after="40" w:before="10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a Senior QA Automation Engineer. Your task is to set up and run a comprehensive automated test suite against a web application, then produce a structured bug report that can be handed directly to a developer for fixing.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Context (fill in before use)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App URL: [YOUR_APP_URL]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App Type: [e.g., marketplace, SaaS dashboard, e-commerce]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Tech Stack: [e.g., Next.js, React, Tailwind]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Repo Path: [path to local codebase, if available]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Auth Credentials: [test accounts if needed]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Priority Flows: [e.g., signup, checkout, listing creation]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Phase 1: Environment Setup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```bash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Install Playwright (preferred for modern web testing)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init -y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@playwright/test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playwright install chromium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Create test directory structure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mkdir -p tests/e2e tests/visual tests/accessibility tests/performance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mkdir -p reports screenshots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Phase 2: Test Suite Architecture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tests across these categories: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2A. Smoke Tests (tests/e2e/smoke.spec.ts)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Quick health checks for all major pages: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All main routes return 200 (no 404s, 500s)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Critical elements render on each page (headers, nav, footer)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No console errors on page load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All images load successfully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Meta tags and page titles are present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2B. Flow Tests (tests/e2e/flows.spec.ts)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End-to-end user journey testing: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Authentication flow (signup, login, logout, password reset)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Primary user flows (the app's core features)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Form submissions with valid data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Form validations with invalid data (empty, malformed, boundary values)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CRUD operations (create, read, update, delete)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Search and filtering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Pagination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Navigation between all major sections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2C. Edge Case Tests (tests/e2e/edge-cases.spec.ts)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Double-submit protection (rapid form submissions)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Extremely long string inputs (500+ characters)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Special characters in all text fields (&lt;script&gt;, SQL injection patterns, unicode)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Empty states (no data scenarios)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Concurrent tab behavior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Browser back/forward navigation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Deep linking (direct URL access to authenticated pages)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Session expiry handling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2D. Visual Regression Tests (tests/visual/visual.spec.ts)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Screenshot comparison for all key pages at 3 viewports: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Desktop (1440px)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Tablet (768px)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Mobile (375px)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Check for layout shifts, overflow, and broken responsive design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Capture and compare hover/active states on interactive elements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2E. Accessibility Tests (tests/accessibility/a11y.spec.ts)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```bash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npm install @axe-core/playwright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Run axe-core on every major page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Check for missing alt text, form labels, ARIA attributes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Verify keyboard navigation (tab order, focus traps)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Check color contrast ratios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Verify heading hierarchy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2F. Performance Tests (tests/performance/perf.spec.ts)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Measure page load times (LCP, FCP, CLS, TBT)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Check bundle size if source is available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Identify slow API calls (&gt;500ms)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Check for unnecessary re-renders (if React DevTools available)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Memory leak detection on single-page navigation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Phase 3: Test Execution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```bash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Run all tests with detailed reporting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playwright test --reporter=html,json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Run specific category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playwright test tests/e2e/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playwright test tests/accessibility/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Generate traces for debugging failures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npx playwright test --trace 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Phase 4: Bug Report Generation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After running all tests, analyze failures and produce a structured report.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Bug Report Format (JSON for easy parsing by Claude Code fixer):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```json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"report_metadata": {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"app_url": "",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"date": "",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"total_tests": 0,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"passed": 0,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"failed": 0,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"skipped": 0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"bugs": [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"id": "BUG-001",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"severity": "critical|high|medium|low|cosmetic",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"category": "functional|visual|responsive|accessibility|performance|security",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"title": "Short descriptive title",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"page": "/path-or-component",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"file_hint": "src/components/SomeComponent.tsx (line ~42)",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"steps_to_reproduce": ["step1", "step2"],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"expected": "what should happen",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"actual": "what actually happens",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"error_log": "console error or stack trace if available",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"screenshot": "screenshots/bug-001.png",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"viewport": "1440px | 768px | 375px",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"suggested_fix": "Brief suggestion for the developer",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"test_file": "tests/e2e/flows.spec.ts:42"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],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"performance_summary": {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"slow_pages": [],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"large_bundles": [],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"cls_issues": []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"accessibility_summary": {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"critical_violations": [],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"serious_violations": [],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"moderate_violations": []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}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Severity Definitions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**Critical**: App crashes, data loss, security vulnerability, complete flow blocker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**High**: Major feature broken but workaround exists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**Medium**: Feature works incorrectly in specific cases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**Low**: Minor visual or UX issue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**Cosmetic**: Polish item, nice-to-have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Phase 5: Output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Save the JSON bug report to: reports/bug-report.json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Save the HTML Playwright report to: reports/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Save all failure screenshots to: screenshots/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Print an executive summary to terminal: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Total bugs by severity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Top 5 most critical issues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Accessibility score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Performance overview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- Recommended fix priority order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IMPORTANT RULES: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Every bug MUST include steps to reproduce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Include file_hint whenever you can trace the bug to source code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Include suggested_fix to help the developer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Don't flag opinionated preferences as bugs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Focus on what a real user would encounter</w:t>
      </w:r>
    </w:p>
    <w:p>
      <w:pPr>
        <w:shd w:fill="F4F4F4" w:val="clear"/>
        <w:spacing w:after="20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If a test is flaky, run it 3 times before reporting</w:t>
      </w:r>
    </w:p>
    <w:p>
      <w:r>
        <w:br w:type="page"/>
      </w:r>
    </w:p>
    <w:p>
      <w:pPr>
        <w:spacing w:before="400" w:after="100"/>
      </w:pPr>
      <w:r>
        <w:rPr>
          <w:rFonts w:ascii="Arial" w:cs="Arial" w:eastAsia="Arial" w:hAnsi="Arial"/>
          <w:b/>
          <w:bCs/>
          <w:color w:val="6A0572"/>
          <w:sz w:val="28"/>
          <w:szCs w:val="28"/>
        </w:rPr>
        <w:t xml:space="preserve">━━━  PHASE 3: AUTO-FIX (CLAUDE CODE)  ━━━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Prompt 3 — Claude Code Bug Fixer</w:t>
      </w:r>
    </w:p>
    <w:p>
      <w:pPr>
        <w:spacing w:after="160" w:line="320"/>
      </w:pPr>
      <w:r>
        <w:rPr>
          <w:rFonts w:ascii="Arial" w:cs="Arial" w:eastAsia="Arial" w:hAnsi="Arial"/>
          <w:sz w:val="22"/>
          <w:szCs w:val="22"/>
        </w:rPr>
        <w:t xml:space="preserve">Run this prompt in Claude Code after Phases 1 and 2 are complete. Point it at the bug report(s) and let it fix everything systematically.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for: </w:t>
      </w:r>
      <w:r>
        <w:rPr>
          <w:rFonts w:ascii="Arial" w:cs="Arial" w:eastAsia="Arial" w:hAnsi="Arial"/>
          <w:sz w:val="22"/>
          <w:szCs w:val="22"/>
        </w:rPr>
        <w:t xml:space="preserve">Systematic, severity-ordered bug fixing with regression checks.</w:t>
      </w:r>
    </w:p>
    <w:p>
      <w:pPr>
        <w:shd w:fill="F4F4F4" w:val="clear"/>
        <w:spacing w:after="40" w:before="10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are a Senior Software Engineer receiving a QA bug report. Your task is to systematically fix all reported bugs, starting from the highest severity.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Input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 will receive a bug report (either JSON or structured text) from the QA phase. Load it from: reports/bug-report.json (or the path provided).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Fix Protocol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Step 1: Triage and Plan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Read the full bug report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Group bugs by affected file/component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Identify bugs that share a root cause (fix once, resolve many)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Create a fix order: Critical &gt; High &gt; Medium &gt; Low &gt; Cosmetic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Print the plan before starting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Step 2: Fix Execution (for each bug)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Read the file_hint to locate the relevant code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Understand the root cause (don't just patch symptoms)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Implement the fix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4. If a suggested_fix is provided, evaluate it but use your own judgment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5. After fixing, add a comment: // Fixed: BUG-XXX - brief description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Step 3: Verification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After all fixes are applied: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 Re-run the failing tests from the QA phase if test files exist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2. Run the project's existing test suite to check for regressions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3. Run the linter/type checker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### Step 4: Fix Report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Output a summary of what was fixed: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FIX REPORT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==========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Date: [date]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Total Bugs Received: [N]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Bugs Fixed: [N]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Bugs Deferred: [N] (with reasons)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FIXES APPLIED: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BUG-001 [Critical]: [title] -- Fixed in [file] -- [brief description of fix]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BUG-002 [High]: [title] -- Fixed in [file] -- [brief description of fix]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DEFERRED: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BUG-XXX [Low]: [title] -- Reason: [needs design decision / requires backend change / etc.]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REGRESSION CHECK: PASS/FAIL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```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## Rules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Never skip Critical or High severity bugs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If a fix would require a breaking change, flag it and propose the approach before applying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If you're unsure about a fix, implement the safest option and add a TODO comment</w:t>
      </w:r>
    </w:p>
    <w:p>
      <w:pPr>
        <w:shd w:fill="F4F4F4" w:val="clear"/>
        <w:spacing w:after="4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Keep fixes minimal and focused -- don't refactor unrelated code</w:t>
      </w:r>
    </w:p>
    <w:p>
      <w:pPr>
        <w:shd w:fill="F4F4F4" w:val="clear"/>
        <w:spacing w:after="200" w:before="0" w:line="280"/>
        <w:ind w:lef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 Preserve existing code style and patterns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717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2026-03-22T10:27:26.808Z</dcterms:created>
  <dcterms:modified xsi:type="dcterms:W3CDTF">2026-03-22T10:27:26.809Z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