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9883" w14:textId="68173EB4" w:rsidR="00672C5B" w:rsidRDefault="00672C5B"/>
    <w:p w14:paraId="67E1ABC0" w14:textId="5786DC7C" w:rsidR="009D0108" w:rsidRPr="009D0108" w:rsidRDefault="009D0108" w:rsidP="009D0108"/>
    <w:p w14:paraId="6BC564ED" w14:textId="0EBDB6CF" w:rsidR="009D0108" w:rsidRDefault="009D0108" w:rsidP="009D0108"/>
    <w:p w14:paraId="1F1AED75" w14:textId="5ECD6AC3" w:rsidR="009D0108" w:rsidRPr="009D0108" w:rsidRDefault="00493C4B" w:rsidP="009D0108">
      <w:pPr>
        <w:tabs>
          <w:tab w:val="left" w:pos="3936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723F83" wp14:editId="71486132">
            <wp:simplePos x="0" y="0"/>
            <wp:positionH relativeFrom="margin">
              <wp:posOffset>-137160</wp:posOffset>
            </wp:positionH>
            <wp:positionV relativeFrom="paragraph">
              <wp:posOffset>1055370</wp:posOffset>
            </wp:positionV>
            <wp:extent cx="6080760" cy="4294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108">
        <w:tab/>
      </w:r>
    </w:p>
    <w:sectPr w:rsidR="009D0108" w:rsidRPr="009D0108" w:rsidSect="009D0108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8"/>
    <w:rsid w:val="00493C4B"/>
    <w:rsid w:val="00672C5B"/>
    <w:rsid w:val="009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41E6"/>
  <w15:chartTrackingRefBased/>
  <w15:docId w15:val="{06CD2DC1-0A7E-46C2-B2DC-8E3BC3BD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moger</dc:creator>
  <cp:keywords/>
  <dc:description/>
  <cp:lastModifiedBy>monisha moger</cp:lastModifiedBy>
  <cp:revision>2</cp:revision>
  <cp:lastPrinted>2023-12-19T11:59:00Z</cp:lastPrinted>
  <dcterms:created xsi:type="dcterms:W3CDTF">2023-12-19T11:49:00Z</dcterms:created>
  <dcterms:modified xsi:type="dcterms:W3CDTF">2023-12-19T12:03:00Z</dcterms:modified>
</cp:coreProperties>
</file>