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9B20" w14:textId="31D024A7" w:rsidR="003331AA" w:rsidRDefault="00581D76" w:rsidP="00581D76">
      <w:pPr>
        <w:pStyle w:val="Title"/>
      </w:pPr>
      <w:r>
        <w:t>Creating the Portfolio</w:t>
      </w:r>
    </w:p>
    <w:p w14:paraId="7A59B682" w14:textId="77777777" w:rsidR="00581D76" w:rsidRDefault="00581D76" w:rsidP="00581D76"/>
    <w:p w14:paraId="5DAC4620" w14:textId="38087B2E" w:rsidR="00581D76" w:rsidRDefault="00D15F23" w:rsidP="00D15F23">
      <w:pPr>
        <w:pStyle w:val="Heading1"/>
      </w:pPr>
      <w:r>
        <w:t>Resources Used</w:t>
      </w:r>
    </w:p>
    <w:p w14:paraId="4EAA698F" w14:textId="282F1D22" w:rsidR="00CE38CB" w:rsidRDefault="00000000" w:rsidP="00581D76">
      <w:pPr>
        <w:rPr>
          <w:rStyle w:val="Hyperlink"/>
        </w:rPr>
      </w:pPr>
      <w:hyperlink r:id="rId5" w:history="1">
        <w:r w:rsidR="00CE38CB" w:rsidRPr="00CE38CB">
          <w:rPr>
            <w:rStyle w:val="Hyperlink"/>
          </w:rPr>
          <w:t>https://www.feelingpeaky.com/9-principles-of-good-web-design/</w:t>
        </w:r>
      </w:hyperlink>
    </w:p>
    <w:p w14:paraId="22267687" w14:textId="1B52469F" w:rsidR="001E1068" w:rsidRDefault="00000000" w:rsidP="00581D76">
      <w:hyperlink r:id="rId6" w:history="1">
        <w:r w:rsidR="00310558" w:rsidRPr="0002530D">
          <w:rPr>
            <w:rStyle w:val="Hyperlink"/>
          </w:rPr>
          <w:t>https://ucsbcarpentry.github.io/2022-01-28-ucsb-webpub-online/01-introduction/index.htmlbrian</w:t>
        </w:r>
      </w:hyperlink>
      <w:r w:rsidR="00310558">
        <w:t xml:space="preserve"> </w:t>
      </w:r>
    </w:p>
    <w:p w14:paraId="39FD9295" w14:textId="08B48D0E" w:rsidR="00581D76" w:rsidRDefault="0019015E" w:rsidP="00BF0EC5">
      <w:pPr>
        <w:pStyle w:val="Heading1"/>
      </w:pPr>
      <w:r>
        <w:t>Introduction</w:t>
      </w:r>
    </w:p>
    <w:p w14:paraId="450E97AA" w14:textId="571A18B5" w:rsidR="00871614" w:rsidRPr="00871614" w:rsidRDefault="00871614" w:rsidP="00871614">
      <w:r>
        <w:tab/>
        <w:t>For my first entry into the devlogs, I have chosen to create an article on the creation of the website that these will be hosted on. There’s not much more to be said, so let’s get cracking!</w:t>
      </w:r>
    </w:p>
    <w:p w14:paraId="44EDBEE8" w14:textId="77777777" w:rsidR="0019015E" w:rsidRDefault="0019015E" w:rsidP="0019015E">
      <w:pPr>
        <w:pStyle w:val="Heading1"/>
      </w:pPr>
      <w:r>
        <w:t>Requirements</w:t>
      </w:r>
    </w:p>
    <w:p w14:paraId="3CDDD3F3" w14:textId="77777777" w:rsidR="00BF0EC5" w:rsidRDefault="00BF0EC5" w:rsidP="00BF0EC5">
      <w:pPr>
        <w:ind w:firstLine="720"/>
      </w:pPr>
      <w:r>
        <w:t xml:space="preserve">So, </w:t>
      </w:r>
      <w:r w:rsidRPr="00BF0EC5">
        <w:rPr>
          <w:b/>
          <w:bCs/>
        </w:rPr>
        <w:t>What is it I need my website to do</w:t>
      </w:r>
      <w:r>
        <w:t xml:space="preserve">? </w:t>
      </w:r>
    </w:p>
    <w:p w14:paraId="509C9A38" w14:textId="5D154761" w:rsidR="00BF0EC5" w:rsidRDefault="00BF0EC5" w:rsidP="00BF0EC5">
      <w:pPr>
        <w:ind w:firstLine="720"/>
      </w:pPr>
      <w:r>
        <w:t xml:space="preserve">Well, broadly speaking, I need it to act as both a window into my private coding life, and a resume to show to potential employers. </w:t>
      </w:r>
    </w:p>
    <w:p w14:paraId="4BA046BC" w14:textId="572A31E3" w:rsidR="00BF0EC5" w:rsidRDefault="00BF0EC5" w:rsidP="00BF0EC5">
      <w:pPr>
        <w:ind w:firstLine="720"/>
        <w:rPr>
          <w:b/>
          <w:bCs/>
        </w:rPr>
      </w:pPr>
      <w:r>
        <w:t>Cool, sounds simple</w:t>
      </w:r>
      <w:r w:rsidR="00E42F0D">
        <w:t xml:space="preserve">. </w:t>
      </w:r>
      <w:r w:rsidR="00E42F0D" w:rsidRPr="00E42F0D">
        <w:rPr>
          <w:b/>
          <w:bCs/>
        </w:rPr>
        <w:t>So h</w:t>
      </w:r>
      <w:r w:rsidRPr="00E42F0D">
        <w:rPr>
          <w:b/>
          <w:bCs/>
        </w:rPr>
        <w:t>ow does that translate into the content</w:t>
      </w:r>
      <w:r w:rsidR="00E42F0D" w:rsidRPr="00E42F0D">
        <w:rPr>
          <w:b/>
          <w:bCs/>
        </w:rPr>
        <w:t xml:space="preserve"> requirements</w:t>
      </w:r>
      <w:r w:rsidRPr="00E42F0D">
        <w:rPr>
          <w:b/>
          <w:bCs/>
        </w:rPr>
        <w:t xml:space="preserve"> of the</w:t>
      </w:r>
      <w:r w:rsidR="00E42F0D" w:rsidRPr="00E42F0D">
        <w:rPr>
          <w:b/>
          <w:bCs/>
        </w:rPr>
        <w:t xml:space="preserve"> </w:t>
      </w:r>
      <w:r w:rsidRPr="00E42F0D">
        <w:rPr>
          <w:b/>
          <w:bCs/>
        </w:rPr>
        <w:t>website</w:t>
      </w:r>
      <w:r w:rsidR="00E42F0D" w:rsidRPr="00E42F0D">
        <w:rPr>
          <w:b/>
          <w:bCs/>
        </w:rPr>
        <w:t>?</w:t>
      </w:r>
    </w:p>
    <w:p w14:paraId="757EF3AF" w14:textId="7170A8B7" w:rsidR="007D1F1C" w:rsidRDefault="007D1F1C" w:rsidP="00BF0EC5">
      <w:pPr>
        <w:ind w:firstLine="720"/>
      </w:pPr>
      <w:r>
        <w:t>Here are the sections of the website that I plan to create in order to meet my needs:</w:t>
      </w:r>
    </w:p>
    <w:p w14:paraId="0D5D4917" w14:textId="45B33429" w:rsidR="007D1F1C" w:rsidRDefault="007D1F1C" w:rsidP="007D1F1C">
      <w:pPr>
        <w:pStyle w:val="ListParagraph"/>
        <w:numPr>
          <w:ilvl w:val="0"/>
          <w:numId w:val="3"/>
        </w:numPr>
      </w:pPr>
      <w:r>
        <w:t>Homepage – I need a page which draws people further into my site while providing them with an overview of what the site is and has to offer.</w:t>
      </w:r>
    </w:p>
    <w:p w14:paraId="18A3F7E6" w14:textId="170FEFDF" w:rsidR="007D1F1C" w:rsidRDefault="007D1F1C" w:rsidP="007D1F1C">
      <w:pPr>
        <w:pStyle w:val="ListParagraph"/>
        <w:numPr>
          <w:ilvl w:val="0"/>
          <w:numId w:val="3"/>
        </w:numPr>
      </w:pPr>
      <w:r>
        <w:t>Portfolio section – A page or couple of pages that showcase my projects and connects them to explore their repositories. Ideally I would be able to push visitors towards specific projects that I am particularly proud of.</w:t>
      </w:r>
    </w:p>
    <w:p w14:paraId="070A2EE4" w14:textId="7905FE17" w:rsidR="007D1F1C" w:rsidRDefault="007D1F1C" w:rsidP="007D1F1C">
      <w:pPr>
        <w:pStyle w:val="ListParagraph"/>
        <w:numPr>
          <w:ilvl w:val="0"/>
          <w:numId w:val="3"/>
        </w:numPr>
      </w:pPr>
      <w:r>
        <w:t>DevLog section – A section that acts as a repository for my devlogs. Possibly multiple pages that are sorted in different ways, and may be pinned.</w:t>
      </w:r>
      <w:r w:rsidR="002037A2">
        <w:t xml:space="preserve"> </w:t>
      </w:r>
    </w:p>
    <w:p w14:paraId="6BB94882" w14:textId="27EE38CE" w:rsidR="002037A2" w:rsidRDefault="002037A2" w:rsidP="007D1F1C">
      <w:pPr>
        <w:pStyle w:val="ListParagraph"/>
        <w:numPr>
          <w:ilvl w:val="0"/>
          <w:numId w:val="3"/>
        </w:numPr>
      </w:pPr>
      <w:r>
        <w:t>About Me Page – I want employers to know who I am. I will include some basic information such as my general working area, notable employment history, and interests (mostly those that lie within the field of computer science).</w:t>
      </w:r>
    </w:p>
    <w:p w14:paraId="53C3C8F8" w14:textId="323043AC" w:rsidR="002037A2" w:rsidRDefault="002037A2" w:rsidP="002037A2">
      <w:pPr>
        <w:ind w:firstLine="720"/>
      </w:pPr>
      <w:r>
        <w:t>For the DevLog and Portfolio sections, I plan to only get the bare minimum working. If I decide to add features to the sections, I imagine they would be good subjects for future articles with a deeper dive.</w:t>
      </w:r>
    </w:p>
    <w:p w14:paraId="313EB7B8" w14:textId="41C50384" w:rsidR="008B01A3" w:rsidRDefault="008B01A3" w:rsidP="002037A2">
      <w:pPr>
        <w:ind w:firstLine="720"/>
      </w:pPr>
      <w:r>
        <w:t>On top of that, I would also like to make sure that my website follows a few principles:</w:t>
      </w:r>
    </w:p>
    <w:p w14:paraId="22958CA0" w14:textId="69BF495C" w:rsidR="008B01A3" w:rsidRDefault="008B01A3" w:rsidP="008B01A3">
      <w:pPr>
        <w:pStyle w:val="ListParagraph"/>
        <w:numPr>
          <w:ilvl w:val="0"/>
          <w:numId w:val="4"/>
        </w:numPr>
      </w:pPr>
      <w:r>
        <w:t>Each page has a clear purpose and sticks to that purpose.</w:t>
      </w:r>
    </w:p>
    <w:p w14:paraId="216CC899" w14:textId="295BA309" w:rsidR="008B01A3" w:rsidRDefault="008B01A3" w:rsidP="008B01A3">
      <w:pPr>
        <w:pStyle w:val="ListParagraph"/>
        <w:numPr>
          <w:ilvl w:val="0"/>
          <w:numId w:val="4"/>
        </w:numPr>
      </w:pPr>
      <w:r>
        <w:t>Keep the aesthetics consistent (using a template should take care of this)</w:t>
      </w:r>
    </w:p>
    <w:p w14:paraId="451EA7FC" w14:textId="687E32C3" w:rsidR="008B01A3" w:rsidRDefault="008B01A3" w:rsidP="008B01A3">
      <w:pPr>
        <w:pStyle w:val="ListParagraph"/>
        <w:numPr>
          <w:ilvl w:val="0"/>
          <w:numId w:val="4"/>
        </w:numPr>
      </w:pPr>
      <w:r>
        <w:t>Keep it easy to navigate</w:t>
      </w:r>
    </w:p>
    <w:p w14:paraId="692C5E9B" w14:textId="26CFDF55" w:rsidR="00FE61F2" w:rsidRDefault="00FE61F2" w:rsidP="008B01A3">
      <w:pPr>
        <w:pStyle w:val="ListParagraph"/>
        <w:numPr>
          <w:ilvl w:val="0"/>
          <w:numId w:val="4"/>
        </w:numPr>
      </w:pPr>
      <w:r>
        <w:t>No clutter</w:t>
      </w:r>
    </w:p>
    <w:p w14:paraId="3EFA8FC7" w14:textId="72CA8CFA" w:rsidR="008B01A3" w:rsidRDefault="008B01A3" w:rsidP="008B01A3">
      <w:pPr>
        <w:pStyle w:val="ListParagraph"/>
        <w:numPr>
          <w:ilvl w:val="0"/>
          <w:numId w:val="4"/>
        </w:numPr>
      </w:pPr>
      <w:r>
        <w:t>Make sure that information is organized as consistently as possible in a left to right, top to bottom order and with important info prioritized.</w:t>
      </w:r>
    </w:p>
    <w:p w14:paraId="14C27058" w14:textId="3DB2414A" w:rsidR="008B01A3" w:rsidRDefault="008B01A3" w:rsidP="008B01A3">
      <w:pPr>
        <w:pStyle w:val="ListParagraph"/>
        <w:numPr>
          <w:ilvl w:val="0"/>
          <w:numId w:val="4"/>
        </w:numPr>
      </w:pPr>
      <w:r>
        <w:t>Keep load times down. (AKA don’t screw up the template)</w:t>
      </w:r>
    </w:p>
    <w:p w14:paraId="63B360C1" w14:textId="7700F1BA" w:rsidR="00FE61F2" w:rsidRDefault="008B01A3" w:rsidP="00FE61F2">
      <w:pPr>
        <w:pStyle w:val="ListParagraph"/>
        <w:numPr>
          <w:ilvl w:val="0"/>
          <w:numId w:val="4"/>
        </w:numPr>
      </w:pPr>
      <w:r>
        <w:lastRenderedPageBreak/>
        <w:t>Keep it mobile friendly (Learn from the mobile friendl</w:t>
      </w:r>
      <w:r w:rsidR="00FE61F2">
        <w:t>iness of the template to keep the website mobile friendly moving forward.</w:t>
      </w:r>
    </w:p>
    <w:p w14:paraId="78499662" w14:textId="7E62F39E" w:rsidR="00FE61F2" w:rsidRPr="007D1F1C" w:rsidRDefault="00FE61F2" w:rsidP="00FE61F2">
      <w:pPr>
        <w:ind w:firstLine="720"/>
      </w:pPr>
      <w:r>
        <w:t>I wouldn’t necessarily call these principles “requirements”. I consider them more as guidelines that most web designers follow that it would be prudent to also follow in my own endeavor.</w:t>
      </w:r>
    </w:p>
    <w:p w14:paraId="35650133" w14:textId="39A55868" w:rsidR="00581D76" w:rsidRDefault="00581D76" w:rsidP="00581D76">
      <w:pPr>
        <w:pStyle w:val="Heading1"/>
      </w:pPr>
      <w:r>
        <w:t>Getting Started</w:t>
      </w:r>
    </w:p>
    <w:p w14:paraId="7A662D53" w14:textId="77777777" w:rsidR="008F64B5" w:rsidRDefault="008F64B5" w:rsidP="008F64B5">
      <w:pPr>
        <w:pStyle w:val="Heading2"/>
      </w:pPr>
      <w:r>
        <w:t>Which platform to use?</w:t>
      </w:r>
    </w:p>
    <w:p w14:paraId="3F51A6A9" w14:textId="2B7D6093" w:rsidR="00871614" w:rsidRDefault="00871614" w:rsidP="00D15F23">
      <w:pPr>
        <w:ind w:firstLine="720"/>
      </w:pPr>
      <w:r>
        <w:t xml:space="preserve">The first thing I have to decide is what platform I wish to host my website on. Thankfully, this is not my first attempt to create my own website, so I am a little bit more aware of what the options are and their pros and cons than I was the first time. </w:t>
      </w:r>
    </w:p>
    <w:p w14:paraId="755388EA" w14:textId="19D1E5BE" w:rsidR="00871614" w:rsidRDefault="00871614" w:rsidP="00D15F23">
      <w:pPr>
        <w:ind w:firstLine="720"/>
      </w:pPr>
      <w:r>
        <w:t xml:space="preserve">The main contenders I am looking at are Wordpress, </w:t>
      </w:r>
      <w:r w:rsidR="00D15F23">
        <w:t>Squarespace, Github</w:t>
      </w:r>
      <w:r w:rsidR="00031A6E">
        <w:t xml:space="preserve"> pages, and Firebase</w:t>
      </w:r>
    </w:p>
    <w:p w14:paraId="40C45FE0" w14:textId="0268A43B" w:rsidR="00871614" w:rsidRDefault="00871614" w:rsidP="00D15F23">
      <w:pPr>
        <w:ind w:firstLine="720"/>
      </w:pPr>
      <w:r>
        <w:t xml:space="preserve">The first time I attempted to make a personal website (for a </w:t>
      </w:r>
      <w:r w:rsidR="00031A6E">
        <w:t>non-web-dev undergraduate</w:t>
      </w:r>
      <w:r>
        <w:t xml:space="preserve"> class) I used Wordpress because it took little effort </w:t>
      </w:r>
      <w:r w:rsidR="00031A6E">
        <w:t>to make a minimal site for a class</w:t>
      </w:r>
      <w:r>
        <w:t xml:space="preserve">. While it had some perks with its simple startup and the ability to host your website for free, I found myself frustrated with the difficulty in customizing my website without forking over a significant sum of money. </w:t>
      </w:r>
    </w:p>
    <w:p w14:paraId="29EB29F3" w14:textId="536D6B1A" w:rsidR="002037A2" w:rsidRDefault="00871614" w:rsidP="00D15F23">
      <w:pPr>
        <w:ind w:firstLine="720"/>
      </w:pPr>
      <w:r>
        <w:t>It’s important to me to host on a free site as at the moment I cannot justify the cost of ongoing fees to keep a website running while my wife goes through nursing school.</w:t>
      </w:r>
      <w:r w:rsidR="00D15F23">
        <w:t xml:space="preserve"> So, as a paid service, Squarespace is out for the same reason.</w:t>
      </w:r>
    </w:p>
    <w:p w14:paraId="3F7CED20" w14:textId="6E4D4F3F" w:rsidR="00581D76" w:rsidRDefault="00D15F23" w:rsidP="00D15F23">
      <w:pPr>
        <w:ind w:firstLine="720"/>
      </w:pPr>
      <w:r>
        <w:t>That leaves Github</w:t>
      </w:r>
      <w:r w:rsidR="00031A6E">
        <w:t xml:space="preserve"> pages and Firebase</w:t>
      </w:r>
      <w:r>
        <w:t xml:space="preserve">, which as far as I know </w:t>
      </w:r>
      <w:r w:rsidR="00031A6E">
        <w:t>are</w:t>
      </w:r>
      <w:r>
        <w:t xml:space="preserve"> free to host on and </w:t>
      </w:r>
      <w:r w:rsidR="00031A6E">
        <w:t>are</w:t>
      </w:r>
      <w:r>
        <w:t xml:space="preserve"> largely customizable without spending lots of money. </w:t>
      </w:r>
      <w:r w:rsidR="00031A6E">
        <w:t xml:space="preserve">There are many differences between Firebase and Github pages, but the main one to me is that Github pages forces you to create a static website and Firebase allows for dynamic pages. Firebase comes with some more bells and whistles like integration with the Google Cloud, database storage, and </w:t>
      </w:r>
    </w:p>
    <w:p w14:paraId="3D603835" w14:textId="2A58BBDD" w:rsidR="008F64B5" w:rsidRDefault="008F64B5" w:rsidP="008F64B5">
      <w:pPr>
        <w:pStyle w:val="Heading2"/>
      </w:pPr>
      <w:r>
        <w:t>Setting up the repository</w:t>
      </w:r>
    </w:p>
    <w:p w14:paraId="1451682C" w14:textId="1BB6AB20" w:rsidR="008F64B5" w:rsidRDefault="00D15F23" w:rsidP="00D15F23">
      <w:pPr>
        <w:ind w:firstLine="720"/>
      </w:pPr>
      <w:r>
        <w:t>In order to use Github, I must first set up a repository for the website. This requires that you already have and are logged into a Github account.</w:t>
      </w:r>
    </w:p>
    <w:p w14:paraId="401E9885" w14:textId="495DB82B" w:rsidR="00D15F23" w:rsidRPr="00D15F23" w:rsidRDefault="00D15F23" w:rsidP="00D15F23">
      <w:pPr>
        <w:ind w:firstLine="720"/>
        <w:rPr>
          <w:color w:val="FF0000"/>
        </w:rPr>
      </w:pPr>
      <w:r w:rsidRPr="00D15F23">
        <w:rPr>
          <w:color w:val="FF0000"/>
        </w:rPr>
        <w:t>Describe process steps</w:t>
      </w:r>
    </w:p>
    <w:p w14:paraId="73460F6D" w14:textId="5F1FD211" w:rsidR="008F64B5" w:rsidRPr="008F64B5" w:rsidRDefault="008F64B5" w:rsidP="008F64B5">
      <w:pPr>
        <w:pStyle w:val="Heading2"/>
      </w:pPr>
      <w:r>
        <w:t>Choosing a template</w:t>
      </w:r>
    </w:p>
    <w:p w14:paraId="56FF7F81" w14:textId="4D8AB59A" w:rsidR="00581D76" w:rsidRDefault="00581D76">
      <w:r>
        <w:t>Downloaded a few templates from HTML5 UP and played around with what the site needed.</w:t>
      </w:r>
    </w:p>
    <w:p w14:paraId="24FB7204" w14:textId="77777777" w:rsidR="00D62F4D" w:rsidRDefault="00D62F4D"/>
    <w:p w14:paraId="25F736B3" w14:textId="4B4DADC8" w:rsidR="00D62F4D" w:rsidRDefault="00D62F4D">
      <w:r>
        <w:t>Tried Story</w:t>
      </w:r>
    </w:p>
    <w:p w14:paraId="6119F299" w14:textId="6B0AB25A" w:rsidR="00D62F4D" w:rsidRDefault="00D62F4D">
      <w:r>
        <w:t>Ended up on Editorial</w:t>
      </w:r>
    </w:p>
    <w:p w14:paraId="6719FEA9" w14:textId="29F7F17A" w:rsidR="00D62F4D" w:rsidRDefault="00D62F4D">
      <w:r>
        <w:rPr>
          <w:noProof/>
        </w:rPr>
        <w:lastRenderedPageBreak/>
        <w:drawing>
          <wp:inline distT="0" distB="0" distL="0" distR="0" wp14:anchorId="27F7AE90" wp14:editId="059D1339">
            <wp:extent cx="5943600" cy="3204210"/>
            <wp:effectExtent l="0" t="0" r="0" b="0"/>
            <wp:docPr id="448151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516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1696" w14:textId="77777777" w:rsidR="00581D76" w:rsidRDefault="00581D76"/>
    <w:p w14:paraId="52710DE4" w14:textId="4B2C6E6A" w:rsidR="00581D76" w:rsidRDefault="00581D76" w:rsidP="00581D76">
      <w:pPr>
        <w:pStyle w:val="Heading1"/>
      </w:pPr>
      <w:r>
        <w:t>Editing the Home Page</w:t>
      </w:r>
    </w:p>
    <w:p w14:paraId="7DD401B4" w14:textId="7829F43D" w:rsidR="008B01A3" w:rsidRDefault="008B01A3" w:rsidP="008B01A3">
      <w:r>
        <w:t>First thing I did was edit the titles and welcome messages.</w:t>
      </w:r>
    </w:p>
    <w:p w14:paraId="163F8FD1" w14:textId="4185DD2D" w:rsidR="008B01A3" w:rsidRDefault="008B01A3" w:rsidP="008B01A3">
      <w:r>
        <w:t xml:space="preserve">Second thing is to create interest in and links to the portfolio and </w:t>
      </w:r>
      <w:r w:rsidR="00DE215C">
        <w:t>devlogs.</w:t>
      </w:r>
    </w:p>
    <w:p w14:paraId="01483429" w14:textId="0A64317D" w:rsidR="00DE215C" w:rsidRDefault="00DE215C" w:rsidP="008B01A3">
      <w:r>
        <w:t>I then cleaned up the left sidebar and social media links.</w:t>
      </w:r>
    </w:p>
    <w:p w14:paraId="16A8669C" w14:textId="48BE245D" w:rsidR="00DE215C" w:rsidRDefault="00DE215C" w:rsidP="008B01A3">
      <w:r>
        <w:t>I then chose to remove the personal information as I do not have a PO box or professional email that I feel comfortable cluttering. Perhaps I should change that.</w:t>
      </w:r>
    </w:p>
    <w:p w14:paraId="3F0141E6" w14:textId="2C13968D" w:rsidR="00DE215C" w:rsidRDefault="00DE215C" w:rsidP="008B01A3">
      <w:r>
        <w:t xml:space="preserve">I left the search bar unfinished </w:t>
      </w:r>
    </w:p>
    <w:p w14:paraId="4994568B" w14:textId="77777777" w:rsidR="00CA5157" w:rsidRDefault="00CA5157" w:rsidP="008B01A3"/>
    <w:p w14:paraId="66F1CA00" w14:textId="7A3AFBEC" w:rsidR="00CA5157" w:rsidRDefault="00CA5157" w:rsidP="00CA5157">
      <w:pPr>
        <w:pStyle w:val="Heading1"/>
      </w:pPr>
      <w:r>
        <w:t>Sidebar into Markdown and Jekyll</w:t>
      </w:r>
    </w:p>
    <w:p w14:paraId="701DBCBA" w14:textId="2A4F3065" w:rsidR="00CA5157" w:rsidRDefault="00CA5157" w:rsidP="00CA5157">
      <w:pPr>
        <w:pStyle w:val="Heading2"/>
      </w:pPr>
      <w:r>
        <w:t>What is markdown?</w:t>
      </w:r>
    </w:p>
    <w:p w14:paraId="1BD7C4DC" w14:textId="04BE0979" w:rsidR="00CA5157" w:rsidRPr="00CA5157" w:rsidRDefault="00CA5157" w:rsidP="00CA5157">
      <w:r>
        <w:t>Markdown is a formatting language for plain text. See this article for more information on Markdown.</w:t>
      </w:r>
    </w:p>
    <w:p w14:paraId="15120B7A" w14:textId="2C557D12" w:rsidR="00CA5157" w:rsidRDefault="00CA5157" w:rsidP="00CA5157">
      <w:pPr>
        <w:pStyle w:val="Heading2"/>
      </w:pPr>
      <w:r>
        <w:t>What is Jekyll?</w:t>
      </w:r>
    </w:p>
    <w:p w14:paraId="2454EF33" w14:textId="1A6FF545" w:rsidR="00CA5157" w:rsidRDefault="00CA5157" w:rsidP="008B01A3">
      <w:r>
        <w:t xml:space="preserve">Jekyll is a site generator for static sites (which is what Github Pages allows). </w:t>
      </w:r>
    </w:p>
    <w:p w14:paraId="48A9ED61" w14:textId="20BE2F21" w:rsidR="00CA5157" w:rsidRDefault="00CA5157" w:rsidP="008B01A3">
      <w:r>
        <w:t xml:space="preserve">It takes an input of Markdown (see above), Liquid (allows for some neat global variable tricks and the inclusion/reuse of code from outside the page), HTML, and CSS and compiles/renders them into that pages of a website. </w:t>
      </w:r>
    </w:p>
    <w:p w14:paraId="0622B54E" w14:textId="526EA9F3" w:rsidR="00CA5157" w:rsidRDefault="00CA5157" w:rsidP="008B01A3">
      <w:r>
        <w:t>Jekyll has some quirks that we will get into later, but overall it is an awesome tool that I expect to save lots of typing in the future. See this article for more of the specifics on how to use it.</w:t>
      </w:r>
    </w:p>
    <w:p w14:paraId="6BD2145A" w14:textId="20580FC8" w:rsidR="00CA5157" w:rsidRDefault="00CA5157" w:rsidP="00CA5157">
      <w:pPr>
        <w:pStyle w:val="Heading1"/>
      </w:pPr>
      <w:r>
        <w:lastRenderedPageBreak/>
        <w:t>Back to the Homepage: Jekyll Edition</w:t>
      </w:r>
    </w:p>
    <w:p w14:paraId="44A364BD" w14:textId="258B0A6B" w:rsidR="00CA5157" w:rsidRPr="00CA5157" w:rsidRDefault="00CA5157" w:rsidP="00CA5157">
      <w:pPr>
        <w:pStyle w:val="Heading2"/>
      </w:pPr>
      <w:r>
        <w:t>The wall</w:t>
      </w:r>
    </w:p>
    <w:p w14:paraId="2AEE167A" w14:textId="7D292C31" w:rsidR="00CA5157" w:rsidRDefault="00CA5157" w:rsidP="008B01A3">
      <w:r>
        <w:t>After I had gotten all of the text pieces into Markdown format, I then went to look at the final result:</w:t>
      </w:r>
    </w:p>
    <w:p w14:paraId="75701AC2" w14:textId="311B557E" w:rsidR="00CA5157" w:rsidRDefault="00CA5157" w:rsidP="008B01A3">
      <w:r>
        <w:t>Picture of my first attempt with Jekyll.</w:t>
      </w:r>
    </w:p>
    <w:p w14:paraId="635CB224" w14:textId="45F9E24E" w:rsidR="00CA5157" w:rsidRDefault="00CA5157" w:rsidP="008B01A3">
      <w:r>
        <w:t>This wasn’t quite what I imagined. A text wall of code isn’t very… websitey (definitely a technical term, don’t look it up).</w:t>
      </w:r>
    </w:p>
    <w:p w14:paraId="5009E64F" w14:textId="7F6EC2A8" w:rsidR="00CA5157" w:rsidRDefault="00EE4A34" w:rsidP="008B01A3">
      <w:r>
        <w:t>Back to research!</w:t>
      </w:r>
    </w:p>
    <w:p w14:paraId="3D5BA251" w14:textId="090B3F69" w:rsidR="00EE4A34" w:rsidRDefault="00EE4A34" w:rsidP="008B01A3">
      <w:r>
        <w:t>A Closer attempt</w:t>
      </w:r>
    </w:p>
    <w:p w14:paraId="17D13257" w14:textId="596DE16E" w:rsidR="00EE4A34" w:rsidRDefault="00EE4A34" w:rsidP="008B01A3">
      <w:r>
        <w:t>Ah, it seems that I had some divs placed in the wrong spot on my code. Rookie mistake.efd</w:t>
      </w:r>
    </w:p>
    <w:p w14:paraId="5F98F11C" w14:textId="77777777" w:rsidR="00CA5157" w:rsidRPr="008B01A3" w:rsidRDefault="00CA5157" w:rsidP="008B01A3"/>
    <w:p w14:paraId="00677EB0" w14:textId="77777777" w:rsidR="00581D76" w:rsidRDefault="00581D76"/>
    <w:p w14:paraId="1C573FD8" w14:textId="0A1B2DE3" w:rsidR="00581D76" w:rsidRDefault="00581D76" w:rsidP="00581D76">
      <w:pPr>
        <w:pStyle w:val="Heading1"/>
      </w:pPr>
      <w:r>
        <w:t>Creating the Portfolio Page</w:t>
      </w:r>
    </w:p>
    <w:p w14:paraId="7CFC9E0E" w14:textId="77777777" w:rsidR="00581D76" w:rsidRDefault="00581D76"/>
    <w:p w14:paraId="3267AA48" w14:textId="14F3DCEB" w:rsidR="00581D76" w:rsidRDefault="00581D76" w:rsidP="00581D76">
      <w:pPr>
        <w:pStyle w:val="Heading1"/>
      </w:pPr>
      <w:r>
        <w:t>Creating the DevLog Section of the Site</w:t>
      </w:r>
    </w:p>
    <w:p w14:paraId="38C4F98C" w14:textId="77777777" w:rsidR="00581D76" w:rsidRDefault="00581D76"/>
    <w:p w14:paraId="426BBDEE" w14:textId="701E1B2D" w:rsidR="00581D76" w:rsidRDefault="00581D76" w:rsidP="00581D76">
      <w:pPr>
        <w:pStyle w:val="Heading1"/>
      </w:pPr>
      <w:r>
        <w:t xml:space="preserve">Adding this Article and </w:t>
      </w:r>
      <w:r w:rsidR="00871614">
        <w:t>some</w:t>
      </w:r>
      <w:r>
        <w:t xml:space="preserve"> of my old Projects</w:t>
      </w:r>
    </w:p>
    <w:p w14:paraId="61E1B7C4" w14:textId="77777777" w:rsidR="00871614" w:rsidRDefault="00871614" w:rsidP="00871614"/>
    <w:p w14:paraId="62F89955" w14:textId="0D7DCBDE" w:rsidR="00871614" w:rsidRDefault="00871614" w:rsidP="00871614">
      <w:pPr>
        <w:pStyle w:val="Heading1"/>
        <w:rPr>
          <w:sz w:val="26"/>
          <w:szCs w:val="26"/>
        </w:rPr>
      </w:pPr>
      <w:r>
        <w:t>What is next?</w:t>
      </w:r>
    </w:p>
    <w:p w14:paraId="3CC46F6E" w14:textId="77777777" w:rsidR="00871614" w:rsidRPr="00871614" w:rsidRDefault="00871614" w:rsidP="00871614"/>
    <w:p w14:paraId="4294770A" w14:textId="1CEBA510" w:rsidR="00871614" w:rsidRPr="00871614" w:rsidRDefault="00871614" w:rsidP="00871614"/>
    <w:p w14:paraId="58DFD0A5" w14:textId="77777777" w:rsidR="00581D76" w:rsidRDefault="00581D76"/>
    <w:sectPr w:rsidR="0058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13AC"/>
    <w:multiLevelType w:val="hybridMultilevel"/>
    <w:tmpl w:val="005AB872"/>
    <w:lvl w:ilvl="0" w:tplc="BE7AF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A32BC"/>
    <w:multiLevelType w:val="hybridMultilevel"/>
    <w:tmpl w:val="989888E4"/>
    <w:lvl w:ilvl="0" w:tplc="A7A61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043D8"/>
    <w:multiLevelType w:val="hybridMultilevel"/>
    <w:tmpl w:val="F5CC2B5C"/>
    <w:lvl w:ilvl="0" w:tplc="9BA46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645761"/>
    <w:multiLevelType w:val="hybridMultilevel"/>
    <w:tmpl w:val="D780D07A"/>
    <w:lvl w:ilvl="0" w:tplc="EEB4FE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7258171">
    <w:abstractNumId w:val="1"/>
  </w:num>
  <w:num w:numId="2" w16cid:durableId="788813294">
    <w:abstractNumId w:val="0"/>
  </w:num>
  <w:num w:numId="3" w16cid:durableId="1172180658">
    <w:abstractNumId w:val="3"/>
  </w:num>
  <w:num w:numId="4" w16cid:durableId="1183127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76"/>
    <w:rsid w:val="00031A6E"/>
    <w:rsid w:val="0019015E"/>
    <w:rsid w:val="001E1068"/>
    <w:rsid w:val="002037A2"/>
    <w:rsid w:val="00310558"/>
    <w:rsid w:val="003331AA"/>
    <w:rsid w:val="00581D76"/>
    <w:rsid w:val="007956B0"/>
    <w:rsid w:val="007D1F1C"/>
    <w:rsid w:val="00871614"/>
    <w:rsid w:val="008B01A3"/>
    <w:rsid w:val="008F64B5"/>
    <w:rsid w:val="00B5410E"/>
    <w:rsid w:val="00BF0EC5"/>
    <w:rsid w:val="00BF204F"/>
    <w:rsid w:val="00CA5157"/>
    <w:rsid w:val="00CC2109"/>
    <w:rsid w:val="00CE38CB"/>
    <w:rsid w:val="00D15F23"/>
    <w:rsid w:val="00D62F4D"/>
    <w:rsid w:val="00DE215C"/>
    <w:rsid w:val="00E02C00"/>
    <w:rsid w:val="00E42F0D"/>
    <w:rsid w:val="00E95201"/>
    <w:rsid w:val="00EE4A34"/>
    <w:rsid w:val="00FE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077B"/>
  <w15:chartTrackingRefBased/>
  <w15:docId w15:val="{AAD1B780-8CF0-4B65-B56A-90085C2C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95201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520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81D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1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3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8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2F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64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B0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sbcarpentry.github.io/2022-01-28-ucsb-webpub-online/01-introduction/index.htmlbrian" TargetMode="External"/><Relationship Id="rId5" Type="http://schemas.openxmlformats.org/officeDocument/2006/relationships/hyperlink" Target="https://www.feelingpeaky.com/9-principles-of-good-web-desig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12838</TotalTime>
  <Pages>4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Montgomery</dc:creator>
  <cp:keywords/>
  <dc:description/>
  <cp:lastModifiedBy>Brian Montgomery</cp:lastModifiedBy>
  <cp:revision>5</cp:revision>
  <dcterms:created xsi:type="dcterms:W3CDTF">2023-05-20T05:28:00Z</dcterms:created>
  <dcterms:modified xsi:type="dcterms:W3CDTF">2023-09-13T06:48:00Z</dcterms:modified>
</cp:coreProperties>
</file>