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55" w:rsidRDefault="008C42E2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 w:rsidR="002E2555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2E255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6325CD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E2555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68C9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sigmoid (x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1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14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– </w:t>
            </w:r>
            <w:r w:rsidR="005768C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68C9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per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1 / [ 1 + e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-(0.7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0.5 + 0.8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0.3 + 0.9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(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-1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 xml:space="preserve">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0.2)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0.3752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sigmoid (x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1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15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– </w:t>
            </w:r>
            <w:r w:rsidR="005768C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4E98">
              <w:rPr>
                <w:rFonts w:ascii="Montserrat" w:eastAsia="Montserrat" w:hAnsi="Montserrat" w:cs="Montserrat"/>
              </w:rPr>
              <w:t xml:space="preserve"> 1 / [ 1 + e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-(0.7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0.6 + 0.8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1.1 + 0.9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0.1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4E98">
              <w:rPr>
                <w:rFonts w:ascii="Montserrat" w:eastAsia="Montserrat" w:hAnsi="Montserrat" w:cs="Montserrat"/>
              </w:rPr>
              <w:t xml:space="preserve"> 0.7484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E4320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4C1E">
              <w:rPr>
                <w:rFonts w:ascii="Montserrat" w:eastAsia="Montserrat" w:hAnsi="Montserrat" w:cs="Montserrat"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sigmoid (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46</w:t>
            </w:r>
            <w:r w:rsidR="00E4320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 xml:space="preserve">+ 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56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 xml:space="preserve">– </w:t>
            </w:r>
            <w:r w:rsidR="00E4320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7F7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F65A8">
              <w:rPr>
                <w:rFonts w:ascii="Montserrat" w:eastAsia="Montserrat" w:hAnsi="Montserrat" w:cs="Montserrat"/>
              </w:rPr>
              <w:t xml:space="preserve"> </w:t>
            </w:r>
            <w:r w:rsidR="00E43209">
              <w:rPr>
                <w:rFonts w:ascii="Montserrat" w:eastAsia="Montserrat" w:hAnsi="Montserrat" w:cs="Montserrat"/>
              </w:rPr>
              <w:t>1 / [ 1 + e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-(0.3752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(-1.1)  + 0.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7484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(-0.7)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0.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4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F65A8">
              <w:rPr>
                <w:rFonts w:ascii="Montserrat" w:eastAsia="Montserrat" w:hAnsi="Montserrat" w:cs="Montserrat"/>
              </w:rPr>
              <w:t xml:space="preserve"> </w:t>
            </w:r>
            <w:r w:rsidR="007F7D2E">
              <w:rPr>
                <w:rFonts w:ascii="Montserrat" w:eastAsia="Montserrat" w:hAnsi="Montserrat" w:cs="Montserrat"/>
              </w:rPr>
              <w:t>0.2081</w:t>
            </w:r>
          </w:p>
        </w:tc>
      </w:tr>
      <w:tr w:rsidR="002E2555" w:rsidTr="00E43209">
        <w:trPr>
          <w:trHeight w:val="269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7F7D2E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y</w:t>
            </w:r>
            <w:r w:rsidR="007F7D2E" w:rsidRPr="007F7D2E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7F7D2E">
              <w:rPr>
                <w:rFonts w:ascii="Montserrat" w:eastAsia="Montserrat" w:hAnsi="Montserrat" w:cs="Montserrat"/>
              </w:rPr>
              <w:t xml:space="preserve"> – y</w:t>
            </w:r>
            <w:r w:rsidR="007F7D2E" w:rsidRPr="007F7D2E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0 – 0.2081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-0.2081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E255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2E25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-0.2081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lastRenderedPageBreak/>
        <w:t>Backward Pass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</w:t>
      </w:r>
      <w:proofErr w:type="spellStart"/>
      <w:r>
        <w:rPr>
          <w:rFonts w:ascii="Montserrat" w:eastAsia="Montserrat" w:hAnsi="Montserrat" w:cs="Montserrat"/>
          <w:b/>
          <w:u w:val="single"/>
        </w:rPr>
        <w:t>di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 w:rsidTr="005719E6">
        <w:trPr>
          <w:trHeight w:val="219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19E6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)e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0.2081 </w:t>
            </w:r>
            <w:r w:rsidR="005719E6">
              <w:rPr>
                <w:rFonts w:ascii="Times New Roman" w:eastAsia="Montserrat" w:hAnsi="Times New Roman" w:cs="Times New Roman"/>
              </w:rPr>
              <w:t>×</w:t>
            </w:r>
            <w:r w:rsidR="005719E6">
              <w:rPr>
                <w:rFonts w:ascii="Montserrat" w:eastAsia="Montserrat" w:hAnsi="Montserrat" w:cs="Montserrat"/>
              </w:rPr>
              <w:t xml:space="preserve"> (1-0.2081) </w:t>
            </w:r>
            <w:r w:rsidR="005719E6">
              <w:rPr>
                <w:rFonts w:ascii="Times New Roman" w:eastAsia="Montserrat" w:hAnsi="Times New Roman" w:cs="Times New Roman"/>
              </w:rPr>
              <w:t>× (-0.2081)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-0.0343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9E6" w:rsidRPr="005719E6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>× y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4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5719E6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0.1 </w:t>
            </w:r>
            <w:r w:rsidR="005719E6">
              <w:rPr>
                <w:rFonts w:ascii="Times New Roman" w:eastAsia="Montserrat" w:hAnsi="Times New Roman" w:cs="Times New Roman"/>
              </w:rPr>
              <w:t xml:space="preserve">× 0.3752 × (-0.0343) 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-0.0013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701F0">
              <w:rPr>
                <w:rFonts w:ascii="Montserrat" w:eastAsia="Montserrat" w:hAnsi="Montserrat" w:cs="Montserrat"/>
              </w:rPr>
              <w:t xml:space="preserve"> 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0701F0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>× y</w:t>
            </w:r>
            <w:r w:rsidR="000701F0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5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0701F0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0701F0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0.1 </w:t>
            </w:r>
            <w:r w:rsidR="003F04F3">
              <w:rPr>
                <w:rFonts w:ascii="Times New Roman" w:eastAsia="Montserrat" w:hAnsi="Times New Roman" w:cs="Times New Roman"/>
              </w:rPr>
              <w:t>× 0.7484 × (-0.0343)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-0.0026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3F04F3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3F04F3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>×</w:t>
            </w:r>
            <w:r w:rsidR="003F04F3">
              <w:rPr>
                <w:rFonts w:ascii="Times New Roman" w:eastAsia="Montserrat" w:hAnsi="Times New Roman" w:cs="Times New Roman"/>
                <w:b/>
                <w:i/>
              </w:rPr>
              <w:t xml:space="preserve"> (-1)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3F04F3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3F04F3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0.1 </w:t>
            </w:r>
            <w:r w:rsidR="003F04F3">
              <w:rPr>
                <w:rFonts w:ascii="Times New Roman" w:eastAsia="Montserrat" w:hAnsi="Times New Roman" w:cs="Times New Roman"/>
              </w:rPr>
              <w:t>× (-1) × (-0.0343)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87A9A">
              <w:rPr>
                <w:rFonts w:ascii="Montserrat" w:eastAsia="Montserrat" w:hAnsi="Montserrat" w:cs="Montserrat"/>
              </w:rPr>
              <w:t xml:space="preserve"> 0.0034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E255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0.0034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</w:t>
      </w:r>
      <w:proofErr w:type="spellStart"/>
      <w:r>
        <w:rPr>
          <w:rFonts w:ascii="Montserrat" w:eastAsia="Montserrat" w:hAnsi="Montserrat" w:cs="Montserrat"/>
          <w:b/>
          <w:u w:val="single"/>
        </w:rPr>
        <w:t>di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8C1EB3" w:rsidRDefault="008C42E2" w:rsidP="008C1EB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4 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) δ</w:t>
            </w:r>
            <w:r w:rsidR="008C1EB3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8C1EB3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>46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C1EB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0.3752 </w:t>
            </w:r>
            <w:r w:rsidR="008C1EB3">
              <w:rPr>
                <w:rFonts w:ascii="Times New Roman" w:eastAsia="Montserrat" w:hAnsi="Times New Roman" w:cs="Times New Roman"/>
              </w:rPr>
              <w:t>× (1 - 0.3752) × (-0.0343) × (-1.1)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5 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) δ</w:t>
            </w:r>
            <w:r w:rsidR="00E1735F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E1735F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>56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0.7484 </w:t>
            </w:r>
            <w:r w:rsidR="00E1735F">
              <w:rPr>
                <w:rFonts w:ascii="Times New Roman" w:eastAsia="Montserrat" w:hAnsi="Times New Roman" w:cs="Times New Roman"/>
              </w:rPr>
              <w:t>× (1 - 0.7484) × (-0.0343) × (-0.7)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0.0045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E2555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E158B8" w:rsidRDefault="00E158B8" w:rsidP="00E158B8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E158B8">
              <w:rPr>
                <w:rFonts w:ascii="Montserrat" w:eastAsia="Montserrat" w:hAnsi="Montserrat" w:cs="Montserrat"/>
              </w:rPr>
              <w:t>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E158B8" w:rsidRDefault="00E158B8" w:rsidP="00E158B8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E158B8">
              <w:rPr>
                <w:rFonts w:ascii="Montserrat" w:eastAsia="Montserrat" w:hAnsi="Montserrat" w:cs="Montserrat"/>
              </w:rPr>
              <w:t>0.0045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8C2E95" w:rsidRDefault="008C2E9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1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0.7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2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0.8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3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0.9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(-1)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(-1)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993F6D">
              <w:rPr>
                <w:rFonts w:ascii="Montserrat" w:eastAsia="Montserrat" w:hAnsi="Montserrat" w:cs="Montserrat"/>
              </w:rPr>
              <w:t>-</w:t>
            </w:r>
            <w:r w:rsidR="00D63447">
              <w:rPr>
                <w:rFonts w:ascii="Montserrat" w:eastAsia="Montserrat" w:hAnsi="Montserrat" w:cs="Montserrat"/>
              </w:rPr>
              <w:t>0.0009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1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0.7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2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0.8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3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0.9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(-1)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(-1)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-0.0005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E2555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-0.0005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33516A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516A">
              <w:rPr>
                <w:rFonts w:ascii="Montserrat" w:eastAsia="Montserrat" w:hAnsi="Montserrat" w:cs="Montserrat"/>
              </w:rPr>
              <w:t xml:space="preserve"> </w:t>
            </w:r>
            <w:r w:rsidR="0033516A" w:rsidRPr="0033516A">
              <w:rPr>
                <w:rFonts w:ascii="Montserrat" w:eastAsia="Montserrat" w:hAnsi="Montserrat" w:cs="Montserrat"/>
                <w:b/>
              </w:rPr>
              <w:t>w</w:t>
            </w:r>
            <w:r w:rsidR="0033516A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14 </w:t>
            </w:r>
            <w:r w:rsidR="0033516A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33516A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33516A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0.5 + 0.0006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0.5006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>w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0A7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FB50A7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0.6 + 0.0003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0.6003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0A7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FB50A7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0.3 + 0.0007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0.3007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1.1 + 0.0004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1.1004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(-1) + 0.0008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-0.9992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0.1 + 0.0004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0.1004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FB5DA1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0.2 + (-0.0009)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0.1991</w:t>
            </w:r>
          </w:p>
        </w:tc>
      </w:tr>
      <w:tr w:rsidR="008C2E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95" w:rsidRDefault="008C2E9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8C2E95" w:rsidRDefault="008C2E9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95" w:rsidRDefault="008C2E9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5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0.3 + (-0.0005)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0.2995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6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0.4 + 0.0034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0.4034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2555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1.1004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0.4034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sectPr w:rsidR="002E2555" w:rsidSect="002E25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460" w:rsidRDefault="00DF6460" w:rsidP="002E2555">
      <w:pPr>
        <w:spacing w:line="240" w:lineRule="auto"/>
      </w:pPr>
      <w:r>
        <w:separator/>
      </w:r>
    </w:p>
  </w:endnote>
  <w:endnote w:type="continuationSeparator" w:id="0">
    <w:p w:rsidR="00DF6460" w:rsidRDefault="00DF6460" w:rsidP="002E2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460" w:rsidRDefault="00DF6460" w:rsidP="002E2555">
      <w:pPr>
        <w:spacing w:line="240" w:lineRule="auto"/>
      </w:pPr>
      <w:r>
        <w:separator/>
      </w:r>
    </w:p>
  </w:footnote>
  <w:footnote w:type="continuationSeparator" w:id="0">
    <w:p w:rsidR="00DF6460" w:rsidRDefault="00DF6460" w:rsidP="002E25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555" w:rsidRDefault="00396455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E2555"/>
    <w:rsid w:val="000701F0"/>
    <w:rsid w:val="002C0EBB"/>
    <w:rsid w:val="002E2555"/>
    <w:rsid w:val="0033516A"/>
    <w:rsid w:val="00396455"/>
    <w:rsid w:val="003B1A15"/>
    <w:rsid w:val="003F04F3"/>
    <w:rsid w:val="00487A9A"/>
    <w:rsid w:val="004A7054"/>
    <w:rsid w:val="004D44DF"/>
    <w:rsid w:val="004D53A3"/>
    <w:rsid w:val="004F65A8"/>
    <w:rsid w:val="005719E6"/>
    <w:rsid w:val="005768C9"/>
    <w:rsid w:val="00615BB2"/>
    <w:rsid w:val="006325CD"/>
    <w:rsid w:val="006C7687"/>
    <w:rsid w:val="007F7D2E"/>
    <w:rsid w:val="00840B5C"/>
    <w:rsid w:val="008C1EB3"/>
    <w:rsid w:val="008C2E95"/>
    <w:rsid w:val="008C329A"/>
    <w:rsid w:val="008C42E2"/>
    <w:rsid w:val="00914E98"/>
    <w:rsid w:val="00981797"/>
    <w:rsid w:val="00993B4A"/>
    <w:rsid w:val="00993F6D"/>
    <w:rsid w:val="00A24C1E"/>
    <w:rsid w:val="00BA4E20"/>
    <w:rsid w:val="00C439F8"/>
    <w:rsid w:val="00CE3EC9"/>
    <w:rsid w:val="00D51994"/>
    <w:rsid w:val="00D63447"/>
    <w:rsid w:val="00DF6460"/>
    <w:rsid w:val="00E158B8"/>
    <w:rsid w:val="00E1735F"/>
    <w:rsid w:val="00E43209"/>
    <w:rsid w:val="00EA79AD"/>
    <w:rsid w:val="00F73807"/>
    <w:rsid w:val="00FB40C8"/>
    <w:rsid w:val="00FB50A7"/>
    <w:rsid w:val="00FB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B"/>
  </w:style>
  <w:style w:type="paragraph" w:styleId="Heading1">
    <w:name w:val="heading 1"/>
    <w:basedOn w:val="normal0"/>
    <w:next w:val="normal0"/>
    <w:rsid w:val="002E25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25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25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25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25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25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2555"/>
  </w:style>
  <w:style w:type="paragraph" w:styleId="Title">
    <w:name w:val="Title"/>
    <w:basedOn w:val="normal0"/>
    <w:next w:val="normal0"/>
    <w:rsid w:val="002E25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25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D8DB4-DB6D-4B72-813B-83A6F8F0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55</cp:revision>
  <dcterms:created xsi:type="dcterms:W3CDTF">2023-02-10T14:34:00Z</dcterms:created>
  <dcterms:modified xsi:type="dcterms:W3CDTF">2023-03-06T15:34:00Z</dcterms:modified>
</cp:coreProperties>
</file>