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703" w:rsidRPr="001B6008" w:rsidRDefault="00550703" w:rsidP="001B6008">
      <w:pPr>
        <w:pStyle w:val="NoSpacing"/>
        <w:spacing w:line="480" w:lineRule="auto"/>
        <w:rPr>
          <w:sz w:val="24"/>
          <w:szCs w:val="24"/>
        </w:rPr>
      </w:pPr>
      <w:r w:rsidRPr="001B6008">
        <w:rPr>
          <w:sz w:val="24"/>
          <w:szCs w:val="24"/>
        </w:rPr>
        <w:t>Bryant Nguyen</w:t>
      </w:r>
      <w:bookmarkStart w:id="0" w:name="_GoBack"/>
      <w:bookmarkEnd w:id="0"/>
    </w:p>
    <w:p w:rsidR="009449F5" w:rsidRPr="001B6008" w:rsidRDefault="009449F5" w:rsidP="001B6008">
      <w:pPr>
        <w:pStyle w:val="NoSpacing"/>
        <w:spacing w:line="480" w:lineRule="auto"/>
        <w:rPr>
          <w:sz w:val="24"/>
          <w:szCs w:val="24"/>
        </w:rPr>
      </w:pPr>
      <w:r w:rsidRPr="001B6008">
        <w:rPr>
          <w:sz w:val="24"/>
          <w:szCs w:val="24"/>
        </w:rPr>
        <w:t>Chris Carruth</w:t>
      </w:r>
    </w:p>
    <w:p w:rsidR="00550703" w:rsidRPr="001B6008" w:rsidRDefault="009449F5" w:rsidP="001B6008">
      <w:pPr>
        <w:pStyle w:val="NoSpacing"/>
        <w:spacing w:line="480" w:lineRule="auto"/>
        <w:rPr>
          <w:sz w:val="24"/>
          <w:szCs w:val="24"/>
        </w:rPr>
      </w:pPr>
      <w:r w:rsidRPr="001B6008">
        <w:rPr>
          <w:sz w:val="24"/>
          <w:szCs w:val="24"/>
        </w:rPr>
        <w:t>ATLS 2000</w:t>
      </w:r>
    </w:p>
    <w:p w:rsidR="009449F5" w:rsidRPr="001B6008" w:rsidRDefault="009449F5" w:rsidP="001B6008">
      <w:pPr>
        <w:pStyle w:val="NoSpacing"/>
        <w:spacing w:line="480" w:lineRule="auto"/>
        <w:rPr>
          <w:sz w:val="24"/>
          <w:szCs w:val="24"/>
        </w:rPr>
      </w:pPr>
      <w:r w:rsidRPr="001B6008">
        <w:rPr>
          <w:sz w:val="24"/>
          <w:szCs w:val="24"/>
        </w:rPr>
        <w:t>Social Media Challenge</w:t>
      </w:r>
    </w:p>
    <w:p w:rsidR="009449F5" w:rsidRPr="001B6008" w:rsidRDefault="009449F5" w:rsidP="001B6008">
      <w:pPr>
        <w:pStyle w:val="NoSpacing"/>
        <w:spacing w:line="480" w:lineRule="auto"/>
        <w:rPr>
          <w:sz w:val="24"/>
          <w:szCs w:val="24"/>
        </w:rPr>
      </w:pPr>
      <w:r w:rsidRPr="001B6008">
        <w:rPr>
          <w:sz w:val="24"/>
          <w:szCs w:val="24"/>
        </w:rPr>
        <w:t>September 19, 2017</w:t>
      </w:r>
    </w:p>
    <w:p w:rsidR="009449F5" w:rsidRPr="001B6008" w:rsidRDefault="009449F5" w:rsidP="001B6008">
      <w:pPr>
        <w:pStyle w:val="NoSpacing"/>
        <w:spacing w:line="480" w:lineRule="auto"/>
        <w:rPr>
          <w:sz w:val="24"/>
          <w:szCs w:val="24"/>
        </w:rPr>
      </w:pPr>
    </w:p>
    <w:p w:rsidR="009449F5" w:rsidRPr="001B6008" w:rsidRDefault="009449F5" w:rsidP="001B6008">
      <w:pPr>
        <w:pStyle w:val="NoSpacing"/>
        <w:spacing w:line="480" w:lineRule="auto"/>
        <w:rPr>
          <w:sz w:val="24"/>
          <w:szCs w:val="24"/>
        </w:rPr>
      </w:pPr>
      <w:r w:rsidRPr="001B6008">
        <w:rPr>
          <w:sz w:val="24"/>
          <w:szCs w:val="24"/>
        </w:rPr>
        <w:t>Hypothesis: What I believe will happen is that I won’t be able to restrain myself at all because I have a set routine where I check social media every night before bed so I can sleep. I’m usually good with holding myself back and changing my habits but with this, it is going to be very difficult.</w:t>
      </w:r>
    </w:p>
    <w:p w:rsidR="009449F5" w:rsidRPr="001B6008" w:rsidRDefault="009449F5" w:rsidP="001B6008">
      <w:pPr>
        <w:pStyle w:val="NoSpacing"/>
        <w:spacing w:line="480" w:lineRule="auto"/>
        <w:rPr>
          <w:sz w:val="24"/>
          <w:szCs w:val="24"/>
        </w:rPr>
      </w:pPr>
    </w:p>
    <w:p w:rsidR="009449F5" w:rsidRPr="001B6008" w:rsidRDefault="009449F5" w:rsidP="001B6008">
      <w:pPr>
        <w:pStyle w:val="NoSpacing"/>
        <w:spacing w:line="480" w:lineRule="auto"/>
        <w:rPr>
          <w:sz w:val="24"/>
          <w:szCs w:val="24"/>
        </w:rPr>
      </w:pPr>
    </w:p>
    <w:p w:rsidR="009449F5" w:rsidRPr="001B6008" w:rsidRDefault="009449F5" w:rsidP="001B6008">
      <w:pPr>
        <w:pStyle w:val="NoSpacing"/>
        <w:spacing w:line="480" w:lineRule="auto"/>
        <w:ind w:firstLine="720"/>
        <w:rPr>
          <w:sz w:val="24"/>
          <w:szCs w:val="24"/>
        </w:rPr>
      </w:pPr>
      <w:r w:rsidRPr="001B6008">
        <w:rPr>
          <w:sz w:val="24"/>
          <w:szCs w:val="24"/>
        </w:rPr>
        <w:t>During the first few days of the challenge, I’m going to be honest and say that I wasn’t able to restrain myself from using any type of social media. I would still go on Instagram and Snapchat at night and go on Reddit and YouTube constantly. I think this was mostly because I forgot about the challenge and that these were all habits that I’ve built over many years. However, I had told my friends about the challenge and so they were the ones that reminded me about it and to keep with it.</w:t>
      </w:r>
    </w:p>
    <w:p w:rsidR="009449F5" w:rsidRPr="001B6008" w:rsidRDefault="009449F5" w:rsidP="001B6008">
      <w:pPr>
        <w:pStyle w:val="NoSpacing"/>
        <w:spacing w:line="480" w:lineRule="auto"/>
        <w:ind w:firstLine="720"/>
        <w:rPr>
          <w:sz w:val="24"/>
          <w:szCs w:val="24"/>
        </w:rPr>
      </w:pPr>
      <w:r w:rsidRPr="001B6008">
        <w:rPr>
          <w:sz w:val="24"/>
          <w:szCs w:val="24"/>
        </w:rPr>
        <w:t xml:space="preserve">After about a week or so, I was able to shake off my habit of checking Snapchat and Instagram before bed by instead reading the books for my English class. I saw the results immediately; I was able to keep up with my readings and all the other </w:t>
      </w:r>
      <w:r w:rsidR="00BD55DD" w:rsidRPr="001B6008">
        <w:rPr>
          <w:sz w:val="24"/>
          <w:szCs w:val="24"/>
        </w:rPr>
        <w:t xml:space="preserve">homework for my other classes as well as get more sleep. Although I was able to get rid of my habits for checking social </w:t>
      </w:r>
      <w:r w:rsidR="00BD55DD" w:rsidRPr="001B6008">
        <w:rPr>
          <w:sz w:val="24"/>
          <w:szCs w:val="24"/>
        </w:rPr>
        <w:lastRenderedPageBreak/>
        <w:t>media, I didn’t quit using internet games, Reddit or YouTube, mainly because I didn’t know that they were part of “social media” (lol). Reddit was hard because I mostly used it to check up on news for the internet games that I played. I’m going to be honest, I didn’t give up internet games for the challenge because that was how I relieved all my stress from life. Going back to Reddit, I was able to limit myself to not using it at all about halfway through the challenge. I was the same with YouTube as I was with internet; it was a stress reliever, and I couldn’t live without it. I think this just comes to show how reliant I am on this kind of technology such that I couldn’t even give it up even if I wanted to.</w:t>
      </w:r>
      <w:r w:rsidR="0045662C" w:rsidRPr="001B6008">
        <w:rPr>
          <w:sz w:val="24"/>
          <w:szCs w:val="24"/>
        </w:rPr>
        <w:t xml:space="preserve"> </w:t>
      </w:r>
      <w:r w:rsidR="00BD55DD" w:rsidRPr="001B6008">
        <w:rPr>
          <w:sz w:val="24"/>
          <w:szCs w:val="24"/>
        </w:rPr>
        <w:t>When I told my friends and family about this, they were surprised and said that they would never be able to take on the challenge</w:t>
      </w:r>
      <w:r w:rsidR="00B20BDC" w:rsidRPr="001B6008">
        <w:rPr>
          <w:sz w:val="24"/>
          <w:szCs w:val="24"/>
        </w:rPr>
        <w:t>. I told them I would try my best</w:t>
      </w:r>
      <w:r w:rsidR="0045662C" w:rsidRPr="001B6008">
        <w:rPr>
          <w:sz w:val="24"/>
          <w:szCs w:val="24"/>
        </w:rPr>
        <w:t xml:space="preserve"> to restrain myself, and I believe that I did. However, I did have to keep connected to Facebook because that was where I kept updated on church issues and on my lion dance team. I think this also comes to show how dependent we are on social media that it is integrated into our lives.</w:t>
      </w:r>
    </w:p>
    <w:p w:rsidR="0045662C" w:rsidRPr="001B6008" w:rsidRDefault="0045662C" w:rsidP="001B6008">
      <w:pPr>
        <w:pStyle w:val="NoSpacing"/>
        <w:spacing w:line="480" w:lineRule="auto"/>
        <w:ind w:firstLine="720"/>
        <w:rPr>
          <w:sz w:val="24"/>
          <w:szCs w:val="24"/>
        </w:rPr>
      </w:pPr>
      <w:r w:rsidRPr="001B6008">
        <w:rPr>
          <w:sz w:val="24"/>
          <w:szCs w:val="24"/>
        </w:rPr>
        <w:t>Overall, I think this experience/challenge really helped me. Thinking back on it, I felt really weighed down by social media such that I had an obligation to check it and to be a part of it. After the challenge, it felt as though chains were lifted and I didn’t really feel like I needed to check social media every single moment of the day. Now, I only check social media once every couple days and I don’t feel like I’ve missed much from not checking it constantly because in the end, it is just a bunch of pixels.</w:t>
      </w:r>
      <w:r w:rsidR="00EE3AB2" w:rsidRPr="001B6008">
        <w:rPr>
          <w:sz w:val="24"/>
          <w:szCs w:val="24"/>
        </w:rPr>
        <w:t xml:space="preserve"> I will still continue to use Facebook mostly for keeping up to date on things because it would be extremely difficult to get everyone else I know to not use it. </w:t>
      </w:r>
      <w:r w:rsidR="0012385E" w:rsidRPr="001B6008">
        <w:rPr>
          <w:sz w:val="24"/>
          <w:szCs w:val="24"/>
        </w:rPr>
        <w:t xml:space="preserve">As for internet games and YouTube, I will honestly say that I will continue to use these two as I did before the challenge because I feel as though I need these in my life in order to not go </w:t>
      </w:r>
      <w:r w:rsidR="0012385E" w:rsidRPr="001B6008">
        <w:rPr>
          <w:sz w:val="24"/>
          <w:szCs w:val="24"/>
        </w:rPr>
        <w:lastRenderedPageBreak/>
        <w:t>insane (which kind of sounds really sad). All in all, this challenge really impacted my life and makes me think about the effects whenever I use social media.</w:t>
      </w:r>
    </w:p>
    <w:sectPr w:rsidR="0045662C" w:rsidRPr="001B6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703"/>
    <w:rsid w:val="0012385E"/>
    <w:rsid w:val="001B6008"/>
    <w:rsid w:val="0045662C"/>
    <w:rsid w:val="00550703"/>
    <w:rsid w:val="007E2BF1"/>
    <w:rsid w:val="009449F5"/>
    <w:rsid w:val="00B20BDC"/>
    <w:rsid w:val="00B31B22"/>
    <w:rsid w:val="00BD55DD"/>
    <w:rsid w:val="00EE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15DB7"/>
  <w15:chartTrackingRefBased/>
  <w15:docId w15:val="{1C85FEF9-D951-4324-ADAD-3BCC7D34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07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Nguyen</dc:creator>
  <cp:keywords/>
  <dc:description/>
  <cp:lastModifiedBy>Bryant Nguyen</cp:lastModifiedBy>
  <cp:revision>4</cp:revision>
  <dcterms:created xsi:type="dcterms:W3CDTF">2017-10-06T04:52:00Z</dcterms:created>
  <dcterms:modified xsi:type="dcterms:W3CDTF">2017-10-06T05:38:00Z</dcterms:modified>
</cp:coreProperties>
</file>