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6D955" w14:textId="7418C510" w:rsidR="00325B56" w:rsidRDefault="00AD5576" w:rsidP="00AD5576">
      <w:pPr>
        <w:pStyle w:val="Title"/>
        <w:rPr>
          <w:sz w:val="52"/>
          <w:szCs w:val="52"/>
          <w:lang w:val="es-ES"/>
        </w:rPr>
      </w:pPr>
      <w:bookmarkStart w:id="0" w:name="_Hlk198552873"/>
      <w:bookmarkEnd w:id="0"/>
      <w:r w:rsidRPr="00AD5576">
        <w:rPr>
          <w:sz w:val="52"/>
          <w:szCs w:val="52"/>
          <w:lang w:val="es-ES"/>
        </w:rPr>
        <w:t>Configuraciones de los dispositivos.</w:t>
      </w:r>
    </w:p>
    <w:p w14:paraId="7B1658B8" w14:textId="77777777" w:rsidR="006B6B06" w:rsidRPr="006B6B06" w:rsidRDefault="006B6B06" w:rsidP="006B6B06">
      <w:pPr>
        <w:rPr>
          <w:lang w:val="es-ES"/>
        </w:rPr>
      </w:pPr>
    </w:p>
    <w:p w14:paraId="299395CA" w14:textId="77777777" w:rsidR="006B6B06" w:rsidRPr="006B6B06" w:rsidRDefault="006B6B06" w:rsidP="006B6B06">
      <w:pPr>
        <w:rPr>
          <w:lang w:val="es-ES"/>
        </w:rPr>
      </w:pPr>
    </w:p>
    <w:p w14:paraId="217FAABA" w14:textId="7B897486" w:rsidR="00AD5576" w:rsidRDefault="006B6B06" w:rsidP="006B6B0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1D7B0" wp14:editId="76B3421D">
            <wp:extent cx="6124785" cy="5311942"/>
            <wp:effectExtent l="0" t="0" r="9525" b="3175"/>
            <wp:docPr id="52796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2" cy="534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4E40F" w14:textId="77777777" w:rsidR="006B6B06" w:rsidRDefault="006B6B06">
      <w:pPr>
        <w:rPr>
          <w:sz w:val="28"/>
          <w:szCs w:val="28"/>
          <w:lang w:val="es-ES"/>
        </w:rPr>
      </w:pPr>
    </w:p>
    <w:p w14:paraId="28A4FB68" w14:textId="53713CCD" w:rsidR="006B6B06" w:rsidRPr="006B6B06" w:rsidRDefault="006B6B06">
      <w:pPr>
        <w:rPr>
          <w:lang w:val="es-ES"/>
        </w:rPr>
      </w:pPr>
      <w:r w:rsidRPr="006B6B06">
        <w:rPr>
          <w:lang w:val="es-ES"/>
        </w:rPr>
        <w:t>Las explicaciones de las configuraciones están ordenadas de manera lógica, de arriba hacia abajo dejando el firewall para el final.</w:t>
      </w:r>
      <w:r w:rsidR="00334902">
        <w:rPr>
          <w:lang w:val="es-ES"/>
        </w:rPr>
        <w:t xml:space="preserve"> No se expondrán las configuraciones enteras ya que son muy repetitivas, están disponibles en el repositorio de GitHub.</w:t>
      </w:r>
    </w:p>
    <w:p w14:paraId="24C319DD" w14:textId="77777777" w:rsidR="006B6B06" w:rsidRDefault="006B6B06">
      <w:pPr>
        <w:rPr>
          <w:sz w:val="28"/>
          <w:szCs w:val="28"/>
          <w:lang w:val="es-ES"/>
        </w:rPr>
      </w:pPr>
    </w:p>
    <w:p w14:paraId="58A613E9" w14:textId="77777777" w:rsidR="006B6B06" w:rsidRDefault="006B6B06">
      <w:pPr>
        <w:rPr>
          <w:sz w:val="28"/>
          <w:szCs w:val="28"/>
          <w:lang w:val="es-ES"/>
        </w:rPr>
      </w:pPr>
    </w:p>
    <w:p w14:paraId="79619EA9" w14:textId="77777777" w:rsidR="006B6B06" w:rsidRDefault="006B6B06">
      <w:pPr>
        <w:rPr>
          <w:sz w:val="28"/>
          <w:szCs w:val="28"/>
          <w:lang w:val="es-ES"/>
        </w:rPr>
      </w:pPr>
    </w:p>
    <w:p w14:paraId="72B91E6F" w14:textId="77777777" w:rsidR="006B6B06" w:rsidRDefault="006B6B06">
      <w:pPr>
        <w:rPr>
          <w:sz w:val="28"/>
          <w:szCs w:val="28"/>
          <w:lang w:val="es-ES"/>
        </w:rPr>
      </w:pPr>
    </w:p>
    <w:p w14:paraId="2D8CC667" w14:textId="3B56243D" w:rsidR="00AD5576" w:rsidRPr="00AD5576" w:rsidRDefault="00AD5576">
      <w:pPr>
        <w:rPr>
          <w:sz w:val="28"/>
          <w:szCs w:val="28"/>
          <w:lang w:val="es-ES"/>
        </w:rPr>
      </w:pPr>
      <w:proofErr w:type="spellStart"/>
      <w:r w:rsidRPr="00AD5576">
        <w:rPr>
          <w:sz w:val="28"/>
          <w:szCs w:val="28"/>
          <w:lang w:val="es-ES"/>
        </w:rPr>
        <w:t>Routers</w:t>
      </w:r>
      <w:proofErr w:type="spellEnd"/>
      <w:r w:rsidRPr="00AD5576">
        <w:rPr>
          <w:sz w:val="28"/>
          <w:szCs w:val="28"/>
          <w:lang w:val="es-ES"/>
        </w:rPr>
        <w:t>:</w:t>
      </w:r>
    </w:p>
    <w:p w14:paraId="3A1FBB8B" w14:textId="7F5564B7" w:rsidR="00AD5576" w:rsidRPr="00541115" w:rsidRDefault="00967D3F">
      <w:pPr>
        <w:rPr>
          <w:lang w:val="es-ES"/>
        </w:rPr>
      </w:pPr>
      <w:r w:rsidRPr="006B6B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2D4E0" wp14:editId="3413C901">
                <wp:simplePos x="0" y="0"/>
                <wp:positionH relativeFrom="column">
                  <wp:posOffset>3163370</wp:posOffset>
                </wp:positionH>
                <wp:positionV relativeFrom="paragraph">
                  <wp:posOffset>265129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E640" w14:textId="222F5C06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nterface</w:t>
                            </w:r>
                            <w:proofErr w:type="gram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5BE47105" w14:textId="0FA31FE5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escription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 L1</w:t>
                            </w:r>
                          </w:p>
                          <w:p w14:paraId="114C2239" w14:textId="146C3168" w:rsid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 shutdown</w:t>
                            </w:r>
                          </w:p>
                          <w:p w14:paraId="7FF54F6D" w14:textId="77777777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1231F4" w14:textId="4661C30E" w:rsidR="00967D3F" w:rsidRPr="00541115" w:rsidRDefault="00967D3F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Activamos cada interfaz ethernet utilizada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2D4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1pt;margin-top: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Xs8lM4AAAAAoBAAAPAAAAZHJzL2Rvd25yZXYueG1sTI9NT8MwDIbvSPyHyEhc0Ja0oFFK02l8&#10;XbhtdBJHr/HaQpNUTbYVfj3mBDdbfvT6eYvlZHtxpDF03mlI5goEudqbzjUaqreXWQYiRHQGe+9I&#10;wxcFWJbnZwXmxp/cmo6b2AgOcSFHDW2MQy5lqFuyGOZ+IMe3vR8tRl7HRpoRTxxue5kqtZAWO8cf&#10;WhzosaX6c3OwGr4fqqfV81VM9ml8T7dr+1rVH6j15cW0ugcRaYp/MPzqszqU7LTzB2eC6DXc3GUp&#10;ozwkXIGB7FZxuZ2GdHGtQJaF/F+h/AE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X&#10;s8lM4AAAAAoBAAAPAAAAAAAAAAAAAAAAAGgEAABkcnMvZG93bnJldi54bWxQSwUGAAAAAAQABADz&#10;AAAAdQUAAAAA&#10;" stroked="f">
                <v:textbox style="mso-fit-shape-to-text:t">
                  <w:txbxContent>
                    <w:p w14:paraId="658EE640" w14:textId="222F5C06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nterface</w:t>
                      </w:r>
                      <w:proofErr w:type="gram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5BE47105" w14:textId="0FA31FE5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escription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 L1</w:t>
                      </w:r>
                    </w:p>
                    <w:p w14:paraId="114C2239" w14:textId="146C3168" w:rsid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o shutdown</w:t>
                      </w:r>
                    </w:p>
                    <w:p w14:paraId="7FF54F6D" w14:textId="77777777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E1231F4" w14:textId="4661C30E" w:rsidR="00967D3F" w:rsidRPr="00541115" w:rsidRDefault="00967D3F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Activamos cada interfaz ethernet utilizada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576" w:rsidRPr="006B6B06">
        <w:rPr>
          <w:b/>
          <w:bCs/>
          <w:lang w:val="es-ES"/>
        </w:rPr>
        <w:t>R1</w:t>
      </w:r>
      <w:r w:rsidR="00AD5576" w:rsidRPr="00541115">
        <w:rPr>
          <w:lang w:val="es-ES"/>
        </w:rPr>
        <w:t>:</w:t>
      </w:r>
      <w:r w:rsidR="003A7A3F">
        <w:rPr>
          <w:lang w:val="es-ES"/>
        </w:rPr>
        <w:t xml:space="preserve"> Está conectado a los switches L1 y L2.</w:t>
      </w:r>
    </w:p>
    <w:p w14:paraId="0F2A0569" w14:textId="0B660223" w:rsidR="00AD5576" w:rsidRDefault="00541115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EFA32" wp14:editId="7F4E8DD5">
                <wp:simplePos x="0" y="0"/>
                <wp:positionH relativeFrom="margin">
                  <wp:align>right</wp:align>
                </wp:positionH>
                <wp:positionV relativeFrom="paragraph">
                  <wp:posOffset>3047899</wp:posOffset>
                </wp:positionV>
                <wp:extent cx="2502535" cy="1404620"/>
                <wp:effectExtent l="0" t="0" r="0" b="1270"/>
                <wp:wrapSquare wrapText="bothSides"/>
                <wp:docPr id="1300567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727EE" w14:textId="570A9101" w:rsid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standby 10 priority 110</w:t>
                            </w:r>
                          </w:p>
                          <w:p w14:paraId="33093454" w14:textId="747F6C5A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preempt</w:t>
                            </w:r>
                            <w:proofErr w:type="spellEnd"/>
                          </w:p>
                          <w:p w14:paraId="0193C555" w14:textId="77777777" w:rsidR="00541115" w:rsidRPr="00541115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0608A0" w14:textId="0E8B4497" w:rsidR="00541115" w:rsidRPr="00AF7F52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Definimos la prioridad para que R1 sea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en esta VLAN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. Y p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ermit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imos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que R1 recupere su rol de </w:t>
                            </w:r>
                            <w:proofErr w:type="spellStart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si vuelve a estar disponible después de una caída.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EFA32" id="_x0000_s1027" type="#_x0000_t202" style="position:absolute;margin-left:145.85pt;margin-top:240pt;width:19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L2EQIAAP4DAAAOAAAAZHJzL2Uyb0RvYy54bWysk99u2yAUxu8n7R0Q94sdL+5aK07Vpcs0&#10;qfsjdXsAjHGMBhwGJHb29DtgN426u2m+QOADH+f8zsf6dtSKHIXzEkxNl4ucEmE4tNLsa/rj++7N&#10;NSU+MNMyBUbU9CQ8vd28frUebCUK6EG1whEUMb4abE37EGyVZZ73QjO/ACsMBjtwmgVcun3WOjag&#10;ulZZkedX2QCutQ648B7/3k9Bukn6XSd4+Np1XgSiaoq5hTS6NDZxzDZrVu0ds73kcxrsH7LQTBq8&#10;9Cx1zwIjByf/ktKSO/DQhQUHnUHXSS5SDVjNMn9RzWPPrEi1IBxvz5j8/5PlX46P9psjYXwPIzYw&#10;FeHtA/CfnhjY9szsxZ1zMPSCtXjxMiLLBuur+WhE7SsfRZrhM7TYZHYIkITGzulIBeskqI4NOJ2h&#10;izEQjj+LMi/KtyUlHGPLVb66KlJbMlY9HbfOh48CNImTmjrsapJnxwcfYjqsetoSb/OgZLuTSqWF&#10;2zdb5ciRoQN26UsVvNimDBlqelMWZVI2EM8nc2gZ0KFK6ppe5/GbPBNxfDBt2hKYVNMcM1Fm5hOR&#10;THDC2IxEtjO8iKuB9oTAHEyGxAeEkx7cb0oGNGNN/a8Dc4IS9ckg9JvlahXdmxar8h0SIu4y0lxG&#10;mOEoVdNAyTTdhuT4hMPeYXN2MmF7zmROGU2WaM4PIrr4cp12PT/bzR8AAAD//wMAUEsDBBQABgAI&#10;AAAAIQAOoC783QAAAAgBAAAPAAAAZHJzL2Rvd25yZXYueG1sTI/NTsMwEITvSLyDtUjcqJ1SoIQ4&#10;VUXFhQMSBQmObryJI/wn203D27Oc4DarWc1802xmZ9mEKY/BS6gWAhj6LujRDxLe356u1sByUV4r&#10;GzxK+MYMm/b8rFG1Dif/itO+DIxCfK6VBFNKrDnPnUGn8iJE9OT1ITlV6EwD10mdKNxZvhTiljs1&#10;emowKuKjwe5rf3QSPpwZ9S69fPbaTrvnfnsT5xSlvLyYtw/ACs7l7xl+8QkdWmI6hKPXmVkJNKRI&#10;WK0FCbKv71cVsIOEO1EtgbcN/z+g/QEAAP//AwBQSwECLQAUAAYACAAAACEAtoM4kv4AAADhAQAA&#10;EwAAAAAAAAAAAAAAAAAAAAAAW0NvbnRlbnRfVHlwZXNdLnhtbFBLAQItABQABgAIAAAAIQA4/SH/&#10;1gAAAJQBAAALAAAAAAAAAAAAAAAAAC8BAABfcmVscy8ucmVsc1BLAQItABQABgAIAAAAIQBzMiL2&#10;EQIAAP4DAAAOAAAAAAAAAAAAAAAAAC4CAABkcnMvZTJvRG9jLnhtbFBLAQItABQABgAIAAAAIQAO&#10;oC783QAAAAgBAAAPAAAAAAAAAAAAAAAAAGsEAABkcnMvZG93bnJldi54bWxQSwUGAAAAAAQABADz&#10;AAAAdQUAAAAA&#10;" stroked="f">
                <v:textbox style="mso-fit-shape-to-text:t">
                  <w:txbxContent>
                    <w:p w14:paraId="640727EE" w14:textId="570A9101" w:rsid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standby 10 priority 110</w:t>
                      </w:r>
                    </w:p>
                    <w:p w14:paraId="33093454" w14:textId="747F6C5A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preempt</w:t>
                      </w:r>
                      <w:proofErr w:type="spellEnd"/>
                    </w:p>
                    <w:p w14:paraId="0193C555" w14:textId="77777777" w:rsidR="00541115" w:rsidRPr="00541115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D0608A0" w14:textId="0E8B4497" w:rsidR="00541115" w:rsidRPr="00AF7F52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Definimos la prioridad para que R1 sea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en esta VLAN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. Y p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ermit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imos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que R1 recupere su rol de </w:t>
                      </w:r>
                      <w:proofErr w:type="spellStart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activo si vuelve a estar disponible después de una caída.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D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D1B96" wp14:editId="0FC77F7E">
                <wp:simplePos x="0" y="0"/>
                <wp:positionH relativeFrom="margin">
                  <wp:posOffset>3194050</wp:posOffset>
                </wp:positionH>
                <wp:positionV relativeFrom="paragraph">
                  <wp:posOffset>1374140</wp:posOffset>
                </wp:positionV>
                <wp:extent cx="2502535" cy="1404620"/>
                <wp:effectExtent l="0" t="0" r="0" b="1270"/>
                <wp:wrapSquare wrapText="bothSides"/>
                <wp:docPr id="1213466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556E" w14:textId="17E7B05E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nterface</w:t>
                            </w:r>
                            <w:proofErr w:type="gram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.10</w:t>
                            </w:r>
                          </w:p>
                          <w:p w14:paraId="4EBD16F4" w14:textId="3C8474F7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10</w:t>
                            </w:r>
                          </w:p>
                          <w:p w14:paraId="47267F1C" w14:textId="6550949E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192.168.10.1 255.255.255</w:t>
                            </w:r>
                          </w:p>
                          <w:p w14:paraId="20F33B86" w14:textId="77777777" w:rsidR="00541115" w:rsidRDefault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94D8995" w14:textId="7C749E8B" w:rsidR="00967D3F" w:rsidRPr="00541115" w:rsidRDefault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Asociamos la subinterfaz a la V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LAN correspondiente y le ponemos su dirección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1B96" id="_x0000_s1028" type="#_x0000_t202" style="position:absolute;margin-left:251.5pt;margin-top:108.2pt;width:19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A3Ew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xrMRVw3NkYAhTIakB0STDvA3ZwOZseL+116g4sx8sgT9Zr5YRPemxWL5jggxvIzU&#10;lxFhJUlVPHA2TTchOT7hcHfUnK1O2J4zOaVMJks0Tw8iuvhynXY9P9v1HwAAAP//AwBQSwMEFAAG&#10;AAgAAAAhAMVZiKThAAAACwEAAA8AAABkcnMvZG93bnJldi54bWxMj81OwzAQhO9IvIO1SNyok/6k&#10;JcSpKiouHJAoSO3RjTdxhL2ObDcNb485wXE0o5lvqu1kDRvRh96RgHyWAUNqnOqpE/D58fKwARai&#10;JCWNIxTwjQG29e1NJUvlrvSO4yF2LJVQKKUAHeNQch4ajVaGmRuQktc6b2VM0ndceXlN5dbweZYV&#10;3Mqe0oKWAz5rbL4OFyvgaHWv9v7t1Coz7l/b3WqY/CDE/d20ewIWcYp/YfjFT+hQJ6azu5AKzAhY&#10;ZYv0JQqY58USWEpsHtc5sLOA5WJdAK8r/v9D/QMAAP//AwBQSwECLQAUAAYACAAAACEAtoM4kv4A&#10;AADhAQAAEwAAAAAAAAAAAAAAAAAAAAAAW0NvbnRlbnRfVHlwZXNdLnhtbFBLAQItABQABgAIAAAA&#10;IQA4/SH/1gAAAJQBAAALAAAAAAAAAAAAAAAAAC8BAABfcmVscy8ucmVsc1BLAQItABQABgAIAAAA&#10;IQBE7OA3EwIAAP4DAAAOAAAAAAAAAAAAAAAAAC4CAABkcnMvZTJvRG9jLnhtbFBLAQItABQABgAI&#10;AAAAIQDFWYik4QAAAAsBAAAPAAAAAAAAAAAAAAAAAG0EAABkcnMvZG93bnJldi54bWxQSwUGAAAA&#10;AAQABADzAAAAewUAAAAA&#10;" stroked="f">
                <v:textbox style="mso-fit-shape-to-text:t">
                  <w:txbxContent>
                    <w:p w14:paraId="2E3F556E" w14:textId="17E7B05E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nterface</w:t>
                      </w:r>
                      <w:proofErr w:type="gram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.10</w:t>
                      </w:r>
                    </w:p>
                    <w:p w14:paraId="4EBD16F4" w14:textId="3C8474F7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10</w:t>
                      </w:r>
                    </w:p>
                    <w:p w14:paraId="47267F1C" w14:textId="6550949E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192.168.10.1 255.255.255</w:t>
                      </w:r>
                    </w:p>
                    <w:p w14:paraId="20F33B86" w14:textId="77777777" w:rsidR="00541115" w:rsidRDefault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694D8995" w14:textId="7C749E8B" w:rsidR="00967D3F" w:rsidRPr="00541115" w:rsidRDefault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Asociamos la subinterfaz a la V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LAN correspondiente y le ponemos su dirección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91141E">
        <w:drawing>
          <wp:inline distT="0" distB="0" distL="0" distR="0" wp14:anchorId="0A5BFB4B" wp14:editId="44B392BA">
            <wp:extent cx="2940297" cy="4541922"/>
            <wp:effectExtent l="0" t="0" r="0" b="0"/>
            <wp:docPr id="8230329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298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4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290" w14:textId="739BC20B" w:rsidR="00AF7F52" w:rsidRDefault="00AF7F52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6F4A4" wp14:editId="6D641756">
                <wp:simplePos x="0" y="0"/>
                <wp:positionH relativeFrom="margin">
                  <wp:posOffset>0</wp:posOffset>
                </wp:positionH>
                <wp:positionV relativeFrom="paragraph">
                  <wp:posOffset>363855</wp:posOffset>
                </wp:positionV>
                <wp:extent cx="2502535" cy="1404620"/>
                <wp:effectExtent l="0" t="0" r="0" b="1270"/>
                <wp:wrapSquare wrapText="bothSides"/>
                <wp:docPr id="90829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C90E" w14:textId="5D2A17E4" w:rsidR="00AF7F52" w:rsidRPr="00AF7F52" w:rsidRDefault="00AF7F52" w:rsidP="00AF7F5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priority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90</w:t>
                            </w:r>
                          </w:p>
                          <w:p w14:paraId="4F6B2123" w14:textId="03A68DCE" w:rsidR="00AF7F52" w:rsidRPr="00AF7F52" w:rsidRDefault="00AF7F52" w:rsidP="00AF7F5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5BE309B7" w14:textId="5037D504" w:rsidR="00AF7F52" w:rsidRPr="00541115" w:rsidRDefault="00AF7F52" w:rsidP="00AF7F5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interfaz está asociada a la VLAN 20,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actuará como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para esta VLAN, es por eso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le ponemos una prioridad mas baja, para que actúe en caso de fallo en R2.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6F4A4" id="_x0000_s1029" type="#_x0000_t202" style="position:absolute;margin-left:0;margin-top:28.65pt;width:19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7BEwIAAP4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/FsxFVD80jAECZD0gOiSQf4h7OBzFhx/3svUHFmPluCfj1fLKJ702KxfE+EGJ5H&#10;6vOIsJKkKh44m6abkByfcLhbas5WJ2wvmRxTJpMlmscHEV18vk67Xp7t+gkAAP//AwBQSwMEFAAG&#10;AAgAAAAhAJwnzOTdAAAABwEAAA8AAABkcnMvZG93bnJldi54bWxMjzFPwzAUhHck/oP1kNio05bQ&#10;EuJUFRULAxIFqR3d+CWOsJ8t203Dv8dMMJ7udPddvZmsYSOGODgSMJ8VwJBapwbqBXx+vNytgcUk&#10;SUnjCAV8Y4RNc31Vy0q5C73juE89yyUUKylAp+QrzmOr0co4cx4pe50LVqYsQ89VkJdcbg1fFMUD&#10;t3KgvKClx2eN7df+bAUcrB7ULrwdO2XG3Wu3Lf0UvBC3N9P2CVjCKf2F4Rc/o0OTmU7uTCoyIyAf&#10;SQLK1RJYdpeP93NgJwGL1boE3tT8P3/zAwAA//8DAFBLAQItABQABgAIAAAAIQC2gziS/gAAAOEB&#10;AAATAAAAAAAAAAAAAAAAAAAAAABbQ29udGVudF9UeXBlc10ueG1sUEsBAi0AFAAGAAgAAAAhADj9&#10;If/WAAAAlAEAAAsAAAAAAAAAAAAAAAAALwEAAF9yZWxzLy5yZWxzUEsBAi0AFAAGAAgAAAAhAJZb&#10;jsETAgAA/gMAAA4AAAAAAAAAAAAAAAAALgIAAGRycy9lMm9Eb2MueG1sUEsBAi0AFAAGAAgAAAAh&#10;AJwnzOTdAAAABwEAAA8AAAAAAAAAAAAAAAAAbQQAAGRycy9kb3ducmV2LnhtbFBLBQYAAAAABAAE&#10;APMAAAB3BQAAAAA=&#10;" stroked="f">
                <v:textbox style="mso-fit-shape-to-text:t">
                  <w:txbxContent>
                    <w:p w14:paraId="7161C90E" w14:textId="5D2A17E4" w:rsidR="00AF7F52" w:rsidRPr="00AF7F52" w:rsidRDefault="00AF7F52" w:rsidP="00AF7F5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priority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90</w:t>
                      </w:r>
                    </w:p>
                    <w:p w14:paraId="4F6B2123" w14:textId="03A68DCE" w:rsidR="00AF7F52" w:rsidRPr="00AF7F52" w:rsidRDefault="00AF7F52" w:rsidP="00AF7F52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5BE309B7" w14:textId="5037D504" w:rsidR="00AF7F52" w:rsidRPr="00541115" w:rsidRDefault="00AF7F52" w:rsidP="00AF7F52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interfaz está asociada a la VLAN 20,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actuará como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para esta VLAN, es por eso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le ponemos una prioridad mas baja, para que actúe en caso de fallo en R2.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746E7" w14:textId="77777777" w:rsidR="0091141E" w:rsidRDefault="0091141E" w:rsidP="00AD5576">
      <w:pPr>
        <w:rPr>
          <w:lang w:val="es-ES"/>
        </w:rPr>
      </w:pPr>
    </w:p>
    <w:p w14:paraId="12BF5240" w14:textId="77777777" w:rsidR="0091141E" w:rsidRDefault="0091141E" w:rsidP="00AD5576">
      <w:pPr>
        <w:rPr>
          <w:lang w:val="es-ES"/>
        </w:rPr>
      </w:pPr>
    </w:p>
    <w:p w14:paraId="67E7CAC4" w14:textId="77777777" w:rsidR="0091141E" w:rsidRDefault="0091141E" w:rsidP="00AD5576">
      <w:pPr>
        <w:rPr>
          <w:lang w:val="es-ES"/>
        </w:rPr>
      </w:pPr>
    </w:p>
    <w:p w14:paraId="2AA153A9" w14:textId="77777777" w:rsidR="0091141E" w:rsidRDefault="0091141E" w:rsidP="00AD5576">
      <w:pPr>
        <w:rPr>
          <w:lang w:val="es-ES"/>
        </w:rPr>
      </w:pPr>
    </w:p>
    <w:p w14:paraId="1DF5E8A0" w14:textId="77777777" w:rsidR="0091141E" w:rsidRDefault="0091141E" w:rsidP="00AD5576">
      <w:pPr>
        <w:rPr>
          <w:lang w:val="es-ES"/>
        </w:rPr>
      </w:pPr>
    </w:p>
    <w:p w14:paraId="144BFD70" w14:textId="77777777" w:rsidR="0091141E" w:rsidRDefault="0091141E" w:rsidP="00AD5576">
      <w:pPr>
        <w:rPr>
          <w:lang w:val="es-ES"/>
        </w:rPr>
      </w:pPr>
    </w:p>
    <w:p w14:paraId="23BA75E1" w14:textId="77777777" w:rsidR="0091141E" w:rsidRDefault="0091141E" w:rsidP="00AD5576">
      <w:pPr>
        <w:rPr>
          <w:lang w:val="es-ES"/>
        </w:rPr>
      </w:pPr>
    </w:p>
    <w:p w14:paraId="5FA64B22" w14:textId="77777777" w:rsidR="0091141E" w:rsidRDefault="0091141E" w:rsidP="00AD5576">
      <w:pPr>
        <w:rPr>
          <w:lang w:val="es-ES"/>
        </w:rPr>
      </w:pPr>
    </w:p>
    <w:p w14:paraId="71AB117C" w14:textId="580AA307" w:rsidR="0091141E" w:rsidRDefault="00351A47" w:rsidP="00AD5576">
      <w:pPr>
        <w:rPr>
          <w:lang w:val="es-ES"/>
        </w:rPr>
      </w:pPr>
      <w:r w:rsidRPr="006B6B0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F54316" wp14:editId="35630747">
                <wp:simplePos x="0" y="0"/>
                <wp:positionH relativeFrom="margin">
                  <wp:align>right</wp:align>
                </wp:positionH>
                <wp:positionV relativeFrom="paragraph">
                  <wp:posOffset>163897</wp:posOffset>
                </wp:positionV>
                <wp:extent cx="2502535" cy="1404620"/>
                <wp:effectExtent l="0" t="0" r="0" b="1270"/>
                <wp:wrapSquare wrapText="bothSides"/>
                <wp:docPr id="64268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68FB" w14:textId="55FC319D" w:rsid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Configuración idéntica en R2.</w:t>
                            </w:r>
                          </w:p>
                          <w:p w14:paraId="3A319093" w14:textId="77777777" w:rsidR="00351A47" w:rsidRPr="00AF7F52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8154398" w14:textId="096430A5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configuración del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es prácticamente igual, pero se puede ver el cambio de nivel de prioridad en cada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4316" id="_x0000_s1030" type="#_x0000_t202" style="position:absolute;margin-left:145.85pt;margin-top:12.9pt;width:197.0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RvEwIAAP4DAAAOAAAAZHJzL2Uyb0RvYy54bWysk99u2yAUxu8n7R0Q94sdz+5aK07Vpcs0&#10;qfsjdXsAjHGMBhwGJHb29DvgNI26u2m+QOADH+f8zsfqdtKKHITzEkxDl4ucEmE4dNLsGvrj+/bN&#10;NSU+MNMxBUY09Cg8vV2/frUabS0KGEB1whEUMb4ebUOHEGydZZ4PQjO/ACsMBntwmgVcul3WOTai&#10;ulZZkedX2Qiusw648B7/3s9Buk76fS94+Nr3XgSiGoq5hTS6NLZxzNYrVu8cs4PkpzTYP2ShmTR4&#10;6VnqngVG9k7+JaUld+ChDwsOOoO+l1ykGrCaZf6imseBWZFqQTjenjH5/yfLvxwe7TdHwvQeJmxg&#10;KsLbB+A/PTGwGZjZiTvnYBwE6/DiZUSWjdbXp6MRta99FGnHz9Bhk9k+QBKaeqcjFayToDo24HiG&#10;LqZAOP4sqryo3laUcIwty7y8KlJbMlY/HbfOh48CNImThjrsapJnhwcfYjqsftoSb/OgZLeVSqWF&#10;27Ub5ciBoQO26UsVvNimDBkbelMVVVI2EM8nc2gZ0KFK6oZe5/GbPRNxfDBd2hKYVPMcM1HmxCci&#10;meGEqZ2I7BpaxrMRVwvdEYE5mA2JDwgnA7jflIxoxob6X3vmBCXqk0HoN8uyjO5Ni7J6h4SIu4y0&#10;lxFmOEo1NFAyTzchOT7hsHfYnK1M2J4zOaWMJks0Tw8iuvhynXY9P9v1HwAAAP//AwBQSwMEFAAG&#10;AAgAAAAhAGEDrqncAAAABwEAAA8AAABkcnMvZG93bnJldi54bWxMj8FOwzAQRO9I/IO1SNyo09JS&#10;CHGqiooLByQKUjm68SaOsNeR7abh71lOcNyZ0czbajN5J0aMqQ+kYD4rQCA1wfTUKfh4f765B5Gy&#10;JqNdIFTwjQk29eVFpUsTzvSG4z53gksolVqBzXkopUyNRa/TLAxI7LUhep35jJ00UZ+53Du5KIo7&#10;6XVPvGD1gE8Wm6/9ySs4eNubXXz9bI0bdy/tdjVMcVDq+mraPoLIOOW/MPziMzrUzHQMJzJJOAX8&#10;SFawWDE/u7cPyzmIIwvLdQGyruR//voHAAD//wMAUEsBAi0AFAAGAAgAAAAhALaDOJL+AAAA4QEA&#10;ABMAAAAAAAAAAAAAAAAAAAAAAFtDb250ZW50X1R5cGVzXS54bWxQSwECLQAUAAYACAAAACEAOP0h&#10;/9YAAACUAQAACwAAAAAAAAAAAAAAAAAvAQAAX3JlbHMvLnJlbHNQSwECLQAUAAYACAAAACEAa1YU&#10;bxMCAAD+AwAADgAAAAAAAAAAAAAAAAAuAgAAZHJzL2Uyb0RvYy54bWxQSwECLQAUAAYACAAAACEA&#10;YQOuqdwAAAAHAQAADwAAAAAAAAAAAAAAAABtBAAAZHJzL2Rvd25yZXYueG1sUEsFBgAAAAAEAAQA&#10;8wAAAHYFAAAAAA==&#10;" stroked="f">
                <v:textbox style="mso-fit-shape-to-text:t">
                  <w:txbxContent>
                    <w:p w14:paraId="63B168FB" w14:textId="55FC319D" w:rsid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Configuración idéntica en R2.</w:t>
                      </w:r>
                    </w:p>
                    <w:p w14:paraId="3A319093" w14:textId="77777777" w:rsidR="00351A47" w:rsidRPr="00AF7F52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8154398" w14:textId="096430A5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configuración del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es prácticamente igual, pero se puede ver el cambio de nivel de prioridad en cada VLAN.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6B6B06">
        <w:rPr>
          <w:b/>
          <w:bCs/>
          <w:lang w:val="es-ES"/>
        </w:rPr>
        <w:t>R</w:t>
      </w:r>
      <w:r w:rsidR="0091141E" w:rsidRPr="006B6B06">
        <w:rPr>
          <w:b/>
          <w:bCs/>
          <w:lang w:val="es-ES"/>
        </w:rPr>
        <w:t>2</w:t>
      </w:r>
      <w:r w:rsidR="0091141E" w:rsidRPr="00541115">
        <w:rPr>
          <w:lang w:val="es-ES"/>
        </w:rPr>
        <w:t>:</w:t>
      </w:r>
      <w:r w:rsidR="003A7A3F">
        <w:rPr>
          <w:lang w:val="es-ES"/>
        </w:rPr>
        <w:t xml:space="preserve"> Conectado a los switches L1 y L2.</w:t>
      </w:r>
    </w:p>
    <w:p w14:paraId="7314A27B" w14:textId="6B7CFF82" w:rsidR="0091141E" w:rsidRDefault="00351A47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1C190" wp14:editId="519D9E4F">
                <wp:simplePos x="0" y="0"/>
                <wp:positionH relativeFrom="margin">
                  <wp:align>right</wp:align>
                </wp:positionH>
                <wp:positionV relativeFrom="paragraph">
                  <wp:posOffset>1206601</wp:posOffset>
                </wp:positionV>
                <wp:extent cx="2502535" cy="1404620"/>
                <wp:effectExtent l="0" t="0" r="0" b="1270"/>
                <wp:wrapSquare wrapText="bothSides"/>
                <wp:docPr id="1836163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6D71" w14:textId="54E8137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nterface e0/1.10</w:t>
                            </w:r>
                          </w:p>
                          <w:p w14:paraId="4BCD9D11" w14:textId="5BDC748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ncapsulation dot1Q 10</w:t>
                            </w:r>
                          </w:p>
                          <w:p w14:paraId="61C1F03E" w14:textId="4528CC6B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address 192.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168.10.2 255.255.255.0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AAE6A2" w14:textId="0D806730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standby priority 90</w:t>
                            </w:r>
                          </w:p>
                          <w:p w14:paraId="2E5EB3A3" w14:textId="77777777" w:rsidR="00351A47" w:rsidRPr="00AF7F52" w:rsidRDefault="00351A47" w:rsidP="00351A4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51A47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021E4571" w14:textId="0DB5DDE3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router 1, tiene 110 de prioridad en esta interfaz, eso significa que el tráfico de la VLAN se irá por él. R2 actuará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1C190" id="_x0000_s1031" type="#_x0000_t202" style="position:absolute;margin-left:145.85pt;margin-top:95pt;width:197.0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qZ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abiRTwbcdXQHAkYwmRIekA06QB/czaQGSvuf+0FKs7MJ0vQb+bLZXRvWiyLd0SI4WWk&#10;vowIK0mq4oGzaboJyfEJh7uj5mx1wvacySllMlmieXoQ0cWX67Tr+dmu/wAAAP//AwBQSwMEFAAG&#10;AAgAAAAhAOFUwGvdAAAACAEAAA8AAABkcnMvZG93bnJldi54bWxMj0FPwzAMhe9I/IfISNxY2jEQ&#10;K02niYkLByQGEhyzxm0qGidKsq78e8yJ3Wy/p+fv1ZvZjWLCmAZPCspFAQKp9WagXsHH+/PNA4iU&#10;NRk9ekIFP5hg01xe1Loy/kRvOO1zLziEUqUV2JxDJWVqLTqdFj4gsdb56HTmNfbSRH3icDfKZVHc&#10;S6cH4g9WB3yy2H7vj07Bp7OD2cXXr86M0+6l296FOQalrq/m7SOIjHP+N8MfPqNDw0wHfySTxKiA&#10;i2S+rgseWL5dr0oQBwWrslyCbGp5XqD5BQAA//8DAFBLAQItABQABgAIAAAAIQC2gziS/gAAAOEB&#10;AAATAAAAAAAAAAAAAAAAAAAAAABbQ29udGVudF9UeXBlc10ueG1sUEsBAi0AFAAGAAgAAAAhADj9&#10;If/WAAAAlAEAAAsAAAAAAAAAAAAAAAAALwEAAF9yZWxzLy5yZWxzUEsBAi0AFAAGAAgAAAAhALnh&#10;epkTAgAA/gMAAA4AAAAAAAAAAAAAAAAALgIAAGRycy9lMm9Eb2MueG1sUEsBAi0AFAAGAAgAAAAh&#10;AOFUwGvdAAAACAEAAA8AAAAAAAAAAAAAAAAAbQQAAGRycy9kb3ducmV2LnhtbFBLBQYAAAAABAAE&#10;APMAAAB3BQAAAAA=&#10;" stroked="f">
                <v:textbox style="mso-fit-shape-to-text:t">
                  <w:txbxContent>
                    <w:p w14:paraId="636E6D71" w14:textId="54E8137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nterface e0/1.10</w:t>
                      </w:r>
                    </w:p>
                    <w:p w14:paraId="4BCD9D11" w14:textId="5BDC748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ncapsulation dot1Q 10</w:t>
                      </w:r>
                    </w:p>
                    <w:p w14:paraId="61C1F03E" w14:textId="4528CC6B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address 192.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168.10.2 255.255.255.0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AAE6A2" w14:textId="0D806730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standby priority 90</w:t>
                      </w:r>
                    </w:p>
                    <w:p w14:paraId="2E5EB3A3" w14:textId="77777777" w:rsidR="00351A47" w:rsidRPr="00AF7F52" w:rsidRDefault="00351A47" w:rsidP="00351A47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51A47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021E4571" w14:textId="0DB5DDE3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El router 1, tiene 110 de prioridad en esta interfaz, eso significa que el tráfico de la VLAN se irá por él. R2 actuará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backup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1A47">
        <w:rPr>
          <w:lang w:val="es-ES"/>
        </w:rPr>
        <w:drawing>
          <wp:inline distT="0" distB="0" distL="0" distR="0" wp14:anchorId="2D1A91D3" wp14:editId="7C3A116E">
            <wp:extent cx="2539170" cy="3922295"/>
            <wp:effectExtent l="0" t="0" r="0" b="2540"/>
            <wp:docPr id="232666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631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244" cy="3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B56" w14:textId="77777777" w:rsidR="00080888" w:rsidRDefault="00080888" w:rsidP="00AD5576">
      <w:pPr>
        <w:rPr>
          <w:lang w:val="es-ES"/>
        </w:rPr>
      </w:pPr>
    </w:p>
    <w:p w14:paraId="765E6EAE" w14:textId="5FF0E65B" w:rsidR="00080888" w:rsidRDefault="00080888" w:rsidP="00AD5576">
      <w:pPr>
        <w:rPr>
          <w:lang w:val="es-ES"/>
        </w:rPr>
      </w:pPr>
      <w:r w:rsidRPr="006B6B06">
        <w:rPr>
          <w:b/>
          <w:bCs/>
          <w:lang w:val="es-ES"/>
        </w:rPr>
        <w:t>R</w:t>
      </w:r>
      <w:r w:rsidRPr="006B6B06">
        <w:rPr>
          <w:b/>
          <w:bCs/>
          <w:lang w:val="es-ES"/>
        </w:rPr>
        <w:t>3</w:t>
      </w:r>
      <w:r>
        <w:rPr>
          <w:lang w:val="es-ES"/>
        </w:rPr>
        <w:t>:</w:t>
      </w:r>
      <w:r w:rsidR="003A7A3F">
        <w:rPr>
          <w:lang w:val="es-ES"/>
        </w:rPr>
        <w:t xml:space="preserve"> Conectado al Firewall y a internet.</w:t>
      </w:r>
    </w:p>
    <w:p w14:paraId="2A740D08" w14:textId="1375F8E1" w:rsidR="00080888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67B757" wp14:editId="02FAB037">
                <wp:simplePos x="0" y="0"/>
                <wp:positionH relativeFrom="margin">
                  <wp:posOffset>3194384</wp:posOffset>
                </wp:positionH>
                <wp:positionV relativeFrom="paragraph">
                  <wp:posOffset>1768943</wp:posOffset>
                </wp:positionV>
                <wp:extent cx="2959735" cy="1404620"/>
                <wp:effectExtent l="0" t="0" r="0" b="0"/>
                <wp:wrapSquare wrapText="bothSides"/>
                <wp:docPr id="1720472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9293" w14:textId="482F53C5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44FEFFFF" w14:textId="1069B9F9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Internet </w:t>
                            </w:r>
                          </w:p>
                          <w:p w14:paraId="05AFB760" w14:textId="19A9FAC8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51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.10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411A9A44" w14:textId="77777777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49D0BFA" w14:textId="77777777" w:rsidR="006B6B06" w:rsidRPr="00AF7F52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7E15788" w14:textId="727EA062" w:rsidR="006B6B06" w:rsidRPr="00541115" w:rsidRDefault="006B6B06" w:rsidP="006B6B0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es la interfaz conectada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a internet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la IP asignada es una IP pública que hemos usado de ejemplo.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7B757" id="_x0000_s1032" type="#_x0000_t202" style="position:absolute;margin-left:251.55pt;margin-top:139.3pt;width:233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mYFA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Rarq/cLziTFpvN8vpyltmSieD7u0IdPCjoWJyVH6mqSF8d7H2I6onjeEm/zYHS908ak&#10;Be6rrUF2FOSAXfpSBa+2Gcv6kq8Ws0VSthDPJ3N0OpBDje5Kfp3Hb/RMxPHR1mlLENqMc8rE2BOf&#10;iGSEE4ZqYLou+TKejbgqqB8JGMJoSHpANGkB/3DWkxlL7n8fBCrOzGdL0FfT+Ty6Ny3miysixPAy&#10;Ul1GhJUkVfLA2TjdhuT4hMPdUnN2OmF7yeSUMpks0Tw9iOjiy3Xa9fJsN08AAAD//wMAUEsDBBQA&#10;BgAIAAAAIQDIN0Wj4QAAAAsBAAAPAAAAZHJzL2Rvd25yZXYueG1sTI/LTsMwEEX3SPyDNUjsqNNA&#10;QxIyqSoqNiyQKEiwdONJHBE/ZLtp+HvMCpaje3TvmWa76InN5MNoDcJ6lQEj01k5mgHh/e3ppgQW&#10;ojBSTNYQwjcF2LaXF42opT2bV5oPcWCpxIRaIKgYXc156BRpEVbWkUlZb70WMZ1+4NKLcyrXE8+z&#10;rOBajCYtKOHoUVH3dThphA+tRrn3L5+9nOb9c7/buMU7xOurZfcALNIS/2D41U/q0Canoz0ZGdiE&#10;sMlu1wlFyO/LAlgiqqLKgR0R7qqqBN42/P8P7Q8AAAD//wMAUEsBAi0AFAAGAAgAAAAhALaDOJL+&#10;AAAA4QEAABMAAAAAAAAAAAAAAAAAAAAAAFtDb250ZW50X1R5cGVzXS54bWxQSwECLQAUAAYACAAA&#10;ACEAOP0h/9YAAACUAQAACwAAAAAAAAAAAAAAAAAvAQAAX3JlbHMvLnJlbHNQSwECLQAUAAYACAAA&#10;ACEAKHI5mBQCAAD+AwAADgAAAAAAAAAAAAAAAAAuAgAAZHJzL2Uyb0RvYy54bWxQSwECLQAUAAYA&#10;CAAAACEAyDdFo+EAAAALAQAADwAAAAAAAAAAAAAAAABuBAAAZHJzL2Rvd25yZXYueG1sUEsFBgAA&#10;AAAEAAQA8wAAAHwFAAAAAA==&#10;" stroked="f">
                <v:textbox style="mso-fit-shape-to-text:t">
                  <w:txbxContent>
                    <w:p w14:paraId="4E379293" w14:textId="482F53C5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4FEFFFF" w14:textId="1069B9F9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Internet </w:t>
                      </w:r>
                    </w:p>
                    <w:p w14:paraId="05AFB760" w14:textId="19A9FAC8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8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51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.10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11A9A44" w14:textId="77777777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49D0BFA" w14:textId="77777777" w:rsidR="006B6B06" w:rsidRPr="00AF7F52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07E15788" w14:textId="727EA062" w:rsidR="006B6B06" w:rsidRPr="00541115" w:rsidRDefault="006B6B06" w:rsidP="006B6B0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es la interfaz conectada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a internet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la IP asignada es una IP pública que hemos usado de ejemplo.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961F2" wp14:editId="706A1102">
                <wp:simplePos x="0" y="0"/>
                <wp:positionH relativeFrom="margin">
                  <wp:posOffset>3230245</wp:posOffset>
                </wp:positionH>
                <wp:positionV relativeFrom="paragraph">
                  <wp:posOffset>179070</wp:posOffset>
                </wp:positionV>
                <wp:extent cx="2959735" cy="1404620"/>
                <wp:effectExtent l="0" t="0" r="0" b="0"/>
                <wp:wrapSquare wrapText="bothSides"/>
                <wp:docPr id="41681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2983" w14:textId="5C7BA1CB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18E626D2" w14:textId="01CFA611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al Firewall (FW)</w:t>
                            </w:r>
                          </w:p>
                          <w:p w14:paraId="44E66542" w14:textId="43DE4257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192.168.10.3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3391955F" w14:textId="1A7CDDFA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BE44E72" w14:textId="77777777" w:rsidR="00080888" w:rsidRPr="00AF7F52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A24CAC" w14:textId="1FF3C4C5" w:rsidR="00080888" w:rsidRPr="00541115" w:rsidRDefault="006B6B06" w:rsidP="000808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 la interfaz conectada al firewall, le asignamos la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61F2" id="_x0000_s1033" type="#_x0000_t202" style="position:absolute;margin-left:254.35pt;margin-top:14.1pt;width:233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du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ovl9fsFZ5Ji03k+v5qltmSieD7u0IdPCjoWJyVH6mqSF4cHH2I6onjeEm/zYHS91cak&#10;Be6qjUF2EOSAbfpSBa+2Gcv6ki8Xs0VSthDPJ3N0OpBDje5KfpPHb/RMxPHR1mlLENqMc8rE2BOf&#10;iGSEE4ZqYLou+XU8G3FVUB8JGMJoSHpANGkB/3DWkxlL7n/vBSrOzGdL0JfT+Ty6Ny3mi2sixPAy&#10;Ul1GhJUkVfLA2TjdhOT4hMPdUXO2OmF7yeSUMpks0Tw9iOjiy3Xa9fJs108AAAD//wMAUEsDBBQA&#10;BgAIAAAAIQBWrjnF3wAAAAoBAAAPAAAAZHJzL2Rvd25yZXYueG1sTI/LTsMwEEX3SPyDNUjsqEOU&#10;0jSNU1VUbFggUZBg6caTOGr8kO2m4e8ZVnQ5M0d3zq23sxnZhCEOzgp4XGTA0LZODbYX8Pnx8lAC&#10;i0laJUdnUcAPRtg2tze1rJS72HecDqlnFGJjJQXolHzFeWw1GhkXzqOlW+eCkYnG0HMV5IXCzcjz&#10;LHviRg6WPmjp8VljezqcjYAvowe1D2/fnRqn/Wu3W/o5eCHu7+bdBljCOf3D8KdP6tCQ09GdrYps&#10;FLDMyhWhAvIyB0bAelVQlyMtinUBvKn5dYXmFwAA//8DAFBLAQItABQABgAIAAAAIQC2gziS/gAA&#10;AOEBAAATAAAAAAAAAAAAAAAAAAAAAABbQ29udGVudF9UeXBlc10ueG1sUEsBAi0AFAAGAAgAAAAh&#10;ADj9If/WAAAAlAEAAAsAAAAAAAAAAAAAAAAALwEAAF9yZWxzLy5yZWxzUEsBAi0AFAAGAAgAAAAh&#10;APrFV24UAgAA/gMAAA4AAAAAAAAAAAAAAAAALgIAAGRycy9lMm9Eb2MueG1sUEsBAi0AFAAGAAgA&#10;AAAhAFauOcXfAAAACgEAAA8AAAAAAAAAAAAAAAAAbgQAAGRycy9kb3ducmV2LnhtbFBLBQYAAAAA&#10;BAAEAPMAAAB6BQAAAAA=&#10;" stroked="f">
                <v:textbox style="mso-fit-shape-to-text:t">
                  <w:txbxContent>
                    <w:p w14:paraId="3D2B2983" w14:textId="5C7BA1CB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18E626D2" w14:textId="01CFA611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al Firewall (FW)</w:t>
                      </w:r>
                    </w:p>
                    <w:p w14:paraId="44E66542" w14:textId="43DE4257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192.168.10.3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3391955F" w14:textId="1A7CDDFA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BE44E72" w14:textId="77777777" w:rsidR="00080888" w:rsidRPr="00AF7F52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40A24CAC" w14:textId="1FF3C4C5" w:rsidR="00080888" w:rsidRPr="00541115" w:rsidRDefault="006B6B06" w:rsidP="000808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Esta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es la interfaz conectada al firewall, le asignamos la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B06">
        <w:rPr>
          <w:lang w:val="es-ES"/>
        </w:rPr>
        <w:drawing>
          <wp:inline distT="0" distB="0" distL="0" distR="0" wp14:anchorId="5BF850A6" wp14:editId="3CA1AAC6">
            <wp:extent cx="2381372" cy="2267067"/>
            <wp:effectExtent l="0" t="0" r="0" b="0"/>
            <wp:docPr id="1804275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529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161" w14:textId="78747734" w:rsidR="007F42CB" w:rsidRDefault="007F42CB" w:rsidP="00AD5576">
      <w:pPr>
        <w:rPr>
          <w:lang w:val="es-ES"/>
        </w:rPr>
      </w:pPr>
    </w:p>
    <w:p w14:paraId="1B83F1AE" w14:textId="77777777" w:rsidR="007F42CB" w:rsidRDefault="007F42CB" w:rsidP="00AD5576">
      <w:pPr>
        <w:rPr>
          <w:lang w:val="es-ES"/>
        </w:rPr>
      </w:pPr>
    </w:p>
    <w:p w14:paraId="0DF243EC" w14:textId="351576A9" w:rsidR="007F42CB" w:rsidRDefault="007F42CB" w:rsidP="00AD5576">
      <w:pPr>
        <w:rPr>
          <w:lang w:val="es-ES"/>
        </w:rPr>
      </w:pPr>
    </w:p>
    <w:p w14:paraId="68997E7A" w14:textId="77777777" w:rsidR="007F42CB" w:rsidRDefault="007F42CB" w:rsidP="00AD5576">
      <w:pPr>
        <w:rPr>
          <w:lang w:val="es-ES"/>
        </w:rPr>
      </w:pPr>
    </w:p>
    <w:p w14:paraId="0E677FFA" w14:textId="4E0AE4CB" w:rsidR="007F42CB" w:rsidRDefault="007F42CB" w:rsidP="00AD5576">
      <w:pPr>
        <w:rPr>
          <w:lang w:val="es-ES"/>
        </w:rPr>
      </w:pPr>
    </w:p>
    <w:p w14:paraId="0A60663B" w14:textId="49B6887E" w:rsidR="00873363" w:rsidRPr="003A7A3F" w:rsidRDefault="00873363" w:rsidP="00873363">
      <w:pPr>
        <w:rPr>
          <w:sz w:val="28"/>
          <w:szCs w:val="28"/>
        </w:rPr>
      </w:pPr>
      <w:r w:rsidRPr="003A7A3F">
        <w:rPr>
          <w:sz w:val="28"/>
          <w:szCs w:val="28"/>
        </w:rPr>
        <w:lastRenderedPageBreak/>
        <w:t>Switches</w:t>
      </w:r>
      <w:r w:rsidRPr="003A7A3F">
        <w:rPr>
          <w:sz w:val="28"/>
          <w:szCs w:val="28"/>
        </w:rPr>
        <w:t>:</w:t>
      </w:r>
    </w:p>
    <w:p w14:paraId="678D6E8A" w14:textId="478B11AC" w:rsidR="007F42CB" w:rsidRPr="003A7A3F" w:rsidRDefault="00450554" w:rsidP="00AD5576">
      <w:pPr>
        <w:rPr>
          <w:lang w:val="es-ES"/>
        </w:rPr>
      </w:pPr>
      <w:r w:rsidRPr="006B6B06">
        <w:rPr>
          <w:b/>
          <w:bCs/>
          <w:lang w:val="es-ES"/>
        </w:rPr>
        <w:t xml:space="preserve">Switch </w:t>
      </w:r>
      <w:proofErr w:type="spellStart"/>
      <w:r w:rsidRPr="006B6B06">
        <w:rPr>
          <w:b/>
          <w:bCs/>
          <w:lang w:val="es-ES"/>
        </w:rPr>
        <w:t>Leaf</w:t>
      </w:r>
      <w:proofErr w:type="spellEnd"/>
      <w:r w:rsidRPr="006B6B06">
        <w:rPr>
          <w:b/>
          <w:bCs/>
          <w:lang w:val="es-ES"/>
        </w:rPr>
        <w:t xml:space="preserve"> 1</w:t>
      </w:r>
      <w:r w:rsidRPr="003A7A3F">
        <w:rPr>
          <w:lang w:val="es-ES"/>
        </w:rPr>
        <w:t>:</w:t>
      </w:r>
      <w:r w:rsidR="003A7A3F" w:rsidRPr="003A7A3F">
        <w:rPr>
          <w:lang w:val="es-ES"/>
        </w:rPr>
        <w:t xml:space="preserve"> Está conectado </w:t>
      </w:r>
      <w:r w:rsidR="003A7A3F">
        <w:rPr>
          <w:lang w:val="es-ES"/>
        </w:rPr>
        <w:t xml:space="preserve">a los </w:t>
      </w:r>
      <w:proofErr w:type="spellStart"/>
      <w:r w:rsidR="003A7A3F">
        <w:rPr>
          <w:lang w:val="es-ES"/>
        </w:rPr>
        <w:t>Routers</w:t>
      </w:r>
      <w:proofErr w:type="spellEnd"/>
      <w:r w:rsidR="003A7A3F">
        <w:rPr>
          <w:lang w:val="es-ES"/>
        </w:rPr>
        <w:t xml:space="preserve"> 1 y 2</w:t>
      </w:r>
      <w:r w:rsidR="006B6B06">
        <w:rPr>
          <w:lang w:val="es-ES"/>
        </w:rPr>
        <w:t xml:space="preserve">, y a los </w:t>
      </w:r>
      <w:proofErr w:type="spellStart"/>
      <w:r w:rsidR="006B6B06">
        <w:rPr>
          <w:lang w:val="es-ES"/>
        </w:rPr>
        <w:t>Spine</w:t>
      </w:r>
      <w:proofErr w:type="spellEnd"/>
      <w:r w:rsidR="006B6B06">
        <w:rPr>
          <w:lang w:val="es-ES"/>
        </w:rPr>
        <w:t xml:space="preserve"> 1 y 2.</w:t>
      </w:r>
    </w:p>
    <w:p w14:paraId="31FC03F5" w14:textId="68C801BB" w:rsidR="00450554" w:rsidRDefault="003A7A3F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738CF6" wp14:editId="2A6A4F90">
                <wp:simplePos x="0" y="0"/>
                <wp:positionH relativeFrom="margin">
                  <wp:posOffset>3252804</wp:posOffset>
                </wp:positionH>
                <wp:positionV relativeFrom="paragraph">
                  <wp:posOffset>243338</wp:posOffset>
                </wp:positionV>
                <wp:extent cx="2502535" cy="1404620"/>
                <wp:effectExtent l="0" t="0" r="0" b="7620"/>
                <wp:wrapSquare wrapText="bothSides"/>
                <wp:docPr id="82192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AB30" w14:textId="49EA7A6F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</w:t>
                            </w:r>
                          </w:p>
                          <w:p w14:paraId="3240F4FF" w14:textId="0103ADD0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</w:p>
                          <w:p w14:paraId="10868266" w14:textId="4A033204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</w:t>
                            </w:r>
                          </w:p>
                          <w:p w14:paraId="35732CAB" w14:textId="585A7E45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Servers …</w:t>
                            </w:r>
                          </w:p>
                          <w:p w14:paraId="7417EE98" w14:textId="77777777" w:rsidR="003A7A3F" w:rsidRPr="00AF7F52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5AB3E61" w14:textId="02817951" w:rsidR="00450554" w:rsidRPr="00541115" w:rsidRDefault="00450554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38CF6" id="_x0000_s1034" type="#_x0000_t202" style="position:absolute;margin-left:256.15pt;margin-top:19.15pt;width:19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3e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MC8WzEVUNzJGAIkyHpAdGkA/zN2UBmrLj/tReoODOfLEG/mS8W0b1psVi+I0IMLyP1&#10;ZURYSVIVD5xN001Ijk843B01Z6sTtudMTimTyRLN04OILr5cp13Pz3b9BwAA//8DAFBLAwQUAAYA&#10;CAAAACEAYPGiBt8AAAAKAQAADwAAAGRycy9kb3ducmV2LnhtbEyPTUvDQBCG74L/YRnBm900NaWN&#10;2ZRi8eJBsAp63GYn2eB+sbtN4793POlpGObhnedtdrM1bMKYRu8ELBcFMHSdV6MbBLy/Pd1tgKUs&#10;nZLGOxTwjQl27fVVI2vlL+4Vp2MeGIW4VEsBOudQc546jVamhQ/o6Nb7aGWmNQ5cRXmhcGt4WRRr&#10;buXo6IOWAR81dl/HsxXwYfWoDvHls1dmOjz3+yrMMQhxezPvH4BlnPMfDL/6pA4tOZ382anEjIBq&#10;Wa4IFbDa0CRgW6zvgZ0ElNW2At42/H+F9gcAAP//AwBQSwECLQAUAAYACAAAACEAtoM4kv4AAADh&#10;AQAAEwAAAAAAAAAAAAAAAAAAAAAAW0NvbnRlbnRfVHlwZXNdLnhtbFBLAQItABQABgAIAAAAIQA4&#10;/SH/1gAAAJQBAAALAAAAAAAAAAAAAAAAAC8BAABfcmVscy8ucmVsc1BLAQItABQABgAIAAAAIQA1&#10;Iv3eEgIAAP4DAAAOAAAAAAAAAAAAAAAAAC4CAABkcnMvZTJvRG9jLnhtbFBLAQItABQABgAIAAAA&#10;IQBg8aIG3wAAAAoBAAAPAAAAAAAAAAAAAAAAAGwEAABkcnMvZG93bnJldi54bWxQSwUGAAAAAAQA&#10;BADzAAAAeAUAAAAA&#10;" stroked="f">
                <v:textbox style="mso-fit-shape-to-text:t">
                  <w:txbxContent>
                    <w:p w14:paraId="717EAB30" w14:textId="49EA7A6F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</w:t>
                      </w:r>
                    </w:p>
                    <w:p w14:paraId="3240F4FF" w14:textId="0103ADD0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</w:p>
                    <w:p w14:paraId="10868266" w14:textId="4A033204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</w:t>
                      </w:r>
                    </w:p>
                    <w:p w14:paraId="35732CAB" w14:textId="585A7E45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Servers …</w:t>
                      </w:r>
                    </w:p>
                    <w:p w14:paraId="7417EE98" w14:textId="77777777" w:rsidR="003A7A3F" w:rsidRPr="00AF7F52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5AB3E61" w14:textId="02817951" w:rsidR="00450554" w:rsidRPr="00541115" w:rsidRDefault="00450554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471704" wp14:editId="36CE0D27">
                <wp:simplePos x="0" y="0"/>
                <wp:positionH relativeFrom="margin">
                  <wp:align>right</wp:align>
                </wp:positionH>
                <wp:positionV relativeFrom="paragraph">
                  <wp:posOffset>1940226</wp:posOffset>
                </wp:positionV>
                <wp:extent cx="2502535" cy="1404620"/>
                <wp:effectExtent l="0" t="0" r="0" b="0"/>
                <wp:wrapSquare wrapText="bothSides"/>
                <wp:docPr id="68760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500A" w14:textId="36FB264E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e0/1</w:t>
                            </w:r>
                          </w:p>
                          <w:p w14:paraId="05AD5F90" w14:textId="4F299998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trunk encapsulation dot1q</w:t>
                            </w:r>
                          </w:p>
                          <w:p w14:paraId="488CCC34" w14:textId="6F1763B7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trunk</w:t>
                            </w:r>
                            <w:proofErr w:type="spellEnd"/>
                          </w:p>
                          <w:p w14:paraId="25E4BAEC" w14:textId="77777777" w:rsidR="003A7A3F" w:rsidRPr="003A7A3F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D006AF9" w14:textId="6E6D9FC1" w:rsidR="00450554" w:rsidRPr="00541115" w:rsidRDefault="003A7A3F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Usamos el protocolo 802.1Q como protocolo de encapsulación de VLANS y establecemos el puerto en modo troncal para permitir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trafico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varias VLANS.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71704" id="_x0000_s1035" type="#_x0000_t202" style="position:absolute;margin-left:145.85pt;margin-top:152.75pt;width:197.0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Mo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P68WzEVUNzJGAIkyHpAdGkA/zN2UBmrLj/tReoODOfLEG/mS8W0b1psVi+I0IMLyP1&#10;ZURYSVIVD5xN001Ijk843B01Z6sTtudMTimTyRLN04OILr5cp13Pz3b9BwAA//8DAFBLAwQUAAYA&#10;CAAAACEAD6YJMt4AAAAIAQAADwAAAGRycy9kb3ducmV2LnhtbEyPzU7DMBCE70i8g7VI3KjTlhQI&#10;2VQVFRcOSBSk9ujGmzjCf7LdNLw95kSPoxnNfFOvJ6PZSCEOziLMZwUwsq2Tg+0Rvj5f7x6BxSSs&#10;FNpZQvihCOvm+qoWlXRn+0HjLvUsl9hYCQSVkq84j60iI+LMebLZ61wwImUZei6DOOdyo/miKFbc&#10;iMHmBSU8vShqv3cng7A3apDb8H7opB63b92m9FPwiLc30+YZWKIp/YfhDz+jQ5OZju5kZWQaIR9J&#10;CMuiLIFle/l0Pwd2RCgXqwfgTc0vDzS/AAAA//8DAFBLAQItABQABgAIAAAAIQC2gziS/gAAAOEB&#10;AAATAAAAAAAAAAAAAAAAAAAAAABbQ29udGVudF9UeXBlc10ueG1sUEsBAi0AFAAGAAgAAAAhADj9&#10;If/WAAAAlAEAAAsAAAAAAAAAAAAAAAAALwEAAF9yZWxzLy5yZWxzUEsBAi0AFAAGAAgAAAAhAOeV&#10;kygSAgAA/gMAAA4AAAAAAAAAAAAAAAAALgIAAGRycy9lMm9Eb2MueG1sUEsBAi0AFAAGAAgAAAAh&#10;AA+mCTLeAAAACAEAAA8AAAAAAAAAAAAAAAAAbAQAAGRycy9kb3ducmV2LnhtbFBLBQYAAAAABAAE&#10;APMAAAB3BQAAAAA=&#10;" stroked="f">
                <v:textbox style="mso-fit-shape-to-text:t">
                  <w:txbxContent>
                    <w:p w14:paraId="3479500A" w14:textId="36FB264E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e0/1</w:t>
                      </w:r>
                    </w:p>
                    <w:p w14:paraId="05AD5F90" w14:textId="4F299998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trunk encapsulation dot1q</w:t>
                      </w:r>
                    </w:p>
                    <w:p w14:paraId="488CCC34" w14:textId="6F1763B7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mode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trunk</w:t>
                      </w:r>
                      <w:proofErr w:type="spellEnd"/>
                    </w:p>
                    <w:p w14:paraId="25E4BAEC" w14:textId="77777777" w:rsidR="003A7A3F" w:rsidRPr="003A7A3F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D006AF9" w14:textId="6E6D9FC1" w:rsidR="00450554" w:rsidRPr="00541115" w:rsidRDefault="003A7A3F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Usamos el protocolo 802.1Q como protocolo de encapsulación de VLANS y establecemos el puerto en modo troncal para permitir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trafico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de varias VLANS.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EA4801" wp14:editId="779C0AFA">
                <wp:simplePos x="0" y="0"/>
                <wp:positionH relativeFrom="margin">
                  <wp:posOffset>3206182</wp:posOffset>
                </wp:positionH>
                <wp:positionV relativeFrom="paragraph">
                  <wp:posOffset>3733433</wp:posOffset>
                </wp:positionV>
                <wp:extent cx="3230245" cy="1404620"/>
                <wp:effectExtent l="0" t="0" r="8255" b="0"/>
                <wp:wrapSquare wrapText="bothSides"/>
                <wp:docPr id="161728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5A08" w14:textId="04149FDA" w:rsidR="003A7A3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switchport trunk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allowed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10,20,30,40,50,60</w:t>
                            </w:r>
                          </w:p>
                          <w:p w14:paraId="060111DD" w14:textId="77777777" w:rsidR="003A7A3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893A18" w14:textId="40D0915B" w:rsidR="003A7A3F" w:rsidRPr="003A7A3F" w:rsidRDefault="003A7A3F" w:rsidP="003A7A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7A3F"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pase el tráfico d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 las VLANS escritas.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A4801" id="_x0000_s1036" type="#_x0000_t202" style="position:absolute;margin-left:252.45pt;margin-top:293.95pt;width:254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9f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w5HXjU0j0QMYXIkvSCadIB/OBvIjRX3v/cCFWfmsyXq1/PFIto3LRbL94SI4Xmk&#10;Po8IK0mq4oGzaboJyfKJh7ul7mx14vaSyTFnclnCeXwR0cbn67Tr5d2unwAAAP//AwBQSwMEFAAG&#10;AAgAAAAhACt7/N7gAAAADAEAAA8AAABkcnMvZG93bnJldi54bWxMj8FOwzAMhu9IvENkJG4sKbDR&#10;labTxMSFAxIDCY5ZkzYViVMlWVfeHu8Et9/yp9+f683sHZtMTENACcVCADPYBj1gL+Hj/fmmBJay&#10;Qq1cQCPhxyTYNJcXtap0OOGbmfa5Z1SCqVISbM5jxXlqrfEqLcJokHZdiF5lGmPPdVQnKveO3wqx&#10;4l4NSBesGs2TNe33/uglfHo76F18/eq0m3Yv3XY5znGU8vpq3j4Cy2bOfzCc9UkdGnI6hCPqxJyE&#10;pbhfE0qhfKBwJkRxtwJ2kFCKdQG8qfn/J5pfAAAA//8DAFBLAQItABQABgAIAAAAIQC2gziS/gAA&#10;AOEBAAATAAAAAAAAAAAAAAAAAAAAAABbQ29udGVudF9UeXBlc10ueG1sUEsBAi0AFAAGAAgAAAAh&#10;ADj9If/WAAAAlAEAAAsAAAAAAAAAAAAAAAAALwEAAF9yZWxzLy5yZWxzUEsBAi0AFAAGAAgAAAAh&#10;ALwGb18TAgAA/wMAAA4AAAAAAAAAAAAAAAAALgIAAGRycy9lMm9Eb2MueG1sUEsBAi0AFAAGAAgA&#10;AAAhACt7/N7gAAAADAEAAA8AAAAAAAAAAAAAAAAAbQQAAGRycy9kb3ducmV2LnhtbFBLBQYAAAAA&#10;BAAEAPMAAAB6BQAAAAA=&#10;" stroked="f">
                <v:textbox style="mso-fit-shape-to-text:t">
                  <w:txbxContent>
                    <w:p w14:paraId="7AB85A08" w14:textId="04149FDA" w:rsidR="003A7A3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switchport trunk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allowed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10,20,30,40,50,60</w:t>
                      </w:r>
                    </w:p>
                    <w:p w14:paraId="060111DD" w14:textId="77777777" w:rsidR="003A7A3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5893A18" w14:textId="40D0915B" w:rsidR="003A7A3F" w:rsidRPr="003A7A3F" w:rsidRDefault="003A7A3F" w:rsidP="003A7A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A7A3F">
                        <w:rPr>
                          <w:sz w:val="20"/>
                          <w:szCs w:val="20"/>
                          <w:lang w:val="es-ES"/>
                        </w:rPr>
                        <w:t>Permite que pase el tráfico d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 las VLANS escritas.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554" w:rsidRPr="00450554">
        <w:rPr>
          <w:lang w:val="es-ES"/>
        </w:rPr>
        <w:drawing>
          <wp:inline distT="0" distB="0" distL="0" distR="0" wp14:anchorId="7411AF2C" wp14:editId="18A9FB47">
            <wp:extent cx="2863997" cy="4572235"/>
            <wp:effectExtent l="0" t="0" r="0" b="0"/>
            <wp:docPr id="6024321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21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40E" w14:textId="4EA1E479" w:rsidR="006B6B06" w:rsidRDefault="006B6B06" w:rsidP="00AD5576">
      <w:pPr>
        <w:rPr>
          <w:lang w:val="es-ES"/>
        </w:rPr>
      </w:pPr>
    </w:p>
    <w:p w14:paraId="4211AD04" w14:textId="36CF1E0B" w:rsidR="006B6B06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DFB967" wp14:editId="42C05534">
                <wp:simplePos x="0" y="0"/>
                <wp:positionH relativeFrom="margin">
                  <wp:align>left</wp:align>
                </wp:positionH>
                <wp:positionV relativeFrom="paragraph">
                  <wp:posOffset>7052</wp:posOffset>
                </wp:positionV>
                <wp:extent cx="3230245" cy="1404620"/>
                <wp:effectExtent l="0" t="0" r="8255" b="5715"/>
                <wp:wrapSquare wrapText="bothSides"/>
                <wp:docPr id="103211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EA368" w14:textId="7ECD66EC" w:rsidR="006B6B06" w:rsidRPr="003A7A3F" w:rsidRDefault="006B6B06" w:rsidP="006B6B0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 todas las interfaces igual.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FB967" id="_x0000_s1037" type="#_x0000_t202" style="position:absolute;margin-left:0;margin-top:.55pt;width:254.3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Gp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+hFXjU0j0QMYXIkvSCadIB/OBvIjRX3v/cCFWfmsyXq1/PFIto3LRbL94SI4Xmk&#10;Po8IK0mq4oGzaboJyfKJh7ul7mx14vaSyTFnclnCeXwR0cbn67Tr5d2unwAAAP//AwBQSwMEFAAG&#10;AAgAAAAhAJi150XcAAAABgEAAA8AAABkcnMvZG93bnJldi54bWxMj81OwzAQhO9IvIO1lbhRp0GF&#10;KsSpKiouHJAoSHB0482Paq8t203D27Oc4Lgzo5lv6+3srJgwptGTgtWyAIHUejNSr+Dj/fl2AyJl&#10;TUZbT6jgGxNsm+urWlfGX+gNp0PuBZdQqrSCIedQSZnaAZ1OSx+Q2Ot8dDrzGXtpor5wubOyLIp7&#10;6fRIvDDogE8DtqfD2Sn4dMNo9vH1qzN22r90u3WYY1DqZjHvHkFknPNfGH7xGR0aZjr6M5kkrAJ+&#10;JLO6AsHmutg8gDgqKMvyDmRTy//4zQ8AAAD//wMAUEsBAi0AFAAGAAgAAAAhALaDOJL+AAAA4QEA&#10;ABMAAAAAAAAAAAAAAAAAAAAAAFtDb250ZW50X1R5cGVzXS54bWxQSwECLQAUAAYACAAAACEAOP0h&#10;/9YAAACUAQAACwAAAAAAAAAAAAAAAAAvAQAAX3JlbHMvLnJlbHNQSwECLQAUAAYACAAAACEAbrEB&#10;qRMCAAD/AwAADgAAAAAAAAAAAAAAAAAuAgAAZHJzL2Uyb0RvYy54bWxQSwECLQAUAAYACAAAACEA&#10;mLXnRdwAAAAGAQAADwAAAAAAAAAAAAAAAABtBAAAZHJzL2Rvd25yZXYueG1sUEsFBgAAAAAEAAQA&#10;8wAAAHYFAAAAAA==&#10;" stroked="f">
                <v:textbox style="mso-fit-shape-to-text:t">
                  <w:txbxContent>
                    <w:p w14:paraId="57CEA368" w14:textId="7ECD66EC" w:rsidR="006B6B06" w:rsidRPr="003A7A3F" w:rsidRDefault="006B6B06" w:rsidP="006B6B0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 todas las interfaces igual.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188D6" w14:textId="0DFCD048" w:rsidR="006B6B06" w:rsidRDefault="006B6B06" w:rsidP="00AD5576">
      <w:pPr>
        <w:rPr>
          <w:lang w:val="es-ES"/>
        </w:rPr>
      </w:pPr>
    </w:p>
    <w:p w14:paraId="4D3378CC" w14:textId="10B687C2" w:rsidR="006B6B06" w:rsidRPr="003A7A3F" w:rsidRDefault="006B6B06" w:rsidP="006B6B06">
      <w:pPr>
        <w:rPr>
          <w:lang w:val="es-ES"/>
        </w:rPr>
      </w:pPr>
      <w:r w:rsidRPr="0044236F">
        <w:rPr>
          <w:b/>
          <w:bCs/>
          <w:lang w:val="es-ES"/>
        </w:rPr>
        <w:t xml:space="preserve">Switch </w:t>
      </w:r>
      <w:proofErr w:type="spellStart"/>
      <w:r w:rsidRPr="0044236F">
        <w:rPr>
          <w:b/>
          <w:bCs/>
          <w:lang w:val="es-ES"/>
        </w:rPr>
        <w:t>Leaf</w:t>
      </w:r>
      <w:proofErr w:type="spellEnd"/>
      <w:r w:rsidRPr="0044236F">
        <w:rPr>
          <w:b/>
          <w:bCs/>
          <w:lang w:val="es-ES"/>
        </w:rPr>
        <w:t xml:space="preserve"> </w:t>
      </w:r>
      <w:r w:rsidRPr="0044236F">
        <w:rPr>
          <w:b/>
          <w:bCs/>
          <w:lang w:val="es-ES"/>
        </w:rPr>
        <w:t>2</w:t>
      </w:r>
      <w:r w:rsidRPr="003A7A3F">
        <w:rPr>
          <w:lang w:val="es-ES"/>
        </w:rPr>
        <w:t xml:space="preserve">: Está conectado </w:t>
      </w:r>
      <w:r>
        <w:rPr>
          <w:lang w:val="es-ES"/>
        </w:rPr>
        <w:t xml:space="preserve">a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1 y 2, y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1 y 2.</w:t>
      </w:r>
      <w:r>
        <w:rPr>
          <w:lang w:val="es-ES"/>
        </w:rPr>
        <w:t xml:space="preserve"> Tiene una configuración idéntica al Switch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 1.</w:t>
      </w:r>
    </w:p>
    <w:p w14:paraId="5FCCAE91" w14:textId="77777777" w:rsidR="006B6B06" w:rsidRDefault="006B6B06" w:rsidP="00AD5576">
      <w:pPr>
        <w:rPr>
          <w:lang w:val="es-ES"/>
        </w:rPr>
      </w:pPr>
    </w:p>
    <w:p w14:paraId="7FD95726" w14:textId="77777777" w:rsidR="006B6B06" w:rsidRDefault="006B6B06" w:rsidP="00AD5576">
      <w:pPr>
        <w:rPr>
          <w:lang w:val="es-ES"/>
        </w:rPr>
      </w:pPr>
    </w:p>
    <w:p w14:paraId="7504CFFD" w14:textId="77777777" w:rsidR="006B6B06" w:rsidRDefault="006B6B06" w:rsidP="00AD5576">
      <w:pPr>
        <w:rPr>
          <w:lang w:val="es-ES"/>
        </w:rPr>
      </w:pPr>
    </w:p>
    <w:p w14:paraId="67E8EA3F" w14:textId="77777777" w:rsidR="006B6B06" w:rsidRDefault="006B6B06" w:rsidP="00AD5576">
      <w:pPr>
        <w:rPr>
          <w:lang w:val="es-ES"/>
        </w:rPr>
      </w:pPr>
    </w:p>
    <w:p w14:paraId="63F8D50E" w14:textId="77777777" w:rsidR="006B6B06" w:rsidRDefault="006B6B06" w:rsidP="00AD5576">
      <w:pPr>
        <w:rPr>
          <w:lang w:val="es-ES"/>
        </w:rPr>
      </w:pPr>
    </w:p>
    <w:p w14:paraId="4B5A8105" w14:textId="77777777" w:rsidR="006B6B06" w:rsidRDefault="006B6B06" w:rsidP="00AD5576">
      <w:pPr>
        <w:rPr>
          <w:lang w:val="es-ES"/>
        </w:rPr>
      </w:pPr>
    </w:p>
    <w:p w14:paraId="18E2CF14" w14:textId="20CD4186" w:rsidR="0044236F" w:rsidRDefault="0044236F" w:rsidP="0044236F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Spine</w:t>
      </w:r>
      <w:proofErr w:type="spellEnd"/>
      <w:r>
        <w:rPr>
          <w:b/>
          <w:bCs/>
          <w:lang w:val="es-ES"/>
        </w:rPr>
        <w:t xml:space="preserve"> 1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. </w:t>
      </w:r>
    </w:p>
    <w:p w14:paraId="1F152715" w14:textId="340DD227" w:rsidR="0044236F" w:rsidRPr="003A7A3F" w:rsidRDefault="0044236F" w:rsidP="0044236F">
      <w:pPr>
        <w:rPr>
          <w:lang w:val="es-ES"/>
        </w:rPr>
      </w:pPr>
    </w:p>
    <w:p w14:paraId="3029C4E9" w14:textId="3B73BA6D" w:rsidR="006B6B06" w:rsidRDefault="001B5583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C3B7FF" wp14:editId="3FE53B74">
                <wp:simplePos x="0" y="0"/>
                <wp:positionH relativeFrom="margin">
                  <wp:align>right</wp:align>
                </wp:positionH>
                <wp:positionV relativeFrom="paragraph">
                  <wp:posOffset>2704231</wp:posOffset>
                </wp:positionV>
                <wp:extent cx="3230245" cy="1404620"/>
                <wp:effectExtent l="0" t="0" r="8255" b="0"/>
                <wp:wrapSquare wrapText="bothSides"/>
                <wp:docPr id="17104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133A" w14:textId="021FEC13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</w:p>
                          <w:p w14:paraId="20E55A76" w14:textId="0CDB99AD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9CC11CC" w14:textId="77777777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2117662D" w14:textId="77777777" w:rsidR="001B5583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Establece esta subinterfaz para la VLAN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activa.</w:t>
                            </w:r>
                          </w:p>
                          <w:p w14:paraId="44D38A0A" w14:textId="70BDEBCB" w:rsidR="001B5583" w:rsidRPr="003A7A3F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Así en cada subinterfaz de las interfaces hasta lograr el tráfico de todas las VLANS por todas las interfaces.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3B7FF" id="_x0000_s1038" type="#_x0000_t202" style="position:absolute;margin-left:203.15pt;margin-top:212.95pt;width:254.3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No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V8TDkVcNzSMRQ5gcSS+IJh3gH84GcmPF/e+9QMWZ+WyJ+vV8sYj2TYvF8j0hYnge&#10;qc8jwkqSqnjgbJpuQrJ84uFuqTtbnbi9ZHLMmVyWcB5fRLTx+Trtenm36ycAAAD//wMAUEsDBBQA&#10;BgAIAAAAIQDKB2UO3gAAAAgBAAAPAAAAZHJzL2Rvd25yZXYueG1sTI/NTsMwEITvSLyDtUjcqNOq&#10;6U/IpqqouHBAoiDRoxs7cYS9tmw3DW+POcFxNKOZb+rdZA0bVYiDI4T5rACmqHVyoB7h4/35YQMs&#10;JkFSGEcK4VtF2DW3N7WopLvSmxqPqWe5hGIlEHRKvuI8tlpZEWfOK8pe54IVKcvQcxnENZdbwxdF&#10;seJWDJQXtPDqSav263ixCJ9WD/IQXk+dNOPhpduXfgoe8f5u2j8CS2pKf2H4xc/o0GSms7uQjMwg&#10;5CMJYbkot8CyXRabNbAzwmq5ngNvav7/QPMDAAD//wMAUEsBAi0AFAAGAAgAAAAhALaDOJL+AAAA&#10;4QEAABMAAAAAAAAAAAAAAAAAAAAAAFtDb250ZW50X1R5cGVzXS54bWxQSwECLQAUAAYACAAAACEA&#10;OP0h/9YAAACUAQAACwAAAAAAAAAAAAAAAAAvAQAAX3JlbHMvLnJlbHNQSwECLQAUAAYACAAAACEA&#10;WW/DaBQCAAD/AwAADgAAAAAAAAAAAAAAAAAuAgAAZHJzL2Uyb0RvYy54bWxQSwECLQAUAAYACAAA&#10;ACEAygdlDt4AAAAIAQAADwAAAAAAAAAAAAAAAABuBAAAZHJzL2Rvd25yZXYueG1sUEsFBgAAAAAE&#10;AAQA8wAAAHkFAAAAAA==&#10;" stroked="f">
                <v:textbox style="mso-fit-shape-to-text:t">
                  <w:txbxContent>
                    <w:p w14:paraId="1163133A" w14:textId="021FEC13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20</w:t>
                      </w:r>
                    </w:p>
                    <w:p w14:paraId="20E55A76" w14:textId="0CDB99AD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9CC11CC" w14:textId="77777777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2117662D" w14:textId="77777777" w:rsidR="001B5583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Establece esta subinterfaz para la VLAN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la activa.</w:t>
                      </w:r>
                    </w:p>
                    <w:p w14:paraId="44D38A0A" w14:textId="70BDEBCB" w:rsidR="001B5583" w:rsidRPr="003A7A3F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Así en cada subinterfaz de las interfaces hasta lograr el tráfico de todas las VLANS por todas las interfaces.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D6B124" wp14:editId="7F51F4C7">
                <wp:simplePos x="0" y="0"/>
                <wp:positionH relativeFrom="margin">
                  <wp:align>right</wp:align>
                </wp:positionH>
                <wp:positionV relativeFrom="paragraph">
                  <wp:posOffset>1531152</wp:posOffset>
                </wp:positionV>
                <wp:extent cx="3230245" cy="1404620"/>
                <wp:effectExtent l="0" t="0" r="8255" b="1270"/>
                <wp:wrapSquare wrapText="bothSides"/>
                <wp:docPr id="425863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053A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e0/1.10</w:t>
                            </w:r>
                          </w:p>
                          <w:p w14:paraId="5FAA5397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10</w:t>
                            </w:r>
                          </w:p>
                          <w:p w14:paraId="022284E7" w14:textId="2455B9AC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60B95FB1" w14:textId="4298E8AF" w:rsidR="001B5583" w:rsidRPr="003A7A3F" w:rsidRDefault="00B227AD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Establece esta subinterfaz para la VLAN 10</w:t>
                            </w:r>
                            <w:r w:rsidR="001B558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activa.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B124" id="_x0000_s1039" type="#_x0000_t202" style="position:absolute;margin-left:203.15pt;margin-top:120.55pt;width:254.3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2eEwIAAP8DAAAOAAAAZHJzL2Uyb0RvYy54bWysk99u2yAUxu8n7R0Q94sdx+laK07Vpcs0&#10;qfsjdXsADDhGwxwGJHb29D3gNI26u2m+QOADH+f8zsfqduw1OUjnFZiazmc5JdJwEMrsavrzx/bd&#10;NSU+MCOYBiNrepSe3q7fvlkNtpIFdKCFdARFjK8GW9MuBFtlmeed7JmfgZUGgy24ngVcul0mHBtQ&#10;vddZkedX2QBOWAdceo9/76cgXSf9tpU8fGtbLwPRNcXcQhpdGps4ZusVq3aO2U7xUxrsH7LomTJ4&#10;6VnqngVG9k79JdUr7sBDG2Yc+gzaVnGZasBq5vmrah47ZmWqBeF4e8bk/58s/3p4tN8dCeMHGLGB&#10;qQhvH4D/8sTApmNmJ++cg6GTTODF84gsG6yvTkcjal/5KNIMX0Bgk9k+QBIaW9dHKlgnQXVswPEM&#10;XY6BcPy5KBZ5US4p4Ribl3l5VaS2ZKx6Pm6dD58k9CROauqwq0meHR58iOmw6nlLvM2DVmKrtE4L&#10;t2s22pEDQwds05cqeLVNGzLU9GZZLJOygXg+maNXAR2qVV/T6zx+k2cijo9GpC2BKT3NMRNtTnwi&#10;kglOGJuRKIHlLeLhyKsBcURiDiZH4gvCSQfuDyUDurGm/veeOUmJ/myQ+s28LKN906JcvkdExF1G&#10;mssIMxylahoomaabkCyfeNg77M5WJW4vmZxyRpclnKcXEW18uU67Xt7t+gkAAP//AwBQSwMEFAAG&#10;AAgAAAAhAEsX5zXeAAAACAEAAA8AAABkcnMvZG93bnJldi54bWxMj81OwzAQhO9IvIO1SNyok9CW&#10;KmRTVVRcOCBRkODoxps4wn+y3TS8PeZEj6MZzXzTbGej2UQhjs4ilIsCGNnOydEOCB/vz3cbYDEJ&#10;K4V2lhB+KMK2vb5qRC3d2b7RdEgDyyU21gJBpeRrzmOnyIi4cJ5s9noXjEhZhoHLIM653GheFcWa&#10;GzHavKCEpydF3ffhZBA+jRrlPrx+9VJP+5d+t/Jz8Ii3N/PuEViiOf2H4Q8/o0ObmY7uZGVkGiEf&#10;SQjVsiyBZXtVbB6AHRGW6+oeeNvwywPtLwAAAP//AwBQSwECLQAUAAYACAAAACEAtoM4kv4AAADh&#10;AQAAEwAAAAAAAAAAAAAAAAAAAAAAW0NvbnRlbnRfVHlwZXNdLnhtbFBLAQItABQABgAIAAAAIQA4&#10;/SH/1gAAAJQBAAALAAAAAAAAAAAAAAAAAC8BAABfcmVscy8ucmVsc1BLAQItABQABgAIAAAAIQCL&#10;2K2eEwIAAP8DAAAOAAAAAAAAAAAAAAAAAC4CAABkcnMvZTJvRG9jLnhtbFBLAQItABQABgAIAAAA&#10;IQBLF+c13gAAAAgBAAAPAAAAAAAAAAAAAAAAAG0EAABkcnMvZG93bnJldi54bWxQSwUGAAAAAAQA&#10;BADzAAAAeAUAAAAA&#10;" stroked="f">
                <v:textbox style="mso-fit-shape-to-text:t">
                  <w:txbxContent>
                    <w:p w14:paraId="4BD9053A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e0/1.10</w:t>
                      </w:r>
                    </w:p>
                    <w:p w14:paraId="5FAA5397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10</w:t>
                      </w:r>
                    </w:p>
                    <w:p w14:paraId="022284E7" w14:textId="2455B9AC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60B95FB1" w14:textId="4298E8AF" w:rsidR="001B5583" w:rsidRPr="003A7A3F" w:rsidRDefault="00B227AD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Establece esta subinterfaz para la VLAN 10</w:t>
                      </w:r>
                      <w:r w:rsidR="001B5583">
                        <w:rPr>
                          <w:sz w:val="20"/>
                          <w:szCs w:val="20"/>
                          <w:lang w:val="es-ES"/>
                        </w:rPr>
                        <w:t xml:space="preserve"> y la activa.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ACB096" wp14:editId="4D72C313">
                <wp:simplePos x="0" y="0"/>
                <wp:positionH relativeFrom="margin">
                  <wp:align>right</wp:align>
                </wp:positionH>
                <wp:positionV relativeFrom="paragraph">
                  <wp:posOffset>2607</wp:posOffset>
                </wp:positionV>
                <wp:extent cx="3230245" cy="1404620"/>
                <wp:effectExtent l="0" t="0" r="8255" b="2540"/>
                <wp:wrapSquare wrapText="bothSides"/>
                <wp:docPr id="71336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CD53" w14:textId="34BFC06D" w:rsid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domain-lookup</w:t>
                            </w:r>
                            <w:proofErr w:type="spellEnd"/>
                          </w:p>
                          <w:p w14:paraId="01A11429" w14:textId="30AFDA80" w:rsidR="0044236F" w:rsidRP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routing</w:t>
                            </w:r>
                            <w:proofErr w:type="spellEnd"/>
                          </w:p>
                          <w:p w14:paraId="2793A6AC" w14:textId="77777777" w:rsidR="0044236F" w:rsidRP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66DCCD4" w14:textId="64A43B55" w:rsidR="0044236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Desactiva la búsqueda de DNS para ahorrar tiempo. Y habilita el enrutamiento en caso de añadir IP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adelante.</w:t>
                            </w:r>
                          </w:p>
                          <w:p w14:paraId="432176F1" w14:textId="77777777" w:rsidR="0044236F" w:rsidRPr="003A7A3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CB096" id="_x0000_s1040" type="#_x0000_t202" style="position:absolute;margin-left:203.15pt;margin-top:.2pt;width:254.3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cw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00sLx6OvGpoHokYwuRIekE06QD/cDaQGyvuf+8FKs7MZ0vUr+eLRbRvWiyW7wkRw/NI&#10;fR4RVpJUxQNn03QTkuUTD3dL3dnqxO0lk2PO5LKE8/gioo3P12nXy7tdPwEAAP//AwBQSwMEFAAG&#10;AAgAAAAhAAoC33XbAAAABQEAAA8AAABkcnMvZG93bnJldi54bWxMj8FOwzAQRO9I/IO1SNyo04iW&#10;KmRTVVRcOCDRIsHRjTdxRLy2bDcNf485wXE0o5k39Xa2o5goxMExwnJRgCBunR64R3g/Pt9tQMSk&#10;WKvRMSF8U4Rtc31Vq0q7C7/RdEi9yCUcK4VgUvKVlLE1ZFVcOE+cvc4Fq1KWoZc6qEsut6Msi2It&#10;rRo4Lxjl6clQ+3U4W4QPawa9D6+fnR6n/Uu3W/k5eMTbm3n3CCLRnP7C8Iuf0aHJTCd3Zh3FiJCP&#10;JIR7ENlbFZsHECeEslyuQTa1/E/f/AAAAP//AwBQSwECLQAUAAYACAAAACEAtoM4kv4AAADhAQAA&#10;EwAAAAAAAAAAAAAAAAAAAAAAW0NvbnRlbnRfVHlwZXNdLnhtbFBLAQItABQABgAIAAAAIQA4/SH/&#10;1gAAAJQBAAALAAAAAAAAAAAAAAAAAC8BAABfcmVscy8ucmVsc1BLAQItABQABgAIAAAAIQB21Tcw&#10;EwIAAP8DAAAOAAAAAAAAAAAAAAAAAC4CAABkcnMvZTJvRG9jLnhtbFBLAQItABQABgAIAAAAIQAK&#10;At912wAAAAUBAAAPAAAAAAAAAAAAAAAAAG0EAABkcnMvZG93bnJldi54bWxQSwUGAAAAAAQABADz&#10;AAAAdQUAAAAA&#10;" stroked="f">
                <v:textbox style="mso-fit-shape-to-text:t">
                  <w:txbxContent>
                    <w:p w14:paraId="04AACD53" w14:textId="34BFC06D" w:rsid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no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domain-lookup</w:t>
                      </w:r>
                      <w:proofErr w:type="spellEnd"/>
                    </w:p>
                    <w:p w14:paraId="01A11429" w14:textId="30AFDA80" w:rsidR="0044236F" w:rsidRP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routing</w:t>
                      </w:r>
                      <w:proofErr w:type="spellEnd"/>
                    </w:p>
                    <w:p w14:paraId="2793A6AC" w14:textId="77777777" w:rsidR="0044236F" w:rsidRP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66DCCD4" w14:textId="64A43B55" w:rsidR="0044236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Desactiva la búsqueda de DNS para ahorrar tiempo. Y habilita el enrutamiento en caso de añadir IP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mas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adelante.</w:t>
                      </w:r>
                    </w:p>
                    <w:p w14:paraId="432176F1" w14:textId="77777777" w:rsidR="0044236F" w:rsidRPr="003A7A3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 w:rsidRPr="0044236F">
        <w:rPr>
          <w:lang w:val="es-ES"/>
        </w:rPr>
        <w:drawing>
          <wp:inline distT="0" distB="0" distL="0" distR="0" wp14:anchorId="3B9075E4" wp14:editId="76F24012">
            <wp:extent cx="1708484" cy="2778860"/>
            <wp:effectExtent l="0" t="0" r="6350" b="2540"/>
            <wp:docPr id="20342454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541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963" cy="27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717" w14:textId="77777777" w:rsidR="001B5583" w:rsidRDefault="001B5583" w:rsidP="00AD5576">
      <w:pPr>
        <w:rPr>
          <w:lang w:val="es-ES"/>
        </w:rPr>
      </w:pPr>
    </w:p>
    <w:p w14:paraId="2B0BA53F" w14:textId="77777777" w:rsidR="001B5583" w:rsidRDefault="001B5583" w:rsidP="00AD5576">
      <w:pPr>
        <w:rPr>
          <w:lang w:val="es-ES"/>
        </w:rPr>
      </w:pPr>
    </w:p>
    <w:p w14:paraId="3C33F9CB" w14:textId="77777777" w:rsidR="001B5583" w:rsidRDefault="001B5583" w:rsidP="00AD5576">
      <w:pPr>
        <w:rPr>
          <w:lang w:val="es-ES"/>
        </w:rPr>
      </w:pPr>
    </w:p>
    <w:p w14:paraId="0FE79617" w14:textId="3FDF51E5" w:rsidR="001B5583" w:rsidRDefault="001B5583" w:rsidP="00AD5576">
      <w:pPr>
        <w:rPr>
          <w:lang w:val="es-ES"/>
        </w:rPr>
      </w:pPr>
    </w:p>
    <w:p w14:paraId="6EC4C770" w14:textId="77777777" w:rsidR="001B5583" w:rsidRDefault="001B5583" w:rsidP="00AD5576">
      <w:pPr>
        <w:rPr>
          <w:lang w:val="es-ES"/>
        </w:rPr>
      </w:pPr>
    </w:p>
    <w:p w14:paraId="17E6AB2A" w14:textId="21AE3491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t>Spine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t>Tiene una configuración idéntica al Spine1.</w:t>
      </w:r>
    </w:p>
    <w:p w14:paraId="6108DB09" w14:textId="77777777" w:rsidR="001B5583" w:rsidRDefault="001B5583" w:rsidP="00AD5576">
      <w:pPr>
        <w:rPr>
          <w:lang w:val="es-ES"/>
        </w:rPr>
      </w:pPr>
    </w:p>
    <w:p w14:paraId="1932E28B" w14:textId="77777777" w:rsidR="001B5583" w:rsidRDefault="001B5583" w:rsidP="00AD5576">
      <w:pPr>
        <w:rPr>
          <w:lang w:val="es-ES"/>
        </w:rPr>
      </w:pPr>
    </w:p>
    <w:p w14:paraId="6A00AA90" w14:textId="77777777" w:rsidR="001B5583" w:rsidRDefault="001B5583" w:rsidP="00AD5576">
      <w:pPr>
        <w:rPr>
          <w:lang w:val="es-ES"/>
        </w:rPr>
      </w:pPr>
    </w:p>
    <w:p w14:paraId="2628BDB5" w14:textId="77777777" w:rsidR="001B5583" w:rsidRDefault="001B5583" w:rsidP="00AD5576">
      <w:pPr>
        <w:rPr>
          <w:lang w:val="es-ES"/>
        </w:rPr>
      </w:pPr>
    </w:p>
    <w:p w14:paraId="6E9B52A5" w14:textId="77777777" w:rsidR="001B5583" w:rsidRDefault="001B5583" w:rsidP="00AD5576">
      <w:pPr>
        <w:rPr>
          <w:lang w:val="es-ES"/>
        </w:rPr>
      </w:pPr>
    </w:p>
    <w:p w14:paraId="4292B49B" w14:textId="77777777" w:rsidR="001B5583" w:rsidRDefault="001B5583" w:rsidP="00AD5576">
      <w:pPr>
        <w:rPr>
          <w:lang w:val="es-ES"/>
        </w:rPr>
      </w:pPr>
    </w:p>
    <w:p w14:paraId="319542D9" w14:textId="77777777" w:rsidR="001B5583" w:rsidRDefault="001B5583" w:rsidP="00AD5576">
      <w:pPr>
        <w:rPr>
          <w:lang w:val="es-ES"/>
        </w:rPr>
      </w:pPr>
    </w:p>
    <w:p w14:paraId="152468CA" w14:textId="77777777" w:rsidR="001B5583" w:rsidRDefault="001B5583" w:rsidP="00AD5576">
      <w:pPr>
        <w:rPr>
          <w:lang w:val="es-ES"/>
        </w:rPr>
      </w:pPr>
    </w:p>
    <w:p w14:paraId="6C313284" w14:textId="77777777" w:rsidR="001B5583" w:rsidRDefault="001B5583" w:rsidP="00AD5576">
      <w:pPr>
        <w:rPr>
          <w:lang w:val="es-ES"/>
        </w:rPr>
      </w:pPr>
    </w:p>
    <w:p w14:paraId="62C341E8" w14:textId="77777777" w:rsidR="001B5583" w:rsidRDefault="001B5583" w:rsidP="00AD5576">
      <w:pPr>
        <w:rPr>
          <w:lang w:val="es-ES"/>
        </w:rPr>
      </w:pPr>
    </w:p>
    <w:p w14:paraId="0152E8B8" w14:textId="752984E3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3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y a los servidores SRI y WEB</w:t>
      </w:r>
      <w:r>
        <w:rPr>
          <w:lang w:val="es-ES"/>
        </w:rPr>
        <w:t xml:space="preserve">. </w:t>
      </w:r>
    </w:p>
    <w:p w14:paraId="60F20148" w14:textId="441522BF" w:rsidR="001B5583" w:rsidRDefault="005277E4" w:rsidP="001B55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48358D" wp14:editId="79E2CC7B">
                <wp:simplePos x="0" y="0"/>
                <wp:positionH relativeFrom="margin">
                  <wp:align>right</wp:align>
                </wp:positionH>
                <wp:positionV relativeFrom="paragraph">
                  <wp:posOffset>2686785</wp:posOffset>
                </wp:positionV>
                <wp:extent cx="2502535" cy="1404620"/>
                <wp:effectExtent l="0" t="0" r="0" b="635"/>
                <wp:wrapSquare wrapText="bothSides"/>
                <wp:docPr id="277256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770F" w14:textId="366E7513" w:rsidR="00133257" w:rsidRP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325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Las interfaces conectadas a 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las ponemos en modo troncal y permitimos las VLANS listadas, igual que en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Leaf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 y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8358D" id="_x0000_s1041" type="#_x0000_t202" style="position:absolute;margin-left:145.85pt;margin-top:211.55pt;width:197.0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CEEwIAAP8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YbKK+LhyKuG5kjEECZH0guiSQf4m7OB3Fhx/2svUHFmPlmifjNfLqN902JZvCNEDC8j&#10;9WVEWElSFQ+cTdNNSJZPPNwddWerE7fnTE45k8sSztOLiDa+XKddz+92/QcAAP//AwBQSwMEFAAG&#10;AAgAAAAhAJPHRkzeAAAACAEAAA8AAABkcnMvZG93bnJldi54bWxMj81OwzAQhO9IvIO1SNyo0yZU&#10;JcSpKiouHJAoSPToxps4wn+y3TS8PcsJbrOa1cw3zXa2hk0Y0+idgOWiAIau82p0g4CP9+e7DbCU&#10;pVPSeIcCvjHBtr2+amSt/MW94XTIA6MQl2opQOccas5Tp9HKtPABHXm9j1ZmOuPAVZQXCreGr4pi&#10;za0cHTVoGfBJY/d1OFsBn1aPah9fj70y0/6l392HOQYhbm/m3SOwjHP+e4ZffEKHlphO/uxUYkYA&#10;DckCqlW5BEZ2+VCROAlYV1UJvG34/wHtDwAAAP//AwBQSwECLQAUAAYACAAAACEAtoM4kv4AAADh&#10;AQAAEwAAAAAAAAAAAAAAAAAAAAAAW0NvbnRlbnRfVHlwZXNdLnhtbFBLAQItABQABgAIAAAAIQA4&#10;/SH/1gAAAJQBAAALAAAAAAAAAAAAAAAAAC8BAABfcmVscy8ucmVsc1BLAQItABQABgAIAAAAIQBW&#10;GlCEEwIAAP8DAAAOAAAAAAAAAAAAAAAAAC4CAABkcnMvZTJvRG9jLnhtbFBLAQItABQABgAIAAAA&#10;IQCTx0ZM3gAAAAgBAAAPAAAAAAAAAAAAAAAAAG0EAABkcnMvZG93bnJldi54bWxQSwUGAAAAAAQA&#10;BADzAAAAeAUAAAAA&#10;" stroked="f">
                <v:textbox style="mso-fit-shape-to-text:t">
                  <w:txbxContent>
                    <w:p w14:paraId="0606770F" w14:textId="366E7513" w:rsidR="00133257" w:rsidRP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3325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Las interfaces conectadas a 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las ponemos en modo troncal y permitimos las VLANS listadas, igual que en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Leaf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 y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2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006B5" wp14:editId="138E2AA8">
                <wp:simplePos x="0" y="0"/>
                <wp:positionH relativeFrom="margin">
                  <wp:align>right</wp:align>
                </wp:positionH>
                <wp:positionV relativeFrom="paragraph">
                  <wp:posOffset>4862463</wp:posOffset>
                </wp:positionV>
                <wp:extent cx="2502535" cy="1404620"/>
                <wp:effectExtent l="0" t="0" r="0" b="7620"/>
                <wp:wrapSquare wrapText="bothSides"/>
                <wp:docPr id="1423540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C04B" w14:textId="1250AE07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4C68B6EB" w14:textId="59420CEA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0EE4167A" w14:textId="68081676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access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24A9D67D" w14:textId="77777777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9639B3" w14:textId="69060E29" w:rsidR="00133257" w:rsidRPr="00541115" w:rsidRDefault="00133257" w:rsidP="0013325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</w:t>
                            </w:r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interfaz se pone en modo </w:t>
                            </w:r>
                            <w:proofErr w:type="spellStart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</w:t>
                            </w:r>
                            <w:r w:rsidR="005277E4">
                              <w:rPr>
                                <w:sz w:val="20"/>
                                <w:szCs w:val="20"/>
                                <w:lang w:val="es-ES"/>
                              </w:rPr>
                              <w:t>y se le asigna a la VLAN 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006B5" id="_x0000_s1042" type="#_x0000_t202" style="position:absolute;margin-left:145.85pt;margin-top:382.85pt;width:197.0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JFFAIAAP8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LZV4s3y45kxSbL/LFqkhtyUT5dNyhDx8V9CxOKo7U1SQvjvc+xHRE+bQl3ubB6GanjUkL&#10;3Ndbg+woyAG79KUKXmwzlg0Vv14Wy6RsIZ5P5uh1IIca3Vf8Ko/f5JmI44Nt0pYgtJnmlImxJz4R&#10;yQQnjPXIdEPlreLhyKuG5pGIIUyOpBdEkw7wN2cDubHi/tdBoOLMfLJE/Xq+WET7psVi+Y4QMbyM&#10;1JcRYSVJVTxwNk23IVk+8XC31J2dTtyeMznlTC5LOE8vItr4cp12Pb/bzR8AAAD//wMAUEsDBBQA&#10;BgAIAAAAIQCFWff03gAAAAgBAAAPAAAAZHJzL2Rvd25yZXYueG1sTI8xT8MwFIR3JP6D9ZDYqFOg&#10;aRPiVBUVCwMSBQlGN36JI+xny3bT8O8xE4ynO91912xna9iEIY6OBCwXBTCkzqmRBgHvb083G2Ax&#10;SVLSOEIB3xhh215eNLJW7kyvOB3SwHIJxVoK0Cn5mvPYabQyLpxHyl7vgpUpyzBwFeQ5l1vDb4ui&#10;5FaOlBe09Piosfs6nKyAD6tHtQ8vn70y0/653638HLwQ11fz7gFYwjn9heEXP6NDm5mO7kQqMiMg&#10;H0kC1uVqDSzbd9X9EthRQLUpK+Btw/8faH8AAAD//wMAUEsBAi0AFAAGAAgAAAAhALaDOJL+AAAA&#10;4QEAABMAAAAAAAAAAAAAAAAAAAAAAFtDb250ZW50X1R5cGVzXS54bWxQSwECLQAUAAYACAAAACEA&#10;OP0h/9YAAACUAQAACwAAAAAAAAAAAAAAAAAvAQAAX3JlbHMvLnJlbHNQSwECLQAUAAYACAAAACEA&#10;YcSSRRQCAAD/AwAADgAAAAAAAAAAAAAAAAAuAgAAZHJzL2Uyb0RvYy54bWxQSwECLQAUAAYACAAA&#10;ACEAhVn39N4AAAAIAQAADwAAAAAAAAAAAAAAAABuBAAAZHJzL2Rvd25yZXYueG1sUEsFBgAAAAAE&#10;AAQA8wAAAHkFAAAAAA==&#10;" stroked="f">
                <v:textbox style="mso-fit-shape-to-text:t">
                  <w:txbxContent>
                    <w:p w14:paraId="3B3CC04B" w14:textId="1250AE07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4C68B6EB" w14:textId="59420CEA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0EE4167A" w14:textId="68081676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access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24A9D67D" w14:textId="77777777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9639B3" w14:textId="69060E29" w:rsidR="00133257" w:rsidRPr="00541115" w:rsidRDefault="00133257" w:rsidP="0013325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La</w:t>
                      </w:r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interfaz se pone en modo </w:t>
                      </w:r>
                      <w:proofErr w:type="spellStart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</w:t>
                      </w:r>
                      <w:r w:rsidR="005277E4">
                        <w:rPr>
                          <w:sz w:val="20"/>
                          <w:szCs w:val="20"/>
                          <w:lang w:val="es-ES"/>
                        </w:rPr>
                        <w:t>y se le asigna a la VLAN 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BF5349" wp14:editId="13D9518A">
                <wp:simplePos x="0" y="0"/>
                <wp:positionH relativeFrom="margin">
                  <wp:align>right</wp:align>
                </wp:positionH>
                <wp:positionV relativeFrom="paragraph">
                  <wp:posOffset>154439</wp:posOffset>
                </wp:positionV>
                <wp:extent cx="2502535" cy="1404620"/>
                <wp:effectExtent l="0" t="0" r="0" b="7620"/>
                <wp:wrapSquare wrapText="bothSides"/>
                <wp:docPr id="2057893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19CA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29D635DF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Gestion</w:t>
                            </w:r>
                          </w:p>
                          <w:p w14:paraId="19DD7D89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6125BC38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Servers …</w:t>
                            </w:r>
                          </w:p>
                          <w:p w14:paraId="7FB2AD2C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AA625B" w14:textId="77777777" w:rsidR="001B5583" w:rsidRPr="00541115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F5349" id="_x0000_s1043" type="#_x0000_t202" style="position:absolute;margin-left:145.85pt;margin-top:12.15pt;width:197.0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zFAIAAP8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ST+LZV4s3y85kxSbL/LFRZHakony+bhDHz4p6FmcVBypq0leHO59iOmI8nlLvM2D0c1WG5MW&#10;uKs3BtlBkAO26UsVvNpmLBsqfr0slknZQjyfzNHrQA41uq/4VR6/yTMRx0fbpC1BaDPNKRNjj3wi&#10;kglOGOuR6YbKu4yHI68amkcihjA5kl4QTTrAP5wN5MaK+997gYoz89kS9ev5YhHtmxaL5SUhYnge&#10;qc8jwkqSqnjgbJpuQrJ84uFuqTtbnbi9ZHLMmVyWcB5fRLTx+Trtenm36ycAAAD//wMAUEsDBBQA&#10;BgAIAAAAIQCrl6VW3QAAAAcBAAAPAAAAZHJzL2Rvd25yZXYueG1sTI/NTsMwEITvSLyDtUjcqNOf&#10;oBLiVBUVFw5IFCR6dONNHGGvLdtNw9vjnuhxZ0Yz39abyRo2YoiDIwHzWQEMqXVqoF7A1+frwxpY&#10;TJKUNI5QwC9G2DS3N7WslDvTB4771LNcQrGSAnRKvuI8thqtjDPnkbLXuWBlymfouQrynMut4Yui&#10;eORWDpQXtPT4orH92Z+sgG+rB7UL74dOmXH31m1LPwUvxP3dtH0GlnBK/2G44Gd0aDLT0Z1IRWYE&#10;5EeSgMVqCSy7y6fVHNjxIpQl8Kbm1/zNHwAAAP//AwBQSwECLQAUAAYACAAAACEAtoM4kv4AAADh&#10;AQAAEwAAAAAAAAAAAAAAAAAAAAAAW0NvbnRlbnRfVHlwZXNdLnhtbFBLAQItABQABgAIAAAAIQA4&#10;/SH/1gAAAJQBAAALAAAAAAAAAAAAAAAAAC8BAABfcmVscy8ucmVsc1BLAQItABQABgAIAAAAIQCz&#10;c/yzFAIAAP8DAAAOAAAAAAAAAAAAAAAAAC4CAABkcnMvZTJvRG9jLnhtbFBLAQItABQABgAIAAAA&#10;IQCrl6VW3QAAAAcBAAAPAAAAAAAAAAAAAAAAAG4EAABkcnMvZG93bnJldi54bWxQSwUGAAAAAAQA&#10;BADzAAAAeAUAAAAA&#10;" stroked="f">
                <v:textbox style="mso-fit-shape-to-text:t">
                  <w:txbxContent>
                    <w:p w14:paraId="2FDC19CA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29D635DF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Gestion</w:t>
                      </w:r>
                    </w:p>
                    <w:p w14:paraId="19DD7D89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6125BC38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Servers …</w:t>
                      </w:r>
                    </w:p>
                    <w:p w14:paraId="7FB2AD2C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AA625B" w14:textId="77777777" w:rsidR="001B5583" w:rsidRPr="00541115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 w:rsidRPr="001B5583">
        <w:rPr>
          <w:lang w:val="es-ES"/>
        </w:rPr>
        <w:drawing>
          <wp:inline distT="0" distB="0" distL="0" distR="0" wp14:anchorId="428E9239" wp14:editId="11349A21">
            <wp:extent cx="3067208" cy="4730993"/>
            <wp:effectExtent l="0" t="0" r="0" b="0"/>
            <wp:docPr id="15428727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7274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E25" w14:textId="6F5426D2" w:rsidR="00133257" w:rsidRDefault="00133257" w:rsidP="001B5583">
      <w:pPr>
        <w:rPr>
          <w:lang w:val="es-ES"/>
        </w:rPr>
      </w:pPr>
      <w:r w:rsidRPr="00133257">
        <w:rPr>
          <w:lang w:val="es-ES"/>
        </w:rPr>
        <w:drawing>
          <wp:inline distT="0" distB="0" distL="0" distR="0" wp14:anchorId="7FBA98BB" wp14:editId="122759F3">
            <wp:extent cx="1714588" cy="2044805"/>
            <wp:effectExtent l="0" t="0" r="0" b="0"/>
            <wp:docPr id="1476362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6270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822" w14:textId="01F1201E" w:rsidR="001B5583" w:rsidRDefault="001B5583" w:rsidP="00AD5576">
      <w:pPr>
        <w:rPr>
          <w:lang w:val="es-ES"/>
        </w:rPr>
      </w:pPr>
    </w:p>
    <w:p w14:paraId="7462FD40" w14:textId="69AD70D5" w:rsidR="005277E4" w:rsidRDefault="005277E4" w:rsidP="00AD5576">
      <w:pPr>
        <w:rPr>
          <w:lang w:val="es-ES"/>
        </w:rPr>
      </w:pPr>
    </w:p>
    <w:p w14:paraId="37B83162" w14:textId="77777777" w:rsidR="005277E4" w:rsidRDefault="005277E4" w:rsidP="00AD5576">
      <w:pPr>
        <w:rPr>
          <w:lang w:val="es-ES"/>
        </w:rPr>
      </w:pPr>
    </w:p>
    <w:p w14:paraId="53B070B3" w14:textId="77777777" w:rsidR="005277E4" w:rsidRDefault="005277E4" w:rsidP="00AD5576">
      <w:pPr>
        <w:rPr>
          <w:lang w:val="es-ES"/>
        </w:rPr>
      </w:pPr>
    </w:p>
    <w:p w14:paraId="63E1A79F" w14:textId="77777777" w:rsidR="005277E4" w:rsidRDefault="005277E4" w:rsidP="00AD5576">
      <w:pPr>
        <w:rPr>
          <w:lang w:val="es-ES"/>
        </w:rPr>
      </w:pPr>
    </w:p>
    <w:p w14:paraId="4166DAB7" w14:textId="11C11E51" w:rsidR="005277E4" w:rsidRDefault="005277E4" w:rsidP="005277E4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4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a</w:t>
      </w:r>
      <w:r>
        <w:rPr>
          <w:lang w:val="es-ES"/>
        </w:rPr>
        <w:t>l host CORP y a la impresora.</w:t>
      </w:r>
    </w:p>
    <w:p w14:paraId="08DDA3A0" w14:textId="0CECF7D1" w:rsidR="005277E4" w:rsidRDefault="005277E4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0122A5" wp14:editId="65F02DB0">
                <wp:simplePos x="0" y="0"/>
                <wp:positionH relativeFrom="margin">
                  <wp:posOffset>3609072</wp:posOffset>
                </wp:positionH>
                <wp:positionV relativeFrom="paragraph">
                  <wp:posOffset>1711459</wp:posOffset>
                </wp:positionV>
                <wp:extent cx="2502535" cy="1404620"/>
                <wp:effectExtent l="0" t="0" r="0" b="635"/>
                <wp:wrapSquare wrapText="bothSides"/>
                <wp:docPr id="1620147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4909" w14:textId="6F309218" w:rsidR="005277E4" w:rsidRPr="00133257" w:rsidRDefault="005277E4" w:rsidP="005277E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Primera parte idéntica a L3, se crean VLANS y se permite el tráfico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en las interfaces conectadas a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122A5" id="_x0000_s1044" type="#_x0000_t202" style="position:absolute;margin-left:284.2pt;margin-top:134.75pt;width:197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fDFAIAAP8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+LZV4s3y45kxSbL/LFVZHakony6bhDHz4q6FmcVBypq0leHO99iOmI8mlLvM2D0c1OG5MW&#10;uK+3BtlRkAN26UsVvNhmLBsqfr0slknZQjyfzNHrQA41uq/4Ko/f5JmI44Nt0pYgtJnmlImxJz4R&#10;yQQnjPXIdEPlreLhyKuG5pGIIUyOpBdEkw7wN2cDubHi/tdBoOLMfLJE/Xq+WET7psVi+Y4QMbyM&#10;1JcRYSVJVTxwNk23IVk+8XC31J2dTtyeMznlTC5LOE8vItr4cp12Pb/bzR8AAAD//wMAUEsDBBQA&#10;BgAIAAAAIQAXC0Ae4AAAAAsBAAAPAAAAZHJzL2Rvd25yZXYueG1sTI/LTsMwEEX3SPyDNUjsqEPU&#10;hCbEqSoqNiyQKEiwdONJHBE/ZLtp+HuGFd3NaI7unNtsFzOxGUMcnRVwv8qAoe2cGu0g4OP9+W4D&#10;LCZplZycRQE/GGHbXl81slbubN9wPqSBUYiNtRSgU/I157HTaGRcOY+Wbr0LRiZaw8BVkGcKNxPP&#10;s6zkRo6WPmjp8Ulj9304GQGfRo9qH16/ejXN+5d+V/gleCFub5bdI7CES/qH4U+f1KElp6M7WRXZ&#10;JKAoN2tCBeRlVQAjoipzGo4C1lX2ALxt+GWH9hcAAP//AwBQSwECLQAUAAYACAAAACEAtoM4kv4A&#10;AADhAQAAEwAAAAAAAAAAAAAAAAAAAAAAW0NvbnRlbnRfVHlwZXNdLnhtbFBLAQItABQABgAIAAAA&#10;IQA4/SH/1gAAAJQBAAALAAAAAAAAAAAAAAAAAC8BAABfcmVscy8ucmVsc1BLAQItABQABgAIAAAA&#10;IQDa2dfDFAIAAP8DAAAOAAAAAAAAAAAAAAAAAC4CAABkcnMvZTJvRG9jLnhtbFBLAQItABQABgAI&#10;AAAAIQAXC0Ae4AAAAAsBAAAPAAAAAAAAAAAAAAAAAG4EAABkcnMvZG93bnJldi54bWxQSwUGAAAA&#10;AAQABADzAAAAewUAAAAA&#10;" stroked="f">
                <v:textbox style="mso-fit-shape-to-text:t">
                  <w:txbxContent>
                    <w:p w14:paraId="762C4909" w14:textId="6F309218" w:rsidR="005277E4" w:rsidRPr="00133257" w:rsidRDefault="005277E4" w:rsidP="005277E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Primera parte idéntica a L3, se crean VLANS y se permite el tráfico de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en las interfaces conectadas a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77E4">
        <w:rPr>
          <w:lang w:val="es-ES"/>
        </w:rPr>
        <w:drawing>
          <wp:inline distT="0" distB="0" distL="0" distR="0" wp14:anchorId="59C92CCC" wp14:editId="4584D8B9">
            <wp:extent cx="2895749" cy="4610337"/>
            <wp:effectExtent l="0" t="0" r="0" b="0"/>
            <wp:docPr id="17660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4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6CC" w14:textId="020A1430" w:rsidR="00BE1A6E" w:rsidRDefault="002518C1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B51CC6" wp14:editId="5A1DBFA2">
                <wp:simplePos x="0" y="0"/>
                <wp:positionH relativeFrom="margin">
                  <wp:posOffset>0</wp:posOffset>
                </wp:positionH>
                <wp:positionV relativeFrom="paragraph">
                  <wp:posOffset>2240915</wp:posOffset>
                </wp:positionV>
                <wp:extent cx="2502535" cy="1404620"/>
                <wp:effectExtent l="0" t="0" r="0" b="635"/>
                <wp:wrapSquare wrapText="bothSides"/>
                <wp:docPr id="1770523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EA1B" w14:textId="211D1634" w:rsidR="002518C1" w:rsidRPr="00133257" w:rsidRDefault="002518C1" w:rsidP="002518C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Igual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L3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pero asignando diferentes VLANS a los hosts.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51CC6" id="_x0000_s1045" type="#_x0000_t202" style="position:absolute;margin-left:0;margin-top:176.45pt;width:197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k1FAIAAP8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Wy7xYvl1yJik2X+SLqyK1JRPl03GHPnxU0LM4qThSV5O8ON77ENMR5dOWeJsHo5udNiYt&#10;cF9vDbKjIAfs0pcqeLHNWDZUfLUslknZQjyfzNHrQA41uq/4dR6/yTMRxwfbpC1BaDPNKRNjT3wi&#10;kglOGOuR6YbKW8XDkVcNzSMRQ5gcSS+IJh3gb84GcmPF/a+DQMWZ+WSJ+mq+WET7psVi+Y4QMbyM&#10;1JcRYSVJVTxwNk23IVk+8XC31J2dTtyeMznlTC5LOE8vItr4cp12Pb/bzR8AAAD//wMAUEsDBBQA&#10;BgAIAAAAIQAUeUnj3gAAAAgBAAAPAAAAZHJzL2Rvd25yZXYueG1sTI/NTsMwEITvSLyDtUjcqNOW&#10;AA3ZVBUVFw5ILUjt0Y2dOMJ/st00vD3LCW6zmtXMN/V6soaNKqbBO4T5rACmXOvl4HqEz4/Xuydg&#10;KQsnhfFOIXyrBOvm+qoWlfQXt1PjPveMQlyqBILOOVScp1YrK9LMB+XI63y0ItMZey6juFC4NXxR&#10;FA/cisFRgxZBvWjVfu3PFuFg9SC38f3YSTNu37pNGaYYEG9vps0zsKym/PcMv/iEDg0xnfzZycQM&#10;Ag3JCMtysQJG9nJ1Pwd2QigfSfCm5v8HND8AAAD//wMAUEsBAi0AFAAGAAgAAAAhALaDOJL+AAAA&#10;4QEAABMAAAAAAAAAAAAAAAAAAAAAAFtDb250ZW50X1R5cGVzXS54bWxQSwECLQAUAAYACAAAACEA&#10;OP0h/9YAAACUAQAACwAAAAAAAAAAAAAAAAAvAQAAX3JlbHMvLnJlbHNQSwECLQAUAAYACAAAACEA&#10;CG65NRQCAAD/AwAADgAAAAAAAAAAAAAAAAAuAgAAZHJzL2Uyb0RvYy54bWxQSwECLQAUAAYACAAA&#10;ACEAFHlJ494AAAAIAQAADwAAAAAAAAAAAAAAAABuBAAAZHJzL2Rvd25yZXYueG1sUEsFBgAAAAAE&#10;AAQA8wAAAHkFAAAAAA==&#10;" stroked="f">
                <v:textbox style="mso-fit-shape-to-text:t">
                  <w:txbxContent>
                    <w:p w14:paraId="3A56EA1B" w14:textId="211D1634" w:rsidR="002518C1" w:rsidRPr="00133257" w:rsidRDefault="002518C1" w:rsidP="002518C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Igual a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L3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pero asignando diferentes VLANS a los hosts.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54F1BC" wp14:editId="7EF3F315">
                <wp:simplePos x="0" y="0"/>
                <wp:positionH relativeFrom="margin">
                  <wp:posOffset>2658979</wp:posOffset>
                </wp:positionH>
                <wp:positionV relativeFrom="paragraph">
                  <wp:posOffset>225626</wp:posOffset>
                </wp:positionV>
                <wp:extent cx="2502535" cy="1404620"/>
                <wp:effectExtent l="0" t="0" r="0" b="7620"/>
                <wp:wrapSquare wrapText="bothSides"/>
                <wp:docPr id="626998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9D02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58BD393B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6E496EA9" w14:textId="6950E65E" w:rsidR="00BE1A6E" w:rsidRP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2274E9F" w14:textId="77777777" w:rsidR="00BE1A6E" w:rsidRP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8FFDBBE" w14:textId="7DD85EBE" w:rsidR="00BE1A6E" w:rsidRPr="00541115" w:rsidRDefault="00BE1A6E" w:rsidP="00BE1A6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interfaz se pone en modo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y se le asigna a la VLAN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4F1BC" id="_x0000_s1046" type="#_x0000_t202" style="position:absolute;margin-left:209.35pt;margin-top:17.75pt;width:19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qlEgIAAP8DAAAOAAAAZHJzL2Uyb0RvYy54bWysU9tu2zAMfR+wfxD0vtjxkq414hRdugwD&#10;ugvQ7QNkWY6FyaJGKbGzrx8lp2nQvQ3TgyCK5BF5eLS6HXvDDgq9Blvx+SznTFkJjba7iv/4vn1z&#10;zZkPwjbCgFUVPyrPb9evX60GV6oCOjCNQkYg1peDq3gXgiuzzMtO9cLPwClLzhawF4FM3GUNioHQ&#10;e5MVeX6VDYCNQ5DKe7q9n5x8nfDbVsnwtW29CsxUnGoLace013HP1itR7lC4TstTGeIfquiFtvTo&#10;GepeBMH2qP+C6rVE8NCGmYQ+g7bVUqUeqJt5/qKbx044lXohcrw70+T/H6z8cnh035CF8T2MNMDU&#10;hHcPIH96ZmHTCbtTd4gwdEo09PA8UpYNzpen1Ei1L30EqYfP0NCQxT5AAhpb7CMr1CcjdBrA8Uy6&#10;GgOTdFks82L5dsmZJN98kS+uijSWTJRP6Q59+KigZ/FQcaSpJnhxePAhliPKp5D4mgejm602Jhm4&#10;qzcG2UGQArZppQ5ehBnLhorfLItlQrYQ85M4eh1IoUb3Fb/O45o0E+n4YJsUEoQ205kqMfbET6Rk&#10;IieM9ch0Q72m5MhXDc2RGEOYFEk/iA4d4G/OBlJjxf2vvUDFmflkifWb+WIR5ZuMxfIdATG89NSX&#10;HmElQVU8cDYdNyFJPvHh7mg6W514e67kVDOpLNF5+hFRxpd2inr+t+s/AAAA//8DAFBLAwQUAAYA&#10;CAAAACEAyNbE3N8AAAAKAQAADwAAAGRycy9kb3ducmV2LnhtbEyPwU7DMBBE70j8g7VI3KiTQNoo&#10;ZFNVVFw4IFGQ4OjGThwRry3bTcPfY070uNqnmTfNdjETm5UPoyWEfJUBU9RZOdKA8PH+fFcBC1GQ&#10;FJMlhfCjAmzb66tG1NKe6U3NhziwFEKhFgg6RldzHjqtjAgr6xSlX2+9ETGdfuDSi3MKNxMvsmzN&#10;jRgpNWjh1JNW3ffhZBA+jR7l3r9+9XKa9y/9rnSLd4i3N8vuEVhUS/yH4U8/qUObnI72RDKwCeEh&#10;rzYJRbgvS2AJqPIibTkiFOV6A7xt+OWE9hcAAP//AwBQSwECLQAUAAYACAAAACEAtoM4kv4AAADh&#10;AQAAEwAAAAAAAAAAAAAAAAAAAAAAW0NvbnRlbnRfVHlwZXNdLnhtbFBLAQItABQABgAIAAAAIQA4&#10;/SH/1gAAAJQBAAALAAAAAAAAAAAAAAAAAC8BAABfcmVscy8ucmVsc1BLAQItABQABgAIAAAAIQCf&#10;GRqlEgIAAP8DAAAOAAAAAAAAAAAAAAAAAC4CAABkcnMvZTJvRG9jLnhtbFBLAQItABQABgAIAAAA&#10;IQDI1sTc3wAAAAoBAAAPAAAAAAAAAAAAAAAAAGwEAABkcnMvZG93bnJldi54bWxQSwUGAAAAAAQA&#10;BADzAAAAeAUAAAAA&#10;" stroked="f">
                <v:textbox style="mso-fit-shape-to-text:t">
                  <w:txbxContent>
                    <w:p w14:paraId="6A3D9D02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58BD393B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6E496EA9" w14:textId="6950E65E" w:rsidR="00BE1A6E" w:rsidRP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3</w:t>
                      </w: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2274E9F" w14:textId="77777777" w:rsidR="00BE1A6E" w:rsidRP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08FFDBBE" w14:textId="7DD85EBE" w:rsidR="00BE1A6E" w:rsidRPr="00541115" w:rsidRDefault="00BE1A6E" w:rsidP="00BE1A6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interfaz se pone en modo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y se le asigna a la VLAN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 w:rsidRPr="00BE1A6E">
        <w:rPr>
          <w:lang w:val="es-ES"/>
        </w:rPr>
        <w:drawing>
          <wp:inline distT="0" distB="0" distL="0" distR="0" wp14:anchorId="62B490D4" wp14:editId="5B2DB3B9">
            <wp:extent cx="1759040" cy="2063856"/>
            <wp:effectExtent l="0" t="0" r="0" b="0"/>
            <wp:docPr id="14952319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1966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9C0" w14:textId="77777777" w:rsidR="00DB6E67" w:rsidRDefault="00DB6E67" w:rsidP="00AD5576">
      <w:pPr>
        <w:rPr>
          <w:lang w:val="es-ES"/>
        </w:rPr>
      </w:pPr>
    </w:p>
    <w:p w14:paraId="42F211EE" w14:textId="77777777" w:rsidR="00DB6E67" w:rsidRDefault="00DB6E67" w:rsidP="00AD5576">
      <w:pPr>
        <w:rPr>
          <w:lang w:val="es-ES"/>
        </w:rPr>
      </w:pPr>
    </w:p>
    <w:p w14:paraId="228E23EF" w14:textId="77777777" w:rsidR="00DB6E67" w:rsidRDefault="00DB6E67" w:rsidP="00AD5576">
      <w:pPr>
        <w:rPr>
          <w:lang w:val="es-ES"/>
        </w:rPr>
      </w:pPr>
    </w:p>
    <w:p w14:paraId="164F86B5" w14:textId="5B54CE49" w:rsidR="00DB6E67" w:rsidRDefault="00DB6E67" w:rsidP="00DB6E67">
      <w:pPr>
        <w:rPr>
          <w:lang w:val="es-ES"/>
        </w:rPr>
      </w:pPr>
      <w:proofErr w:type="spellStart"/>
      <w:r>
        <w:rPr>
          <w:b/>
          <w:bCs/>
          <w:lang w:val="es-ES"/>
        </w:rPr>
        <w:t>Leaf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5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, al host </w:t>
      </w:r>
      <w:r>
        <w:rPr>
          <w:lang w:val="es-ES"/>
        </w:rPr>
        <w:t>IT-USERS</w:t>
      </w:r>
      <w:r>
        <w:rPr>
          <w:lang w:val="es-ES"/>
        </w:rPr>
        <w:t xml:space="preserve"> y a la impresora.</w:t>
      </w:r>
      <w:r>
        <w:rPr>
          <w:lang w:val="es-ES"/>
        </w:rPr>
        <w:t xml:space="preserve"> Tiene una configuración igual que los anteriores, cambiando VLANS.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50 para IT-USERS y la 40 para la Impresora.</w:t>
      </w:r>
    </w:p>
    <w:p w14:paraId="2753278A" w14:textId="500B5EC1" w:rsidR="00321D3C" w:rsidRPr="00321D3C" w:rsidRDefault="00321D3C" w:rsidP="00321D3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Hosts</w:t>
      </w:r>
      <w:r w:rsidRPr="00321D3C">
        <w:rPr>
          <w:sz w:val="28"/>
          <w:szCs w:val="28"/>
          <w:lang w:val="es-ES"/>
        </w:rPr>
        <w:t>:</w:t>
      </w:r>
    </w:p>
    <w:p w14:paraId="5539185E" w14:textId="0F26D100" w:rsidR="00407165" w:rsidRDefault="00321D3C" w:rsidP="00AD5576">
      <w:pPr>
        <w:rPr>
          <w:lang w:val="es-ES"/>
        </w:rPr>
      </w:pPr>
      <w:proofErr w:type="spellStart"/>
      <w:r>
        <w:rPr>
          <w:b/>
          <w:bCs/>
          <w:lang w:val="es-ES"/>
        </w:rPr>
        <w:t>Host_sri</w:t>
      </w:r>
      <w:proofErr w:type="spellEnd"/>
      <w:r w:rsidRPr="003A7A3F">
        <w:rPr>
          <w:lang w:val="es-ES"/>
        </w:rPr>
        <w:t xml:space="preserve">: </w:t>
      </w:r>
      <w:r>
        <w:rPr>
          <w:lang w:val="es-ES"/>
        </w:rPr>
        <w:t>Está conectado a</w:t>
      </w:r>
      <w:r>
        <w:rPr>
          <w:lang w:val="es-ES"/>
        </w:rPr>
        <w:t xml:space="preserve"> L3</w:t>
      </w:r>
      <w:r>
        <w:rPr>
          <w:lang w:val="es-ES"/>
        </w:rPr>
        <w:t xml:space="preserve">, </w:t>
      </w:r>
      <w:r>
        <w:rPr>
          <w:lang w:val="es-ES"/>
        </w:rPr>
        <w:t>es un servidor de red, encargado del servicio DHCP y DNS.</w:t>
      </w:r>
    </w:p>
    <w:p w14:paraId="17AE3FF9" w14:textId="465891A4" w:rsidR="00407165" w:rsidRDefault="00407165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E0A5051" wp14:editId="53F8C6DA">
                <wp:simplePos x="0" y="0"/>
                <wp:positionH relativeFrom="margin">
                  <wp:posOffset>3753485</wp:posOffset>
                </wp:positionH>
                <wp:positionV relativeFrom="paragraph">
                  <wp:posOffset>255504</wp:posOffset>
                </wp:positionV>
                <wp:extent cx="2502535" cy="1404620"/>
                <wp:effectExtent l="0" t="0" r="0" b="635"/>
                <wp:wrapSquare wrapText="bothSides"/>
                <wp:docPr id="634637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ACA9" w14:textId="4AD22A0C" w:rsidR="00407165" w:rsidRPr="00133257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 le asigna una IP estática al host, después actualizamos los repositorios e instalamos los servicios necesarios (DHCP y DNS).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5051" id="_x0000_s1047" type="#_x0000_t202" style="position:absolute;margin-left:295.55pt;margin-top:20.1pt;width:197.0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RT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JnqRVw3NkYghTI6kF0STDvA3ZwO5seL+116g4sx8skT9Zr5YRPumxWL5jhAxvIzU&#10;lxFhJUlVPHA2TTchWT7xcHfUna1O3J4zOeVMLks4Ty8i2vhynXY9v9v1HwAAAP//AwBQSwMEFAAG&#10;AAgAAAAhABsqNUvgAAAACgEAAA8AAABkcnMvZG93bnJldi54bWxMj01Lw0AQhu+C/2GZgje7SWhK&#10;GzMpxeLFg2Ar6HGbnWRD9yPsbtP4711PepthHt553no3G80m8mFwFiFfZsDItk4Otkf4OL08boCF&#10;KKwU2llC+KYAu+b+rhaVdDf7TtMx9iyF2FAJBBXjWHEeWkVGhKUbyaZb57wRMa2+59KLWwo3mhdZ&#10;tuZGDDZ9UGKkZ0Xt5Xg1CJ9GDfLg3746qafDa7cvx9mPiA+Lef8ELNIc/2D41U/q0CSns7taGZhG&#10;KLd5nlCEVVYAS8B2U6bhjFCs8xXwpub/KzQ/AAAA//8DAFBLAQItABQABgAIAAAAIQC2gziS/gAA&#10;AOEBAAATAAAAAAAAAAAAAAAAAAAAAABbQ29udGVudF9UeXBlc10ueG1sUEsBAi0AFAAGAAgAAAAh&#10;ADj9If/WAAAAlAEAAAsAAAAAAAAAAAAAAAAALwEAAF9yZWxzLy5yZWxzUEsBAi0AFAAGAAgAAAAh&#10;AE2udFMTAgAA/wMAAA4AAAAAAAAAAAAAAAAALgIAAGRycy9lMm9Eb2MueG1sUEsBAi0AFAAGAAgA&#10;AAAhABsqNUvgAAAACgEAAA8AAAAAAAAAAAAAAAAAbQQAAGRycy9kb3ducmV2LnhtbFBLBQYAAAAA&#10;BAAEAPMAAAB6BQAAAAA=&#10;" stroked="f">
                <v:textbox style="mso-fit-shape-to-text:t">
                  <w:txbxContent>
                    <w:p w14:paraId="2217ACA9" w14:textId="4AD22A0C" w:rsidR="00407165" w:rsidRPr="00133257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 le asigna una IP estática al host, después actualizamos los repositorios e instalamos los servicios necesarios (DHCP y DNS).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165">
        <w:rPr>
          <w:lang w:val="es-ES"/>
        </w:rPr>
        <w:drawing>
          <wp:inline distT="0" distB="0" distL="0" distR="0" wp14:anchorId="342E8960" wp14:editId="3D2FE7AA">
            <wp:extent cx="3378374" cy="1625684"/>
            <wp:effectExtent l="0" t="0" r="0" b="0"/>
            <wp:docPr id="180530756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7562" name="Picture 1" descr="A computer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AC2" w14:textId="03B8C004" w:rsidR="00B72AD1" w:rsidRDefault="00B72AD1" w:rsidP="00AD5576">
      <w:pPr>
        <w:rPr>
          <w:lang w:val="es-ES"/>
        </w:rPr>
      </w:pPr>
    </w:p>
    <w:p w14:paraId="34AF9103" w14:textId="500D29AB" w:rsidR="00407165" w:rsidRDefault="00B72AD1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DBED48" wp14:editId="079F5246">
                <wp:simplePos x="0" y="0"/>
                <wp:positionH relativeFrom="margin">
                  <wp:posOffset>3199866</wp:posOffset>
                </wp:positionH>
                <wp:positionV relativeFrom="paragraph">
                  <wp:posOffset>1611597</wp:posOffset>
                </wp:positionV>
                <wp:extent cx="2953385" cy="1404620"/>
                <wp:effectExtent l="0" t="0" r="0" b="5715"/>
                <wp:wrapSquare wrapText="bothSides"/>
                <wp:docPr id="270917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7407F" w14:textId="45D3A6F2" w:rsidR="00B72AD1" w:rsidRDefault="00B72AD1" w:rsidP="00B72AD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Configuración de subred para VLAN</w:t>
                            </w:r>
                          </w:p>
                          <w:p w14:paraId="0ADD44C1" w14:textId="77777777" w:rsidR="005E1686" w:rsidRDefault="005E1686" w:rsidP="00B72A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3AC2AE6" w14:textId="04C875F3" w:rsidR="005E1686" w:rsidRPr="005E1686" w:rsidRDefault="005E1686" w:rsidP="00B72A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Dentro de ese archivo se le asigna un rango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una puerta de enlace a cada VLAN.</w:t>
                            </w:r>
                          </w:p>
                          <w:p w14:paraId="57989A25" w14:textId="65D9B280" w:rsidR="00B72AD1" w:rsidRPr="00407165" w:rsidRDefault="00B72AD1" w:rsidP="00B72AD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BED48" id="_x0000_s1048" type="#_x0000_t202" style="position:absolute;margin-left:251.95pt;margin-top:126.9pt;width:232.5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dBFA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crRZXV8sFZ5Ji03k+v56ltmSieD7u0IdPCjoWJyVH6mqSF8d7H2I6onjeEm/zYHS908ak&#10;Be6rrUF2FOSAXfpSBa+2Gcv6kq8Ws0VSthDPJ3N0OpBDje5KvszjN3om4vho67QlCG3GOWVi7IlP&#10;RDLCCUM1MF1TrbN4OPKqoH4kYgijI+kF0aQF/MNZT24suf99EKg4M58tUV9N5/No37SYL94TIoaX&#10;keoyIqwkqZIHzsbpNiTLJx7ulrqz04nbSyannMllCefpRUQbX67Trpd3u3kCAAD//wMAUEsDBBQA&#10;BgAIAAAAIQArDyfu4AAAAAsBAAAPAAAAZHJzL2Rvd25yZXYueG1sTI/LTsMwEEX3SPyDNUjsqE1L&#10;CglxqoqKDQskChIs3XgSR/gR2W4a/p5hRZejubr3nHozO8smjGkIXsLtQgBD3wY9+F7Cx/vzzQOw&#10;lJXXygaPEn4wwaa5vKhVpcPJv+G0zz2jEp8qJcHkPFacp9agU2kRRvT060J0KtMZe66jOlG5s3wp&#10;xJo7NXhaMGrEJ4Pt9/7oJHw6M+hdfP3qtJ12L922GOc4Snl9NW8fgWWc838Y/vAJHRpiOoSj14lZ&#10;CYVYlRSVsCxW5ECJcl2S3UHC3X0hgDc1P3dofgEAAP//AwBQSwECLQAUAAYACAAAACEAtoM4kv4A&#10;AADhAQAAEwAAAAAAAAAAAAAAAAAAAAAAW0NvbnRlbnRfVHlwZXNdLnhtbFBLAQItABQABgAIAAAA&#10;IQA4/SH/1gAAAJQBAAALAAAAAAAAAAAAAAAAAC8BAABfcmVscy8ucmVsc1BLAQItABQABgAIAAAA&#10;IQCfFpdBFAIAAP8DAAAOAAAAAAAAAAAAAAAAAC4CAABkcnMvZTJvRG9jLnhtbFBLAQItABQABgAI&#10;AAAAIQArDyfu4AAAAAsBAAAPAAAAAAAAAAAAAAAAAG4EAABkcnMvZG93bnJldi54bWxQSwUGAAAA&#10;AAQABADzAAAAewUAAAAA&#10;" stroked="f">
                <v:textbox style="mso-fit-shape-to-text:t">
                  <w:txbxContent>
                    <w:p w14:paraId="5817407F" w14:textId="45D3A6F2" w:rsidR="00B72AD1" w:rsidRDefault="00B72AD1" w:rsidP="00B72AD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Configuración de subred para VLAN</w:t>
                      </w:r>
                    </w:p>
                    <w:p w14:paraId="0ADD44C1" w14:textId="77777777" w:rsidR="005E1686" w:rsidRDefault="005E1686" w:rsidP="00B72AD1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3AC2AE6" w14:textId="04C875F3" w:rsidR="005E1686" w:rsidRPr="005E1686" w:rsidRDefault="005E1686" w:rsidP="00B72AD1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Dentro de ese archivo se le asigna un rango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IPs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una puerta de enlace a cada VLAN.</w:t>
                      </w:r>
                    </w:p>
                    <w:p w14:paraId="57989A25" w14:textId="65D9B280" w:rsidR="00B72AD1" w:rsidRPr="00407165" w:rsidRDefault="00B72AD1" w:rsidP="00B72AD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EE62444" wp14:editId="25C7B87E">
                <wp:simplePos x="0" y="0"/>
                <wp:positionH relativeFrom="margin">
                  <wp:posOffset>3217445</wp:posOffset>
                </wp:positionH>
                <wp:positionV relativeFrom="paragraph">
                  <wp:posOffset>6149</wp:posOffset>
                </wp:positionV>
                <wp:extent cx="2953385" cy="1404620"/>
                <wp:effectExtent l="0" t="0" r="0" b="5715"/>
                <wp:wrapSquare wrapText="bothSides"/>
                <wp:docPr id="1386403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81D5" w14:textId="4CEAF3F7" w:rsid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cat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&lt;&lt;EOT | sudo 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etc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dhcp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dhcpd.conf</w:t>
                            </w:r>
                            <w:proofErr w:type="spellEnd"/>
                          </w:p>
                          <w:p w14:paraId="16D98FE4" w14:textId="77777777" w:rsid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4A1DF07" w14:textId="24C1752C" w:rsidR="00407165" w:rsidRDefault="00407165" w:rsidP="0040716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el archivo de configuración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el contenido de debajo.</w:t>
                            </w:r>
                          </w:p>
                          <w:p w14:paraId="49ED0C81" w14:textId="5E2E43DA" w:rsidR="00407165" w:rsidRP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62444" id="_x0000_s1049" type="#_x0000_t202" style="position:absolute;margin-left:253.35pt;margin-top:.5pt;width:232.5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m3FAIAAP8DAAAOAAAAZHJzL2Uyb0RvYy54bWysk9uO2yAQhu8r9R0Q942d0zax4qy22aaq&#10;tD1I2z4AwThGxQwdSOz06XfA2Wy0vavqCwQe+Jn55md127eGHRV6Dbbk41HOmbISKm33Jf/5Y/tu&#10;wZkPwlbCgFUlPynPb9dv36w6V6gJNGAqhYxErC86V/ImBFdkmZeNaoUfgVOWgjVgKwItcZ9VKDpS&#10;b002yfObrAOsHIJU3tPf+yHI10m/rpUM3+raq8BMySm3kEZM4y6O2Xolij0K12h5TkP8Qxat0JYu&#10;vUjdiyDYAfVfUq2WCB7qMJLQZlDXWqpUA1Uzzl9V89gIp1ItBMe7Cyb//2Tl1+Oj+44s9B+gpwam&#10;Irx7APnLMwubRti9ukOErlGioovHEVnWOV+cj0bUvvBRZNd9gYqaLA4BklBfYxupUJ2M1KkBpwt0&#10;1Qcm6edkOZ9OF3POJMXGs3x2M0ltyUTxfNyhD58UtCxOSo7U1SQvjg8+xHRE8bwl3ubB6GqrjUkL&#10;3O82BtlRkAO26UsVvNpmLOtKvpxP5knZQjyfzNHqQA41ui35Io/f4JmI46Ot0pYgtBnmlImxZz4R&#10;yQAn9Lue6YpqncbDkdcOqhMRQxgcSS+IJg3gH846cmPJ/e+DQMWZ+WyJ+nI8m0X7psVs/p4QMbyO&#10;7K4jwkqSKnngbJhuQrJ84uHuqDtbnbi9ZHLOmVyWcJ5fRLTx9Trtenm36ycAAAD//wMAUEsDBBQA&#10;BgAIAAAAIQAlLKYi3QAAAAkBAAAPAAAAZHJzL2Rvd25yZXYueG1sTI/BTsMwEETvSPyDtUjcqNNK&#10;bWkap6qouHBAokWCoxtv4gh7HdluGv6e5QR7G81o9k21m7wTI8bUB1IwnxUgkJpgeuoUvJ+eHx5B&#10;pKzJaBcIFXxjgl19e1Pp0oQrveF4zJ3gEkqlVmBzHkopU2PR6zQLAxJ7bYheZ5axkybqK5d7JxdF&#10;sZJe98QfrB7wyWLzdbx4BR/e9uYQXz9b48bDS7tfDlMclLq/m/ZbEBmn/BeGX3xGh5qZzuFCJgmn&#10;YFms1hxlgyexv1nPecpZwYIPZF3J/wvqHwAAAP//AwBQSwECLQAUAAYACAAAACEAtoM4kv4AAADh&#10;AQAAEwAAAAAAAAAAAAAAAAAAAAAAW0NvbnRlbnRfVHlwZXNdLnhtbFBLAQItABQABgAIAAAAIQA4&#10;/SH/1gAAAJQBAAALAAAAAAAAAAAAAAAAAC8BAABfcmVscy8ucmVsc1BLAQItABQABgAIAAAAIQBN&#10;ofm3FAIAAP8DAAAOAAAAAAAAAAAAAAAAAC4CAABkcnMvZTJvRG9jLnhtbFBLAQItABQABgAIAAAA&#10;IQAlLKYi3QAAAAkBAAAPAAAAAAAAAAAAAAAAAG4EAABkcnMvZG93bnJldi54bWxQSwUGAAAAAAQA&#10;BADzAAAAeAUAAAAA&#10;" stroked="f">
                <v:textbox style="mso-fit-shape-to-text:t">
                  <w:txbxContent>
                    <w:p w14:paraId="717F81D5" w14:textId="4CEAF3F7" w:rsid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cat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&lt;&lt;EOT | sudo 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tee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etc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dhcp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dhcpd.conf</w:t>
                      </w:r>
                      <w:proofErr w:type="spellEnd"/>
                    </w:p>
                    <w:p w14:paraId="16D98FE4" w14:textId="77777777" w:rsid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34A1DF07" w14:textId="24C1752C" w:rsidR="00407165" w:rsidRDefault="00407165" w:rsidP="00407165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el archivo de configuración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dhcp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con el contenido de debajo.</w:t>
                      </w:r>
                    </w:p>
                    <w:p w14:paraId="49ED0C81" w14:textId="5E2E43DA" w:rsidR="00407165" w:rsidRP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2AD1">
        <w:rPr>
          <w:lang w:val="es-ES"/>
        </w:rPr>
        <w:drawing>
          <wp:inline distT="0" distB="0" distL="0" distR="0" wp14:anchorId="63E12308" wp14:editId="4F09E29D">
            <wp:extent cx="2692538" cy="5188217"/>
            <wp:effectExtent l="0" t="0" r="0" b="0"/>
            <wp:docPr id="548261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6163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7E0" w14:textId="03B84A75" w:rsidR="00B72AD1" w:rsidRDefault="00B72AD1" w:rsidP="00AD5576">
      <w:pPr>
        <w:rPr>
          <w:lang w:val="es-ES"/>
        </w:rPr>
      </w:pPr>
    </w:p>
    <w:p w14:paraId="44540D49" w14:textId="1088613F" w:rsidR="00B72AD1" w:rsidRDefault="00B72AD1" w:rsidP="00AD5576">
      <w:pPr>
        <w:rPr>
          <w:lang w:val="es-ES"/>
        </w:rPr>
      </w:pPr>
    </w:p>
    <w:p w14:paraId="3076D859" w14:textId="762703A6" w:rsidR="00505B1C" w:rsidRDefault="00505B1C" w:rsidP="00AD5576">
      <w:pPr>
        <w:rPr>
          <w:lang w:val="es-ES"/>
        </w:rPr>
      </w:pPr>
      <w:r w:rsidRPr="005E1686">
        <w:rPr>
          <w:lang w:val="es-ES"/>
        </w:rPr>
        <w:lastRenderedPageBreak/>
        <w:drawing>
          <wp:inline distT="0" distB="0" distL="0" distR="0" wp14:anchorId="51C3FC9A" wp14:editId="66BE7F2D">
            <wp:extent cx="2731168" cy="5299911"/>
            <wp:effectExtent l="0" t="0" r="0" b="0"/>
            <wp:docPr id="11674729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2928" name="Picture 1" descr="A screenshot of a computer program&#10;&#10;AI-generated content may be incorrect."/>
                    <pic:cNvPicPr/>
                  </pic:nvPicPr>
                  <pic:blipFill rotWithShape="1">
                    <a:blip r:embed="rId20"/>
                    <a:srcRect l="1" r="1352" b="5478"/>
                    <a:stretch/>
                  </pic:blipFill>
                  <pic:spPr bwMode="auto">
                    <a:xfrm>
                      <a:off x="0" y="0"/>
                      <a:ext cx="2731308" cy="530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BC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C4B95C" wp14:editId="0569898E">
                <wp:simplePos x="0" y="0"/>
                <wp:positionH relativeFrom="margin">
                  <wp:posOffset>3187968</wp:posOffset>
                </wp:positionH>
                <wp:positionV relativeFrom="paragraph">
                  <wp:posOffset>2783339</wp:posOffset>
                </wp:positionV>
                <wp:extent cx="3223895" cy="1404620"/>
                <wp:effectExtent l="0" t="0" r="0" b="0"/>
                <wp:wrapSquare wrapText="bothSides"/>
                <wp:docPr id="1787673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738CC" w14:textId="38969A65" w:rsidR="00991BCD" w:rsidRPr="005E1686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/etc/bind/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505B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.lab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.local</w:t>
                            </w:r>
                            <w:proofErr w:type="spellEnd"/>
                          </w:p>
                          <w:p w14:paraId="50FAC84B" w14:textId="77777777" w:rsidR="00991BCD" w:rsidRPr="005E1686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D7D9B30" w14:textId="77777777" w:rsidR="00505B1C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configuración de la zona directa</w:t>
                            </w:r>
                            <w:r w:rsid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377618" w14:textId="178A9A83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SOA: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información del servidor autoritativo para la zona.</w:t>
                            </w:r>
                          </w:p>
                          <w:p w14:paraId="71585F23" w14:textId="3B5653F4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NS: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define el servidor de nombres.</w:t>
                            </w:r>
                          </w:p>
                          <w:p w14:paraId="42D7EE23" w14:textId="79DF929A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* IN A 192.168.20.80: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cualquier nombre </w:t>
                            </w:r>
                            <w:proofErr w:type="gramStart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*.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lab.local</w:t>
                            </w:r>
                            <w:proofErr w:type="spellEnd"/>
                            <w:proofErr w:type="gramEnd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apunta a este servidor.</w:t>
                            </w:r>
                          </w:p>
                          <w:p w14:paraId="7ECDB87A" w14:textId="70D78808" w:rsid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ns</w:t>
                            </w:r>
                            <w:proofErr w:type="spellEnd"/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IN A 192.168.20.80: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entrada explícita para el servidor DNS.</w:t>
                            </w:r>
                          </w:p>
                          <w:p w14:paraId="7CAAC9E1" w14:textId="77777777" w:rsid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84E5979" w14:textId="2D6E94B3" w:rsidR="00505B1C" w:rsidRDefault="00991BCD" w:rsidP="00505B1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05B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/etc/bind/</w:t>
                            </w:r>
                            <w:r w:rsidR="00505B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505B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b.192.168.20</w:t>
                            </w:r>
                          </w:p>
                          <w:p w14:paraId="4F1B7901" w14:textId="77777777" w:rsidR="00505B1C" w:rsidRDefault="00505B1C" w:rsidP="00505B1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7C7D7CA" w14:textId="6BFDF6C6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</w:rPr>
                              <w:t>Configura</w:t>
                            </w:r>
                            <w:proofErr w:type="spellEnd"/>
                            <w:r w:rsidRPr="00505B1C">
                              <w:rPr>
                                <w:sz w:val="20"/>
                                <w:szCs w:val="20"/>
                              </w:rPr>
                              <w:t xml:space="preserve"> la zona 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</w:rPr>
                              <w:t>inversa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A3CB52" w14:textId="50CB4B7A" w:rsidR="00991BCD" w:rsidRPr="00505B1C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4B95C" id="_x0000_s1050" type="#_x0000_t202" style="position:absolute;margin-left:251pt;margin-top:219.15pt;width:253.8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v4FAIAAP8DAAAOAAAAZHJzL2Uyb0RvYy54bWysk99u2yAUxu8n7R0Q94sd1+kSK07Vpcs0&#10;qfsjdXsADDhGwxwGJHb39D3gNI26u2m+QOADH+f8zsf6Zuw1OUrnFZiazmc5JdJwEMrsa/rzx+7d&#10;khIfmBFMg5E1fZSe3mzevlkPtpIFdKCFdARFjK8GW9MuBFtlmeed7JmfgZUGgy24ngVcun0mHBtQ&#10;vddZkefX2QBOWAdceo9/76Yg3ST9tpU8fGtbLwPRNcXcQhpdGps4Zps1q/aO2U7xUxrsH7LomTJ4&#10;6VnqjgVGDk79JdUr7sBDG2Yc+gzaVnGZasBq5vmrah46ZmWqBeF4e8bk/58s/3p8sN8dCeMHGLGB&#10;qQhv74H/8sTAtmNmL2+dg6GTTODF84gsG6yvTkcjal/5KNIMX0Bgk9khQBIaW9dHKlgnQXVswOMZ&#10;uhwD4fjzqiiulqsFJRxj8zIvr4vUloxVz8et8+GThJ7ESU0ddjXJs+O9DzEdVj1vibd50ErslNZp&#10;4fbNVjtyZOiAXfpSBa+2aUOGmq4WxSIpG4jnkzl6FdChWvU1XebxmzwTcXw0Im0JTOlpjploc+IT&#10;kUxwwtiMRImaFmU8HHk1IB6RmIPJkfiCcNKB+0PJgG6sqf99YE5Soj8bpL6al2W0b1qUi/eIiLjL&#10;SHMZYYajVE0DJdN0G5LlEw97i93ZqcTtJZNTzuiyhPP0IqKNL9dp18u73TwBAAD//wMAUEsDBBQA&#10;BgAIAAAAIQDEFzjZ4QAAAAwBAAAPAAAAZHJzL2Rvd25yZXYueG1sTI9PSwMxFMTvgt8hPMGbTWzd&#10;2q77thSLFw+CVdBjusn+weQlJOl2/famJ3scZpj5TbWZrGGjDnFwhHA/E8A0NU4N1CF8frzcrYDF&#10;JElJ40gj/OoIm/r6qpKlcid61+M+dSyXUCwlQp+SLzmPTa+tjDPnNWWvdcHKlGXouArylMut4XMh&#10;ltzKgfJCL71+7nXzsz9ahC/bD2oX3r5bZcbda7st/BQ84u3NtH0ClvSU/sNwxs/oUGemgzuSiswg&#10;FGKevySEh8VqAeycEGL9COyAsCzWBfC64pcn6j8AAAD//wMAUEsBAi0AFAAGAAgAAAAhALaDOJL+&#10;AAAA4QEAABMAAAAAAAAAAAAAAAAAAAAAAFtDb250ZW50X1R5cGVzXS54bWxQSwECLQAUAAYACAAA&#10;ACEAOP0h/9YAAACUAQAACwAAAAAAAAAAAAAAAAAvAQAAX3JlbHMvLnJlbHNQSwECLQAUAAYACAAA&#10;ACEAicYr+BQCAAD/AwAADgAAAAAAAAAAAAAAAAAuAgAAZHJzL2Uyb0RvYy54bWxQSwECLQAUAAYA&#10;CAAAACEAxBc42eEAAAAMAQAADwAAAAAAAAAAAAAAAABuBAAAZHJzL2Rvd25yZXYueG1sUEsFBgAA&#10;AAAEAAQA8wAAAHwFAAAAAA==&#10;" stroked="f">
                <v:textbox style="mso-fit-shape-to-text:t">
                  <w:txbxContent>
                    <w:p w14:paraId="566738CC" w14:textId="38969A65" w:rsidR="00991BCD" w:rsidRPr="005E1686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/etc/bind/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505B1C"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.lab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.local</w:t>
                      </w:r>
                      <w:proofErr w:type="spellEnd"/>
                    </w:p>
                    <w:p w14:paraId="50FAC84B" w14:textId="77777777" w:rsidR="00991BCD" w:rsidRPr="005E1686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D7D9B30" w14:textId="77777777" w:rsidR="00505B1C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la configuración de la zona directa</w:t>
                      </w:r>
                      <w:r w:rsidR="00505B1C"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377618" w14:textId="178A9A83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SOA: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información del servidor autoritativo para la zona.</w:t>
                      </w:r>
                    </w:p>
                    <w:p w14:paraId="71585F23" w14:textId="3B5653F4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NS: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define el servidor de nombres.</w:t>
                      </w:r>
                    </w:p>
                    <w:p w14:paraId="42D7EE23" w14:textId="79DF929A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* IN A 192.168.20.80: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cualquier nombre </w:t>
                      </w:r>
                      <w:proofErr w:type="gramStart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>*.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>lab.local</w:t>
                      </w:r>
                      <w:proofErr w:type="spellEnd"/>
                      <w:proofErr w:type="gramEnd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apunta a este servidor.</w:t>
                      </w:r>
                    </w:p>
                    <w:p w14:paraId="7ECDB87A" w14:textId="70D78808" w:rsid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ns</w:t>
                      </w:r>
                      <w:proofErr w:type="spellEnd"/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IN A 192.168.20.80: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entrada explícita para el servidor DNS.</w:t>
                      </w:r>
                    </w:p>
                    <w:p w14:paraId="7CAAC9E1" w14:textId="77777777" w:rsid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584E5979" w14:textId="2D6E94B3" w:rsidR="00505B1C" w:rsidRDefault="00991BCD" w:rsidP="00505B1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05B1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/etc/bind/</w:t>
                      </w:r>
                      <w:r w:rsidR="00505B1C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505B1C">
                        <w:rPr>
                          <w:b/>
                          <w:bCs/>
                          <w:sz w:val="20"/>
                          <w:szCs w:val="20"/>
                        </w:rPr>
                        <w:t>b.192.168.20</w:t>
                      </w:r>
                    </w:p>
                    <w:p w14:paraId="4F1B7901" w14:textId="77777777" w:rsidR="00505B1C" w:rsidRDefault="00505B1C" w:rsidP="00505B1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7C7D7CA" w14:textId="6BFDF6C6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</w:rPr>
                        <w:t>Configura</w:t>
                      </w:r>
                      <w:proofErr w:type="spellEnd"/>
                      <w:r w:rsidRPr="00505B1C">
                        <w:rPr>
                          <w:sz w:val="20"/>
                          <w:szCs w:val="20"/>
                        </w:rPr>
                        <w:t xml:space="preserve"> la zona 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</w:rPr>
                        <w:t>inversa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AA3CB52" w14:textId="50CB4B7A" w:rsidR="00991BCD" w:rsidRPr="00505B1C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BC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E8DDA0D" wp14:editId="1FA67AD7">
                <wp:simplePos x="0" y="0"/>
                <wp:positionH relativeFrom="margin">
                  <wp:posOffset>3272590</wp:posOffset>
                </wp:positionH>
                <wp:positionV relativeFrom="paragraph">
                  <wp:posOffset>1129431</wp:posOffset>
                </wp:positionV>
                <wp:extent cx="3223895" cy="1404620"/>
                <wp:effectExtent l="0" t="0" r="0" b="0"/>
                <wp:wrapSquare wrapText="bothSides"/>
                <wp:docPr id="1854234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A875" w14:textId="3B27F372" w:rsidR="00991BCD" w:rsidRPr="00991BCD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zone</w:t>
                            </w:r>
                            <w:proofErr w:type="spell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“</w:t>
                            </w:r>
                            <w:proofErr w:type="spell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lab.local</w:t>
                            </w:r>
                            <w:proofErr w:type="spellEnd"/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” {…}</w:t>
                            </w:r>
                          </w:p>
                          <w:p w14:paraId="42E66EEA" w14:textId="14B0958C" w:rsid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crea un archivo de zona local tipo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cuyo archivo de configuración es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db.lab.local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DDE4745" w14:textId="77777777" w:rsid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BFEAA5D" w14:textId="06B333A2" w:rsidR="00991BCD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zone</w:t>
                            </w:r>
                            <w:proofErr w:type="spell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"20.</w:t>
                            </w:r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168.192.in</w:t>
                            </w:r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addr.arpa</w:t>
                            </w:r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…}</w:t>
                            </w:r>
                          </w:p>
                          <w:p w14:paraId="73F7361A" w14:textId="30F0F759" w:rsidR="00991BCD" w:rsidRP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una zona inversa tipo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igual que en la directa.</w:t>
                            </w:r>
                          </w:p>
                          <w:p w14:paraId="1D39DBC1" w14:textId="77777777" w:rsidR="00991BCD" w:rsidRPr="00407165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DDA0D" id="_x0000_s1051" type="#_x0000_t202" style="position:absolute;margin-left:257.7pt;margin-top:88.95pt;width:253.8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UOFA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8ms2ulqsFZ5Ji03k+v56ltmSieD7u0IdPCjoWJyVH6mqSF8d7H2I6onjeEm/zYHS908ak&#10;Be6rrUF2FOSAXfpSBa+2Gcv6kq8Ws0VSthDPJ3N0OpBDje5KvszjN3om4vho67QlCG3GOWVi7IlP&#10;RDLCCUM1MF2XnNTpQORVQf1IxBBGR9ILokkL+IezntxYcv/7IFBxZj5bor6azufRvmkxX7wnRAwv&#10;I9VlRFhJUiUPnI3TbUiWTzzcLXVnpxO3l0xOOZPLEs7Ti4g2vlynXS/vdvMEAAD//wMAUEsDBBQA&#10;BgAIAAAAIQCzJJpq4AAAAAwBAAAPAAAAZHJzL2Rvd25yZXYueG1sTI/BTsMwEETvSPyDtUjcqJOW&#10;UBLiVBUVFw5ILUhwdONNHBGvLdtNw9/jnuC4mqeZt/VmNiOb0IfBkoB8kQFDaq0aqBfw8f5y9wgs&#10;RElKjpZQwA8G2DTXV7WslD3THqdD7FkqoVBJATpGV3EeWo1GhoV1SCnrrDcyptP3XHl5TuVm5Mss&#10;e+BGDpQWtHT4rLH9PpyMgE+jB7Xzb1+dGqfda7ct3OydELc38/YJWMQ5/sFw0U/q0CSnoz2RCmwU&#10;UOTFfUJTsF6XwC5EtlzlwI4CVmWZA29q/v+J5hcAAP//AwBQSwECLQAUAAYACAAAACEAtoM4kv4A&#10;AADhAQAAEwAAAAAAAAAAAAAAAAAAAAAAW0NvbnRlbnRfVHlwZXNdLnhtbFBLAQItABQABgAIAAAA&#10;IQA4/SH/1gAAAJQBAAALAAAAAAAAAAAAAAAAAC8BAABfcmVscy8ucmVsc1BLAQItABQABgAIAAAA&#10;IQBbcUUOFAIAAP8DAAAOAAAAAAAAAAAAAAAAAC4CAABkcnMvZTJvRG9jLnhtbFBLAQItABQABgAI&#10;AAAAIQCzJJpq4AAAAAwBAAAPAAAAAAAAAAAAAAAAAG4EAABkcnMvZG93bnJldi54bWxQSwUGAAAA&#10;AAQABADzAAAAewUAAAAA&#10;" stroked="f">
                <v:textbox style="mso-fit-shape-to-text:t">
                  <w:txbxContent>
                    <w:p w14:paraId="4957A875" w14:textId="3B27F372" w:rsidR="00991BCD" w:rsidRPr="00991BCD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zone</w:t>
                      </w:r>
                      <w:proofErr w:type="spell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“</w:t>
                      </w:r>
                      <w:proofErr w:type="spell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lab.local</w:t>
                      </w:r>
                      <w:proofErr w:type="spellEnd"/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” {…}</w:t>
                      </w:r>
                    </w:p>
                    <w:p w14:paraId="42E66EEA" w14:textId="14B0958C" w:rsid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 un archivo de zona local tipo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master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cuyo archivo de configuración es “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db.lab.local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DDE4745" w14:textId="77777777" w:rsid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4BFEAA5D" w14:textId="06B333A2" w:rsidR="00991BCD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zone</w:t>
                      </w:r>
                      <w:proofErr w:type="spell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"20.</w:t>
                      </w:r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168.192.in</w:t>
                      </w:r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addr.arpa</w:t>
                      </w:r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"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…}</w:t>
                      </w:r>
                    </w:p>
                    <w:p w14:paraId="73F7361A" w14:textId="30F0F759" w:rsidR="00991BCD" w:rsidRP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una zona inversa tipo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master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igual que en la directa.</w:t>
                      </w:r>
                    </w:p>
                    <w:p w14:paraId="1D39DBC1" w14:textId="77777777" w:rsidR="00991BCD" w:rsidRPr="00407165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68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1ADCFCE" wp14:editId="67AF5110">
                <wp:simplePos x="0" y="0"/>
                <wp:positionH relativeFrom="margin">
                  <wp:posOffset>3308350</wp:posOffset>
                </wp:positionH>
                <wp:positionV relativeFrom="paragraph">
                  <wp:posOffset>11430</wp:posOffset>
                </wp:positionV>
                <wp:extent cx="3223895" cy="1404620"/>
                <wp:effectExtent l="0" t="0" r="0" b="0"/>
                <wp:wrapSquare wrapText="bothSides"/>
                <wp:docPr id="1495517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02F5" w14:textId="7BE1BE05" w:rsidR="005E1686" w:rsidRPr="005E1686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bind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named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.conf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.local</w:t>
                            </w:r>
                            <w:proofErr w:type="spellEnd"/>
                          </w:p>
                          <w:p w14:paraId="64C25C99" w14:textId="77777777" w:rsidR="005E1686" w:rsidRPr="005E1686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F67537E" w14:textId="6D4000F0" w:rsidR="005E1686" w:rsidRDefault="005E1686" w:rsidP="005E16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el archivo de configuración de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DNS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el contenido de debajo.</w:t>
                            </w:r>
                          </w:p>
                          <w:p w14:paraId="09FAD08F" w14:textId="77777777" w:rsidR="005E1686" w:rsidRPr="00407165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DCFCE" id="_x0000_s1052" type="#_x0000_t202" style="position:absolute;margin-left:260.5pt;margin-top:.9pt;width:253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fPFAIAAP8DAAAOAAAAZHJzL2Uyb0RvYy54bWysk92O2yAQhe8r9R0Q940db5ImVshqm22q&#10;StsfadsHwBjHqJihQGKnT78Dzmaj7V1VXyDwwGHmm8P6dug0OUrnFRhGp5OcEmkE1MrsGf35Y/du&#10;SYkP3NRcg5GMnqSnt5u3b9a9LWUBLehaOoIixpe9ZbQNwZZZ5kUrO+4nYKXBYAOu4wGXbp/Vjveo&#10;3umsyPNF1oOrrQMhvce/92OQbpJ+00gRvjWNl4FoRjG3kEaXxiqO2WbNy73jtlXinAb/hyw6rgxe&#10;epG654GTg1N/SXVKOPDQhImALoOmUUKmGrCaaf6qmseWW5lqQTjeXjD5/ycrvh4f7XdHwvABBmxg&#10;KsLbBxC/PDGwbbnZyzvnoG8lr/HiaUSW9daX56MRtS99FKn6L1Bjk/khQBIaGtdFKlgnQXVswOkC&#10;XQ6BCPx5UxQ3y9WcEoGx6SyfLYrUloyXz8et8+GThI7ECaMOu5rk+fHBh5gOL5+3xNs8aFXvlNZp&#10;4fbVVjty5OiAXfpSBa+2aUN6RlfzYp6UDcTzyRydCuhQrTpGl3n8Rs9EHB9NnbYErvQ4x0y0OfOJ&#10;SEY4YagGompGi0U8HHlVUJ+QmIPRkfiCcNKC+0NJj25k1P8+cCcp0Z8NUl9NZ7No37SYzd8jIuKu&#10;I9V1hBuBUowGSsbpNiTLJx72DruzU4nbSybnnNFlCef5RUQbX6/Trpd3u3kCAAD//wMAUEsDBBQA&#10;BgAIAAAAIQARLloo3QAAAAoBAAAPAAAAZHJzL2Rvd25yZXYueG1sTI9BSwMxEIXvgv8hjODNJo1U&#10;y7rZUixePAi2gh7TzexmcTMJSbpd/73pSY/DN7z3vXozu5FNGNPgScFyIYAhtd4M1Cv4OLzcrYGl&#10;rMno0RMq+MEEm+b6qtaV8Wd6x2mfe1ZCKFVagc05VJyn1qLTaeEDUmGdj07ncsaem6jPJdyNXArx&#10;wJ0eqDRYHfDZYvu9PzkFn84OZhffvjozTrvXbrsKcwxK3d7M2ydgGef89wwX/aIOTXE6+hOZxEYF&#10;K7ksW3IBZcGFC7l+BHZUIOW9AN7U/P+E5hcAAP//AwBQSwECLQAUAAYACAAAACEAtoM4kv4AAADh&#10;AQAAEwAAAAAAAAAAAAAAAAAAAAAAW0NvbnRlbnRfVHlwZXNdLnhtbFBLAQItABQABgAIAAAAIQA4&#10;/SH/1gAAAJQBAAALAAAAAAAAAAAAAAAAAC8BAABfcmVscy8ucmVsc1BLAQItABQABgAIAAAAIQBs&#10;r4fPFAIAAP8DAAAOAAAAAAAAAAAAAAAAAC4CAABkcnMvZTJvRG9jLnhtbFBLAQItABQABgAIAAAA&#10;IQARLloo3QAAAAoBAAAPAAAAAAAAAAAAAAAAAG4EAABkcnMvZG93bnJldi54bWxQSwUGAAAAAAQA&#10;BADzAAAAeAUAAAAA&#10;" stroked="f">
                <v:textbox style="mso-fit-shape-to-text:t">
                  <w:txbxContent>
                    <w:p w14:paraId="521402F5" w14:textId="7BE1BE05" w:rsidR="005E1686" w:rsidRPr="005E1686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bind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named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.conf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.local</w:t>
                      </w:r>
                      <w:proofErr w:type="spellEnd"/>
                    </w:p>
                    <w:p w14:paraId="64C25C99" w14:textId="77777777" w:rsidR="005E1686" w:rsidRPr="005E1686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F67537E" w14:textId="6D4000F0" w:rsidR="005E1686" w:rsidRDefault="005E1686" w:rsidP="005E168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el archivo de configuración de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DNS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con el contenido de debajo.</w:t>
                      </w:r>
                    </w:p>
                    <w:p w14:paraId="09FAD08F" w14:textId="77777777" w:rsidR="005E1686" w:rsidRPr="00407165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0090D6" w14:textId="13A8F459" w:rsidR="00B72AD1" w:rsidRDefault="001B26B5" w:rsidP="00AD5576">
      <w:pPr>
        <w:rPr>
          <w:lang w:val="es-ES"/>
        </w:rPr>
      </w:pPr>
      <w:r w:rsidRPr="00505B1C">
        <w:rPr>
          <w:lang w:val="es-ES"/>
        </w:rPr>
        <w:drawing>
          <wp:inline distT="0" distB="0" distL="0" distR="0" wp14:anchorId="53B2B440" wp14:editId="09B9E4C1">
            <wp:extent cx="2578233" cy="2190863"/>
            <wp:effectExtent l="0" t="0" r="0" b="0"/>
            <wp:docPr id="20873734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73481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A15" w14:textId="77777777" w:rsidR="001B26B5" w:rsidRDefault="001B26B5" w:rsidP="00AD5576">
      <w:pPr>
        <w:rPr>
          <w:lang w:val="es-ES"/>
        </w:rPr>
      </w:pPr>
    </w:p>
    <w:p w14:paraId="013CEE3A" w14:textId="77777777" w:rsidR="001B26B5" w:rsidRDefault="001B26B5" w:rsidP="00AD5576">
      <w:pPr>
        <w:rPr>
          <w:lang w:val="es-ES"/>
        </w:rPr>
      </w:pPr>
    </w:p>
    <w:p w14:paraId="6341B567" w14:textId="4D952B0E" w:rsidR="00B72AD1" w:rsidRDefault="00B72AD1" w:rsidP="00AD5576">
      <w:pPr>
        <w:rPr>
          <w:lang w:val="es-ES"/>
        </w:rPr>
      </w:pPr>
    </w:p>
    <w:p w14:paraId="31DEC0E2" w14:textId="2C0E39B5" w:rsidR="001B26B5" w:rsidRDefault="001B26B5" w:rsidP="001B26B5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Host_</w:t>
      </w:r>
      <w:r>
        <w:rPr>
          <w:b/>
          <w:bCs/>
          <w:lang w:val="es-ES"/>
        </w:rPr>
        <w:t>web</w:t>
      </w:r>
      <w:proofErr w:type="spellEnd"/>
      <w:r w:rsidRPr="003A7A3F">
        <w:rPr>
          <w:lang w:val="es-ES"/>
        </w:rPr>
        <w:t xml:space="preserve">: </w:t>
      </w:r>
      <w:r>
        <w:rPr>
          <w:lang w:val="es-ES"/>
        </w:rPr>
        <w:t>Está conectado a L3, es un servidor de red, encargado del servicio DHCP y DNS.</w:t>
      </w:r>
    </w:p>
    <w:p w14:paraId="5D19F2A1" w14:textId="7DD639B2" w:rsidR="00C32C16" w:rsidRDefault="00C32C16" w:rsidP="001B26B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6D2DF2F" wp14:editId="555F3650">
                <wp:simplePos x="0" y="0"/>
                <wp:positionH relativeFrom="margin">
                  <wp:align>right</wp:align>
                </wp:positionH>
                <wp:positionV relativeFrom="paragraph">
                  <wp:posOffset>128772</wp:posOffset>
                </wp:positionV>
                <wp:extent cx="2502535" cy="1404620"/>
                <wp:effectExtent l="0" t="0" r="0" b="0"/>
                <wp:wrapSquare wrapText="bothSides"/>
                <wp:docPr id="46711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02FF" w14:textId="61A67BEE" w:rsidR="00C32C16" w:rsidRPr="00133257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 le asigna una IP estática al host, después actualizamos los repositorios e instalamos los servicios necesarios 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Apache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).</w:t>
                            </w:r>
                          </w:p>
                          <w:p w14:paraId="08CFC67B" w14:textId="413EA2D1" w:rsidR="00C32C16" w:rsidRPr="00133257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2DF2F" id="_x0000_s1053" type="#_x0000_t202" style="position:absolute;margin-left:145.85pt;margin-top:10.15pt;width:197.05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ALFAIAAP8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ST+LZV4s3y85kxSbL/LFRZHakony+bhDHz4p6FmcVBypq0leHO59iOmI8nlLvM2D0c1WG5MW&#10;uKs3BtlBkAO26UsVvNpmLBsqfr0slknZQjyfzNHrQA41uq/4VR6/yTMRx0fbpC1BaDPNKRNjj3wi&#10;kglOGOuR6YZqvYyHI68amkcihjA5kl4QTTrAP5wN5MaK+997gYoz89kS9ev5YhHtmxaL5SUhYnge&#10;qc8jwkqSqnjgbJpuQrJ84uFuqTtbnbi9ZHLMmVyWcB5fRLTx+Trtenm36ycAAAD//wMAUEsDBBQA&#10;BgAIAAAAIQC5gfhD3QAAAAcBAAAPAAAAZHJzL2Rvd25yZXYueG1sTI/NTsMwEITvSLyDtUjcqJP+&#10;IAhxqoqKCwckChIc3XgTR8Rry3bT8PYsJzjuzGjm23o7u1FMGNPgSUG5KEAgtd4M1Ct4f3u6uQOR&#10;siajR0+o4BsTbJvLi1pXxp/pFadD7gWXUKq0AptzqKRMrUWn08IHJPY6H53OfMZemqjPXO5GuSyK&#10;W+n0QLxgdcBHi+3X4eQUfDg7mH18+ezMOO2fu90mzDEodX017x5AZJzzXxh+8RkdGmY6+hOZJEYF&#10;/EhWsCxWINhd3a9LEEcW1uUGZFPL//zNDwAAAP//AwBQSwECLQAUAAYACAAAACEAtoM4kv4AAADh&#10;AQAAEwAAAAAAAAAAAAAAAAAAAAAAW0NvbnRlbnRfVHlwZXNdLnhtbFBLAQItABQABgAIAAAAIQA4&#10;/SH/1gAAAJQBAAALAAAAAAAAAAAAAAAAAC8BAABfcmVscy8ucmVsc1BLAQItABQABgAIAAAAIQBi&#10;FIALFAIAAP8DAAAOAAAAAAAAAAAAAAAAAC4CAABkcnMvZTJvRG9jLnhtbFBLAQItABQABgAIAAAA&#10;IQC5gfhD3QAAAAcBAAAPAAAAAAAAAAAAAAAAAG4EAABkcnMvZG93bnJldi54bWxQSwUGAAAAAAQA&#10;BADzAAAAeAUAAAAA&#10;" stroked="f">
                <v:textbox style="mso-fit-shape-to-text:t">
                  <w:txbxContent>
                    <w:p w14:paraId="1AF902FF" w14:textId="61A67BEE" w:rsidR="00C32C16" w:rsidRPr="00133257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 le asigna una IP estática al host, después actualizamos los repositorios e instalamos los servicios necesarios 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Apache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).</w:t>
                      </w:r>
                    </w:p>
                    <w:p w14:paraId="08CFC67B" w14:textId="413EA2D1" w:rsidR="00C32C16" w:rsidRPr="00133257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C16">
        <w:rPr>
          <w:lang w:val="es-ES"/>
        </w:rPr>
        <w:drawing>
          <wp:inline distT="0" distB="0" distL="0" distR="0" wp14:anchorId="694B1188" wp14:editId="2FAF3949">
            <wp:extent cx="2787793" cy="1378021"/>
            <wp:effectExtent l="0" t="0" r="0" b="0"/>
            <wp:docPr id="90013642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36425" name="Picture 1" descr="A computer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9D7" w14:textId="1E704DA3" w:rsidR="00C32C16" w:rsidRDefault="00C32C16" w:rsidP="00D16D0F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F130A72" wp14:editId="07D9C3E9">
                <wp:simplePos x="0" y="0"/>
                <wp:positionH relativeFrom="margin">
                  <wp:posOffset>4589579</wp:posOffset>
                </wp:positionH>
                <wp:positionV relativeFrom="paragraph">
                  <wp:posOffset>1320967</wp:posOffset>
                </wp:positionV>
                <wp:extent cx="1762125" cy="1404620"/>
                <wp:effectExtent l="0" t="0" r="9525" b="0"/>
                <wp:wrapSquare wrapText="bothSides"/>
                <wp:docPr id="21902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657F" w14:textId="0363121E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&lt;&lt;EOT</w:t>
                            </w:r>
                          </w:p>
                          <w:p w14:paraId="55898005" w14:textId="77777777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D1554F9" w14:textId="77777777" w:rsidR="00034B1E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Creamos y modificamos u archivo de configuración en cada carpeta creada. </w:t>
                            </w:r>
                          </w:p>
                          <w:p w14:paraId="4FDA6513" w14:textId="77777777" w:rsidR="00034B1E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D61CC90" w14:textId="4FCCB6D6" w:rsidR="00034B1E" w:rsidRPr="00034B1E" w:rsidRDefault="00034B1E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Require</w:t>
                            </w:r>
                            <w:proofErr w:type="spellEnd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</w:p>
                          <w:p w14:paraId="17011337" w14:textId="586483D1" w:rsidR="00C32C16" w:rsidRPr="00C32C16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En cada archivo se configura que solo puedan acceder los hosts que pertenezcan a dicha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30A72" id="_x0000_s1054" type="#_x0000_t202" style="position:absolute;margin-left:361.4pt;margin-top:104pt;width:138.7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nFEwIAAP8DAAAOAAAAZHJzL2Uyb0RvYy54bWysU9tu2zAMfR+wfxD0vviCJE2NOEWXLsOA&#10;7gJ0+wBZlmNhkqhJSuzs60fJaRp0b8P8IIgmeUgeHq3vRq3IUTgvwdS0mOWUCMOhlWZf0x/fd+9W&#10;lPjATMsUGFHTk/D0bvP2zXqwlSihB9UKRxDE+GqwNe1DsFWWed4LzfwMrDDo7MBpFtB0+6x1bEB0&#10;rbIyz5fZAK61DrjwHv8+TE66SfhdJ3j42nVeBKJqir2FdLp0NvHMNmtW7R2zveTnNtg/dKGZNFj0&#10;AvXAAiMHJ/+C0pI78NCFGQedQddJLtIMOE2Rv5rmqWdWpFmQHG8vNPn/B8u/HJ/sN0fC+B5GXGAa&#10;wttH4D89MbDtmdmLe+dg6AVrsXARKcsG66tzaqTaVz6CNMNnaHHJ7BAgAY2d05EVnJMgOi7gdCFd&#10;jIHwWPJmWRblghKOvmKez5dlWkvGqud063z4KECTeKmpw60meHZ89CG2w6rnkFjNg5LtTiqVDLdv&#10;tsqRI0MF7NKXJngVpgwZanq7wEZiloGYn8ShZUCFKqlrusrjN2km0vHBtCkkMKmmO3aizJmfSMlE&#10;Thibkci2puUqJke+GmhPyJiDSZH4gvDSg/tNyYBqrKn/dWBOUKI+GWT9tpjPo3yTMV/cIEXEXXua&#10;aw8zHKFqGiiZrtuQJJ/4sPe4nZ1MvL10cu4ZVZboPL+IKONrO0W9vNvNHwAAAP//AwBQSwMEFAAG&#10;AAgAAAAhACHY847fAAAADAEAAA8AAABkcnMvZG93bnJldi54bWxMj81OwzAQhO9IvIO1SNyojfkr&#10;IU5VUXHhgNSCBEc33sQR9jqy3TS8Pe4JjqMZzXxTr2bv2IQxDYEUXC8EMKQ2mIF6BR/vL1dLYClr&#10;MtoFQgU/mGDVnJ/VujLhSFucdrlnpYRSpRXYnMeK89Ra9DotwohUvC5Er3ORsecm6mMp945LIe65&#10;1wOVBatHfLbYfu8OXsGnt4PZxLevzrhp89qt78Y5jkpdXszrJ2AZ5/wXhhN+QYemMO3DgUxiTsGD&#10;lAU9K5BiWU6dEkKIG2B7BbfyUQJvav7/RPMLAAD//wMAUEsBAi0AFAAGAAgAAAAhALaDOJL+AAAA&#10;4QEAABMAAAAAAAAAAAAAAAAAAAAAAFtDb250ZW50X1R5cGVzXS54bWxQSwECLQAUAAYACAAAACEA&#10;OP0h/9YAAACUAQAACwAAAAAAAAAAAAAAAAAvAQAAX3JlbHMvLnJlbHNQSwECLQAUAAYACAAAACEA&#10;0XqJxRMCAAD/AwAADgAAAAAAAAAAAAAAAAAuAgAAZHJzL2Uyb0RvYy54bWxQSwECLQAUAAYACAAA&#10;ACEAIdjzjt8AAAAMAQAADwAAAAAAAAAAAAAAAABtBAAAZHJzL2Rvd25yZXYueG1sUEsFBgAAAAAE&#10;AAQA8wAAAHkFAAAAAA==&#10;" stroked="f">
                <v:textbox style="mso-fit-shape-to-text:t">
                  <w:txbxContent>
                    <w:p w14:paraId="35F3657F" w14:textId="0363121E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cat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&lt;&lt;EOT</w:t>
                      </w:r>
                    </w:p>
                    <w:p w14:paraId="55898005" w14:textId="77777777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3D1554F9" w14:textId="77777777" w:rsidR="00034B1E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Creamos y modificamos u archivo de configuración en cada carpeta creada. </w:t>
                      </w:r>
                    </w:p>
                    <w:p w14:paraId="4FDA6513" w14:textId="77777777" w:rsidR="00034B1E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D61CC90" w14:textId="4FCCB6D6" w:rsidR="00034B1E" w:rsidRPr="00034B1E" w:rsidRDefault="00034B1E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Require</w:t>
                      </w:r>
                      <w:proofErr w:type="spellEnd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</w:p>
                    <w:p w14:paraId="17011337" w14:textId="586483D1" w:rsidR="00C32C16" w:rsidRPr="00C32C16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En cada archivo se configura que solo puedan acceder los hosts que pertenezcan a dicha VLAN.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C16">
        <w:rPr>
          <w:sz w:val="28"/>
          <w:szCs w:val="28"/>
          <w:lang w:val="es-ES"/>
        </w:rPr>
        <w:drawing>
          <wp:inline distT="0" distB="0" distL="0" distR="0" wp14:anchorId="02CD1E8A" wp14:editId="58E21DDA">
            <wp:extent cx="4171950" cy="3579729"/>
            <wp:effectExtent l="0" t="0" r="0" b="1905"/>
            <wp:docPr id="8951551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5101" name="Picture 1" descr="A screenshot of a computer code&#10;&#10;AI-generated content may be incorrect."/>
                    <pic:cNvPicPr/>
                  </pic:nvPicPr>
                  <pic:blipFill rotWithShape="1">
                    <a:blip r:embed="rId23"/>
                    <a:srcRect t="2298"/>
                    <a:stretch/>
                  </pic:blipFill>
                  <pic:spPr bwMode="auto">
                    <a:xfrm>
                      <a:off x="0" y="0"/>
                      <a:ext cx="4172164" cy="357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B114B1" wp14:editId="513DB18A">
                <wp:simplePos x="0" y="0"/>
                <wp:positionH relativeFrom="margin">
                  <wp:posOffset>4589680</wp:posOffset>
                </wp:positionH>
                <wp:positionV relativeFrom="paragraph">
                  <wp:posOffset>45854</wp:posOffset>
                </wp:positionV>
                <wp:extent cx="1762125" cy="1404620"/>
                <wp:effectExtent l="0" t="0" r="9525" b="0"/>
                <wp:wrapSquare wrapText="bothSides"/>
                <wp:docPr id="274557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87780" w14:textId="4D9C8661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DF25926" w14:textId="77777777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D54C8A4" w14:textId="349E4115" w:rsidR="00C32C16" w:rsidRPr="00C32C16" w:rsidRDefault="00C32C16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32C16"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carpetas para crear un sitio por cada VLAN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114B1" id="_x0000_s1055" type="#_x0000_t202" style="position:absolute;margin-left:361.4pt;margin-top:3.6pt;width:138.7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czEwIAAP8DAAAOAAAAZHJzL2Uyb0RvYy54bWysU9tu2zAMfR+wfxD0vviCJG2MKEWXLsOA&#10;7gJ0+wBZlmNhsqhJSuzs60fJaRp0b8P8IIgmeUgeHq3vxl6To3RegWG0mOWUSCOgUWbP6I/vu3e3&#10;lPjATcM1GMnoSXp6t3n7Zj3YSpbQgW6kIwhifDVYRrsQbJVlXnSy534GVhp0tuB6HtB0+6xxfED0&#10;Xmdlni+zAVxjHQjpPf59mJx0k/DbVorwtW29DEQzir2FdLp01vHMNmte7R23nRLnNvg/dNFzZbDo&#10;BeqBB04OTv0F1SvhwEMbZgL6DNpWCZlmwGmK/NU0Tx23Ms2C5Hh7ocn/P1jx5fhkvzkSxvcw4gLT&#10;EN4+gvjpiYFtx81e3jsHQyd5g4WLSFk2WF+dUyPVvvIRpB4+Q4NL5ocACWhsXR9ZwTkJouMCThfS&#10;5RiIiCVvlmVRLigR6Cvm+XxZprVkvHpOt86HjxJ6Ei+MOtxqgufHRx9iO7x6DonVPGjV7JTWyXD7&#10;eqsdOXJUwC59aYJXYdqQgdHVAhuJWQZifhJHrwIqVKue0ds8fpNmIh0fTJNCAld6umMn2pz5iZRM&#10;5ISxHolqGC1XMTnyVUNzQsYcTIrEF4SXDtxvSgZUI6P+14E7SYn+ZJD1VTGfR/kmY764QYqIu/bU&#10;1x5uBEIxGiiZrtuQJJ/4sPe4nZ1KvL10cu4ZVZboPL+IKONrO0W9vNvNHwAAAP//AwBQSwMEFAAG&#10;AAgAAAAhAENTE8/cAAAACgEAAA8AAABkcnMvZG93bnJldi54bWxMj01LxDAQhu+C/yGM4M1NrJ/U&#10;psvi4sWD4CroMdtMm2IyCUm2W/+96cm9zfC8vPNMs56dZRPGNHqScL0SwJA6r0caJHx+vFw9AktZ&#10;kVbWE0r4xQTr9vysUbX2R3rHaZcHVkoo1UqCyTnUnKfOoFNp5QNSYb2PTuWyxoHrqI6l3FleCXHP&#10;nRqpXDAq4LPB7md3cBK+nBn1Nr5999pO29d+cxfmGKS8vJg3T8Ayzvk/DIt+UYe2OO39gXRiVsJD&#10;VRX1vAzAFi6EuAG2l1DALfC24acvtH8AAAD//wMAUEsBAi0AFAAGAAgAAAAhALaDOJL+AAAA4QEA&#10;ABMAAAAAAAAAAAAAAAAAAAAAAFtDb250ZW50X1R5cGVzXS54bWxQSwECLQAUAAYACAAAACEAOP0h&#10;/9YAAACUAQAACwAAAAAAAAAAAAAAAAAvAQAAX3JlbHMvLnJlbHNQSwECLQAUAAYACAAAACEAA83n&#10;MxMCAAD/AwAADgAAAAAAAAAAAAAAAAAuAgAAZHJzL2Uyb0RvYy54bWxQSwECLQAUAAYACAAAACEA&#10;Q1MTz9wAAAAKAQAADwAAAAAAAAAAAAAAAABtBAAAZHJzL2Rvd25yZXYueG1sUEsFBgAAAAAEAAQA&#10;8wAAAHYFAAAAAA==&#10;" stroked="f">
                <v:textbox style="mso-fit-shape-to-text:t">
                  <w:txbxContent>
                    <w:p w14:paraId="1E787780" w14:textId="4D9C8661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mkdir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DF25926" w14:textId="77777777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D54C8A4" w14:textId="349E4115" w:rsidR="00C32C16" w:rsidRPr="00C32C16" w:rsidRDefault="00C32C16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32C16">
                        <w:rPr>
                          <w:sz w:val="20"/>
                          <w:szCs w:val="20"/>
                          <w:lang w:val="es-ES"/>
                        </w:rPr>
                        <w:t>Creamos carpetas para crear un sitio por cada VLAN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0FF845" w14:textId="080E5AFD" w:rsidR="001B26B5" w:rsidRDefault="001B26B5" w:rsidP="00D16D0F">
      <w:pPr>
        <w:rPr>
          <w:sz w:val="28"/>
          <w:szCs w:val="28"/>
          <w:lang w:val="es-ES"/>
        </w:rPr>
      </w:pPr>
    </w:p>
    <w:p w14:paraId="3CBC84C8" w14:textId="77777777" w:rsidR="00034B1E" w:rsidRDefault="00034B1E" w:rsidP="00D16D0F">
      <w:pPr>
        <w:rPr>
          <w:sz w:val="28"/>
          <w:szCs w:val="28"/>
          <w:lang w:val="es-ES"/>
        </w:rPr>
      </w:pPr>
    </w:p>
    <w:p w14:paraId="2AE7EF20" w14:textId="7C218904" w:rsidR="00034B1E" w:rsidRDefault="00034B1E" w:rsidP="00D16D0F">
      <w:pPr>
        <w:rPr>
          <w:sz w:val="28"/>
          <w:szCs w:val="28"/>
          <w:lang w:val="es-ES"/>
        </w:rPr>
      </w:pPr>
    </w:p>
    <w:p w14:paraId="653A4E46" w14:textId="77777777" w:rsidR="00034B1E" w:rsidRDefault="00034B1E" w:rsidP="00D16D0F">
      <w:pPr>
        <w:rPr>
          <w:sz w:val="28"/>
          <w:szCs w:val="28"/>
          <w:lang w:val="es-ES"/>
        </w:rPr>
      </w:pPr>
    </w:p>
    <w:p w14:paraId="2499420E" w14:textId="77777777" w:rsidR="00034B1E" w:rsidRDefault="00034B1E" w:rsidP="00D16D0F">
      <w:pPr>
        <w:rPr>
          <w:sz w:val="28"/>
          <w:szCs w:val="28"/>
          <w:lang w:val="es-ES"/>
        </w:rPr>
      </w:pPr>
    </w:p>
    <w:p w14:paraId="45B347A0" w14:textId="77777777" w:rsidR="00034B1E" w:rsidRDefault="00034B1E" w:rsidP="00D16D0F">
      <w:pPr>
        <w:rPr>
          <w:sz w:val="28"/>
          <w:szCs w:val="28"/>
          <w:lang w:val="es-ES"/>
        </w:rPr>
      </w:pPr>
    </w:p>
    <w:p w14:paraId="7DE411F5" w14:textId="77777777" w:rsidR="00034B1E" w:rsidRDefault="00034B1E" w:rsidP="00D16D0F">
      <w:pPr>
        <w:rPr>
          <w:sz w:val="28"/>
          <w:szCs w:val="28"/>
          <w:lang w:val="es-ES"/>
        </w:rPr>
      </w:pPr>
    </w:p>
    <w:p w14:paraId="45C42D60" w14:textId="77777777" w:rsidR="00034B1E" w:rsidRDefault="00034B1E" w:rsidP="00D16D0F">
      <w:pPr>
        <w:rPr>
          <w:sz w:val="28"/>
          <w:szCs w:val="28"/>
          <w:lang w:val="es-ES"/>
        </w:rPr>
      </w:pPr>
    </w:p>
    <w:p w14:paraId="5E281BB5" w14:textId="0A5CDA22" w:rsidR="00C32C16" w:rsidRDefault="00C32C16" w:rsidP="00D16D0F">
      <w:pPr>
        <w:rPr>
          <w:sz w:val="28"/>
          <w:szCs w:val="28"/>
          <w:lang w:val="es-ES"/>
        </w:rPr>
      </w:pPr>
    </w:p>
    <w:p w14:paraId="7F181C57" w14:textId="123BD8E2" w:rsidR="00D16D0F" w:rsidRDefault="00D16D0F" w:rsidP="00D16D0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Firewall</w:t>
      </w:r>
      <w:r w:rsidRPr="00321D3C">
        <w:rPr>
          <w:sz w:val="28"/>
          <w:szCs w:val="28"/>
          <w:lang w:val="es-ES"/>
        </w:rPr>
        <w:t>:</w:t>
      </w:r>
    </w:p>
    <w:p w14:paraId="694E0361" w14:textId="1EFA6CEA" w:rsidR="005B352F" w:rsidRPr="00034B1E" w:rsidRDefault="00D16D0F" w:rsidP="005B352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8B8E0E" wp14:editId="39C8D171">
                <wp:simplePos x="0" y="0"/>
                <wp:positionH relativeFrom="margin">
                  <wp:posOffset>2851484</wp:posOffset>
                </wp:positionH>
                <wp:positionV relativeFrom="paragraph">
                  <wp:posOffset>737703</wp:posOffset>
                </wp:positionV>
                <wp:extent cx="2502535" cy="1404620"/>
                <wp:effectExtent l="0" t="0" r="0" b="635"/>
                <wp:wrapSquare wrapText="bothSides"/>
                <wp:docPr id="18841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CAB9" w14:textId="34EBECFA" w:rsidR="00D16D0F" w:rsidRPr="00133257" w:rsidRDefault="004644D5" w:rsidP="00D16D0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 crea una subinterfaz por cada VLAN en cada interfaz. Se le asigna una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B8E0E" id="_x0000_s1056" type="#_x0000_t202" style="position:absolute;margin-left:224.55pt;margin-top:58.1pt;width:197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HN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+lw5FVD80jEECZH0guiSQf4h7OB3Fhx/3svUHFmPluifj1fLKJ902KxfE+IGJ5H&#10;6vOIsJKkKh44m6abkCyfeLhb6s5WJ24vmRxzJpclnMcXEW18vk67Xt7t+gkAAP//AwBQSwMEFAAG&#10;AAgAAAAhAHP9MKLgAAAACwEAAA8AAABkcnMvZG93bnJldi54bWxMj8tOwzAQRfdI/IM1SOyokyYt&#10;JcSpKio2LJAoSLB040kcET9ku2n4e4ZV2c3oHt05U29nM7IJQxycFZAvMmBoW6cG2wv4eH++2wCL&#10;SVolR2dRwA9G2DbXV7WslDvbN5wOqWdUYmMlBeiUfMV5bDUaGRfOo6Wsc8HIRGvouQryTOVm5Mss&#10;W3MjB0sXtPT4pLH9PpyMgE+jB7UPr1+dGqf9S7db+Tl4IW5v5t0jsIRzusDwp0/q0JDT0Z2simwU&#10;UJYPOaEU5OslMCI2ZUHDUUBR3JfAm5r//6H5BQAA//8DAFBLAQItABQABgAIAAAAIQC2gziS/gAA&#10;AOEBAAATAAAAAAAAAAAAAAAAAAAAAABbQ29udGVudF9UeXBlc10ueG1sUEsBAi0AFAAGAAgAAAAh&#10;ADj9If/WAAAAlAEAAAsAAAAAAAAAAAAAAAAALwEAAF9yZWxzLy5yZWxzUEsBAi0AFAAGAAgAAAAh&#10;ANDEMc0TAgAA/wMAAA4AAAAAAAAAAAAAAAAALgIAAGRycy9lMm9Eb2MueG1sUEsBAi0AFAAGAAgA&#10;AAAhAHP9MKLgAAAACwEAAA8AAAAAAAAAAAAAAAAAbQQAAGRycy9kb3ducmV2LnhtbFBLBQYAAAAA&#10;BAAEAPMAAAB6BQAAAAA=&#10;" stroked="f">
                <v:textbox style="mso-fit-shape-to-text:t">
                  <w:txbxContent>
                    <w:p w14:paraId="5E2ECAB9" w14:textId="34EBECFA" w:rsidR="00D16D0F" w:rsidRPr="00133257" w:rsidRDefault="004644D5" w:rsidP="00D16D0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 crea una subinterfaz por cada VLAN en cada interfaz. Se le asigna una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6D0F">
        <w:rPr>
          <w:lang w:val="es-ES"/>
        </w:rPr>
        <w:drawing>
          <wp:inline distT="0" distB="0" distL="0" distR="0" wp14:anchorId="14ADE8D2" wp14:editId="431A247A">
            <wp:extent cx="2095608" cy="4045158"/>
            <wp:effectExtent l="0" t="0" r="0" b="0"/>
            <wp:docPr id="16176200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0061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87A0" w14:textId="733C4C26" w:rsidR="005B352F" w:rsidRDefault="00AB664C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585335" wp14:editId="6ABD08C7">
                <wp:simplePos x="0" y="0"/>
                <wp:positionH relativeFrom="margin">
                  <wp:posOffset>2743200</wp:posOffset>
                </wp:positionH>
                <wp:positionV relativeFrom="paragraph">
                  <wp:posOffset>2361331</wp:posOffset>
                </wp:positionV>
                <wp:extent cx="2502535" cy="1404620"/>
                <wp:effectExtent l="0" t="0" r="0" b="0"/>
                <wp:wrapSquare wrapText="bothSides"/>
                <wp:docPr id="594924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674C" w14:textId="073CEA8D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entre servidores</w:t>
                            </w:r>
                          </w:p>
                          <w:p w14:paraId="460186F5" w14:textId="2DD34731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Permite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que los servidores (VLAN 20) se comuniquen con los usuarios CORP (VLAN 30)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85335" id="_x0000_s1057" type="#_x0000_t202" style="position:absolute;margin-left:3in;margin-top:185.95pt;width:197.0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87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4le5FVD80jEECZH0guiSQf4h7OB3Fhx/3svUHFmPluifj1fLKJ902KxfE+IGJ5H&#10;6vOIsJKkKh44m6abkCyfeLhb6s5WJ24vmRxzJpclnMcXEW18vk67Xt7t+gkAAP//AwBQSwMEFAAG&#10;AAgAAAAhADEaOD7hAAAACwEAAA8AAABkcnMvZG93bnJldi54bWxMj8tOwzAURPdI/IN1kdhR50FL&#10;G3JTVVRsWCBRkGDpxs5D2NeW7abh7zEruhzNaOZMvZ2NZpPyYbSEkC8yYIpaK0fqET7en+/WwEIU&#10;JIW2pBB+VIBtc31Vi0raM72p6RB7lkooVAJhiNFVnId2UEaEhXWKktdZb0RM0vdcenFO5UbzIstW&#10;3IiR0sIgnHoaVPt9OBmETzOMcu9fvzqpp/1Lt1u62TvE25t59wgsqjn+h+EPP6FDk5iO9kQyMI1w&#10;XxbpS0QoH/INsJRYF6sc2BFhuSlz4E3NLz80vwAAAP//AwBQSwECLQAUAAYACAAAACEAtoM4kv4A&#10;AADhAQAAEwAAAAAAAAAAAAAAAAAAAAAAW0NvbnRlbnRfVHlwZXNdLnhtbFBLAQItABQABgAIAAAA&#10;IQA4/SH/1gAAAJQBAAALAAAAAAAAAAAAAAAAAC8BAABfcmVscy8ucmVsc1BLAQItABQABgAIAAAA&#10;IQACc187EwIAAP8DAAAOAAAAAAAAAAAAAAAAAC4CAABkcnMvZTJvRG9jLnhtbFBLAQItABQABgAI&#10;AAAAIQAxGjg+4QAAAAsBAAAPAAAAAAAAAAAAAAAAAG0EAABkcnMvZG93bnJldi54bWxQSwUGAAAA&#10;AAQABADzAAAAewUAAAAA&#10;" stroked="f">
                <v:textbox style="mso-fit-shape-to-text:t">
                  <w:txbxContent>
                    <w:p w14:paraId="1DC2674C" w14:textId="073CEA8D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entre servidores</w:t>
                      </w:r>
                    </w:p>
                    <w:p w14:paraId="460186F5" w14:textId="2DD34731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Permite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que los servidores (VLAN 20) se comuniquen con los usuarios CORP (VLAN 30)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52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E6FD41" wp14:editId="0CD6D1AE">
                <wp:simplePos x="0" y="0"/>
                <wp:positionH relativeFrom="margin">
                  <wp:posOffset>2819901</wp:posOffset>
                </wp:positionH>
                <wp:positionV relativeFrom="paragraph">
                  <wp:posOffset>74495</wp:posOffset>
                </wp:positionV>
                <wp:extent cx="2502535" cy="1404620"/>
                <wp:effectExtent l="0" t="0" r="0" b="0"/>
                <wp:wrapSquare wrapText="bothSides"/>
                <wp:docPr id="2135187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A218" w14:textId="7B70316A" w:rsidR="005B352F" w:rsidRDefault="00AB664C" w:rsidP="005B352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Permitir tráfico de gestión</w:t>
                            </w:r>
                          </w:p>
                          <w:p w14:paraId="0CE00602" w14:textId="2FF9FFC3" w:rsidR="00AB664C" w:rsidRPr="00AB664C" w:rsidRDefault="00AB664C" w:rsidP="005B352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el trafico de la VLAN 10 (gestión) en cualquier 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6FD41" id="_x0000_s1058" type="#_x0000_t202" style="position:absolute;margin-left:222.05pt;margin-top:5.85pt;width:197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36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0U8HHnV0DwSMYTJkfSCaNIB/uFsIDdW3P/eC1Scmc+WqF/PF4to37RYLN8TIobn&#10;kfo8IqwkqYoHzqbpJiTLJx7ulrqz1YnbSybHnMllCefxRUQbn6/Trpd3u34CAAD//wMAUEsDBBQA&#10;BgAIAAAAIQACKg/23wAAAAoBAAAPAAAAZHJzL2Rvd25yZXYueG1sTI/LTsMwEEX3SPyDNUjsqJM0&#10;QAhxqoqKDQukFiRYuvEkjogfst00/D3DCpaje3TvmWazmInNGOLorIB8lQFD2zk12kHA+9vzTQUs&#10;JmmVnJxFAd8YYdNeXjSyVu5s9zgf0sCoxMZaCtAp+Zrz2Gk0Mq6cR0tZ74KRic4wcBXkmcrNxIss&#10;u+NGjpYWtPT4pLH7OpyMgA+jR7ULr5+9mubdS7+99UvwQlxfLdtHYAmX9AfDrz6pQ0tOR3eyKrJJ&#10;QFmWOaEU5PfACKjWVQHsKKBYFw/A24b/f6H9AQAA//8DAFBLAQItABQABgAIAAAAIQC2gziS/gAA&#10;AOEBAAATAAAAAAAAAAAAAAAAAAAAAABbQ29udGVudF9UeXBlc10ueG1sUEsBAi0AFAAGAAgAAAAh&#10;ADj9If/WAAAAlAEAAAsAAAAAAAAAAAAAAAAALwEAAF9yZWxzLy5yZWxzUEsBAi0AFAAGAAgAAAAh&#10;ADWtnfoUAgAA/wMAAA4AAAAAAAAAAAAAAAAALgIAAGRycy9lMm9Eb2MueG1sUEsBAi0AFAAGAAgA&#10;AAAhAAIqD/bfAAAACgEAAA8AAAAAAAAAAAAAAAAAbgQAAGRycy9kb3ducmV2LnhtbFBLBQYAAAAA&#10;BAAEAPMAAAB6BQAAAAA=&#10;" stroked="f">
                <v:textbox style="mso-fit-shape-to-text:t">
                  <w:txbxContent>
                    <w:p w14:paraId="5BBBA218" w14:textId="7B70316A" w:rsidR="005B352F" w:rsidRDefault="00AB664C" w:rsidP="005B352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# Permitir tráfico de gestión</w:t>
                      </w:r>
                    </w:p>
                    <w:p w14:paraId="0CE00602" w14:textId="2FF9FFC3" w:rsidR="00AB664C" w:rsidRPr="00AB664C" w:rsidRDefault="00AB664C" w:rsidP="005B352F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el trafico de la VLAN 10 (gestión) en cualquier 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52F" w:rsidRPr="005B352F">
        <w:rPr>
          <w:lang w:val="es-ES"/>
        </w:rPr>
        <w:drawing>
          <wp:inline distT="0" distB="0" distL="0" distR="0" wp14:anchorId="72399C60" wp14:editId="27310DF5">
            <wp:extent cx="2063856" cy="4045158"/>
            <wp:effectExtent l="0" t="0" r="0" b="0"/>
            <wp:docPr id="18792389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8948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722" w14:textId="55EC09BF" w:rsidR="00AB664C" w:rsidRDefault="00AB664C" w:rsidP="00AD557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B7249D" wp14:editId="140E4679">
                <wp:simplePos x="0" y="0"/>
                <wp:positionH relativeFrom="margin">
                  <wp:posOffset>2712921</wp:posOffset>
                </wp:positionH>
                <wp:positionV relativeFrom="paragraph">
                  <wp:posOffset>244141</wp:posOffset>
                </wp:positionV>
                <wp:extent cx="2502535" cy="1404620"/>
                <wp:effectExtent l="0" t="0" r="0" b="0"/>
                <wp:wrapSquare wrapText="bothSides"/>
                <wp:docPr id="127806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9D2C" w14:textId="3F937F17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 impresoras</w:t>
                            </w:r>
                          </w:p>
                          <w:p w14:paraId="0D0B6D1D" w14:textId="240BDDCC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l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 impresoras (VLAN 40)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se comuniquen con los usuarios CORP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(VLAN 30)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7249D" id="_x0000_s1059" type="#_x0000_t202" style="position:absolute;margin-left:213.6pt;margin-top:19.2pt;width:197.0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MMFAIAAP8DAAAOAAAAZHJzL2Uyb0RvYy54bWysk99u2yAUxu8n7R0Q94sdJ+5aK6Tq0mWa&#10;1P2Ruj0AxjhGwxwGJHb29D3gNI26u2m+QOADH+f8zsfqduw1OUjnFRhG57OcEmkENMrsGP35Y/vu&#10;mhIfuGm4BiMZPUpPb9dv36wGW8kCOtCNdARFjK8Gy2gXgq2yzItO9tzPwEqDwRZczwMu3S5rHB9Q&#10;vddZkedX2QCusQ6E9B7/3k9Buk76bStF+Na2XgaiGcXcQhpdGus4ZusVr3aO206JUxr8H7LouTJ4&#10;6VnqngdO9k79JdUr4cBDG2YC+gzaVgmZasBq5vmrah47bmWqBeF4e8bk/5+s+Hp4tN8dCeMHGLGB&#10;qQhvH0D88sTApuNmJ++cg6GTvMGL5xFZNlhfnY5G1L7yUaQevkCDTeb7AElobF0fqWCdBNWxAccz&#10;dDkGIvBnUeZFuSgpERibL/PlVZHakvHq+bh1PnyS0JM4YdRhV5M8Pzz4ENPh1fOWeJsHrZqt0jot&#10;3K7eaEcOHB2wTV+q4NU2bcjA6E1ZlEnZQDyfzNGrgA7Vqmf0Oo/f5JmI46Np0pbAlZ7mmIk2Jz4R&#10;yQQnjPVIVMPoYhEPR141NEck5mByJL4gnHTg/lAyoBsZ9b/33ElK9GeD1G/my2W0b1osy/eIiLjL&#10;SH0Z4UagFKOBkmm6CcnyiYe9w+5sVeL2kskpZ3RZwnl6EdHGl+u06+Xdrp8AAAD//wMAUEsDBBQA&#10;BgAIAAAAIQCY4L1v4AAAAAoBAAAPAAAAZHJzL2Rvd25yZXYueG1sTI/LTsMwEEX3SPyDNUjsqFP3&#10;QQiZVBUVGxZIFKR26cZOHOGXbDcNf49Z0eXoHt17pt5MRpNRhjg4izCfFUCkbZ0YbI/w9fn6UAKJ&#10;iVvBtbMS4UdG2DS3NzWvhLvYDznuU09yiY0VR1Ap+YrS2CppeJw5L23OOhcMT/kMPRWBX3K50ZQV&#10;xZoaPti8oLiXL0q23/uzQTgYNYhdeD92Qo+7t2678lPwiPd30/YZSJJT+ofhTz+rQ5OdTu5sRSQa&#10;YckeWUYRFuUSSAZKNl8AOSGw1dMaaFPT6xeaXwAAAP//AwBQSwECLQAUAAYACAAAACEAtoM4kv4A&#10;AADhAQAAEwAAAAAAAAAAAAAAAAAAAAAAW0NvbnRlbnRfVHlwZXNdLnhtbFBLAQItABQABgAIAAAA&#10;IQA4/SH/1gAAAJQBAAALAAAAAAAAAAAAAAAAAC8BAABfcmVscy8ucmVsc1BLAQItABQABgAIAAAA&#10;IQDnGvMMFAIAAP8DAAAOAAAAAAAAAAAAAAAAAC4CAABkcnMvZTJvRG9jLnhtbFBLAQItABQABgAI&#10;AAAAIQCY4L1v4AAAAAoBAAAPAAAAAAAAAAAAAAAAAG4EAABkcnMvZG93bnJldi54bWxQSwUGAAAA&#10;AAQABADzAAAAewUAAAAA&#10;" stroked="f">
                <v:textbox style="mso-fit-shape-to-text:t">
                  <w:txbxContent>
                    <w:p w14:paraId="1B259D2C" w14:textId="3F937F17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 impresoras</w:t>
                      </w:r>
                    </w:p>
                    <w:p w14:paraId="0D0B6D1D" w14:textId="240BDDCC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que l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as impresoras (VLAN 40)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se comuniquen con los usuarios CORP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(VLAN 30)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62C7E42D" wp14:editId="19FF487B">
            <wp:extent cx="2044805" cy="2038455"/>
            <wp:effectExtent l="0" t="0" r="0" b="0"/>
            <wp:docPr id="20757402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0295" name="Picture 1" descr="A screen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1BA2" w14:textId="5B3ED215" w:rsidR="00AB664C" w:rsidRPr="00AB664C" w:rsidRDefault="00AB664C" w:rsidP="00AB664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FEF9E1" wp14:editId="083DC945">
                <wp:simplePos x="0" y="0"/>
                <wp:positionH relativeFrom="margin">
                  <wp:posOffset>2664995</wp:posOffset>
                </wp:positionH>
                <wp:positionV relativeFrom="paragraph">
                  <wp:posOffset>181977</wp:posOffset>
                </wp:positionV>
                <wp:extent cx="2502535" cy="1404620"/>
                <wp:effectExtent l="0" t="0" r="0" b="0"/>
                <wp:wrapSquare wrapText="bothSides"/>
                <wp:docPr id="31178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B395" w14:textId="78B4A2D5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de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usuarios</w:t>
                            </w:r>
                          </w:p>
                          <w:p w14:paraId="05042B28" w14:textId="11B912FD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Permite que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los usuarios IT (VLAN 50) tenga acceso a cualquier 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EF9E1" id="_x0000_s1060" type="#_x0000_t202" style="position:absolute;margin-left:209.85pt;margin-top:14.35pt;width:197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miFAIAAP8DAAAOAAAAZHJzL2Uyb0RvYy54bWysk99u2yAUxu8n7R0Q94sd1+5aK07Vpcs0&#10;qfsjdXsADDhGwxwGJHb39D3gNI26u2m+QOADH+f8zsfqZho0OUjnFZiGLhc5JdJwEMrsGvrzx/bd&#10;FSU+MCOYBiMb+ig9vVm/fbMabS0L6EEL6QiKGF+PtqF9CLbOMs97OTC/ACsNBjtwAwu4dLtMODai&#10;+qCzIs8vsxGcsA649B7/3s1Buk76XSd5+NZ1XgaiG4q5hTS6NLZxzNYrVu8cs73ixzTYP2QxMGXw&#10;0pPUHQuM7J36S2pQ3IGHLiw4DBl0neIy1YDVLPNX1Tz0zMpUC8Lx9oTJ/z9Z/vXwYL87EqYPMGED&#10;UxHe3gP/5YmBTc/MTt46B2MvmcCLlxFZNlpfH49G1L72UaQdv4DAJrN9gCQ0dW6IVLBOgurYgMcT&#10;dDkFwvFnUeVFdVFRwjG2LPPyskhtyVj9fNw6Hz5JGEicNNRhV5M8O9z7ENNh9fOWeJsHrcRWaZ0W&#10;btdutCMHhg7Ypi9V8GqbNmRs6HVVVEnZQDyfzDGogA7VamjoVR6/2TMRx0cj0pbAlJ7nmIk2Rz4R&#10;yQwnTO1ElGjoRRkPR14tiEck5mB2JL4gnPTg/lAyohsb6n/vmZOU6M8GqV8vyzLaNy3K6j0iIu48&#10;0p5HmOEo1dBAyTzdhGT5xMPeYne2KnF7yeSYM7os4Ty+iGjj83Xa9fJu108AAAD//wMAUEsDBBQA&#10;BgAIAAAAIQC/qHNC4AAAAAoBAAAPAAAAZHJzL2Rvd25yZXYueG1sTI/BTsMwEETvSPyDtUjcqJNS&#10;IAlxqoqKCwekFqT26MZOHGGvI9tNw9+znOC02p3R7Jt6PTvLJh3i4FFAvsiAaWy9GrAX8PnxelcA&#10;i0miktajFvCtI6yb66taVspfcKenfeoZhWCspACT0lhxHlujnYwLP2okrfPByURr6LkK8kLhzvJl&#10;lj1yJwekD0aO+sXo9mt/dgIOzgxqG96PnbLT9q3bPIxzGIW4vZk3z8CSntOfGX7xCR0aYjr5M6rI&#10;rIBVXj6RVcCyoEmGIr+nLic6rMoSeFPz/xWaHwAAAP//AwBQSwECLQAUAAYACAAAACEAtoM4kv4A&#10;AADhAQAAEwAAAAAAAAAAAAAAAAAAAAAAW0NvbnRlbnRfVHlwZXNdLnhtbFBLAQItABQABgAIAAAA&#10;IQA4/SH/1gAAAJQBAAALAAAAAAAAAAAAAAAAAC8BAABfcmVscy8ucmVsc1BLAQItABQABgAIAAAA&#10;IQAaF2miFAIAAP8DAAAOAAAAAAAAAAAAAAAAAC4CAABkcnMvZTJvRG9jLnhtbFBLAQItABQABgAI&#10;AAAAIQC/qHNC4AAAAAoBAAAPAAAAAAAAAAAAAAAAAG4EAABkcnMvZG93bnJldi54bWxQSwUGAAAA&#10;AAQABADzAAAAewUAAAAA&#10;" stroked="f">
                <v:textbox style="mso-fit-shape-to-text:t">
                  <w:txbxContent>
                    <w:p w14:paraId="3E66B395" w14:textId="78B4A2D5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de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usuarios</w:t>
                      </w:r>
                    </w:p>
                    <w:p w14:paraId="05042B28" w14:textId="11B912FD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Permite que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los usuarios IT (VLAN 50) tenga acceso a cualquier lado.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6212817B" wp14:editId="7AFE3BA0">
            <wp:extent cx="2044805" cy="2057506"/>
            <wp:effectExtent l="0" t="0" r="0" b="0"/>
            <wp:docPr id="12013355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5516" name="Picture 1" descr="A screen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1D4" w14:textId="77777777" w:rsidR="00AB664C" w:rsidRDefault="00AB664C" w:rsidP="00AB664C">
      <w:pPr>
        <w:rPr>
          <w:lang w:val="es-ES"/>
        </w:rPr>
      </w:pPr>
    </w:p>
    <w:p w14:paraId="058E772F" w14:textId="254A34E7" w:rsidR="00AB664C" w:rsidRDefault="00AB664C" w:rsidP="00AB664C">
      <w:pPr>
        <w:tabs>
          <w:tab w:val="left" w:pos="2833"/>
        </w:tabs>
        <w:rPr>
          <w:lang w:val="es-ES"/>
        </w:rPr>
      </w:pPr>
      <w:r>
        <w:rPr>
          <w:lang w:val="es-ES"/>
        </w:rPr>
        <w:tab/>
      </w:r>
    </w:p>
    <w:p w14:paraId="3CF94FB7" w14:textId="2ADC389E" w:rsidR="00AB664C" w:rsidRPr="00AB664C" w:rsidRDefault="00AB664C" w:rsidP="00AB664C">
      <w:pPr>
        <w:tabs>
          <w:tab w:val="left" w:pos="2833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865321" wp14:editId="5C015789">
                <wp:simplePos x="0" y="0"/>
                <wp:positionH relativeFrom="margin">
                  <wp:posOffset>2478505</wp:posOffset>
                </wp:positionH>
                <wp:positionV relativeFrom="paragraph">
                  <wp:posOffset>159619</wp:posOffset>
                </wp:positionV>
                <wp:extent cx="2502535" cy="1404620"/>
                <wp:effectExtent l="0" t="0" r="0" b="0"/>
                <wp:wrapSquare wrapText="bothSides"/>
                <wp:docPr id="89971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8BF0" w14:textId="3FB5A41F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Bloquear cualquier otro tráfico</w:t>
                            </w:r>
                          </w:p>
                          <w:p w14:paraId="1ACA4FCE" w14:textId="430C5172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Bloquea cualquier trafico que no esté permitido en las reglas anteriores.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65321" id="_x0000_s1061" type="#_x0000_t202" style="position:absolute;margin-left:195.15pt;margin-top:12.55pt;width:197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dUFA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FNxKpMORF41NEcihjA5kl4QTTrA35wN5MaK+197gYoz88kS9Zv5YhHtmxaL5TtCxPAy&#10;Ul9GhJUkVfHA2TTdhGT5xMPdUXe2OnF7zuSUM7ks4Ty9iGjjy3Xa9fxu138AAAD//wMAUEsDBBQA&#10;BgAIAAAAIQBGQnGt4AAAAAoBAAAPAAAAZHJzL2Rvd25yZXYueG1sTI/LTsMwEEX3SPyDNUjsqNMm&#10;LSXEqSoqNiyQKEjt0o0ncYQfke2m4e8ZVnQ5M0d3zq02kzVsxBB77wTMZxkwdI1XvesEfH2+PqyB&#10;xSSdksY7FPCDETb17U0lS+Uv7gPHfeoYhbhYSgE6paHkPDYarYwzP6CjW+uDlYnG0HEV5IXCreGL&#10;LFtxK3tHH7Qc8EVj870/WwEHq3u1C+/HVplx99Zul8MUBiHu76btM7CEU/qH4U+f1KEmp5M/OxWZ&#10;EZA/ZTmhAhbLOTACHtdFAexEi2KVA68rfl2h/gUAAP//AwBQSwECLQAUAAYACAAAACEAtoM4kv4A&#10;AADhAQAAEwAAAAAAAAAAAAAAAAAAAAAAW0NvbnRlbnRfVHlwZXNdLnhtbFBLAQItABQABgAIAAAA&#10;IQA4/SH/1gAAAJQBAAALAAAAAAAAAAAAAAAAAC8BAABfcmVscy8ucmVsc1BLAQItABQABgAIAAAA&#10;IQDIoAdUFAIAAP8DAAAOAAAAAAAAAAAAAAAAAC4CAABkcnMvZTJvRG9jLnhtbFBLAQItABQABgAI&#10;AAAAIQBGQnGt4AAAAAoBAAAPAAAAAAAAAAAAAAAAAG4EAABkcnMvZG93bnJldi54bWxQSwUGAAAA&#10;AAQABADzAAAAewUAAAAA&#10;" stroked="f">
                <v:textbox style="mso-fit-shape-to-text:t">
                  <w:txbxContent>
                    <w:p w14:paraId="3F898BF0" w14:textId="3FB5A41F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Bloquear cualquier otro tráfico</w:t>
                      </w:r>
                    </w:p>
                    <w:p w14:paraId="1ACA4FCE" w14:textId="430C5172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Bloquea cualquier trafico que no esté permitido en las reglas anteriores.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447E289A" wp14:editId="68E6FE1D">
            <wp:extent cx="1701887" cy="1892397"/>
            <wp:effectExtent l="0" t="0" r="0" b="0"/>
            <wp:docPr id="19275087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758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4C" w:rsidRPr="00A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402E3" w14:textId="77777777" w:rsidR="00D31B97" w:rsidRDefault="00D31B97" w:rsidP="00321D3C">
      <w:pPr>
        <w:spacing w:after="0" w:line="240" w:lineRule="auto"/>
      </w:pPr>
      <w:r>
        <w:separator/>
      </w:r>
    </w:p>
  </w:endnote>
  <w:endnote w:type="continuationSeparator" w:id="0">
    <w:p w14:paraId="49289F2F" w14:textId="77777777" w:rsidR="00D31B97" w:rsidRDefault="00D31B97" w:rsidP="0032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82B8C" w14:textId="77777777" w:rsidR="00D31B97" w:rsidRDefault="00D31B97" w:rsidP="00321D3C">
      <w:pPr>
        <w:spacing w:after="0" w:line="240" w:lineRule="auto"/>
      </w:pPr>
      <w:r>
        <w:separator/>
      </w:r>
    </w:p>
  </w:footnote>
  <w:footnote w:type="continuationSeparator" w:id="0">
    <w:p w14:paraId="1DD12213" w14:textId="77777777" w:rsidR="00D31B97" w:rsidRDefault="00D31B97" w:rsidP="0032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A57CE"/>
    <w:multiLevelType w:val="hybridMultilevel"/>
    <w:tmpl w:val="28E8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76"/>
    <w:rsid w:val="00034B1E"/>
    <w:rsid w:val="00080888"/>
    <w:rsid w:val="000F4D70"/>
    <w:rsid w:val="00133257"/>
    <w:rsid w:val="001B26B5"/>
    <w:rsid w:val="001B5583"/>
    <w:rsid w:val="002518C1"/>
    <w:rsid w:val="00321D3C"/>
    <w:rsid w:val="00325B56"/>
    <w:rsid w:val="00334902"/>
    <w:rsid w:val="00351A47"/>
    <w:rsid w:val="003A7A3F"/>
    <w:rsid w:val="00407165"/>
    <w:rsid w:val="0044236F"/>
    <w:rsid w:val="00450554"/>
    <w:rsid w:val="004644D5"/>
    <w:rsid w:val="00505B1C"/>
    <w:rsid w:val="005277E4"/>
    <w:rsid w:val="00541115"/>
    <w:rsid w:val="005B21B0"/>
    <w:rsid w:val="005B352F"/>
    <w:rsid w:val="005E1686"/>
    <w:rsid w:val="006B6B06"/>
    <w:rsid w:val="007F42CB"/>
    <w:rsid w:val="008471F2"/>
    <w:rsid w:val="00873363"/>
    <w:rsid w:val="008A699B"/>
    <w:rsid w:val="0091141E"/>
    <w:rsid w:val="00967D3F"/>
    <w:rsid w:val="00991BCD"/>
    <w:rsid w:val="00A2518B"/>
    <w:rsid w:val="00AB664C"/>
    <w:rsid w:val="00AD5576"/>
    <w:rsid w:val="00AF7F52"/>
    <w:rsid w:val="00B227AD"/>
    <w:rsid w:val="00B72AD1"/>
    <w:rsid w:val="00BE1A6E"/>
    <w:rsid w:val="00C32C16"/>
    <w:rsid w:val="00D16D0F"/>
    <w:rsid w:val="00D31B97"/>
    <w:rsid w:val="00DB6E67"/>
    <w:rsid w:val="00EC6C1E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EC0"/>
  <w15:chartTrackingRefBased/>
  <w15:docId w15:val="{332B9988-F9E5-4A5D-80F1-53689FCB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16"/>
  </w:style>
  <w:style w:type="paragraph" w:styleId="Heading1">
    <w:name w:val="heading 1"/>
    <w:basedOn w:val="Normal"/>
    <w:next w:val="Normal"/>
    <w:link w:val="Heading1Char"/>
    <w:uiPriority w:val="9"/>
    <w:qFormat/>
    <w:rsid w:val="00AD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3C"/>
  </w:style>
  <w:style w:type="paragraph" w:styleId="Footer">
    <w:name w:val="footer"/>
    <w:basedOn w:val="Normal"/>
    <w:link w:val="Foot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6EE6-6BB1-4A18-82A7-DFC5FFCC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NICOLAS OCAMPO PEREZ</dc:creator>
  <cp:keywords/>
  <dc:description/>
  <cp:lastModifiedBy>BRUNO NICOLAS OCAMPO PEREZ</cp:lastModifiedBy>
  <cp:revision>12</cp:revision>
  <dcterms:created xsi:type="dcterms:W3CDTF">2025-05-19T06:45:00Z</dcterms:created>
  <dcterms:modified xsi:type="dcterms:W3CDTF">2025-05-20T07:39:00Z</dcterms:modified>
</cp:coreProperties>
</file>