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D5" w:rsidRPr="00E57872" w:rsidRDefault="00061EDD" w:rsidP="008A26D5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Приложение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A</w:t>
      </w:r>
    </w:p>
    <w:p w:rsidR="008A26D5" w:rsidRPr="009D7053" w:rsidRDefault="00527B17" w:rsidP="008A26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7053">
        <w:rPr>
          <w:rFonts w:ascii="Times New Roman" w:hAnsi="Times New Roman" w:cs="Times New Roman"/>
          <w:sz w:val="28"/>
          <w:szCs w:val="28"/>
        </w:rPr>
        <w:t>Исходный код приложения</w:t>
      </w:r>
    </w:p>
    <w:p w:rsidR="00BA38B7" w:rsidRPr="00040B3F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  <w:r w:rsidRPr="00040B3F">
        <w:rPr>
          <w:rFonts w:ascii="Courier New" w:hAnsi="Courier New" w:cs="Courier New"/>
          <w:sz w:val="20"/>
          <w:szCs w:val="20"/>
        </w:rPr>
        <w:t xml:space="preserve">// ------------------------------- </w:t>
      </w: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040B3F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040B3F">
        <w:rPr>
          <w:rFonts w:ascii="Courier New" w:hAnsi="Courier New" w:cs="Courier New"/>
          <w:sz w:val="20"/>
          <w:szCs w:val="20"/>
        </w:rPr>
        <w:t xml:space="preserve"> -----------------------------------</w:t>
      </w:r>
    </w:p>
    <w:p w:rsidR="00BA38B7" w:rsidRPr="00040B3F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</w:rPr>
      </w:pPr>
    </w:p>
    <w:p w:rsidR="00E57872" w:rsidRPr="00E57872" w:rsidRDefault="00BA38B7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#pragma pack(1)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#include "resource.h"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 function prototype declarations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InitApplication(HINSTANCE, char *);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HWND InitInstance(HINSTANCE, int);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LRESULT CALLBACK WndProc(HWND, UINT, WPARAM, LPARAM);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get_os_version(void);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do_read_version(HWND, HANDLE, GETVERSIONINPARAMS *);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do_read_identify(HWND, HANDLE, char, BYTE *);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do_read_attribute(HWND, HANDLE, char, BYTE *);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get_selected_disc_number(HWND);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BOOL fillingCombobox(HWND);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char* getNormaliseDrive(int);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void clear_values(HWND 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void swap_byte(char *, int);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Entry point to the program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PSTR szCmdLine, int iCmdShow)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hwnd;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MSG msg;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(!hPrevInstance)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/* Register window class 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if (!InitApplication(hInstance, "MAIN"))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MessageBox(HWND_DESKTOP, "Error registering window class",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"Error", MB_OK | MB_ICONEXCLAMATION);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((hwnd = InitInstance(hInstance, iCmdShow)) == NULL)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MessageBox(HWND_DESKTOP, "Failed to create window",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"Error", MB_OK | MB_ICONEXCLAMATION);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/* start message loop 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NULL, 0, 0))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if (!IsDialogMessage(hwnd, &amp;msg))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TranslateMessage(&amp;msg);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DispatchMessage(&amp;msg);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(int) msg.wParam;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Register window class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InitApplication(HINSTANCE hInstance, char *class_name)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WNDCLASSEX wndclass;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wndclass.cbSize = sizeof (wndclass);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wndclass.style = CS_HREDRAW | CS_VREDRAW;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wndclass.lpfnWndProc = WndProc;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wndclass.cbClsExtra =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wndclass.cbWndExtra = DLGWINDOWEXTRA;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wndclass.hInstance = hInstance;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wndclass.hIcon = LoadIcon(NULL, IDR_MAINFRAME);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wndclass.hCursor = LoadCursor(NULL, IDC_ARROW);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wndclass.hbrBackground = (HBRUSH) GetStockObject(DKGRAY_BRUSH);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wndclass.lpszMenuName = NULL;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wndclass.lpszClassName = class_name;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wndclass.hIconSm = LoadIcon(hInstance, IDR_MAINFRAME);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RegisterClassEx(&amp;wndclass);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HWND InitInstance(HINSTANCE hInstance, int iCmdShow)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hWnd;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/* Create the Window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= CreateDialog(hInstance, "MAIN", 0, NULL);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(hWnd == NULL)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ShowWindow(hWnd, iCmdShow);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UpdateWindow(hWnd);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hWnd;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Main Window Procedure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LRESULT CALLBACK WndProc(HWND hWnd, UINT msg, WPARAM wParam, LPARAM lParam)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static GETVERSIONINPARAMS ver_parm;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static BYTE identify[sizeof (SENDCMDOUTPARAMS) + SMART_SIZE];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static BYTE attribute[sizeof (SENDCMDOUTPARAMS) + SMART_SIZE];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HANDLE hDevice;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int v;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static int selectedDiscNumber;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case WM_COMMAND: /* Message when selecting the menu and buttons, etc.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switch (LOWORD(wParam))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case IDOK: /* Button "Refresh"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selectedDiscNumber = get_selected_disc_number(hWnd);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((v = get_os_version()) == 2) { /* Win/NT/2K/XP/7 or old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hDevice = CreateFile(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getNormaliseDrive(selectedDiscNumber),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GENERIC_READ | GENERIC_WRITE,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FILE_SHARE_READ | FILE_SHARE_WRITE,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NULL,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OPEN_EXISTING, 0, NULL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 /* unknown or non support version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(hDevice == INVALID_HANDLE_VALUE)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MessageBox(hWnd, "Can't open",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"Error", MB_OK | MB_ICONEXCLAMATION);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(do_read_version(hWnd, hDevice, &amp;ver_parm) !=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CloseHandle(hDevice);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((ver_parm.bIDEDeviceMap &lt;= 0) ||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((ver_parm.fCapabilities &amp; 0x04) == 0))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SetWindowText(GetDlgItem(hWnd, IDC_STATIC2),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"Error");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memset(identify, 0, sizeof (identify));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(do_read_identify(hWnd, hDevice, selectedDiscNumber, identify) !=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CloseHandle(hDevice);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memset(attribute, 0, sizeof (attribute));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if (do_read_attribute(hWnd, hDevice, selectedDiscNumber, attribute) !=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CloseHandle(hDevice);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CloseHandle(hDevice);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case IDCANCEL: /* Exit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PostMessage(hWnd, WM_DESTROY, (WPARAM) 0, (LPARAM) 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case IDABOUT: /* About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MessageBox(hWnd,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aboutInfo,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"About", MB_OK | MB_ICONINFORMATION);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case WM_CREATE: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PostMessage(hWnd, (WM_APP + 1), 0, 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/* Filling Combobox all supported devices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case (WM_APP + 1):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fillingCombobox(hWnd);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case WM_DESTROY: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PostQuitMessage(0);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return (LRESULT) DefWindowProc(hWnd, msg, wParam, lParam);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(LRESULT)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Getting OS version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1:Win95/98/98SE2/Me 2:WinNT/2K/XP/Vista/7 0:unknown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get_os_version(void)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OSVERSIONINFO ver;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memset((char *) &amp;ver, 0, sizeof (OSVERSIONINFO));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ver.dwOSVersionInfoSize = sizeof (OSVERSIONINFO);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(GetVersionEx(&amp;ver) ==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0; /* error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(ver.dwPlatformId &gt;= VER_PLATFORM_WIN32_NT)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2; /* Win/NT or old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(ver.dwPlatformId == VER_PLATFORM_WIN32_WINDOWS)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1; /* Win95/98/98SE2/Me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0; /* unknown or Win32s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SMART_GET_VERSION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0:no error 1:error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do_read_version(HWND hwnd, HANDLE hdev, GETVERSIONINPARAMS *vp)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DWORD read_byte;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buffer[64];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memset(vp, 0, sizeof (GETVERSIONINPARAMS));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(DeviceIoControl(hdev, SMART_GET_VERSION,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NULL,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vp,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sizeof (GETVERSIONINPARAMS),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&amp;read_byte,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NULL) == 0) { /* If an error occurred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strcpy(buffer, "Program don't support this device!");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SetWindowText(GetDlgItem(hwnd, IDC_STATIC1),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free(vp);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"%d", vp-&gt;bVersion);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IDC_STATIC2),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"%d", vp-&gt;bRevision);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IDC_STATIC3),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"0x%lx", vp-&gt;fCapabilities);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IDC_STATIC4),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"0x%x", vp-&gt;bIDEDeviceMap);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IDC_STATIC5),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"%d", read_byte);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IDC_STATIC6),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free(vp);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Display identify the disk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0:no error 1:error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do_read_identify(HWND hwnd, HANDLE hdev, char drvno, BYTE *identify)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PIDENTSECDATA ids;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SENDCMDINPARAMS scip;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DWORD read_byte;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buffer[64];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/* Initialization SENDCMDINPARAMS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scip.irDriveRegs.bFeaturesReg =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scip.irDriveRegs.bSectorCountReg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scip.irDriveRegs.bSectorNumberReg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scip.irDriveRegs.bCylLowReg =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scip.irDriveRegs.bCylHighReg =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scip.irDriveRegs.bDriveHeadReg = 0xa0 | ((drvno &amp; 1) &lt;&lt; 4);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scip.irDriveRegs.bCommandReg = IDE_ATA_ID;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scip.bDriveNumber = drvno;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scip.cBufferSize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(DeviceIoControl(hdev, SMART_RECV_DRIVE_DATA,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(PVOID) &amp; scip,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sizeof (SENDCMDINPARAMS) - 1,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(LPVOID) identify,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sizeof (SENDCMDOUTPARAMS) + SMART_SIZE,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&amp;read_byte,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NULL) ==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strcpy(buffer, "HDD does not support S.M.A.R.T.");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SetWindowText(GetDlgItem(hwnd, IDC_STATIC1),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free(identify);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ids = (PIDENTSECDATA) ((LPSENDCMDOUTPARAMS) identify)-&gt;bBuffer;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sprintf(buffer, "%s%d%s.", "HDD Drive", drvno, ": S.M.A.R.T. supported");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IDC_STATIC1),buffer);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swap_byte(ids-&gt;sModelNumber, sizeof (ids-&gt;sModelNumber));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memset(buffer, 0, sizeof (buffer));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strncpy(buffer, ids-&gt;sModelNumber, sizeof (ids-&gt;sModelNumber));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IDC_STATIC7),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swap_byte(ids-&gt;sFirmwareRev, sizeof (ids-&gt;sFirmwareRev));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memset(buffer, 0, sizeof (buffer));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strncpy(buffer, ids-&gt;sFirmwareRev, sizeof (ids-&gt;sFirmwareRev));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IDC_STATIC8),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swap_byte(ids-&gt;sSerialNumber, sizeof (ids-&gt;sSerialNumber));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memset(buffer, 0, sizeof (buffer));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strncpy(buffer, ids-&gt;sSerialNumber, sizeof (ids-&gt;sSerialNumber));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SetWindowText(GetDlgItem(hwnd, IDC_STATIC9),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free(ids);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free(identify);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* @brief   Read and display SMART attributes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0:no error 1:error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do_read_attribute(HWND hwnd, HANDLE hdev, char drvno, BYTE *attr)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SENDCMDINPARAMS scip;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LPDRVATTRIBUTE pda;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hList; /* ListBox*/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DWORD read_byte;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buffer[128];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scip.irDriveRegs.bFeaturesReg = SMART_READ_ATTRIBUTE_VALUES;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scip.irDriveRegs.bSectorCountReg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scip.irDriveRegs.bSectorNumberReg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scip.irDriveRegs.bCylLowReg = SMART_CYL_LOW;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scip.irDriveRegs.bCylHighReg = SMART_CYL_HI;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scip.irDriveRegs.bDriveHeadReg = 0xa0 | ((drvno &amp; 1) &lt;&lt; 4);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scip.irDriveRegs.bCommandReg = IDE_EXEC_SMART_CMD;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scip.bDriveNumber = drvno;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scip.cBufferSize =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if (DeviceIoControl(hdev, SMART_RECV_DRIVE_DATA,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(PVOID) &amp; scip,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sizeof (SENDCMDINPARAMS) - 1,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(LPVOID) attr,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sizeof (SENDCMDOUTPARAMS) + SMART_SIZE,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&amp;read_byte,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NULL) ==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strcpy(buffer, "Failed to get attributes");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SetWindowText(GetDlgItem(hwnd, IDC_STATIC1),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pda = (LPDRVATTRIBUTE)&amp;(((LPSENDCMDOUTPARAMS) attr)-&gt;bBuffer[2]);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hList = GetDlgItem(hwnd, IDC_LIST1);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SendMessage(hList, LB_RESETCONTENT, 0, 0L);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SendMessage(hList, WM_SETREDRAW, FALSE, 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for (i = 0; i &lt; NUM_ATTRIBUTE_STRUCTS; i++)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if (pda-&gt;bAttrID == 0)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sprintf(buffer, "%2X%10d%7d%7d%7d%31s",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pda-&gt;bAttrID, pda-&gt;bRawVal[0],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pda-&gt;bAttrVal, pda-&gt;bWorstVal,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pda-&gt;wStatFlag, textAttrib[pda-&gt;bAttrID]);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SendMessage(hList, LB_ADDSTRING, 0, (LPARAM) buffer);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pda++;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SendMessage(hList, WM_SETREDRAW, TRUE, 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Read all supported devices and filling Combobox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TRUE:no error FALSE:error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BOOL fillingCombobox(HWND hwnd)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HANDLE currentHandle;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BOOL resultValue = FALSE;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handleComboBox = GetDlgItem(hwnd, IDC_COMBO1);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SendMessage(handleComboBox, CB_RESETCONTENT, 0, 0L);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GETVERSIONINPARAMS VP;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DWORD br;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buffer[3];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memset((void*) &amp;VP, 0, sizeof (VP));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for (i = 0; i &lt; 64; i++)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if ((get_os_version()) == 2)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currentHandle = CreateFile(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getNormaliseDrive(i),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GENERIC_READ | GENERIC_WRITE,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FILE_SHARE_READ | FILE_SHARE_WRITE,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NULL,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OPEN_EXISTING, 0, NULL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if (currentHandle != INVALID_HANDLE_VALUE)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if (DeviceIoControl(currentHandle,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SMART_GET_VERSION,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NULL, 0, &amp;VP,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    sizeof (VP), &amp;br, NULL)) { // Get rid of flash drives //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SendMessage(handleComboBox, CB_ADDSTRING, 0, (LPARAM) itoa(i, buffer, 10));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resultValue = TRUE;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CloseHandle(currentHandle);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MessageBox(hwnd, "This version Windows not supported!",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        "Error", MB_OK | MB_ICONEXCLAMATION);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    break; /* unknown or non support version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SendMessage(handleComboBox, CB_SETCURSEL, 0, 1); // Installation 1-st value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resultValue;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Getting selected in the ComboBox disc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Device number in the system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int get_selected_disc_number(HWND hWnd)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stringVal[10];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HWND handleComboBox = GetDlgItem(hWnd, IDC_COMBO1);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GetDlgItemText(hWnd,IDC_COMBO1,stringVal,9);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atoi(stringVal);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@brief   Getting string, pointing to the HDD device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 @return  "\\\\.\\PhysicalDrive" + disk number on system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char* getNormaliseDrive(int nDrive)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const char *sBegin = "\\\\.\\PhysicalDrive";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*sEnd, *sFull, buffer[3];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sEnd = itoa(nDrive, buffer, 10);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sFull = malloc(strlen(sBegin) + strlen(sEnd) + 1);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strcpy(sFull, sBegin);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strcat(sFull, sEnd);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return sFull;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>void swap_byte(char *dat, int length)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tmp;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for (i = 0; i &lt; length; i += 2)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tmp = dat[i];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dat[i] = dat[i + 1];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dat[i + 1] = tmp;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A38B7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A38B7" w:rsidRDefault="00527B1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27B17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BA38B7" w:rsidRDefault="00BA38B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------------------------------- main.h -----------------------------------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#ifndef __MAIN_H__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__MAIN_H__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/* Dialog box for macros */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IDC_STATIC  -1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SMART_SIZE            (512 - 1)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NUM_ATTRIBUTE_STRUCTS 30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SMART_GET_VERSION     0x00074080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SMART_SEND_DRIVE_CMD  0x0007c084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SMART_RECV_DRIVE_DATA 0x0007c088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#define IDE_ATA_ID           0xec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#define IDE_ATAPI_ID         0xa1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IDE_EXEC_SMART_CMD   0xb0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SMART_CYL_LOW   0x4f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SMART_CYL_HI    0xc2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SMART_READ_ATTRIBUTE_VALUES     0xd0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#define SMART_READ_ATTRIBUTE_THRESHOLDS 0xd1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_GETVERSIONINPARAMS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bVersion;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bRevision;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bReserved;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bIDEDeviceMap;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fCapabilities;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dwReserved[4];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GETVERSIONINPARAMS, *LPGETVERSIONINPARAMS;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_IDEREGS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bFeaturesReg;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bSectorCountReg;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bSectorNumberReg;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bCylLowReg;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bCylHighReg;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bDriveHeadReg;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bCommandReg;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bReserved;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IDEREGS, *LPIDERE;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_DRIVERSTATUS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bDriverError;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bIDEError;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bReserved[2];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dwReserved[2];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DRIVERSTATUS, *LPDRIVERSTATUS;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_SENDCMDINPARAMS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cBufferSize;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IDEREGS irDriveRegs;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bDriveNumber;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bReserved[3];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dwReserved[4];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bBuffer[1];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SENDCMDINPARAMS, *LPSENDCMDINPARAMS;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_SENDCMDOUTPARAMS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ULONG cBufferSize;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DRIVERSTATUS DriverStatus;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UCHAR bBuffer[1];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SENDCMDOUTPARAMS, *LPSENDCMDOUTPARAMS;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_IDENTSECDATA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wGenConfig;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wNumCyls;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wReserved;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wNumHeads;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wBytesPerTrack;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wBytesPerSector;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wSectorsPerTrack;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wVendorUnique[3];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sSerialNumber[20];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wBufferType;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wBufferSize;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USHORT wECCSize;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sFirmwareRev[8];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CHAR sModelNumber[40];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BYTE bReserved[162];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IDENTSECDATA, *PIDENTSECDATA;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typedef struct _DRVATTIBUTE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BYTE bAttrID; 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WORD wStatFlag;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BYTE bAttrVal;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BYTE bWorstVal;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WORD bRawVal[3];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BYTE bReserve;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 DRVATTRIBUTE, *LPDRVATTRIBUTE;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const char *aboutInfo = "Practical application to course project on the to</w:t>
      </w:r>
      <w:r w:rsidRPr="00E57872">
        <w:rPr>
          <w:rFonts w:ascii="Courier New" w:hAnsi="Courier New" w:cs="Courier New"/>
          <w:sz w:val="20"/>
          <w:szCs w:val="20"/>
          <w:lang w:val="en-US"/>
        </w:rPr>
        <w:t>p</w:t>
      </w:r>
      <w:r w:rsidRPr="00E57872">
        <w:rPr>
          <w:rFonts w:ascii="Courier New" w:hAnsi="Courier New" w:cs="Courier New"/>
          <w:sz w:val="20"/>
          <w:szCs w:val="20"/>
          <w:lang w:val="en-US"/>
        </w:rPr>
        <w:t>ic:"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"\n\"Monitoring the SMART status of the hard disk registers\"."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"\n\nAttention: program don't support reading"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"\ninformation from disks connected via SCSI interface,"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"\nas well as RAID arrays."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"\n\nPerformed: student group POIT-41;"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    "\nBaranov V.";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const char *textAttrib[] = {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"Raw Read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"Throughput Performance",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"Spin-Up Time",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"Start/Stop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"Reallocated Sectors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"Read Channel Margin",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"Seek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"Seek Time Performance",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"Power-On Hours (POH)",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"Spin-Up Retry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"Recalibration Retries",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"Device Power Cycle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"Soft Read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"End-to-End error",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"Reported UNC Errors",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"Command Timeout",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"Airflow Temperature (WDC)",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"G-sense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"Power-off retract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"Load/Unload Cycle",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"HDA temperature",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"Hardware ECC Recovered",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"Reallocation Event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"Current Pending Sector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"Uncorrectable Sector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"UltraDMA CRC Error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"Write / Multi-Zone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"Soft read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"Data Address Mark errors",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"Run out cancel",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"Soft ECC correction",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"Thermal asperity rate (TAR)",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"Flying height",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"Spin high current",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"Spin buzz",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"Offline seek performance",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"Disk Shift",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"G-Sense Error Rate",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"Loaded Hours",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"Load/Unload Retry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 Friction",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 Cycle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"Load 'In'-time",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"Torque Amplification Count",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"Power-Off Retract Cycle",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"GMR Head Amplitude",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"Temperature",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"Head flying hours",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"&lt;unknown attribute&gt;",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 xml:space="preserve">    "Read error retry rate"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57872" w:rsidRP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E57872" w:rsidRDefault="00E57872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7872">
        <w:rPr>
          <w:rFonts w:ascii="Courier New" w:hAnsi="Courier New" w:cs="Courier New"/>
          <w:sz w:val="20"/>
          <w:szCs w:val="20"/>
          <w:lang w:val="en-US"/>
        </w:rPr>
        <w:t>#endif // __MAIN_H__</w:t>
      </w:r>
    </w:p>
    <w:p w:rsidR="00BA38B7" w:rsidRDefault="00BA38B7" w:rsidP="00E57872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27B17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BA38B7" w:rsidRDefault="00BA38B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------------------------------- main.rc ----------------------------------</w:t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#include "resource.h"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APSTUDIO_READONLY_SYMBOLS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#include "afxres.h"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#undef APSTUDIO_READONLY_SYMBOLS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 !defined(AFX_RESOURCE_DLL) || defined(AFX_TARG_RUS)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LANGUAGE LANG_RUSSIAN, SUBLANG_DEFAULT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#pragma code_page( [ DEFAULT | CodePageNum ] )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IDR_MAINFRAME ICON "AppIcon.ico"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#ifdef APSTUDIO_INVOKED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1 TEXTINCLUDE DISCARDABLE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"resource.h\0"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2 TEXTINCLUDE DISCARDABLE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"#include ""afxres.h""\r\n"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"\0"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3 TEXTINCLUDE DISCARDABLE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"\r\n"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"\0"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MAIN DIALOG DISCARDABLE  0, 0, 390, 248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STYLE WS_OVERLAPPED | WS_CAPTION | WS_SYSMENU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CAPTION "HDD S.M.A.R.T. Monitor"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CLASS "MAIN"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FONT 9, "FixedSys"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GROUPBOX        "",IDC_STATIC,4,213,381,30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COMBOBOX        IDC_COMBO1,40,224,80,60, WS_VSCROLL | CBS_DROPDOWNLIST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CBS_HASSTRINGS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DEFPUSHBUTTON   "Refresh",IDOK,135,223,77,14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PUSHBUTTON      "About",IDABOUT,217,223,77,14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PUSHBUTTON      "Exit",IDCANCEL,300,223,77,14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"Disk: ",IDC_STATIC,10,224,25,12,SS_CENTERIMAGE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"",IDC_STATIC1,4,2,381,14,SS_CENTERIMAGE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LISTBOX         IDC_LIST1,130,38,255,175,NOT LBS_NOTIFY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LBS_NOINTEGRALHEIGHT | LBS_DISABLENOSCROLL | LBS_NOSEL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WS_VSCROLL | WS_TABSTOP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GROUPBOX        "Get VERSION",IDC_STATIC,4,22,122,79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"Version",IDC_STATIC,10,35,58,8,SS_CENTERIMAGE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"Revision",IDC_STATIC,10,48,58,8,SS_CENTERIMAGE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"Capabilities",IDC_STATIC,10,61,58,8,SS_CENTERIMAGE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"DeviceMap",IDC_STATIC,10,74,58,8,SS_CENTERIMAGE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"BytesReturned",IDC_STATIC,10,87,58,8,SS_CENTERIMAGE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"",IDC_STATIC2,70,35,51,8,SS_CENTERIMAGE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CTEXT           "",IDC_STATIC3,70,48,51,8,SS_CENTERIMAGE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"",IDC_STATIC4,70,61,51,8,SS_CENTERIMAGE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"",IDC_STATIC5,70,74,51,8,SS_CENTERIMAGE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"",IDC_STATIC6,70,87,51,8,SS_CENTERIMAGE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GROUPBOX        "IDENTIFY DEVICE DATA",IDC_STATIC,4,109,122,104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"Mode number:",IDC_STATIC,10,123,110,8,SS_CENTERIMAGE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"Firmware revision:",IDC_STATIC,10,153,110,8,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"Serial number:",IDC_STATIC,10,184,110,8,SS_CENTERIMAGE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"",IDC_STATIC7,10,135,110,10,SS_CENTERIMAGE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"",IDC_STATIC8,10,165,110,10,SS_CENTERIMAGE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LTEXT           "",IDC_STATIC9,10,196,110,10,SS_CENTERIMAGE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"id",IDC_STATIC,130,26,14,10,SS_CENTERIMAGE |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"raw values",IDC_STATIC,149,26,42,10,SS_CENTERIMAGE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"current - worst",IDC_STATIC,196,26,63,10,SS_CENTERIMAGE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CTEXT           "attribute name",IDC_STATIC,264,26,121,10,SS_CENTERIMAGE |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            WS_BORDER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#ifdef APSTUDIO_INVOKED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GUIDELINES DESIGNINFO DISCARDABLE 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"MAIN", DIALOG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RIGHTMARGIN, 380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    BOTTOMMARGIN, 270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#ifndef APSTUDIO_INVOKED</w:t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527B17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</w:t>
      </w:r>
    </w:p>
    <w:p w:rsidR="00BA38B7" w:rsidRDefault="00BA38B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// ------------------------------- resource.h -------------------------------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IDC_LIST1                       1000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IDC_STATIC1                     1001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IDC_STATIC2                     1002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IDC_STATIC3                     1003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IDC_STATIC4                     1004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IDC_STATIC5                     1005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IDC_STATIC6                     1006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IDC_STATIC7                     1007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IDC_STATIC8                     1008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IDC_STATIC9                     1009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IDC_COMBO1                      1010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IDABOUT                         1011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IDR_MAINFRAME                   1012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#ifdef APSTUDIO_INVOKED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#ifndef APSTUDIO_READONLY_SYMBOLS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_APS_NEXT_RESOURCE_VALUE        102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_APS_NEXT_COMMAND_VALUE         40001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_APS_NEXT_CONTROL_VALUE         1010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#define _APS_NEXT_SYMED_VALUE           101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BA38B7" w:rsidRPr="00BA38B7" w:rsidRDefault="00BA38B7" w:rsidP="00BA38B7">
      <w:pPr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A38B7">
        <w:rPr>
          <w:rFonts w:ascii="Courier New" w:hAnsi="Courier New" w:cs="Courier New"/>
          <w:sz w:val="20"/>
          <w:szCs w:val="20"/>
          <w:lang w:val="en-US"/>
        </w:rPr>
        <w:t>#endif</w:t>
      </w:r>
    </w:p>
    <w:sectPr w:rsidR="00BA38B7" w:rsidRPr="00BA38B7" w:rsidSect="004A26B9">
      <w:footerReference w:type="default" r:id="rId8"/>
      <w:pgSz w:w="11906" w:h="16838"/>
      <w:pgMar w:top="1418" w:right="851" w:bottom="1134" w:left="1701" w:header="709" w:footer="709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CCF" w:rsidRDefault="00405CCF" w:rsidP="003E39A2">
      <w:pPr>
        <w:spacing w:after="0"/>
      </w:pPr>
      <w:r>
        <w:separator/>
      </w:r>
    </w:p>
  </w:endnote>
  <w:endnote w:type="continuationSeparator" w:id="0">
    <w:p w:rsidR="00405CCF" w:rsidRDefault="00405CCF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8"/>
      <w:docPartObj>
        <w:docPartGallery w:val="Page Numbers (Bottom of Page)"/>
        <w:docPartUnique/>
      </w:docPartObj>
    </w:sdtPr>
    <w:sdtContent>
      <w:p w:rsidR="00C87694" w:rsidRDefault="00BD6EE5">
        <w:pPr>
          <w:pStyle w:val="a6"/>
          <w:jc w:val="center"/>
        </w:pPr>
        <w:fldSimple w:instr=" PAGE   \* MERGEFORMAT ">
          <w:r w:rsidR="00E57872">
            <w:rPr>
              <w:noProof/>
            </w:rPr>
            <w:t>39</w:t>
          </w:r>
        </w:fldSimple>
      </w:p>
    </w:sdtContent>
  </w:sdt>
  <w:p w:rsidR="00C87694" w:rsidRDefault="00C8769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CCF" w:rsidRDefault="00405CCF" w:rsidP="003E39A2">
      <w:pPr>
        <w:spacing w:after="0"/>
      </w:pPr>
      <w:r>
        <w:separator/>
      </w:r>
    </w:p>
  </w:footnote>
  <w:footnote w:type="continuationSeparator" w:id="0">
    <w:p w:rsidR="00405CCF" w:rsidRDefault="00405CCF" w:rsidP="003E39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037"/>
    <w:rsid w:val="00012359"/>
    <w:rsid w:val="00031B92"/>
    <w:rsid w:val="0003656A"/>
    <w:rsid w:val="00040515"/>
    <w:rsid w:val="00040B3F"/>
    <w:rsid w:val="00041411"/>
    <w:rsid w:val="00061EDD"/>
    <w:rsid w:val="00074FF0"/>
    <w:rsid w:val="000E112F"/>
    <w:rsid w:val="00167AB2"/>
    <w:rsid w:val="00174F41"/>
    <w:rsid w:val="00175CF9"/>
    <w:rsid w:val="00197264"/>
    <w:rsid w:val="001A0098"/>
    <w:rsid w:val="001C51B5"/>
    <w:rsid w:val="001E1AA3"/>
    <w:rsid w:val="001E3694"/>
    <w:rsid w:val="001E5959"/>
    <w:rsid w:val="001F4E35"/>
    <w:rsid w:val="00276059"/>
    <w:rsid w:val="00283EA6"/>
    <w:rsid w:val="002C35DD"/>
    <w:rsid w:val="002F236B"/>
    <w:rsid w:val="002F4F43"/>
    <w:rsid w:val="00300C9C"/>
    <w:rsid w:val="00373C1B"/>
    <w:rsid w:val="003A3B8C"/>
    <w:rsid w:val="003B32A0"/>
    <w:rsid w:val="003C2FB8"/>
    <w:rsid w:val="003C30E4"/>
    <w:rsid w:val="003D4CBD"/>
    <w:rsid w:val="003E39A2"/>
    <w:rsid w:val="003E4B7B"/>
    <w:rsid w:val="003F432D"/>
    <w:rsid w:val="00405CCF"/>
    <w:rsid w:val="00427DE0"/>
    <w:rsid w:val="004875B4"/>
    <w:rsid w:val="004931BB"/>
    <w:rsid w:val="004A26B9"/>
    <w:rsid w:val="004B6F2B"/>
    <w:rsid w:val="00502EE3"/>
    <w:rsid w:val="00527B17"/>
    <w:rsid w:val="005324FB"/>
    <w:rsid w:val="00537110"/>
    <w:rsid w:val="005C25F1"/>
    <w:rsid w:val="006006CC"/>
    <w:rsid w:val="00607EC3"/>
    <w:rsid w:val="0065081A"/>
    <w:rsid w:val="00650BB0"/>
    <w:rsid w:val="00662EA7"/>
    <w:rsid w:val="00703512"/>
    <w:rsid w:val="00743109"/>
    <w:rsid w:val="00747DBA"/>
    <w:rsid w:val="0079722B"/>
    <w:rsid w:val="007D0A8D"/>
    <w:rsid w:val="0082074E"/>
    <w:rsid w:val="00883A74"/>
    <w:rsid w:val="008A26D5"/>
    <w:rsid w:val="008B01FE"/>
    <w:rsid w:val="008C0851"/>
    <w:rsid w:val="008E19D9"/>
    <w:rsid w:val="009201A0"/>
    <w:rsid w:val="009843F4"/>
    <w:rsid w:val="00992EBB"/>
    <w:rsid w:val="009A430B"/>
    <w:rsid w:val="009D51A7"/>
    <w:rsid w:val="009D7053"/>
    <w:rsid w:val="00A54946"/>
    <w:rsid w:val="00A71037"/>
    <w:rsid w:val="00AA53FC"/>
    <w:rsid w:val="00AC1534"/>
    <w:rsid w:val="00B00917"/>
    <w:rsid w:val="00B203FA"/>
    <w:rsid w:val="00B867AD"/>
    <w:rsid w:val="00B94E04"/>
    <w:rsid w:val="00BA38B7"/>
    <w:rsid w:val="00BA6572"/>
    <w:rsid w:val="00BD6EE5"/>
    <w:rsid w:val="00C5722B"/>
    <w:rsid w:val="00C87694"/>
    <w:rsid w:val="00CD3A37"/>
    <w:rsid w:val="00CF3893"/>
    <w:rsid w:val="00D04438"/>
    <w:rsid w:val="00D669BB"/>
    <w:rsid w:val="00D70454"/>
    <w:rsid w:val="00DA4693"/>
    <w:rsid w:val="00E2110B"/>
    <w:rsid w:val="00E21497"/>
    <w:rsid w:val="00E57872"/>
    <w:rsid w:val="00E8025D"/>
    <w:rsid w:val="00EB0408"/>
    <w:rsid w:val="00EE3D95"/>
    <w:rsid w:val="00F0276E"/>
    <w:rsid w:val="00F0291E"/>
    <w:rsid w:val="00F543B1"/>
    <w:rsid w:val="00F941BB"/>
    <w:rsid w:val="00F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3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D9B28B-D965-48C7-9810-D5B6D441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2016-07-20T22:54:00Z</dcterms:modified>
</cp:coreProperties>
</file>