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DFDC51A" wp14:paraId="1DB4442F" wp14:textId="26740D9F">
      <w:pPr>
        <w:pStyle w:val="Heading1"/>
        <w:rPr>
          <w:rFonts w:ascii="Calibri" w:hAnsi="Calibri" w:eastAsia="Calibri" w:cs="Calibri"/>
          <w:b w:val="1"/>
          <w:bCs w:val="1"/>
          <w:color w:val="E59EDC" w:themeColor="accent5" w:themeTint="66" w:themeShade="FF"/>
        </w:rPr>
      </w:pPr>
      <w:r w:rsidRPr="5DFDC51A" w:rsidR="00F4BC62">
        <w:rPr>
          <w:rFonts w:ascii="Calibri" w:hAnsi="Calibri" w:eastAsia="Calibri" w:cs="Calibri"/>
          <w:b w:val="1"/>
          <w:bCs w:val="1"/>
          <w:color w:val="E59EDC" w:themeColor="accent5" w:themeTint="66" w:themeShade="FF"/>
        </w:rPr>
        <w:t xml:space="preserve">BEREN YAVUZ VERİ TABANI VE SQL SERVER NOVASTORE </w:t>
      </w:r>
      <w:r w:rsidRPr="5DFDC51A" w:rsidR="72E5FA5F">
        <w:rPr>
          <w:rFonts w:ascii="Calibri" w:hAnsi="Calibri" w:eastAsia="Calibri" w:cs="Calibri"/>
          <w:b w:val="1"/>
          <w:bCs w:val="1"/>
          <w:color w:val="E59EDC" w:themeColor="accent5" w:themeTint="66" w:themeShade="FF"/>
        </w:rPr>
        <w:t xml:space="preserve">E-TİCARET </w:t>
      </w:r>
      <w:r w:rsidRPr="5DFDC51A" w:rsidR="11F23616">
        <w:rPr>
          <w:rFonts w:ascii="Calibri" w:hAnsi="Calibri" w:eastAsia="Calibri" w:cs="Calibri"/>
          <w:b w:val="1"/>
          <w:bCs w:val="1"/>
          <w:color w:val="E59EDC" w:themeColor="accent5" w:themeTint="66" w:themeShade="FF"/>
        </w:rPr>
        <w:t>VERİ YÖNETİM SİSTEMİ</w:t>
      </w:r>
    </w:p>
    <w:p w:rsidR="64E0DF23" w:rsidP="5DFDC51A" w:rsidRDefault="64E0DF23" w14:paraId="10BA445F" w14:textId="5BAFF4E1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1"/>
          <w:bCs w:val="1"/>
          <w:color w:val="F230A8"/>
          <w:sz w:val="28"/>
          <w:szCs w:val="28"/>
        </w:rPr>
      </w:pPr>
      <w:r w:rsidRPr="5DFDC51A" w:rsidR="64E0DF23">
        <w:rPr>
          <w:rFonts w:ascii="Calibri" w:hAnsi="Calibri" w:eastAsia="Calibri" w:cs="Calibri"/>
          <w:b w:val="1"/>
          <w:bCs w:val="1"/>
          <w:color w:val="F230A8"/>
          <w:sz w:val="28"/>
          <w:szCs w:val="28"/>
        </w:rPr>
        <w:t>VERİ TABANI TASARIMI:</w:t>
      </w:r>
    </w:p>
    <w:p w:rsidR="64E0DF23" w:rsidP="5DFDC51A" w:rsidRDefault="64E0DF23" w14:paraId="59BB035F" w14:textId="3FBBFB1A">
      <w:pPr>
        <w:pStyle w:val="ListParagraph"/>
        <w:ind w:left="720"/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</w:pPr>
      <w:r w:rsidRPr="5DFDC51A" w:rsidR="64E0DF23"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  <w:t>NovaStoreDB</w:t>
      </w:r>
      <w:r w:rsidRPr="5DFDC51A" w:rsidR="64E0DF23"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  <w:t xml:space="preserve"> veri tabanı ve 5 adet tablo oluşturdum.</w:t>
      </w:r>
      <w:r w:rsidRPr="5DFDC51A" w:rsidR="6C830BBB">
        <w:rPr>
          <w:rFonts w:ascii="Calibri" w:hAnsi="Calibri" w:eastAsia="Calibri" w:cs="Calibri"/>
          <w:b w:val="1"/>
          <w:bCs w:val="1"/>
          <w:color w:val="auto"/>
          <w:sz w:val="24"/>
          <w:szCs w:val="24"/>
        </w:rPr>
        <w:t xml:space="preserve"> Tablolar arasındaki ilişkilere dikkat ederek sırasıyla:</w:t>
      </w:r>
    </w:p>
    <w:p w:rsidR="6C830BBB" w:rsidP="5DFDC51A" w:rsidRDefault="6C830BBB" w14:paraId="0B6BB168" w14:textId="4127A02B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b w:val="1"/>
          <w:bCs w:val="1"/>
          <w:color w:val="E66EB8"/>
          <w:sz w:val="28"/>
          <w:szCs w:val="28"/>
        </w:rPr>
      </w:pPr>
      <w:r w:rsidRPr="5DFDC51A" w:rsidR="6C830BBB">
        <w:rPr>
          <w:rFonts w:ascii="Calibri" w:hAnsi="Calibri" w:eastAsia="Calibri" w:cs="Calibri"/>
          <w:b w:val="1"/>
          <w:bCs w:val="1"/>
          <w:color w:val="E66EB8"/>
          <w:sz w:val="28"/>
          <w:szCs w:val="28"/>
        </w:rPr>
        <w:t>VERİ TABANI OLUŞTURMA:</w:t>
      </w:r>
    </w:p>
    <w:p w:rsidR="01AC323F" w:rsidP="5DFDC51A" w:rsidRDefault="01AC323F" w14:paraId="1C7DE33C" w14:textId="6BC7EA78">
      <w:pPr>
        <w:shd w:val="clear" w:color="auto" w:fill="FFFFFE"/>
        <w:spacing w:line="270" w:lineRule="auto"/>
      </w:pPr>
      <w:r w:rsidRPr="5DFDC51A" w:rsidR="01AC323F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CREATE</w:t>
      </w:r>
      <w:r w:rsidRPr="5DFDC51A" w:rsidR="01AC323F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</w:t>
      </w:r>
      <w:r w:rsidRPr="5DFDC51A" w:rsidR="01AC323F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DATABASE</w:t>
      </w:r>
      <w:r w:rsidRPr="5DFDC51A" w:rsidR="01AC323F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</w:t>
      </w:r>
      <w:r w:rsidRPr="5DFDC51A" w:rsidR="01AC323F">
        <w:rPr>
          <w:rFonts w:ascii="Menlo" w:hAnsi="Menlo" w:eastAsia="Menlo" w:cs="Menlo"/>
          <w:b w:val="0"/>
          <w:bCs w:val="0"/>
          <w:noProof w:val="0"/>
          <w:color w:val="795E26"/>
          <w:sz w:val="18"/>
          <w:szCs w:val="18"/>
          <w:lang w:val="tr-TR"/>
        </w:rPr>
        <w:t>NovaStoreDB</w:t>
      </w:r>
      <w:r w:rsidRPr="5DFDC51A" w:rsidR="01AC323F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>;</w:t>
      </w:r>
    </w:p>
    <w:p w:rsidR="01AC323F" w:rsidP="5DFDC51A" w:rsidRDefault="01AC323F" w14:paraId="7FBDAC98" w14:textId="6DA9DADB">
      <w:pPr>
        <w:shd w:val="clear" w:color="auto" w:fill="FFFFFE"/>
        <w:spacing w:line="270" w:lineRule="auto"/>
      </w:pPr>
      <w:r w:rsidRPr="5DFDC51A" w:rsidR="01AC323F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USE</w:t>
      </w:r>
      <w:r w:rsidRPr="5DFDC51A" w:rsidR="01AC323F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NovaStoreDB;</w:t>
      </w:r>
    </w:p>
    <w:p w:rsidR="5DFDC51A" w:rsidP="5DFDC51A" w:rsidRDefault="5DFDC51A" w14:paraId="0E95E79C" w14:textId="492B89AC">
      <w:pPr>
        <w:pStyle w:val="Normal"/>
        <w:shd w:val="clear" w:color="auto" w:fill="FFFFFE"/>
        <w:spacing w:line="270" w:lineRule="auto"/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</w:pPr>
    </w:p>
    <w:p w:rsidR="65585558" w:rsidP="5DFDC51A" w:rsidRDefault="65585558" w14:paraId="237C7957" w14:textId="25784018">
      <w:pPr>
        <w:pStyle w:val="ListParagraph"/>
        <w:numPr>
          <w:ilvl w:val="0"/>
          <w:numId w:val="6"/>
        </w:numPr>
        <w:rPr>
          <w:rFonts w:ascii="Calibri" w:hAnsi="Calibri" w:eastAsia="Calibri" w:cs="Calibri"/>
          <w:b w:val="1"/>
          <w:bCs w:val="1"/>
          <w:noProof w:val="0"/>
          <w:color w:val="E66EB8"/>
          <w:sz w:val="28"/>
          <w:szCs w:val="28"/>
          <w:lang w:val="en-US"/>
        </w:rPr>
      </w:pPr>
      <w:r w:rsidRPr="5DFDC51A" w:rsidR="65585558">
        <w:rPr>
          <w:rFonts w:ascii="Calibri" w:hAnsi="Calibri" w:eastAsia="Calibri" w:cs="Calibri"/>
          <w:b w:val="1"/>
          <w:bCs w:val="1"/>
          <w:noProof w:val="0"/>
          <w:color w:val="E66EB8"/>
          <w:sz w:val="28"/>
          <w:szCs w:val="28"/>
          <w:lang w:val="en-US"/>
        </w:rPr>
        <w:t xml:space="preserve">KATEGORİLER </w:t>
      </w:r>
      <w:r w:rsidRPr="5DFDC51A" w:rsidR="65585558">
        <w:rPr>
          <w:rFonts w:ascii="Calibri" w:hAnsi="Calibri" w:eastAsia="Calibri" w:cs="Calibri"/>
          <w:b w:val="1"/>
          <w:bCs w:val="1"/>
          <w:noProof w:val="0"/>
          <w:color w:val="E66EB8"/>
          <w:sz w:val="28"/>
          <w:szCs w:val="28"/>
          <w:lang w:val="en-US"/>
        </w:rPr>
        <w:t>TABLOSU</w:t>
      </w:r>
      <w:r w:rsidRPr="5DFDC51A" w:rsidR="65585558">
        <w:rPr>
          <w:rFonts w:ascii="Calibri" w:hAnsi="Calibri" w:eastAsia="Calibri" w:cs="Calibri"/>
          <w:b w:val="1"/>
          <w:bCs w:val="1"/>
          <w:noProof w:val="0"/>
          <w:color w:val="E66EB8"/>
          <w:sz w:val="28"/>
          <w:szCs w:val="28"/>
          <w:lang w:val="en-US"/>
        </w:rPr>
        <w:t>:</w:t>
      </w:r>
    </w:p>
    <w:p w:rsidR="79D85197" w:rsidP="5DFDC51A" w:rsidRDefault="79D85197" w14:paraId="4619AA43" w14:textId="111D6366">
      <w:pPr>
        <w:shd w:val="clear" w:color="auto" w:fill="FFFFFE"/>
        <w:spacing w:line="270" w:lineRule="auto"/>
      </w:pPr>
      <w:r w:rsidRPr="5DFDC51A" w:rsidR="79D85197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CREATE</w:t>
      </w:r>
      <w:r w:rsidRPr="5DFDC51A" w:rsidR="79D85197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</w:t>
      </w:r>
      <w:r w:rsidRPr="5DFDC51A" w:rsidR="79D85197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TABLE</w:t>
      </w:r>
      <w:r w:rsidRPr="5DFDC51A" w:rsidR="79D85197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</w:t>
      </w:r>
      <w:r w:rsidRPr="5DFDC51A" w:rsidR="79D85197">
        <w:rPr>
          <w:rFonts w:ascii="Menlo" w:hAnsi="Menlo" w:eastAsia="Menlo" w:cs="Menlo"/>
          <w:b w:val="0"/>
          <w:bCs w:val="0"/>
          <w:noProof w:val="0"/>
          <w:color w:val="795E26"/>
          <w:sz w:val="18"/>
          <w:szCs w:val="18"/>
          <w:lang w:val="en-US"/>
        </w:rPr>
        <w:t>Categories</w:t>
      </w:r>
      <w:r w:rsidRPr="5DFDC51A" w:rsidR="79D85197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(</w:t>
      </w:r>
    </w:p>
    <w:p w:rsidR="79D85197" w:rsidP="5DFDC51A" w:rsidRDefault="79D85197" w14:paraId="7419056E" w14:textId="71BA0CC5">
      <w:pPr>
        <w:shd w:val="clear" w:color="auto" w:fill="FFFFFE"/>
        <w:spacing w:line="270" w:lineRule="auto"/>
      </w:pPr>
      <w:r w:rsidRPr="5DFDC51A" w:rsidR="79D85197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CategoryID </w:t>
      </w:r>
      <w:r w:rsidRPr="5DFDC51A" w:rsidR="79D85197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INT</w:t>
      </w:r>
      <w:r w:rsidRPr="5DFDC51A" w:rsidR="79D85197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</w:t>
      </w:r>
      <w:r w:rsidRPr="5DFDC51A" w:rsidR="79D85197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PRIMARY KEY</w:t>
      </w:r>
      <w:r w:rsidRPr="5DFDC51A" w:rsidR="79D85197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</w:t>
      </w:r>
      <w:r w:rsidRPr="5DFDC51A" w:rsidR="79D85197">
        <w:rPr>
          <w:rFonts w:ascii="Menlo" w:hAnsi="Menlo" w:eastAsia="Menlo" w:cs="Menlo"/>
          <w:b w:val="0"/>
          <w:bCs w:val="0"/>
          <w:noProof w:val="0"/>
          <w:color w:val="795E26"/>
          <w:sz w:val="18"/>
          <w:szCs w:val="18"/>
          <w:lang w:val="en-US"/>
        </w:rPr>
        <w:t>IDENTITY</w:t>
      </w:r>
      <w:r w:rsidRPr="5DFDC51A" w:rsidR="79D85197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(</w:t>
      </w:r>
      <w:r w:rsidRPr="5DFDC51A" w:rsidR="79D85197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1</w:t>
      </w:r>
      <w:r w:rsidRPr="5DFDC51A" w:rsidR="79D85197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,</w:t>
      </w:r>
      <w:r w:rsidRPr="5DFDC51A" w:rsidR="79D85197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1</w:t>
      </w:r>
      <w:r w:rsidRPr="5DFDC51A" w:rsidR="79D85197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),</w:t>
      </w:r>
    </w:p>
    <w:p w:rsidR="79D85197" w:rsidP="5DFDC51A" w:rsidRDefault="79D85197" w14:paraId="2CEE9ACD" w14:textId="17B7DED7">
      <w:pPr>
        <w:shd w:val="clear" w:color="auto" w:fill="FFFFFE"/>
        <w:spacing w:line="270" w:lineRule="auto"/>
      </w:pPr>
      <w:r w:rsidRPr="5DFDC51A" w:rsidR="79D85197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CategoryName </w:t>
      </w:r>
      <w:r w:rsidRPr="5DFDC51A" w:rsidR="79D85197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VARCHAR</w:t>
      </w:r>
      <w:r w:rsidRPr="5DFDC51A" w:rsidR="79D85197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(</w:t>
      </w:r>
      <w:r w:rsidRPr="5DFDC51A" w:rsidR="79D85197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50</w:t>
      </w:r>
      <w:r w:rsidRPr="5DFDC51A" w:rsidR="79D85197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) </w:t>
      </w:r>
      <w:r w:rsidRPr="5DFDC51A" w:rsidR="79D85197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NOT NULL</w:t>
      </w:r>
    </w:p>
    <w:p w:rsidR="79D85197" w:rsidP="5DFDC51A" w:rsidRDefault="79D85197" w14:paraId="45E697AC" w14:textId="326A8732">
      <w:pPr>
        <w:shd w:val="clear" w:color="auto" w:fill="FFFFFE"/>
        <w:spacing w:line="270" w:lineRule="auto"/>
      </w:pPr>
      <w:r w:rsidRPr="5DFDC51A" w:rsidR="79D85197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);</w:t>
      </w:r>
    </w:p>
    <w:p w:rsidR="5DFDC51A" w:rsidP="5DFDC51A" w:rsidRDefault="5DFDC51A" w14:paraId="442D6FFE" w14:textId="62DF46D8">
      <w:pPr>
        <w:pStyle w:val="Normal"/>
        <w:ind w:left="0"/>
        <w:rPr>
          <w:noProof w:val="0"/>
          <w:color w:val="2B303B"/>
          <w:lang w:val="en-US"/>
        </w:rPr>
      </w:pPr>
    </w:p>
    <w:p w:rsidR="4CF94194" w:rsidP="5DFDC51A" w:rsidRDefault="4CF94194" w14:paraId="7D2C3B4F" w14:textId="67CF62D8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b w:val="1"/>
          <w:bCs w:val="1"/>
          <w:noProof w:val="0"/>
          <w:color w:val="E66EB8"/>
          <w:sz w:val="28"/>
          <w:szCs w:val="28"/>
          <w:lang w:val="en-US"/>
        </w:rPr>
      </w:pPr>
      <w:r w:rsidRPr="5DFDC51A" w:rsidR="4CF94194">
        <w:rPr>
          <w:rFonts w:ascii="Calibri" w:hAnsi="Calibri" w:eastAsia="Calibri" w:cs="Calibri"/>
          <w:b w:val="1"/>
          <w:bCs w:val="1"/>
          <w:noProof w:val="0"/>
          <w:color w:val="E66EB8"/>
          <w:sz w:val="28"/>
          <w:szCs w:val="28"/>
          <w:lang w:val="en-US"/>
        </w:rPr>
        <w:t>MÜŞTERİLER TABLOSU:</w:t>
      </w:r>
    </w:p>
    <w:p w:rsidR="51917390" w:rsidP="5DFDC51A" w:rsidRDefault="51917390" w14:paraId="79B97BED" w14:textId="49601AD8">
      <w:pPr>
        <w:shd w:val="clear" w:color="auto" w:fill="FFFFFE"/>
        <w:spacing w:line="270" w:lineRule="auto"/>
      </w:pPr>
      <w:r w:rsidRPr="5DFDC51A" w:rsidR="51917390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CREATE</w:t>
      </w:r>
      <w:r w:rsidRPr="5DFDC51A" w:rsidR="51917390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</w:t>
      </w:r>
      <w:r w:rsidRPr="5DFDC51A" w:rsidR="51917390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TABLE</w:t>
      </w:r>
      <w:r w:rsidRPr="5DFDC51A" w:rsidR="51917390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</w:t>
      </w:r>
      <w:r w:rsidRPr="5DFDC51A" w:rsidR="51917390">
        <w:rPr>
          <w:rFonts w:ascii="Menlo" w:hAnsi="Menlo" w:eastAsia="Menlo" w:cs="Menlo"/>
          <w:b w:val="0"/>
          <w:bCs w:val="0"/>
          <w:noProof w:val="0"/>
          <w:color w:val="795E26"/>
          <w:sz w:val="18"/>
          <w:szCs w:val="18"/>
          <w:lang w:val="en-US"/>
        </w:rPr>
        <w:t>Customers</w:t>
      </w:r>
      <w:r w:rsidRPr="5DFDC51A" w:rsidR="51917390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(</w:t>
      </w:r>
    </w:p>
    <w:p w:rsidR="51917390" w:rsidP="5DFDC51A" w:rsidRDefault="51917390" w14:paraId="5D18B5C8" w14:textId="4EF0088E">
      <w:pPr>
        <w:shd w:val="clear" w:color="auto" w:fill="FFFFFE"/>
        <w:spacing w:line="270" w:lineRule="auto"/>
      </w:pPr>
      <w:r w:rsidRPr="5DFDC51A" w:rsidR="51917390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CustomerID </w:t>
      </w:r>
      <w:r w:rsidRPr="5DFDC51A" w:rsidR="51917390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INT</w:t>
      </w:r>
      <w:r w:rsidRPr="5DFDC51A" w:rsidR="51917390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</w:t>
      </w:r>
      <w:r w:rsidRPr="5DFDC51A" w:rsidR="51917390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PRIMARY KEY</w:t>
      </w:r>
      <w:r w:rsidRPr="5DFDC51A" w:rsidR="51917390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</w:t>
      </w:r>
      <w:r w:rsidRPr="5DFDC51A" w:rsidR="51917390">
        <w:rPr>
          <w:rFonts w:ascii="Menlo" w:hAnsi="Menlo" w:eastAsia="Menlo" w:cs="Menlo"/>
          <w:b w:val="0"/>
          <w:bCs w:val="0"/>
          <w:noProof w:val="0"/>
          <w:color w:val="795E26"/>
          <w:sz w:val="18"/>
          <w:szCs w:val="18"/>
          <w:lang w:val="en-US"/>
        </w:rPr>
        <w:t>IDENTITY</w:t>
      </w:r>
      <w:r w:rsidRPr="5DFDC51A" w:rsidR="51917390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(</w:t>
      </w:r>
      <w:r w:rsidRPr="5DFDC51A" w:rsidR="51917390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1</w:t>
      </w:r>
      <w:r w:rsidRPr="5DFDC51A" w:rsidR="51917390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,</w:t>
      </w:r>
      <w:r w:rsidRPr="5DFDC51A" w:rsidR="51917390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1</w:t>
      </w:r>
      <w:r w:rsidRPr="5DFDC51A" w:rsidR="51917390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),</w:t>
      </w:r>
    </w:p>
    <w:p w:rsidR="51917390" w:rsidP="5DFDC51A" w:rsidRDefault="51917390" w14:paraId="66ADB922" w14:textId="0D1B25D7">
      <w:pPr>
        <w:shd w:val="clear" w:color="auto" w:fill="FFFFFE"/>
        <w:spacing w:line="270" w:lineRule="auto"/>
      </w:pPr>
      <w:r w:rsidRPr="5DFDC51A" w:rsidR="51917390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FullName </w:t>
      </w:r>
      <w:r w:rsidRPr="5DFDC51A" w:rsidR="51917390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VARCHAR</w:t>
      </w:r>
      <w:r w:rsidRPr="5DFDC51A" w:rsidR="51917390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(</w:t>
      </w:r>
      <w:r w:rsidRPr="5DFDC51A" w:rsidR="51917390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50</w:t>
      </w:r>
      <w:r w:rsidRPr="5DFDC51A" w:rsidR="51917390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),</w:t>
      </w:r>
    </w:p>
    <w:p w:rsidR="51917390" w:rsidP="5DFDC51A" w:rsidRDefault="51917390" w14:paraId="0EEBCF2D" w14:textId="338AE60E">
      <w:pPr>
        <w:shd w:val="clear" w:color="auto" w:fill="FFFFFE"/>
        <w:spacing w:line="270" w:lineRule="auto"/>
      </w:pPr>
      <w:r w:rsidRPr="5DFDC51A" w:rsidR="51917390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City </w:t>
      </w:r>
      <w:r w:rsidRPr="5DFDC51A" w:rsidR="51917390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VARCHAR</w:t>
      </w:r>
      <w:r w:rsidRPr="5DFDC51A" w:rsidR="51917390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(</w:t>
      </w:r>
      <w:r w:rsidRPr="5DFDC51A" w:rsidR="51917390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20</w:t>
      </w:r>
      <w:r w:rsidRPr="5DFDC51A" w:rsidR="51917390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),</w:t>
      </w:r>
    </w:p>
    <w:p w:rsidR="51917390" w:rsidP="5DFDC51A" w:rsidRDefault="51917390" w14:paraId="696DCED0" w14:textId="376AFCD5">
      <w:pPr>
        <w:shd w:val="clear" w:color="auto" w:fill="FFFFFE"/>
        <w:spacing w:line="270" w:lineRule="auto"/>
      </w:pPr>
      <w:r w:rsidRPr="5DFDC51A" w:rsidR="51917390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Email </w:t>
      </w:r>
      <w:r w:rsidRPr="5DFDC51A" w:rsidR="51917390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VARCHAR</w:t>
      </w:r>
      <w:r w:rsidRPr="5DFDC51A" w:rsidR="51917390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(</w:t>
      </w:r>
      <w:r w:rsidRPr="5DFDC51A" w:rsidR="51917390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100</w:t>
      </w:r>
      <w:r w:rsidRPr="5DFDC51A" w:rsidR="51917390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) </w:t>
      </w:r>
      <w:r w:rsidRPr="5DFDC51A" w:rsidR="51917390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UNIQUE</w:t>
      </w:r>
    </w:p>
    <w:p w:rsidR="51917390" w:rsidP="5DFDC51A" w:rsidRDefault="51917390" w14:paraId="0B41D4B1" w14:textId="70313666">
      <w:pPr>
        <w:shd w:val="clear" w:color="auto" w:fill="FFFFFE"/>
        <w:spacing w:line="270" w:lineRule="auto"/>
      </w:pPr>
      <w:r w:rsidRPr="5DFDC51A" w:rsidR="51917390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);</w:t>
      </w:r>
    </w:p>
    <w:p w:rsidR="5DFDC51A" w:rsidP="5DFDC51A" w:rsidRDefault="5DFDC51A" w14:paraId="5F2947C0" w14:textId="11E81038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</w:p>
    <w:p w:rsidR="5DFDC51A" w:rsidP="5DFDC51A" w:rsidRDefault="5DFDC51A" w14:paraId="085690D4" w14:textId="50537633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4"/>
          <w:szCs w:val="24"/>
          <w:lang w:val="en-US"/>
        </w:rPr>
      </w:pPr>
    </w:p>
    <w:p w:rsidR="69436E3E" w:rsidP="5DFDC51A" w:rsidRDefault="69436E3E" w14:paraId="22450E16" w14:textId="6F142064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b w:val="1"/>
          <w:bCs w:val="1"/>
          <w:noProof w:val="0"/>
          <w:color w:val="E66EB8"/>
          <w:sz w:val="28"/>
          <w:szCs w:val="28"/>
          <w:lang w:val="en-US"/>
        </w:rPr>
      </w:pPr>
      <w:r w:rsidRPr="5DFDC51A" w:rsidR="69436E3E">
        <w:rPr>
          <w:rFonts w:ascii="Calibri" w:hAnsi="Calibri" w:eastAsia="Calibri" w:cs="Calibri"/>
          <w:b w:val="1"/>
          <w:bCs w:val="1"/>
          <w:noProof w:val="0"/>
          <w:color w:val="E66EB8"/>
          <w:sz w:val="28"/>
          <w:szCs w:val="28"/>
          <w:lang w:val="en-US"/>
        </w:rPr>
        <w:t>ÜRÜNLER TABLOSU:</w:t>
      </w:r>
    </w:p>
    <w:p w:rsidR="69436E3E" w:rsidP="5DFDC51A" w:rsidRDefault="69436E3E" w14:paraId="1747ACB2" w14:textId="07A396D3">
      <w:pPr>
        <w:shd w:val="clear" w:color="auto" w:fill="FFFFFE"/>
        <w:spacing w:line="270" w:lineRule="auto"/>
      </w:pPr>
      <w:r w:rsidRPr="5DFDC51A" w:rsidR="69436E3E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CREATE</w:t>
      </w:r>
      <w:r w:rsidRPr="5DFDC51A" w:rsidR="69436E3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</w:t>
      </w:r>
      <w:r w:rsidRPr="5DFDC51A" w:rsidR="69436E3E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TABLE</w:t>
      </w:r>
      <w:r w:rsidRPr="5DFDC51A" w:rsidR="69436E3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</w:t>
      </w:r>
      <w:r w:rsidRPr="5DFDC51A" w:rsidR="69436E3E">
        <w:rPr>
          <w:rFonts w:ascii="Menlo" w:hAnsi="Menlo" w:eastAsia="Menlo" w:cs="Menlo"/>
          <w:b w:val="0"/>
          <w:bCs w:val="0"/>
          <w:noProof w:val="0"/>
          <w:color w:val="795E26"/>
          <w:sz w:val="18"/>
          <w:szCs w:val="18"/>
          <w:lang w:val="en-US"/>
        </w:rPr>
        <w:t>Products</w:t>
      </w:r>
      <w:r w:rsidRPr="5DFDC51A" w:rsidR="69436E3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(</w:t>
      </w:r>
    </w:p>
    <w:p w:rsidR="69436E3E" w:rsidP="5DFDC51A" w:rsidRDefault="69436E3E" w14:paraId="3AB666C1" w14:textId="32199B63">
      <w:pPr>
        <w:shd w:val="clear" w:color="auto" w:fill="FFFFFE"/>
        <w:spacing w:line="270" w:lineRule="auto"/>
      </w:pPr>
      <w:r w:rsidRPr="5DFDC51A" w:rsidR="69436E3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ProductID </w:t>
      </w:r>
      <w:r w:rsidRPr="5DFDC51A" w:rsidR="69436E3E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INT</w:t>
      </w:r>
      <w:r w:rsidRPr="5DFDC51A" w:rsidR="69436E3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</w:t>
      </w:r>
      <w:r w:rsidRPr="5DFDC51A" w:rsidR="69436E3E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PRIMARY KEY</w:t>
      </w:r>
      <w:r w:rsidRPr="5DFDC51A" w:rsidR="69436E3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</w:t>
      </w:r>
      <w:r w:rsidRPr="5DFDC51A" w:rsidR="69436E3E">
        <w:rPr>
          <w:rFonts w:ascii="Menlo" w:hAnsi="Menlo" w:eastAsia="Menlo" w:cs="Menlo"/>
          <w:b w:val="0"/>
          <w:bCs w:val="0"/>
          <w:noProof w:val="0"/>
          <w:color w:val="795E26"/>
          <w:sz w:val="18"/>
          <w:szCs w:val="18"/>
          <w:lang w:val="en-US"/>
        </w:rPr>
        <w:t>IDENTITY</w:t>
      </w:r>
      <w:r w:rsidRPr="5DFDC51A" w:rsidR="69436E3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(</w:t>
      </w:r>
      <w:r w:rsidRPr="5DFDC51A" w:rsidR="69436E3E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1</w:t>
      </w:r>
      <w:r w:rsidRPr="5DFDC51A" w:rsidR="69436E3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,</w:t>
      </w:r>
      <w:r w:rsidRPr="5DFDC51A" w:rsidR="69436E3E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1</w:t>
      </w:r>
      <w:r w:rsidRPr="5DFDC51A" w:rsidR="69436E3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),</w:t>
      </w:r>
    </w:p>
    <w:p w:rsidR="69436E3E" w:rsidP="5DFDC51A" w:rsidRDefault="69436E3E" w14:paraId="01892239" w14:textId="707E6E78">
      <w:pPr>
        <w:shd w:val="clear" w:color="auto" w:fill="FFFFFE"/>
        <w:spacing w:line="270" w:lineRule="auto"/>
      </w:pPr>
      <w:r w:rsidRPr="5DFDC51A" w:rsidR="69436E3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ProductName </w:t>
      </w:r>
      <w:r w:rsidRPr="5DFDC51A" w:rsidR="69436E3E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VARCHAR</w:t>
      </w:r>
      <w:r w:rsidRPr="5DFDC51A" w:rsidR="69436E3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(</w:t>
      </w:r>
      <w:r w:rsidRPr="5DFDC51A" w:rsidR="69436E3E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100</w:t>
      </w:r>
      <w:r w:rsidRPr="5DFDC51A" w:rsidR="69436E3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) </w:t>
      </w:r>
      <w:r w:rsidRPr="5DFDC51A" w:rsidR="69436E3E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NOT NULL</w:t>
      </w:r>
      <w:r w:rsidRPr="5DFDC51A" w:rsidR="69436E3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,</w:t>
      </w:r>
    </w:p>
    <w:p w:rsidR="69436E3E" w:rsidP="5DFDC51A" w:rsidRDefault="69436E3E" w14:paraId="70993FE0" w14:textId="6162345C">
      <w:pPr>
        <w:shd w:val="clear" w:color="auto" w:fill="FFFFFE"/>
        <w:spacing w:line="270" w:lineRule="auto"/>
      </w:pPr>
      <w:r w:rsidRPr="5DFDC51A" w:rsidR="69436E3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Price </w:t>
      </w:r>
      <w:r w:rsidRPr="5DFDC51A" w:rsidR="69436E3E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DECIMAL</w:t>
      </w:r>
      <w:r w:rsidRPr="5DFDC51A" w:rsidR="69436E3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(</w:t>
      </w:r>
      <w:r w:rsidRPr="5DFDC51A" w:rsidR="69436E3E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10</w:t>
      </w:r>
      <w:r w:rsidRPr="5DFDC51A" w:rsidR="69436E3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,</w:t>
      </w:r>
      <w:r w:rsidRPr="5DFDC51A" w:rsidR="69436E3E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2</w:t>
      </w:r>
      <w:r w:rsidRPr="5DFDC51A" w:rsidR="69436E3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),</w:t>
      </w:r>
    </w:p>
    <w:p w:rsidR="69436E3E" w:rsidP="5DFDC51A" w:rsidRDefault="69436E3E" w14:paraId="392C41F6" w14:textId="3DF74472">
      <w:pPr>
        <w:shd w:val="clear" w:color="auto" w:fill="FFFFFE"/>
        <w:spacing w:line="270" w:lineRule="auto"/>
      </w:pPr>
      <w:r w:rsidRPr="5DFDC51A" w:rsidR="69436E3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Stock </w:t>
      </w:r>
      <w:r w:rsidRPr="5DFDC51A" w:rsidR="69436E3E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INT</w:t>
      </w:r>
      <w:r w:rsidRPr="5DFDC51A" w:rsidR="69436E3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</w:t>
      </w:r>
      <w:r w:rsidRPr="5DFDC51A" w:rsidR="69436E3E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DEFAULT</w:t>
      </w:r>
      <w:r w:rsidRPr="5DFDC51A" w:rsidR="69436E3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</w:t>
      </w:r>
      <w:r w:rsidRPr="5DFDC51A" w:rsidR="69436E3E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0</w:t>
      </w:r>
      <w:r w:rsidRPr="5DFDC51A" w:rsidR="69436E3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,</w:t>
      </w:r>
    </w:p>
    <w:p w:rsidR="69436E3E" w:rsidP="5DFDC51A" w:rsidRDefault="69436E3E" w14:paraId="07E0D0A3" w14:textId="58712945">
      <w:pPr>
        <w:shd w:val="clear" w:color="auto" w:fill="FFFFFE"/>
        <w:spacing w:line="270" w:lineRule="auto"/>
      </w:pPr>
      <w:r w:rsidRPr="5DFDC51A" w:rsidR="69436E3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CategoryID </w:t>
      </w:r>
      <w:r w:rsidRPr="5DFDC51A" w:rsidR="69436E3E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INT</w:t>
      </w:r>
      <w:r w:rsidRPr="5DFDC51A" w:rsidR="69436E3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</w:t>
      </w:r>
      <w:r w:rsidRPr="5DFDC51A" w:rsidR="69436E3E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FOREIGN KEY</w:t>
      </w:r>
      <w:r w:rsidRPr="5DFDC51A" w:rsidR="69436E3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</w:t>
      </w:r>
      <w:r w:rsidRPr="5DFDC51A" w:rsidR="69436E3E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REFERENCES</w:t>
      </w:r>
      <w:r w:rsidRPr="5DFDC51A" w:rsidR="69436E3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Categories(CategoryID)</w:t>
      </w:r>
    </w:p>
    <w:p w:rsidR="69436E3E" w:rsidP="5DFDC51A" w:rsidRDefault="69436E3E" w14:paraId="2A2D007A" w14:textId="0C9394F6">
      <w:pPr>
        <w:shd w:val="clear" w:color="auto" w:fill="FFFFFE"/>
        <w:spacing w:line="270" w:lineRule="auto"/>
      </w:pPr>
      <w:r w:rsidRPr="5DFDC51A" w:rsidR="69436E3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);</w:t>
      </w:r>
    </w:p>
    <w:p w:rsidR="50EFE2E1" w:rsidP="5DFDC51A" w:rsidRDefault="50EFE2E1" w14:paraId="0A777559" w14:textId="131A0E33">
      <w:pPr>
        <w:pStyle w:val="ListParagraph"/>
        <w:numPr>
          <w:ilvl w:val="0"/>
          <w:numId w:val="9"/>
        </w:numPr>
        <w:shd w:val="clear" w:color="auto" w:fill="FFFFFE"/>
        <w:spacing w:line="270" w:lineRule="auto"/>
        <w:rPr>
          <w:rFonts w:ascii="Calibri" w:hAnsi="Calibri" w:eastAsia="Calibri" w:cs="Calibri"/>
          <w:b w:val="1"/>
          <w:bCs w:val="1"/>
          <w:noProof w:val="0"/>
          <w:color w:val="E66EB8"/>
          <w:sz w:val="28"/>
          <w:szCs w:val="28"/>
          <w:lang w:val="en-US"/>
        </w:rPr>
      </w:pPr>
      <w:r w:rsidRPr="5DFDC51A" w:rsidR="50EFE2E1">
        <w:rPr>
          <w:rFonts w:ascii="Calibri" w:hAnsi="Calibri" w:eastAsia="Calibri" w:cs="Calibri"/>
          <w:b w:val="1"/>
          <w:bCs w:val="1"/>
          <w:noProof w:val="0"/>
          <w:color w:val="E66EB8"/>
          <w:sz w:val="28"/>
          <w:szCs w:val="28"/>
          <w:lang w:val="en-US"/>
        </w:rPr>
        <w:t>SİPARİŞLER TABLOSU:</w:t>
      </w:r>
    </w:p>
    <w:p w:rsidR="50EFE2E1" w:rsidP="5DFDC51A" w:rsidRDefault="50EFE2E1" w14:paraId="506D3648" w14:textId="2F994653">
      <w:pPr>
        <w:shd w:val="clear" w:color="auto" w:fill="FFFFFE"/>
        <w:spacing w:line="270" w:lineRule="auto"/>
      </w:pPr>
      <w:r w:rsidRPr="5DFDC51A" w:rsidR="50EFE2E1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CREATE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TABLE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795E26"/>
          <w:sz w:val="18"/>
          <w:szCs w:val="18"/>
          <w:lang w:val="en-US"/>
        </w:rPr>
        <w:t>Orders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(</w:t>
      </w:r>
    </w:p>
    <w:p w:rsidR="50EFE2E1" w:rsidP="5DFDC51A" w:rsidRDefault="50EFE2E1" w14:paraId="4397DDD6" w14:textId="14E92523">
      <w:pPr>
        <w:shd w:val="clear" w:color="auto" w:fill="FFFFFE"/>
        <w:spacing w:line="270" w:lineRule="auto"/>
      </w:pPr>
      <w:r w:rsidRPr="5DFDC51A" w:rsidR="50EFE2E1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OrderID 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INT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PRIMARY KEY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795E26"/>
          <w:sz w:val="18"/>
          <w:szCs w:val="18"/>
          <w:lang w:val="en-US"/>
        </w:rPr>
        <w:t>IDENTITY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(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1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,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1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),</w:t>
      </w:r>
    </w:p>
    <w:p w:rsidR="50EFE2E1" w:rsidP="5DFDC51A" w:rsidRDefault="50EFE2E1" w14:paraId="6B911E2E" w14:textId="2C0F027F">
      <w:pPr>
        <w:shd w:val="clear" w:color="auto" w:fill="FFFFFE"/>
        <w:spacing w:line="270" w:lineRule="auto"/>
      </w:pPr>
      <w:r w:rsidRPr="5DFDC51A" w:rsidR="50EFE2E1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CustomerID 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INT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FOREIGN KEY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REFERENCES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Customers(CustomerID),</w:t>
      </w:r>
    </w:p>
    <w:p w:rsidR="50EFE2E1" w:rsidP="5DFDC51A" w:rsidRDefault="50EFE2E1" w14:paraId="01AE77EE" w14:textId="2CDFBB83">
      <w:pPr>
        <w:shd w:val="clear" w:color="auto" w:fill="FFFFFE"/>
        <w:spacing w:line="270" w:lineRule="auto"/>
      </w:pPr>
      <w:r w:rsidRPr="5DFDC51A" w:rsidR="50EFE2E1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OrderDate 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DATETIME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DEFAULT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795E26"/>
          <w:sz w:val="18"/>
          <w:szCs w:val="18"/>
          <w:lang w:val="en-US"/>
        </w:rPr>
        <w:t>GETDATE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(),</w:t>
      </w:r>
    </w:p>
    <w:p w:rsidR="50EFE2E1" w:rsidP="5DFDC51A" w:rsidRDefault="50EFE2E1" w14:paraId="60258A83" w14:textId="51017065">
      <w:pPr>
        <w:shd w:val="clear" w:color="auto" w:fill="FFFFFE"/>
        <w:spacing w:line="270" w:lineRule="auto"/>
      </w:pPr>
      <w:r w:rsidRPr="5DFDC51A" w:rsidR="50EFE2E1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TotalAmount 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DECIMAL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(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10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,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2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)</w:t>
      </w:r>
    </w:p>
    <w:p w:rsidR="50EFE2E1" w:rsidP="5DFDC51A" w:rsidRDefault="50EFE2E1" w14:paraId="7F3534A5" w14:textId="19AA3691">
      <w:pPr>
        <w:shd w:val="clear" w:color="auto" w:fill="FFFFFE"/>
        <w:spacing w:line="270" w:lineRule="auto"/>
      </w:pPr>
      <w:r w:rsidRPr="5DFDC51A" w:rsidR="50EFE2E1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);</w:t>
      </w:r>
    </w:p>
    <w:p w:rsidR="50EFE2E1" w:rsidP="5DFDC51A" w:rsidRDefault="50EFE2E1" w14:paraId="088B5CC1" w14:textId="797738FA">
      <w:pPr>
        <w:pStyle w:val="ListParagraph"/>
        <w:numPr>
          <w:ilvl w:val="0"/>
          <w:numId w:val="10"/>
        </w:numPr>
        <w:shd w:val="clear" w:color="auto" w:fill="FFFFFE"/>
        <w:spacing w:line="270" w:lineRule="auto"/>
        <w:rPr>
          <w:rFonts w:ascii="Calibri" w:hAnsi="Calibri" w:eastAsia="Calibri" w:cs="Calibri"/>
          <w:b w:val="1"/>
          <w:bCs w:val="1"/>
          <w:noProof w:val="0"/>
          <w:color w:val="E66EB8"/>
          <w:sz w:val="28"/>
          <w:szCs w:val="28"/>
          <w:lang w:val="en-US"/>
        </w:rPr>
      </w:pPr>
      <w:r w:rsidRPr="5DFDC51A" w:rsidR="50EFE2E1">
        <w:rPr>
          <w:rFonts w:ascii="Calibri" w:hAnsi="Calibri" w:eastAsia="Calibri" w:cs="Calibri"/>
          <w:b w:val="1"/>
          <w:bCs w:val="1"/>
          <w:noProof w:val="0"/>
          <w:color w:val="E66EB8"/>
          <w:sz w:val="28"/>
          <w:szCs w:val="28"/>
          <w:lang w:val="en-US"/>
        </w:rPr>
        <w:t>SİPARİŞ DETAYLARI TABLOSU:</w:t>
      </w:r>
    </w:p>
    <w:p w:rsidR="50EFE2E1" w:rsidP="5DFDC51A" w:rsidRDefault="50EFE2E1" w14:paraId="3C693342" w14:textId="1A1C4CD7">
      <w:pPr>
        <w:shd w:val="clear" w:color="auto" w:fill="FFFFFE"/>
        <w:spacing w:line="270" w:lineRule="auto"/>
      </w:pPr>
      <w:r w:rsidRPr="5DFDC51A" w:rsidR="50EFE2E1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CREATE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TABLE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795E26"/>
          <w:sz w:val="18"/>
          <w:szCs w:val="18"/>
          <w:lang w:val="en-US"/>
        </w:rPr>
        <w:t>OrderDetails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(</w:t>
      </w:r>
    </w:p>
    <w:p w:rsidR="50EFE2E1" w:rsidP="5DFDC51A" w:rsidRDefault="50EFE2E1" w14:paraId="2AACD00C" w14:textId="61F6FAD0">
      <w:pPr>
        <w:shd w:val="clear" w:color="auto" w:fill="FFFFFE"/>
        <w:spacing w:line="270" w:lineRule="auto"/>
      </w:pPr>
      <w:r w:rsidRPr="5DFDC51A" w:rsidR="50EFE2E1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DetailID 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INT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PRIMARY KEY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795E26"/>
          <w:sz w:val="18"/>
          <w:szCs w:val="18"/>
          <w:lang w:val="en-US"/>
        </w:rPr>
        <w:t>IDENTITY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(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1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,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1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),</w:t>
      </w:r>
    </w:p>
    <w:p w:rsidR="50EFE2E1" w:rsidP="5DFDC51A" w:rsidRDefault="50EFE2E1" w14:paraId="02A39594" w14:textId="262FE129">
      <w:pPr>
        <w:shd w:val="clear" w:color="auto" w:fill="FFFFFE"/>
        <w:spacing w:line="270" w:lineRule="auto"/>
      </w:pPr>
      <w:r w:rsidRPr="5DFDC51A" w:rsidR="50EFE2E1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OrderID 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INT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FOREIGN KEY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REFERENCES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Orders(OrderID),</w:t>
      </w:r>
    </w:p>
    <w:p w:rsidR="50EFE2E1" w:rsidP="5DFDC51A" w:rsidRDefault="50EFE2E1" w14:paraId="11985034" w14:textId="1E010604">
      <w:pPr>
        <w:shd w:val="clear" w:color="auto" w:fill="FFFFFE"/>
        <w:spacing w:line="270" w:lineRule="auto"/>
      </w:pPr>
      <w:r w:rsidRPr="5DFDC51A" w:rsidR="50EFE2E1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ProductID 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INT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FOREIGN KEY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REFERENCES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Products(ProductID),</w:t>
      </w:r>
    </w:p>
    <w:p w:rsidR="50EFE2E1" w:rsidP="5DFDC51A" w:rsidRDefault="50EFE2E1" w14:paraId="18FDAD15" w14:textId="5791D359">
      <w:pPr>
        <w:shd w:val="clear" w:color="auto" w:fill="FFFFFE"/>
        <w:spacing w:line="270" w:lineRule="auto"/>
      </w:pPr>
      <w:r w:rsidRPr="5DFDC51A" w:rsidR="50EFE2E1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Quantity </w:t>
      </w:r>
      <w:r w:rsidRPr="5DFDC51A" w:rsidR="50EFE2E1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INT</w:t>
      </w:r>
    </w:p>
    <w:p w:rsidR="50EFE2E1" w:rsidP="5DFDC51A" w:rsidRDefault="50EFE2E1" w14:paraId="2B64E548" w14:textId="06FC7D2B">
      <w:pPr>
        <w:shd w:val="clear" w:color="auto" w:fill="FFFFFE"/>
        <w:spacing w:line="270" w:lineRule="auto"/>
      </w:pPr>
      <w:r w:rsidRPr="5DFDC51A" w:rsidR="50EFE2E1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);</w:t>
      </w:r>
    </w:p>
    <w:p w:rsidR="50EFE2E1" w:rsidP="5DFDC51A" w:rsidRDefault="50EFE2E1" w14:paraId="05B6619D" w14:textId="521CFD65">
      <w:pPr>
        <w:pStyle w:val="ListParagraph"/>
        <w:numPr>
          <w:ilvl w:val="0"/>
          <w:numId w:val="1"/>
        </w:numPr>
        <w:shd w:val="clear" w:color="auto" w:fill="FFFFFE"/>
        <w:spacing w:line="270" w:lineRule="auto"/>
        <w:rPr>
          <w:rFonts w:ascii="Calibri" w:hAnsi="Calibri" w:eastAsia="Calibri" w:cs="Calibri"/>
          <w:b w:val="1"/>
          <w:bCs w:val="1"/>
          <w:noProof w:val="0"/>
          <w:color w:val="F230A8"/>
          <w:sz w:val="28"/>
          <w:szCs w:val="28"/>
          <w:lang w:val="en-US"/>
        </w:rPr>
      </w:pPr>
      <w:r w:rsidRPr="5DFDC51A" w:rsidR="50EFE2E1">
        <w:rPr>
          <w:rFonts w:ascii="Calibri" w:hAnsi="Calibri" w:eastAsia="Calibri" w:cs="Calibri"/>
          <w:b w:val="1"/>
          <w:bCs w:val="1"/>
          <w:noProof w:val="0"/>
          <w:color w:val="F230A8"/>
          <w:sz w:val="28"/>
          <w:szCs w:val="28"/>
          <w:lang w:val="en-US"/>
        </w:rPr>
        <w:t>VERİ GİRİŞİ (İNSERT):</w:t>
      </w:r>
    </w:p>
    <w:p w:rsidR="50EFE2E1" w:rsidP="5DFDC51A" w:rsidRDefault="50EFE2E1" w14:paraId="73E265F8" w14:textId="0D123EDF">
      <w:pPr>
        <w:pStyle w:val="ListParagraph"/>
        <w:numPr>
          <w:ilvl w:val="0"/>
          <w:numId w:val="11"/>
        </w:numPr>
        <w:shd w:val="clear" w:color="auto" w:fill="FFFFFE"/>
        <w:spacing w:line="270" w:lineRule="auto"/>
        <w:rPr>
          <w:rFonts w:ascii="Calibri" w:hAnsi="Calibri" w:eastAsia="Calibri" w:cs="Calibri"/>
          <w:b w:val="1"/>
          <w:bCs w:val="1"/>
          <w:noProof w:val="0"/>
          <w:color w:val="E66EB8"/>
          <w:sz w:val="28"/>
          <w:szCs w:val="28"/>
          <w:lang w:val="en-US"/>
        </w:rPr>
      </w:pPr>
      <w:r w:rsidRPr="5DFDC51A" w:rsidR="50EFE2E1">
        <w:rPr>
          <w:rFonts w:ascii="Calibri" w:hAnsi="Calibri" w:eastAsia="Calibri" w:cs="Calibri"/>
          <w:b w:val="1"/>
          <w:bCs w:val="1"/>
          <w:noProof w:val="0"/>
          <w:color w:val="E66EB8"/>
          <w:sz w:val="28"/>
          <w:szCs w:val="28"/>
          <w:lang w:val="en-US"/>
        </w:rPr>
        <w:t>KATEGORİ VERİLERİ:</w:t>
      </w:r>
    </w:p>
    <w:p w:rsidR="4E19850F" w:rsidP="5DFDC51A" w:rsidRDefault="4E19850F" w14:paraId="46401ED1" w14:textId="3751A467">
      <w:pPr>
        <w:shd w:val="clear" w:color="auto" w:fill="FFFFFE"/>
        <w:spacing w:line="270" w:lineRule="auto"/>
      </w:pPr>
      <w:r w:rsidRPr="5DFDC51A" w:rsidR="4E19850F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INSERT INTO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Categories (CategoryName) 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VALUES</w:t>
      </w:r>
    </w:p>
    <w:p w:rsidR="4E19850F" w:rsidP="5DFDC51A" w:rsidRDefault="4E19850F" w14:paraId="18EBDCCF" w14:textId="591A6B74">
      <w:pPr>
        <w:shd w:val="clear" w:color="auto" w:fill="FFFFFE"/>
        <w:spacing w:line="270" w:lineRule="auto"/>
      </w:pPr>
      <w:r w:rsidRPr="5DFDC51A" w:rsidR="4E19850F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(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'Elektronik'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),</w:t>
      </w:r>
    </w:p>
    <w:p w:rsidR="4E19850F" w:rsidP="5DFDC51A" w:rsidRDefault="4E19850F" w14:paraId="22FBE18C" w14:textId="5F7C806D">
      <w:pPr>
        <w:shd w:val="clear" w:color="auto" w:fill="FFFFFE"/>
        <w:spacing w:line="270" w:lineRule="auto"/>
      </w:pPr>
      <w:r w:rsidRPr="5DFDC51A" w:rsidR="4E19850F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(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'Giyim'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),</w:t>
      </w:r>
    </w:p>
    <w:p w:rsidR="4E19850F" w:rsidP="5DFDC51A" w:rsidRDefault="4E19850F" w14:paraId="05FB05F0" w14:textId="67C0D41B">
      <w:pPr>
        <w:shd w:val="clear" w:color="auto" w:fill="FFFFFE"/>
        <w:spacing w:line="270" w:lineRule="auto"/>
      </w:pPr>
      <w:r w:rsidRPr="5DFDC51A" w:rsidR="4E19850F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(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'Kitap'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),</w:t>
      </w:r>
    </w:p>
    <w:p w:rsidR="4E19850F" w:rsidP="5DFDC51A" w:rsidRDefault="4E19850F" w14:paraId="3889F58F" w14:textId="5BC2B203">
      <w:pPr>
        <w:shd w:val="clear" w:color="auto" w:fill="FFFFFE"/>
        <w:spacing w:line="270" w:lineRule="auto"/>
      </w:pPr>
      <w:r w:rsidRPr="5DFDC51A" w:rsidR="4E19850F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(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'Kozmetik'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),</w:t>
      </w:r>
    </w:p>
    <w:p w:rsidR="4E19850F" w:rsidP="5DFDC51A" w:rsidRDefault="4E19850F" w14:paraId="42272217" w14:textId="09BE529E">
      <w:pPr>
        <w:shd w:val="clear" w:color="auto" w:fill="FFFFFE"/>
        <w:spacing w:line="270" w:lineRule="auto"/>
      </w:pPr>
      <w:r w:rsidRPr="5DFDC51A" w:rsidR="4E19850F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(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'Ev ve Yaşam'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);</w:t>
      </w:r>
    </w:p>
    <w:p w:rsidR="46A1D613" w:rsidP="5DFDC51A" w:rsidRDefault="46A1D613" w14:paraId="7F3A9736" w14:textId="658155D5">
      <w:pPr>
        <w:shd w:val="clear" w:color="auto" w:fill="FFFFFE"/>
        <w:spacing w:line="270" w:lineRule="auto"/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</w:pPr>
      <w:r w:rsidR="46A1D613">
        <w:drawing>
          <wp:inline wp14:editId="3E374651" wp14:anchorId="48255F90">
            <wp:extent cx="5334000" cy="1400175"/>
            <wp:effectExtent l="0" t="0" r="0" b="0"/>
            <wp:docPr id="937373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7373289" name="Picture 937373289"/>
                    <pic:cNvPicPr/>
                  </pic:nvPicPr>
                  <pic:blipFill>
                    <a:blip xmlns:r="http://schemas.openxmlformats.org/officeDocument/2006/relationships" r:embed="rId20807734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40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FDC51A" w:rsidP="5DFDC51A" w:rsidRDefault="5DFDC51A" w14:paraId="50E473C2" w14:textId="57A40C22">
      <w:pPr>
        <w:shd w:val="clear" w:color="auto" w:fill="FFFFFE"/>
        <w:spacing w:line="270" w:lineRule="auto"/>
      </w:pPr>
    </w:p>
    <w:p w:rsidR="4E19850F" w:rsidP="5DFDC51A" w:rsidRDefault="4E19850F" w14:paraId="2D891D9F" w14:textId="4931A8AD">
      <w:pPr>
        <w:pStyle w:val="ListParagraph"/>
        <w:numPr>
          <w:ilvl w:val="0"/>
          <w:numId w:val="12"/>
        </w:numPr>
        <w:shd w:val="clear" w:color="auto" w:fill="FFFFFE"/>
        <w:spacing w:line="270" w:lineRule="auto"/>
        <w:rPr>
          <w:rFonts w:ascii="Calibri" w:hAnsi="Calibri" w:eastAsia="Calibri" w:cs="Calibri"/>
          <w:b w:val="1"/>
          <w:bCs w:val="1"/>
          <w:noProof w:val="0"/>
          <w:color w:val="E66EB8"/>
          <w:sz w:val="28"/>
          <w:szCs w:val="28"/>
          <w:lang w:val="en-US"/>
        </w:rPr>
      </w:pPr>
      <w:r w:rsidRPr="5DFDC51A" w:rsidR="4E19850F">
        <w:rPr>
          <w:rFonts w:ascii="Calibri" w:hAnsi="Calibri" w:eastAsia="Calibri" w:cs="Calibri"/>
          <w:b w:val="1"/>
          <w:bCs w:val="1"/>
          <w:noProof w:val="0"/>
          <w:color w:val="E66EB8"/>
          <w:sz w:val="28"/>
          <w:szCs w:val="28"/>
          <w:lang w:val="en-US"/>
        </w:rPr>
        <w:t>MÜŞTERİ VERİLERİ:</w:t>
      </w:r>
    </w:p>
    <w:p w:rsidR="4E19850F" w:rsidP="5DFDC51A" w:rsidRDefault="4E19850F" w14:paraId="7872B1BC" w14:textId="724C4F63">
      <w:pPr>
        <w:shd w:val="clear" w:color="auto" w:fill="FFFFFE"/>
        <w:spacing w:line="270" w:lineRule="auto"/>
      </w:pPr>
      <w:r w:rsidRPr="5DFDC51A" w:rsidR="4E19850F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INSERT INTO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Customers (FullName, City, Email) 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VALUES</w:t>
      </w:r>
    </w:p>
    <w:p w:rsidR="4E19850F" w:rsidP="5DFDC51A" w:rsidRDefault="4E19850F" w14:paraId="3E67DC05" w14:textId="5685F5F5">
      <w:pPr>
        <w:shd w:val="clear" w:color="auto" w:fill="FFFFFE"/>
        <w:spacing w:line="270" w:lineRule="auto"/>
      </w:pPr>
      <w:r w:rsidRPr="5DFDC51A" w:rsidR="4E19850F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(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'Beren Yavuz'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'İstanbul'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</w:t>
      </w:r>
      <w:hyperlink r:id="Rb1ca8f9ee49e4a65">
        <w:r w:rsidRPr="5DFDC51A" w:rsidR="4E19850F">
          <w:rPr>
            <w:rStyle w:val="Hyperlink"/>
            <w:b w:val="0"/>
            <w:bCs w:val="0"/>
            <w:noProof w:val="0"/>
            <w:lang w:val="en-US"/>
          </w:rPr>
          <w:t>beren@email.com</w:t>
        </w:r>
      </w:hyperlink>
      <w:r w:rsidRPr="5DFDC51A" w:rsidR="4E19850F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),</w:t>
      </w:r>
    </w:p>
    <w:p w:rsidR="4E19850F" w:rsidP="5DFDC51A" w:rsidRDefault="4E19850F" w14:paraId="428EB866" w14:textId="77BE7320">
      <w:pPr>
        <w:shd w:val="clear" w:color="auto" w:fill="FFFFFE"/>
        <w:spacing w:line="270" w:lineRule="auto"/>
      </w:pPr>
      <w:r w:rsidRPr="5DFDC51A" w:rsidR="4E19850F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(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'Betül Yıldırım'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'Ankara'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</w:t>
      </w:r>
      <w:hyperlink r:id="R778320d2574c44eb">
        <w:r w:rsidRPr="5DFDC51A" w:rsidR="4E19850F">
          <w:rPr>
            <w:rStyle w:val="Hyperlink"/>
            <w:b w:val="0"/>
            <w:bCs w:val="0"/>
            <w:noProof w:val="0"/>
            <w:lang w:val="en-US"/>
          </w:rPr>
          <w:t>betül@email.com</w:t>
        </w:r>
      </w:hyperlink>
      <w:r w:rsidRPr="5DFDC51A" w:rsidR="4E19850F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),</w:t>
      </w:r>
    </w:p>
    <w:p w:rsidR="4E19850F" w:rsidP="5DFDC51A" w:rsidRDefault="4E19850F" w14:paraId="4DD6FDA1" w14:textId="45360277">
      <w:pPr>
        <w:shd w:val="clear" w:color="auto" w:fill="FFFFFE"/>
        <w:spacing w:line="270" w:lineRule="auto"/>
      </w:pPr>
      <w:r w:rsidRPr="5DFDC51A" w:rsidR="4E19850F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(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'Mehmet Demir'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'İzmir'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</w:t>
      </w:r>
      <w:hyperlink r:id="Rac69cc65a10f4ecb">
        <w:r w:rsidRPr="5DFDC51A" w:rsidR="4E19850F">
          <w:rPr>
            <w:rStyle w:val="Hyperlink"/>
            <w:b w:val="0"/>
            <w:bCs w:val="0"/>
            <w:noProof w:val="0"/>
            <w:lang w:val="en-US"/>
          </w:rPr>
          <w:t>mehmet@email.com</w:t>
        </w:r>
      </w:hyperlink>
      <w:r w:rsidRPr="5DFDC51A" w:rsidR="4E19850F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),</w:t>
      </w:r>
    </w:p>
    <w:p w:rsidR="4E19850F" w:rsidP="5DFDC51A" w:rsidRDefault="4E19850F" w14:paraId="010BBC53" w14:textId="41E41DB5">
      <w:pPr>
        <w:shd w:val="clear" w:color="auto" w:fill="FFFFFE"/>
        <w:spacing w:line="270" w:lineRule="auto"/>
      </w:pPr>
      <w:r w:rsidRPr="5DFDC51A" w:rsidR="4E19850F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(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'Zeynep Çelik'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'Konya'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</w:t>
      </w:r>
      <w:hyperlink r:id="R9df58bbe78ef455b">
        <w:r w:rsidRPr="5DFDC51A" w:rsidR="4E19850F">
          <w:rPr>
            <w:rStyle w:val="Hyperlink"/>
            <w:b w:val="0"/>
            <w:bCs w:val="0"/>
            <w:noProof w:val="0"/>
            <w:lang w:val="en-US"/>
          </w:rPr>
          <w:t>zeynep@email.com</w:t>
        </w:r>
      </w:hyperlink>
      <w:r w:rsidRPr="5DFDC51A" w:rsidR="4E19850F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),</w:t>
      </w:r>
    </w:p>
    <w:p w:rsidR="4E19850F" w:rsidP="5DFDC51A" w:rsidRDefault="4E19850F" w14:paraId="2FE6B543" w14:textId="5040778C">
      <w:pPr>
        <w:shd w:val="clear" w:color="auto" w:fill="FFFFFE"/>
        <w:spacing w:line="270" w:lineRule="auto"/>
      </w:pPr>
      <w:r w:rsidRPr="5DFDC51A" w:rsidR="4E19850F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(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'Emre Şahin'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'Antalya'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</w:t>
      </w:r>
      <w:hyperlink r:id="R9e87d8aaf88a4287">
        <w:r w:rsidRPr="5DFDC51A" w:rsidR="4E19850F">
          <w:rPr>
            <w:rStyle w:val="Hyperlink"/>
            <w:b w:val="0"/>
            <w:bCs w:val="0"/>
            <w:noProof w:val="0"/>
            <w:lang w:val="en-US"/>
          </w:rPr>
          <w:t>emre@email.com</w:t>
        </w:r>
      </w:hyperlink>
      <w:r w:rsidRPr="5DFDC51A" w:rsidR="4E19850F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),</w:t>
      </w:r>
    </w:p>
    <w:p w:rsidR="4E19850F" w:rsidP="5DFDC51A" w:rsidRDefault="4E19850F" w14:paraId="3D949796" w14:textId="326540EF">
      <w:pPr>
        <w:shd w:val="clear" w:color="auto" w:fill="FFFFFE"/>
        <w:spacing w:line="270" w:lineRule="auto"/>
      </w:pPr>
      <w:r w:rsidRPr="5DFDC51A" w:rsidR="4E19850F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(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'Defne Yıldız'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'İstanbul'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</w:t>
      </w:r>
      <w:hyperlink r:id="R11a32ec64a5f4f7f">
        <w:r w:rsidRPr="5DFDC51A" w:rsidR="4E19850F">
          <w:rPr>
            <w:rStyle w:val="Hyperlink"/>
            <w:b w:val="0"/>
            <w:bCs w:val="0"/>
            <w:noProof w:val="0"/>
            <w:lang w:val="en-US"/>
          </w:rPr>
          <w:t>defne@email.com</w:t>
        </w:r>
      </w:hyperlink>
      <w:r w:rsidRPr="5DFDC51A" w:rsidR="4E19850F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</w:t>
      </w:r>
      <w:r w:rsidRPr="5DFDC51A" w:rsidR="4E19850F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);</w:t>
      </w:r>
    </w:p>
    <w:p w:rsidR="5A2606F8" w:rsidP="5DFDC51A" w:rsidRDefault="5A2606F8" w14:paraId="3A2C1ADA" w14:textId="7BB2589E">
      <w:pPr>
        <w:shd w:val="clear" w:color="auto" w:fill="FFFFFE"/>
        <w:spacing w:line="270" w:lineRule="auto"/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</w:pPr>
      <w:r w:rsidR="5A2606F8">
        <w:drawing>
          <wp:inline wp14:editId="646B5285" wp14:anchorId="1B5D8673">
            <wp:extent cx="5385077" cy="1663786"/>
            <wp:effectExtent l="0" t="0" r="0" b="0"/>
            <wp:docPr id="10835493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3549370" name="Picture 1083549370"/>
                    <pic:cNvPicPr/>
                  </pic:nvPicPr>
                  <pic:blipFill>
                    <a:blip xmlns:r="http://schemas.openxmlformats.org/officeDocument/2006/relationships" r:embed="rId14093784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5077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FDC51A" w:rsidP="5DFDC51A" w:rsidRDefault="5DFDC51A" w14:paraId="62E3DC92" w14:textId="76B2D58B">
      <w:pPr>
        <w:shd w:val="clear" w:color="auto" w:fill="FFFFFE"/>
        <w:spacing w:line="270" w:lineRule="auto"/>
      </w:pPr>
    </w:p>
    <w:p w:rsidR="385532A6" w:rsidP="5DFDC51A" w:rsidRDefault="385532A6" w14:paraId="7DAFA933" w14:textId="564D455A">
      <w:pPr>
        <w:pStyle w:val="ListParagraph"/>
        <w:numPr>
          <w:ilvl w:val="0"/>
          <w:numId w:val="13"/>
        </w:numPr>
        <w:shd w:val="clear" w:color="auto" w:fill="FFFFFE"/>
        <w:spacing w:line="270" w:lineRule="auto"/>
        <w:rPr>
          <w:rFonts w:ascii="Calibri" w:hAnsi="Calibri" w:eastAsia="Calibri" w:cs="Calibri"/>
          <w:b w:val="1"/>
          <w:bCs w:val="1"/>
          <w:noProof w:val="0"/>
          <w:color w:val="E66EB8"/>
          <w:sz w:val="28"/>
          <w:szCs w:val="28"/>
          <w:lang w:val="en-US"/>
        </w:rPr>
      </w:pPr>
      <w:r w:rsidRPr="5DFDC51A" w:rsidR="385532A6">
        <w:rPr>
          <w:rFonts w:ascii="Calibri" w:hAnsi="Calibri" w:eastAsia="Calibri" w:cs="Calibri"/>
          <w:b w:val="1"/>
          <w:bCs w:val="1"/>
          <w:noProof w:val="0"/>
          <w:color w:val="E66EB8"/>
          <w:sz w:val="28"/>
          <w:szCs w:val="28"/>
          <w:lang w:val="en-US"/>
        </w:rPr>
        <w:t>ÜRÜN VERİLERİ:</w:t>
      </w:r>
    </w:p>
    <w:p w:rsidR="385532A6" w:rsidP="5DFDC51A" w:rsidRDefault="385532A6" w14:paraId="58CD5226" w14:textId="72D9FEC8">
      <w:pPr>
        <w:shd w:val="clear" w:color="auto" w:fill="FFFFFE"/>
        <w:spacing w:line="270" w:lineRule="auto"/>
      </w:pPr>
      <w:r w:rsidRPr="5DFDC51A" w:rsidR="385532A6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INSERT INTO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Products (ProductName, Price, Stock, CategoryID) 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VALUES</w:t>
      </w:r>
    </w:p>
    <w:p w:rsidR="385532A6" w:rsidP="5DFDC51A" w:rsidRDefault="385532A6" w14:paraId="777888AD" w14:textId="10FB2B1D">
      <w:pPr>
        <w:shd w:val="clear" w:color="auto" w:fill="FFFFFE"/>
        <w:spacing w:line="270" w:lineRule="auto"/>
      </w:pP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(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'Samsung Galaxy S24'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32000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15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1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),</w:t>
      </w:r>
    </w:p>
    <w:p w:rsidR="385532A6" w:rsidP="5DFDC51A" w:rsidRDefault="385532A6" w14:paraId="061ED24E" w14:textId="11BA0145">
      <w:pPr>
        <w:shd w:val="clear" w:color="auto" w:fill="FFFFFE"/>
        <w:spacing w:line="270" w:lineRule="auto"/>
      </w:pP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(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'Apple AirPods'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8500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30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1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),</w:t>
      </w:r>
    </w:p>
    <w:p w:rsidR="385532A6" w:rsidP="5DFDC51A" w:rsidRDefault="385532A6" w14:paraId="39E3EB1D" w14:textId="4A14DDEF">
      <w:pPr>
        <w:shd w:val="clear" w:color="auto" w:fill="FFFFFE"/>
        <w:spacing w:line="270" w:lineRule="auto"/>
      </w:pP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(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'Laptop Çantası'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450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50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1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),</w:t>
      </w:r>
    </w:p>
    <w:p w:rsidR="385532A6" w:rsidP="5DFDC51A" w:rsidRDefault="385532A6" w14:paraId="3EE9016E" w14:textId="35E68F6A">
      <w:pPr>
        <w:shd w:val="clear" w:color="auto" w:fill="FFFFFE"/>
        <w:spacing w:line="270" w:lineRule="auto"/>
      </w:pP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(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'Erkek Mont'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1200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25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2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),</w:t>
      </w:r>
    </w:p>
    <w:p w:rsidR="385532A6" w:rsidP="5DFDC51A" w:rsidRDefault="385532A6" w14:paraId="3FC3FB14" w14:textId="5FB21261">
      <w:pPr>
        <w:shd w:val="clear" w:color="auto" w:fill="FFFFFE"/>
        <w:spacing w:line="270" w:lineRule="auto"/>
      </w:pP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(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'Kadın Elbise'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850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40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2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),</w:t>
      </w:r>
    </w:p>
    <w:p w:rsidR="385532A6" w:rsidP="5DFDC51A" w:rsidRDefault="385532A6" w14:paraId="2FA90C62" w14:textId="63C04641">
      <w:pPr>
        <w:shd w:val="clear" w:color="auto" w:fill="FFFFFE"/>
        <w:spacing w:line="270" w:lineRule="auto"/>
      </w:pP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(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'Spor Ayakkabı'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1500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35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2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),</w:t>
      </w:r>
    </w:p>
    <w:p w:rsidR="385532A6" w:rsidP="5DFDC51A" w:rsidRDefault="385532A6" w14:paraId="2A408FC4" w14:textId="2985D84F">
      <w:pPr>
        <w:shd w:val="clear" w:color="auto" w:fill="FFFFFE"/>
        <w:spacing w:line="270" w:lineRule="auto"/>
      </w:pP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(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'Sapiens'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180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60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3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),</w:t>
      </w:r>
    </w:p>
    <w:p w:rsidR="385532A6" w:rsidP="5DFDC51A" w:rsidRDefault="385532A6" w14:paraId="007FB4FB" w14:textId="461C2220">
      <w:pPr>
        <w:shd w:val="clear" w:color="auto" w:fill="FFFFFE"/>
        <w:spacing w:line="270" w:lineRule="auto"/>
      </w:pP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(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'Atomik Alışkanlıklar'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150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45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3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),</w:t>
      </w:r>
    </w:p>
    <w:p w:rsidR="385532A6" w:rsidP="5DFDC51A" w:rsidRDefault="385532A6" w14:paraId="0994889D" w14:textId="49848D7E">
      <w:pPr>
        <w:shd w:val="clear" w:color="auto" w:fill="FFFFFE"/>
        <w:spacing w:line="270" w:lineRule="auto"/>
      </w:pP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(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'Yüz Temizleme Jeli'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220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80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4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),</w:t>
      </w:r>
    </w:p>
    <w:p w:rsidR="385532A6" w:rsidP="5DFDC51A" w:rsidRDefault="385532A6" w14:paraId="5815B587" w14:textId="1B42A863">
      <w:pPr>
        <w:shd w:val="clear" w:color="auto" w:fill="FFFFFE"/>
        <w:spacing w:line="270" w:lineRule="auto"/>
      </w:pP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(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'Nemlendirici Krem'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350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55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4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),</w:t>
      </w:r>
    </w:p>
    <w:p w:rsidR="385532A6" w:rsidP="5DFDC51A" w:rsidRDefault="385532A6" w14:paraId="4EE77D52" w14:textId="39B97FA1">
      <w:pPr>
        <w:shd w:val="clear" w:color="auto" w:fill="FFFFFE"/>
        <w:spacing w:line="270" w:lineRule="auto"/>
      </w:pP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(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'Kahve Makinesi'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2800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18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5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),</w:t>
      </w:r>
    </w:p>
    <w:p w:rsidR="385532A6" w:rsidP="5DFDC51A" w:rsidRDefault="385532A6" w14:paraId="70038ADE" w14:textId="581F83F1">
      <w:pPr>
        <w:shd w:val="clear" w:color="auto" w:fill="FFFFFE"/>
        <w:spacing w:line="270" w:lineRule="auto"/>
      </w:pP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(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'Yatak Örtüsü Seti'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950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22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5</w:t>
      </w:r>
      <w:r w:rsidRPr="5DFDC51A" w:rsidR="385532A6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);</w:t>
      </w:r>
    </w:p>
    <w:p w:rsidR="6E42BBF2" w:rsidP="5DFDC51A" w:rsidRDefault="6E42BBF2" w14:paraId="73F4BC5C" w14:textId="30DA364F">
      <w:pPr>
        <w:pStyle w:val="Normal"/>
        <w:shd w:val="clear" w:color="auto" w:fill="FFFFFE"/>
        <w:spacing w:line="270" w:lineRule="auto"/>
        <w:rPr>
          <w:rFonts w:ascii="Calibri" w:hAnsi="Calibri" w:eastAsia="Calibri" w:cs="Calibri"/>
          <w:b w:val="1"/>
          <w:bCs w:val="1"/>
          <w:noProof w:val="0"/>
          <w:color w:val="E66EB8"/>
          <w:sz w:val="28"/>
          <w:szCs w:val="28"/>
          <w:lang w:val="en-US"/>
        </w:rPr>
      </w:pPr>
      <w:r w:rsidR="6E42BBF2">
        <w:drawing>
          <wp:inline wp14:editId="06DF5DF2" wp14:anchorId="1B648F7E">
            <wp:extent cx="5242535" cy="1563802"/>
            <wp:effectExtent l="0" t="0" r="0" b="0"/>
            <wp:docPr id="12576478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7647813" name="Picture 1257647813"/>
                    <pic:cNvPicPr/>
                  </pic:nvPicPr>
                  <pic:blipFill>
                    <a:blip xmlns:r="http://schemas.openxmlformats.org/officeDocument/2006/relationships" r:embed="rId12146470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2535" cy="156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6D8E96" w:rsidP="5DFDC51A" w:rsidRDefault="446D8E96" w14:paraId="066FF3E0" w14:textId="5032DD6A">
      <w:pPr>
        <w:pStyle w:val="ListParagraph"/>
        <w:shd w:val="clear" w:color="auto" w:fill="FFFFFE"/>
        <w:spacing w:line="270" w:lineRule="auto"/>
        <w:ind w:left="720"/>
        <w:rPr>
          <w:rFonts w:ascii="Calibri" w:hAnsi="Calibri" w:eastAsia="Calibri" w:cs="Calibri"/>
          <w:b w:val="1"/>
          <w:bCs w:val="1"/>
          <w:noProof w:val="0"/>
          <w:color w:val="F230A8"/>
          <w:sz w:val="28"/>
          <w:szCs w:val="28"/>
          <w:lang w:val="en-US"/>
        </w:rPr>
      </w:pPr>
      <w:r w:rsidRPr="5DFDC51A" w:rsidR="446D8E96">
        <w:rPr>
          <w:rFonts w:ascii="Calibri" w:hAnsi="Calibri" w:eastAsia="Calibri" w:cs="Calibri"/>
          <w:b w:val="1"/>
          <w:bCs w:val="1"/>
          <w:noProof w:val="0"/>
          <w:color w:val="F230A8"/>
          <w:sz w:val="28"/>
          <w:szCs w:val="28"/>
          <w:lang w:val="en-US"/>
        </w:rPr>
        <w:t>3)SORGULAMALAR:</w:t>
      </w:r>
    </w:p>
    <w:p w:rsidR="446D8E96" w:rsidP="5DFDC51A" w:rsidRDefault="446D8E96" w14:paraId="6F89B06B" w14:textId="4706F62F">
      <w:pPr>
        <w:pStyle w:val="ListParagraph"/>
        <w:numPr>
          <w:ilvl w:val="0"/>
          <w:numId w:val="15"/>
        </w:numPr>
        <w:shd w:val="clear" w:color="auto" w:fill="FFFFFE"/>
        <w:spacing w:line="270" w:lineRule="auto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5DFDC51A" w:rsidR="446D8E9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SORGU1: Stok </w:t>
      </w:r>
      <w:r w:rsidRPr="5DFDC51A" w:rsidR="446D8E9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miktarı</w:t>
      </w:r>
      <w:r w:rsidRPr="5DFDC51A" w:rsidR="446D8E9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&lt;20 </w:t>
      </w:r>
      <w:r w:rsidRPr="5DFDC51A" w:rsidR="446D8E9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olan</w:t>
      </w:r>
      <w:r w:rsidRPr="5DFDC51A" w:rsidR="446D8E9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ürünler:</w:t>
      </w:r>
    </w:p>
    <w:p w:rsidR="46D084F4" w:rsidP="5DFDC51A" w:rsidRDefault="46D084F4" w14:paraId="368C04AB" w14:textId="64A0DAA2">
      <w:pPr>
        <w:shd w:val="clear" w:color="auto" w:fill="FFFFFE"/>
        <w:spacing w:line="270" w:lineRule="auto"/>
      </w:pPr>
      <w:r w:rsidRPr="5DFDC51A" w:rsidR="46D084F4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SELECT</w:t>
      </w:r>
      <w:r w:rsidRPr="5DFDC51A" w:rsidR="46D084F4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ProductName, Stock</w:t>
      </w:r>
    </w:p>
    <w:p w:rsidR="46D084F4" w:rsidP="5DFDC51A" w:rsidRDefault="46D084F4" w14:paraId="3C37BC8C" w14:textId="459E8CA3">
      <w:pPr>
        <w:shd w:val="clear" w:color="auto" w:fill="FFFFFE"/>
        <w:spacing w:line="270" w:lineRule="auto"/>
      </w:pPr>
      <w:r w:rsidRPr="5DFDC51A" w:rsidR="46D084F4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FROM</w:t>
      </w:r>
      <w:r w:rsidRPr="5DFDC51A" w:rsidR="46D084F4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Products</w:t>
      </w:r>
    </w:p>
    <w:p w:rsidR="46D084F4" w:rsidP="5DFDC51A" w:rsidRDefault="46D084F4" w14:paraId="330149B6" w14:textId="5451D2F6">
      <w:pPr>
        <w:shd w:val="clear" w:color="auto" w:fill="FFFFFE"/>
        <w:spacing w:line="270" w:lineRule="auto"/>
      </w:pPr>
      <w:r w:rsidRPr="5DFDC51A" w:rsidR="46D084F4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WHERE</w:t>
      </w:r>
      <w:r w:rsidRPr="5DFDC51A" w:rsidR="46D084F4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Stock </w:t>
      </w:r>
      <w:r w:rsidRPr="5DFDC51A" w:rsidR="46D084F4">
        <w:rPr>
          <w:rFonts w:ascii="Menlo" w:hAnsi="Menlo" w:eastAsia="Menlo" w:cs="Menl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&lt;</w:t>
      </w:r>
      <w:r w:rsidRPr="5DFDC51A" w:rsidR="46D084F4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</w:t>
      </w:r>
      <w:r w:rsidRPr="5DFDC51A" w:rsidR="46D084F4">
        <w:rPr>
          <w:rFonts w:ascii="Menlo" w:hAnsi="Menlo" w:eastAsia="Menlo" w:cs="Menlo"/>
          <w:b w:val="0"/>
          <w:bCs w:val="0"/>
          <w:noProof w:val="0"/>
          <w:color w:val="09885A"/>
          <w:sz w:val="18"/>
          <w:szCs w:val="18"/>
          <w:lang w:val="en-US"/>
        </w:rPr>
        <w:t>20</w:t>
      </w:r>
    </w:p>
    <w:p w:rsidR="46D084F4" w:rsidP="5DFDC51A" w:rsidRDefault="46D084F4" w14:paraId="6DB75211" w14:textId="5FCCF047">
      <w:pPr>
        <w:shd w:val="clear" w:color="auto" w:fill="FFFFFE"/>
        <w:spacing w:line="270" w:lineRule="auto"/>
      </w:pPr>
      <w:r w:rsidRPr="5DFDC51A" w:rsidR="46D084F4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ORDER BY</w:t>
      </w:r>
      <w:r w:rsidRPr="5DFDC51A" w:rsidR="46D084F4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Stock </w:t>
      </w:r>
      <w:r w:rsidRPr="5DFDC51A" w:rsidR="46D084F4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DESC</w:t>
      </w:r>
      <w:r w:rsidRPr="5DFDC51A" w:rsidR="46D084F4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;</w:t>
      </w:r>
    </w:p>
    <w:p w:rsidR="46D084F4" w:rsidP="5DFDC51A" w:rsidRDefault="46D084F4" w14:paraId="309AD04C" w14:textId="6931D1F2">
      <w:pPr>
        <w:pStyle w:val="Normal"/>
        <w:shd w:val="clear" w:color="auto" w:fill="FFFFFE"/>
        <w:spacing w:line="270" w:lineRule="auto"/>
        <w:ind w:left="708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5DFDC51A" w:rsidR="46D084F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EKRAN ÇIKTISI :</w:t>
      </w:r>
    </w:p>
    <w:p w:rsidR="5DFDC51A" w:rsidP="5DFDC51A" w:rsidRDefault="5DFDC51A" w14:paraId="5BE37ABC" w14:textId="292885DA">
      <w:pPr>
        <w:pStyle w:val="Normal"/>
        <w:shd w:val="clear" w:color="auto" w:fill="FFFFFE"/>
        <w:spacing w:line="270" w:lineRule="auto"/>
        <w:ind w:left="708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</w:p>
    <w:p w:rsidR="46D084F4" w:rsidP="5DFDC51A" w:rsidRDefault="46D084F4" w14:paraId="2FAB7468" w14:textId="615DDADA">
      <w:pPr>
        <w:pStyle w:val="Normal"/>
        <w:shd w:val="clear" w:color="auto" w:fill="FFFFFE"/>
        <w:spacing w:line="270" w:lineRule="auto"/>
        <w:rPr>
          <w:rFonts w:ascii="Calibri" w:hAnsi="Calibri" w:eastAsia="Calibri" w:cs="Calibri"/>
          <w:b w:val="1"/>
          <w:bCs w:val="1"/>
          <w:noProof w:val="0"/>
          <w:color w:val="E66EB8"/>
          <w:sz w:val="28"/>
          <w:szCs w:val="28"/>
          <w:lang w:val="en-US"/>
        </w:rPr>
      </w:pPr>
      <w:r w:rsidR="46D084F4">
        <w:drawing>
          <wp:inline wp14:editId="16D5E81F" wp14:anchorId="1544E271">
            <wp:extent cx="5724525" cy="2495550"/>
            <wp:effectExtent l="0" t="0" r="0" b="0"/>
            <wp:docPr id="20932741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3274124" name="Picture 2093274124"/>
                    <pic:cNvPicPr/>
                  </pic:nvPicPr>
                  <pic:blipFill>
                    <a:blip xmlns:r="http://schemas.openxmlformats.org/officeDocument/2006/relationships" r:embed="rId20976025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D084F4" w:rsidP="5DFDC51A" w:rsidRDefault="46D084F4" w14:paraId="0A344CF5" w14:textId="5817B0DB">
      <w:pPr>
        <w:pStyle w:val="ListParagraph"/>
        <w:numPr>
          <w:ilvl w:val="0"/>
          <w:numId w:val="18"/>
        </w:numPr>
        <w:shd w:val="clear" w:color="auto" w:fill="FFFFFE"/>
        <w:spacing w:line="270" w:lineRule="auto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</w:pPr>
      <w:r w:rsidRPr="5DFDC51A" w:rsidR="46D084F4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 xml:space="preserve">SORGU2: </w:t>
      </w:r>
      <w:r w:rsidRPr="5DFDC51A" w:rsidR="46D084F4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>Müşteri</w:t>
      </w:r>
      <w:r w:rsidRPr="5DFDC51A" w:rsidR="46D084F4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5DFDC51A" w:rsidR="46D084F4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>sipariş</w:t>
      </w:r>
      <w:r w:rsidRPr="5DFDC51A" w:rsidR="46D084F4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 xml:space="preserve"> bilgileri:</w:t>
      </w:r>
    </w:p>
    <w:p w:rsidR="2B90CA2A" w:rsidP="5DFDC51A" w:rsidRDefault="2B90CA2A" w14:paraId="222DA530" w14:textId="150A2058">
      <w:pPr>
        <w:shd w:val="clear" w:color="auto" w:fill="FFFFFE"/>
        <w:spacing w:line="270" w:lineRule="auto"/>
      </w:pPr>
      <w:r w:rsidRPr="5DFDC51A" w:rsidR="2B90CA2A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SELECT</w:t>
      </w:r>
      <w:r w:rsidRPr="5DFDC51A" w:rsidR="2B90CA2A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c.FullName, c.City, o.OrderDate, o.TotalAmount</w:t>
      </w:r>
    </w:p>
    <w:p w:rsidR="2B90CA2A" w:rsidP="5DFDC51A" w:rsidRDefault="2B90CA2A" w14:paraId="016B44C6" w14:textId="5609AE9B">
      <w:pPr>
        <w:shd w:val="clear" w:color="auto" w:fill="FFFFFE"/>
        <w:spacing w:line="270" w:lineRule="auto"/>
      </w:pPr>
      <w:r w:rsidRPr="5DFDC51A" w:rsidR="2B90CA2A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FROM</w:t>
      </w:r>
      <w:r w:rsidRPr="5DFDC51A" w:rsidR="2B90CA2A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Customers c</w:t>
      </w:r>
    </w:p>
    <w:p w:rsidR="2B90CA2A" w:rsidP="5DFDC51A" w:rsidRDefault="2B90CA2A" w14:paraId="2D188BD3" w14:textId="79C9AAC3">
      <w:pPr>
        <w:shd w:val="clear" w:color="auto" w:fill="FFFFFE"/>
        <w:spacing w:line="270" w:lineRule="auto"/>
      </w:pPr>
      <w:r w:rsidRPr="5DFDC51A" w:rsidR="2B90CA2A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INNER JOIN</w:t>
      </w:r>
      <w:r w:rsidRPr="5DFDC51A" w:rsidR="2B90CA2A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Orders o </w:t>
      </w:r>
      <w:r w:rsidRPr="5DFDC51A" w:rsidR="2B90CA2A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ON</w:t>
      </w:r>
      <w:r w:rsidRPr="5DFDC51A" w:rsidR="2B90CA2A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c.CustomerID </w:t>
      </w:r>
      <w:r w:rsidRPr="5DFDC51A" w:rsidR="2B90CA2A">
        <w:rPr>
          <w:rFonts w:ascii="Menlo" w:hAnsi="Menlo" w:eastAsia="Menlo" w:cs="Menl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=</w:t>
      </w:r>
      <w:r w:rsidRPr="5DFDC51A" w:rsidR="2B90CA2A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o.CustomerID;</w:t>
      </w:r>
    </w:p>
    <w:p w:rsidR="2B90CA2A" w:rsidP="5DFDC51A" w:rsidRDefault="2B90CA2A" w14:paraId="03183DDE" w14:textId="3B67C197">
      <w:pPr>
        <w:pStyle w:val="ListParagraph"/>
        <w:shd w:val="clear" w:color="auto" w:fill="FFFFFE"/>
        <w:spacing w:line="270" w:lineRule="auto"/>
        <w:ind w:left="720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</w:pPr>
      <w:r w:rsidRPr="5DFDC51A" w:rsidR="2B90CA2A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>EKRAN ÇIKTISI:</w:t>
      </w:r>
    </w:p>
    <w:p w:rsidR="4BE9BC51" w:rsidP="5DFDC51A" w:rsidRDefault="4BE9BC51" w14:paraId="1A4059DB" w14:textId="49840164">
      <w:pPr>
        <w:pStyle w:val="Normal"/>
        <w:shd w:val="clear" w:color="auto" w:fill="FFFFFE"/>
        <w:spacing w:line="270" w:lineRule="auto"/>
        <w:ind w:left="0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</w:pPr>
      <w:r w:rsidR="4BE9BC51">
        <w:drawing>
          <wp:inline wp14:editId="43BAFF87" wp14:anchorId="11DAE1E6">
            <wp:extent cx="5724525" cy="2057400"/>
            <wp:effectExtent l="0" t="0" r="0" b="0"/>
            <wp:docPr id="739399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9399129" name="Picture 739399129"/>
                    <pic:cNvPicPr/>
                  </pic:nvPicPr>
                  <pic:blipFill>
                    <a:blip xmlns:r="http://schemas.openxmlformats.org/officeDocument/2006/relationships" r:embed="rId19212219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E9BC51" w:rsidP="5DFDC51A" w:rsidRDefault="4BE9BC51" w14:paraId="011BB36D" w14:textId="12286C43">
      <w:pPr>
        <w:pStyle w:val="ListParagraph"/>
        <w:numPr>
          <w:ilvl w:val="0"/>
          <w:numId w:val="19"/>
        </w:numPr>
        <w:shd w:val="clear" w:color="auto" w:fill="FFFFFE"/>
        <w:spacing w:line="270" w:lineRule="auto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</w:pPr>
      <w:r w:rsidRPr="5DFDC51A" w:rsidR="4BE9BC51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 xml:space="preserve">SORGU3: Beren Yavuzun </w:t>
      </w:r>
      <w:r w:rsidRPr="5DFDC51A" w:rsidR="4BE9BC51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>sipariş</w:t>
      </w:r>
      <w:r w:rsidRPr="5DFDC51A" w:rsidR="4BE9BC51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 xml:space="preserve"> detayları:</w:t>
      </w:r>
    </w:p>
    <w:p w:rsidR="3C78F34C" w:rsidP="5DFDC51A" w:rsidRDefault="3C78F34C" w14:paraId="1480492F" w14:textId="48B7272C">
      <w:pPr>
        <w:shd w:val="clear" w:color="auto" w:fill="FFFFFE"/>
        <w:spacing w:line="270" w:lineRule="auto"/>
      </w:pPr>
      <w:r w:rsidRPr="5DFDC51A" w:rsidR="3C78F34C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SELECT</w:t>
      </w:r>
      <w:r w:rsidRPr="5DFDC51A" w:rsidR="3C78F34C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</w:t>
      </w:r>
      <w:r w:rsidRPr="5DFDC51A" w:rsidR="3C78F34C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c.FullName</w:t>
      </w:r>
      <w:r w:rsidRPr="5DFDC51A" w:rsidR="3C78F34C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3C78F34C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p.ProductName</w:t>
      </w:r>
      <w:r w:rsidRPr="5DFDC51A" w:rsidR="3C78F34C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3C78F34C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p.Price</w:t>
      </w:r>
      <w:r w:rsidRPr="5DFDC51A" w:rsidR="3C78F34C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, </w:t>
      </w:r>
      <w:r w:rsidRPr="5DFDC51A" w:rsidR="3C78F34C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cat.CategoryName</w:t>
      </w:r>
    </w:p>
    <w:p w:rsidR="3C78F34C" w:rsidP="5DFDC51A" w:rsidRDefault="3C78F34C" w14:paraId="75F96128" w14:textId="59B2584E">
      <w:pPr>
        <w:shd w:val="clear" w:color="auto" w:fill="FFFFFE"/>
        <w:spacing w:line="270" w:lineRule="auto"/>
      </w:pPr>
      <w:r w:rsidRPr="5DFDC51A" w:rsidR="3C78F34C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FROM</w:t>
      </w:r>
      <w:r w:rsidRPr="5DFDC51A" w:rsidR="3C78F34C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Customers c</w:t>
      </w:r>
    </w:p>
    <w:p w:rsidR="3C78F34C" w:rsidP="5DFDC51A" w:rsidRDefault="3C78F34C" w14:paraId="7A2E5F6C" w14:textId="5D416848">
      <w:pPr>
        <w:shd w:val="clear" w:color="auto" w:fill="FFFFFE"/>
        <w:spacing w:line="270" w:lineRule="auto"/>
      </w:pPr>
      <w:r w:rsidRPr="5DFDC51A" w:rsidR="3C78F34C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INNER JOIN</w:t>
      </w:r>
      <w:r w:rsidRPr="5DFDC51A" w:rsidR="3C78F34C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Orders o </w:t>
      </w:r>
      <w:r w:rsidRPr="5DFDC51A" w:rsidR="3C78F34C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ON</w:t>
      </w:r>
      <w:r w:rsidRPr="5DFDC51A" w:rsidR="3C78F34C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c.CustomerID </w:t>
      </w:r>
      <w:r w:rsidRPr="5DFDC51A" w:rsidR="3C78F34C">
        <w:rPr>
          <w:rFonts w:ascii="Menlo" w:hAnsi="Menlo" w:eastAsia="Menlo" w:cs="Menl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=</w:t>
      </w:r>
      <w:r w:rsidRPr="5DFDC51A" w:rsidR="3C78F34C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o.CustomerID</w:t>
      </w:r>
    </w:p>
    <w:p w:rsidR="3C78F34C" w:rsidP="5DFDC51A" w:rsidRDefault="3C78F34C" w14:paraId="6E972962" w14:textId="3B57EABB">
      <w:pPr>
        <w:shd w:val="clear" w:color="auto" w:fill="FFFFFE"/>
        <w:spacing w:line="270" w:lineRule="auto"/>
      </w:pPr>
      <w:r w:rsidRPr="5DFDC51A" w:rsidR="3C78F34C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INNER JOIN</w:t>
      </w:r>
      <w:r w:rsidRPr="5DFDC51A" w:rsidR="3C78F34C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OrderDetails od </w:t>
      </w:r>
      <w:r w:rsidRPr="5DFDC51A" w:rsidR="3C78F34C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ON</w:t>
      </w:r>
      <w:r w:rsidRPr="5DFDC51A" w:rsidR="3C78F34C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o.OrderID </w:t>
      </w:r>
      <w:r w:rsidRPr="5DFDC51A" w:rsidR="3C78F34C">
        <w:rPr>
          <w:rFonts w:ascii="Menlo" w:hAnsi="Menlo" w:eastAsia="Menlo" w:cs="Menl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=</w:t>
      </w:r>
      <w:r w:rsidRPr="5DFDC51A" w:rsidR="3C78F34C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od.OrderID</w:t>
      </w:r>
    </w:p>
    <w:p w:rsidR="3C78F34C" w:rsidP="5DFDC51A" w:rsidRDefault="3C78F34C" w14:paraId="2A19D81B" w14:textId="70F7CE6D">
      <w:pPr>
        <w:shd w:val="clear" w:color="auto" w:fill="FFFFFE"/>
        <w:spacing w:line="270" w:lineRule="auto"/>
      </w:pPr>
      <w:r w:rsidRPr="5DFDC51A" w:rsidR="3C78F34C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INNER JOIN</w:t>
      </w:r>
      <w:r w:rsidRPr="5DFDC51A" w:rsidR="3C78F34C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Products p </w:t>
      </w:r>
      <w:r w:rsidRPr="5DFDC51A" w:rsidR="3C78F34C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ON</w:t>
      </w:r>
      <w:r w:rsidRPr="5DFDC51A" w:rsidR="3C78F34C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od.ProductID </w:t>
      </w:r>
      <w:r w:rsidRPr="5DFDC51A" w:rsidR="3C78F34C">
        <w:rPr>
          <w:rFonts w:ascii="Menlo" w:hAnsi="Menlo" w:eastAsia="Menlo" w:cs="Menl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=</w:t>
      </w:r>
      <w:r w:rsidRPr="5DFDC51A" w:rsidR="3C78F34C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p.ProductID</w:t>
      </w:r>
    </w:p>
    <w:p w:rsidR="3C78F34C" w:rsidP="5DFDC51A" w:rsidRDefault="3C78F34C" w14:paraId="00B910F7" w14:textId="7FFB1EAB">
      <w:pPr>
        <w:shd w:val="clear" w:color="auto" w:fill="FFFFFE"/>
        <w:spacing w:line="270" w:lineRule="auto"/>
      </w:pPr>
      <w:r w:rsidRPr="5DFDC51A" w:rsidR="3C78F34C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INNER JOIN</w:t>
      </w:r>
      <w:r w:rsidRPr="5DFDC51A" w:rsidR="3C78F34C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Categories cat </w:t>
      </w:r>
      <w:r w:rsidRPr="5DFDC51A" w:rsidR="3C78F34C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ON</w:t>
      </w:r>
      <w:r w:rsidRPr="5DFDC51A" w:rsidR="3C78F34C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p.CategoryID </w:t>
      </w:r>
      <w:r w:rsidRPr="5DFDC51A" w:rsidR="3C78F34C">
        <w:rPr>
          <w:rFonts w:ascii="Menlo" w:hAnsi="Menlo" w:eastAsia="Menlo" w:cs="Menl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=</w:t>
      </w:r>
      <w:r w:rsidRPr="5DFDC51A" w:rsidR="3C78F34C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cat.CategoryID</w:t>
      </w:r>
    </w:p>
    <w:p w:rsidR="3C78F34C" w:rsidP="5DFDC51A" w:rsidRDefault="3C78F34C" w14:paraId="0F4ACE2A" w14:textId="6EF03CCF">
      <w:pPr>
        <w:shd w:val="clear" w:color="auto" w:fill="FFFFFE"/>
        <w:spacing w:line="270" w:lineRule="auto"/>
      </w:pPr>
      <w:r w:rsidRPr="5DFDC51A" w:rsidR="3C78F34C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en-US"/>
        </w:rPr>
        <w:t>WHERE</w:t>
      </w:r>
      <w:r w:rsidRPr="5DFDC51A" w:rsidR="3C78F34C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</w:t>
      </w:r>
      <w:r w:rsidRPr="5DFDC51A" w:rsidR="3C78F34C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c.FullName</w:t>
      </w:r>
      <w:r w:rsidRPr="5DFDC51A" w:rsidR="3C78F34C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</w:t>
      </w:r>
      <w:r w:rsidRPr="5DFDC51A" w:rsidR="3C78F34C">
        <w:rPr>
          <w:rFonts w:ascii="Menlo" w:hAnsi="Menlo" w:eastAsia="Menlo" w:cs="Menl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=</w:t>
      </w:r>
      <w:r w:rsidRPr="5DFDC51A" w:rsidR="3C78F34C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 xml:space="preserve"> </w:t>
      </w:r>
      <w:r w:rsidRPr="5DFDC51A" w:rsidR="3C78F34C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en-US"/>
        </w:rPr>
        <w:t>'Beren Yavuz'</w:t>
      </w:r>
      <w:r w:rsidRPr="5DFDC51A" w:rsidR="3C78F34C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en-US"/>
        </w:rPr>
        <w:t>;</w:t>
      </w:r>
    </w:p>
    <w:p w:rsidR="4312812F" w:rsidP="5DFDC51A" w:rsidRDefault="4312812F" w14:paraId="67939B63" w14:textId="3299BC5D">
      <w:pPr>
        <w:pStyle w:val="Normal"/>
        <w:shd w:val="clear" w:color="auto" w:fill="FFFFFE"/>
        <w:spacing w:line="270" w:lineRule="auto"/>
        <w:ind w:left="0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</w:pPr>
      <w:r w:rsidRPr="5DFDC51A" w:rsidR="4312812F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  <w:t>EKRAN ÇIKTISI:</w:t>
      </w:r>
    </w:p>
    <w:p w:rsidR="3219FCCD" w:rsidP="5DFDC51A" w:rsidRDefault="3219FCCD" w14:paraId="5421ACC2" w14:textId="37A9ACD9">
      <w:pPr>
        <w:pStyle w:val="Normal"/>
        <w:shd w:val="clear" w:color="auto" w:fill="FFFFFE"/>
        <w:spacing w:line="270" w:lineRule="auto"/>
        <w:ind w:left="0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n-US"/>
        </w:rPr>
      </w:pPr>
      <w:r w:rsidR="3219FCCD">
        <w:drawing>
          <wp:inline wp14:editId="1FECD2E1" wp14:anchorId="4995084D">
            <wp:extent cx="5724525" cy="2724150"/>
            <wp:effectExtent l="0" t="0" r="0" b="0"/>
            <wp:docPr id="292815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2815200" name="Picture 292815200"/>
                    <pic:cNvPicPr/>
                  </pic:nvPicPr>
                  <pic:blipFill>
                    <a:blip xmlns:r="http://schemas.openxmlformats.org/officeDocument/2006/relationships" r:embed="rId14104032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19FCCD" w:rsidP="5DFDC51A" w:rsidRDefault="3219FCCD" w14:paraId="56DDCA03" w14:textId="727CAFBC">
      <w:pPr>
        <w:pStyle w:val="ListParagraph"/>
        <w:numPr>
          <w:ilvl w:val="0"/>
          <w:numId w:val="20"/>
        </w:numPr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5DFDC51A" w:rsidR="3219FCCD">
        <w:rPr>
          <w:rFonts w:ascii="Calibri" w:hAnsi="Calibri" w:eastAsia="Calibri" w:cs="Calibri"/>
          <w:b w:val="1"/>
          <w:bCs w:val="1"/>
          <w:sz w:val="28"/>
          <w:szCs w:val="28"/>
        </w:rPr>
        <w:t>SORGU4: Kategorilere göre ürün sayısı:</w:t>
      </w:r>
    </w:p>
    <w:p w:rsidR="350AAD8E" w:rsidP="5DFDC51A" w:rsidRDefault="350AAD8E" w14:paraId="0E461AB8" w14:textId="73C2A76C">
      <w:pPr>
        <w:shd w:val="clear" w:color="auto" w:fill="FFFFFE"/>
        <w:spacing w:line="270" w:lineRule="auto"/>
      </w:pPr>
      <w:r w:rsidRPr="5DFDC51A" w:rsidR="350AAD8E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SELECT</w:t>
      </w:r>
      <w:r w:rsidRPr="5DFDC51A" w:rsidR="350AAD8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cat.CategoryName, </w:t>
      </w:r>
      <w:r w:rsidRPr="5DFDC51A" w:rsidR="350AAD8E">
        <w:rPr>
          <w:rFonts w:ascii="Menlo" w:hAnsi="Menlo" w:eastAsia="Menlo" w:cs="Menlo"/>
          <w:b w:val="0"/>
          <w:bCs w:val="0"/>
          <w:noProof w:val="0"/>
          <w:color w:val="795E26"/>
          <w:sz w:val="18"/>
          <w:szCs w:val="18"/>
          <w:lang w:val="tr-TR"/>
        </w:rPr>
        <w:t>COUNT</w:t>
      </w:r>
      <w:r w:rsidRPr="5DFDC51A" w:rsidR="350AAD8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(p.ProductID) </w:t>
      </w:r>
      <w:r w:rsidRPr="5DFDC51A" w:rsidR="350AAD8E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AS</w:t>
      </w:r>
      <w:r w:rsidRPr="5DFDC51A" w:rsidR="350AAD8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UrunSayisi</w:t>
      </w:r>
    </w:p>
    <w:p w:rsidR="350AAD8E" w:rsidP="5DFDC51A" w:rsidRDefault="350AAD8E" w14:paraId="54F8A09B" w14:textId="1FFF9166">
      <w:pPr>
        <w:shd w:val="clear" w:color="auto" w:fill="FFFFFE"/>
        <w:spacing w:line="270" w:lineRule="auto"/>
      </w:pPr>
      <w:r w:rsidRPr="5DFDC51A" w:rsidR="350AAD8E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FROM</w:t>
      </w:r>
      <w:r w:rsidRPr="5DFDC51A" w:rsidR="350AAD8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Categories cat</w:t>
      </w:r>
    </w:p>
    <w:p w:rsidR="350AAD8E" w:rsidP="5DFDC51A" w:rsidRDefault="350AAD8E" w14:paraId="1CE26E16" w14:textId="0977D4E0">
      <w:pPr>
        <w:shd w:val="clear" w:color="auto" w:fill="FFFFFE"/>
        <w:spacing w:line="270" w:lineRule="auto"/>
      </w:pPr>
      <w:r w:rsidRPr="5DFDC51A" w:rsidR="350AAD8E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LEFT JOIN</w:t>
      </w:r>
      <w:r w:rsidRPr="5DFDC51A" w:rsidR="350AAD8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Products p </w:t>
      </w:r>
      <w:r w:rsidRPr="5DFDC51A" w:rsidR="350AAD8E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ON</w:t>
      </w:r>
      <w:r w:rsidRPr="5DFDC51A" w:rsidR="350AAD8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cat.CategoryID </w:t>
      </w:r>
      <w:r w:rsidRPr="5DFDC51A" w:rsidR="350AAD8E">
        <w:rPr>
          <w:rFonts w:ascii="Menlo" w:hAnsi="Menlo" w:eastAsia="Menlo" w:cs="Menl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=</w:t>
      </w:r>
      <w:r w:rsidRPr="5DFDC51A" w:rsidR="350AAD8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p.CategoryID</w:t>
      </w:r>
    </w:p>
    <w:p w:rsidR="350AAD8E" w:rsidP="5DFDC51A" w:rsidRDefault="350AAD8E" w14:paraId="424997D5" w14:textId="7DAF11C9">
      <w:pPr>
        <w:shd w:val="clear" w:color="auto" w:fill="FFFFFE"/>
        <w:spacing w:line="270" w:lineRule="auto"/>
      </w:pPr>
      <w:r w:rsidRPr="5DFDC51A" w:rsidR="350AAD8E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GROUP BY</w:t>
      </w:r>
      <w:r w:rsidRPr="5DFDC51A" w:rsidR="350AAD8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cat.CategoryName;</w:t>
      </w:r>
    </w:p>
    <w:p w:rsidR="350AAD8E" w:rsidP="5DFDC51A" w:rsidRDefault="350AAD8E" w14:paraId="56D3563D" w14:textId="731CB8EF">
      <w:pPr>
        <w:pStyle w:val="Normal"/>
        <w:ind w:left="0"/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5DFDC51A" w:rsidR="350AAD8E">
        <w:rPr>
          <w:rFonts w:ascii="Calibri" w:hAnsi="Calibri" w:eastAsia="Calibri" w:cs="Calibri"/>
          <w:b w:val="1"/>
          <w:bCs w:val="1"/>
          <w:sz w:val="28"/>
          <w:szCs w:val="28"/>
        </w:rPr>
        <w:t>EKRAN ÇIKTISI:</w:t>
      </w:r>
    </w:p>
    <w:p w:rsidR="350AAD8E" w:rsidP="5DFDC51A" w:rsidRDefault="350AAD8E" w14:paraId="19F0F3C1" w14:textId="364FB918">
      <w:pPr>
        <w:pStyle w:val="Normal"/>
        <w:ind w:left="0"/>
        <w:rPr>
          <w:rFonts w:ascii="Calibri" w:hAnsi="Calibri" w:eastAsia="Calibri" w:cs="Calibri"/>
          <w:b w:val="1"/>
          <w:bCs w:val="1"/>
          <w:sz w:val="28"/>
          <w:szCs w:val="28"/>
        </w:rPr>
      </w:pPr>
      <w:r w:rsidR="350AAD8E">
        <w:drawing>
          <wp:inline wp14:editId="000C6791" wp14:anchorId="6D545D3E">
            <wp:extent cx="5534025" cy="1990725"/>
            <wp:effectExtent l="0" t="0" r="0" b="0"/>
            <wp:docPr id="425466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5466908" name="Picture 425466908"/>
                    <pic:cNvPicPr/>
                  </pic:nvPicPr>
                  <pic:blipFill>
                    <a:blip xmlns:r="http://schemas.openxmlformats.org/officeDocument/2006/relationships" r:embed="rId19770272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340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17E548" w:rsidP="5DFDC51A" w:rsidRDefault="3C17E548" w14:paraId="31C92863" w14:textId="3CCEA2C2">
      <w:pPr>
        <w:pStyle w:val="ListParagraph"/>
        <w:numPr>
          <w:ilvl w:val="0"/>
          <w:numId w:val="21"/>
        </w:numPr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5DFDC51A" w:rsidR="3C17E548">
        <w:rPr>
          <w:rFonts w:ascii="Calibri" w:hAnsi="Calibri" w:eastAsia="Calibri" w:cs="Calibri"/>
          <w:b w:val="1"/>
          <w:bCs w:val="1"/>
          <w:sz w:val="28"/>
          <w:szCs w:val="28"/>
        </w:rPr>
        <w:t>SORGU5: Müşteri ciro analizi:</w:t>
      </w:r>
    </w:p>
    <w:p w:rsidR="5E88331C" w:rsidP="5DFDC51A" w:rsidRDefault="5E88331C" w14:paraId="074B74FF" w14:textId="06118653">
      <w:pPr>
        <w:shd w:val="clear" w:color="auto" w:fill="FFFFFE"/>
        <w:spacing w:line="270" w:lineRule="auto"/>
      </w:pPr>
      <w:r w:rsidRPr="5DFDC51A" w:rsidR="5E88331C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SELECT</w:t>
      </w:r>
      <w:r w:rsidRPr="5DFDC51A" w:rsidR="5E88331C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c.FullName, </w:t>
      </w:r>
      <w:r w:rsidRPr="5DFDC51A" w:rsidR="5E88331C">
        <w:rPr>
          <w:rFonts w:ascii="Menlo" w:hAnsi="Menlo" w:eastAsia="Menlo" w:cs="Menlo"/>
          <w:b w:val="0"/>
          <w:bCs w:val="0"/>
          <w:noProof w:val="0"/>
          <w:color w:val="795E26"/>
          <w:sz w:val="18"/>
          <w:szCs w:val="18"/>
          <w:lang w:val="tr-TR"/>
        </w:rPr>
        <w:t>SUM</w:t>
      </w:r>
      <w:r w:rsidRPr="5DFDC51A" w:rsidR="5E88331C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(o.TotalAmount) </w:t>
      </w:r>
      <w:r w:rsidRPr="5DFDC51A" w:rsidR="5E88331C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AS</w:t>
      </w:r>
      <w:r w:rsidRPr="5DFDC51A" w:rsidR="5E88331C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ToplamCiro</w:t>
      </w:r>
    </w:p>
    <w:p w:rsidR="5E88331C" w:rsidP="5DFDC51A" w:rsidRDefault="5E88331C" w14:paraId="2BBB5525" w14:textId="6B78F25A">
      <w:pPr>
        <w:shd w:val="clear" w:color="auto" w:fill="FFFFFE"/>
        <w:spacing w:line="270" w:lineRule="auto"/>
      </w:pPr>
      <w:r w:rsidRPr="5DFDC51A" w:rsidR="5E88331C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FROM</w:t>
      </w:r>
      <w:r w:rsidRPr="5DFDC51A" w:rsidR="5E88331C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Customers c</w:t>
      </w:r>
    </w:p>
    <w:p w:rsidR="5E88331C" w:rsidP="5DFDC51A" w:rsidRDefault="5E88331C" w14:paraId="2ECB613A" w14:textId="52B5AC57">
      <w:pPr>
        <w:shd w:val="clear" w:color="auto" w:fill="FFFFFE"/>
        <w:spacing w:line="270" w:lineRule="auto"/>
      </w:pPr>
      <w:r w:rsidRPr="5DFDC51A" w:rsidR="5E88331C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INNER JOIN</w:t>
      </w:r>
      <w:r w:rsidRPr="5DFDC51A" w:rsidR="5E88331C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Orders o </w:t>
      </w:r>
      <w:r w:rsidRPr="5DFDC51A" w:rsidR="5E88331C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ON</w:t>
      </w:r>
      <w:r w:rsidRPr="5DFDC51A" w:rsidR="5E88331C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c.CustomerID </w:t>
      </w:r>
      <w:r w:rsidRPr="5DFDC51A" w:rsidR="5E88331C">
        <w:rPr>
          <w:rFonts w:ascii="Menlo" w:hAnsi="Menlo" w:eastAsia="Menlo" w:cs="Menl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=</w:t>
      </w:r>
      <w:r w:rsidRPr="5DFDC51A" w:rsidR="5E88331C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o.CustomerID</w:t>
      </w:r>
    </w:p>
    <w:p w:rsidR="5E88331C" w:rsidP="5DFDC51A" w:rsidRDefault="5E88331C" w14:paraId="64BEF1F4" w14:textId="1914AC63">
      <w:pPr>
        <w:shd w:val="clear" w:color="auto" w:fill="FFFFFE"/>
        <w:spacing w:line="270" w:lineRule="auto"/>
      </w:pPr>
      <w:r w:rsidRPr="5DFDC51A" w:rsidR="5E88331C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GROUP BY</w:t>
      </w:r>
      <w:r w:rsidRPr="5DFDC51A" w:rsidR="5E88331C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c.FullName</w:t>
      </w:r>
    </w:p>
    <w:p w:rsidR="5E88331C" w:rsidP="5DFDC51A" w:rsidRDefault="5E88331C" w14:paraId="374AEC68" w14:textId="1F9D2E08">
      <w:pPr>
        <w:shd w:val="clear" w:color="auto" w:fill="FFFFFE"/>
        <w:spacing w:line="270" w:lineRule="auto"/>
      </w:pPr>
      <w:r w:rsidRPr="5DFDC51A" w:rsidR="5E88331C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ORDER BY</w:t>
      </w:r>
      <w:r w:rsidRPr="5DFDC51A" w:rsidR="5E88331C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ToplamCiro </w:t>
      </w:r>
      <w:r w:rsidRPr="5DFDC51A" w:rsidR="5E88331C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DESC</w:t>
      </w:r>
      <w:r w:rsidRPr="5DFDC51A" w:rsidR="5E88331C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>;</w:t>
      </w:r>
    </w:p>
    <w:p w:rsidR="5E88331C" w:rsidP="5DFDC51A" w:rsidRDefault="5E88331C" w14:paraId="0EB51D6B" w14:textId="1E088B90">
      <w:pPr>
        <w:pStyle w:val="Normal"/>
        <w:ind w:left="0"/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5DFDC51A" w:rsidR="5E88331C">
        <w:rPr>
          <w:rFonts w:ascii="Calibri" w:hAnsi="Calibri" w:eastAsia="Calibri" w:cs="Calibri"/>
          <w:b w:val="1"/>
          <w:bCs w:val="1"/>
          <w:sz w:val="28"/>
          <w:szCs w:val="28"/>
        </w:rPr>
        <w:t>EKRAN ÇIKTISI:</w:t>
      </w:r>
    </w:p>
    <w:p w:rsidR="503F1284" w:rsidP="5DFDC51A" w:rsidRDefault="503F1284" w14:paraId="55216E29" w14:textId="127C262C">
      <w:pPr>
        <w:pStyle w:val="Normal"/>
        <w:ind w:left="0"/>
        <w:rPr>
          <w:rFonts w:ascii="Calibri" w:hAnsi="Calibri" w:eastAsia="Calibri" w:cs="Calibri"/>
          <w:b w:val="1"/>
          <w:bCs w:val="1"/>
          <w:sz w:val="28"/>
          <w:szCs w:val="28"/>
        </w:rPr>
      </w:pPr>
      <w:r w:rsidR="503F1284">
        <w:drawing>
          <wp:inline wp14:editId="2259FC00" wp14:anchorId="53A84B17">
            <wp:extent cx="5419725" cy="3114675"/>
            <wp:effectExtent l="0" t="0" r="0" b="0"/>
            <wp:docPr id="1427667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7667170" name="Picture 1427667170"/>
                    <pic:cNvPicPr/>
                  </pic:nvPicPr>
                  <pic:blipFill>
                    <a:blip xmlns:r="http://schemas.openxmlformats.org/officeDocument/2006/relationships" r:embed="rId493514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97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FDC51A" w:rsidRDefault="5DFDC51A" w14:paraId="50EAFECB" w14:textId="53D32CEC">
      <w:r>
        <w:br w:type="page"/>
      </w:r>
    </w:p>
    <w:p w:rsidR="3D3D235B" w:rsidP="5DFDC51A" w:rsidRDefault="3D3D235B" w14:paraId="1808EC47" w14:textId="6D8646A9">
      <w:pPr>
        <w:pStyle w:val="ListParagraph"/>
        <w:numPr>
          <w:ilvl w:val="0"/>
          <w:numId w:val="22"/>
        </w:numPr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5DFDC51A" w:rsidR="3D3D235B">
        <w:rPr>
          <w:rFonts w:ascii="Calibri" w:hAnsi="Calibri" w:eastAsia="Calibri" w:cs="Calibri"/>
          <w:b w:val="1"/>
          <w:bCs w:val="1"/>
          <w:sz w:val="28"/>
          <w:szCs w:val="28"/>
        </w:rPr>
        <w:t>SORGU6: Siparişlerin kaç gün önce verildiği:</w:t>
      </w:r>
    </w:p>
    <w:p w:rsidR="3D3D235B" w:rsidP="5DFDC51A" w:rsidRDefault="3D3D235B" w14:paraId="70F2F2EF" w14:textId="20C5587D">
      <w:pPr>
        <w:shd w:val="clear" w:color="auto" w:fill="FFFFFE"/>
        <w:spacing w:line="270" w:lineRule="auto"/>
      </w:pPr>
      <w:r w:rsidRPr="5DFDC51A" w:rsidR="3D3D235B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SELECT</w:t>
      </w:r>
      <w:r w:rsidRPr="5DFDC51A" w:rsidR="3D3D235B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c.FullName, o.OrderDate, </w:t>
      </w:r>
    </w:p>
    <w:p w:rsidR="3D3D235B" w:rsidP="5DFDC51A" w:rsidRDefault="3D3D235B" w14:paraId="620AA39A" w14:textId="3E6F166C">
      <w:pPr>
        <w:shd w:val="clear" w:color="auto" w:fill="FFFFFE"/>
        <w:spacing w:line="270" w:lineRule="auto"/>
      </w:pPr>
      <w:r w:rsidRPr="5DFDC51A" w:rsidR="3D3D235B">
        <w:rPr>
          <w:rFonts w:ascii="Menlo" w:hAnsi="Menlo" w:eastAsia="Menlo" w:cs="Menlo"/>
          <w:b w:val="0"/>
          <w:bCs w:val="0"/>
          <w:noProof w:val="0"/>
          <w:color w:val="795E26"/>
          <w:sz w:val="18"/>
          <w:szCs w:val="18"/>
          <w:lang w:val="tr-TR"/>
        </w:rPr>
        <w:t>DATEDIFF</w:t>
      </w:r>
      <w:r w:rsidRPr="5DFDC51A" w:rsidR="3D3D235B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>(</w:t>
      </w:r>
      <w:r w:rsidRPr="5DFDC51A" w:rsidR="3D3D235B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day</w:t>
      </w:r>
      <w:r w:rsidRPr="5DFDC51A" w:rsidR="3D3D235B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, o.OrderDate, </w:t>
      </w:r>
      <w:r w:rsidRPr="5DFDC51A" w:rsidR="3D3D235B">
        <w:rPr>
          <w:rFonts w:ascii="Menlo" w:hAnsi="Menlo" w:eastAsia="Menlo" w:cs="Menlo"/>
          <w:b w:val="0"/>
          <w:bCs w:val="0"/>
          <w:noProof w:val="0"/>
          <w:color w:val="795E26"/>
          <w:sz w:val="18"/>
          <w:szCs w:val="18"/>
          <w:lang w:val="tr-TR"/>
        </w:rPr>
        <w:t>GETDATE</w:t>
      </w:r>
      <w:r w:rsidRPr="5DFDC51A" w:rsidR="3D3D235B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()) </w:t>
      </w:r>
      <w:r w:rsidRPr="5DFDC51A" w:rsidR="3D3D235B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AS</w:t>
      </w:r>
      <w:r w:rsidRPr="5DFDC51A" w:rsidR="3D3D235B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GecenGun</w:t>
      </w:r>
    </w:p>
    <w:p w:rsidR="3D3D235B" w:rsidP="5DFDC51A" w:rsidRDefault="3D3D235B" w14:paraId="2F1844DF" w14:textId="1256223A">
      <w:pPr>
        <w:shd w:val="clear" w:color="auto" w:fill="FFFFFE"/>
        <w:spacing w:line="270" w:lineRule="auto"/>
      </w:pPr>
      <w:r w:rsidRPr="5DFDC51A" w:rsidR="3D3D235B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FROM</w:t>
      </w:r>
      <w:r w:rsidRPr="5DFDC51A" w:rsidR="3D3D235B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Orders o</w:t>
      </w:r>
    </w:p>
    <w:p w:rsidR="3D3D235B" w:rsidP="5DFDC51A" w:rsidRDefault="3D3D235B" w14:paraId="43AD1D69" w14:textId="081BD6C7">
      <w:pPr>
        <w:shd w:val="clear" w:color="auto" w:fill="FFFFFE"/>
        <w:spacing w:line="270" w:lineRule="auto"/>
      </w:pPr>
      <w:r w:rsidRPr="5DFDC51A" w:rsidR="3D3D235B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INNER JOIN</w:t>
      </w:r>
      <w:r w:rsidRPr="5DFDC51A" w:rsidR="3D3D235B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Customers c </w:t>
      </w:r>
      <w:r w:rsidRPr="5DFDC51A" w:rsidR="3D3D235B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ON</w:t>
      </w:r>
      <w:r w:rsidRPr="5DFDC51A" w:rsidR="3D3D235B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o.CustomerID </w:t>
      </w:r>
      <w:r w:rsidRPr="5DFDC51A" w:rsidR="3D3D235B">
        <w:rPr>
          <w:rFonts w:ascii="Menlo" w:hAnsi="Menlo" w:eastAsia="Menlo" w:cs="Menl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=</w:t>
      </w:r>
      <w:r w:rsidRPr="5DFDC51A" w:rsidR="3D3D235B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c.CustomerID;</w:t>
      </w:r>
    </w:p>
    <w:p w:rsidR="3D3D235B" w:rsidP="5DFDC51A" w:rsidRDefault="3D3D235B" w14:paraId="4FE9C940" w14:textId="79175CB9">
      <w:pPr>
        <w:pStyle w:val="Normal"/>
        <w:shd w:val="clear" w:color="auto" w:fill="FFFFFE"/>
        <w:spacing w:line="270" w:lineRule="auto"/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5DFDC51A" w:rsidR="3D3D235B">
        <w:rPr>
          <w:rFonts w:ascii="Calibri" w:hAnsi="Calibri" w:eastAsia="Calibri" w:cs="Calibri"/>
          <w:b w:val="1"/>
          <w:bCs w:val="1"/>
          <w:sz w:val="28"/>
          <w:szCs w:val="28"/>
        </w:rPr>
        <w:t>EKRAN ÇIKTISI:</w:t>
      </w:r>
    </w:p>
    <w:p w:rsidR="7FA24774" w:rsidP="5DFDC51A" w:rsidRDefault="7FA24774" w14:paraId="7052602C" w14:textId="4550A266">
      <w:pPr>
        <w:pStyle w:val="Normal"/>
        <w:shd w:val="clear" w:color="auto" w:fill="FFFFFE"/>
        <w:spacing w:line="270" w:lineRule="auto"/>
        <w:rPr>
          <w:rFonts w:ascii="Calibri" w:hAnsi="Calibri" w:eastAsia="Calibri" w:cs="Calibri"/>
          <w:b w:val="1"/>
          <w:bCs w:val="1"/>
          <w:sz w:val="28"/>
          <w:szCs w:val="28"/>
        </w:rPr>
      </w:pPr>
      <w:r w:rsidR="7FA24774">
        <w:drawing>
          <wp:inline wp14:editId="2F36F31E" wp14:anchorId="7A36F625">
            <wp:extent cx="5610225" cy="3133725"/>
            <wp:effectExtent l="0" t="0" r="0" b="0"/>
            <wp:docPr id="5145524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4552434" name="Picture 514552434"/>
                    <pic:cNvPicPr/>
                  </pic:nvPicPr>
                  <pic:blipFill>
                    <a:blip xmlns:r="http://schemas.openxmlformats.org/officeDocument/2006/relationships" r:embed="rId3390718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02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FD46A2" w:rsidP="5DFDC51A" w:rsidRDefault="4FFD46A2" w14:paraId="28FF6982" w14:textId="4658B730">
      <w:pPr>
        <w:pStyle w:val="ListParagraph"/>
        <w:numPr>
          <w:ilvl w:val="0"/>
          <w:numId w:val="23"/>
        </w:numPr>
        <w:shd w:val="clear" w:color="auto" w:fill="FFFFFE"/>
        <w:spacing w:line="270" w:lineRule="auto"/>
        <w:rPr>
          <w:rFonts w:ascii="Calibri" w:hAnsi="Calibri" w:eastAsia="Calibri" w:cs="Calibri"/>
          <w:b w:val="1"/>
          <w:bCs w:val="1"/>
          <w:color w:val="F230A8"/>
          <w:sz w:val="28"/>
          <w:szCs w:val="28"/>
        </w:rPr>
      </w:pPr>
      <w:r w:rsidRPr="5DFDC51A" w:rsidR="4FFD46A2">
        <w:rPr>
          <w:rFonts w:ascii="Calibri" w:hAnsi="Calibri" w:eastAsia="Calibri" w:cs="Calibri"/>
          <w:b w:val="1"/>
          <w:bCs w:val="1"/>
          <w:color w:val="F230A8"/>
          <w:sz w:val="28"/>
          <w:szCs w:val="28"/>
        </w:rPr>
        <w:t>VİEW OLUŞTURMA:</w:t>
      </w:r>
    </w:p>
    <w:p w:rsidR="3589A90E" w:rsidP="5DFDC51A" w:rsidRDefault="3589A90E" w14:paraId="18A6640F" w14:textId="6B23688E">
      <w:pPr>
        <w:shd w:val="clear" w:color="auto" w:fill="FFFFFE"/>
        <w:spacing w:line="270" w:lineRule="auto"/>
        <w:rPr>
          <w:rFonts w:ascii="Menlo" w:hAnsi="Menlo" w:eastAsia="Menlo" w:cs="Menlo"/>
          <w:b w:val="0"/>
          <w:bCs w:val="0"/>
          <w:noProof w:val="0"/>
          <w:color w:val="795E26"/>
          <w:sz w:val="18"/>
          <w:szCs w:val="18"/>
          <w:lang w:val="tr-TR"/>
        </w:rPr>
      </w:pPr>
      <w:r w:rsidRPr="5DFDC51A" w:rsidR="3589A90E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CREATE</w:t>
      </w:r>
      <w:r w:rsidRPr="5DFDC51A" w:rsidR="3589A90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</w:t>
      </w:r>
      <w:r w:rsidRPr="5DFDC51A" w:rsidR="3589A90E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VIEW</w:t>
      </w:r>
      <w:r w:rsidRPr="5DFDC51A" w:rsidR="3589A90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</w:t>
      </w:r>
    </w:p>
    <w:p w:rsidR="3589A90E" w:rsidP="5DFDC51A" w:rsidRDefault="3589A90E" w14:paraId="43939FA1" w14:textId="5ECBDBD5">
      <w:pPr>
        <w:shd w:val="clear" w:color="auto" w:fill="FFFFFE"/>
        <w:spacing w:line="270" w:lineRule="auto"/>
      </w:pPr>
      <w:r w:rsidRPr="5DFDC51A" w:rsidR="3589A90E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SELECT</w:t>
      </w:r>
      <w:r w:rsidRPr="5DFDC51A" w:rsidR="3589A90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</w:t>
      </w:r>
    </w:p>
    <w:p w:rsidR="3589A90E" w:rsidP="5DFDC51A" w:rsidRDefault="3589A90E" w14:paraId="21CC633F" w14:textId="26AA07A9">
      <w:pPr>
        <w:shd w:val="clear" w:color="auto" w:fill="FFFFFE"/>
        <w:spacing w:line="270" w:lineRule="auto"/>
      </w:pPr>
      <w:r w:rsidRPr="5DFDC51A" w:rsidR="3589A90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c.FullName </w:t>
      </w:r>
      <w:r w:rsidRPr="5DFDC51A" w:rsidR="3589A90E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AS</w:t>
      </w:r>
      <w:r w:rsidRPr="5DFDC51A" w:rsidR="3589A90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MusteriAdi,</w:t>
      </w:r>
    </w:p>
    <w:p w:rsidR="3589A90E" w:rsidP="5DFDC51A" w:rsidRDefault="3589A90E" w14:paraId="4A456E08" w14:textId="639B9CE0">
      <w:pPr>
        <w:shd w:val="clear" w:color="auto" w:fill="FFFFFE"/>
        <w:spacing w:line="270" w:lineRule="auto"/>
      </w:pPr>
      <w:r w:rsidRPr="5DFDC51A" w:rsidR="3589A90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o.OrderDate </w:t>
      </w:r>
      <w:r w:rsidRPr="5DFDC51A" w:rsidR="3589A90E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AS</w:t>
      </w:r>
      <w:r w:rsidRPr="5DFDC51A" w:rsidR="3589A90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SiparisTarihi,</w:t>
      </w:r>
    </w:p>
    <w:p w:rsidR="3589A90E" w:rsidP="5DFDC51A" w:rsidRDefault="3589A90E" w14:paraId="7D827F56" w14:textId="77458A60">
      <w:pPr>
        <w:shd w:val="clear" w:color="auto" w:fill="FFFFFE"/>
        <w:spacing w:line="270" w:lineRule="auto"/>
      </w:pPr>
      <w:r w:rsidRPr="5DFDC51A" w:rsidR="3589A90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p.ProductName </w:t>
      </w:r>
      <w:r w:rsidRPr="5DFDC51A" w:rsidR="3589A90E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AS</w:t>
      </w:r>
      <w:r w:rsidRPr="5DFDC51A" w:rsidR="3589A90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UrunAdi,</w:t>
      </w:r>
    </w:p>
    <w:p w:rsidR="3589A90E" w:rsidP="5DFDC51A" w:rsidRDefault="3589A90E" w14:paraId="2E0C6019" w14:textId="5158A374">
      <w:pPr>
        <w:shd w:val="clear" w:color="auto" w:fill="FFFFFE"/>
        <w:spacing w:line="270" w:lineRule="auto"/>
      </w:pPr>
      <w:r w:rsidRPr="5DFDC51A" w:rsidR="3589A90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od.Quantity </w:t>
      </w:r>
      <w:r w:rsidRPr="5DFDC51A" w:rsidR="3589A90E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AS</w:t>
      </w:r>
      <w:r w:rsidRPr="5DFDC51A" w:rsidR="3589A90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Adet</w:t>
      </w:r>
    </w:p>
    <w:p w:rsidR="3589A90E" w:rsidP="5DFDC51A" w:rsidRDefault="3589A90E" w14:paraId="74700E26" w14:textId="2561BB61">
      <w:pPr>
        <w:shd w:val="clear" w:color="auto" w:fill="FFFFFE"/>
        <w:spacing w:line="270" w:lineRule="auto"/>
      </w:pPr>
      <w:r w:rsidRPr="5DFDC51A" w:rsidR="3589A90E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FROM</w:t>
      </w:r>
      <w:r w:rsidRPr="5DFDC51A" w:rsidR="3589A90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Customers c</w:t>
      </w:r>
    </w:p>
    <w:p w:rsidR="3589A90E" w:rsidP="5DFDC51A" w:rsidRDefault="3589A90E" w14:paraId="5BAB16C7" w14:textId="0C869309">
      <w:pPr>
        <w:shd w:val="clear" w:color="auto" w:fill="FFFFFE"/>
        <w:spacing w:line="270" w:lineRule="auto"/>
      </w:pPr>
      <w:r w:rsidRPr="5DFDC51A" w:rsidR="3589A90E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INNER JOIN</w:t>
      </w:r>
      <w:r w:rsidRPr="5DFDC51A" w:rsidR="3589A90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Orders o </w:t>
      </w:r>
      <w:r w:rsidRPr="5DFDC51A" w:rsidR="3589A90E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ON</w:t>
      </w:r>
      <w:r w:rsidRPr="5DFDC51A" w:rsidR="3589A90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c.CustomerID </w:t>
      </w:r>
      <w:r w:rsidRPr="5DFDC51A" w:rsidR="3589A90E">
        <w:rPr>
          <w:rFonts w:ascii="Menlo" w:hAnsi="Menlo" w:eastAsia="Menlo" w:cs="Menl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=</w:t>
      </w:r>
      <w:r w:rsidRPr="5DFDC51A" w:rsidR="3589A90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o.CustomerID</w:t>
      </w:r>
    </w:p>
    <w:p w:rsidR="3589A90E" w:rsidP="5DFDC51A" w:rsidRDefault="3589A90E" w14:paraId="066915DC" w14:textId="6A4B9367">
      <w:pPr>
        <w:shd w:val="clear" w:color="auto" w:fill="FFFFFE"/>
        <w:spacing w:line="270" w:lineRule="auto"/>
      </w:pPr>
      <w:r w:rsidRPr="5DFDC51A" w:rsidR="3589A90E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INNER JOIN</w:t>
      </w:r>
      <w:r w:rsidRPr="5DFDC51A" w:rsidR="3589A90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OrderDetails od </w:t>
      </w:r>
      <w:r w:rsidRPr="5DFDC51A" w:rsidR="3589A90E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ON</w:t>
      </w:r>
      <w:r w:rsidRPr="5DFDC51A" w:rsidR="3589A90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o.OrderID </w:t>
      </w:r>
      <w:r w:rsidRPr="5DFDC51A" w:rsidR="3589A90E">
        <w:rPr>
          <w:rFonts w:ascii="Menlo" w:hAnsi="Menlo" w:eastAsia="Menlo" w:cs="Menl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=</w:t>
      </w:r>
      <w:r w:rsidRPr="5DFDC51A" w:rsidR="3589A90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od.OrderID</w:t>
      </w:r>
    </w:p>
    <w:p w:rsidR="3589A90E" w:rsidP="5DFDC51A" w:rsidRDefault="3589A90E" w14:paraId="4997403E" w14:textId="38CB998B">
      <w:pPr>
        <w:shd w:val="clear" w:color="auto" w:fill="FFFFFE"/>
        <w:spacing w:line="270" w:lineRule="auto"/>
      </w:pPr>
      <w:r w:rsidRPr="5DFDC51A" w:rsidR="3589A90E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INNER JOIN</w:t>
      </w:r>
      <w:r w:rsidRPr="5DFDC51A" w:rsidR="3589A90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Products p </w:t>
      </w:r>
      <w:r w:rsidRPr="5DFDC51A" w:rsidR="3589A90E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ON</w:t>
      </w:r>
      <w:r w:rsidRPr="5DFDC51A" w:rsidR="3589A90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od.ProductID </w:t>
      </w:r>
      <w:r w:rsidRPr="5DFDC51A" w:rsidR="3589A90E">
        <w:rPr>
          <w:rFonts w:ascii="Menlo" w:hAnsi="Menlo" w:eastAsia="Menlo" w:cs="Menl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=</w:t>
      </w:r>
      <w:r w:rsidRPr="5DFDC51A" w:rsidR="3589A90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p.ProductID;</w:t>
      </w:r>
    </w:p>
    <w:p w:rsidR="5DFDC51A" w:rsidP="5DFDC51A" w:rsidRDefault="5DFDC51A" w14:paraId="0324C4B7" w14:textId="5E390D11">
      <w:pPr>
        <w:shd w:val="clear" w:color="auto" w:fill="FFFFFE"/>
        <w:spacing w:line="270" w:lineRule="auto"/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</w:pPr>
    </w:p>
    <w:p w:rsidR="5DFDC51A" w:rsidP="5DFDC51A" w:rsidRDefault="5DFDC51A" w14:paraId="0790DE71" w14:textId="2DFAC31B">
      <w:pPr>
        <w:shd w:val="clear" w:color="auto" w:fill="FFFFFE"/>
        <w:spacing w:line="270" w:lineRule="auto"/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</w:pPr>
    </w:p>
    <w:p w:rsidR="5DFDC51A" w:rsidP="5DFDC51A" w:rsidRDefault="5DFDC51A" w14:paraId="5D0C2723" w14:textId="4CB8392F">
      <w:pPr>
        <w:shd w:val="clear" w:color="auto" w:fill="FFFFFE"/>
        <w:spacing w:line="270" w:lineRule="auto"/>
      </w:pPr>
    </w:p>
    <w:p w:rsidR="3589A90E" w:rsidP="5DFDC51A" w:rsidRDefault="3589A90E" w14:paraId="5856B720" w14:textId="36673BA9">
      <w:pPr>
        <w:pStyle w:val="ListParagraph"/>
        <w:numPr>
          <w:ilvl w:val="0"/>
          <w:numId w:val="24"/>
        </w:numPr>
        <w:shd w:val="clear" w:color="auto" w:fill="FFFFFE"/>
        <w:spacing w:line="270" w:lineRule="auto"/>
        <w:rPr>
          <w:rFonts w:ascii="Calibri" w:hAnsi="Calibri" w:eastAsia="Calibri" w:cs="Calibri"/>
          <w:b w:val="1"/>
          <w:bCs w:val="1"/>
          <w:color w:val="F230A8"/>
          <w:sz w:val="28"/>
          <w:szCs w:val="28"/>
        </w:rPr>
      </w:pPr>
      <w:r w:rsidRPr="5DFDC51A" w:rsidR="3589A90E">
        <w:rPr>
          <w:rFonts w:ascii="Calibri" w:hAnsi="Calibri" w:eastAsia="Calibri" w:cs="Calibri"/>
          <w:b w:val="1"/>
          <w:bCs w:val="1"/>
          <w:color w:val="F230A8"/>
          <w:sz w:val="28"/>
          <w:szCs w:val="28"/>
        </w:rPr>
        <w:t>BACKUP:</w:t>
      </w:r>
    </w:p>
    <w:p w:rsidR="3589A90E" w:rsidP="5DFDC51A" w:rsidRDefault="3589A90E" w14:paraId="7EF7B8B6" w14:textId="7316213A">
      <w:pPr>
        <w:shd w:val="clear" w:color="auto" w:fill="FFFFFE"/>
        <w:spacing w:line="270" w:lineRule="auto"/>
      </w:pPr>
      <w:r w:rsidRPr="5DFDC51A" w:rsidR="3589A90E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USE</w:t>
      </w:r>
      <w:r w:rsidRPr="5DFDC51A" w:rsidR="3589A90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NovaStoreDB;</w:t>
      </w:r>
    </w:p>
    <w:p w:rsidR="3589A90E" w:rsidP="5DFDC51A" w:rsidRDefault="3589A90E" w14:paraId="71F635C1" w14:textId="772CF5D7">
      <w:pPr>
        <w:shd w:val="clear" w:color="auto" w:fill="FFFFFE"/>
        <w:spacing w:line="270" w:lineRule="auto"/>
      </w:pPr>
      <w:r w:rsidRPr="5DFDC51A" w:rsidR="3589A90E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GO</w:t>
      </w:r>
    </w:p>
    <w:p w:rsidR="5DFDC51A" w:rsidP="5DFDC51A" w:rsidRDefault="5DFDC51A" w14:paraId="0F702252" w14:textId="538B6087">
      <w:pPr>
        <w:shd w:val="clear" w:color="auto" w:fill="FFFFFE"/>
        <w:spacing w:line="270" w:lineRule="auto"/>
      </w:pPr>
    </w:p>
    <w:p w:rsidR="3589A90E" w:rsidP="5DFDC51A" w:rsidRDefault="3589A90E" w14:paraId="7F5DF136" w14:textId="6269E4FD">
      <w:pPr>
        <w:shd w:val="clear" w:color="auto" w:fill="FFFFFE"/>
        <w:spacing w:line="270" w:lineRule="auto"/>
      </w:pPr>
      <w:r w:rsidRPr="5DFDC51A" w:rsidR="3589A90E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BACKUP</w:t>
      </w:r>
      <w:r w:rsidRPr="5DFDC51A" w:rsidR="3589A90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</w:t>
      </w:r>
      <w:r w:rsidRPr="5DFDC51A" w:rsidR="3589A90E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DATABASE</w:t>
      </w:r>
      <w:r w:rsidRPr="5DFDC51A" w:rsidR="3589A90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NovaStoreDB</w:t>
      </w:r>
    </w:p>
    <w:p w:rsidR="3589A90E" w:rsidP="5DFDC51A" w:rsidRDefault="3589A90E" w14:paraId="35983584" w14:textId="2B142C83">
      <w:pPr>
        <w:shd w:val="clear" w:color="auto" w:fill="FFFFFE"/>
        <w:spacing w:line="270" w:lineRule="auto"/>
      </w:pPr>
      <w:r w:rsidRPr="5DFDC51A" w:rsidR="3589A90E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TO</w:t>
      </w:r>
      <w:r w:rsidRPr="5DFDC51A" w:rsidR="3589A90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</w:t>
      </w:r>
      <w:r w:rsidRPr="5DFDC51A" w:rsidR="3589A90E">
        <w:rPr>
          <w:rFonts w:ascii="Menlo" w:hAnsi="Menlo" w:eastAsia="Menlo" w:cs="Menlo"/>
          <w:b w:val="0"/>
          <w:bCs w:val="0"/>
          <w:noProof w:val="0"/>
          <w:color w:val="0000FF"/>
          <w:sz w:val="18"/>
          <w:szCs w:val="18"/>
          <w:lang w:val="tr-TR"/>
        </w:rPr>
        <w:t>DISK</w:t>
      </w:r>
      <w:r w:rsidRPr="5DFDC51A" w:rsidR="3589A90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</w:t>
      </w:r>
      <w:r w:rsidRPr="5DFDC51A" w:rsidR="3589A90E">
        <w:rPr>
          <w:rFonts w:ascii="Menlo" w:hAnsi="Menlo" w:eastAsia="Menlo" w:cs="Menlo"/>
          <w:b w:val="0"/>
          <w:bCs w:val="0"/>
          <w:noProof w:val="0"/>
          <w:color w:val="000000" w:themeColor="text1" w:themeTint="FF" w:themeShade="FF"/>
          <w:sz w:val="18"/>
          <w:szCs w:val="18"/>
          <w:lang w:val="tr-TR"/>
        </w:rPr>
        <w:t>=</w:t>
      </w:r>
      <w:r w:rsidRPr="5DFDC51A" w:rsidR="3589A90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 xml:space="preserve"> </w:t>
      </w:r>
      <w:r w:rsidRPr="5DFDC51A" w:rsidR="3589A90E">
        <w:rPr>
          <w:rFonts w:ascii="Menlo" w:hAnsi="Menlo" w:eastAsia="Menlo" w:cs="Menlo"/>
          <w:b w:val="0"/>
          <w:bCs w:val="0"/>
          <w:noProof w:val="0"/>
          <w:color w:val="A31515"/>
          <w:sz w:val="18"/>
          <w:szCs w:val="18"/>
          <w:lang w:val="tr-TR"/>
        </w:rPr>
        <w:t>'C:\Yedek\NovaStoreDB.bak'</w:t>
      </w:r>
      <w:r w:rsidRPr="5DFDC51A" w:rsidR="3589A90E">
        <w:rPr>
          <w:rFonts w:ascii="Menlo" w:hAnsi="Menlo" w:eastAsia="Menlo" w:cs="Menlo"/>
          <w:b w:val="0"/>
          <w:bCs w:val="0"/>
          <w:noProof w:val="0"/>
          <w:color w:val="212121"/>
          <w:sz w:val="18"/>
          <w:szCs w:val="18"/>
          <w:lang w:val="tr-TR"/>
        </w:rPr>
        <w:t>;</w:t>
      </w:r>
    </w:p>
    <w:p w:rsidR="3589A90E" w:rsidP="5DFDC51A" w:rsidRDefault="3589A90E" w14:paraId="3F0867A9" w14:textId="434A5638">
      <w:pPr>
        <w:pStyle w:val="Normal"/>
        <w:shd w:val="clear" w:color="auto" w:fill="FFFFFE"/>
        <w:spacing w:line="270" w:lineRule="auto"/>
        <w:ind w:left="0"/>
        <w:rPr>
          <w:rFonts w:ascii="Calibri" w:hAnsi="Calibri" w:eastAsia="Calibri" w:cs="Calibri"/>
          <w:b w:val="1"/>
          <w:bCs w:val="1"/>
          <w:color w:val="auto"/>
          <w:sz w:val="28"/>
          <w:szCs w:val="28"/>
        </w:rPr>
      </w:pPr>
      <w:r w:rsidRPr="5DFDC51A" w:rsidR="3589A90E">
        <w:rPr>
          <w:rFonts w:ascii="Calibri" w:hAnsi="Calibri" w:eastAsia="Calibri" w:cs="Calibri"/>
          <w:b w:val="1"/>
          <w:bCs w:val="1"/>
          <w:color w:val="F230A8"/>
          <w:sz w:val="28"/>
          <w:szCs w:val="28"/>
        </w:rPr>
        <w:t xml:space="preserve">NOT: </w:t>
      </w:r>
      <w:r w:rsidRPr="5DFDC51A" w:rsidR="3589A90E">
        <w:rPr>
          <w:rFonts w:ascii="Calibri" w:hAnsi="Calibri" w:eastAsia="Calibri" w:cs="Calibri"/>
          <w:b w:val="1"/>
          <w:bCs w:val="1"/>
          <w:color w:val="auto"/>
          <w:sz w:val="28"/>
          <w:szCs w:val="28"/>
        </w:rPr>
        <w:t xml:space="preserve">Projem bu şekildedir. Elimden gelebildiğince </w:t>
      </w:r>
      <w:r w:rsidRPr="5DFDC51A" w:rsidR="24FC4F0B">
        <w:rPr>
          <w:rFonts w:ascii="Calibri" w:hAnsi="Calibri" w:eastAsia="Calibri" w:cs="Calibri"/>
          <w:b w:val="1"/>
          <w:bCs w:val="1"/>
          <w:color w:val="auto"/>
          <w:sz w:val="28"/>
          <w:szCs w:val="28"/>
        </w:rPr>
        <w:t xml:space="preserve">doğru yapmaya çalıştım ve takıldığım yerlerde yapay </w:t>
      </w:r>
      <w:r w:rsidRPr="5DFDC51A" w:rsidR="24FC4F0B">
        <w:rPr>
          <w:rFonts w:ascii="Calibri" w:hAnsi="Calibri" w:eastAsia="Calibri" w:cs="Calibri"/>
          <w:b w:val="1"/>
          <w:bCs w:val="1"/>
          <w:color w:val="auto"/>
          <w:sz w:val="28"/>
          <w:szCs w:val="28"/>
        </w:rPr>
        <w:t>zeka</w:t>
      </w:r>
      <w:r w:rsidRPr="5DFDC51A" w:rsidR="24FC4F0B">
        <w:rPr>
          <w:rFonts w:ascii="Calibri" w:hAnsi="Calibri" w:eastAsia="Calibri" w:cs="Calibri"/>
          <w:b w:val="1"/>
          <w:bCs w:val="1"/>
          <w:color w:val="auto"/>
          <w:sz w:val="28"/>
          <w:szCs w:val="28"/>
        </w:rPr>
        <w:t xml:space="preserve"> desteği alarak nasıl yapmam gerektiğini biraz daha anlayıp o şekilde yaptım. </w:t>
      </w:r>
      <w:r w:rsidRPr="5DFDC51A" w:rsidR="550F76DF">
        <w:rPr>
          <w:rFonts w:ascii="Calibri" w:hAnsi="Calibri" w:eastAsia="Calibri" w:cs="Calibri"/>
          <w:b w:val="1"/>
          <w:bCs w:val="1"/>
          <w:color w:val="auto"/>
          <w:sz w:val="28"/>
          <w:szCs w:val="28"/>
        </w:rPr>
        <w:t xml:space="preserve">Bu tarz uygulama geliştirmeyi öğrendiğim ve bu platformlarda çalıştığım ilk projem bu şekildeydi. Verdiğiniz emekler, değerli bilgiler </w:t>
      </w:r>
      <w:r w:rsidRPr="5DFDC51A" w:rsidR="6773F821">
        <w:rPr>
          <w:rFonts w:ascii="Calibri" w:hAnsi="Calibri" w:eastAsia="Calibri" w:cs="Calibri"/>
          <w:b w:val="1"/>
          <w:bCs w:val="1"/>
          <w:color w:val="auto"/>
          <w:sz w:val="28"/>
          <w:szCs w:val="28"/>
        </w:rPr>
        <w:t>ve bana kazandırdığınız değerli deneyim için çok teşekkür ediyorum</w:t>
      </w:r>
      <w:r w:rsidRPr="5DFDC51A" w:rsidR="6773F821">
        <w:rPr>
          <w:rFonts w:ascii="Segoe UI Emoji" w:hAnsi="Segoe UI Emoji" w:eastAsia="Segoe UI Emoji" w:cs="Segoe UI Emoji"/>
          <w:b w:val="1"/>
          <w:bCs w:val="1"/>
          <w:color w:val="auto"/>
          <w:sz w:val="28"/>
          <w:szCs w:val="28"/>
        </w:rPr>
        <w:t>😊.</w:t>
      </w:r>
    </w:p>
    <w:p w:rsidR="6773F821" w:rsidP="5DFDC51A" w:rsidRDefault="6773F821" w14:paraId="6092F309" w14:textId="52866308">
      <w:pPr>
        <w:pStyle w:val="Normal"/>
        <w:shd w:val="clear" w:color="auto" w:fill="FFFFFE"/>
        <w:spacing w:line="270" w:lineRule="auto"/>
        <w:ind w:left="0"/>
        <w:rPr>
          <w:rFonts w:ascii="Calibri" w:hAnsi="Calibri" w:eastAsia="Calibri" w:cs="Calibri"/>
          <w:b w:val="1"/>
          <w:bCs w:val="1"/>
          <w:color w:val="F230A8"/>
          <w:sz w:val="28"/>
          <w:szCs w:val="28"/>
        </w:rPr>
      </w:pPr>
      <w:r w:rsidRPr="5DFDC51A" w:rsidR="6773F821">
        <w:rPr>
          <w:rFonts w:ascii="Calibri" w:hAnsi="Calibri" w:eastAsia="Calibri" w:cs="Calibri"/>
          <w:b w:val="1"/>
          <w:bCs w:val="1"/>
          <w:color w:val="F230A8"/>
          <w:sz w:val="28"/>
          <w:szCs w:val="28"/>
        </w:rPr>
        <w:t xml:space="preserve">HAZIRLAYAN: Beren Yavuz  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bbaa20d2363c4c8c"/>
      <w:footerReference w:type="default" r:id="R0a987c9b4969446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DFDC51A" w:rsidTr="5DFDC51A" w14:paraId="75D297A6">
      <w:trPr>
        <w:trHeight w:val="300"/>
      </w:trPr>
      <w:tc>
        <w:tcPr>
          <w:tcW w:w="3005" w:type="dxa"/>
          <w:tcMar/>
        </w:tcPr>
        <w:p w:rsidR="5DFDC51A" w:rsidP="5DFDC51A" w:rsidRDefault="5DFDC51A" w14:paraId="29289D4F" w14:textId="0B0330B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DFDC51A" w:rsidP="5DFDC51A" w:rsidRDefault="5DFDC51A" w14:paraId="195E3080" w14:textId="2ED2590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DFDC51A" w:rsidP="5DFDC51A" w:rsidRDefault="5DFDC51A" w14:paraId="0BFB6C3F" w14:textId="67DEE62D">
          <w:pPr>
            <w:pStyle w:val="Header"/>
            <w:bidi w:val="0"/>
            <w:ind w:right="-115"/>
            <w:jc w:val="right"/>
          </w:pPr>
        </w:p>
      </w:tc>
    </w:tr>
  </w:tbl>
  <w:p w:rsidR="5DFDC51A" w:rsidP="5DFDC51A" w:rsidRDefault="5DFDC51A" w14:paraId="32E1CC2D" w14:textId="2316DFC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DFDC51A" w:rsidTr="5DFDC51A" w14:paraId="564C4E0A">
      <w:trPr>
        <w:trHeight w:val="300"/>
      </w:trPr>
      <w:tc>
        <w:tcPr>
          <w:tcW w:w="3005" w:type="dxa"/>
          <w:tcMar/>
        </w:tcPr>
        <w:p w:rsidR="5DFDC51A" w:rsidP="5DFDC51A" w:rsidRDefault="5DFDC51A" w14:paraId="6F8F0E5C" w14:textId="5FF2F4A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DFDC51A" w:rsidP="5DFDC51A" w:rsidRDefault="5DFDC51A" w14:paraId="4B2782B2" w14:textId="510450D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DFDC51A" w:rsidP="5DFDC51A" w:rsidRDefault="5DFDC51A" w14:paraId="3E117B51" w14:textId="6EA35C50">
          <w:pPr>
            <w:pStyle w:val="Header"/>
            <w:bidi w:val="0"/>
            <w:ind w:right="-115"/>
            <w:jc w:val="right"/>
          </w:pPr>
        </w:p>
      </w:tc>
    </w:tr>
  </w:tbl>
  <w:p w:rsidR="5DFDC51A" w:rsidP="5DFDC51A" w:rsidRDefault="5DFDC51A" w14:paraId="26C48A40" w14:textId="0568081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654982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017c7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74e09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1eb75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d518b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7dd04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31261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856bd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ed923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1678d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e6720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f02ee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e1fa5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2ff50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fbc21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370b5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c3afa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1012e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03da4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19c54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1d06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12d9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ca0d9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6dfc4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8F4860"/>
    <w:rsid w:val="0015AE4C"/>
    <w:rsid w:val="00F4BC62"/>
    <w:rsid w:val="01AC323F"/>
    <w:rsid w:val="0326FB72"/>
    <w:rsid w:val="06C1FAC7"/>
    <w:rsid w:val="079BF6AA"/>
    <w:rsid w:val="0B0AB821"/>
    <w:rsid w:val="0B8F4860"/>
    <w:rsid w:val="0C9EEF53"/>
    <w:rsid w:val="0D708511"/>
    <w:rsid w:val="0E11561C"/>
    <w:rsid w:val="10A51A22"/>
    <w:rsid w:val="11F23616"/>
    <w:rsid w:val="120EEF16"/>
    <w:rsid w:val="1249D0DC"/>
    <w:rsid w:val="1249D0DC"/>
    <w:rsid w:val="126BB4B5"/>
    <w:rsid w:val="157BE954"/>
    <w:rsid w:val="1618F315"/>
    <w:rsid w:val="18D66053"/>
    <w:rsid w:val="199BDBC0"/>
    <w:rsid w:val="1B88C87C"/>
    <w:rsid w:val="1C60D055"/>
    <w:rsid w:val="1C8760FF"/>
    <w:rsid w:val="1DA03195"/>
    <w:rsid w:val="1E9D6F43"/>
    <w:rsid w:val="1F1513BE"/>
    <w:rsid w:val="1F423617"/>
    <w:rsid w:val="1F5BD8C5"/>
    <w:rsid w:val="23712C79"/>
    <w:rsid w:val="24399CD3"/>
    <w:rsid w:val="2459CF05"/>
    <w:rsid w:val="24FC4F0B"/>
    <w:rsid w:val="26F831FA"/>
    <w:rsid w:val="288D1000"/>
    <w:rsid w:val="292E3BF1"/>
    <w:rsid w:val="2B2A280F"/>
    <w:rsid w:val="2B90CA2A"/>
    <w:rsid w:val="2D5490C8"/>
    <w:rsid w:val="2E148F0A"/>
    <w:rsid w:val="2EA86C99"/>
    <w:rsid w:val="3219FCCD"/>
    <w:rsid w:val="328B8BA9"/>
    <w:rsid w:val="34A65376"/>
    <w:rsid w:val="350AAD8E"/>
    <w:rsid w:val="3511758C"/>
    <w:rsid w:val="3589A90E"/>
    <w:rsid w:val="35E0DF36"/>
    <w:rsid w:val="36688362"/>
    <w:rsid w:val="36696BDF"/>
    <w:rsid w:val="36D824FA"/>
    <w:rsid w:val="375896A7"/>
    <w:rsid w:val="37AF2F9D"/>
    <w:rsid w:val="380A5D9B"/>
    <w:rsid w:val="385532A6"/>
    <w:rsid w:val="385D7743"/>
    <w:rsid w:val="385D7743"/>
    <w:rsid w:val="3C17E548"/>
    <w:rsid w:val="3C78F34C"/>
    <w:rsid w:val="3C970298"/>
    <w:rsid w:val="3C970298"/>
    <w:rsid w:val="3CF3354A"/>
    <w:rsid w:val="3D3D235B"/>
    <w:rsid w:val="3EBBD1CA"/>
    <w:rsid w:val="4259F093"/>
    <w:rsid w:val="42CDD636"/>
    <w:rsid w:val="4312812F"/>
    <w:rsid w:val="446D8E96"/>
    <w:rsid w:val="45208520"/>
    <w:rsid w:val="46A1D613"/>
    <w:rsid w:val="46D084F4"/>
    <w:rsid w:val="474AD5AF"/>
    <w:rsid w:val="47728069"/>
    <w:rsid w:val="48ED150D"/>
    <w:rsid w:val="491C6986"/>
    <w:rsid w:val="493E1E84"/>
    <w:rsid w:val="49D3BB49"/>
    <w:rsid w:val="49D3BB49"/>
    <w:rsid w:val="4AFB2415"/>
    <w:rsid w:val="4B9A8357"/>
    <w:rsid w:val="4BDEEB29"/>
    <w:rsid w:val="4BE9BC51"/>
    <w:rsid w:val="4C402530"/>
    <w:rsid w:val="4CB3166B"/>
    <w:rsid w:val="4CF94194"/>
    <w:rsid w:val="4D517452"/>
    <w:rsid w:val="4E19850F"/>
    <w:rsid w:val="4FFD46A2"/>
    <w:rsid w:val="503F1284"/>
    <w:rsid w:val="50EFE2E1"/>
    <w:rsid w:val="511B1B8E"/>
    <w:rsid w:val="511B1B8E"/>
    <w:rsid w:val="51917390"/>
    <w:rsid w:val="51C8EA4F"/>
    <w:rsid w:val="534444FD"/>
    <w:rsid w:val="53B15A91"/>
    <w:rsid w:val="54526961"/>
    <w:rsid w:val="549ED7B5"/>
    <w:rsid w:val="54A1618A"/>
    <w:rsid w:val="54D5E8BB"/>
    <w:rsid w:val="550F76DF"/>
    <w:rsid w:val="56D783CC"/>
    <w:rsid w:val="572F0913"/>
    <w:rsid w:val="58D4BE10"/>
    <w:rsid w:val="5A2606F8"/>
    <w:rsid w:val="5BC3C46E"/>
    <w:rsid w:val="5D2F6954"/>
    <w:rsid w:val="5D6DE7F2"/>
    <w:rsid w:val="5DFDC51A"/>
    <w:rsid w:val="5E88331C"/>
    <w:rsid w:val="5F675102"/>
    <w:rsid w:val="61B321BF"/>
    <w:rsid w:val="62971D1A"/>
    <w:rsid w:val="6309C181"/>
    <w:rsid w:val="64E0DF23"/>
    <w:rsid w:val="65585558"/>
    <w:rsid w:val="667DB957"/>
    <w:rsid w:val="676D9B83"/>
    <w:rsid w:val="6773F821"/>
    <w:rsid w:val="682DEE52"/>
    <w:rsid w:val="686655C1"/>
    <w:rsid w:val="69436E3E"/>
    <w:rsid w:val="69A299BF"/>
    <w:rsid w:val="6A73BEC4"/>
    <w:rsid w:val="6B138329"/>
    <w:rsid w:val="6C830BBB"/>
    <w:rsid w:val="6E42BBF2"/>
    <w:rsid w:val="719BBBA2"/>
    <w:rsid w:val="72C1E6F8"/>
    <w:rsid w:val="72C1E6F8"/>
    <w:rsid w:val="72E5FA5F"/>
    <w:rsid w:val="73A0A9A9"/>
    <w:rsid w:val="74A16D8D"/>
    <w:rsid w:val="7691557D"/>
    <w:rsid w:val="772F47A4"/>
    <w:rsid w:val="7875041D"/>
    <w:rsid w:val="792A1695"/>
    <w:rsid w:val="79D85197"/>
    <w:rsid w:val="7B85611F"/>
    <w:rsid w:val="7BB72984"/>
    <w:rsid w:val="7D4C5CDE"/>
    <w:rsid w:val="7F4C3EA8"/>
    <w:rsid w:val="7FA24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01633"/>
  <w15:chartTrackingRefBased/>
  <w15:docId w15:val="{78B51FD0-1283-44EC-859A-7218F83DF9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DFDC51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5DFDC51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DFDC51A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5DFDC51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DFDC51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80773413" /><Relationship Type="http://schemas.openxmlformats.org/officeDocument/2006/relationships/hyperlink" Target="mailto:beren@email.com" TargetMode="External" Id="Rb1ca8f9ee49e4a65" /><Relationship Type="http://schemas.openxmlformats.org/officeDocument/2006/relationships/hyperlink" Target="mailto:bet&#252;l@email.com" TargetMode="External" Id="R778320d2574c44eb" /><Relationship Type="http://schemas.openxmlformats.org/officeDocument/2006/relationships/hyperlink" Target="mailto:mehmet@email.com" TargetMode="External" Id="Rac69cc65a10f4ecb" /><Relationship Type="http://schemas.openxmlformats.org/officeDocument/2006/relationships/hyperlink" Target="mailto:zeynep@email.com" TargetMode="External" Id="R9df58bbe78ef455b" /><Relationship Type="http://schemas.openxmlformats.org/officeDocument/2006/relationships/hyperlink" Target="mailto:emre@email.com" TargetMode="External" Id="R9e87d8aaf88a4287" /><Relationship Type="http://schemas.openxmlformats.org/officeDocument/2006/relationships/hyperlink" Target="mailto:defne@email.com" TargetMode="External" Id="R11a32ec64a5f4f7f" /><Relationship Type="http://schemas.openxmlformats.org/officeDocument/2006/relationships/image" Target="/media/image2.png" Id="rId1409378435" /><Relationship Type="http://schemas.openxmlformats.org/officeDocument/2006/relationships/image" Target="/media/image3.png" Id="rId1214647058" /><Relationship Type="http://schemas.openxmlformats.org/officeDocument/2006/relationships/image" Target="/media/image4.png" Id="rId2097602562" /><Relationship Type="http://schemas.openxmlformats.org/officeDocument/2006/relationships/image" Target="/media/image5.png" Id="rId1921221916" /><Relationship Type="http://schemas.openxmlformats.org/officeDocument/2006/relationships/image" Target="/media/image6.png" Id="rId1410403249" /><Relationship Type="http://schemas.openxmlformats.org/officeDocument/2006/relationships/image" Target="/media/image7.png" Id="rId1977027295" /><Relationship Type="http://schemas.openxmlformats.org/officeDocument/2006/relationships/image" Target="/media/image8.png" Id="rId493514737" /><Relationship Type="http://schemas.openxmlformats.org/officeDocument/2006/relationships/image" Target="/media/image9.png" Id="rId339071802" /><Relationship Type="http://schemas.openxmlformats.org/officeDocument/2006/relationships/header" Target="header.xml" Id="Rbbaa20d2363c4c8c" /><Relationship Type="http://schemas.openxmlformats.org/officeDocument/2006/relationships/footer" Target="footer.xml" Id="R0a987c9b4969446a" /><Relationship Type="http://schemas.openxmlformats.org/officeDocument/2006/relationships/numbering" Target="numbering.xml" Id="R63b81b7d0b0e40c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2026-06-18T11:57:24.3369155Z</dcterms:created>
  <dcterms:modified xsi:type="dcterms:W3CDTF">2026-06-18T13:33:13.6671712Z</dcterms:modified>
  <dc:creator>Beren Yavuz</dc:creator>
  <lastModifiedBy>Beren Yavuz</lastModifiedBy>
</coreProperties>
</file>