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1AC5" w14:textId="2D424A56" w:rsidR="003D0DF2" w:rsidRPr="004E3BB3" w:rsidRDefault="00CD1D61" w:rsidP="003D0D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3BB3">
        <w:rPr>
          <w:rFonts w:ascii="Times New Roman" w:hAnsi="Times New Roman" w:cs="Times New Roman"/>
          <w:b/>
          <w:bCs/>
          <w:sz w:val="32"/>
          <w:szCs w:val="32"/>
          <w:u w:val="single"/>
        </w:rPr>
        <w:t>Instalação do plugin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080"/>
        <w:gridCol w:w="4078"/>
      </w:tblGrid>
      <w:tr w:rsidR="003D0DF2" w:rsidRPr="004E3BB3" w14:paraId="0D6FB696" w14:textId="77777777" w:rsidTr="00A756C8">
        <w:trPr>
          <w:jc w:val="center"/>
        </w:trPr>
        <w:tc>
          <w:tcPr>
            <w:tcW w:w="338" w:type="dxa"/>
            <w:vAlign w:val="center"/>
          </w:tcPr>
          <w:p w14:paraId="575D3DE2" w14:textId="190DEB01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6" w:type="dxa"/>
            <w:gridSpan w:val="2"/>
            <w:vAlign w:val="center"/>
          </w:tcPr>
          <w:p w14:paraId="1439EE17" w14:textId="6C857819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Instalar Win64 OpenSSL v1.1.1i Light (</w:t>
            </w:r>
            <w:hyperlink r:id="rId5" w:history="1">
              <w:r w:rsidRPr="004E3BB3"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Win32/Win64 OpenSSL Installer for Windows - Shining Light Productions (slproweb.com)</w:t>
              </w:r>
            </w:hyperlink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DF2" w:rsidRPr="004E3BB3" w14:paraId="7D9ED313" w14:textId="77777777" w:rsidTr="00A756C8">
        <w:trPr>
          <w:jc w:val="center"/>
        </w:trPr>
        <w:tc>
          <w:tcPr>
            <w:tcW w:w="338" w:type="dxa"/>
            <w:vAlign w:val="center"/>
          </w:tcPr>
          <w:p w14:paraId="5CC7C141" w14:textId="45FD3DDC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6" w:type="dxa"/>
            <w:gridSpan w:val="2"/>
            <w:vAlign w:val="center"/>
          </w:tcPr>
          <w:p w14:paraId="2957647F" w14:textId="31566802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Definir as variáveis do ambiente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6" w:history="1">
              <w:r w:rsidRPr="004E3BB3"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Fatal Python error on Windows 10 ModuleNotFoundError: No module named 'encodings' - Stack Overflow</w:t>
              </w:r>
            </w:hyperlink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BC3DE2" w14:textId="02A905FD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9793665" wp14:editId="7A289A01">
                  <wp:extent cx="3254022" cy="807790"/>
                  <wp:effectExtent l="0" t="0" r="381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C8" w:rsidRPr="004E3BB3" w14:paraId="1B919167" w14:textId="77777777" w:rsidTr="00A756C8">
        <w:trPr>
          <w:jc w:val="center"/>
        </w:trPr>
        <w:tc>
          <w:tcPr>
            <w:tcW w:w="338" w:type="dxa"/>
            <w:vAlign w:val="center"/>
          </w:tcPr>
          <w:p w14:paraId="2049BE35" w14:textId="1F3AF91D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8" w:type="dxa"/>
            <w:vAlign w:val="center"/>
          </w:tcPr>
          <w:p w14:paraId="2C7E9E84" w14:textId="44606FB6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964C7D" wp14:editId="11515DAE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1975485</wp:posOffset>
                      </wp:positionV>
                      <wp:extent cx="731520" cy="144780"/>
                      <wp:effectExtent l="0" t="0" r="11430" b="2667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40297" id="Retângulo 4" o:spid="_x0000_s1026" style="position:absolute;margin-left:115.6pt;margin-top:155.55pt;width:57.6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" filled="f" strokecolor="red" strokeweight="1pt"/>
                  </w:pict>
                </mc:Fallback>
              </mc:AlternateConten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926867" wp14:editId="4A80D3F0">
                  <wp:extent cx="2346212" cy="2453640"/>
                  <wp:effectExtent l="0" t="0" r="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845" cy="246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  <w:vAlign w:val="center"/>
          </w:tcPr>
          <w:p w14:paraId="51148726" w14:textId="17AABBD9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59D0BD" wp14:editId="53FD2DAB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518160</wp:posOffset>
                      </wp:positionV>
                      <wp:extent cx="1752600" cy="304800"/>
                      <wp:effectExtent l="0" t="0" r="1905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FA6AC" id="Retângulo 5" o:spid="_x0000_s1026" style="position:absolute;margin-left:5.8pt;margin-top:40.8pt;width:13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" filled="f" strokecolor="red" strokeweight="1pt"/>
                  </w:pict>
                </mc:Fallback>
              </mc:AlternateConten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008814" wp14:editId="10FF106C">
                  <wp:extent cx="2339340" cy="2584443"/>
                  <wp:effectExtent l="0" t="0" r="381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19" cy="259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DF2" w:rsidRPr="004E3BB3" w14:paraId="6E35B113" w14:textId="77777777" w:rsidTr="00A756C8">
        <w:trPr>
          <w:jc w:val="center"/>
        </w:trPr>
        <w:tc>
          <w:tcPr>
            <w:tcW w:w="338" w:type="dxa"/>
            <w:vAlign w:val="center"/>
          </w:tcPr>
          <w:p w14:paraId="134E6A04" w14:textId="34739F5C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6" w:type="dxa"/>
            <w:gridSpan w:val="2"/>
            <w:vAlign w:val="center"/>
          </w:tcPr>
          <w:p w14:paraId="19486DAB" w14:textId="3ACFEC54" w:rsidR="003D0DF2" w:rsidRPr="004E3BB3" w:rsidRDefault="003D0DF2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Abrir o cmd</w:t>
            </w:r>
            <w:r w:rsidR="004E3BB3">
              <w:rPr>
                <w:rFonts w:ascii="Times New Roman" w:hAnsi="Times New Roman" w:cs="Times New Roman"/>
                <w:sz w:val="24"/>
                <w:szCs w:val="24"/>
              </w:rPr>
              <w:t xml:space="preserve"> digitando “cmd” na barra de busca.</w:t>
            </w:r>
          </w:p>
          <w:p w14:paraId="3A83D2AB" w14:textId="568C1E41" w:rsidR="00A756C8" w:rsidRPr="004E3BB3" w:rsidRDefault="00A756C8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71980D" wp14:editId="75BF0F19">
                  <wp:extent cx="5044440" cy="1335258"/>
                  <wp:effectExtent l="0" t="0" r="381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026" cy="133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DF2" w:rsidRPr="004E3BB3" w14:paraId="04F1CABB" w14:textId="77777777" w:rsidTr="00A756C8">
        <w:trPr>
          <w:jc w:val="center"/>
        </w:trPr>
        <w:tc>
          <w:tcPr>
            <w:tcW w:w="338" w:type="dxa"/>
            <w:vAlign w:val="center"/>
          </w:tcPr>
          <w:p w14:paraId="0DC0F3E0" w14:textId="52B54D62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56" w:type="dxa"/>
            <w:gridSpan w:val="2"/>
            <w:vAlign w:val="center"/>
          </w:tcPr>
          <w:p w14:paraId="0142D691" w14:textId="77777777" w:rsidR="003D0DF2" w:rsidRPr="004E3BB3" w:rsidRDefault="00A756C8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 xml:space="preserve">Digitar “cd 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C:\OSGeo4W64\apps\Python37\Scripts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CD726A2" w14:textId="0519199D" w:rsidR="00A756C8" w:rsidRPr="004E3BB3" w:rsidRDefault="00A756C8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EBC07C" wp14:editId="55966121">
                  <wp:extent cx="5050106" cy="601980"/>
                  <wp:effectExtent l="0" t="0" r="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55007"/>
                          <a:stretch/>
                        </pic:blipFill>
                        <pic:spPr bwMode="auto">
                          <a:xfrm>
                            <a:off x="0" y="0"/>
                            <a:ext cx="5063951" cy="60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DF2" w:rsidRPr="004E3BB3" w14:paraId="1C0A1755" w14:textId="77777777" w:rsidTr="00A756C8">
        <w:trPr>
          <w:jc w:val="center"/>
        </w:trPr>
        <w:tc>
          <w:tcPr>
            <w:tcW w:w="338" w:type="dxa"/>
            <w:vAlign w:val="center"/>
          </w:tcPr>
          <w:p w14:paraId="651F85B2" w14:textId="106694F3" w:rsidR="003D0DF2" w:rsidRPr="004E3BB3" w:rsidRDefault="003D0DF2" w:rsidP="003D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56" w:type="dxa"/>
            <w:gridSpan w:val="2"/>
            <w:vAlign w:val="center"/>
          </w:tcPr>
          <w:p w14:paraId="40E56569" w14:textId="3F6871DC" w:rsidR="003D0DF2" w:rsidRPr="004E3BB3" w:rsidRDefault="00A756C8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 xml:space="preserve">Digitar “pip.exe install 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E3BB3">
              <w:rPr>
                <w:rFonts w:ascii="Times New Roman" w:hAnsi="Times New Roman" w:cs="Times New Roman"/>
                <w:sz w:val="24"/>
                <w:szCs w:val="24"/>
              </w:rPr>
              <w:t xml:space="preserve"> onde XXXX é o nome do pacote necessário</w:t>
            </w:r>
          </w:p>
          <w:p w14:paraId="4AFB0C0C" w14:textId="219301E1" w:rsidR="00A756C8" w:rsidRPr="004E3BB3" w:rsidRDefault="00A756C8" w:rsidP="003D0D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B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BBE97C" wp14:editId="2CF9370F">
                  <wp:extent cx="5074070" cy="84582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7081"/>
                          <a:stretch/>
                        </pic:blipFill>
                        <pic:spPr bwMode="auto">
                          <a:xfrm>
                            <a:off x="0" y="0"/>
                            <a:ext cx="5088326" cy="848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A93FD" w14:textId="24E4DEC3" w:rsidR="003D0DF2" w:rsidRPr="004E3BB3" w:rsidRDefault="003D0DF2" w:rsidP="003D0DF2">
      <w:pPr>
        <w:rPr>
          <w:rFonts w:ascii="Times New Roman" w:hAnsi="Times New Roman" w:cs="Times New Roman"/>
          <w:sz w:val="32"/>
          <w:szCs w:val="32"/>
        </w:rPr>
      </w:pPr>
    </w:p>
    <w:p w14:paraId="7B42B082" w14:textId="4629F16A" w:rsidR="00A756C8" w:rsidRPr="004E3BB3" w:rsidRDefault="004E3BB3" w:rsidP="003D0D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3BB3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BB3" w:rsidRPr="004E3BB3" w14:paraId="78D9A863" w14:textId="77777777" w:rsidTr="004E3BB3">
        <w:tc>
          <w:tcPr>
            <w:tcW w:w="8494" w:type="dxa"/>
          </w:tcPr>
          <w:p w14:paraId="589BED63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 xml:space="preserve">Python 3 - Libraries: </w:t>
            </w:r>
          </w:p>
          <w:p w14:paraId="70EED4B7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numpy 1.17.3</w:t>
            </w:r>
          </w:p>
          <w:p w14:paraId="156363F3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lastRenderedPageBreak/>
              <w:t>psycopg2 2.8.4 (dt dec pq3 ext lo64)</w:t>
            </w:r>
          </w:p>
          <w:p w14:paraId="20FE114F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matplotlib 3.0.0</w:t>
            </w:r>
          </w:p>
          <w:p w14:paraId="4DEAC7BC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processing</w:t>
            </w:r>
          </w:p>
          <w:p w14:paraId="42FD4E70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os</w:t>
            </w:r>
          </w:p>
          <w:p w14:paraId="0AB7020C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builtins</w:t>
            </w:r>
          </w:p>
          <w:p w14:paraId="29D6344B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scipy 1.1.0</w:t>
            </w:r>
          </w:p>
          <w:p w14:paraId="19A0E1FD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PyQt5.</w:t>
            </w:r>
          </w:p>
          <w:p w14:paraId="4C0A57FD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QtSq</w:t>
            </w:r>
          </w:p>
          <w:p w14:paraId="43DE5DC6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qgis.PyQt</w:t>
            </w:r>
          </w:p>
          <w:p w14:paraId="44C05F1A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qgis.core</w:t>
            </w:r>
          </w:p>
          <w:p w14:paraId="230D510C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qgis.gui</w:t>
            </w:r>
          </w:p>
          <w:p w14:paraId="50EB02B7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psycopg2.extensions import ISOLATION_LEVEL_AUTOCOMMIT</w:t>
            </w:r>
          </w:p>
          <w:p w14:paraId="62D3F9A6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shutil</w:t>
            </w:r>
          </w:p>
          <w:p w14:paraId="791D46F8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subprocess</w:t>
            </w:r>
          </w:p>
          <w:p w14:paraId="733886FC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pathlib</w:t>
            </w:r>
          </w:p>
          <w:p w14:paraId="5A9F6B27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 xml:space="preserve">seabon 0.9.1 </w:t>
            </w:r>
          </w:p>
          <w:p w14:paraId="30DEAFE1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 xml:space="preserve">statsmodel 0.11.1 </w:t>
            </w:r>
          </w:p>
          <w:p w14:paraId="6A0E161D" w14:textId="77777777" w:rsidR="004E3BB3" w:rsidRPr="004E3BB3" w:rsidRDefault="004E3BB3" w:rsidP="004E3BB3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4E3BB3">
              <w:rPr>
                <w:sz w:val="20"/>
                <w:szCs w:val="20"/>
              </w:rPr>
              <w:t>PyKrige 1.5.0</w:t>
            </w:r>
          </w:p>
          <w:p w14:paraId="2CA609FB" w14:textId="1746B42F" w:rsidR="004E3BB3" w:rsidRPr="004E3BB3" w:rsidRDefault="004E3BB3" w:rsidP="004E3BB3">
            <w:pPr>
              <w:pStyle w:val="NormalWeb"/>
              <w:spacing w:before="0" w:beforeAutospacing="0" w:after="0" w:afterAutospacing="0"/>
            </w:pPr>
            <w:r w:rsidRPr="004E3BB3">
              <w:rPr>
                <w:sz w:val="20"/>
                <w:szCs w:val="20"/>
              </w:rPr>
              <w:t>gstools 1.2.1</w:t>
            </w:r>
          </w:p>
        </w:tc>
      </w:tr>
    </w:tbl>
    <w:p w14:paraId="521F5C3A" w14:textId="77777777" w:rsidR="004E3BB3" w:rsidRPr="004E3BB3" w:rsidRDefault="004E3BB3" w:rsidP="003D0DF2">
      <w:pPr>
        <w:rPr>
          <w:rFonts w:ascii="Times New Roman" w:hAnsi="Times New Roman" w:cs="Times New Roman"/>
          <w:sz w:val="32"/>
          <w:szCs w:val="32"/>
        </w:rPr>
      </w:pPr>
    </w:p>
    <w:p w14:paraId="7BEE9D8A" w14:textId="019B03F3" w:rsidR="003D0DF2" w:rsidRPr="004E3BB3" w:rsidRDefault="003D0DF2" w:rsidP="003D0DF2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9BB7FBB" w14:textId="4C30C676" w:rsidR="003D0DF2" w:rsidRPr="004E3BB3" w:rsidRDefault="003D0DF2" w:rsidP="003D0DF2">
      <w:pPr>
        <w:rPr>
          <w:rFonts w:ascii="Times New Roman" w:hAnsi="Times New Roman" w:cs="Times New Roman"/>
          <w:sz w:val="24"/>
          <w:szCs w:val="24"/>
        </w:rPr>
      </w:pPr>
    </w:p>
    <w:p w14:paraId="72E376CB" w14:textId="7AE94C58" w:rsidR="003D0DF2" w:rsidRPr="004E3BB3" w:rsidRDefault="003D0DF2" w:rsidP="003D0DF2">
      <w:pPr>
        <w:rPr>
          <w:rFonts w:ascii="Times New Roman" w:hAnsi="Times New Roman" w:cs="Times New Roman"/>
          <w:sz w:val="24"/>
          <w:szCs w:val="24"/>
        </w:rPr>
      </w:pPr>
    </w:p>
    <w:sectPr w:rsidR="003D0DF2" w:rsidRPr="004E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31FCA"/>
    <w:multiLevelType w:val="hybridMultilevel"/>
    <w:tmpl w:val="A32E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61"/>
    <w:rsid w:val="002B37C6"/>
    <w:rsid w:val="003D0DF2"/>
    <w:rsid w:val="004E3BB3"/>
    <w:rsid w:val="00996B93"/>
    <w:rsid w:val="00A756C8"/>
    <w:rsid w:val="00CD1D61"/>
    <w:rsid w:val="00D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20CD"/>
  <w15:chartTrackingRefBased/>
  <w15:docId w15:val="{0D4226E5-5BC6-498A-AE0C-7910A15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D6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D0DF2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D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512817/fatal-python-error-on-windows-10-modulenotfounderror-no-module-named-encoding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lproweb.com/products/Win32OpenSS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Bruno Rodrigues</cp:lastModifiedBy>
  <cp:revision>2</cp:revision>
  <dcterms:created xsi:type="dcterms:W3CDTF">2021-02-02T21:07:00Z</dcterms:created>
  <dcterms:modified xsi:type="dcterms:W3CDTF">2021-02-02T21:35:00Z</dcterms:modified>
</cp:coreProperties>
</file>