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F4018" w14:textId="6E4F7139" w:rsidR="00916514" w:rsidRDefault="00873473" w:rsidP="00891204">
      <w:pPr>
        <w:pStyle w:val="Title"/>
        <w:jc w:val="center"/>
        <w:rPr>
          <w:color w:val="FF0000"/>
        </w:rPr>
      </w:pPr>
      <w:r w:rsidRPr="00891204">
        <w:rPr>
          <w:color w:val="FF0000"/>
        </w:rPr>
        <w:t xml:space="preserve">NEXTJS </w:t>
      </w:r>
      <w:r w:rsidR="00891204" w:rsidRPr="00891204">
        <w:rPr>
          <w:color w:val="FF0000"/>
        </w:rPr>
        <w:t>NEXTAUTH+MONGODB</w:t>
      </w:r>
    </w:p>
    <w:p w14:paraId="3C2B85DC" w14:textId="77777777" w:rsidR="0085094C" w:rsidRPr="0085094C" w:rsidRDefault="0085094C" w:rsidP="0085094C"/>
    <w:p w14:paraId="14BF6666" w14:textId="60A86706" w:rsidR="00891204" w:rsidRDefault="002C095A" w:rsidP="00891204">
      <w:r>
        <w:rPr>
          <w:noProof/>
        </w:rPr>
        <w:drawing>
          <wp:anchor distT="0" distB="0" distL="114300" distR="114300" simplePos="0" relativeHeight="251658240" behindDoc="0" locked="0" layoutInCell="1" allowOverlap="1" wp14:anchorId="251940ED" wp14:editId="3EE98E6C">
            <wp:simplePos x="0" y="0"/>
            <wp:positionH relativeFrom="column">
              <wp:posOffset>1000125</wp:posOffset>
            </wp:positionH>
            <wp:positionV relativeFrom="paragraph">
              <wp:posOffset>9525</wp:posOffset>
            </wp:positionV>
            <wp:extent cx="1714500" cy="2527300"/>
            <wp:effectExtent l="0" t="0" r="0" b="6350"/>
            <wp:wrapSquare wrapText="bothSides"/>
            <wp:docPr id="134298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8780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DB0DE" w14:textId="53D0B549" w:rsidR="00891204" w:rsidRDefault="00891204" w:rsidP="00891204"/>
    <w:p w14:paraId="0CDF6909" w14:textId="3F4BF951" w:rsidR="00891204" w:rsidRDefault="0063670E" w:rsidP="002C095A">
      <w:pPr>
        <w:pStyle w:val="ListParagraph"/>
        <w:numPr>
          <w:ilvl w:val="0"/>
          <w:numId w:val="1"/>
        </w:numPr>
      </w:pPr>
      <w:r>
        <w:t xml:space="preserve">helpers file or database connections are </w:t>
      </w:r>
      <w:r w:rsidR="00781832">
        <w:t>made outside of the app directory.</w:t>
      </w:r>
    </w:p>
    <w:p w14:paraId="4BC0E8D4" w14:textId="48973623" w:rsidR="00781832" w:rsidRDefault="00901926" w:rsidP="0063670E">
      <w:pPr>
        <w:pStyle w:val="ListParagraph"/>
        <w:numPr>
          <w:ilvl w:val="0"/>
          <w:numId w:val="1"/>
        </w:numPr>
      </w:pPr>
      <w:r>
        <w:t xml:space="preserve">Api is name of special routes in which we define our </w:t>
      </w:r>
      <w:r w:rsidR="002C095A">
        <w:t>API for Backend Interaction</w:t>
      </w:r>
    </w:p>
    <w:p w14:paraId="0EA23751" w14:textId="77777777" w:rsidR="002C095A" w:rsidRDefault="002C095A" w:rsidP="002C095A">
      <w:pPr>
        <w:pStyle w:val="ListParagraph"/>
      </w:pPr>
    </w:p>
    <w:p w14:paraId="6E91FE53" w14:textId="77777777" w:rsidR="002C095A" w:rsidRDefault="002C095A" w:rsidP="002C095A">
      <w:pPr>
        <w:pStyle w:val="ListParagraph"/>
      </w:pPr>
    </w:p>
    <w:p w14:paraId="54442B05" w14:textId="77777777" w:rsidR="002C095A" w:rsidRDefault="002C095A" w:rsidP="002C095A">
      <w:pPr>
        <w:pStyle w:val="ListParagraph"/>
      </w:pPr>
    </w:p>
    <w:p w14:paraId="0747C8BD" w14:textId="77777777" w:rsidR="002C095A" w:rsidRDefault="002C095A" w:rsidP="002C095A">
      <w:pPr>
        <w:pStyle w:val="ListParagraph"/>
      </w:pPr>
    </w:p>
    <w:p w14:paraId="001A6CC9" w14:textId="77777777" w:rsidR="002C095A" w:rsidRDefault="002C095A" w:rsidP="002C095A">
      <w:pPr>
        <w:pStyle w:val="ListParagraph"/>
      </w:pPr>
    </w:p>
    <w:p w14:paraId="7DB7026E" w14:textId="77777777" w:rsidR="002C095A" w:rsidRDefault="002C095A" w:rsidP="002C095A">
      <w:pPr>
        <w:pStyle w:val="ListParagraph"/>
      </w:pPr>
    </w:p>
    <w:p w14:paraId="2363CE1B" w14:textId="77777777" w:rsidR="002C095A" w:rsidRDefault="002C095A" w:rsidP="002C095A">
      <w:pPr>
        <w:pStyle w:val="ListParagraph"/>
      </w:pPr>
    </w:p>
    <w:p w14:paraId="18B48F47" w14:textId="77777777" w:rsidR="002C095A" w:rsidRDefault="002C095A" w:rsidP="002C095A">
      <w:pPr>
        <w:pStyle w:val="ListParagraph"/>
      </w:pPr>
    </w:p>
    <w:p w14:paraId="50626D40" w14:textId="77777777" w:rsidR="002C095A" w:rsidRDefault="002C095A" w:rsidP="002C095A">
      <w:pPr>
        <w:pStyle w:val="ListParagraph"/>
      </w:pPr>
    </w:p>
    <w:p w14:paraId="524DEA6C" w14:textId="37214FA5" w:rsidR="00263AA9" w:rsidRDefault="00654A9B" w:rsidP="00263AA9">
      <w:pPr>
        <w:pStyle w:val="ListParagraph"/>
        <w:numPr>
          <w:ilvl w:val="0"/>
          <w:numId w:val="1"/>
        </w:numPr>
      </w:pPr>
      <w:r>
        <w:t xml:space="preserve">For DataModeling </w:t>
      </w:r>
      <w:r w:rsidR="004A6C15">
        <w:t>we install mongoose “npm install m</w:t>
      </w:r>
      <w:r w:rsidR="00E27B6F">
        <w:t>o</w:t>
      </w:r>
      <w:r w:rsidR="004A6C15">
        <w:t>ngoose”</w:t>
      </w:r>
      <w:r w:rsidR="00611C8A">
        <w:t xml:space="preserve"> (it usually </w:t>
      </w:r>
      <w:r w:rsidR="00AD7581">
        <w:t>helps</w:t>
      </w:r>
      <w:r w:rsidR="00611C8A">
        <w:t xml:space="preserve"> us to communicate </w:t>
      </w:r>
      <w:r w:rsidR="00A411E7">
        <w:t>with MongoDB)</w:t>
      </w:r>
    </w:p>
    <w:p w14:paraId="6B52168E" w14:textId="30FCD244" w:rsidR="00F55253" w:rsidRDefault="00F55253" w:rsidP="00F55253">
      <w:r>
        <w:rPr>
          <w:noProof/>
        </w:rPr>
        <w:drawing>
          <wp:inline distT="0" distB="0" distL="0" distR="0" wp14:anchorId="6E1B5B49" wp14:editId="4EAE3367">
            <wp:extent cx="5943600" cy="3416935"/>
            <wp:effectExtent l="0" t="0" r="0" b="0"/>
            <wp:docPr id="97093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391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0EF0" w14:textId="145592FF" w:rsidR="00263AA9" w:rsidRDefault="008B1159" w:rsidP="00263AA9">
      <w:r>
        <w:rPr>
          <w:noProof/>
        </w:rPr>
        <w:lastRenderedPageBreak/>
        <w:drawing>
          <wp:inline distT="0" distB="0" distL="0" distR="0" wp14:anchorId="31F4FDDB" wp14:editId="783CA1D6">
            <wp:extent cx="5943600" cy="1291590"/>
            <wp:effectExtent l="0" t="0" r="0" b="3810"/>
            <wp:docPr id="51154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40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C9FC" w14:textId="5625FF1F" w:rsidR="00263AA9" w:rsidRDefault="00263AA9" w:rsidP="00263AA9">
      <w:r>
        <w:rPr>
          <w:noProof/>
        </w:rPr>
        <w:drawing>
          <wp:inline distT="0" distB="0" distL="0" distR="0" wp14:anchorId="0AB91A50" wp14:editId="38355128">
            <wp:extent cx="5943600" cy="2138680"/>
            <wp:effectExtent l="0" t="0" r="0" b="0"/>
            <wp:docPr id="155623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31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2EEF" w14:textId="77777777" w:rsidR="00BF4FBB" w:rsidRDefault="005A1D6E" w:rsidP="00263AA9">
      <w:r>
        <w:t xml:space="preserve">APP ka kaam hai woe token generate kary phir woe token </w:t>
      </w:r>
      <w:r w:rsidR="00036397">
        <w:t>user or DB me save karta hai or phir compare karta hai</w:t>
      </w:r>
    </w:p>
    <w:p w14:paraId="130F4FA5" w14:textId="77777777" w:rsidR="00BF4FBB" w:rsidRDefault="00BF4FBB" w:rsidP="00263AA9"/>
    <w:p w14:paraId="603CB564" w14:textId="77777777" w:rsidR="00BF4FBB" w:rsidRDefault="00BF4FBB" w:rsidP="00263AA9">
      <w:r>
        <w:rPr>
          <w:noProof/>
        </w:rPr>
        <w:drawing>
          <wp:inline distT="0" distB="0" distL="0" distR="0" wp14:anchorId="5AD4D4CA" wp14:editId="31F422D9">
            <wp:extent cx="1866900" cy="2486025"/>
            <wp:effectExtent l="0" t="0" r="0" b="9525"/>
            <wp:docPr id="43063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39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6C62" w14:textId="7CA1017E" w:rsidR="005A1D6E" w:rsidRDefault="00E5209B" w:rsidP="00263AA9">
      <w:r>
        <w:rPr>
          <w:noProof/>
        </w:rPr>
        <w:lastRenderedPageBreak/>
        <w:drawing>
          <wp:inline distT="0" distB="0" distL="0" distR="0" wp14:anchorId="47C340A0" wp14:editId="41276733">
            <wp:extent cx="5943600" cy="4189095"/>
            <wp:effectExtent l="0" t="0" r="0" b="1905"/>
            <wp:docPr id="53813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380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397">
        <w:br/>
      </w:r>
    </w:p>
    <w:p w14:paraId="4FD9F98D" w14:textId="33403C76" w:rsidR="002C095A" w:rsidRPr="006E3732" w:rsidRDefault="00FE52AF" w:rsidP="00FE52AF">
      <w:pPr>
        <w:rPr>
          <w:i/>
          <w:iCs/>
        </w:rPr>
      </w:pPr>
      <w:r w:rsidRPr="006E3732">
        <w:rPr>
          <w:i/>
          <w:iCs/>
        </w:rPr>
        <w:t xml:space="preserve">npm i </w:t>
      </w:r>
      <w:r w:rsidR="00C77EEA" w:rsidRPr="006E3732">
        <w:rPr>
          <w:i/>
          <w:iCs/>
        </w:rPr>
        <w:t>nodemailer</w:t>
      </w:r>
    </w:p>
    <w:p w14:paraId="4CE14DFD" w14:textId="57931C50" w:rsidR="004F1746" w:rsidRDefault="006E3732" w:rsidP="00FE52AF">
      <w:r>
        <w:rPr>
          <w:noProof/>
        </w:rPr>
        <w:drawing>
          <wp:inline distT="0" distB="0" distL="0" distR="0" wp14:anchorId="41B2023A" wp14:editId="650C4AC0">
            <wp:extent cx="1714500" cy="666750"/>
            <wp:effectExtent l="0" t="0" r="0" b="0"/>
            <wp:docPr id="152014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43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9805" w14:textId="77777777" w:rsidR="006E3732" w:rsidRDefault="006E3732" w:rsidP="00FE52AF"/>
    <w:p w14:paraId="69749288" w14:textId="29DA4193" w:rsidR="002C095A" w:rsidRDefault="001F2B55" w:rsidP="001F2B55">
      <w:r>
        <w:rPr>
          <w:noProof/>
        </w:rPr>
        <w:drawing>
          <wp:inline distT="0" distB="0" distL="0" distR="0" wp14:anchorId="2C9CC054" wp14:editId="148B21AC">
            <wp:extent cx="1895475" cy="342900"/>
            <wp:effectExtent l="0" t="0" r="9525" b="0"/>
            <wp:docPr id="83615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56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8C5">
        <w:t xml:space="preserve"> </w:t>
      </w:r>
    </w:p>
    <w:p w14:paraId="1C6EAB0A" w14:textId="23E10F24" w:rsidR="009568C5" w:rsidRDefault="009568C5" w:rsidP="001F2B55">
      <w:r>
        <w:t>This library is use to encrypt the password</w:t>
      </w:r>
    </w:p>
    <w:p w14:paraId="25E42E8F" w14:textId="77777777" w:rsidR="009568C5" w:rsidRDefault="009568C5" w:rsidP="001F2B55"/>
    <w:p w14:paraId="14E26496" w14:textId="2905BEF2" w:rsidR="009568C5" w:rsidRDefault="009B53A9" w:rsidP="009B53A9">
      <w:pPr>
        <w:pStyle w:val="ListParagraph"/>
        <w:numPr>
          <w:ilvl w:val="0"/>
          <w:numId w:val="2"/>
        </w:numPr>
      </w:pPr>
      <w:r>
        <w:t xml:space="preserve">Uuvid and hash me ye difference hai k hash </w:t>
      </w:r>
      <w:r w:rsidR="003F0155">
        <w:t xml:space="preserve">jo hai woe Special character use karta hai jab k Uuvid use nhi karta </w:t>
      </w:r>
      <w:r w:rsidR="0067357B">
        <w:t>. Uuvid is same as a bcryptjs module</w:t>
      </w:r>
    </w:p>
    <w:p w14:paraId="0EDADA10" w14:textId="77777777" w:rsidR="0067357B" w:rsidRDefault="0067357B" w:rsidP="0067357B"/>
    <w:p w14:paraId="2A923A29" w14:textId="77777777" w:rsidR="0067357B" w:rsidRDefault="0067357B" w:rsidP="0067357B"/>
    <w:p w14:paraId="61F3FC5A" w14:textId="77777777" w:rsidR="001E4269" w:rsidRDefault="001E4269" w:rsidP="0067357B"/>
    <w:p w14:paraId="0FBA78E7" w14:textId="17F3F7AE" w:rsidR="001E4269" w:rsidRDefault="0021429B" w:rsidP="0067357B">
      <w:r>
        <w:rPr>
          <w:noProof/>
        </w:rPr>
        <w:lastRenderedPageBreak/>
        <w:drawing>
          <wp:inline distT="0" distB="0" distL="0" distR="0" wp14:anchorId="7BAB2E60" wp14:editId="5D3AB3E9">
            <wp:extent cx="5943600" cy="2955925"/>
            <wp:effectExtent l="0" t="0" r="0" b="0"/>
            <wp:docPr id="211821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118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686A" w14:textId="1E35A10C" w:rsidR="001E4269" w:rsidRDefault="00651FCE" w:rsidP="0067357B">
      <w:r>
        <w:rPr>
          <w:noProof/>
        </w:rPr>
        <w:drawing>
          <wp:inline distT="0" distB="0" distL="0" distR="0" wp14:anchorId="0A7002D5" wp14:editId="06296512">
            <wp:extent cx="1752600" cy="1123950"/>
            <wp:effectExtent l="0" t="0" r="0" b="0"/>
            <wp:docPr id="36610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044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1F4B" w14:textId="1EBC962F" w:rsidR="00651FCE" w:rsidRDefault="00043E8E" w:rsidP="0067357B">
      <w:r>
        <w:rPr>
          <w:noProof/>
        </w:rPr>
        <w:drawing>
          <wp:inline distT="0" distB="0" distL="0" distR="0" wp14:anchorId="3A0E49AD" wp14:editId="094E6564">
            <wp:extent cx="5943600" cy="3168015"/>
            <wp:effectExtent l="0" t="0" r="0" b="0"/>
            <wp:docPr id="104726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68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8CF4" w14:textId="53FE6FB1" w:rsidR="00716082" w:rsidRDefault="00E06908" w:rsidP="0067357B">
      <w:r>
        <w:t>Check on postmen this is working find or not</w:t>
      </w:r>
      <w:r w:rsidR="00F93CBF">
        <w:t xml:space="preserve"> ……………… </w:t>
      </w:r>
      <w:r w:rsidR="00675FF3">
        <w:t xml:space="preserve">Jab be data base ko access karen gy yap </w:t>
      </w:r>
      <w:r w:rsidR="00C821EE">
        <w:t>p</w:t>
      </w:r>
      <w:r w:rsidR="00675FF3">
        <w:t xml:space="preserve">hir asay continent ko access jo </w:t>
      </w:r>
      <w:r w:rsidR="001B150D">
        <w:t>app say bhr hai tw hum usk</w:t>
      </w:r>
      <w:r w:rsidR="00F93CBF">
        <w:t xml:space="preserve"> lye hum await use kartay hai</w:t>
      </w:r>
    </w:p>
    <w:p w14:paraId="244347A6" w14:textId="000533D8" w:rsidR="00476DFF" w:rsidRDefault="00A32869" w:rsidP="0067357B">
      <w:r>
        <w:rPr>
          <w:noProof/>
        </w:rPr>
        <w:lastRenderedPageBreak/>
        <w:drawing>
          <wp:inline distT="0" distB="0" distL="0" distR="0" wp14:anchorId="195B8B71" wp14:editId="68013202">
            <wp:extent cx="3019425" cy="2095500"/>
            <wp:effectExtent l="0" t="0" r="9525" b="0"/>
            <wp:docPr id="125088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800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647D" w14:textId="3CC5D4CF" w:rsidR="00A32869" w:rsidRDefault="00C74EBA" w:rsidP="0067357B">
      <w:r>
        <w:rPr>
          <w:noProof/>
        </w:rPr>
        <w:drawing>
          <wp:inline distT="0" distB="0" distL="0" distR="0" wp14:anchorId="0C81CF1C" wp14:editId="44B8EA38">
            <wp:extent cx="5943600" cy="4066540"/>
            <wp:effectExtent l="0" t="0" r="0" b="0"/>
            <wp:docPr id="208306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604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C5B0" w14:textId="77777777" w:rsidR="00FC598E" w:rsidRDefault="00FC598E" w:rsidP="0067357B"/>
    <w:p w14:paraId="5EDC1378" w14:textId="77777777" w:rsidR="00FC598E" w:rsidRDefault="00FC598E" w:rsidP="0067357B"/>
    <w:p w14:paraId="3299ACC3" w14:textId="77777777" w:rsidR="002C095A" w:rsidRDefault="002C095A" w:rsidP="002C095A">
      <w:pPr>
        <w:pStyle w:val="ListParagraph"/>
      </w:pPr>
    </w:p>
    <w:p w14:paraId="3960CAA9" w14:textId="77777777" w:rsidR="002C095A" w:rsidRDefault="002C095A" w:rsidP="002C095A">
      <w:pPr>
        <w:pStyle w:val="ListParagraph"/>
      </w:pPr>
    </w:p>
    <w:p w14:paraId="5B4CBC42" w14:textId="77777777" w:rsidR="002C095A" w:rsidRDefault="002C095A" w:rsidP="002C095A">
      <w:pPr>
        <w:pStyle w:val="ListParagraph"/>
      </w:pPr>
    </w:p>
    <w:p w14:paraId="7150F181" w14:textId="11066248" w:rsidR="002C095A" w:rsidRDefault="00716082" w:rsidP="00716082">
      <w:pPr>
        <w:pStyle w:val="ListParagraph"/>
        <w:tabs>
          <w:tab w:val="left" w:pos="6378"/>
        </w:tabs>
      </w:pPr>
      <w:r>
        <w:tab/>
      </w:r>
    </w:p>
    <w:p w14:paraId="24AEEFF6" w14:textId="77777777" w:rsidR="00716082" w:rsidRDefault="00716082" w:rsidP="00716082">
      <w:pPr>
        <w:pStyle w:val="ListParagraph"/>
        <w:tabs>
          <w:tab w:val="left" w:pos="6378"/>
        </w:tabs>
      </w:pPr>
    </w:p>
    <w:p w14:paraId="612CDD8C" w14:textId="77777777" w:rsidR="00716082" w:rsidRDefault="00716082" w:rsidP="00716082">
      <w:pPr>
        <w:pStyle w:val="ListParagraph"/>
        <w:tabs>
          <w:tab w:val="left" w:pos="6378"/>
        </w:tabs>
      </w:pPr>
    </w:p>
    <w:p w14:paraId="7D32A72B" w14:textId="779AF1BD" w:rsidR="00716082" w:rsidRDefault="00802062" w:rsidP="00E96E8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E38C69D" wp14:editId="3EDE8385">
            <wp:extent cx="5941695" cy="4661757"/>
            <wp:effectExtent l="0" t="0" r="1905" b="5715"/>
            <wp:docPr id="13145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74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5233" cy="47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2022" w14:textId="66F7D15C" w:rsidR="000B628E" w:rsidRDefault="002B1C0F" w:rsidP="00E96E89">
      <w:pPr>
        <w:rPr>
          <w:color w:val="FF0000"/>
        </w:rPr>
      </w:pPr>
      <w:r>
        <w:rPr>
          <w:noProof/>
        </w:rPr>
        <w:drawing>
          <wp:inline distT="0" distB="0" distL="0" distR="0" wp14:anchorId="0EA72590" wp14:editId="7F117390">
            <wp:extent cx="5943600" cy="3337841"/>
            <wp:effectExtent l="0" t="0" r="0" b="0"/>
            <wp:docPr id="203922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248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9477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2243" w14:textId="00F12D3E" w:rsidR="001E3AAD" w:rsidRDefault="00232D88" w:rsidP="00E96E8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F6145D8" wp14:editId="017C9207">
            <wp:extent cx="5943600" cy="3315401"/>
            <wp:effectExtent l="0" t="0" r="0" b="0"/>
            <wp:docPr id="51222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235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506" cy="33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DFD9" w14:textId="06335E7C" w:rsidR="00232D88" w:rsidRDefault="00436366" w:rsidP="00E96E89">
      <w:pPr>
        <w:rPr>
          <w:color w:val="FF0000"/>
        </w:rPr>
      </w:pPr>
      <w:r>
        <w:rPr>
          <w:noProof/>
        </w:rPr>
        <w:drawing>
          <wp:inline distT="0" distB="0" distL="0" distR="0" wp14:anchorId="7BBC696D" wp14:editId="52568FFB">
            <wp:extent cx="5943600" cy="1986915"/>
            <wp:effectExtent l="0" t="0" r="0" b="0"/>
            <wp:docPr id="128698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810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2BED" w14:textId="7DA1B418" w:rsidR="00E96367" w:rsidRDefault="00D6174F" w:rsidP="00E96E89">
      <w:pPr>
        <w:rPr>
          <w:color w:val="FF0000"/>
        </w:rPr>
      </w:pPr>
      <w:r>
        <w:rPr>
          <w:noProof/>
        </w:rPr>
        <w:drawing>
          <wp:inline distT="0" distB="0" distL="0" distR="0" wp14:anchorId="3F870790" wp14:editId="4EF902A8">
            <wp:extent cx="1696554" cy="2360847"/>
            <wp:effectExtent l="0" t="0" r="0" b="1905"/>
            <wp:docPr id="96083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3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8965" cy="241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6E6C" w14:textId="77777777" w:rsidR="00D7079B" w:rsidRDefault="00D7079B" w:rsidP="00E96E89">
      <w:pPr>
        <w:rPr>
          <w:color w:val="FF0000"/>
        </w:rPr>
      </w:pPr>
    </w:p>
    <w:p w14:paraId="1432F357" w14:textId="417477FB" w:rsidR="00D7079B" w:rsidRDefault="008E10A7" w:rsidP="00E96E8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C2BB878" wp14:editId="073F405A">
            <wp:extent cx="5943600" cy="5476875"/>
            <wp:effectExtent l="0" t="0" r="0" b="9525"/>
            <wp:docPr id="105277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791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5E4F" w14:textId="381FBEAF" w:rsidR="008E10A7" w:rsidRDefault="00E707FB" w:rsidP="00E96E89">
      <w:pPr>
        <w:rPr>
          <w:color w:val="FF0000"/>
        </w:rPr>
      </w:pPr>
      <w:r>
        <w:rPr>
          <w:noProof/>
        </w:rPr>
        <w:drawing>
          <wp:inline distT="0" distB="0" distL="0" distR="0" wp14:anchorId="34E3051C" wp14:editId="0447CC3B">
            <wp:extent cx="1638300" cy="1666875"/>
            <wp:effectExtent l="0" t="0" r="0" b="9525"/>
            <wp:docPr id="159005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580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BE3A" w14:textId="77777777" w:rsidR="00E707FB" w:rsidRDefault="00E707FB" w:rsidP="00E96E89">
      <w:pPr>
        <w:rPr>
          <w:color w:val="FF0000"/>
        </w:rPr>
      </w:pPr>
    </w:p>
    <w:p w14:paraId="300CE5FA" w14:textId="77777777" w:rsidR="00E707FB" w:rsidRDefault="00E707FB" w:rsidP="00E96E89">
      <w:pPr>
        <w:rPr>
          <w:color w:val="FF0000"/>
        </w:rPr>
      </w:pPr>
    </w:p>
    <w:p w14:paraId="0DD74992" w14:textId="77777777" w:rsidR="00E707FB" w:rsidRDefault="00E707FB" w:rsidP="00E96E89">
      <w:pPr>
        <w:rPr>
          <w:color w:val="FF0000"/>
        </w:rPr>
      </w:pPr>
    </w:p>
    <w:p w14:paraId="5FD7A024" w14:textId="029DF6EA" w:rsidR="00E707FB" w:rsidRPr="00E96E89" w:rsidRDefault="00A766C1" w:rsidP="00E96E8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116142D" wp14:editId="4710B96C">
            <wp:extent cx="5429250" cy="3476625"/>
            <wp:effectExtent l="0" t="0" r="0" b="9525"/>
            <wp:docPr id="212893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33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7FB" w:rsidRPr="00E96E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861A71" w14:textId="77777777" w:rsidR="00ED7AF3" w:rsidRDefault="00ED7AF3" w:rsidP="001E3AAD">
      <w:pPr>
        <w:spacing w:after="0" w:line="240" w:lineRule="auto"/>
      </w:pPr>
      <w:r>
        <w:separator/>
      </w:r>
    </w:p>
  </w:endnote>
  <w:endnote w:type="continuationSeparator" w:id="0">
    <w:p w14:paraId="7F782227" w14:textId="77777777" w:rsidR="00ED7AF3" w:rsidRDefault="00ED7AF3" w:rsidP="001E3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C9D41A" w14:textId="77777777" w:rsidR="00ED7AF3" w:rsidRDefault="00ED7AF3" w:rsidP="001E3AAD">
      <w:pPr>
        <w:spacing w:after="0" w:line="240" w:lineRule="auto"/>
      </w:pPr>
      <w:r>
        <w:separator/>
      </w:r>
    </w:p>
  </w:footnote>
  <w:footnote w:type="continuationSeparator" w:id="0">
    <w:p w14:paraId="0D523DEC" w14:textId="77777777" w:rsidR="00ED7AF3" w:rsidRDefault="00ED7AF3" w:rsidP="001E3A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041FD2"/>
    <w:multiLevelType w:val="hybridMultilevel"/>
    <w:tmpl w:val="D1949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795B82"/>
    <w:multiLevelType w:val="hybridMultilevel"/>
    <w:tmpl w:val="06D2DFA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 w16cid:durableId="441457097">
    <w:abstractNumId w:val="1"/>
  </w:num>
  <w:num w:numId="2" w16cid:durableId="1541016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378"/>
    <w:rsid w:val="00036397"/>
    <w:rsid w:val="00043E8E"/>
    <w:rsid w:val="000B628E"/>
    <w:rsid w:val="0012776C"/>
    <w:rsid w:val="001B150D"/>
    <w:rsid w:val="001E3AAD"/>
    <w:rsid w:val="001E4269"/>
    <w:rsid w:val="001F2B55"/>
    <w:rsid w:val="0021429B"/>
    <w:rsid w:val="00232D88"/>
    <w:rsid w:val="00263AA9"/>
    <w:rsid w:val="0027134B"/>
    <w:rsid w:val="002B1C0F"/>
    <w:rsid w:val="002C095A"/>
    <w:rsid w:val="002E6010"/>
    <w:rsid w:val="003F0155"/>
    <w:rsid w:val="00431FA9"/>
    <w:rsid w:val="00436366"/>
    <w:rsid w:val="004747DB"/>
    <w:rsid w:val="00476DFF"/>
    <w:rsid w:val="004A6C15"/>
    <w:rsid w:val="004F1746"/>
    <w:rsid w:val="005471E0"/>
    <w:rsid w:val="00576556"/>
    <w:rsid w:val="005A1D6E"/>
    <w:rsid w:val="005D5C5C"/>
    <w:rsid w:val="00611C8A"/>
    <w:rsid w:val="0063670E"/>
    <w:rsid w:val="00651FCE"/>
    <w:rsid w:val="00654A9B"/>
    <w:rsid w:val="0067357B"/>
    <w:rsid w:val="00675FF3"/>
    <w:rsid w:val="00697593"/>
    <w:rsid w:val="006E3732"/>
    <w:rsid w:val="00716082"/>
    <w:rsid w:val="00717220"/>
    <w:rsid w:val="00781832"/>
    <w:rsid w:val="007E604A"/>
    <w:rsid w:val="00802062"/>
    <w:rsid w:val="0085094C"/>
    <w:rsid w:val="00873473"/>
    <w:rsid w:val="00891204"/>
    <w:rsid w:val="008B1159"/>
    <w:rsid w:val="008E10A7"/>
    <w:rsid w:val="00901926"/>
    <w:rsid w:val="00916514"/>
    <w:rsid w:val="00941D81"/>
    <w:rsid w:val="009568C5"/>
    <w:rsid w:val="009B53A9"/>
    <w:rsid w:val="00A32869"/>
    <w:rsid w:val="00A411E7"/>
    <w:rsid w:val="00A766C1"/>
    <w:rsid w:val="00AD7581"/>
    <w:rsid w:val="00BF4FBB"/>
    <w:rsid w:val="00C3052C"/>
    <w:rsid w:val="00C74EBA"/>
    <w:rsid w:val="00C77EEA"/>
    <w:rsid w:val="00C821EE"/>
    <w:rsid w:val="00CB2534"/>
    <w:rsid w:val="00D5011B"/>
    <w:rsid w:val="00D6174F"/>
    <w:rsid w:val="00D7079B"/>
    <w:rsid w:val="00DA7378"/>
    <w:rsid w:val="00DC77C0"/>
    <w:rsid w:val="00E06908"/>
    <w:rsid w:val="00E27B6F"/>
    <w:rsid w:val="00E5209B"/>
    <w:rsid w:val="00E707FB"/>
    <w:rsid w:val="00E96367"/>
    <w:rsid w:val="00E96E89"/>
    <w:rsid w:val="00EC3F54"/>
    <w:rsid w:val="00ED3BA6"/>
    <w:rsid w:val="00ED7AF3"/>
    <w:rsid w:val="00F55253"/>
    <w:rsid w:val="00F93CBF"/>
    <w:rsid w:val="00FC598E"/>
    <w:rsid w:val="00FE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29532D"/>
  <w15:chartTrackingRefBased/>
  <w15:docId w15:val="{E925F56C-1583-4B03-9A1D-46BAEE934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34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367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3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AAD"/>
  </w:style>
  <w:style w:type="paragraph" w:styleId="Footer">
    <w:name w:val="footer"/>
    <w:basedOn w:val="Normal"/>
    <w:link w:val="FooterChar"/>
    <w:uiPriority w:val="99"/>
    <w:unhideWhenUsed/>
    <w:rsid w:val="001E3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A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3890</TotalTime>
  <Pages>9</Pages>
  <Words>161</Words>
  <Characters>705</Characters>
  <Application>Microsoft Office Word</Application>
  <DocSecurity>0</DocSecurity>
  <Lines>70</Lines>
  <Paragraphs>11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 Ali Abbasi</dc:creator>
  <cp:keywords/>
  <dc:description/>
  <cp:lastModifiedBy>Eman Ali Abbasi</cp:lastModifiedBy>
  <cp:revision>71</cp:revision>
  <dcterms:created xsi:type="dcterms:W3CDTF">2024-08-29T19:26:00Z</dcterms:created>
  <dcterms:modified xsi:type="dcterms:W3CDTF">2024-09-09T13:25:00Z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21f03c91ad6e82aeebdbeaf713497b965a23e0ceedc476c0419f552de5475aa0</vt:lpwstr>
  </property>
</Properties>
</file>