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033586" w:rsidRPr="00466F19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466F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466F19" w:rsidRP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:rsid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F19" w:rsidRP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6F19" w:rsidRPr="00466F19" w:rsidRDefault="00466F19" w:rsidP="00466F1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6F19" w:rsidRDefault="00466F19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Поздняков Никита 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6F19">
        <w:rPr>
          <w:rFonts w:ascii="Times New Roman" w:hAnsi="Times New Roman" w:cs="Times New Roman"/>
          <w:bCs/>
          <w:sz w:val="28"/>
          <w:szCs w:val="28"/>
        </w:rPr>
        <w:t>181-322</w:t>
      </w:r>
    </w:p>
    <w:p w:rsidR="00466F19" w:rsidRPr="00466F19" w:rsidRDefault="00466F19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466F19" w:rsidRPr="0084630E" w:rsidRDefault="00466F19" w:rsidP="00466F1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6F19">
        <w:rPr>
          <w:rFonts w:ascii="Times New Roman" w:hAnsi="Times New Roman" w:cs="Times New Roman"/>
          <w:bCs/>
          <w:sz w:val="28"/>
          <w:szCs w:val="28"/>
        </w:rPr>
        <w:t>Будылина Евгения Александровна</w:t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Default="00033586" w:rsidP="00F64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F19">
        <w:rPr>
          <w:rFonts w:ascii="Times New Roman" w:hAnsi="Times New Roman" w:cs="Times New Roman"/>
          <w:sz w:val="28"/>
          <w:szCs w:val="28"/>
        </w:rPr>
        <w:t>Москва</w:t>
      </w:r>
      <w:r w:rsidR="00466F1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6F19">
        <w:rPr>
          <w:rFonts w:ascii="Times New Roman" w:hAnsi="Times New Roman" w:cs="Times New Roman"/>
          <w:sz w:val="28"/>
          <w:szCs w:val="28"/>
        </w:rPr>
        <w:t xml:space="preserve"> 2020</w:t>
      </w:r>
      <w:bookmarkStart w:id="0" w:name="_GoBack"/>
      <w:bookmarkEnd w:id="0"/>
    </w:p>
    <w:p w:rsidR="00466F19" w:rsidRPr="00466F19" w:rsidRDefault="00466F19" w:rsidP="00466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3586" w:rsidRPr="00466F19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b/>
          <w:sz w:val="28"/>
          <w:szCs w:val="28"/>
        </w:rPr>
        <w:lastRenderedPageBreak/>
        <w:t>Проект:</w:t>
      </w:r>
      <w:r w:rsidRPr="00466F19">
        <w:rPr>
          <w:rFonts w:ascii="Times New Roman" w:hAnsi="Times New Roman" w:cs="Times New Roman"/>
          <w:sz w:val="28"/>
          <w:szCs w:val="28"/>
        </w:rPr>
        <w:t xml:space="preserve"> «Новостной сайт об игровой индустрии»</w:t>
      </w:r>
    </w:p>
    <w:p w:rsidR="00033586" w:rsidRPr="00466F19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66F19">
        <w:rPr>
          <w:rFonts w:ascii="Times New Roman" w:hAnsi="Times New Roman" w:cs="Times New Roman"/>
          <w:sz w:val="28"/>
          <w:szCs w:val="28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Pr="00466F19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b/>
          <w:sz w:val="28"/>
          <w:szCs w:val="28"/>
        </w:rPr>
        <w:t>Средства:</w:t>
      </w:r>
      <w:r w:rsidRPr="00466F19">
        <w:rPr>
          <w:rFonts w:ascii="Times New Roman" w:hAnsi="Times New Roman" w:cs="Times New Roman"/>
          <w:sz w:val="28"/>
          <w:szCs w:val="28"/>
        </w:rPr>
        <w:t xml:space="preserve"> </w:t>
      </w:r>
      <w:r w:rsidRPr="00466F1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66F19">
        <w:rPr>
          <w:rFonts w:ascii="Times New Roman" w:hAnsi="Times New Roman" w:cs="Times New Roman"/>
          <w:sz w:val="28"/>
          <w:szCs w:val="28"/>
        </w:rPr>
        <w:t xml:space="preserve"> </w:t>
      </w:r>
      <w:r w:rsidRPr="00466F19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:rsidR="00033586" w:rsidRPr="00466F19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013443" w:rsidRPr="00466F19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F19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013443" w:rsidRPr="00466F19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443" w:rsidRPr="00466F19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1.Смоделировать бизнес-процесс в нотации </w:t>
      </w:r>
      <w:r w:rsidRPr="00466F1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66F19">
        <w:rPr>
          <w:rFonts w:ascii="Times New Roman" w:hAnsi="Times New Roman" w:cs="Times New Roman"/>
          <w:sz w:val="28"/>
          <w:szCs w:val="28"/>
        </w:rPr>
        <w:t>0</w:t>
      </w:r>
    </w:p>
    <w:p w:rsidR="00013443" w:rsidRPr="00466F19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2.Смоделировать функцию в нотации </w:t>
      </w:r>
      <w:r w:rsidRPr="00466F19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013443" w:rsidRPr="00466F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443" w:rsidRPr="00466F19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013443" w:rsidRPr="00466F19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F19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Pr="00466F19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Рассматриваемый бизнес-процесс – создание рекламной статьи, которая повысит приток пользователей на сайт. В процессе задействованы: автор статьи, редактор, администратор портала, рекламодатель. </w:t>
      </w:r>
      <w:r w:rsidR="000B22B3" w:rsidRPr="00466F19">
        <w:rPr>
          <w:rFonts w:ascii="Times New Roman" w:hAnsi="Times New Roman" w:cs="Times New Roman"/>
          <w:sz w:val="28"/>
          <w:szCs w:val="28"/>
        </w:rPr>
        <w:t>На вход поступает: ТЗ рекламодателя. Выходная информация – статья, размещенная на новостном сайте.</w:t>
      </w:r>
    </w:p>
    <w:p w:rsidR="005D060C" w:rsidRPr="00466F19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5D060C" w:rsidRPr="00466F19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Построим структурную схему типа «черный ящик».</w:t>
      </w:r>
    </w:p>
    <w:p w:rsidR="005D060C" w:rsidRPr="00466F19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F645BD" w:rsidRDefault="00F645BD" w:rsidP="005D060C">
      <w:pPr>
        <w:spacing w:after="0" w:line="240" w:lineRule="auto"/>
        <w:ind w:left="-709"/>
        <w:jc w:val="center"/>
        <w:rPr>
          <w:noProof/>
          <w:sz w:val="28"/>
          <w:szCs w:val="28"/>
          <w:lang w:val="en-US" w:eastAsia="ru-RU"/>
        </w:rPr>
      </w:pPr>
    </w:p>
    <w:p w:rsidR="005D060C" w:rsidRPr="00466F19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noProof/>
          <w:sz w:val="28"/>
          <w:szCs w:val="28"/>
          <w:lang w:eastAsia="ru-RU"/>
        </w:rPr>
        <w:drawing>
          <wp:inline distT="0" distB="0" distL="0" distR="0" wp14:anchorId="319502D3" wp14:editId="3C9A1ABD">
            <wp:extent cx="4861560" cy="25474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504" cy="2551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D060C" w:rsidRPr="00466F19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466F19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Рис. 1 - реализация принципа «черный ящик».</w:t>
      </w:r>
    </w:p>
    <w:p w:rsidR="00F468C0" w:rsidRPr="00466F19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</w:p>
    <w:p w:rsidR="00AB7EAD" w:rsidRPr="00466F19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Произведем декомпозицию бизнес-процесса.</w:t>
      </w:r>
    </w:p>
    <w:p w:rsidR="00AB7EAD" w:rsidRPr="00466F19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Перечислим основные задачи процесса «Создание рекламной статьи»:</w:t>
      </w:r>
    </w:p>
    <w:p w:rsidR="00AB7EAD" w:rsidRPr="00466F19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1. Получение заказа на написание статьи администратором;</w:t>
      </w:r>
    </w:p>
    <w:p w:rsidR="00AB7EAD" w:rsidRPr="00466F19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2. Валидация заказа;</w:t>
      </w:r>
    </w:p>
    <w:p w:rsidR="00390994" w:rsidRPr="00466F19" w:rsidRDefault="00390994" w:rsidP="00390994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3. Оплата заказа</w:t>
      </w:r>
    </w:p>
    <w:p w:rsidR="00AB7EAD" w:rsidRPr="00466F19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4</w:t>
      </w:r>
      <w:r w:rsidR="00AB7EAD" w:rsidRPr="00466F19">
        <w:rPr>
          <w:rFonts w:ascii="Times New Roman" w:hAnsi="Times New Roman" w:cs="Times New Roman"/>
          <w:sz w:val="28"/>
          <w:szCs w:val="28"/>
        </w:rPr>
        <w:t>. Передача ТЗ незанятому автору</w:t>
      </w:r>
    </w:p>
    <w:p w:rsidR="00AB7EAD" w:rsidRPr="00466F19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5</w:t>
      </w:r>
      <w:r w:rsidR="00AB7EAD" w:rsidRPr="00466F19">
        <w:rPr>
          <w:rFonts w:ascii="Times New Roman" w:hAnsi="Times New Roman" w:cs="Times New Roman"/>
          <w:sz w:val="28"/>
          <w:szCs w:val="28"/>
        </w:rPr>
        <w:t>. Написание статьи</w:t>
      </w:r>
    </w:p>
    <w:p w:rsidR="00AB7EAD" w:rsidRPr="00466F19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6</w:t>
      </w:r>
      <w:r w:rsidR="00AB7EAD" w:rsidRPr="00466F19">
        <w:rPr>
          <w:rFonts w:ascii="Times New Roman" w:hAnsi="Times New Roman" w:cs="Times New Roman"/>
          <w:sz w:val="28"/>
          <w:szCs w:val="28"/>
        </w:rPr>
        <w:t xml:space="preserve">. </w:t>
      </w:r>
      <w:r w:rsidR="009F582D" w:rsidRPr="00466F19">
        <w:rPr>
          <w:rFonts w:ascii="Times New Roman" w:hAnsi="Times New Roman" w:cs="Times New Roman"/>
          <w:sz w:val="28"/>
          <w:szCs w:val="28"/>
        </w:rPr>
        <w:t>Проверка статьи редактором</w:t>
      </w:r>
    </w:p>
    <w:p w:rsidR="00AB7EAD" w:rsidRPr="00466F19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AB7EAD" w:rsidRPr="00466F19">
        <w:rPr>
          <w:rFonts w:ascii="Times New Roman" w:hAnsi="Times New Roman" w:cs="Times New Roman"/>
          <w:sz w:val="28"/>
          <w:szCs w:val="28"/>
        </w:rPr>
        <w:t xml:space="preserve">. </w:t>
      </w:r>
      <w:r w:rsidR="009F582D" w:rsidRPr="00466F19">
        <w:rPr>
          <w:rFonts w:ascii="Times New Roman" w:hAnsi="Times New Roman" w:cs="Times New Roman"/>
          <w:sz w:val="28"/>
          <w:szCs w:val="28"/>
        </w:rPr>
        <w:t>Проверка статьи рекламодателем</w:t>
      </w:r>
    </w:p>
    <w:p w:rsidR="00AB7EAD" w:rsidRPr="00466F19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8</w:t>
      </w:r>
      <w:r w:rsidR="00AB7EAD" w:rsidRPr="00466F19">
        <w:rPr>
          <w:rFonts w:ascii="Times New Roman" w:hAnsi="Times New Roman" w:cs="Times New Roman"/>
          <w:sz w:val="28"/>
          <w:szCs w:val="28"/>
        </w:rPr>
        <w:t xml:space="preserve">. </w:t>
      </w:r>
      <w:r w:rsidR="00EF065D" w:rsidRPr="00466F19">
        <w:rPr>
          <w:rFonts w:ascii="Times New Roman" w:hAnsi="Times New Roman" w:cs="Times New Roman"/>
          <w:sz w:val="28"/>
          <w:szCs w:val="28"/>
        </w:rPr>
        <w:t>Размещение статьи на сайте</w:t>
      </w:r>
    </w:p>
    <w:p w:rsidR="00CB6200" w:rsidRPr="00466F19" w:rsidRDefault="00CB6200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9C7691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noProof/>
          <w:sz w:val="28"/>
          <w:szCs w:val="28"/>
          <w:lang w:eastAsia="ru-RU"/>
        </w:rPr>
        <w:drawing>
          <wp:inline distT="0" distB="0" distL="0" distR="0" wp14:anchorId="7F00A670" wp14:editId="56FE1876">
            <wp:extent cx="6369951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684" cy="10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115A0B">
      <w:pPr>
        <w:pStyle w:val="a3"/>
        <w:jc w:val="center"/>
        <w:rPr>
          <w:rFonts w:ascii="Times New Roman" w:hAnsi="Times New Roman" w:cs="Times New Roman"/>
          <w:iCs/>
          <w:color w:val="595959" w:themeColor="text1" w:themeTint="A6"/>
          <w:sz w:val="28"/>
          <w:szCs w:val="28"/>
        </w:rPr>
      </w:pPr>
      <w:r w:rsidRPr="00466F19">
        <w:rPr>
          <w:rFonts w:ascii="Times New Roman" w:hAnsi="Times New Roman" w:cs="Times New Roman"/>
          <w:iCs/>
          <w:color w:val="595959" w:themeColor="text1" w:themeTint="A6"/>
          <w:sz w:val="28"/>
          <w:szCs w:val="28"/>
        </w:rPr>
        <w:t xml:space="preserve">Рис. 2. Диаграмма бизнес-процесса в нотации </w:t>
      </w:r>
      <w:r w:rsidRPr="00466F19">
        <w:rPr>
          <w:rFonts w:ascii="Times New Roman" w:hAnsi="Times New Roman" w:cs="Times New Roman"/>
          <w:iCs/>
          <w:color w:val="595959" w:themeColor="text1" w:themeTint="A6"/>
          <w:sz w:val="28"/>
          <w:szCs w:val="28"/>
          <w:lang w:val="en-US"/>
        </w:rPr>
        <w:t>IDEF</w:t>
      </w:r>
      <w:r w:rsidRPr="00466F19">
        <w:rPr>
          <w:rFonts w:ascii="Times New Roman" w:hAnsi="Times New Roman" w:cs="Times New Roman"/>
          <w:iCs/>
          <w:color w:val="595959" w:themeColor="text1" w:themeTint="A6"/>
          <w:sz w:val="28"/>
          <w:szCs w:val="28"/>
        </w:rPr>
        <w:t>0</w:t>
      </w: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9C769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Процесс создания рекламной статьи делится на несколько </w:t>
      </w:r>
      <w:proofErr w:type="gramStart"/>
      <w:r w:rsidRPr="00466F19">
        <w:rPr>
          <w:rFonts w:ascii="Times New Roman" w:hAnsi="Times New Roman" w:cs="Times New Roman"/>
          <w:sz w:val="28"/>
          <w:szCs w:val="28"/>
        </w:rPr>
        <w:t>под-процессов</w:t>
      </w:r>
      <w:proofErr w:type="gramEnd"/>
      <w:r w:rsidRPr="00466F19">
        <w:rPr>
          <w:rFonts w:ascii="Times New Roman" w:hAnsi="Times New Roman" w:cs="Times New Roman"/>
          <w:sz w:val="28"/>
          <w:szCs w:val="28"/>
        </w:rPr>
        <w:t xml:space="preserve">. Сначала рекламодатель отправляет техническое задание (далее ТЗ) </w:t>
      </w:r>
      <w:r w:rsidR="009F03B1" w:rsidRPr="00466F19">
        <w:rPr>
          <w:rFonts w:ascii="Times New Roman" w:hAnsi="Times New Roman" w:cs="Times New Roman"/>
          <w:sz w:val="28"/>
          <w:szCs w:val="28"/>
        </w:rPr>
        <w:t>через форму на самом новостном сайте. Это ТЗ принимает администратор и затем производит валидацию заказа (соответствует ли ТЗ определенным критерием, чтобы данную статью можно было выложить на сайт). После проверки администратор с помощью сайта уведомляет рекламодателя о принятии заказа и отправляет ссылку на оплату заказа. Когда будет произведена оплата, сайт перенаправит данный заказ (ТЗ и комментарии администратора к нему) одному из свободных авторов. Автор пишет статью, соблюдая ТЗ и установленные правила оформления статьи и перенаправляет ее редактору. Редактор проверяет статью на ошибки и если она проходит проверку, то отсылает итоговый вариант на подтверждение заказчику. Заказчик должен убедиться, что статья соблюдает требования ТЗ и дает согласие на публикацию и автор публикует статью на сайте.</w:t>
      </w:r>
    </w:p>
    <w:p w:rsidR="009F03B1" w:rsidRPr="00466F19" w:rsidRDefault="009F03B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F03B1" w:rsidRPr="00466F19" w:rsidRDefault="009F03B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9F03B1" w:rsidP="002F7FA6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После декомпозиции процесса «Создание рекламной статьи» рассмотрим </w:t>
      </w:r>
      <w:r w:rsidR="002F7FA6" w:rsidRPr="00466F19">
        <w:rPr>
          <w:rFonts w:ascii="Times New Roman" w:hAnsi="Times New Roman" w:cs="Times New Roman"/>
          <w:sz w:val="28"/>
          <w:szCs w:val="28"/>
        </w:rPr>
        <w:t>его функции, а именно получение, валидация и оплата заказа:</w:t>
      </w:r>
    </w:p>
    <w:p w:rsidR="00115A0B" w:rsidRPr="00466F19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15A0B" w:rsidRPr="00466F19" w:rsidRDefault="00115A0B" w:rsidP="009C7691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FD57C8" wp14:editId="4E1D8998">
            <wp:extent cx="5940425" cy="2982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0" w:rsidRPr="00466F19" w:rsidRDefault="00CB6200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7691" w:rsidRPr="00466F19" w:rsidRDefault="009C7691" w:rsidP="002F7FA6">
      <w:pPr>
        <w:pStyle w:val="a3"/>
        <w:jc w:val="center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466F19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t>Рис. 3.  Диаграмма бизнес-процесса (</w:t>
      </w:r>
      <w:proofErr w:type="gramStart"/>
      <w:r w:rsidR="00F645BD" w:rsidRPr="00466F19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t>под</w:t>
      </w:r>
      <w:proofErr w:type="gramEnd"/>
      <w:r w:rsidR="00F645BD" w:rsidRPr="00466F19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t xml:space="preserve"> </w:t>
      </w:r>
      <w:proofErr w:type="gramStart"/>
      <w:r w:rsidR="00F645BD" w:rsidRPr="00466F19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t>процесса</w:t>
      </w:r>
      <w:proofErr w:type="gramEnd"/>
      <w:r w:rsidRPr="00466F19"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  <w:t xml:space="preserve"> оформления заказа рекламной статьи до передачи ее автору) в нотации DFD</w:t>
      </w:r>
    </w:p>
    <w:p w:rsidR="005D060C" w:rsidRPr="00466F19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</w:p>
    <w:p w:rsidR="005D060C" w:rsidRPr="00466F19" w:rsidRDefault="006E14B5" w:rsidP="002F7FA6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 xml:space="preserve">На вход приходит техническое задание от заказчика рекламной статьи, которое сохраняется в виде заявки в Журнале заявок. Далее заявка рассматривается администратором и происходит валидация заказа. Результат </w:t>
      </w:r>
      <w:proofErr w:type="spellStart"/>
      <w:r w:rsidRPr="00466F19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466F19">
        <w:rPr>
          <w:rFonts w:ascii="Times New Roman" w:hAnsi="Times New Roman" w:cs="Times New Roman"/>
          <w:sz w:val="28"/>
          <w:szCs w:val="28"/>
        </w:rPr>
        <w:t xml:space="preserve"> отправляется заказчику и в Журнал заказов. Затем информация о заказе отправляется в систему оплаты заказа, и если валидация была пройдена, то заказчику отправляется ссылка на оплату заказа. Когда заказчик проводит оплату, запись об оплате добавляется в журнал заказов. Заказ готов к выполнению и из журнала отправляется автору.</w:t>
      </w:r>
    </w:p>
    <w:sectPr w:rsidR="005D060C" w:rsidRPr="00466F19" w:rsidSect="00F645BD">
      <w:footerReference w:type="default" r:id="rId1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19" w:rsidRDefault="00843419" w:rsidP="00F645BD">
      <w:pPr>
        <w:spacing w:after="0" w:line="240" w:lineRule="auto"/>
      </w:pPr>
      <w:r>
        <w:separator/>
      </w:r>
    </w:p>
  </w:endnote>
  <w:endnote w:type="continuationSeparator" w:id="0">
    <w:p w:rsidR="00843419" w:rsidRDefault="00843419" w:rsidP="00F6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86634"/>
      <w:docPartObj>
        <w:docPartGallery w:val="Page Numbers (Bottom of Page)"/>
        <w:docPartUnique/>
      </w:docPartObj>
    </w:sdtPr>
    <w:sdtContent>
      <w:p w:rsidR="00F645BD" w:rsidRDefault="00F645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645BD" w:rsidRDefault="00F645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19" w:rsidRDefault="00843419" w:rsidP="00F645BD">
      <w:pPr>
        <w:spacing w:after="0" w:line="240" w:lineRule="auto"/>
      </w:pPr>
      <w:r>
        <w:separator/>
      </w:r>
    </w:p>
  </w:footnote>
  <w:footnote w:type="continuationSeparator" w:id="0">
    <w:p w:rsidR="00843419" w:rsidRDefault="00843419" w:rsidP="00F6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15A0B"/>
    <w:rsid w:val="002F7FA6"/>
    <w:rsid w:val="00390994"/>
    <w:rsid w:val="00466F19"/>
    <w:rsid w:val="005D060C"/>
    <w:rsid w:val="006E14B5"/>
    <w:rsid w:val="00713843"/>
    <w:rsid w:val="00753784"/>
    <w:rsid w:val="00843419"/>
    <w:rsid w:val="009C7691"/>
    <w:rsid w:val="009F03B1"/>
    <w:rsid w:val="009F582D"/>
    <w:rsid w:val="00AB7EAD"/>
    <w:rsid w:val="00CB6200"/>
    <w:rsid w:val="00D81390"/>
    <w:rsid w:val="00EF065D"/>
    <w:rsid w:val="00F468C0"/>
    <w:rsid w:val="00F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F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5BD"/>
  </w:style>
  <w:style w:type="paragraph" w:styleId="a8">
    <w:name w:val="footer"/>
    <w:basedOn w:val="a"/>
    <w:link w:val="a9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F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5BD"/>
  </w:style>
  <w:style w:type="paragraph" w:styleId="a8">
    <w:name w:val="footer"/>
    <w:basedOn w:val="a"/>
    <w:link w:val="a9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RePack by Diakov</cp:lastModifiedBy>
  <cp:revision>8</cp:revision>
  <dcterms:created xsi:type="dcterms:W3CDTF">2020-03-06T15:35:00Z</dcterms:created>
  <dcterms:modified xsi:type="dcterms:W3CDTF">2020-04-16T08:30:00Z</dcterms:modified>
</cp:coreProperties>
</file>