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A3144" w:rsidRPr="006A3144" w:rsidRDefault="006A3144">
      <w:pPr>
        <w:rPr>
          <w:b/>
        </w:rPr>
      </w:pPr>
      <w:r w:rsidRPr="006A3144">
        <w:rPr>
          <w:b/>
        </w:rPr>
        <w:t>TEST 1</w:t>
      </w:r>
      <w:r>
        <w:rPr>
          <w:b/>
        </w:rPr>
        <w:t xml:space="preserve"> - </w:t>
      </w:r>
      <w:r>
        <w:t>Cropped background, all clearly positive bands</w:t>
      </w:r>
    </w:p>
    <w:p w:rsidR="006A3144" w:rsidRDefault="006A3144"/>
    <w:p w:rsidR="00DB4E16" w:rsidRDefault="00DB4E16" w:rsidP="00DB4E16">
      <w:pPr>
        <w:pStyle w:val="ListParagraph"/>
        <w:numPr>
          <w:ilvl w:val="0"/>
          <w:numId w:val="2"/>
        </w:numPr>
      </w:pPr>
      <w:r>
        <w:t>Original image and detected strips</w:t>
      </w:r>
    </w:p>
    <w:p w:rsidR="006A3144" w:rsidRDefault="006A3144">
      <w:r>
        <w:rPr>
          <w:noProof/>
        </w:rPr>
        <w:drawing>
          <wp:inline distT="0" distB="0" distL="0" distR="0">
            <wp:extent cx="2901556" cy="3200400"/>
            <wp:effectExtent l="0" t="0" r="0" b="0"/>
            <wp:docPr id="1" name="Picture 1" descr="/var/folders/3f/29s1v25x7j9_b9c0l1llm3vmdr9747/T/com.microsoft.Word/Content.MSO/28B20E8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var/folders/3f/29s1v25x7j9_b9c0l1llm3vmdr9747/T/com.microsoft.Word/Content.MSO/28B20E82.tmp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493" cy="321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B4E16">
        <w:rPr>
          <w:noProof/>
        </w:rPr>
        <w:drawing>
          <wp:inline distT="0" distB="0" distL="0" distR="0" wp14:anchorId="1A0B5346" wp14:editId="3F86755A">
            <wp:extent cx="2914650" cy="3214843"/>
            <wp:effectExtent l="0" t="0" r="0" b="0"/>
            <wp:docPr id="2" name="Picture 2" descr="/var/folders/3f/29s1v25x7j9_b9c0l1llm3vmdr9747/T/com.microsoft.Word/Content.MSO/B54BB1E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var/folders/3f/29s1v25x7j9_b9c0l1llm3vmdr9747/T/com.microsoft.Word/Content.MSO/B54BB1E0.tmp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7898" cy="322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4E16" w:rsidRDefault="00DB4E16"/>
    <w:p w:rsidR="00DB4E16" w:rsidRDefault="00DB4E16" w:rsidP="0071144F">
      <w:pPr>
        <w:pStyle w:val="ListParagraph"/>
        <w:numPr>
          <w:ilvl w:val="0"/>
          <w:numId w:val="2"/>
        </w:numPr>
      </w:pPr>
      <w:r>
        <w:t>Cropped strips</w:t>
      </w:r>
    </w:p>
    <w:p w:rsidR="00DB4E16" w:rsidRDefault="00DB4E16">
      <w:r>
        <w:rPr>
          <w:noProof/>
        </w:rPr>
        <w:drawing>
          <wp:inline distT="0" distB="0" distL="0" distR="0">
            <wp:extent cx="3800475" cy="3672205"/>
            <wp:effectExtent l="0" t="0" r="0" b="0"/>
            <wp:docPr id="3" name="Picture 3" descr="/var/folders/3f/29s1v25x7j9_b9c0l1llm3vmdr9747/T/com.microsoft.Word/Content.MSO/EBFE52E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var/folders/3f/29s1v25x7j9_b9c0l1llm3vmdr9747/T/com.microsoft.Word/Content.MSO/EBFE52EE.tm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367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4E16" w:rsidRDefault="00DB4E16"/>
    <w:p w:rsidR="00DB4E16" w:rsidRDefault="00DB4E16"/>
    <w:p w:rsidR="00DB4E16" w:rsidRDefault="00DB4E16"/>
    <w:p w:rsidR="00DB4E16" w:rsidRDefault="00DB4E16"/>
    <w:p w:rsidR="00DB4E16" w:rsidRDefault="00DB4E16" w:rsidP="0071144F">
      <w:pPr>
        <w:pStyle w:val="ListParagraph"/>
        <w:numPr>
          <w:ilvl w:val="0"/>
          <w:numId w:val="2"/>
        </w:numPr>
      </w:pPr>
      <w:r>
        <w:lastRenderedPageBreak/>
        <w:t>Raw intensity data</w:t>
      </w:r>
    </w:p>
    <w:p w:rsidR="00DB4E16" w:rsidRDefault="00DB4E16" w:rsidP="00DB4E16">
      <w:pPr>
        <w:ind w:left="360"/>
      </w:pPr>
      <w:r>
        <w:rPr>
          <w:noProof/>
        </w:rPr>
        <w:drawing>
          <wp:inline distT="0" distB="0" distL="0" distR="0">
            <wp:extent cx="3815080" cy="6586855"/>
            <wp:effectExtent l="0" t="0" r="0" b="0"/>
            <wp:docPr id="5" name="Picture 5" descr="/var/folders/3f/29s1v25x7j9_b9c0l1llm3vmdr9747/T/com.microsoft.Word/Content.MSO/7EFA881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/var/folders/3f/29s1v25x7j9_b9c0l1llm3vmdr9747/T/com.microsoft.Word/Content.MSO/7EFA881A.tm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5080" cy="658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4E16" w:rsidRDefault="00DB4E16" w:rsidP="00DB4E16">
      <w:pPr>
        <w:ind w:left="360"/>
      </w:pPr>
    </w:p>
    <w:p w:rsidR="00DB4E16" w:rsidRDefault="00DB4E16" w:rsidP="00DB4E16">
      <w:pPr>
        <w:ind w:left="360"/>
      </w:pPr>
    </w:p>
    <w:p w:rsidR="00DB4E16" w:rsidRDefault="00DB4E16" w:rsidP="00DB4E16">
      <w:pPr>
        <w:ind w:left="360"/>
      </w:pPr>
    </w:p>
    <w:p w:rsidR="00DB4E16" w:rsidRDefault="00DB4E16" w:rsidP="00DB4E16">
      <w:pPr>
        <w:ind w:left="360"/>
      </w:pPr>
    </w:p>
    <w:p w:rsidR="00DB4E16" w:rsidRDefault="00DB4E16" w:rsidP="00DB4E16">
      <w:pPr>
        <w:ind w:left="360"/>
      </w:pPr>
    </w:p>
    <w:p w:rsidR="00DB4E16" w:rsidRDefault="00DB4E16" w:rsidP="00DB4E16">
      <w:pPr>
        <w:ind w:left="360"/>
      </w:pPr>
    </w:p>
    <w:p w:rsidR="00DB4E16" w:rsidRDefault="00DB4E16" w:rsidP="00DB4E16">
      <w:pPr>
        <w:ind w:left="360"/>
      </w:pPr>
    </w:p>
    <w:p w:rsidR="00DB4E16" w:rsidRDefault="00DB4E16" w:rsidP="00DB4E16">
      <w:pPr>
        <w:ind w:left="360"/>
      </w:pPr>
    </w:p>
    <w:p w:rsidR="00DB4E16" w:rsidRDefault="00DB4E16" w:rsidP="00DB4E16">
      <w:pPr>
        <w:ind w:left="360"/>
      </w:pPr>
    </w:p>
    <w:p w:rsidR="00DB4E16" w:rsidRDefault="00DB4E16" w:rsidP="00DB4E16">
      <w:pPr>
        <w:ind w:left="360"/>
      </w:pPr>
    </w:p>
    <w:p w:rsidR="00DB4E16" w:rsidRDefault="00DB4E16" w:rsidP="0071144F">
      <w:pPr>
        <w:pStyle w:val="ListParagraph"/>
        <w:numPr>
          <w:ilvl w:val="0"/>
          <w:numId w:val="2"/>
        </w:numPr>
      </w:pPr>
      <w:r>
        <w:lastRenderedPageBreak/>
        <w:t>Control-normalized positive signal</w:t>
      </w:r>
    </w:p>
    <w:p w:rsidR="00DB4E16" w:rsidRDefault="00DB4E16" w:rsidP="00DB4E16">
      <w:pPr>
        <w:ind w:left="360"/>
      </w:pPr>
      <w:r>
        <w:rPr>
          <w:noProof/>
        </w:rPr>
        <w:drawing>
          <wp:inline distT="0" distB="0" distL="0" distR="0">
            <wp:extent cx="3815080" cy="6586855"/>
            <wp:effectExtent l="0" t="0" r="0" b="0"/>
            <wp:docPr id="7" name="Picture 7" descr="/var/folders/3f/29s1v25x7j9_b9c0l1llm3vmdr9747/T/com.microsoft.Word/Content.MSO/19B5A0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/var/folders/3f/29s1v25x7j9_b9c0l1llm3vmdr9747/T/com.microsoft.Word/Content.MSO/19B5A06.t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5080" cy="658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4E16" w:rsidRDefault="00DB4E16" w:rsidP="00DB4E16">
      <w:pPr>
        <w:pStyle w:val="ListParagraph"/>
      </w:pPr>
    </w:p>
    <w:p w:rsidR="00DB4E16" w:rsidRDefault="00DB4E16" w:rsidP="00DB4E16">
      <w:pPr>
        <w:ind w:left="360"/>
      </w:pPr>
      <w:r>
        <w:t xml:space="preserve">Using 10 x </w:t>
      </w:r>
      <w:proofErr w:type="spellStart"/>
      <w:r>
        <w:t>sdev</w:t>
      </w:r>
      <w:proofErr w:type="spellEnd"/>
      <w:r>
        <w:t xml:space="preserve"> of the normalized signal as threshold for classification, all are positive.</w:t>
      </w:r>
    </w:p>
    <w:p w:rsidR="00DB4E16" w:rsidRDefault="00DB4E16" w:rsidP="00DB4E16">
      <w:pPr>
        <w:ind w:left="360"/>
      </w:pPr>
    </w:p>
    <w:p w:rsidR="00DB4E16" w:rsidRDefault="00DB4E16" w:rsidP="00DB4E16">
      <w:pPr>
        <w:ind w:left="360"/>
      </w:pPr>
    </w:p>
    <w:p w:rsidR="00DB4E16" w:rsidRDefault="00DB4E16" w:rsidP="00DB4E16">
      <w:pPr>
        <w:ind w:left="360"/>
      </w:pPr>
    </w:p>
    <w:p w:rsidR="00DB4E16" w:rsidRDefault="00DB4E16" w:rsidP="00DB4E16">
      <w:pPr>
        <w:ind w:left="360"/>
      </w:pPr>
    </w:p>
    <w:p w:rsidR="00DB4E16" w:rsidRDefault="00DB4E16" w:rsidP="00DB4E16">
      <w:pPr>
        <w:ind w:left="360"/>
      </w:pPr>
    </w:p>
    <w:p w:rsidR="00DB4E16" w:rsidRDefault="00DB4E16" w:rsidP="00DB4E16">
      <w:pPr>
        <w:ind w:left="360"/>
      </w:pPr>
    </w:p>
    <w:p w:rsidR="00DB4E16" w:rsidRDefault="00DB4E16" w:rsidP="00DB4E16">
      <w:pPr>
        <w:ind w:left="360"/>
      </w:pPr>
    </w:p>
    <w:p w:rsidR="00DB4E16" w:rsidRDefault="00DB4E16" w:rsidP="00DB4E16">
      <w:pPr>
        <w:ind w:left="360"/>
      </w:pPr>
    </w:p>
    <w:p w:rsidR="00DB4E16" w:rsidRDefault="00DB4E16" w:rsidP="00DB4E16">
      <w:r w:rsidRPr="006A3144">
        <w:rPr>
          <w:b/>
        </w:rPr>
        <w:lastRenderedPageBreak/>
        <w:t xml:space="preserve">TEST </w:t>
      </w:r>
      <w:r>
        <w:rPr>
          <w:b/>
        </w:rPr>
        <w:t>2</w:t>
      </w:r>
      <w:r>
        <w:rPr>
          <w:b/>
        </w:rPr>
        <w:t xml:space="preserve"> </w:t>
      </w:r>
      <w:r>
        <w:rPr>
          <w:b/>
        </w:rPr>
        <w:t>–</w:t>
      </w:r>
      <w:r>
        <w:rPr>
          <w:b/>
        </w:rPr>
        <w:t xml:space="preserve"> </w:t>
      </w:r>
      <w:r>
        <w:t>Original dark background, all clearly positive but one</w:t>
      </w:r>
    </w:p>
    <w:p w:rsidR="00DB4E16" w:rsidRDefault="00DB4E16" w:rsidP="00DB4E16">
      <w:pPr>
        <w:rPr>
          <w:b/>
        </w:rPr>
      </w:pPr>
    </w:p>
    <w:p w:rsidR="00DB4E16" w:rsidRPr="0071144F" w:rsidRDefault="0071144F" w:rsidP="0071144F">
      <w:pPr>
        <w:pStyle w:val="ListParagraph"/>
        <w:numPr>
          <w:ilvl w:val="0"/>
          <w:numId w:val="4"/>
        </w:numPr>
        <w:ind w:left="540"/>
      </w:pPr>
      <w:r>
        <w:t>Original image and detected strips</w:t>
      </w:r>
    </w:p>
    <w:p w:rsidR="00DB4E16" w:rsidRDefault="0071144F" w:rsidP="0071144F">
      <w:pPr>
        <w:ind w:left="-180"/>
      </w:pPr>
      <w:r>
        <w:rPr>
          <w:noProof/>
        </w:rPr>
        <w:drawing>
          <wp:inline distT="0" distB="0" distL="0" distR="0">
            <wp:extent cx="2969934" cy="2200275"/>
            <wp:effectExtent l="0" t="0" r="0" b="0"/>
            <wp:docPr id="8" name="Picture 8" descr="/var/folders/3f/29s1v25x7j9_b9c0l1llm3vmdr9747/T/com.microsoft.Word/Content.MSO/1F51FC0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/var/folders/3f/29s1v25x7j9_b9c0l1llm3vmdr9747/T/com.microsoft.Word/Content.MSO/1F51FC04.t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8193" cy="2206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E5691B" wp14:editId="19FDF9B7">
            <wp:extent cx="2941007" cy="2178844"/>
            <wp:effectExtent l="0" t="0" r="0" b="0"/>
            <wp:docPr id="9" name="Picture 9" descr="/var/folders/3f/29s1v25x7j9_b9c0l1llm3vmdr9747/T/com.microsoft.Word/Content.MSO/A0AA34B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/var/folders/3f/29s1v25x7j9_b9c0l1llm3vmdr9747/T/com.microsoft.Word/Content.MSO/A0AA34B2.tm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3525" cy="2188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44F" w:rsidRDefault="0071144F" w:rsidP="009C2307"/>
    <w:p w:rsidR="0071144F" w:rsidRDefault="0071144F" w:rsidP="0071144F">
      <w:pPr>
        <w:pStyle w:val="ListParagraph"/>
        <w:numPr>
          <w:ilvl w:val="0"/>
          <w:numId w:val="4"/>
        </w:numPr>
      </w:pPr>
      <w:r>
        <w:t>Cropped strips</w:t>
      </w:r>
    </w:p>
    <w:p w:rsidR="0071144F" w:rsidRDefault="0071144F" w:rsidP="009C2307">
      <w:r>
        <w:rPr>
          <w:noProof/>
        </w:rPr>
        <w:drawing>
          <wp:inline distT="0" distB="0" distL="0" distR="0">
            <wp:extent cx="3815080" cy="3286125"/>
            <wp:effectExtent l="0" t="0" r="0" b="0"/>
            <wp:docPr id="10" name="Picture 10" descr="/var/folders/3f/29s1v25x7j9_b9c0l1llm3vmdr9747/T/com.microsoft.Word/Content.MSO/C056279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/var/folders/3f/29s1v25x7j9_b9c0l1llm3vmdr9747/T/com.microsoft.Word/Content.MSO/C0562790.tm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508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44F" w:rsidRDefault="0071144F" w:rsidP="009C2307"/>
    <w:p w:rsidR="0071144F" w:rsidRDefault="0071144F" w:rsidP="009C2307"/>
    <w:p w:rsidR="0071144F" w:rsidRDefault="0071144F" w:rsidP="009C2307"/>
    <w:p w:rsidR="0071144F" w:rsidRDefault="0071144F" w:rsidP="009C2307"/>
    <w:p w:rsidR="0071144F" w:rsidRDefault="0071144F" w:rsidP="009C2307"/>
    <w:p w:rsidR="0071144F" w:rsidRDefault="0071144F" w:rsidP="009C2307"/>
    <w:p w:rsidR="0071144F" w:rsidRDefault="0071144F" w:rsidP="009C2307"/>
    <w:p w:rsidR="0071144F" w:rsidRDefault="0071144F" w:rsidP="009C2307"/>
    <w:p w:rsidR="0071144F" w:rsidRDefault="0071144F" w:rsidP="009C2307"/>
    <w:p w:rsidR="0071144F" w:rsidRDefault="0071144F" w:rsidP="009C2307"/>
    <w:p w:rsidR="0071144F" w:rsidRDefault="0071144F" w:rsidP="009C2307"/>
    <w:p w:rsidR="0071144F" w:rsidRDefault="0071144F" w:rsidP="009C2307"/>
    <w:p w:rsidR="0071144F" w:rsidRDefault="0071144F" w:rsidP="0071144F">
      <w:pPr>
        <w:pStyle w:val="ListParagraph"/>
        <w:numPr>
          <w:ilvl w:val="0"/>
          <w:numId w:val="4"/>
        </w:numPr>
      </w:pPr>
      <w:r>
        <w:lastRenderedPageBreak/>
        <w:t>Raw intensity data</w:t>
      </w:r>
    </w:p>
    <w:p w:rsidR="0071144F" w:rsidRDefault="0071144F" w:rsidP="009C2307"/>
    <w:p w:rsidR="0071144F" w:rsidRDefault="0071144F" w:rsidP="009C2307">
      <w:r>
        <w:rPr>
          <w:noProof/>
        </w:rPr>
        <w:drawing>
          <wp:inline distT="0" distB="0" distL="0" distR="0">
            <wp:extent cx="3822065" cy="6586855"/>
            <wp:effectExtent l="0" t="0" r="0" b="0"/>
            <wp:docPr id="11" name="Picture 11" descr="/var/folders/3f/29s1v25x7j9_b9c0l1llm3vmdr9747/T/com.microsoft.Word/Content.MSO/86B1441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/var/folders/3f/29s1v25x7j9_b9c0l1llm3vmdr9747/T/com.microsoft.Word/Content.MSO/86B1441E.tm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065" cy="658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44F" w:rsidRDefault="0071144F" w:rsidP="009C2307"/>
    <w:p w:rsidR="0071144F" w:rsidRDefault="0071144F" w:rsidP="009C2307"/>
    <w:p w:rsidR="0071144F" w:rsidRDefault="0071144F" w:rsidP="009C2307"/>
    <w:p w:rsidR="0071144F" w:rsidRDefault="0071144F" w:rsidP="009C2307"/>
    <w:p w:rsidR="0071144F" w:rsidRDefault="0071144F" w:rsidP="009C2307"/>
    <w:p w:rsidR="0071144F" w:rsidRDefault="0071144F" w:rsidP="009C2307"/>
    <w:p w:rsidR="0071144F" w:rsidRDefault="0071144F" w:rsidP="009C2307"/>
    <w:p w:rsidR="0071144F" w:rsidRDefault="0071144F" w:rsidP="009C2307"/>
    <w:p w:rsidR="0071144F" w:rsidRDefault="0071144F" w:rsidP="009C2307"/>
    <w:p w:rsidR="0071144F" w:rsidRDefault="0071144F" w:rsidP="0071144F">
      <w:pPr>
        <w:pStyle w:val="ListParagraph"/>
        <w:numPr>
          <w:ilvl w:val="0"/>
          <w:numId w:val="4"/>
        </w:numPr>
      </w:pPr>
      <w:r>
        <w:lastRenderedPageBreak/>
        <w:t>Control-normalized positive signal</w:t>
      </w:r>
    </w:p>
    <w:p w:rsidR="0071144F" w:rsidRDefault="0071144F" w:rsidP="009C2307"/>
    <w:p w:rsidR="0071144F" w:rsidRDefault="0071144F" w:rsidP="009C2307">
      <w:r>
        <w:rPr>
          <w:noProof/>
        </w:rPr>
        <w:drawing>
          <wp:inline distT="0" distB="0" distL="0" distR="0">
            <wp:extent cx="3815080" cy="6586855"/>
            <wp:effectExtent l="0" t="0" r="0" b="0"/>
            <wp:docPr id="12" name="Picture 12" descr="/var/folders/3f/29s1v25x7j9_b9c0l1llm3vmdr9747/T/com.microsoft.Word/Content.MSO/382A25D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/var/folders/3f/29s1v25x7j9_b9c0l1llm3vmdr9747/T/com.microsoft.Word/Content.MSO/382A25DC.t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5080" cy="658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44F" w:rsidRDefault="0071144F" w:rsidP="009C2307"/>
    <w:p w:rsidR="0071144F" w:rsidRDefault="0071144F" w:rsidP="0071144F">
      <w:pPr>
        <w:ind w:left="360"/>
      </w:pPr>
      <w:r>
        <w:t xml:space="preserve">Using 10 x </w:t>
      </w:r>
      <w:proofErr w:type="spellStart"/>
      <w:r>
        <w:t>sdev</w:t>
      </w:r>
      <w:proofErr w:type="spellEnd"/>
      <w:r>
        <w:t xml:space="preserve"> of the normalized signal as threshold for classification, </w:t>
      </w:r>
      <w:r>
        <w:t>all but strip 2 are positive.</w:t>
      </w:r>
    </w:p>
    <w:p w:rsidR="0071144F" w:rsidRDefault="0071144F" w:rsidP="009C2307"/>
    <w:p w:rsidR="003A0A34" w:rsidRDefault="003A0A34" w:rsidP="009C2307"/>
    <w:p w:rsidR="003A0A34" w:rsidRDefault="003A0A34" w:rsidP="009C2307"/>
    <w:p w:rsidR="003A0A34" w:rsidRDefault="003A0A34" w:rsidP="009C2307"/>
    <w:p w:rsidR="003A0A34" w:rsidRDefault="003A0A34" w:rsidP="009C2307"/>
    <w:p w:rsidR="003A0A34" w:rsidRDefault="003A0A34" w:rsidP="009C2307"/>
    <w:p w:rsidR="003A0A34" w:rsidRDefault="003A0A34" w:rsidP="003A0A34">
      <w:r w:rsidRPr="006A3144">
        <w:rPr>
          <w:b/>
        </w:rPr>
        <w:lastRenderedPageBreak/>
        <w:t xml:space="preserve">TEST </w:t>
      </w:r>
      <w:r>
        <w:rPr>
          <w:b/>
        </w:rPr>
        <w:t>3</w:t>
      </w:r>
      <w:r>
        <w:rPr>
          <w:b/>
        </w:rPr>
        <w:t xml:space="preserve"> – </w:t>
      </w:r>
      <w:r>
        <w:t>Cropped background</w:t>
      </w:r>
      <w:r>
        <w:t xml:space="preserve">, </w:t>
      </w:r>
      <w:r>
        <w:t>limit of detection</w:t>
      </w:r>
    </w:p>
    <w:p w:rsidR="00557440" w:rsidRDefault="00557440" w:rsidP="003A0A34"/>
    <w:p w:rsidR="003A0A34" w:rsidRDefault="00557440" w:rsidP="00557440">
      <w:pPr>
        <w:pStyle w:val="ListParagraph"/>
        <w:numPr>
          <w:ilvl w:val="0"/>
          <w:numId w:val="8"/>
        </w:numPr>
      </w:pPr>
      <w:r>
        <w:t>Original image and detected strips</w:t>
      </w:r>
    </w:p>
    <w:p w:rsidR="00E72E96" w:rsidRDefault="00E72E96" w:rsidP="009C2307">
      <w:r>
        <w:rPr>
          <w:noProof/>
        </w:rPr>
        <w:drawing>
          <wp:inline distT="0" distB="0" distL="0" distR="0">
            <wp:extent cx="2914650" cy="3141152"/>
            <wp:effectExtent l="0" t="0" r="0" b="0"/>
            <wp:docPr id="13" name="Picture 13" descr="/var/folders/3f/29s1v25x7j9_b9c0l1llm3vmdr9747/T/com.microsoft.Word/Content.MSO/45A7744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/var/folders/3f/29s1v25x7j9_b9c0l1llm3vmdr9747/T/com.microsoft.Word/Content.MSO/45A7744A.t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8619" cy="3166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57440">
        <w:rPr>
          <w:noProof/>
        </w:rPr>
        <w:drawing>
          <wp:inline distT="0" distB="0" distL="0" distR="0" wp14:anchorId="5FC636FF" wp14:editId="5238BCF0">
            <wp:extent cx="2903339" cy="3128962"/>
            <wp:effectExtent l="0" t="0" r="5080" b="0"/>
            <wp:docPr id="14" name="Picture 14" descr="/var/folders/3f/29s1v25x7j9_b9c0l1llm3vmdr9747/T/com.microsoft.Word/Content.MSO/3F9FC2E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/var/folders/3f/29s1v25x7j9_b9c0l1llm3vmdr9747/T/com.microsoft.Word/Content.MSO/3F9FC2E8.t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0915" cy="3147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7440" w:rsidRDefault="00557440" w:rsidP="009C2307"/>
    <w:p w:rsidR="00557440" w:rsidRDefault="00557440" w:rsidP="00557440"/>
    <w:p w:rsidR="00557440" w:rsidRDefault="00557440" w:rsidP="0094447D">
      <w:pPr>
        <w:pStyle w:val="ListParagraph"/>
        <w:numPr>
          <w:ilvl w:val="0"/>
          <w:numId w:val="8"/>
        </w:numPr>
      </w:pPr>
      <w:r>
        <w:t>Cropped Strips</w:t>
      </w:r>
    </w:p>
    <w:p w:rsidR="00557440" w:rsidRDefault="00557440" w:rsidP="00557440">
      <w:r>
        <w:rPr>
          <w:noProof/>
        </w:rPr>
        <w:drawing>
          <wp:inline distT="0" distB="0" distL="0" distR="0">
            <wp:extent cx="3815080" cy="3286125"/>
            <wp:effectExtent l="0" t="0" r="0" b="0"/>
            <wp:docPr id="15" name="Picture 15" descr="/var/folders/3f/29s1v25x7j9_b9c0l1llm3vmdr9747/T/com.microsoft.Word/Content.MSO/E55C713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/var/folders/3f/29s1v25x7j9_b9c0l1llm3vmdr9747/T/com.microsoft.Word/Content.MSO/E55C7136.t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508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49A9" w:rsidRDefault="008F49A9" w:rsidP="00557440"/>
    <w:p w:rsidR="008F49A9" w:rsidRDefault="008F49A9" w:rsidP="00557440"/>
    <w:p w:rsidR="008F49A9" w:rsidRDefault="008F49A9" w:rsidP="00557440"/>
    <w:p w:rsidR="008F49A9" w:rsidRDefault="008F49A9" w:rsidP="00557440"/>
    <w:p w:rsidR="008F49A9" w:rsidRDefault="008F49A9" w:rsidP="00557440"/>
    <w:p w:rsidR="008F49A9" w:rsidRDefault="008F49A9" w:rsidP="00557440"/>
    <w:p w:rsidR="008F49A9" w:rsidRDefault="008F49A9" w:rsidP="00AD0344">
      <w:pPr>
        <w:pStyle w:val="ListParagraph"/>
        <w:numPr>
          <w:ilvl w:val="0"/>
          <w:numId w:val="8"/>
        </w:numPr>
      </w:pPr>
      <w:r>
        <w:lastRenderedPageBreak/>
        <w:t>Raw intensity data</w:t>
      </w:r>
    </w:p>
    <w:p w:rsidR="008F49A9" w:rsidRDefault="008F49A9" w:rsidP="00557440">
      <w:r>
        <w:rPr>
          <w:noProof/>
        </w:rPr>
        <w:drawing>
          <wp:inline distT="0" distB="0" distL="0" distR="0">
            <wp:extent cx="3822065" cy="6586855"/>
            <wp:effectExtent l="0" t="0" r="0" b="0"/>
            <wp:docPr id="16" name="Picture 16" descr="/var/folders/3f/29s1v25x7j9_b9c0l1llm3vmdr9747/T/com.microsoft.Word/Content.MSO/409F8AB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/var/folders/3f/29s1v25x7j9_b9c0l1llm3vmdr9747/T/com.microsoft.Word/Content.MSO/409F8AB4.t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065" cy="658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0344" w:rsidRDefault="00AD0344" w:rsidP="00557440"/>
    <w:p w:rsidR="00AD0344" w:rsidRDefault="00AD0344" w:rsidP="00557440"/>
    <w:p w:rsidR="00AD0344" w:rsidRDefault="00AD0344" w:rsidP="00557440"/>
    <w:p w:rsidR="00AD0344" w:rsidRDefault="00AD0344" w:rsidP="00557440"/>
    <w:p w:rsidR="00AD0344" w:rsidRDefault="00AD0344" w:rsidP="00557440"/>
    <w:p w:rsidR="00AD0344" w:rsidRDefault="00AD0344" w:rsidP="00557440"/>
    <w:p w:rsidR="00AD0344" w:rsidRDefault="00AD0344" w:rsidP="00557440"/>
    <w:p w:rsidR="00AD0344" w:rsidRDefault="00AD0344" w:rsidP="00557440"/>
    <w:p w:rsidR="00AD0344" w:rsidRDefault="00AD0344" w:rsidP="00557440"/>
    <w:p w:rsidR="00AD0344" w:rsidRDefault="00AD0344" w:rsidP="00557440"/>
    <w:p w:rsidR="00A60027" w:rsidRDefault="00A60027" w:rsidP="00A60027">
      <w:pPr>
        <w:pStyle w:val="ListParagraph"/>
        <w:numPr>
          <w:ilvl w:val="0"/>
          <w:numId w:val="8"/>
        </w:numPr>
      </w:pPr>
      <w:r>
        <w:lastRenderedPageBreak/>
        <w:t>Control-normalized positive signal</w:t>
      </w:r>
    </w:p>
    <w:p w:rsidR="00AD0344" w:rsidRDefault="00AD0344" w:rsidP="00AD0344">
      <w:pPr>
        <w:ind w:left="360"/>
      </w:pPr>
      <w:r>
        <w:rPr>
          <w:noProof/>
        </w:rPr>
        <w:drawing>
          <wp:inline distT="0" distB="0" distL="0" distR="0">
            <wp:extent cx="3815080" cy="6586855"/>
            <wp:effectExtent l="0" t="0" r="0" b="0"/>
            <wp:docPr id="18" name="Picture 18" descr="/var/folders/3f/29s1v25x7j9_b9c0l1llm3vmdr9747/T/com.microsoft.Word/Content.MSO/3A34C94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/var/folders/3f/29s1v25x7j9_b9c0l1llm3vmdr9747/T/com.microsoft.Word/Content.MSO/3A34C940.tm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5080" cy="658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5C38" w:rsidRDefault="00995C38" w:rsidP="00AD0344">
      <w:pPr>
        <w:ind w:left="360"/>
      </w:pPr>
    </w:p>
    <w:p w:rsidR="00995C38" w:rsidRDefault="00995C38" w:rsidP="00995C38">
      <w:pPr>
        <w:ind w:left="360"/>
      </w:pPr>
      <w:r>
        <w:t xml:space="preserve">Using 10 x </w:t>
      </w:r>
      <w:proofErr w:type="spellStart"/>
      <w:r>
        <w:t>sdev</w:t>
      </w:r>
      <w:proofErr w:type="spellEnd"/>
      <w:r>
        <w:t xml:space="preserve"> of the normalized signal as threshold for classification, </w:t>
      </w:r>
      <w:r>
        <w:t>only strip 6 is considered (marginally) positive</w:t>
      </w:r>
      <w:r w:rsidR="00953E94">
        <w:t>.</w:t>
      </w:r>
    </w:p>
    <w:p w:rsidR="00995C38" w:rsidRDefault="00995C38" w:rsidP="00AD0344">
      <w:pPr>
        <w:ind w:left="360"/>
      </w:pPr>
    </w:p>
    <w:p w:rsidR="000F44D6" w:rsidRDefault="000F44D6" w:rsidP="00AD0344">
      <w:pPr>
        <w:ind w:left="360"/>
      </w:pPr>
    </w:p>
    <w:p w:rsidR="000F44D6" w:rsidRDefault="000F44D6" w:rsidP="00AD0344">
      <w:pPr>
        <w:ind w:left="360"/>
      </w:pPr>
    </w:p>
    <w:p w:rsidR="000F44D6" w:rsidRDefault="000F44D6" w:rsidP="00AD0344">
      <w:pPr>
        <w:ind w:left="360"/>
      </w:pPr>
    </w:p>
    <w:p w:rsidR="000F44D6" w:rsidRDefault="000F44D6" w:rsidP="00AD0344">
      <w:pPr>
        <w:ind w:left="360"/>
      </w:pPr>
    </w:p>
    <w:p w:rsidR="000F44D6" w:rsidRDefault="000F44D6" w:rsidP="00AD0344">
      <w:pPr>
        <w:ind w:left="360"/>
      </w:pPr>
    </w:p>
    <w:p w:rsidR="000F44D6" w:rsidRDefault="000F44D6" w:rsidP="00AD0344">
      <w:pPr>
        <w:ind w:left="360"/>
      </w:pPr>
    </w:p>
    <w:p w:rsidR="000F44D6" w:rsidRDefault="000F44D6" w:rsidP="000F44D6">
      <w:r w:rsidRPr="006A3144">
        <w:rPr>
          <w:b/>
        </w:rPr>
        <w:lastRenderedPageBreak/>
        <w:t xml:space="preserve">TEST </w:t>
      </w:r>
      <w:r>
        <w:rPr>
          <w:b/>
        </w:rPr>
        <w:t>4</w:t>
      </w:r>
      <w:r>
        <w:rPr>
          <w:b/>
        </w:rPr>
        <w:t xml:space="preserve"> – </w:t>
      </w:r>
      <w:r>
        <w:t xml:space="preserve">Cropped background, </w:t>
      </w:r>
      <w:r w:rsidR="003F11D4">
        <w:t xml:space="preserve">clearly </w:t>
      </w:r>
      <w:r w:rsidR="00752C42">
        <w:t xml:space="preserve">positive tests and one </w:t>
      </w:r>
      <w:r w:rsidR="00FF73C9">
        <w:t>limit of detection</w:t>
      </w:r>
    </w:p>
    <w:p w:rsidR="001C1173" w:rsidRDefault="001C1173" w:rsidP="000F44D6"/>
    <w:p w:rsidR="001C1173" w:rsidRDefault="001C1173" w:rsidP="000F44D6">
      <w:pPr>
        <w:pStyle w:val="ListParagraph"/>
        <w:numPr>
          <w:ilvl w:val="0"/>
          <w:numId w:val="12"/>
        </w:numPr>
      </w:pPr>
      <w:r>
        <w:t>Original image and detected strips</w:t>
      </w:r>
    </w:p>
    <w:p w:rsidR="000F44D6" w:rsidRDefault="001C1173" w:rsidP="001C1173">
      <w:r>
        <w:rPr>
          <w:noProof/>
        </w:rPr>
        <w:drawing>
          <wp:inline distT="0" distB="0" distL="0" distR="0">
            <wp:extent cx="2776048" cy="3250433"/>
            <wp:effectExtent l="0" t="0" r="5715" b="0"/>
            <wp:docPr id="19" name="Picture 19" descr="/var/folders/3f/29s1v25x7j9_b9c0l1llm3vmdr9747/T/com.microsoft.Word/Content.MSO/2B45414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/var/folders/3f/29s1v25x7j9_b9c0l1llm3vmdr9747/T/com.microsoft.Word/Content.MSO/2B45414E.tmp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3002" cy="3270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DD761F" wp14:editId="70097D51">
            <wp:extent cx="2776025" cy="3250406"/>
            <wp:effectExtent l="0" t="0" r="5715" b="0"/>
            <wp:docPr id="20" name="Picture 20" descr="/var/folders/3f/29s1v25x7j9_b9c0l1llm3vmdr9747/T/com.microsoft.Word/Content.MSO/BF598A8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/var/folders/3f/29s1v25x7j9_b9c0l1llm3vmdr9747/T/com.microsoft.Word/Content.MSO/BF598A8C.tmp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3209" cy="3258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5997" w:rsidRDefault="006F5997" w:rsidP="001C1173"/>
    <w:p w:rsidR="006F5997" w:rsidRDefault="006F5997" w:rsidP="001C1173"/>
    <w:p w:rsidR="006F5997" w:rsidRDefault="006F5997" w:rsidP="006F5997">
      <w:pPr>
        <w:pStyle w:val="ListParagraph"/>
        <w:numPr>
          <w:ilvl w:val="0"/>
          <w:numId w:val="12"/>
        </w:numPr>
      </w:pPr>
      <w:r>
        <w:t>Cropped Strips</w:t>
      </w:r>
    </w:p>
    <w:p w:rsidR="006F5997" w:rsidRDefault="006F5997" w:rsidP="001C1173">
      <w:r>
        <w:rPr>
          <w:noProof/>
        </w:rPr>
        <w:drawing>
          <wp:inline distT="0" distB="0" distL="0" distR="0">
            <wp:extent cx="3693160" cy="3672205"/>
            <wp:effectExtent l="0" t="0" r="2540" b="0"/>
            <wp:docPr id="21" name="Picture 21" descr="/var/folders/3f/29s1v25x7j9_b9c0l1llm3vmdr9747/T/com.microsoft.Word/Content.MSO/62A02C7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/var/folders/3f/29s1v25x7j9_b9c0l1llm3vmdr9747/T/com.microsoft.Word/Content.MSO/62A02C7A.tmp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3160" cy="367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46C" w:rsidRDefault="00B2146C" w:rsidP="001C1173"/>
    <w:p w:rsidR="00B2146C" w:rsidRDefault="00B2146C" w:rsidP="001C1173"/>
    <w:p w:rsidR="00B2146C" w:rsidRDefault="00B2146C" w:rsidP="001C1173"/>
    <w:p w:rsidR="00B2146C" w:rsidRDefault="00B2146C" w:rsidP="00B2146C">
      <w:pPr>
        <w:pStyle w:val="ListParagraph"/>
        <w:numPr>
          <w:ilvl w:val="0"/>
          <w:numId w:val="12"/>
        </w:numPr>
      </w:pPr>
      <w:r>
        <w:lastRenderedPageBreak/>
        <w:t>Raw intensity data</w:t>
      </w:r>
    </w:p>
    <w:p w:rsidR="00B2146C" w:rsidRDefault="00B2146C" w:rsidP="001C1173">
      <w:r>
        <w:rPr>
          <w:noProof/>
        </w:rPr>
        <w:drawing>
          <wp:inline distT="0" distB="0" distL="0" distR="0">
            <wp:extent cx="3822065" cy="6586855"/>
            <wp:effectExtent l="0" t="0" r="0" b="0"/>
            <wp:docPr id="22" name="Picture 22" descr="/var/folders/3f/29s1v25x7j9_b9c0l1llm3vmdr9747/T/com.microsoft.Word/Content.MSO/5C829A9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/var/folders/3f/29s1v25x7j9_b9c0l1llm3vmdr9747/T/com.microsoft.Word/Content.MSO/5C829A98.tmp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065" cy="658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1173" w:rsidRDefault="001C1173" w:rsidP="00AD0344">
      <w:pPr>
        <w:ind w:left="360"/>
      </w:pPr>
    </w:p>
    <w:p w:rsidR="00B2146C" w:rsidRDefault="00B2146C" w:rsidP="00AD0344">
      <w:pPr>
        <w:ind w:left="360"/>
      </w:pPr>
    </w:p>
    <w:p w:rsidR="00B2146C" w:rsidRDefault="00B2146C" w:rsidP="00AD0344">
      <w:pPr>
        <w:ind w:left="360"/>
      </w:pPr>
    </w:p>
    <w:p w:rsidR="00B2146C" w:rsidRDefault="00B2146C" w:rsidP="00AD0344">
      <w:pPr>
        <w:ind w:left="360"/>
      </w:pPr>
    </w:p>
    <w:p w:rsidR="00B2146C" w:rsidRDefault="00B2146C" w:rsidP="00AD0344">
      <w:pPr>
        <w:ind w:left="360"/>
      </w:pPr>
    </w:p>
    <w:p w:rsidR="00B2146C" w:rsidRDefault="00B2146C" w:rsidP="00AD0344">
      <w:pPr>
        <w:ind w:left="360"/>
      </w:pPr>
    </w:p>
    <w:p w:rsidR="00B2146C" w:rsidRDefault="00B2146C" w:rsidP="00AD0344">
      <w:pPr>
        <w:ind w:left="360"/>
      </w:pPr>
    </w:p>
    <w:p w:rsidR="00B2146C" w:rsidRDefault="00B2146C" w:rsidP="00AD0344">
      <w:pPr>
        <w:ind w:left="360"/>
      </w:pPr>
    </w:p>
    <w:p w:rsidR="00B2146C" w:rsidRDefault="00B2146C" w:rsidP="00AD0344">
      <w:pPr>
        <w:ind w:left="360"/>
      </w:pPr>
    </w:p>
    <w:p w:rsidR="00B2146C" w:rsidRDefault="00B2146C" w:rsidP="00AD0344">
      <w:pPr>
        <w:ind w:left="360"/>
      </w:pPr>
    </w:p>
    <w:p w:rsidR="00B2146C" w:rsidRDefault="00B2146C" w:rsidP="00B2146C">
      <w:pPr>
        <w:pStyle w:val="ListParagraph"/>
        <w:numPr>
          <w:ilvl w:val="0"/>
          <w:numId w:val="12"/>
        </w:numPr>
      </w:pPr>
      <w:r>
        <w:lastRenderedPageBreak/>
        <w:t>Control-normalized positive signal</w:t>
      </w:r>
    </w:p>
    <w:p w:rsidR="00B2146C" w:rsidRDefault="00B2146C" w:rsidP="00AD0344">
      <w:pPr>
        <w:ind w:left="360"/>
      </w:pPr>
      <w:r>
        <w:rPr>
          <w:noProof/>
        </w:rPr>
        <w:drawing>
          <wp:inline distT="0" distB="0" distL="0" distR="0">
            <wp:extent cx="3829050" cy="6586855"/>
            <wp:effectExtent l="0" t="0" r="6350" b="0"/>
            <wp:docPr id="23" name="Picture 23" descr="/var/folders/3f/29s1v25x7j9_b9c0l1llm3vmdr9747/T/com.microsoft.Word/Content.MSO/7B20146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/var/folders/3f/29s1v25x7j9_b9c0l1llm3vmdr9747/T/com.microsoft.Word/Content.MSO/7B201466.tmp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658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716D" w:rsidRDefault="0042716D" w:rsidP="00AD0344">
      <w:pPr>
        <w:ind w:left="360"/>
      </w:pPr>
    </w:p>
    <w:p w:rsidR="0042716D" w:rsidRDefault="0042716D" w:rsidP="0042716D">
      <w:pPr>
        <w:ind w:left="360"/>
      </w:pPr>
      <w:r>
        <w:t xml:space="preserve">Using 10 x </w:t>
      </w:r>
      <w:proofErr w:type="spellStart"/>
      <w:r>
        <w:t>sdev</w:t>
      </w:r>
      <w:proofErr w:type="spellEnd"/>
      <w:r>
        <w:t xml:space="preserve"> of the normalized signal as threshold for classification, </w:t>
      </w:r>
      <w:r>
        <w:t>all but strip 1 are considered positive</w:t>
      </w:r>
      <w:r>
        <w:t>.</w:t>
      </w:r>
    </w:p>
    <w:p w:rsidR="0042716D" w:rsidRDefault="0042716D" w:rsidP="00AD0344">
      <w:pPr>
        <w:ind w:left="360"/>
      </w:pPr>
    </w:p>
    <w:p w:rsidR="009E5A6C" w:rsidRDefault="009E5A6C" w:rsidP="00AD0344">
      <w:pPr>
        <w:ind w:left="360"/>
      </w:pPr>
    </w:p>
    <w:p w:rsidR="009E5A6C" w:rsidRDefault="009E5A6C" w:rsidP="00AD0344">
      <w:pPr>
        <w:ind w:left="360"/>
      </w:pPr>
    </w:p>
    <w:p w:rsidR="009E5A6C" w:rsidRDefault="009E5A6C" w:rsidP="00AD0344">
      <w:pPr>
        <w:ind w:left="360"/>
      </w:pPr>
    </w:p>
    <w:p w:rsidR="009E5A6C" w:rsidRDefault="009E5A6C" w:rsidP="00AD0344">
      <w:pPr>
        <w:ind w:left="360"/>
      </w:pPr>
    </w:p>
    <w:p w:rsidR="009E5A6C" w:rsidRDefault="009E5A6C" w:rsidP="00AD0344">
      <w:pPr>
        <w:ind w:left="360"/>
      </w:pPr>
    </w:p>
    <w:p w:rsidR="009E5A6C" w:rsidRDefault="009E5A6C" w:rsidP="009E5A6C"/>
    <w:p w:rsidR="009E5A6C" w:rsidRDefault="009E5A6C" w:rsidP="009E5A6C">
      <w:r w:rsidRPr="006A3144">
        <w:rPr>
          <w:b/>
        </w:rPr>
        <w:lastRenderedPageBreak/>
        <w:t xml:space="preserve">TEST </w:t>
      </w:r>
      <w:r>
        <w:rPr>
          <w:b/>
        </w:rPr>
        <w:t>5</w:t>
      </w:r>
      <w:r>
        <w:rPr>
          <w:b/>
        </w:rPr>
        <w:t xml:space="preserve"> – </w:t>
      </w:r>
      <w:r w:rsidR="00331764">
        <w:t>Original</w:t>
      </w:r>
      <w:r>
        <w:t xml:space="preserve"> </w:t>
      </w:r>
      <w:r w:rsidR="00331764">
        <w:t>light</w:t>
      </w:r>
      <w:r>
        <w:t xml:space="preserve"> background</w:t>
      </w:r>
      <w:r>
        <w:t xml:space="preserve">, </w:t>
      </w:r>
      <w:r w:rsidR="00E42292">
        <w:t>only positive and limit of detection</w:t>
      </w:r>
    </w:p>
    <w:p w:rsidR="00105463" w:rsidRDefault="00105463" w:rsidP="00105463"/>
    <w:p w:rsidR="00105463" w:rsidRPr="00400D19" w:rsidRDefault="00400D19" w:rsidP="00400D19">
      <w:pPr>
        <w:pStyle w:val="ListParagraph"/>
        <w:numPr>
          <w:ilvl w:val="0"/>
          <w:numId w:val="13"/>
        </w:numPr>
      </w:pPr>
      <w:r>
        <w:t>Original image and detected strips</w:t>
      </w:r>
    </w:p>
    <w:p w:rsidR="00105463" w:rsidRDefault="00105463" w:rsidP="00105463">
      <w:r>
        <w:rPr>
          <w:noProof/>
        </w:rPr>
        <w:drawing>
          <wp:inline distT="0" distB="0" distL="0" distR="0">
            <wp:extent cx="2782625" cy="3421630"/>
            <wp:effectExtent l="0" t="0" r="0" b="0"/>
            <wp:docPr id="24" name="Picture 24" descr="/var/folders/3f/29s1v25x7j9_b9c0l1llm3vmdr9747/T/com.microsoft.Word/Content.MSO/6FEB856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/var/folders/3f/29s1v25x7j9_b9c0l1llm3vmdr9747/T/com.microsoft.Word/Content.MSO/6FEB8564.tmp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9266" cy="3429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D6F1F2" wp14:editId="700CA787">
            <wp:extent cx="2782810" cy="3421856"/>
            <wp:effectExtent l="0" t="0" r="0" b="0"/>
            <wp:docPr id="25" name="Picture 25" descr="/var/folders/3f/29s1v25x7j9_b9c0l1llm3vmdr9747/T/com.microsoft.Word/Content.MSO/B064651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/var/folders/3f/29s1v25x7j9_b9c0l1llm3vmdr9747/T/com.microsoft.Word/Content.MSO/B0646512.tmp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6081" cy="3425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5463" w:rsidRDefault="00105463" w:rsidP="00105463"/>
    <w:p w:rsidR="00105463" w:rsidRDefault="009E5099" w:rsidP="00F670AE">
      <w:pPr>
        <w:pStyle w:val="ListParagraph"/>
        <w:numPr>
          <w:ilvl w:val="0"/>
          <w:numId w:val="13"/>
        </w:numPr>
      </w:pPr>
      <w:r>
        <w:t>Cropped Strips</w:t>
      </w:r>
    </w:p>
    <w:p w:rsidR="00105463" w:rsidRDefault="00105463" w:rsidP="00105463">
      <w:r>
        <w:rPr>
          <w:noProof/>
        </w:rPr>
        <w:drawing>
          <wp:inline distT="0" distB="0" distL="0" distR="0">
            <wp:extent cx="3693160" cy="3672205"/>
            <wp:effectExtent l="0" t="0" r="2540" b="0"/>
            <wp:docPr id="26" name="Picture 26" descr="/var/folders/3f/29s1v25x7j9_b9c0l1llm3vmdr9747/T/com.microsoft.Word/Content.MSO/40A296F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/var/folders/3f/29s1v25x7j9_b9c0l1llm3vmdr9747/T/com.microsoft.Word/Content.MSO/40A296F0.tmp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3160" cy="367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5463" w:rsidRDefault="00105463" w:rsidP="00105463"/>
    <w:p w:rsidR="00105463" w:rsidRDefault="00105463" w:rsidP="00105463"/>
    <w:p w:rsidR="00105463" w:rsidRDefault="00105463" w:rsidP="00105463"/>
    <w:p w:rsidR="001517CD" w:rsidRDefault="001517CD" w:rsidP="00800A05">
      <w:pPr>
        <w:pStyle w:val="ListParagraph"/>
        <w:numPr>
          <w:ilvl w:val="0"/>
          <w:numId w:val="13"/>
        </w:numPr>
      </w:pPr>
      <w:r>
        <w:lastRenderedPageBreak/>
        <w:t>Raw intensity data</w:t>
      </w:r>
    </w:p>
    <w:p w:rsidR="00105463" w:rsidRDefault="00105463" w:rsidP="00105463">
      <w:r>
        <w:rPr>
          <w:noProof/>
        </w:rPr>
        <w:drawing>
          <wp:inline distT="0" distB="0" distL="0" distR="0">
            <wp:extent cx="3822065" cy="6586855"/>
            <wp:effectExtent l="0" t="0" r="0" b="0"/>
            <wp:docPr id="27" name="Picture 27" descr="/var/folders/3f/29s1v25x7j9_b9c0l1llm3vmdr9747/T/com.microsoft.Word/Content.MSO/AE2D4A7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/var/folders/3f/29s1v25x7j9_b9c0l1llm3vmdr9747/T/com.microsoft.Word/Content.MSO/AE2D4A7E.tmp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065" cy="658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0D19" w:rsidRDefault="00400D19" w:rsidP="00105463"/>
    <w:p w:rsidR="00400D19" w:rsidRDefault="00400D19" w:rsidP="00105463"/>
    <w:p w:rsidR="00800A05" w:rsidRDefault="00800A05" w:rsidP="00105463"/>
    <w:p w:rsidR="00800A05" w:rsidRDefault="00800A05" w:rsidP="00105463"/>
    <w:p w:rsidR="00800A05" w:rsidRDefault="00800A05" w:rsidP="00105463"/>
    <w:p w:rsidR="00800A05" w:rsidRDefault="00800A05" w:rsidP="00105463"/>
    <w:p w:rsidR="00800A05" w:rsidRDefault="00800A05" w:rsidP="00105463"/>
    <w:p w:rsidR="00800A05" w:rsidRDefault="00800A05" w:rsidP="00105463"/>
    <w:p w:rsidR="00800A05" w:rsidRDefault="00800A05" w:rsidP="00105463"/>
    <w:p w:rsidR="00800A05" w:rsidRDefault="00800A05" w:rsidP="00105463"/>
    <w:p w:rsidR="00800A05" w:rsidRDefault="00800A05" w:rsidP="00800A05">
      <w:pPr>
        <w:pStyle w:val="ListParagraph"/>
        <w:numPr>
          <w:ilvl w:val="0"/>
          <w:numId w:val="13"/>
        </w:numPr>
      </w:pPr>
      <w:r>
        <w:lastRenderedPageBreak/>
        <w:t>Control-normalized positive signal</w:t>
      </w:r>
    </w:p>
    <w:p w:rsidR="00400D19" w:rsidRDefault="00400D19" w:rsidP="00105463">
      <w:r>
        <w:rPr>
          <w:noProof/>
        </w:rPr>
        <w:drawing>
          <wp:inline distT="0" distB="0" distL="0" distR="0">
            <wp:extent cx="3829050" cy="6586855"/>
            <wp:effectExtent l="0" t="0" r="6350" b="0"/>
            <wp:docPr id="28" name="Picture 28" descr="/var/folders/3f/29s1v25x7j9_b9c0l1llm3vmdr9747/T/com.microsoft.Word/Content.MSO/E054DB3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/var/folders/3f/29s1v25x7j9_b9c0l1llm3vmdr9747/T/com.microsoft.Word/Content.MSO/E054DB3C.tmp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658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0A05" w:rsidRDefault="00800A05" w:rsidP="00105463"/>
    <w:p w:rsidR="00800A05" w:rsidRDefault="00800A05" w:rsidP="00800A05">
      <w:pPr>
        <w:ind w:left="360"/>
      </w:pPr>
      <w:r>
        <w:t>Using 1</w:t>
      </w:r>
      <w:r>
        <w:t>5</w:t>
      </w:r>
      <w:r>
        <w:t xml:space="preserve"> x </w:t>
      </w:r>
      <w:proofErr w:type="spellStart"/>
      <w:r>
        <w:t>sdev</w:t>
      </w:r>
      <w:proofErr w:type="spellEnd"/>
      <w:r>
        <w:t xml:space="preserve"> of the normalized signal as threshold for classification, </w:t>
      </w:r>
      <w:r>
        <w:t xml:space="preserve">strips 2 and 4 are considered positive. With 10 x </w:t>
      </w:r>
      <w:proofErr w:type="spellStart"/>
      <w:r>
        <w:t>sdev</w:t>
      </w:r>
      <w:proofErr w:type="spellEnd"/>
      <w:r>
        <w:t>, strip 1 is considered positive as well (although very marginally)</w:t>
      </w:r>
      <w:bookmarkStart w:id="0" w:name="_GoBack"/>
      <w:bookmarkEnd w:id="0"/>
      <w:r>
        <w:t>.</w:t>
      </w:r>
    </w:p>
    <w:p w:rsidR="00800A05" w:rsidRDefault="00800A05" w:rsidP="00105463"/>
    <w:sectPr w:rsidR="00800A05" w:rsidSect="00DB4E16">
      <w:pgSz w:w="12240" w:h="15840"/>
      <w:pgMar w:top="756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F80998"/>
    <w:multiLevelType w:val="hybridMultilevel"/>
    <w:tmpl w:val="A118A77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F4249E"/>
    <w:multiLevelType w:val="hybridMultilevel"/>
    <w:tmpl w:val="FDF66358"/>
    <w:lvl w:ilvl="0" w:tplc="04090015">
      <w:start w:val="1"/>
      <w:numFmt w:val="upperLetter"/>
      <w:lvlText w:val="%1.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2" w15:restartNumberingAfterBreak="0">
    <w:nsid w:val="196D2F03"/>
    <w:multiLevelType w:val="hybridMultilevel"/>
    <w:tmpl w:val="A118A77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367B89"/>
    <w:multiLevelType w:val="hybridMultilevel"/>
    <w:tmpl w:val="BD8429E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372585C"/>
    <w:multiLevelType w:val="hybridMultilevel"/>
    <w:tmpl w:val="E822E6E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4A853BB"/>
    <w:multiLevelType w:val="hybridMultilevel"/>
    <w:tmpl w:val="E822E6E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5B41ED8"/>
    <w:multiLevelType w:val="hybridMultilevel"/>
    <w:tmpl w:val="7386752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B214952"/>
    <w:multiLevelType w:val="hybridMultilevel"/>
    <w:tmpl w:val="FDF66358"/>
    <w:lvl w:ilvl="0" w:tplc="04090015">
      <w:start w:val="1"/>
      <w:numFmt w:val="upperLetter"/>
      <w:lvlText w:val="%1.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8" w15:restartNumberingAfterBreak="0">
    <w:nsid w:val="5BD1399C"/>
    <w:multiLevelType w:val="hybridMultilevel"/>
    <w:tmpl w:val="25744F0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D1A0A6C"/>
    <w:multiLevelType w:val="hybridMultilevel"/>
    <w:tmpl w:val="E822E6E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2E94D8B"/>
    <w:multiLevelType w:val="hybridMultilevel"/>
    <w:tmpl w:val="E822E6E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85259F3"/>
    <w:multiLevelType w:val="hybridMultilevel"/>
    <w:tmpl w:val="12A23CA6"/>
    <w:lvl w:ilvl="0" w:tplc="04090015">
      <w:start w:val="3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78A49FA"/>
    <w:multiLevelType w:val="hybridMultilevel"/>
    <w:tmpl w:val="FDF66358"/>
    <w:lvl w:ilvl="0" w:tplc="04090015">
      <w:start w:val="1"/>
      <w:numFmt w:val="upperLetter"/>
      <w:lvlText w:val="%1.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num w:numId="1">
    <w:abstractNumId w:val="3"/>
  </w:num>
  <w:num w:numId="2">
    <w:abstractNumId w:val="5"/>
  </w:num>
  <w:num w:numId="3">
    <w:abstractNumId w:val="11"/>
  </w:num>
  <w:num w:numId="4">
    <w:abstractNumId w:val="7"/>
  </w:num>
  <w:num w:numId="5">
    <w:abstractNumId w:val="4"/>
  </w:num>
  <w:num w:numId="6">
    <w:abstractNumId w:val="10"/>
  </w:num>
  <w:num w:numId="7">
    <w:abstractNumId w:val="9"/>
  </w:num>
  <w:num w:numId="8">
    <w:abstractNumId w:val="2"/>
  </w:num>
  <w:num w:numId="9">
    <w:abstractNumId w:val="12"/>
  </w:num>
  <w:num w:numId="10">
    <w:abstractNumId w:val="0"/>
  </w:num>
  <w:num w:numId="11">
    <w:abstractNumId w:val="1"/>
  </w:num>
  <w:num w:numId="12">
    <w:abstractNumId w:val="6"/>
  </w:num>
  <w:num w:numId="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3144"/>
    <w:rsid w:val="00030132"/>
    <w:rsid w:val="0007201E"/>
    <w:rsid w:val="000920CD"/>
    <w:rsid w:val="000F44D6"/>
    <w:rsid w:val="00105463"/>
    <w:rsid w:val="001423D3"/>
    <w:rsid w:val="001517CD"/>
    <w:rsid w:val="001777B5"/>
    <w:rsid w:val="0018389B"/>
    <w:rsid w:val="001B0868"/>
    <w:rsid w:val="001B5DE4"/>
    <w:rsid w:val="001C1173"/>
    <w:rsid w:val="001F0BDD"/>
    <w:rsid w:val="002F17E1"/>
    <w:rsid w:val="00331764"/>
    <w:rsid w:val="003372B9"/>
    <w:rsid w:val="003A0A34"/>
    <w:rsid w:val="003B599C"/>
    <w:rsid w:val="003D6162"/>
    <w:rsid w:val="003F11D4"/>
    <w:rsid w:val="00400D19"/>
    <w:rsid w:val="00411E4F"/>
    <w:rsid w:val="0042716D"/>
    <w:rsid w:val="004839D1"/>
    <w:rsid w:val="004D26AA"/>
    <w:rsid w:val="0052653D"/>
    <w:rsid w:val="00553FAC"/>
    <w:rsid w:val="00557440"/>
    <w:rsid w:val="00591998"/>
    <w:rsid w:val="005C250B"/>
    <w:rsid w:val="0065323F"/>
    <w:rsid w:val="0068179D"/>
    <w:rsid w:val="0069725C"/>
    <w:rsid w:val="006A3144"/>
    <w:rsid w:val="006F5997"/>
    <w:rsid w:val="0071144F"/>
    <w:rsid w:val="00741B34"/>
    <w:rsid w:val="00752C42"/>
    <w:rsid w:val="00753532"/>
    <w:rsid w:val="007676FD"/>
    <w:rsid w:val="007E2D4D"/>
    <w:rsid w:val="007F20FC"/>
    <w:rsid w:val="00800A05"/>
    <w:rsid w:val="0081146D"/>
    <w:rsid w:val="00827CEA"/>
    <w:rsid w:val="00836782"/>
    <w:rsid w:val="0084698E"/>
    <w:rsid w:val="008E7FD8"/>
    <w:rsid w:val="008F49A9"/>
    <w:rsid w:val="0094447D"/>
    <w:rsid w:val="00947DB2"/>
    <w:rsid w:val="00953E94"/>
    <w:rsid w:val="00995C38"/>
    <w:rsid w:val="009C2307"/>
    <w:rsid w:val="009C64A0"/>
    <w:rsid w:val="009E5099"/>
    <w:rsid w:val="009E5A6C"/>
    <w:rsid w:val="00A02D1D"/>
    <w:rsid w:val="00A41FB2"/>
    <w:rsid w:val="00A60027"/>
    <w:rsid w:val="00A60F74"/>
    <w:rsid w:val="00AD0344"/>
    <w:rsid w:val="00AE06FF"/>
    <w:rsid w:val="00AE3F8A"/>
    <w:rsid w:val="00AF2527"/>
    <w:rsid w:val="00B2146C"/>
    <w:rsid w:val="00BC01DA"/>
    <w:rsid w:val="00BD0778"/>
    <w:rsid w:val="00BF076F"/>
    <w:rsid w:val="00C05B4A"/>
    <w:rsid w:val="00C07F36"/>
    <w:rsid w:val="00C35F7E"/>
    <w:rsid w:val="00C8662C"/>
    <w:rsid w:val="00C9680F"/>
    <w:rsid w:val="00CA4622"/>
    <w:rsid w:val="00CB6641"/>
    <w:rsid w:val="00DB4E16"/>
    <w:rsid w:val="00E03D0B"/>
    <w:rsid w:val="00E131BB"/>
    <w:rsid w:val="00E42292"/>
    <w:rsid w:val="00E6754B"/>
    <w:rsid w:val="00E72E96"/>
    <w:rsid w:val="00F514EE"/>
    <w:rsid w:val="00F670AE"/>
    <w:rsid w:val="00FD1213"/>
    <w:rsid w:val="00FF73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9516D57"/>
  <w15:chartTrackingRefBased/>
  <w15:docId w15:val="{910A7EEB-4E99-184E-8A3C-7FDB551F61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B4E1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1966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50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15</Pages>
  <Words>245</Words>
  <Characters>1397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Broad Institute</Company>
  <LinksUpToDate>false</LinksUpToDate>
  <CharactersWithSpaces>1639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Andres Colubri</dc:creator>
  <cp:keywords/>
  <dc:description/>
  <cp:lastModifiedBy>Andres Colubri</cp:lastModifiedBy>
  <cp:revision>29</cp:revision>
  <dcterms:created xsi:type="dcterms:W3CDTF">2019-06-18T00:40:00Z</dcterms:created>
  <dcterms:modified xsi:type="dcterms:W3CDTF">2019-06-18T01:07:00Z</dcterms:modified>
</cp:coreProperties>
</file>