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3085B" w14:textId="79783FFC" w:rsidR="00240A32" w:rsidRDefault="00240A32" w:rsidP="00240A32">
      <w:r w:rsidRPr="00240A32">
        <w:drawing>
          <wp:inline distT="0" distB="0" distL="0" distR="0" wp14:anchorId="3793A3A0" wp14:editId="7D838520">
            <wp:extent cx="6715125" cy="522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917"/>
                    <a:stretch/>
                  </pic:blipFill>
                  <pic:spPr bwMode="auto">
                    <a:xfrm>
                      <a:off x="0" y="0"/>
                      <a:ext cx="6741138" cy="524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D1477" w14:textId="77777777" w:rsidR="00240A32" w:rsidRDefault="00240A32" w:rsidP="00240A32"/>
    <w:p w14:paraId="3D94AB07" w14:textId="77777777" w:rsidR="00240A32" w:rsidRDefault="00240A32" w:rsidP="00240A32"/>
    <w:p w14:paraId="2CE6F913" w14:textId="77777777" w:rsidR="00240A32" w:rsidRDefault="00240A32" w:rsidP="00240A32"/>
    <w:p w14:paraId="4DF3E9AF" w14:textId="77777777" w:rsidR="00240A32" w:rsidRDefault="00240A32" w:rsidP="00240A32"/>
    <w:p w14:paraId="64A480CC" w14:textId="77777777" w:rsidR="00240A32" w:rsidRDefault="00240A32" w:rsidP="00240A32"/>
    <w:p w14:paraId="66953783" w14:textId="77777777" w:rsidR="00240A32" w:rsidRDefault="00240A32" w:rsidP="00240A32"/>
    <w:p w14:paraId="091F86E8" w14:textId="77777777" w:rsidR="00240A32" w:rsidRDefault="00240A32" w:rsidP="00240A32"/>
    <w:p w14:paraId="73837555" w14:textId="77777777" w:rsidR="00240A32" w:rsidRDefault="00240A32" w:rsidP="00240A32"/>
    <w:p w14:paraId="4D8B9A58" w14:textId="77777777" w:rsidR="00240A32" w:rsidRDefault="00240A32" w:rsidP="00240A32"/>
    <w:p w14:paraId="2B9B167C" w14:textId="77777777" w:rsidR="00240A32" w:rsidRDefault="00240A32" w:rsidP="00240A32"/>
    <w:p w14:paraId="6271AF8C" w14:textId="7FAD04B8" w:rsidR="00240A32" w:rsidRDefault="00240A32" w:rsidP="00240A32">
      <w:r>
        <w:lastRenderedPageBreak/>
        <w:t>Use Case: Send a prescription</w:t>
      </w:r>
    </w:p>
    <w:p w14:paraId="3E687350" w14:textId="77777777" w:rsidR="00240A32" w:rsidRDefault="00240A32" w:rsidP="00240A32"/>
    <w:p w14:paraId="481C9BA7" w14:textId="77777777" w:rsidR="00240A32" w:rsidRDefault="00240A32" w:rsidP="00240A32">
      <w:r>
        <w:t>Primary Actors: Doctor or Nurse, Patient</w:t>
      </w:r>
    </w:p>
    <w:p w14:paraId="0C8C3C79" w14:textId="77777777" w:rsidR="00240A32" w:rsidRDefault="00240A32" w:rsidP="00240A32"/>
    <w:p w14:paraId="7AF8A986" w14:textId="77777777" w:rsidR="00240A32" w:rsidRDefault="00240A32" w:rsidP="00240A32">
      <w:proofErr w:type="spellStart"/>
      <w:r>
        <w:t>Precondtions</w:t>
      </w:r>
      <w:proofErr w:type="spellEnd"/>
      <w:r>
        <w:t>: Nurses only have access to sending prescriptions that are not controlled.</w:t>
      </w:r>
    </w:p>
    <w:p w14:paraId="308C6308" w14:textId="77777777" w:rsidR="00240A32" w:rsidRDefault="00240A32" w:rsidP="00240A32"/>
    <w:p w14:paraId="14BFEC5F" w14:textId="77777777" w:rsidR="00240A32" w:rsidRDefault="00240A32" w:rsidP="00240A32">
      <w:r>
        <w:t xml:space="preserve">Main </w:t>
      </w:r>
      <w:proofErr w:type="spellStart"/>
      <w:r>
        <w:t>Scenerio</w:t>
      </w:r>
      <w:proofErr w:type="spellEnd"/>
      <w:r>
        <w:t>:</w:t>
      </w:r>
    </w:p>
    <w:p w14:paraId="21DBB069" w14:textId="77777777" w:rsidR="00240A32" w:rsidRDefault="00240A32" w:rsidP="00240A32">
      <w:r>
        <w:tab/>
        <w:t>1. A patient request a refill on a prescription</w:t>
      </w:r>
    </w:p>
    <w:p w14:paraId="040B72F5" w14:textId="77777777" w:rsidR="00240A32" w:rsidRDefault="00240A32" w:rsidP="00240A32">
      <w:r>
        <w:tab/>
        <w:t>2. Prescription gets sent to the nurse.</w:t>
      </w:r>
    </w:p>
    <w:p w14:paraId="4645C711" w14:textId="77777777" w:rsidR="00240A32" w:rsidRDefault="00240A32" w:rsidP="00240A32">
      <w:r>
        <w:tab/>
        <w:t>3. Doctor or Nurse selects a drug and dose.</w:t>
      </w:r>
    </w:p>
    <w:p w14:paraId="7DF2BB80" w14:textId="77777777" w:rsidR="00240A32" w:rsidRDefault="00240A32" w:rsidP="00240A32">
      <w:r>
        <w:tab/>
        <w:t>4. Doctor or Nurse verifies drug and dose.</w:t>
      </w:r>
    </w:p>
    <w:p w14:paraId="64102604" w14:textId="77777777" w:rsidR="00240A32" w:rsidRDefault="00240A32" w:rsidP="00240A32">
      <w:r>
        <w:tab/>
        <w:t>5. Doctor or Nurse sends prescription electronically.</w:t>
      </w:r>
    </w:p>
    <w:p w14:paraId="5A8F65DB" w14:textId="77777777" w:rsidR="00240A32" w:rsidRDefault="00240A32" w:rsidP="00240A32">
      <w:r>
        <w:tab/>
        <w:t>6. Patient gets notification a prescription has been sent.</w:t>
      </w:r>
      <w:r>
        <w:tab/>
      </w:r>
    </w:p>
    <w:p w14:paraId="4A436CCE" w14:textId="77777777" w:rsidR="00240A32" w:rsidRDefault="00240A32" w:rsidP="00240A32"/>
    <w:p w14:paraId="17B20A68" w14:textId="77777777" w:rsidR="00240A32" w:rsidRDefault="00240A32" w:rsidP="00240A32">
      <w:r>
        <w:t xml:space="preserve">Alternative </w:t>
      </w:r>
      <w:proofErr w:type="spellStart"/>
      <w:r>
        <w:t>Scenerios</w:t>
      </w:r>
      <w:proofErr w:type="spellEnd"/>
      <w:r>
        <w:t>:</w:t>
      </w:r>
    </w:p>
    <w:p w14:paraId="2445FD04" w14:textId="77777777" w:rsidR="00240A32" w:rsidRDefault="00240A32" w:rsidP="00240A32">
      <w:r>
        <w:tab/>
        <w:t>1. Patient hasn't been seen in a year</w:t>
      </w:r>
    </w:p>
    <w:p w14:paraId="2C085600" w14:textId="77777777" w:rsidR="00240A32" w:rsidRDefault="00240A32" w:rsidP="00240A32">
      <w:r>
        <w:tab/>
      </w:r>
      <w:r>
        <w:tab/>
        <w:t>a.) Doctor or Nurse can send notification saying that they need to be seen before they get a refill.</w:t>
      </w:r>
    </w:p>
    <w:p w14:paraId="56D805C8" w14:textId="77777777" w:rsidR="00240A32" w:rsidRDefault="00240A32" w:rsidP="00240A32">
      <w:r>
        <w:tab/>
      </w:r>
      <w:r>
        <w:tab/>
        <w:t>b.) Doctor or Nurse can override the error and send the prescription.</w:t>
      </w:r>
    </w:p>
    <w:p w14:paraId="3862A3F2" w14:textId="77777777" w:rsidR="00240A32" w:rsidRDefault="00240A32" w:rsidP="00240A32">
      <w:r>
        <w:tab/>
        <w:t>2. Prescription is for a controlled substance</w:t>
      </w:r>
    </w:p>
    <w:p w14:paraId="3B385009" w14:textId="77777777" w:rsidR="00240A32" w:rsidRDefault="00240A32" w:rsidP="00240A32">
      <w:r>
        <w:tab/>
      </w:r>
      <w:r>
        <w:tab/>
        <w:t>a.) Notification gets sent to the doctor instead</w:t>
      </w:r>
    </w:p>
    <w:p w14:paraId="7A6329EE" w14:textId="77777777" w:rsidR="00240A32" w:rsidRDefault="00240A32" w:rsidP="00240A32"/>
    <w:p w14:paraId="494C864C" w14:textId="77777777" w:rsidR="00240A32" w:rsidRDefault="00240A32" w:rsidP="00240A32"/>
    <w:p w14:paraId="17C8EEBF" w14:textId="77777777" w:rsidR="00240A32" w:rsidRDefault="00240A32" w:rsidP="00240A32"/>
    <w:p w14:paraId="416106A5" w14:textId="77777777" w:rsidR="00240A32" w:rsidRDefault="00240A32" w:rsidP="00240A32"/>
    <w:p w14:paraId="79F481B5" w14:textId="77777777" w:rsidR="00240A32" w:rsidRDefault="00240A32" w:rsidP="00240A32"/>
    <w:p w14:paraId="70055B37" w14:textId="77777777" w:rsidR="00240A32" w:rsidRDefault="00240A32" w:rsidP="00240A32"/>
    <w:p w14:paraId="63BF5423" w14:textId="77777777" w:rsidR="00240A32" w:rsidRDefault="00240A32" w:rsidP="00240A32"/>
    <w:p w14:paraId="5FD7D5DE" w14:textId="77777777" w:rsidR="00240A32" w:rsidRDefault="00240A32" w:rsidP="00240A32"/>
    <w:p w14:paraId="58398280" w14:textId="77777777" w:rsidR="00240A32" w:rsidRDefault="00240A32" w:rsidP="00240A32"/>
    <w:p w14:paraId="127BE6C3" w14:textId="7634875A" w:rsidR="00240A32" w:rsidRDefault="00240A32" w:rsidP="00240A32">
      <w:r>
        <w:t>Use Case: Update Current Health Status</w:t>
      </w:r>
    </w:p>
    <w:p w14:paraId="3650845B" w14:textId="77777777" w:rsidR="00240A32" w:rsidRDefault="00240A32" w:rsidP="00240A32"/>
    <w:p w14:paraId="49F275C5" w14:textId="77777777" w:rsidR="00240A32" w:rsidRDefault="00240A32" w:rsidP="00240A32">
      <w:r>
        <w:t>Primary Actors: Patient, Doctor</w:t>
      </w:r>
    </w:p>
    <w:p w14:paraId="759CD0D1" w14:textId="77777777" w:rsidR="00240A32" w:rsidRDefault="00240A32" w:rsidP="00240A32"/>
    <w:p w14:paraId="1C03E25B" w14:textId="77777777" w:rsidR="00240A32" w:rsidRDefault="00240A32" w:rsidP="00240A32">
      <w:r>
        <w:t xml:space="preserve">Main </w:t>
      </w:r>
      <w:proofErr w:type="spellStart"/>
      <w:r>
        <w:t>Scenerio</w:t>
      </w:r>
      <w:proofErr w:type="spellEnd"/>
      <w:r>
        <w:t>:</w:t>
      </w:r>
    </w:p>
    <w:p w14:paraId="5C0F7D6C" w14:textId="77777777" w:rsidR="00240A32" w:rsidRDefault="00240A32" w:rsidP="00240A32">
      <w:r>
        <w:tab/>
        <w:t xml:space="preserve">1. Patient feels </w:t>
      </w:r>
      <w:proofErr w:type="gramStart"/>
      <w:r>
        <w:t>light headed</w:t>
      </w:r>
      <w:proofErr w:type="gramEnd"/>
    </w:p>
    <w:p w14:paraId="594B7332" w14:textId="77777777" w:rsidR="00240A32" w:rsidRDefault="00240A32" w:rsidP="00240A32">
      <w:r>
        <w:tab/>
        <w:t>2. Patient checks blood pressure and/or blood sugar</w:t>
      </w:r>
    </w:p>
    <w:p w14:paraId="3E8F32A2" w14:textId="77777777" w:rsidR="00240A32" w:rsidRDefault="00240A32" w:rsidP="00240A32">
      <w:r>
        <w:tab/>
        <w:t>3. Patient adds vitals to the medical management system</w:t>
      </w:r>
    </w:p>
    <w:p w14:paraId="16965928" w14:textId="77777777" w:rsidR="00240A32" w:rsidRDefault="00240A32" w:rsidP="00240A32">
      <w:r>
        <w:tab/>
        <w:t>4. Doctor sees that his blood sugar has been all over the place</w:t>
      </w:r>
    </w:p>
    <w:p w14:paraId="20E70104" w14:textId="77777777" w:rsidR="00240A32" w:rsidRDefault="00240A32" w:rsidP="00240A32">
      <w:r>
        <w:tab/>
        <w:t>5. Sends a prescription for a new dose of insulin</w:t>
      </w:r>
    </w:p>
    <w:p w14:paraId="591EB3BE" w14:textId="77777777" w:rsidR="00240A32" w:rsidRDefault="00240A32" w:rsidP="00240A32"/>
    <w:p w14:paraId="09E27032" w14:textId="77777777" w:rsidR="00240A32" w:rsidRDefault="00240A32" w:rsidP="00240A32">
      <w:r>
        <w:t xml:space="preserve">Alternative </w:t>
      </w:r>
      <w:proofErr w:type="spellStart"/>
      <w:r>
        <w:t>Scenerios</w:t>
      </w:r>
      <w:proofErr w:type="spellEnd"/>
      <w:r>
        <w:t>:</w:t>
      </w:r>
    </w:p>
    <w:p w14:paraId="4EF6DE6B" w14:textId="77777777" w:rsidR="00240A32" w:rsidRDefault="00240A32" w:rsidP="00240A32">
      <w:r>
        <w:tab/>
        <w:t xml:space="preserve">1.) Patient is doing a routine </w:t>
      </w:r>
      <w:proofErr w:type="gramStart"/>
      <w:r>
        <w:t>check</w:t>
      </w:r>
      <w:proofErr w:type="gramEnd"/>
      <w:r>
        <w:t xml:space="preserve"> and everything is fine</w:t>
      </w:r>
    </w:p>
    <w:p w14:paraId="6FBF87CF" w14:textId="77777777" w:rsidR="00240A32" w:rsidRDefault="00240A32" w:rsidP="00240A32">
      <w:r>
        <w:tab/>
      </w:r>
      <w:r>
        <w:tab/>
        <w:t>a.) Everything seems fine to doctor and he leaves everything as is</w:t>
      </w:r>
    </w:p>
    <w:p w14:paraId="153BA674" w14:textId="21CA0158" w:rsidR="00240A32" w:rsidRDefault="00240A32" w:rsidP="00240A32">
      <w:r>
        <w:tab/>
        <w:t>2.) Doctor enters patient vitals in checkup</w:t>
      </w:r>
      <w:r>
        <w:tab/>
      </w:r>
    </w:p>
    <w:sectPr w:rsidR="0024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32"/>
    <w:rsid w:val="0024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21F1"/>
  <w15:chartTrackingRefBased/>
  <w15:docId w15:val="{0D67D91F-D44C-413C-BBD7-264ACDCF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Brewer</dc:creator>
  <cp:keywords/>
  <dc:description/>
  <cp:lastModifiedBy>Eric Brewer</cp:lastModifiedBy>
  <cp:revision>1</cp:revision>
  <dcterms:created xsi:type="dcterms:W3CDTF">2021-03-16T02:21:00Z</dcterms:created>
  <dcterms:modified xsi:type="dcterms:W3CDTF">2021-03-16T02:23:00Z</dcterms:modified>
</cp:coreProperties>
</file>