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94138165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3F73B098" w14:textId="15D9E9FB" w:rsidR="00CA56C7" w:rsidRDefault="00CA56C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1F63A4" wp14:editId="623E5B93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A33FDF3212B407F933116B10DAC41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4A9507" w14:textId="5AAA9E46" w:rsidR="00CA56C7" w:rsidRDefault="00CA56C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práctica 5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EFDD2CB7BE34D4E9DBF73E30C7E87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441744" w14:textId="5B47DE52" w:rsidR="00CA56C7" w:rsidRDefault="00CA56C7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Despliegue de Aplicaciones Web</w:t>
              </w:r>
            </w:p>
          </w:sdtContent>
        </w:sdt>
        <w:p w14:paraId="6B3D70DB" w14:textId="77777777" w:rsidR="00CA56C7" w:rsidRDefault="00CA56C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4BFDCF" wp14:editId="375494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349BB0" w14:textId="468FFDAF" w:rsidR="00CA56C7" w:rsidRDefault="00CA56C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bruno fandiño veiga</w:t>
                                    </w:r>
                                  </w:p>
                                </w:sdtContent>
                              </w:sdt>
                              <w:p w14:paraId="30458F12" w14:textId="77777777" w:rsidR="00CA56C7" w:rsidRDefault="00CA56C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778E8119" w14:textId="77777777" w:rsidR="00CA56C7" w:rsidRDefault="00CA56C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4BFD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349BB0" w14:textId="468FFDAF" w:rsidR="00CA56C7" w:rsidRDefault="00CA56C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bruno fandiño veiga</w:t>
                              </w:r>
                            </w:p>
                          </w:sdtContent>
                        </w:sdt>
                        <w:p w14:paraId="30458F12" w14:textId="77777777" w:rsidR="00CA56C7" w:rsidRDefault="00CA56C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778E8119" w14:textId="77777777" w:rsidR="00CA56C7" w:rsidRDefault="00CA56C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2DCD1C4" wp14:editId="2C681183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FC8838" w14:textId="0DA56FBF" w:rsidR="00CA56C7" w:rsidRDefault="00CA56C7">
          <w:r>
            <w:br w:type="page"/>
          </w:r>
        </w:p>
      </w:sdtContent>
    </w:sdt>
    <w:p w14:paraId="16A6B441" w14:textId="7AD6F6FA" w:rsidR="00CA56C7" w:rsidRDefault="00CA56C7">
      <w:r>
        <w:lastRenderedPageBreak/>
        <w:t>Primero tendremos que actualizar, por si Nginx nos da algún error.</w:t>
      </w:r>
    </w:p>
    <w:p w14:paraId="621FD1B2" w14:textId="0BB76B94" w:rsidR="0061466E" w:rsidRDefault="00CA56C7">
      <w:r w:rsidRPr="00CA56C7">
        <w:drawing>
          <wp:inline distT="0" distB="0" distL="0" distR="0" wp14:anchorId="66C4834B" wp14:editId="1BEDC551">
            <wp:extent cx="4858428" cy="714475"/>
            <wp:effectExtent l="0" t="0" r="0" b="9525"/>
            <wp:docPr id="812064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64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0757" w14:textId="768B3A71" w:rsidR="00CA56C7" w:rsidRDefault="00CA56C7">
      <w:r>
        <w:t>Después, instalamos Nginx si no lo tenemos instalado.</w:t>
      </w:r>
    </w:p>
    <w:p w14:paraId="38D6C742" w14:textId="7CE673AF" w:rsidR="00CA56C7" w:rsidRDefault="00CA56C7">
      <w:pPr>
        <w:rPr>
          <w:b/>
          <w:bCs/>
        </w:rPr>
      </w:pPr>
      <w:r w:rsidRPr="00CA56C7">
        <w:drawing>
          <wp:inline distT="0" distB="0" distL="0" distR="0" wp14:anchorId="56997C86" wp14:editId="594B0AC7">
            <wp:extent cx="4772691" cy="371527"/>
            <wp:effectExtent l="0" t="0" r="0" b="9525"/>
            <wp:docPr id="252479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79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0248" w14:textId="61171976" w:rsidR="00CA56C7" w:rsidRPr="00CA56C7" w:rsidRDefault="00CA56C7">
      <w:r>
        <w:t>Ahora tendremos que instalar mysql.</w:t>
      </w:r>
    </w:p>
    <w:p w14:paraId="48923293" w14:textId="5819A7A9" w:rsidR="00CA56C7" w:rsidRDefault="00CA56C7">
      <w:pPr>
        <w:rPr>
          <w:b/>
          <w:bCs/>
        </w:rPr>
      </w:pPr>
      <w:r w:rsidRPr="00CA56C7">
        <w:rPr>
          <w:b/>
          <w:bCs/>
        </w:rPr>
        <w:drawing>
          <wp:inline distT="0" distB="0" distL="0" distR="0" wp14:anchorId="6B41E665" wp14:editId="34E15FB7">
            <wp:extent cx="5400040" cy="405130"/>
            <wp:effectExtent l="0" t="0" r="0" b="0"/>
            <wp:docPr id="199411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16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77D6" w14:textId="30D20621" w:rsidR="00CA56C7" w:rsidRPr="00CA56C7" w:rsidRDefault="00BF17D2">
      <w:r>
        <w:t>Este script sirve para la seguridad del mysql, te harán preguntas que dependiendo de lo que busques pondrás y (SI) o n (NO).</w:t>
      </w:r>
    </w:p>
    <w:p w14:paraId="52A2FC44" w14:textId="4EF7DA11" w:rsidR="00CA56C7" w:rsidRDefault="00CA56C7">
      <w:pPr>
        <w:rPr>
          <w:b/>
          <w:bCs/>
        </w:rPr>
      </w:pPr>
      <w:r w:rsidRPr="00CA56C7">
        <w:rPr>
          <w:b/>
          <w:bCs/>
        </w:rPr>
        <w:drawing>
          <wp:inline distT="0" distB="0" distL="0" distR="0" wp14:anchorId="15759552" wp14:editId="3F333814">
            <wp:extent cx="5400040" cy="513080"/>
            <wp:effectExtent l="0" t="0" r="0" b="1270"/>
            <wp:docPr id="1012923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23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8AE0" w14:textId="58BCEF27" w:rsidR="00BF17D2" w:rsidRDefault="00BF17D2">
      <w:r>
        <w:t>Ahora entramos a el monitor de mysql para ver si esta todo correcto.</w:t>
      </w:r>
    </w:p>
    <w:p w14:paraId="2EEE2236" w14:textId="3EE610F4" w:rsidR="00BF17D2" w:rsidRDefault="00BF17D2">
      <w:r w:rsidRPr="00BF17D2">
        <w:drawing>
          <wp:inline distT="0" distB="0" distL="0" distR="0" wp14:anchorId="48D4CA31" wp14:editId="1C25841E">
            <wp:extent cx="5400040" cy="1956435"/>
            <wp:effectExtent l="0" t="0" r="0" b="5715"/>
            <wp:docPr id="396728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28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F0EE" w14:textId="67F952DB" w:rsidR="00BF17D2" w:rsidRDefault="00BF17D2">
      <w:r>
        <w:t xml:space="preserve">A </w:t>
      </w:r>
      <w:r w:rsidR="008A70A4">
        <w:t>continuación,</w:t>
      </w:r>
      <w:r>
        <w:t xml:space="preserve"> ponemos </w:t>
      </w:r>
      <w:r w:rsidR="008A70A4">
        <w:t>exit</w:t>
      </w:r>
      <w:r>
        <w:t xml:space="preserve"> para salir.</w:t>
      </w:r>
    </w:p>
    <w:p w14:paraId="46F80005" w14:textId="2BDC2BB8" w:rsidR="00BF17D2" w:rsidRDefault="008A70A4">
      <w:r w:rsidRPr="008A70A4">
        <w:drawing>
          <wp:inline distT="0" distB="0" distL="0" distR="0" wp14:anchorId="3885FF8C" wp14:editId="07A95F33">
            <wp:extent cx="1486107" cy="457264"/>
            <wp:effectExtent l="0" t="0" r="0" b="0"/>
            <wp:docPr id="238680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80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6D2B" w14:textId="4480E1EA" w:rsidR="008A70A4" w:rsidRDefault="008A70A4">
      <w:r>
        <w:t>Ahora procederemos a instalar php.</w:t>
      </w:r>
    </w:p>
    <w:p w14:paraId="675F98D6" w14:textId="5F49F5B0" w:rsidR="008A70A4" w:rsidRDefault="008A70A4">
      <w:r w:rsidRPr="008A70A4">
        <w:drawing>
          <wp:inline distT="0" distB="0" distL="0" distR="0" wp14:anchorId="3363409F" wp14:editId="5C405E3C">
            <wp:extent cx="5400040" cy="308610"/>
            <wp:effectExtent l="0" t="0" r="0" b="0"/>
            <wp:docPr id="897116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16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46FB" w14:textId="1DD82CD2" w:rsidR="008A70A4" w:rsidRDefault="008A70A4">
      <w:r>
        <w:t>Después de instalar php, crearemos una carpeta con el nombre del nuevo dominio.</w:t>
      </w:r>
    </w:p>
    <w:p w14:paraId="67B6AEDE" w14:textId="59F0EC31" w:rsidR="008A70A4" w:rsidRDefault="008A70A4">
      <w:r w:rsidRPr="008A70A4">
        <w:drawing>
          <wp:inline distT="0" distB="0" distL="0" distR="0" wp14:anchorId="0AA1E746" wp14:editId="0032293F">
            <wp:extent cx="5229955" cy="219106"/>
            <wp:effectExtent l="0" t="0" r="0" b="9525"/>
            <wp:docPr id="1772722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2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5E93" w14:textId="61FA96FF" w:rsidR="008A70A4" w:rsidRDefault="008A70A4">
      <w:r>
        <w:t>Asignamos con el siguiente comando que nuestro usuario sea dueño del dominio.</w:t>
      </w:r>
    </w:p>
    <w:p w14:paraId="6A4D2732" w14:textId="66FA4DD0" w:rsidR="008A70A4" w:rsidRDefault="008A70A4">
      <w:r w:rsidRPr="008A70A4">
        <w:drawing>
          <wp:inline distT="0" distB="0" distL="0" distR="0" wp14:anchorId="7C5932B5" wp14:editId="4308129A">
            <wp:extent cx="5400040" cy="226060"/>
            <wp:effectExtent l="0" t="0" r="0" b="2540"/>
            <wp:docPr id="221927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27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EDC8" w14:textId="7245AAA6" w:rsidR="0017751A" w:rsidRDefault="008A70A4">
      <w:r>
        <w:br w:type="page"/>
      </w:r>
      <w:r w:rsidR="0017751A">
        <w:lastRenderedPageBreak/>
        <w:t>Ahora ponemos el siguiente código.</w:t>
      </w:r>
    </w:p>
    <w:p w14:paraId="15E94ADE" w14:textId="77777777" w:rsidR="0017751A" w:rsidRDefault="0017751A">
      <w:r w:rsidRPr="0017751A">
        <w:drawing>
          <wp:inline distT="0" distB="0" distL="0" distR="0" wp14:anchorId="277CB4CF" wp14:editId="194EA615">
            <wp:extent cx="5400040" cy="171450"/>
            <wp:effectExtent l="0" t="0" r="0" b="0"/>
            <wp:docPr id="505380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80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2AA8" w14:textId="677AEF92" w:rsidR="008A70A4" w:rsidRDefault="0017751A">
      <w:r>
        <w:t>Y dentro ponemos el siguiente código.</w:t>
      </w:r>
      <w:r w:rsidRPr="0017751A">
        <w:drawing>
          <wp:inline distT="0" distB="0" distL="0" distR="0" wp14:anchorId="10C7CABB" wp14:editId="001E2BFD">
            <wp:extent cx="5400040" cy="3401695"/>
            <wp:effectExtent l="0" t="0" r="0" b="8255"/>
            <wp:docPr id="45519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91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E5B4" w14:textId="6636391C" w:rsidR="0017751A" w:rsidRDefault="0017751A">
      <w:r>
        <w:t>Ahora linkeamos el directorio que creamos antes con el directorio “sites-enabled”.</w:t>
      </w:r>
    </w:p>
    <w:p w14:paraId="79A56BBB" w14:textId="399F674A" w:rsidR="0017751A" w:rsidRDefault="0017751A">
      <w:r w:rsidRPr="0017751A">
        <w:drawing>
          <wp:inline distT="0" distB="0" distL="0" distR="0" wp14:anchorId="334A5222" wp14:editId="122B4741">
            <wp:extent cx="5400040" cy="266065"/>
            <wp:effectExtent l="0" t="0" r="0" b="635"/>
            <wp:docPr id="2001449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497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3A64" w14:textId="45070B67" w:rsidR="0017751A" w:rsidRDefault="0017751A">
      <w:r>
        <w:t>Después desconectamos “default” de “sites-enabled”.</w:t>
      </w:r>
    </w:p>
    <w:p w14:paraId="588F3437" w14:textId="7BA017CA" w:rsidR="0017751A" w:rsidRDefault="0017751A">
      <w:r w:rsidRPr="0017751A">
        <w:drawing>
          <wp:inline distT="0" distB="0" distL="0" distR="0" wp14:anchorId="47BD8B75" wp14:editId="0BC9CB80">
            <wp:extent cx="5400040" cy="358140"/>
            <wp:effectExtent l="0" t="0" r="0" b="3810"/>
            <wp:docPr id="52453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34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15A1" w14:textId="6532696B" w:rsidR="0017751A" w:rsidRDefault="00102499">
      <w:r>
        <w:t>Con el siguiente código veremos si esta todo correcto o no, si está bien nos saldrá el siguiente mensaje.</w:t>
      </w:r>
    </w:p>
    <w:p w14:paraId="6CA3FCE1" w14:textId="4A890E9B" w:rsidR="00102499" w:rsidRDefault="00102499">
      <w:r w:rsidRPr="00102499">
        <w:drawing>
          <wp:inline distT="0" distB="0" distL="0" distR="0" wp14:anchorId="0702389D" wp14:editId="2ECA26E9">
            <wp:extent cx="5400040" cy="588010"/>
            <wp:effectExtent l="0" t="0" r="0" b="2540"/>
            <wp:docPr id="735428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283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214B" w14:textId="136E01EC" w:rsidR="00102499" w:rsidRDefault="00102499">
      <w:r>
        <w:t>Con este código subimos la página con los cambios aplicados.</w:t>
      </w:r>
    </w:p>
    <w:p w14:paraId="1E0CE96C" w14:textId="0A8EA1F7" w:rsidR="00102499" w:rsidRDefault="00102499">
      <w:r w:rsidRPr="00102499">
        <w:drawing>
          <wp:inline distT="0" distB="0" distL="0" distR="0" wp14:anchorId="1CE84225" wp14:editId="153E4EE0">
            <wp:extent cx="5153744" cy="266737"/>
            <wp:effectExtent l="0" t="0" r="8890" b="0"/>
            <wp:docPr id="2111521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217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1745" w14:textId="37D404C1" w:rsidR="00102499" w:rsidRDefault="00102499">
      <w:r>
        <w:t>Debemos crear un archivo index.html en nuestro dominio.</w:t>
      </w:r>
    </w:p>
    <w:p w14:paraId="057FD1E2" w14:textId="4700D50D" w:rsidR="00102499" w:rsidRDefault="00102499">
      <w:r w:rsidRPr="00102499">
        <w:drawing>
          <wp:inline distT="0" distB="0" distL="0" distR="0" wp14:anchorId="05FA24B9" wp14:editId="482B0C5B">
            <wp:extent cx="5400040" cy="278130"/>
            <wp:effectExtent l="0" t="0" r="0" b="7620"/>
            <wp:docPr id="1823968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680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A42D" w14:textId="77922167" w:rsidR="00102499" w:rsidRDefault="00102499"/>
    <w:p w14:paraId="0C4EACA7" w14:textId="77777777" w:rsidR="00102499" w:rsidRDefault="00102499"/>
    <w:p w14:paraId="030BEF1A" w14:textId="7FB15340" w:rsidR="00102499" w:rsidRDefault="00102499">
      <w:r>
        <w:lastRenderedPageBreak/>
        <w:t>Y dentro del archivo pondremos lo siguiente.</w:t>
      </w:r>
    </w:p>
    <w:p w14:paraId="04F925E3" w14:textId="58F5E704" w:rsidR="00102499" w:rsidRDefault="00102499">
      <w:r w:rsidRPr="00102499">
        <w:drawing>
          <wp:inline distT="0" distB="0" distL="0" distR="0" wp14:anchorId="6CAC66E8" wp14:editId="3964B2E2">
            <wp:extent cx="5400040" cy="1799590"/>
            <wp:effectExtent l="0" t="0" r="0" b="0"/>
            <wp:docPr id="1786868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684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6574" w14:textId="63E38997" w:rsidR="00102499" w:rsidRDefault="00A07297">
      <w:r>
        <w:t>Para que cuando busques en tu navegador la dirección y te aparezca tienes que editar el archivo host con el comando “sudo nano /etc/hosts” y dentro añades una línea que sea la IP y el nombre de tu página, en mi caso es “practica5”. Después te aparecerá esto al buscarlo.</w:t>
      </w:r>
    </w:p>
    <w:p w14:paraId="246E7643" w14:textId="57AD2547" w:rsidR="00A07297" w:rsidRDefault="00A07297">
      <w:r w:rsidRPr="00A07297">
        <w:drawing>
          <wp:inline distT="0" distB="0" distL="0" distR="0" wp14:anchorId="287C05DD" wp14:editId="38F9A66F">
            <wp:extent cx="4105848" cy="1181265"/>
            <wp:effectExtent l="0" t="0" r="0" b="0"/>
            <wp:docPr id="1147079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793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2876" w14:textId="6EEAA003" w:rsidR="00A07297" w:rsidRDefault="00A07297">
      <w:r>
        <w:t>Ahora abrimos un archivo para editarlo.</w:t>
      </w:r>
    </w:p>
    <w:p w14:paraId="17C14B7B" w14:textId="57DEA72A" w:rsidR="00A07297" w:rsidRDefault="00A07297">
      <w:r w:rsidRPr="00A07297">
        <w:drawing>
          <wp:inline distT="0" distB="0" distL="0" distR="0" wp14:anchorId="13BFED19" wp14:editId="3F571CF1">
            <wp:extent cx="5400040" cy="372110"/>
            <wp:effectExtent l="0" t="0" r="0" b="8890"/>
            <wp:docPr id="916015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156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5FB3" w14:textId="118842F3" w:rsidR="00A07297" w:rsidRDefault="00A07297">
      <w:r>
        <w:t>Y dentro le metemos estas dos líneas de código.</w:t>
      </w:r>
    </w:p>
    <w:p w14:paraId="5D59B12B" w14:textId="3A21F604" w:rsidR="00A07297" w:rsidRDefault="00A07297">
      <w:r w:rsidRPr="00A07297">
        <w:drawing>
          <wp:inline distT="0" distB="0" distL="0" distR="0" wp14:anchorId="43E7D69D" wp14:editId="302112BD">
            <wp:extent cx="2048161" cy="809738"/>
            <wp:effectExtent l="0" t="0" r="9525" b="9525"/>
            <wp:docPr id="287965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651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30B1" w14:textId="098F7A99" w:rsidR="00A07297" w:rsidRDefault="00A07297">
      <w:r>
        <w:t>En el navegador pondremos “http://practica5/</w:t>
      </w:r>
      <w:proofErr w:type="spellStart"/>
      <w:r>
        <w:t>info.php</w:t>
      </w:r>
      <w:proofErr w:type="spellEnd"/>
      <w:r>
        <w:t>” (en mi caso).</w:t>
      </w:r>
    </w:p>
    <w:p w14:paraId="3717E72E" w14:textId="0A2D6D27" w:rsidR="00A07297" w:rsidRDefault="00A07297">
      <w:r w:rsidRPr="00A07297">
        <w:drawing>
          <wp:inline distT="0" distB="0" distL="0" distR="0" wp14:anchorId="0BC12ED6" wp14:editId="0D2E8E07">
            <wp:extent cx="2476846" cy="466790"/>
            <wp:effectExtent l="0" t="0" r="0" b="9525"/>
            <wp:docPr id="1225235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354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1FBD" w14:textId="77777777" w:rsidR="00A07297" w:rsidRDefault="00A07297">
      <w:r>
        <w:br w:type="page"/>
      </w:r>
    </w:p>
    <w:p w14:paraId="261D7667" w14:textId="64557FD6" w:rsidR="00A07297" w:rsidRDefault="00A07297">
      <w:r>
        <w:lastRenderedPageBreak/>
        <w:t>Y si todo va bien nos enseñará lo siguiente.</w:t>
      </w:r>
    </w:p>
    <w:p w14:paraId="4FB39540" w14:textId="5BB3AC75" w:rsidR="00A07297" w:rsidRDefault="00A07297">
      <w:r w:rsidRPr="00A07297">
        <w:drawing>
          <wp:inline distT="0" distB="0" distL="0" distR="0" wp14:anchorId="16EBF6D9" wp14:editId="3F73C2C0">
            <wp:extent cx="5400040" cy="3271520"/>
            <wp:effectExtent l="0" t="0" r="0" b="5080"/>
            <wp:docPr id="1800186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864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1B91" w14:textId="272B02C3" w:rsidR="00A07297" w:rsidRDefault="00A07297">
      <w:r>
        <w:t>Si ya hemos comprobado que esta correcto, procederemos a borrarlo.</w:t>
      </w:r>
    </w:p>
    <w:p w14:paraId="31C2814A" w14:textId="12D71714" w:rsidR="00A07297" w:rsidRDefault="00A07297">
      <w:r w:rsidRPr="00A07297">
        <w:drawing>
          <wp:inline distT="0" distB="0" distL="0" distR="0" wp14:anchorId="609D22A5" wp14:editId="217020CD">
            <wp:extent cx="5400040" cy="354330"/>
            <wp:effectExtent l="0" t="0" r="0" b="7620"/>
            <wp:docPr id="1597785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859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6589" w14:textId="77777777" w:rsidR="00A07297" w:rsidRPr="00BF17D2" w:rsidRDefault="00A07297"/>
    <w:sectPr w:rsidR="00A07297" w:rsidRPr="00BF17D2" w:rsidSect="00CA56C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C7"/>
    <w:rsid w:val="00102499"/>
    <w:rsid w:val="0017751A"/>
    <w:rsid w:val="00531624"/>
    <w:rsid w:val="0061466E"/>
    <w:rsid w:val="008760DE"/>
    <w:rsid w:val="00876E10"/>
    <w:rsid w:val="008A70A4"/>
    <w:rsid w:val="00907C24"/>
    <w:rsid w:val="00A07297"/>
    <w:rsid w:val="00BF17D2"/>
    <w:rsid w:val="00CA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8B28"/>
  <w15:chartTrackingRefBased/>
  <w15:docId w15:val="{DE73EED8-0A49-46B3-87AA-51D7D1DF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A56C7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56C7"/>
    <w:rPr>
      <w:rFonts w:eastAsiaTheme="minorEastAsia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072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33FDF3212B407F933116B10DAC4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B9925-8673-4C0C-A7E1-0D71D0D8039D}"/>
      </w:docPartPr>
      <w:docPartBody>
        <w:p w:rsidR="00000000" w:rsidRDefault="00F13708" w:rsidP="00F13708">
          <w:pPr>
            <w:pStyle w:val="5A33FDF3212B407F933116B10DAC414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EFDD2CB7BE34D4E9DBF73E30C7E8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29EEC-D167-47DF-881D-DA43565F863A}"/>
      </w:docPartPr>
      <w:docPartBody>
        <w:p w:rsidR="00000000" w:rsidRDefault="00F13708" w:rsidP="00F13708">
          <w:pPr>
            <w:pStyle w:val="7EFDD2CB7BE34D4E9DBF73E30C7E870C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08"/>
    <w:rsid w:val="00907C24"/>
    <w:rsid w:val="00CE03FC"/>
    <w:rsid w:val="00F1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A33FDF3212B407F933116B10DAC414D">
    <w:name w:val="5A33FDF3212B407F933116B10DAC414D"/>
    <w:rsid w:val="00F13708"/>
  </w:style>
  <w:style w:type="paragraph" w:customStyle="1" w:styleId="7EFDD2CB7BE34D4E9DBF73E30C7E870C">
    <w:name w:val="7EFDD2CB7BE34D4E9DBF73E30C7E870C"/>
    <w:rsid w:val="00F13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bruno fandiño veiga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5</dc:title>
  <dc:subject>Despliegue de Aplicaciones Web</dc:subject>
  <dc:creator>Bruno Fandiño Veiga</dc:creator>
  <cp:keywords/>
  <dc:description/>
  <cp:lastModifiedBy>Bruno Fandiño Veiga</cp:lastModifiedBy>
  <cp:revision>1</cp:revision>
  <dcterms:created xsi:type="dcterms:W3CDTF">2024-11-08T14:29:00Z</dcterms:created>
  <dcterms:modified xsi:type="dcterms:W3CDTF">2024-11-08T16:26:00Z</dcterms:modified>
</cp:coreProperties>
</file>