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"/>
        <w:tblpPr w:leftFromText="180" w:rightFromText="180" w:horzAnchor="margin" w:tblpY="712"/>
        <w:tblW w:w="0" w:type="auto"/>
        <w:tblLook w:val="0420" w:firstRow="1" w:lastRow="0" w:firstColumn="0" w:lastColumn="0" w:noHBand="0" w:noVBand="1"/>
      </w:tblPr>
      <w:tblGrid>
        <w:gridCol w:w="2340"/>
        <w:gridCol w:w="2336"/>
        <w:gridCol w:w="2337"/>
        <w:gridCol w:w="2337"/>
      </w:tblGrid>
      <w:tr w:rsidR="00EE5DF8" w14:paraId="26FF1314" w14:textId="77777777" w:rsidTr="00A225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340" w:type="dxa"/>
          </w:tcPr>
          <w:p w14:paraId="6BACF31D" w14:textId="684A8EFB" w:rsidR="00EE5DF8" w:rsidRDefault="00EE5DF8" w:rsidP="00A22569">
            <w:r w:rsidRPr="00EE5DF8">
              <w:t>Source</w:t>
            </w:r>
            <w:r>
              <w:rPr>
                <w:b w:val="0"/>
                <w:bCs w:val="0"/>
              </w:rPr>
              <w:t xml:space="preserve"> </w:t>
            </w:r>
            <w:r w:rsidRPr="00EE5DF8">
              <w:t>Table</w:t>
            </w:r>
          </w:p>
        </w:tc>
        <w:tc>
          <w:tcPr>
            <w:tcW w:w="2336" w:type="dxa"/>
          </w:tcPr>
          <w:p w14:paraId="64F7A248" w14:textId="4F6AE455" w:rsidR="00EE5DF8" w:rsidRDefault="00EE5DF8" w:rsidP="00A22569">
            <w:r>
              <w:t>Source Column</w:t>
            </w:r>
          </w:p>
        </w:tc>
        <w:tc>
          <w:tcPr>
            <w:tcW w:w="2337" w:type="dxa"/>
          </w:tcPr>
          <w:p w14:paraId="0B19A303" w14:textId="50C0C44F" w:rsidR="00EE5DF8" w:rsidRDefault="00EE5DF8" w:rsidP="00A22569">
            <w:r>
              <w:t>Type</w:t>
            </w:r>
          </w:p>
        </w:tc>
        <w:tc>
          <w:tcPr>
            <w:tcW w:w="2337" w:type="dxa"/>
          </w:tcPr>
          <w:p w14:paraId="718F716B" w14:textId="0C934C70" w:rsidR="00EE5DF8" w:rsidRDefault="00EE5DF8" w:rsidP="00A22569">
            <w:r>
              <w:t>Input Type</w:t>
            </w:r>
          </w:p>
        </w:tc>
      </w:tr>
      <w:tr w:rsidR="00EE5DF8" w14:paraId="5649BBB4" w14:textId="77777777" w:rsidTr="00A22569">
        <w:tc>
          <w:tcPr>
            <w:tcW w:w="2340" w:type="dxa"/>
          </w:tcPr>
          <w:p w14:paraId="228BADD3" w14:textId="63CCAEF8" w:rsidR="00EE5DF8" w:rsidRPr="00662FA3" w:rsidRDefault="00EE5DF8" w:rsidP="00A22569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hAnsi="Arial" w:cs="Arial"/>
                <w:sz w:val="22"/>
                <w:szCs w:val="22"/>
              </w:rPr>
              <w:t>Ice_Depth_Readings</w:t>
            </w:r>
          </w:p>
        </w:tc>
        <w:tc>
          <w:tcPr>
            <w:tcW w:w="2336" w:type="dxa"/>
          </w:tcPr>
          <w:p w14:paraId="63983D09" w14:textId="14417EB5" w:rsidR="00EE5DF8" w:rsidRPr="00662FA3" w:rsidRDefault="00116253" w:rsidP="00A22569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hAnsi="Arial" w:cs="Arial"/>
                <w:sz w:val="22"/>
                <w:szCs w:val="22"/>
              </w:rPr>
              <w:t>Reading_ID</w:t>
            </w:r>
          </w:p>
        </w:tc>
        <w:tc>
          <w:tcPr>
            <w:tcW w:w="2337" w:type="dxa"/>
          </w:tcPr>
          <w:p w14:paraId="626A63C0" w14:textId="38A94E18" w:rsidR="00EE5DF8" w:rsidRPr="00662FA3" w:rsidRDefault="00116253" w:rsidP="00A22569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hAnsi="Arial" w:cs="Arial"/>
                <w:sz w:val="22"/>
                <w:szCs w:val="22"/>
              </w:rPr>
              <w:t>Int</w:t>
            </w:r>
          </w:p>
        </w:tc>
        <w:tc>
          <w:tcPr>
            <w:tcW w:w="2337" w:type="dxa"/>
          </w:tcPr>
          <w:p w14:paraId="2681A2A8" w14:textId="0AB4D3DB" w:rsidR="00EE5DF8" w:rsidRPr="00662FA3" w:rsidRDefault="00116253" w:rsidP="00A22569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hAnsi="Arial" w:cs="Arial"/>
                <w:sz w:val="22"/>
                <w:szCs w:val="22"/>
              </w:rPr>
              <w:t>NA</w:t>
            </w:r>
          </w:p>
        </w:tc>
      </w:tr>
      <w:tr w:rsidR="00EE5DF8" w:rsidRPr="00EE5DF8" w14:paraId="4DB119AA" w14:textId="77777777" w:rsidTr="00A22569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noWrap/>
          </w:tcPr>
          <w:p w14:paraId="52353A89" w14:textId="378D22BB" w:rsidR="00EE5DF8" w:rsidRPr="00662FA3" w:rsidRDefault="00EE5DF8" w:rsidP="00A2256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hAnsi="Arial" w:cs="Arial"/>
                <w:b w:val="0"/>
                <w:bCs w:val="0"/>
                <w:sz w:val="22"/>
                <w:szCs w:val="22"/>
              </w:rPr>
              <w:t>Ice_Depth_Readings</w:t>
            </w:r>
          </w:p>
        </w:tc>
        <w:tc>
          <w:tcPr>
            <w:tcW w:w="2336" w:type="dxa"/>
            <w:noWrap/>
          </w:tcPr>
          <w:p w14:paraId="5F1389C9" w14:textId="700BD33B" w:rsidR="00EE5DF8" w:rsidRPr="00662FA3" w:rsidRDefault="00116253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Reading_Date</w:t>
            </w:r>
          </w:p>
        </w:tc>
        <w:tc>
          <w:tcPr>
            <w:tcW w:w="2337" w:type="dxa"/>
            <w:noWrap/>
          </w:tcPr>
          <w:p w14:paraId="0B99D311" w14:textId="042969B4" w:rsidR="00EE5DF8" w:rsidRPr="00662FA3" w:rsidRDefault="00116253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2337" w:type="dxa"/>
            <w:noWrap/>
          </w:tcPr>
          <w:p w14:paraId="2742EDFF" w14:textId="40AFCF58" w:rsidR="00EE5DF8" w:rsidRPr="00662FA3" w:rsidRDefault="00116253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Calendar Date</w:t>
            </w:r>
          </w:p>
        </w:tc>
      </w:tr>
      <w:tr w:rsidR="00EE5DF8" w:rsidRPr="00EE5DF8" w14:paraId="6377CDB0" w14:textId="77777777" w:rsidTr="00A22569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noWrap/>
          </w:tcPr>
          <w:p w14:paraId="1E327A48" w14:textId="56198370" w:rsidR="00EE5DF8" w:rsidRPr="00662FA3" w:rsidRDefault="00116253" w:rsidP="00A2256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hAnsi="Arial" w:cs="Arial"/>
                <w:b w:val="0"/>
                <w:bCs w:val="0"/>
                <w:sz w:val="22"/>
                <w:szCs w:val="22"/>
              </w:rPr>
              <w:t>Ice_Depth_Readings</w:t>
            </w:r>
          </w:p>
        </w:tc>
        <w:tc>
          <w:tcPr>
            <w:tcW w:w="2336" w:type="dxa"/>
            <w:noWrap/>
          </w:tcPr>
          <w:p w14:paraId="1189E8BC" w14:textId="1EE92423" w:rsidR="00EE5DF8" w:rsidRPr="00662FA3" w:rsidRDefault="00116253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Zone_ID</w:t>
            </w:r>
          </w:p>
        </w:tc>
        <w:tc>
          <w:tcPr>
            <w:tcW w:w="2337" w:type="dxa"/>
            <w:noWrap/>
          </w:tcPr>
          <w:p w14:paraId="72B24032" w14:textId="781D5F44" w:rsidR="00EE5DF8" w:rsidRPr="00662FA3" w:rsidRDefault="00116253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TinyInt</w:t>
            </w:r>
          </w:p>
        </w:tc>
        <w:tc>
          <w:tcPr>
            <w:tcW w:w="2337" w:type="dxa"/>
            <w:noWrap/>
          </w:tcPr>
          <w:p w14:paraId="3B55BE71" w14:textId="009CCEB8" w:rsidR="00116253" w:rsidRPr="00662FA3" w:rsidRDefault="00116253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  <w:tr w:rsidR="00EE5DF8" w:rsidRPr="00EE5DF8" w14:paraId="6BC9BF94" w14:textId="77777777" w:rsidTr="00A22569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noWrap/>
          </w:tcPr>
          <w:p w14:paraId="061AD493" w14:textId="199E3388" w:rsidR="00EE5DF8" w:rsidRPr="00662FA3" w:rsidRDefault="00116253" w:rsidP="00A2256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hAnsi="Arial" w:cs="Arial"/>
                <w:b w:val="0"/>
                <w:bCs w:val="0"/>
                <w:sz w:val="22"/>
                <w:szCs w:val="22"/>
              </w:rPr>
              <w:t>Ice_Depth_Readings</w:t>
            </w:r>
          </w:p>
        </w:tc>
        <w:tc>
          <w:tcPr>
            <w:tcW w:w="2336" w:type="dxa"/>
            <w:noWrap/>
          </w:tcPr>
          <w:p w14:paraId="4E59B3A3" w14:textId="798BCF64" w:rsidR="00EE5DF8" w:rsidRPr="00662FA3" w:rsidRDefault="00116253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Ice_Depth</w:t>
            </w:r>
          </w:p>
        </w:tc>
        <w:tc>
          <w:tcPr>
            <w:tcW w:w="2337" w:type="dxa"/>
            <w:noWrap/>
          </w:tcPr>
          <w:p w14:paraId="624D62CF" w14:textId="7AA0726C" w:rsidR="00EE5DF8" w:rsidRPr="00662FA3" w:rsidRDefault="00116253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</w:t>
            </w:r>
          </w:p>
        </w:tc>
        <w:tc>
          <w:tcPr>
            <w:tcW w:w="2337" w:type="dxa"/>
            <w:noWrap/>
          </w:tcPr>
          <w:p w14:paraId="4DD47CEF" w14:textId="633C6063" w:rsidR="00EE5DF8" w:rsidRPr="00662FA3" w:rsidRDefault="00116253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</w:t>
            </w:r>
            <w:r w:rsidR="002211DD"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 Input</w:t>
            </w:r>
            <w:r w:rsidR="00A22569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 xml:space="preserve"> 1-16</w:t>
            </w:r>
          </w:p>
        </w:tc>
      </w:tr>
      <w:tr w:rsidR="00EE5DF8" w:rsidRPr="00EE5DF8" w14:paraId="45A05275" w14:textId="77777777" w:rsidTr="00A22569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noWrap/>
          </w:tcPr>
          <w:p w14:paraId="35C77A0A" w14:textId="676E4D6B" w:rsidR="00EE5DF8" w:rsidRPr="00662FA3" w:rsidRDefault="00116253" w:rsidP="00A2256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hAnsi="Arial" w:cs="Arial"/>
                <w:b w:val="0"/>
                <w:bCs w:val="0"/>
                <w:sz w:val="22"/>
                <w:szCs w:val="22"/>
              </w:rPr>
              <w:t>Ice_Depth_Readings</w:t>
            </w:r>
          </w:p>
        </w:tc>
        <w:tc>
          <w:tcPr>
            <w:tcW w:w="2336" w:type="dxa"/>
            <w:noWrap/>
          </w:tcPr>
          <w:p w14:paraId="40A1B36A" w14:textId="600BF425" w:rsidR="00EE5DF8" w:rsidRPr="00662FA3" w:rsidRDefault="00116253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Worker_ID</w:t>
            </w:r>
          </w:p>
        </w:tc>
        <w:tc>
          <w:tcPr>
            <w:tcW w:w="2337" w:type="dxa"/>
            <w:noWrap/>
          </w:tcPr>
          <w:p w14:paraId="166CC4EC" w14:textId="74DF4E97" w:rsidR="00EE5DF8" w:rsidRPr="00662FA3" w:rsidRDefault="00116253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65CB5C49" w14:textId="119A5A2B" w:rsidR="00EE5DF8" w:rsidRPr="00662FA3" w:rsidRDefault="00116253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</w:tbl>
    <w:p w14:paraId="2577CABA" w14:textId="4711ADC9" w:rsidR="00A22569" w:rsidRPr="00A22569" w:rsidRDefault="00A22569" w:rsidP="00A22569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Ice Rink Form</w:t>
      </w:r>
    </w:p>
    <w:p w14:paraId="493D5130" w14:textId="77777777" w:rsidR="00A22569" w:rsidRDefault="00A22569"/>
    <w:p w14:paraId="20FB8192" w14:textId="0BCE01FE" w:rsidR="00A22569" w:rsidRPr="00A22569" w:rsidRDefault="00A22569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Zamboni Schedule and Maintenance form</w:t>
      </w:r>
    </w:p>
    <w:tbl>
      <w:tblPr>
        <w:tblStyle w:val="GridTable1Light"/>
        <w:tblW w:w="0" w:type="auto"/>
        <w:tblLook w:val="0420" w:firstRow="1" w:lastRow="0" w:firstColumn="0" w:lastColumn="0" w:noHBand="0" w:noVBand="1"/>
      </w:tblPr>
      <w:tblGrid>
        <w:gridCol w:w="2336"/>
        <w:gridCol w:w="2789"/>
        <w:gridCol w:w="1888"/>
        <w:gridCol w:w="2337"/>
      </w:tblGrid>
      <w:tr w:rsidR="00EE5DF8" w14:paraId="47C77DD7" w14:textId="77777777" w:rsidTr="00A619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336" w:type="dxa"/>
          </w:tcPr>
          <w:p w14:paraId="2BA361CF" w14:textId="77777777" w:rsidR="00EE5DF8" w:rsidRDefault="00EE5DF8" w:rsidP="00711E17">
            <w:r w:rsidRPr="00EE5DF8">
              <w:t>Source</w:t>
            </w:r>
            <w:r>
              <w:rPr>
                <w:b w:val="0"/>
                <w:bCs w:val="0"/>
              </w:rPr>
              <w:t xml:space="preserve"> </w:t>
            </w:r>
            <w:r w:rsidRPr="00EE5DF8">
              <w:t>Table</w:t>
            </w:r>
          </w:p>
        </w:tc>
        <w:tc>
          <w:tcPr>
            <w:tcW w:w="2789" w:type="dxa"/>
          </w:tcPr>
          <w:p w14:paraId="35EC1273" w14:textId="77777777" w:rsidR="00EE5DF8" w:rsidRDefault="00EE5DF8" w:rsidP="00711E17">
            <w:r>
              <w:t>Source Column</w:t>
            </w:r>
          </w:p>
        </w:tc>
        <w:tc>
          <w:tcPr>
            <w:tcW w:w="1888" w:type="dxa"/>
          </w:tcPr>
          <w:p w14:paraId="3C8C8DDC" w14:textId="77777777" w:rsidR="00EE5DF8" w:rsidRDefault="00EE5DF8" w:rsidP="00711E17">
            <w:r>
              <w:t>Type</w:t>
            </w:r>
          </w:p>
        </w:tc>
        <w:tc>
          <w:tcPr>
            <w:tcW w:w="2337" w:type="dxa"/>
          </w:tcPr>
          <w:p w14:paraId="772B00B8" w14:textId="77777777" w:rsidR="00EE5DF8" w:rsidRDefault="00EE5DF8" w:rsidP="00711E17">
            <w:r>
              <w:t>Input Type</w:t>
            </w:r>
          </w:p>
        </w:tc>
      </w:tr>
      <w:tr w:rsidR="00EE5DF8" w14:paraId="5637F097" w14:textId="77777777" w:rsidTr="00A619D4">
        <w:tc>
          <w:tcPr>
            <w:tcW w:w="2336" w:type="dxa"/>
          </w:tcPr>
          <w:p w14:paraId="4B3389A1" w14:textId="77777777" w:rsidR="00EE5DF8" w:rsidRPr="00662FA3" w:rsidRDefault="00EE5DF8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Zamboni</w:t>
            </w:r>
          </w:p>
        </w:tc>
        <w:tc>
          <w:tcPr>
            <w:tcW w:w="2789" w:type="dxa"/>
          </w:tcPr>
          <w:p w14:paraId="1333CE3E" w14:textId="77777777" w:rsidR="00EE5DF8" w:rsidRPr="00662FA3" w:rsidRDefault="00EE5DF8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Zamboni_ID</w:t>
            </w:r>
          </w:p>
        </w:tc>
        <w:tc>
          <w:tcPr>
            <w:tcW w:w="1888" w:type="dxa"/>
          </w:tcPr>
          <w:p w14:paraId="457BD174" w14:textId="77777777" w:rsidR="00EE5DF8" w:rsidRPr="00662FA3" w:rsidRDefault="00EE5DF8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</w:tcPr>
          <w:p w14:paraId="3A1F1A12" w14:textId="77777777" w:rsidR="00EE5DF8" w:rsidRPr="00662FA3" w:rsidRDefault="00EE5DF8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  <w:tr w:rsidR="00EE5DF8" w:rsidRPr="00EE5DF8" w14:paraId="1374934D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  <w:hideMark/>
          </w:tcPr>
          <w:p w14:paraId="3B15B8B5" w14:textId="77777777" w:rsidR="00EE5DF8" w:rsidRPr="00662FA3" w:rsidRDefault="00EE5DF8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Zamboni</w:t>
            </w:r>
          </w:p>
        </w:tc>
        <w:tc>
          <w:tcPr>
            <w:tcW w:w="2789" w:type="dxa"/>
            <w:noWrap/>
            <w:hideMark/>
          </w:tcPr>
          <w:p w14:paraId="4B5BC827" w14:textId="77777777" w:rsidR="00EE5DF8" w:rsidRPr="00662FA3" w:rsidRDefault="00EE5DF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Zamboni</w:t>
            </w:r>
          </w:p>
        </w:tc>
        <w:tc>
          <w:tcPr>
            <w:tcW w:w="1888" w:type="dxa"/>
            <w:noWrap/>
            <w:hideMark/>
          </w:tcPr>
          <w:p w14:paraId="1B1A5630" w14:textId="77777777" w:rsidR="00EE5DF8" w:rsidRPr="00662FA3" w:rsidRDefault="00EE5DF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varchar(10)</w:t>
            </w:r>
          </w:p>
        </w:tc>
        <w:tc>
          <w:tcPr>
            <w:tcW w:w="2337" w:type="dxa"/>
            <w:noWrap/>
            <w:hideMark/>
          </w:tcPr>
          <w:p w14:paraId="5C6936FE" w14:textId="77777777" w:rsidR="00EE5DF8" w:rsidRPr="00662FA3" w:rsidRDefault="00EE5DF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DropDown:</w:t>
            </w:r>
          </w:p>
          <w:p w14:paraId="7FF568E6" w14:textId="77777777" w:rsidR="00EE5DF8" w:rsidRDefault="008B6C3B" w:rsidP="00711E17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B6C3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Boucher</w:t>
            </w:r>
          </w:p>
          <w:p w14:paraId="1AECEA4F" w14:textId="77777777" w:rsidR="008B6C3B" w:rsidRDefault="008B6C3B" w:rsidP="00711E17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B6C3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Baxter</w:t>
            </w:r>
          </w:p>
          <w:p w14:paraId="4B6F9A05" w14:textId="46322375" w:rsidR="008B6C3B" w:rsidRPr="00662FA3" w:rsidRDefault="008B6C3B" w:rsidP="00711E17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8B6C3B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Qualiity</w:t>
            </w:r>
          </w:p>
        </w:tc>
      </w:tr>
      <w:tr w:rsidR="00EE5DF8" w:rsidRPr="00EE5DF8" w14:paraId="5205B1E2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  <w:hideMark/>
          </w:tcPr>
          <w:p w14:paraId="7A43B082" w14:textId="77777777" w:rsidR="00EE5DF8" w:rsidRPr="00662FA3" w:rsidRDefault="00EE5DF8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Zam_Schedule</w:t>
            </w:r>
          </w:p>
        </w:tc>
        <w:tc>
          <w:tcPr>
            <w:tcW w:w="2789" w:type="dxa"/>
            <w:noWrap/>
            <w:hideMark/>
          </w:tcPr>
          <w:p w14:paraId="11D76CA2" w14:textId="77777777" w:rsidR="00EE5DF8" w:rsidRPr="00662FA3" w:rsidRDefault="00EE5DF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Zam_Schedule_ID</w:t>
            </w:r>
          </w:p>
        </w:tc>
        <w:tc>
          <w:tcPr>
            <w:tcW w:w="1888" w:type="dxa"/>
            <w:noWrap/>
            <w:hideMark/>
          </w:tcPr>
          <w:p w14:paraId="106F2AA4" w14:textId="77777777" w:rsidR="00EE5DF8" w:rsidRPr="00662FA3" w:rsidRDefault="00EE5DF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  <w:hideMark/>
          </w:tcPr>
          <w:p w14:paraId="13C39A5E" w14:textId="77777777" w:rsidR="00EE5DF8" w:rsidRPr="00662FA3" w:rsidRDefault="00EE5DF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  <w:tr w:rsidR="00EE5DF8" w:rsidRPr="00EE5DF8" w14:paraId="65462E4A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  <w:hideMark/>
          </w:tcPr>
          <w:p w14:paraId="3F860B9C" w14:textId="77777777" w:rsidR="00EE5DF8" w:rsidRPr="00662FA3" w:rsidRDefault="00EE5DF8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Zam_Schedule</w:t>
            </w:r>
          </w:p>
        </w:tc>
        <w:tc>
          <w:tcPr>
            <w:tcW w:w="2789" w:type="dxa"/>
            <w:noWrap/>
            <w:hideMark/>
          </w:tcPr>
          <w:p w14:paraId="147837B7" w14:textId="77777777" w:rsidR="00EE5DF8" w:rsidRPr="00662FA3" w:rsidRDefault="00EE5DF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Zam_Schedule_Date</w:t>
            </w:r>
          </w:p>
        </w:tc>
        <w:tc>
          <w:tcPr>
            <w:tcW w:w="1888" w:type="dxa"/>
            <w:noWrap/>
            <w:hideMark/>
          </w:tcPr>
          <w:p w14:paraId="62FE2B5D" w14:textId="77777777" w:rsidR="00EE5DF8" w:rsidRPr="00662FA3" w:rsidRDefault="00EE5DF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2337" w:type="dxa"/>
            <w:noWrap/>
            <w:hideMark/>
          </w:tcPr>
          <w:p w14:paraId="4BD27E5A" w14:textId="77777777" w:rsidR="00EE5DF8" w:rsidRPr="00662FA3" w:rsidRDefault="00EE5DF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Calendar Date</w:t>
            </w:r>
          </w:p>
        </w:tc>
      </w:tr>
      <w:tr w:rsidR="00EE5DF8" w:rsidRPr="00EE5DF8" w14:paraId="5102ECAA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  <w:hideMark/>
          </w:tcPr>
          <w:p w14:paraId="506AC6CA" w14:textId="77777777" w:rsidR="00EE5DF8" w:rsidRPr="00662FA3" w:rsidRDefault="00EE5DF8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Zam_Schedule</w:t>
            </w:r>
          </w:p>
        </w:tc>
        <w:tc>
          <w:tcPr>
            <w:tcW w:w="2789" w:type="dxa"/>
            <w:noWrap/>
            <w:hideMark/>
          </w:tcPr>
          <w:p w14:paraId="2B592187" w14:textId="77777777" w:rsidR="00EE5DF8" w:rsidRPr="00662FA3" w:rsidRDefault="00EE5DF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Notes</w:t>
            </w:r>
          </w:p>
        </w:tc>
        <w:tc>
          <w:tcPr>
            <w:tcW w:w="1888" w:type="dxa"/>
            <w:noWrap/>
            <w:hideMark/>
          </w:tcPr>
          <w:p w14:paraId="15681256" w14:textId="77777777" w:rsidR="00EE5DF8" w:rsidRPr="00662FA3" w:rsidRDefault="00EE5DF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varchar(15)</w:t>
            </w:r>
          </w:p>
        </w:tc>
        <w:tc>
          <w:tcPr>
            <w:tcW w:w="2337" w:type="dxa"/>
            <w:noWrap/>
            <w:hideMark/>
          </w:tcPr>
          <w:p w14:paraId="54941BFF" w14:textId="77777777" w:rsidR="00EE5DF8" w:rsidRPr="00662FA3" w:rsidRDefault="00EE5DF8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Text Field</w:t>
            </w:r>
          </w:p>
        </w:tc>
      </w:tr>
      <w:tr w:rsidR="00A619D4" w:rsidRPr="00EE5DF8" w14:paraId="0CA5BA40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  <w:hideMark/>
          </w:tcPr>
          <w:p w14:paraId="783E063A" w14:textId="16B8F5F2" w:rsidR="00A619D4" w:rsidRPr="00662FA3" w:rsidRDefault="00A619D4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Zam_Maintenance</w:t>
            </w:r>
          </w:p>
        </w:tc>
        <w:tc>
          <w:tcPr>
            <w:tcW w:w="2789" w:type="dxa"/>
            <w:noWrap/>
            <w:hideMark/>
          </w:tcPr>
          <w:p w14:paraId="7E81E26B" w14:textId="6FD6E3EE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Zam_Maintenance_ID</w:t>
            </w:r>
          </w:p>
        </w:tc>
        <w:tc>
          <w:tcPr>
            <w:tcW w:w="1888" w:type="dxa"/>
            <w:noWrap/>
            <w:hideMark/>
          </w:tcPr>
          <w:p w14:paraId="57D80CBE" w14:textId="032C38E0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  <w:hideMark/>
          </w:tcPr>
          <w:p w14:paraId="166DC831" w14:textId="4620F1FB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  <w:tr w:rsidR="00A619D4" w:rsidRPr="00EE5DF8" w14:paraId="67D69494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377A4F6F" w14:textId="2864880C" w:rsidR="00A619D4" w:rsidRPr="00662FA3" w:rsidRDefault="00A619D4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Zam_Maintenance</w:t>
            </w:r>
          </w:p>
        </w:tc>
        <w:tc>
          <w:tcPr>
            <w:tcW w:w="2789" w:type="dxa"/>
            <w:noWrap/>
          </w:tcPr>
          <w:p w14:paraId="6A462E1D" w14:textId="7FF7B383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Zam_Maintenance_Date</w:t>
            </w:r>
          </w:p>
        </w:tc>
        <w:tc>
          <w:tcPr>
            <w:tcW w:w="1888" w:type="dxa"/>
            <w:noWrap/>
          </w:tcPr>
          <w:p w14:paraId="2163F1BE" w14:textId="31831D08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2337" w:type="dxa"/>
            <w:noWrap/>
          </w:tcPr>
          <w:p w14:paraId="123DCC62" w14:textId="52CB848D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Calendar Date</w:t>
            </w:r>
          </w:p>
        </w:tc>
      </w:tr>
      <w:tr w:rsidR="00A619D4" w:rsidRPr="00EE5DF8" w14:paraId="2CE0CE2A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227F4CAC" w14:textId="41EA9356" w:rsidR="00A619D4" w:rsidRPr="00662FA3" w:rsidRDefault="00A619D4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Zam_Maintenance</w:t>
            </w:r>
          </w:p>
        </w:tc>
        <w:tc>
          <w:tcPr>
            <w:tcW w:w="2789" w:type="dxa"/>
            <w:noWrap/>
          </w:tcPr>
          <w:p w14:paraId="08AD1D9B" w14:textId="60CA7B35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hAnsi="Arial" w:cs="Arial"/>
                <w:color w:val="000000"/>
                <w:sz w:val="22"/>
                <w:szCs w:val="22"/>
              </w:rPr>
              <w:t>Maintenance_Done</w:t>
            </w:r>
          </w:p>
        </w:tc>
        <w:tc>
          <w:tcPr>
            <w:tcW w:w="1888" w:type="dxa"/>
            <w:noWrap/>
          </w:tcPr>
          <w:p w14:paraId="745582D8" w14:textId="49B1CF12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Varchar(20)</w:t>
            </w:r>
          </w:p>
        </w:tc>
        <w:tc>
          <w:tcPr>
            <w:tcW w:w="2337" w:type="dxa"/>
            <w:noWrap/>
          </w:tcPr>
          <w:p w14:paraId="0F8999E0" w14:textId="5187A2F4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Text Field</w:t>
            </w:r>
          </w:p>
        </w:tc>
      </w:tr>
      <w:tr w:rsidR="00A619D4" w:rsidRPr="00EE5DF8" w14:paraId="092F89F6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575CF66B" w14:textId="56EC8896" w:rsidR="00A619D4" w:rsidRPr="00662FA3" w:rsidRDefault="00A619D4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Zam_Maintenance</w:t>
            </w:r>
          </w:p>
        </w:tc>
        <w:tc>
          <w:tcPr>
            <w:tcW w:w="2789" w:type="dxa"/>
            <w:noWrap/>
          </w:tcPr>
          <w:p w14:paraId="24665671" w14:textId="0EBF2C75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Notes</w:t>
            </w:r>
          </w:p>
        </w:tc>
        <w:tc>
          <w:tcPr>
            <w:tcW w:w="1888" w:type="dxa"/>
            <w:noWrap/>
          </w:tcPr>
          <w:p w14:paraId="050EF24A" w14:textId="7F20775C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Varchar(15)</w:t>
            </w:r>
          </w:p>
        </w:tc>
        <w:tc>
          <w:tcPr>
            <w:tcW w:w="2337" w:type="dxa"/>
            <w:noWrap/>
          </w:tcPr>
          <w:p w14:paraId="2971AE11" w14:textId="7CE9387F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Text Field</w:t>
            </w:r>
          </w:p>
        </w:tc>
      </w:tr>
      <w:tr w:rsidR="00A619D4" w:rsidRPr="00EE5DF8" w14:paraId="4B8CB442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3B755842" w14:textId="3D8A7C26" w:rsidR="00A619D4" w:rsidRPr="00662FA3" w:rsidRDefault="00A619D4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Zam_Maintenance</w:t>
            </w:r>
          </w:p>
        </w:tc>
        <w:tc>
          <w:tcPr>
            <w:tcW w:w="2789" w:type="dxa"/>
            <w:noWrap/>
          </w:tcPr>
          <w:p w14:paraId="1FC79F7D" w14:textId="4216A5C8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Blade_Inventory</w:t>
            </w:r>
          </w:p>
        </w:tc>
        <w:tc>
          <w:tcPr>
            <w:tcW w:w="1888" w:type="dxa"/>
            <w:noWrap/>
          </w:tcPr>
          <w:p w14:paraId="483E4B23" w14:textId="0ABD98F6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18D5578E" w14:textId="263E682E" w:rsidR="00A619D4" w:rsidRPr="00662FA3" w:rsidRDefault="00A619D4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Input</w:t>
            </w:r>
          </w:p>
        </w:tc>
      </w:tr>
      <w:tr w:rsidR="00A619D4" w:rsidRPr="00EE5DF8" w14:paraId="0C8FFE15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1491F51E" w14:textId="1AB0CB55" w:rsidR="00A619D4" w:rsidRPr="00662FA3" w:rsidRDefault="00A619D4" w:rsidP="00A619D4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Zam_Maintenance</w:t>
            </w:r>
          </w:p>
        </w:tc>
        <w:tc>
          <w:tcPr>
            <w:tcW w:w="2789" w:type="dxa"/>
            <w:noWrap/>
          </w:tcPr>
          <w:p w14:paraId="3E752E0E" w14:textId="1D50D52A" w:rsidR="00A619D4" w:rsidRPr="00662FA3" w:rsidRDefault="00A619D4" w:rsidP="00A619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Zamboni_ID</w:t>
            </w:r>
          </w:p>
        </w:tc>
        <w:tc>
          <w:tcPr>
            <w:tcW w:w="1888" w:type="dxa"/>
            <w:noWrap/>
          </w:tcPr>
          <w:p w14:paraId="3074A4BB" w14:textId="02599FDB" w:rsidR="00A619D4" w:rsidRPr="00662FA3" w:rsidRDefault="00A619D4" w:rsidP="00A619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05E06504" w14:textId="5F755A2F" w:rsidR="00A619D4" w:rsidRPr="00662FA3" w:rsidRDefault="00A619D4" w:rsidP="00A619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  <w:tr w:rsidR="00A619D4" w:rsidRPr="00EE5DF8" w14:paraId="720496AA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3EFA1230" w14:textId="10CC3249" w:rsidR="00A619D4" w:rsidRPr="00662FA3" w:rsidRDefault="00A619D4" w:rsidP="00A619D4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Zam_Maintenance</w:t>
            </w:r>
          </w:p>
        </w:tc>
        <w:tc>
          <w:tcPr>
            <w:tcW w:w="2789" w:type="dxa"/>
            <w:noWrap/>
          </w:tcPr>
          <w:p w14:paraId="1A988CAA" w14:textId="460E54E1" w:rsidR="00A619D4" w:rsidRPr="00662FA3" w:rsidRDefault="00A619D4" w:rsidP="00A619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Worker_ID</w:t>
            </w:r>
          </w:p>
        </w:tc>
        <w:tc>
          <w:tcPr>
            <w:tcW w:w="1888" w:type="dxa"/>
            <w:noWrap/>
          </w:tcPr>
          <w:p w14:paraId="69590556" w14:textId="24FFFE95" w:rsidR="00A619D4" w:rsidRPr="00662FA3" w:rsidRDefault="00A619D4" w:rsidP="00A619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172E9B32" w14:textId="377A6456" w:rsidR="00A619D4" w:rsidRPr="00662FA3" w:rsidRDefault="00A619D4" w:rsidP="00A619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</w:tbl>
    <w:p w14:paraId="7D2265AC" w14:textId="0EC90657" w:rsidR="00EE5DF8" w:rsidRDefault="00EE5DF8"/>
    <w:p w14:paraId="4493181D" w14:textId="3A60472D" w:rsidR="00A22569" w:rsidRPr="00A22569" w:rsidRDefault="00A22569">
      <w:pPr>
        <w:rPr>
          <w:b/>
          <w:bCs/>
          <w:sz w:val="40"/>
          <w:szCs w:val="40"/>
        </w:rPr>
      </w:pPr>
      <w:r w:rsidRPr="00A22569">
        <w:rPr>
          <w:b/>
          <w:bCs/>
          <w:sz w:val="40"/>
          <w:szCs w:val="40"/>
        </w:rPr>
        <w:t>Rink HVAC Filter Form</w:t>
      </w:r>
    </w:p>
    <w:tbl>
      <w:tblPr>
        <w:tblStyle w:val="GridTable1Light"/>
        <w:tblW w:w="0" w:type="auto"/>
        <w:tblLook w:val="0420" w:firstRow="1" w:lastRow="0" w:firstColumn="0" w:lastColumn="0" w:noHBand="0" w:noVBand="1"/>
      </w:tblPr>
      <w:tblGrid>
        <w:gridCol w:w="2336"/>
        <w:gridCol w:w="2789"/>
        <w:gridCol w:w="1888"/>
        <w:gridCol w:w="2337"/>
      </w:tblGrid>
      <w:tr w:rsidR="00A619D4" w14:paraId="5B354B68" w14:textId="77777777" w:rsidTr="00711E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336" w:type="dxa"/>
          </w:tcPr>
          <w:p w14:paraId="553BDA96" w14:textId="77777777" w:rsidR="00A619D4" w:rsidRDefault="00A619D4" w:rsidP="00711E17">
            <w:r w:rsidRPr="00EE5DF8">
              <w:t>Source</w:t>
            </w:r>
            <w:r>
              <w:rPr>
                <w:b w:val="0"/>
                <w:bCs w:val="0"/>
              </w:rPr>
              <w:t xml:space="preserve"> </w:t>
            </w:r>
            <w:r w:rsidRPr="00EE5DF8">
              <w:t>Table</w:t>
            </w:r>
          </w:p>
        </w:tc>
        <w:tc>
          <w:tcPr>
            <w:tcW w:w="2789" w:type="dxa"/>
          </w:tcPr>
          <w:p w14:paraId="743D7D7D" w14:textId="77777777" w:rsidR="00A619D4" w:rsidRDefault="00A619D4" w:rsidP="00711E17">
            <w:r>
              <w:t>Source Column</w:t>
            </w:r>
          </w:p>
        </w:tc>
        <w:tc>
          <w:tcPr>
            <w:tcW w:w="1888" w:type="dxa"/>
          </w:tcPr>
          <w:p w14:paraId="76040BCF" w14:textId="77777777" w:rsidR="00A619D4" w:rsidRDefault="00A619D4" w:rsidP="00711E17">
            <w:r>
              <w:t>Type</w:t>
            </w:r>
          </w:p>
        </w:tc>
        <w:tc>
          <w:tcPr>
            <w:tcW w:w="2337" w:type="dxa"/>
          </w:tcPr>
          <w:p w14:paraId="1445F784" w14:textId="77777777" w:rsidR="00A619D4" w:rsidRDefault="00A619D4" w:rsidP="00711E17">
            <w:r>
              <w:t>Input Type</w:t>
            </w:r>
          </w:p>
        </w:tc>
      </w:tr>
      <w:tr w:rsidR="00A619D4" w14:paraId="7E354EA4" w14:textId="77777777" w:rsidTr="00711E17">
        <w:tc>
          <w:tcPr>
            <w:tcW w:w="2336" w:type="dxa"/>
          </w:tcPr>
          <w:p w14:paraId="269AC76C" w14:textId="04CE5F53" w:rsidR="00A619D4" w:rsidRPr="00662FA3" w:rsidRDefault="00662FA3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hAnsi="Arial" w:cs="Arial"/>
                <w:sz w:val="22"/>
                <w:szCs w:val="22"/>
              </w:rPr>
              <w:t>Rink_HVAC_Filter</w:t>
            </w:r>
          </w:p>
        </w:tc>
        <w:tc>
          <w:tcPr>
            <w:tcW w:w="2789" w:type="dxa"/>
          </w:tcPr>
          <w:p w14:paraId="1AE150A1" w14:textId="09E1377E" w:rsidR="00A619D4" w:rsidRPr="00662FA3" w:rsidRDefault="00662FA3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hAnsi="Arial" w:cs="Arial"/>
                <w:sz w:val="22"/>
                <w:szCs w:val="22"/>
              </w:rPr>
              <w:t>Rink_HVAC_Filter_ID</w:t>
            </w:r>
          </w:p>
        </w:tc>
        <w:tc>
          <w:tcPr>
            <w:tcW w:w="1888" w:type="dxa"/>
          </w:tcPr>
          <w:p w14:paraId="50DEF486" w14:textId="76BE127D" w:rsidR="00A619D4" w:rsidRPr="00662FA3" w:rsidRDefault="00662FA3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hAnsi="Arial" w:cs="Arial"/>
                <w:sz w:val="22"/>
                <w:szCs w:val="22"/>
              </w:rPr>
              <w:t>Int</w:t>
            </w:r>
          </w:p>
        </w:tc>
        <w:tc>
          <w:tcPr>
            <w:tcW w:w="2337" w:type="dxa"/>
          </w:tcPr>
          <w:p w14:paraId="14578FD3" w14:textId="2718F39D" w:rsidR="00A619D4" w:rsidRPr="00662FA3" w:rsidRDefault="00662FA3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hAnsi="Arial" w:cs="Arial"/>
                <w:sz w:val="22"/>
                <w:szCs w:val="22"/>
              </w:rPr>
              <w:t>NA</w:t>
            </w:r>
          </w:p>
        </w:tc>
      </w:tr>
      <w:tr w:rsidR="00A619D4" w:rsidRPr="00EE5DF8" w14:paraId="1342C375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5E16E43C" w14:textId="1D29B25A" w:rsidR="00A619D4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hAnsi="Arial" w:cs="Arial"/>
                <w:b w:val="0"/>
                <w:bCs w:val="0"/>
                <w:color w:val="000000"/>
                <w:sz w:val="22"/>
                <w:szCs w:val="22"/>
              </w:rPr>
              <w:t>Rink_HVAC_Filter</w:t>
            </w:r>
          </w:p>
        </w:tc>
        <w:tc>
          <w:tcPr>
            <w:tcW w:w="2789" w:type="dxa"/>
            <w:noWrap/>
          </w:tcPr>
          <w:p w14:paraId="2F3EB8F9" w14:textId="0852278C" w:rsidR="00A619D4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Rink_Change_Date</w:t>
            </w:r>
          </w:p>
        </w:tc>
        <w:tc>
          <w:tcPr>
            <w:tcW w:w="1888" w:type="dxa"/>
            <w:noWrap/>
          </w:tcPr>
          <w:p w14:paraId="144B06DF" w14:textId="7B1DB82F" w:rsidR="00A619D4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2337" w:type="dxa"/>
            <w:noWrap/>
          </w:tcPr>
          <w:p w14:paraId="1EE6B1E1" w14:textId="7A12138C" w:rsidR="00A619D4" w:rsidRPr="00662FA3" w:rsidRDefault="00662FA3" w:rsidP="00A619D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Calendar Date</w:t>
            </w:r>
          </w:p>
        </w:tc>
      </w:tr>
      <w:tr w:rsidR="00A619D4" w:rsidRPr="00EE5DF8" w14:paraId="4D28902F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03511442" w14:textId="05AE1843" w:rsidR="00A619D4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Rink_HVAC_Filter</w:t>
            </w:r>
          </w:p>
        </w:tc>
        <w:tc>
          <w:tcPr>
            <w:tcW w:w="2789" w:type="dxa"/>
            <w:noWrap/>
          </w:tcPr>
          <w:p w14:paraId="5882D6A8" w14:textId="68312DEA" w:rsidR="00A619D4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20x20_Changed</w:t>
            </w:r>
          </w:p>
        </w:tc>
        <w:tc>
          <w:tcPr>
            <w:tcW w:w="1888" w:type="dxa"/>
            <w:noWrap/>
          </w:tcPr>
          <w:p w14:paraId="2E71CB18" w14:textId="7952F403" w:rsidR="00A619D4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Bool</w:t>
            </w:r>
          </w:p>
        </w:tc>
        <w:tc>
          <w:tcPr>
            <w:tcW w:w="2337" w:type="dxa"/>
            <w:noWrap/>
          </w:tcPr>
          <w:p w14:paraId="5E891CF3" w14:textId="7D314D21" w:rsidR="00A619D4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Yes/No Dropdown</w:t>
            </w:r>
          </w:p>
        </w:tc>
      </w:tr>
      <w:tr w:rsidR="00A619D4" w:rsidRPr="00EE5DF8" w14:paraId="5B7DA4BC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28304938" w14:textId="27F45492" w:rsidR="00A619D4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Rink_HVAC_Filter</w:t>
            </w:r>
          </w:p>
        </w:tc>
        <w:tc>
          <w:tcPr>
            <w:tcW w:w="2789" w:type="dxa"/>
            <w:noWrap/>
          </w:tcPr>
          <w:p w14:paraId="5F75C3A1" w14:textId="258BF060" w:rsidR="00A619D4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4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x2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4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_Changed</w:t>
            </w:r>
          </w:p>
        </w:tc>
        <w:tc>
          <w:tcPr>
            <w:tcW w:w="1888" w:type="dxa"/>
            <w:noWrap/>
          </w:tcPr>
          <w:p w14:paraId="43DEF2F8" w14:textId="56EAFA49" w:rsidR="00A619D4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Bool</w:t>
            </w:r>
          </w:p>
        </w:tc>
        <w:tc>
          <w:tcPr>
            <w:tcW w:w="2337" w:type="dxa"/>
            <w:noWrap/>
          </w:tcPr>
          <w:p w14:paraId="5B1BFB1E" w14:textId="0E8EA900" w:rsidR="00A619D4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Yes/No Dropdown</w:t>
            </w:r>
          </w:p>
        </w:tc>
      </w:tr>
      <w:tr w:rsidR="00A619D4" w:rsidRPr="00EE5DF8" w14:paraId="724E8FEB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7E259D48" w14:textId="7120E249" w:rsidR="00A619D4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Rink_HVAC_Filter</w:t>
            </w:r>
          </w:p>
        </w:tc>
        <w:tc>
          <w:tcPr>
            <w:tcW w:w="2789" w:type="dxa"/>
            <w:noWrap/>
          </w:tcPr>
          <w:p w14:paraId="040FBCF5" w14:textId="2E21B64A" w:rsidR="00A619D4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18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x2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4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_Changed</w:t>
            </w:r>
          </w:p>
        </w:tc>
        <w:tc>
          <w:tcPr>
            <w:tcW w:w="1888" w:type="dxa"/>
            <w:noWrap/>
          </w:tcPr>
          <w:p w14:paraId="6AD0C8C3" w14:textId="53BC7DDF" w:rsidR="00A619D4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Bool</w:t>
            </w:r>
          </w:p>
        </w:tc>
        <w:tc>
          <w:tcPr>
            <w:tcW w:w="2337" w:type="dxa"/>
            <w:noWrap/>
          </w:tcPr>
          <w:p w14:paraId="66B2BECC" w14:textId="7FC1E4DE" w:rsidR="00A619D4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Yes/No Dropdown</w:t>
            </w:r>
          </w:p>
        </w:tc>
      </w:tr>
      <w:tr w:rsidR="00662FA3" w:rsidRPr="00EE5DF8" w14:paraId="183511F4" w14:textId="77777777" w:rsidTr="00A619D4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4AF41538" w14:textId="7DE202FE" w:rsidR="00662FA3" w:rsidRPr="00662FA3" w:rsidRDefault="00662FA3" w:rsidP="00662FA3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Rink_HVAC_Filter</w:t>
            </w:r>
          </w:p>
        </w:tc>
        <w:tc>
          <w:tcPr>
            <w:tcW w:w="2789" w:type="dxa"/>
            <w:noWrap/>
          </w:tcPr>
          <w:p w14:paraId="10DEE016" w14:textId="79ABB701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20x20_Inventory</w:t>
            </w:r>
          </w:p>
        </w:tc>
        <w:tc>
          <w:tcPr>
            <w:tcW w:w="1888" w:type="dxa"/>
            <w:noWrap/>
          </w:tcPr>
          <w:p w14:paraId="51475E32" w14:textId="28107284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39F57277" w14:textId="5534C093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Input</w:t>
            </w:r>
          </w:p>
        </w:tc>
      </w:tr>
      <w:tr w:rsidR="00662FA3" w:rsidRPr="00EE5DF8" w14:paraId="03368E90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46FE857F" w14:textId="24BB8823" w:rsidR="00662FA3" w:rsidRPr="00662FA3" w:rsidRDefault="00662FA3" w:rsidP="00662FA3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Rink_HVAC_Filter</w:t>
            </w:r>
          </w:p>
        </w:tc>
        <w:tc>
          <w:tcPr>
            <w:tcW w:w="2789" w:type="dxa"/>
            <w:noWrap/>
          </w:tcPr>
          <w:p w14:paraId="2D543A65" w14:textId="349C26BE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24x24_Inventory</w:t>
            </w:r>
          </w:p>
        </w:tc>
        <w:tc>
          <w:tcPr>
            <w:tcW w:w="1888" w:type="dxa"/>
            <w:noWrap/>
          </w:tcPr>
          <w:p w14:paraId="135105B1" w14:textId="1B4B9ADC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26541857" w14:textId="5767A162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Input</w:t>
            </w:r>
          </w:p>
        </w:tc>
      </w:tr>
      <w:tr w:rsidR="00662FA3" w:rsidRPr="00EE5DF8" w14:paraId="24499E12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5F07CC54" w14:textId="121A7A8A" w:rsidR="00662FA3" w:rsidRPr="00662FA3" w:rsidRDefault="00662FA3" w:rsidP="00662FA3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Rink_HVAC_Filter</w:t>
            </w:r>
          </w:p>
        </w:tc>
        <w:tc>
          <w:tcPr>
            <w:tcW w:w="2789" w:type="dxa"/>
            <w:noWrap/>
          </w:tcPr>
          <w:p w14:paraId="49369E31" w14:textId="2390BFFF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18x24_Inventory</w:t>
            </w:r>
          </w:p>
        </w:tc>
        <w:tc>
          <w:tcPr>
            <w:tcW w:w="1888" w:type="dxa"/>
            <w:noWrap/>
          </w:tcPr>
          <w:p w14:paraId="4F5F88F4" w14:textId="7AC4940F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1F15D99A" w14:textId="75214813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Input</w:t>
            </w:r>
          </w:p>
        </w:tc>
      </w:tr>
      <w:tr w:rsidR="00662FA3" w:rsidRPr="00EE5DF8" w14:paraId="7A9894AB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3741EA10" w14:textId="53CB005E" w:rsidR="00662FA3" w:rsidRPr="00662FA3" w:rsidRDefault="00662FA3" w:rsidP="00662FA3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Rink_HVAC_Filter</w:t>
            </w:r>
          </w:p>
        </w:tc>
        <w:tc>
          <w:tcPr>
            <w:tcW w:w="2789" w:type="dxa"/>
            <w:noWrap/>
          </w:tcPr>
          <w:p w14:paraId="76BD3343" w14:textId="77E863FC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Notes</w:t>
            </w:r>
          </w:p>
        </w:tc>
        <w:tc>
          <w:tcPr>
            <w:tcW w:w="1888" w:type="dxa"/>
            <w:noWrap/>
          </w:tcPr>
          <w:p w14:paraId="53648E2B" w14:textId="6A8BA343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Varchar(15)</w:t>
            </w:r>
          </w:p>
        </w:tc>
        <w:tc>
          <w:tcPr>
            <w:tcW w:w="2337" w:type="dxa"/>
            <w:noWrap/>
          </w:tcPr>
          <w:p w14:paraId="53AEF923" w14:textId="4135D92A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Text Field</w:t>
            </w:r>
          </w:p>
        </w:tc>
      </w:tr>
      <w:tr w:rsidR="00662FA3" w:rsidRPr="00EE5DF8" w14:paraId="0A4E6DDC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4A8C65F9" w14:textId="0D5E42EB" w:rsidR="00662FA3" w:rsidRPr="00662FA3" w:rsidRDefault="00662FA3" w:rsidP="00662FA3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Rink_HVAC_Filter</w:t>
            </w:r>
          </w:p>
        </w:tc>
        <w:tc>
          <w:tcPr>
            <w:tcW w:w="2789" w:type="dxa"/>
            <w:noWrap/>
          </w:tcPr>
          <w:p w14:paraId="0730D30F" w14:textId="4A1D1E2C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Worker_ID</w:t>
            </w:r>
          </w:p>
        </w:tc>
        <w:tc>
          <w:tcPr>
            <w:tcW w:w="1888" w:type="dxa"/>
            <w:noWrap/>
          </w:tcPr>
          <w:p w14:paraId="771D9281" w14:textId="084EC893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448A5793" w14:textId="03C05C60" w:rsidR="00662FA3" w:rsidRPr="00662FA3" w:rsidRDefault="00662FA3" w:rsidP="00662FA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</w:tbl>
    <w:p w14:paraId="79A85BE0" w14:textId="77777777" w:rsidR="00A22569" w:rsidRDefault="00A22569">
      <w:pPr>
        <w:rPr>
          <w:b/>
          <w:bCs/>
          <w:sz w:val="40"/>
          <w:szCs w:val="40"/>
        </w:rPr>
      </w:pPr>
    </w:p>
    <w:p w14:paraId="71EF7716" w14:textId="205861B0" w:rsidR="002211DD" w:rsidRPr="00A22569" w:rsidRDefault="00A22569">
      <w:r>
        <w:rPr>
          <w:b/>
          <w:bCs/>
          <w:sz w:val="40"/>
          <w:szCs w:val="40"/>
        </w:rPr>
        <w:t>Facility</w:t>
      </w:r>
      <w:r w:rsidRPr="00A22569">
        <w:rPr>
          <w:b/>
          <w:bCs/>
          <w:sz w:val="40"/>
          <w:szCs w:val="40"/>
        </w:rPr>
        <w:t xml:space="preserve"> HVAC Filter Form</w:t>
      </w:r>
    </w:p>
    <w:tbl>
      <w:tblPr>
        <w:tblStyle w:val="GridTable1Light"/>
        <w:tblW w:w="0" w:type="auto"/>
        <w:tblLook w:val="0420" w:firstRow="1" w:lastRow="0" w:firstColumn="0" w:lastColumn="0" w:noHBand="0" w:noVBand="1"/>
      </w:tblPr>
      <w:tblGrid>
        <w:gridCol w:w="2336"/>
        <w:gridCol w:w="2789"/>
        <w:gridCol w:w="1888"/>
        <w:gridCol w:w="2337"/>
      </w:tblGrid>
      <w:tr w:rsidR="00662FA3" w14:paraId="0035721A" w14:textId="77777777" w:rsidTr="00711E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336" w:type="dxa"/>
          </w:tcPr>
          <w:p w14:paraId="38387232" w14:textId="77777777" w:rsidR="00662FA3" w:rsidRDefault="00662FA3" w:rsidP="00711E17">
            <w:r w:rsidRPr="00EE5DF8">
              <w:t>Source</w:t>
            </w:r>
            <w:r>
              <w:rPr>
                <w:b w:val="0"/>
                <w:bCs w:val="0"/>
              </w:rPr>
              <w:t xml:space="preserve"> </w:t>
            </w:r>
            <w:r w:rsidRPr="00EE5DF8">
              <w:t>Table</w:t>
            </w:r>
          </w:p>
        </w:tc>
        <w:tc>
          <w:tcPr>
            <w:tcW w:w="2789" w:type="dxa"/>
          </w:tcPr>
          <w:p w14:paraId="6881C992" w14:textId="77777777" w:rsidR="00662FA3" w:rsidRDefault="00662FA3" w:rsidP="00711E17">
            <w:r>
              <w:t>Source Column</w:t>
            </w:r>
          </w:p>
        </w:tc>
        <w:tc>
          <w:tcPr>
            <w:tcW w:w="1888" w:type="dxa"/>
          </w:tcPr>
          <w:p w14:paraId="561EC4F9" w14:textId="77777777" w:rsidR="00662FA3" w:rsidRDefault="00662FA3" w:rsidP="00711E17">
            <w:r>
              <w:t>Type</w:t>
            </w:r>
          </w:p>
        </w:tc>
        <w:tc>
          <w:tcPr>
            <w:tcW w:w="2337" w:type="dxa"/>
          </w:tcPr>
          <w:p w14:paraId="7577639D" w14:textId="77777777" w:rsidR="00662FA3" w:rsidRDefault="00662FA3" w:rsidP="00711E17">
            <w:r>
              <w:t>Input Type</w:t>
            </w:r>
          </w:p>
        </w:tc>
      </w:tr>
      <w:tr w:rsidR="00662FA3" w14:paraId="0CC68B03" w14:textId="77777777" w:rsidTr="00711E17">
        <w:tc>
          <w:tcPr>
            <w:tcW w:w="2336" w:type="dxa"/>
          </w:tcPr>
          <w:p w14:paraId="1D6710DC" w14:textId="24789D03" w:rsidR="00662FA3" w:rsidRPr="00662FA3" w:rsidRDefault="00662FA3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hAnsi="Arial" w:cs="Arial"/>
                <w:sz w:val="22"/>
                <w:szCs w:val="22"/>
              </w:rPr>
              <w:t>Facility_HVAC_Filter</w:t>
            </w:r>
          </w:p>
        </w:tc>
        <w:tc>
          <w:tcPr>
            <w:tcW w:w="2789" w:type="dxa"/>
          </w:tcPr>
          <w:p w14:paraId="15FE915B" w14:textId="59A8F03E" w:rsidR="00662FA3" w:rsidRPr="00662FA3" w:rsidRDefault="00C040FA" w:rsidP="00711E1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Facility</w:t>
            </w:r>
            <w:r w:rsidR="00662FA3" w:rsidRPr="00662FA3">
              <w:rPr>
                <w:rFonts w:ascii="Arial" w:hAnsi="Arial" w:cs="Arial"/>
                <w:sz w:val="22"/>
                <w:szCs w:val="22"/>
              </w:rPr>
              <w:t>_HVAC_Filter_ID</w:t>
            </w:r>
          </w:p>
        </w:tc>
        <w:tc>
          <w:tcPr>
            <w:tcW w:w="1888" w:type="dxa"/>
          </w:tcPr>
          <w:p w14:paraId="621B1238" w14:textId="77777777" w:rsidR="00662FA3" w:rsidRPr="00662FA3" w:rsidRDefault="00662FA3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hAnsi="Arial" w:cs="Arial"/>
                <w:sz w:val="22"/>
                <w:szCs w:val="22"/>
              </w:rPr>
              <w:t>Int</w:t>
            </w:r>
          </w:p>
        </w:tc>
        <w:tc>
          <w:tcPr>
            <w:tcW w:w="2337" w:type="dxa"/>
          </w:tcPr>
          <w:p w14:paraId="4396D718" w14:textId="77777777" w:rsidR="00662FA3" w:rsidRPr="00662FA3" w:rsidRDefault="00662FA3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662FA3">
              <w:rPr>
                <w:rFonts w:ascii="Arial" w:hAnsi="Arial" w:cs="Arial"/>
                <w:sz w:val="22"/>
                <w:szCs w:val="22"/>
              </w:rPr>
              <w:t>NA</w:t>
            </w:r>
          </w:p>
        </w:tc>
      </w:tr>
      <w:tr w:rsidR="00662FA3" w:rsidRPr="00EE5DF8" w14:paraId="69BF2392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37CFBD05" w14:textId="40F5B5EA" w:rsidR="00662FA3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hAnsi="Arial" w:cs="Arial"/>
                <w:b w:val="0"/>
                <w:bCs w:val="0"/>
                <w:color w:val="000000"/>
                <w:sz w:val="22"/>
                <w:szCs w:val="22"/>
              </w:rPr>
              <w:t>Facility_HVAC_Filter</w:t>
            </w:r>
          </w:p>
        </w:tc>
        <w:tc>
          <w:tcPr>
            <w:tcW w:w="2789" w:type="dxa"/>
            <w:noWrap/>
          </w:tcPr>
          <w:p w14:paraId="379334DF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Rink_Change_Date</w:t>
            </w:r>
          </w:p>
        </w:tc>
        <w:tc>
          <w:tcPr>
            <w:tcW w:w="1888" w:type="dxa"/>
            <w:noWrap/>
          </w:tcPr>
          <w:p w14:paraId="25601080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2337" w:type="dxa"/>
            <w:noWrap/>
          </w:tcPr>
          <w:p w14:paraId="7165CEE5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Calendar Date</w:t>
            </w:r>
          </w:p>
        </w:tc>
      </w:tr>
      <w:tr w:rsidR="00662FA3" w:rsidRPr="00EE5DF8" w14:paraId="23884548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64C485F5" w14:textId="7CE712A8" w:rsidR="00662FA3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Facility_HVAC_Filter</w:t>
            </w:r>
          </w:p>
        </w:tc>
        <w:tc>
          <w:tcPr>
            <w:tcW w:w="2789" w:type="dxa"/>
            <w:noWrap/>
          </w:tcPr>
          <w:p w14:paraId="6253F3C0" w14:textId="6D5A6289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20x2</w:t>
            </w:r>
            <w:r w:rsidR="00C040F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5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_Changed</w:t>
            </w:r>
          </w:p>
        </w:tc>
        <w:tc>
          <w:tcPr>
            <w:tcW w:w="1888" w:type="dxa"/>
            <w:noWrap/>
          </w:tcPr>
          <w:p w14:paraId="49BAEE3B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Bool</w:t>
            </w:r>
          </w:p>
        </w:tc>
        <w:tc>
          <w:tcPr>
            <w:tcW w:w="2337" w:type="dxa"/>
            <w:noWrap/>
          </w:tcPr>
          <w:p w14:paraId="23523357" w14:textId="6F746483" w:rsidR="00662FA3" w:rsidRPr="00662FA3" w:rsidRDefault="00A2256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Yes/No Dropdown</w:t>
            </w:r>
          </w:p>
        </w:tc>
      </w:tr>
      <w:tr w:rsidR="00662FA3" w:rsidRPr="00EE5DF8" w14:paraId="762C96F2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3DD6A93B" w14:textId="331379DC" w:rsidR="00662FA3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Facility_HVAC_Filter</w:t>
            </w:r>
          </w:p>
        </w:tc>
        <w:tc>
          <w:tcPr>
            <w:tcW w:w="2789" w:type="dxa"/>
            <w:noWrap/>
          </w:tcPr>
          <w:p w14:paraId="6F27209C" w14:textId="066655BC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  <w:r w:rsidR="00C040F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x2</w:t>
            </w:r>
            <w:r w:rsidR="00C040F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_Changed</w:t>
            </w:r>
          </w:p>
        </w:tc>
        <w:tc>
          <w:tcPr>
            <w:tcW w:w="1888" w:type="dxa"/>
            <w:noWrap/>
          </w:tcPr>
          <w:p w14:paraId="4B1AFB41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Bool</w:t>
            </w:r>
          </w:p>
        </w:tc>
        <w:tc>
          <w:tcPr>
            <w:tcW w:w="2337" w:type="dxa"/>
            <w:noWrap/>
          </w:tcPr>
          <w:p w14:paraId="6525CCBF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Yes/No Dropdown</w:t>
            </w:r>
          </w:p>
        </w:tc>
      </w:tr>
      <w:tr w:rsidR="00662FA3" w:rsidRPr="00EE5DF8" w14:paraId="2E2106D4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27A7C0C5" w14:textId="46B92F82" w:rsidR="00662FA3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Facility_HVAC_Filter</w:t>
            </w:r>
          </w:p>
        </w:tc>
        <w:tc>
          <w:tcPr>
            <w:tcW w:w="2789" w:type="dxa"/>
            <w:noWrap/>
          </w:tcPr>
          <w:p w14:paraId="699B0CF9" w14:textId="0745269B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  <w:r w:rsidR="00C040F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6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x2</w:t>
            </w:r>
            <w:r w:rsidR="00C040F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_Changed</w:t>
            </w:r>
          </w:p>
        </w:tc>
        <w:tc>
          <w:tcPr>
            <w:tcW w:w="1888" w:type="dxa"/>
            <w:noWrap/>
          </w:tcPr>
          <w:p w14:paraId="7C4D8A44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Bool</w:t>
            </w:r>
          </w:p>
        </w:tc>
        <w:tc>
          <w:tcPr>
            <w:tcW w:w="2337" w:type="dxa"/>
            <w:noWrap/>
          </w:tcPr>
          <w:p w14:paraId="45BE3C6D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Yes/No Dropdown</w:t>
            </w:r>
          </w:p>
        </w:tc>
      </w:tr>
      <w:tr w:rsidR="00662FA3" w:rsidRPr="00EE5DF8" w14:paraId="1D62B58C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440FB5B4" w14:textId="65483A83" w:rsidR="00662FA3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Facility_HVAC_Filter</w:t>
            </w:r>
          </w:p>
        </w:tc>
        <w:tc>
          <w:tcPr>
            <w:tcW w:w="2789" w:type="dxa"/>
            <w:noWrap/>
          </w:tcPr>
          <w:p w14:paraId="29BA8732" w14:textId="6846251F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20x2</w:t>
            </w:r>
            <w:r w:rsidR="00C040F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5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_Inventory</w:t>
            </w:r>
          </w:p>
        </w:tc>
        <w:tc>
          <w:tcPr>
            <w:tcW w:w="1888" w:type="dxa"/>
            <w:noWrap/>
          </w:tcPr>
          <w:p w14:paraId="73E1439B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23EB853A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Input</w:t>
            </w:r>
          </w:p>
        </w:tc>
      </w:tr>
      <w:tr w:rsidR="00662FA3" w:rsidRPr="00EE5DF8" w14:paraId="6E82215F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6EDB8D87" w14:textId="17EF2FF0" w:rsidR="00662FA3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Facility_HVAC_Filter</w:t>
            </w:r>
          </w:p>
        </w:tc>
        <w:tc>
          <w:tcPr>
            <w:tcW w:w="2789" w:type="dxa"/>
            <w:noWrap/>
          </w:tcPr>
          <w:p w14:paraId="77D173CB" w14:textId="08276C74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  <w:r w:rsidR="00C040F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x2</w:t>
            </w:r>
            <w:r w:rsidR="00C040F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0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_Inventory</w:t>
            </w:r>
          </w:p>
        </w:tc>
        <w:tc>
          <w:tcPr>
            <w:tcW w:w="1888" w:type="dxa"/>
            <w:noWrap/>
          </w:tcPr>
          <w:p w14:paraId="39542769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6C78B9F0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Input</w:t>
            </w:r>
          </w:p>
        </w:tc>
      </w:tr>
      <w:tr w:rsidR="00662FA3" w:rsidRPr="00EE5DF8" w14:paraId="450A2248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11473D04" w14:textId="09DE4204" w:rsidR="00662FA3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Facility_HVAC_Filter</w:t>
            </w:r>
          </w:p>
        </w:tc>
        <w:tc>
          <w:tcPr>
            <w:tcW w:w="2789" w:type="dxa"/>
            <w:noWrap/>
          </w:tcPr>
          <w:p w14:paraId="74FC6D89" w14:textId="7CCF513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  <w:r w:rsidR="00C040F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6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x2</w:t>
            </w:r>
            <w:r w:rsidR="00C040FA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2</w:t>
            </w: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_Inventory</w:t>
            </w:r>
          </w:p>
        </w:tc>
        <w:tc>
          <w:tcPr>
            <w:tcW w:w="1888" w:type="dxa"/>
            <w:noWrap/>
          </w:tcPr>
          <w:p w14:paraId="13030B9F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76E18722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Input</w:t>
            </w:r>
          </w:p>
        </w:tc>
      </w:tr>
      <w:tr w:rsidR="00662FA3" w:rsidRPr="00EE5DF8" w14:paraId="30D67042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30D1F29C" w14:textId="26411871" w:rsidR="00662FA3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Facility_HVAC_Filter</w:t>
            </w:r>
          </w:p>
        </w:tc>
        <w:tc>
          <w:tcPr>
            <w:tcW w:w="2789" w:type="dxa"/>
            <w:noWrap/>
          </w:tcPr>
          <w:p w14:paraId="015504F8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Notes</w:t>
            </w:r>
          </w:p>
        </w:tc>
        <w:tc>
          <w:tcPr>
            <w:tcW w:w="1888" w:type="dxa"/>
            <w:noWrap/>
          </w:tcPr>
          <w:p w14:paraId="35AC5DB5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Varchar(15)</w:t>
            </w:r>
          </w:p>
        </w:tc>
        <w:tc>
          <w:tcPr>
            <w:tcW w:w="2337" w:type="dxa"/>
            <w:noWrap/>
          </w:tcPr>
          <w:p w14:paraId="3093CAC3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Text Field</w:t>
            </w:r>
          </w:p>
        </w:tc>
      </w:tr>
      <w:tr w:rsidR="00662FA3" w:rsidRPr="00EE5DF8" w14:paraId="5E48569C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2D9D7084" w14:textId="2585DE37" w:rsidR="00662FA3" w:rsidRPr="00662FA3" w:rsidRDefault="00662FA3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Facility_HVAC_Filter</w:t>
            </w:r>
          </w:p>
        </w:tc>
        <w:tc>
          <w:tcPr>
            <w:tcW w:w="2789" w:type="dxa"/>
            <w:noWrap/>
          </w:tcPr>
          <w:p w14:paraId="0BF237F2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Worker_ID</w:t>
            </w:r>
          </w:p>
        </w:tc>
        <w:tc>
          <w:tcPr>
            <w:tcW w:w="1888" w:type="dxa"/>
            <w:noWrap/>
          </w:tcPr>
          <w:p w14:paraId="6658F709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7E09EFFA" w14:textId="77777777" w:rsidR="00662FA3" w:rsidRPr="00662FA3" w:rsidRDefault="00662FA3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</w:tbl>
    <w:p w14:paraId="118E7ADD" w14:textId="77777777" w:rsidR="00662FA3" w:rsidRDefault="00662FA3"/>
    <w:p w14:paraId="4A571AE5" w14:textId="3425341E" w:rsidR="00A22569" w:rsidRDefault="006C7775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Ice Maintenance Form</w:t>
      </w:r>
    </w:p>
    <w:tbl>
      <w:tblPr>
        <w:tblStyle w:val="GridTable1Light"/>
        <w:tblW w:w="0" w:type="auto"/>
        <w:tblLook w:val="0420" w:firstRow="1" w:lastRow="0" w:firstColumn="0" w:lastColumn="0" w:noHBand="0" w:noVBand="1"/>
      </w:tblPr>
      <w:tblGrid>
        <w:gridCol w:w="2336"/>
        <w:gridCol w:w="2789"/>
        <w:gridCol w:w="1888"/>
        <w:gridCol w:w="2337"/>
      </w:tblGrid>
      <w:tr w:rsidR="00A22569" w14:paraId="1DD05A63" w14:textId="77777777" w:rsidTr="00711E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336" w:type="dxa"/>
          </w:tcPr>
          <w:p w14:paraId="561633CB" w14:textId="77777777" w:rsidR="00A22569" w:rsidRDefault="00A22569" w:rsidP="00711E17">
            <w:r w:rsidRPr="00EE5DF8">
              <w:t>Source</w:t>
            </w:r>
            <w:r>
              <w:rPr>
                <w:b w:val="0"/>
                <w:bCs w:val="0"/>
              </w:rPr>
              <w:t xml:space="preserve"> </w:t>
            </w:r>
            <w:r w:rsidRPr="00EE5DF8">
              <w:t>Table</w:t>
            </w:r>
          </w:p>
        </w:tc>
        <w:tc>
          <w:tcPr>
            <w:tcW w:w="2789" w:type="dxa"/>
          </w:tcPr>
          <w:p w14:paraId="2CCDC698" w14:textId="77777777" w:rsidR="00A22569" w:rsidRDefault="00A22569" w:rsidP="00711E17">
            <w:r>
              <w:t>Source Column</w:t>
            </w:r>
          </w:p>
        </w:tc>
        <w:tc>
          <w:tcPr>
            <w:tcW w:w="1888" w:type="dxa"/>
          </w:tcPr>
          <w:p w14:paraId="6D487282" w14:textId="77777777" w:rsidR="00A22569" w:rsidRDefault="00A22569" w:rsidP="00711E17">
            <w:r>
              <w:t>Type</w:t>
            </w:r>
          </w:p>
        </w:tc>
        <w:tc>
          <w:tcPr>
            <w:tcW w:w="2337" w:type="dxa"/>
          </w:tcPr>
          <w:p w14:paraId="0F5DD566" w14:textId="77777777" w:rsidR="00A22569" w:rsidRDefault="00A22569" w:rsidP="00711E17">
            <w:r>
              <w:t>Input Type</w:t>
            </w:r>
          </w:p>
        </w:tc>
      </w:tr>
      <w:tr w:rsidR="00A22569" w14:paraId="35A13195" w14:textId="77777777" w:rsidTr="00711E17">
        <w:tc>
          <w:tcPr>
            <w:tcW w:w="2336" w:type="dxa"/>
          </w:tcPr>
          <w:p w14:paraId="5D284182" w14:textId="1B565015" w:rsidR="00A22569" w:rsidRPr="00662FA3" w:rsidRDefault="00A22569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A22569">
              <w:rPr>
                <w:rFonts w:ascii="Arial" w:hAnsi="Arial" w:cs="Arial"/>
                <w:sz w:val="22"/>
                <w:szCs w:val="22"/>
              </w:rPr>
              <w:t>Ice_Maintenance</w:t>
            </w:r>
          </w:p>
        </w:tc>
        <w:tc>
          <w:tcPr>
            <w:tcW w:w="2789" w:type="dxa"/>
          </w:tcPr>
          <w:p w14:paraId="6C66053F" w14:textId="6529CE19" w:rsidR="00A22569" w:rsidRPr="00662FA3" w:rsidRDefault="00A22569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A22569">
              <w:rPr>
                <w:rFonts w:ascii="Arial" w:hAnsi="Arial" w:cs="Arial"/>
                <w:sz w:val="22"/>
                <w:szCs w:val="22"/>
              </w:rPr>
              <w:t>Ice_Maintenance_ID</w:t>
            </w:r>
          </w:p>
        </w:tc>
        <w:tc>
          <w:tcPr>
            <w:tcW w:w="1888" w:type="dxa"/>
          </w:tcPr>
          <w:p w14:paraId="20E426BE" w14:textId="3C9A2734" w:rsidR="00A22569" w:rsidRPr="00662FA3" w:rsidRDefault="00A22569" w:rsidP="00711E1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Int</w:t>
            </w:r>
          </w:p>
        </w:tc>
        <w:tc>
          <w:tcPr>
            <w:tcW w:w="2337" w:type="dxa"/>
          </w:tcPr>
          <w:p w14:paraId="6BAF0D61" w14:textId="7C16AA28" w:rsidR="00A22569" w:rsidRPr="00662FA3" w:rsidRDefault="00A22569" w:rsidP="00711E1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</w:t>
            </w:r>
          </w:p>
        </w:tc>
      </w:tr>
      <w:tr w:rsidR="00A22569" w:rsidRPr="00EE5DF8" w14:paraId="35A05468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03F7F7FA" w14:textId="1E7097B5" w:rsidR="00A22569" w:rsidRPr="00662FA3" w:rsidRDefault="00A22569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A22569">
              <w:rPr>
                <w:rFonts w:ascii="Arial" w:hAnsi="Arial" w:cs="Arial"/>
                <w:b w:val="0"/>
                <w:bCs w:val="0"/>
                <w:color w:val="000000"/>
                <w:sz w:val="22"/>
                <w:szCs w:val="22"/>
              </w:rPr>
              <w:t>Ice_Maintenance</w:t>
            </w:r>
          </w:p>
        </w:tc>
        <w:tc>
          <w:tcPr>
            <w:tcW w:w="2789" w:type="dxa"/>
            <w:noWrap/>
          </w:tcPr>
          <w:p w14:paraId="5AF0D2F0" w14:textId="420AB77D" w:rsidR="00A22569" w:rsidRPr="00662FA3" w:rsidRDefault="00A2256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A22569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Ice_Maintenance_Date</w:t>
            </w:r>
          </w:p>
        </w:tc>
        <w:tc>
          <w:tcPr>
            <w:tcW w:w="1888" w:type="dxa"/>
            <w:noWrap/>
          </w:tcPr>
          <w:p w14:paraId="63D925F7" w14:textId="429D784D" w:rsidR="00A22569" w:rsidRPr="00662FA3" w:rsidRDefault="00A2256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2337" w:type="dxa"/>
            <w:noWrap/>
          </w:tcPr>
          <w:p w14:paraId="1C925A56" w14:textId="29F6D722" w:rsidR="00A22569" w:rsidRPr="00662FA3" w:rsidRDefault="00A2256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Calendar Date</w:t>
            </w:r>
          </w:p>
        </w:tc>
      </w:tr>
      <w:tr w:rsidR="00A22569" w:rsidRPr="00EE5DF8" w14:paraId="7B872CC0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62D2F857" w14:textId="00831941" w:rsidR="00A22569" w:rsidRPr="00662FA3" w:rsidRDefault="00A22569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A2256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Ice_Maintenance</w:t>
            </w:r>
          </w:p>
        </w:tc>
        <w:tc>
          <w:tcPr>
            <w:tcW w:w="2789" w:type="dxa"/>
            <w:noWrap/>
          </w:tcPr>
          <w:p w14:paraId="528E0449" w14:textId="36CAD9A0" w:rsidR="00A22569" w:rsidRPr="00662FA3" w:rsidRDefault="00A2256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Edged</w:t>
            </w:r>
          </w:p>
        </w:tc>
        <w:tc>
          <w:tcPr>
            <w:tcW w:w="1888" w:type="dxa"/>
            <w:noWrap/>
          </w:tcPr>
          <w:p w14:paraId="2D4746D4" w14:textId="16763378" w:rsidR="00A22569" w:rsidRPr="00662FA3" w:rsidRDefault="00A2256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Bool</w:t>
            </w:r>
          </w:p>
        </w:tc>
        <w:tc>
          <w:tcPr>
            <w:tcW w:w="2337" w:type="dxa"/>
            <w:noWrap/>
          </w:tcPr>
          <w:p w14:paraId="2274F27B" w14:textId="5F40E6CE" w:rsidR="00A22569" w:rsidRPr="00662FA3" w:rsidRDefault="00A2256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Yes/No Dropdown</w:t>
            </w:r>
          </w:p>
        </w:tc>
      </w:tr>
      <w:tr w:rsidR="00A22569" w:rsidRPr="00EE5DF8" w14:paraId="1C3E5378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0BCCBA50" w14:textId="2B46B816" w:rsidR="00A22569" w:rsidRPr="00662FA3" w:rsidRDefault="00A22569" w:rsidP="00A2256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A2256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Ice_Maintenance</w:t>
            </w:r>
          </w:p>
        </w:tc>
        <w:tc>
          <w:tcPr>
            <w:tcW w:w="2789" w:type="dxa"/>
            <w:noWrap/>
          </w:tcPr>
          <w:p w14:paraId="48144C94" w14:textId="36BC8734" w:rsidR="00A22569" w:rsidRPr="00662FA3" w:rsidRDefault="006C7775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Chipped</w:t>
            </w:r>
          </w:p>
        </w:tc>
        <w:tc>
          <w:tcPr>
            <w:tcW w:w="1888" w:type="dxa"/>
            <w:noWrap/>
          </w:tcPr>
          <w:p w14:paraId="4DCAA879" w14:textId="47381438" w:rsidR="00A22569" w:rsidRPr="00662FA3" w:rsidRDefault="006C7775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Bool</w:t>
            </w:r>
          </w:p>
        </w:tc>
        <w:tc>
          <w:tcPr>
            <w:tcW w:w="2337" w:type="dxa"/>
            <w:noWrap/>
          </w:tcPr>
          <w:p w14:paraId="72AE1A92" w14:textId="57E3585B" w:rsidR="00A22569" w:rsidRPr="00662FA3" w:rsidRDefault="00A22569" w:rsidP="00A2256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Yes/No Dropdown</w:t>
            </w:r>
          </w:p>
        </w:tc>
      </w:tr>
      <w:tr w:rsidR="00A22569" w:rsidRPr="00EE5DF8" w14:paraId="00C904DD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1E14E2F6" w14:textId="3FB230C7" w:rsidR="00A22569" w:rsidRPr="00662FA3" w:rsidRDefault="00A22569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A2256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Ice_Maintenance</w:t>
            </w:r>
          </w:p>
        </w:tc>
        <w:tc>
          <w:tcPr>
            <w:tcW w:w="2789" w:type="dxa"/>
            <w:noWrap/>
          </w:tcPr>
          <w:p w14:paraId="2253ABF8" w14:textId="1CF2B490" w:rsidR="00A22569" w:rsidRPr="00662FA3" w:rsidRDefault="006C777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Cross_Cut</w:t>
            </w:r>
          </w:p>
        </w:tc>
        <w:tc>
          <w:tcPr>
            <w:tcW w:w="1888" w:type="dxa"/>
            <w:noWrap/>
          </w:tcPr>
          <w:p w14:paraId="7EF91032" w14:textId="1C2C1DBD" w:rsidR="00A22569" w:rsidRPr="00662FA3" w:rsidRDefault="006C777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Bool</w:t>
            </w:r>
          </w:p>
        </w:tc>
        <w:tc>
          <w:tcPr>
            <w:tcW w:w="2337" w:type="dxa"/>
            <w:noWrap/>
          </w:tcPr>
          <w:p w14:paraId="33EF5CD4" w14:textId="47C18E00" w:rsidR="00A22569" w:rsidRPr="00662FA3" w:rsidRDefault="00A2256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Yes/No Dropdown</w:t>
            </w:r>
          </w:p>
        </w:tc>
      </w:tr>
      <w:tr w:rsidR="00A22569" w:rsidRPr="00EE5DF8" w14:paraId="7F6E3681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3ACC4F94" w14:textId="1C196C01" w:rsidR="00A22569" w:rsidRPr="00662FA3" w:rsidRDefault="00A22569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A2256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Ice_Maintenance</w:t>
            </w:r>
          </w:p>
        </w:tc>
        <w:tc>
          <w:tcPr>
            <w:tcW w:w="2789" w:type="dxa"/>
            <w:noWrap/>
          </w:tcPr>
          <w:p w14:paraId="4B15AA92" w14:textId="285F0591" w:rsidR="00A22569" w:rsidRPr="00662FA3" w:rsidRDefault="006C777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Hand_Flood</w:t>
            </w:r>
          </w:p>
        </w:tc>
        <w:tc>
          <w:tcPr>
            <w:tcW w:w="1888" w:type="dxa"/>
            <w:noWrap/>
          </w:tcPr>
          <w:p w14:paraId="193D851F" w14:textId="20B9B5DF" w:rsidR="00A22569" w:rsidRPr="00662FA3" w:rsidRDefault="006C777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Bool</w:t>
            </w:r>
          </w:p>
        </w:tc>
        <w:tc>
          <w:tcPr>
            <w:tcW w:w="2337" w:type="dxa"/>
            <w:noWrap/>
          </w:tcPr>
          <w:p w14:paraId="6828C72F" w14:textId="677161E6" w:rsidR="00A22569" w:rsidRPr="00662FA3" w:rsidRDefault="00A2256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662FA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Yes/No Dropdown</w:t>
            </w:r>
          </w:p>
        </w:tc>
      </w:tr>
      <w:tr w:rsidR="00A22569" w:rsidRPr="00EE5DF8" w14:paraId="265F888E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422DEA4D" w14:textId="58ECE171" w:rsidR="00A22569" w:rsidRPr="00662FA3" w:rsidRDefault="00A22569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A2256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Ice_Maintenance</w:t>
            </w:r>
          </w:p>
        </w:tc>
        <w:tc>
          <w:tcPr>
            <w:tcW w:w="2789" w:type="dxa"/>
            <w:noWrap/>
          </w:tcPr>
          <w:p w14:paraId="76825420" w14:textId="3F77DEE1" w:rsidR="00A22569" w:rsidRPr="00662FA3" w:rsidRDefault="006C777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Notes</w:t>
            </w:r>
          </w:p>
        </w:tc>
        <w:tc>
          <w:tcPr>
            <w:tcW w:w="1888" w:type="dxa"/>
            <w:noWrap/>
          </w:tcPr>
          <w:p w14:paraId="00E24CC2" w14:textId="6DA36C19" w:rsidR="00A22569" w:rsidRPr="00662FA3" w:rsidRDefault="006C777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Varchar(15)</w:t>
            </w:r>
          </w:p>
        </w:tc>
        <w:tc>
          <w:tcPr>
            <w:tcW w:w="2337" w:type="dxa"/>
            <w:noWrap/>
          </w:tcPr>
          <w:p w14:paraId="04A76F25" w14:textId="5E72FDD0" w:rsidR="00A22569" w:rsidRPr="00662FA3" w:rsidRDefault="006C777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Text Field</w:t>
            </w:r>
          </w:p>
        </w:tc>
      </w:tr>
      <w:tr w:rsidR="00A22569" w:rsidRPr="00EE5DF8" w14:paraId="6B0F85F4" w14:textId="77777777" w:rsidTr="00711E17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6" w:type="dxa"/>
            <w:noWrap/>
          </w:tcPr>
          <w:p w14:paraId="3A0671B5" w14:textId="073F481B" w:rsidR="00A22569" w:rsidRPr="00662FA3" w:rsidRDefault="00A22569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A2256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Ice_Maintenance</w:t>
            </w:r>
          </w:p>
        </w:tc>
        <w:tc>
          <w:tcPr>
            <w:tcW w:w="2789" w:type="dxa"/>
            <w:noWrap/>
          </w:tcPr>
          <w:p w14:paraId="2444F732" w14:textId="7C94B69C" w:rsidR="00A22569" w:rsidRPr="00662FA3" w:rsidRDefault="006C777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Worker_ID</w:t>
            </w:r>
          </w:p>
        </w:tc>
        <w:tc>
          <w:tcPr>
            <w:tcW w:w="1888" w:type="dxa"/>
            <w:noWrap/>
          </w:tcPr>
          <w:p w14:paraId="04CC116F" w14:textId="0C23DF12" w:rsidR="00A22569" w:rsidRPr="00662FA3" w:rsidRDefault="006C777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2337" w:type="dxa"/>
            <w:noWrap/>
          </w:tcPr>
          <w:p w14:paraId="23C581C1" w14:textId="659C8037" w:rsidR="00A22569" w:rsidRPr="00662FA3" w:rsidRDefault="006C7775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</w:tbl>
    <w:p w14:paraId="737B23B8" w14:textId="77777777" w:rsidR="00A22569" w:rsidRDefault="00A22569">
      <w:pPr>
        <w:rPr>
          <w:b/>
          <w:bCs/>
          <w:sz w:val="40"/>
          <w:szCs w:val="40"/>
        </w:rPr>
      </w:pPr>
    </w:p>
    <w:p w14:paraId="1356BEBE" w14:textId="29E92B76" w:rsidR="006C7775" w:rsidRDefault="006C7775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Rink Miscellaneous Maintenance Form</w:t>
      </w:r>
    </w:p>
    <w:tbl>
      <w:tblPr>
        <w:tblStyle w:val="GridTable1Light"/>
        <w:tblW w:w="0" w:type="auto"/>
        <w:tblLook w:val="0420" w:firstRow="1" w:lastRow="0" w:firstColumn="0" w:lastColumn="0" w:noHBand="0" w:noVBand="1"/>
      </w:tblPr>
      <w:tblGrid>
        <w:gridCol w:w="2613"/>
        <w:gridCol w:w="2979"/>
        <w:gridCol w:w="1784"/>
        <w:gridCol w:w="1974"/>
      </w:tblGrid>
      <w:tr w:rsidR="006C7775" w14:paraId="19C88AB1" w14:textId="77777777" w:rsidTr="008B6C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610" w:type="dxa"/>
          </w:tcPr>
          <w:p w14:paraId="711572C8" w14:textId="77777777" w:rsidR="006C7775" w:rsidRDefault="006C7775" w:rsidP="00711E17">
            <w:r w:rsidRPr="00EE5DF8">
              <w:t>Source</w:t>
            </w:r>
            <w:r>
              <w:rPr>
                <w:b w:val="0"/>
                <w:bCs w:val="0"/>
              </w:rPr>
              <w:t xml:space="preserve"> </w:t>
            </w:r>
            <w:r w:rsidRPr="00EE5DF8">
              <w:t>Table</w:t>
            </w:r>
          </w:p>
        </w:tc>
        <w:tc>
          <w:tcPr>
            <w:tcW w:w="2980" w:type="dxa"/>
          </w:tcPr>
          <w:p w14:paraId="5EE15D3D" w14:textId="77777777" w:rsidR="006C7775" w:rsidRDefault="006C7775" w:rsidP="00711E17">
            <w:r>
              <w:t>Source Column</w:t>
            </w:r>
          </w:p>
        </w:tc>
        <w:tc>
          <w:tcPr>
            <w:tcW w:w="1785" w:type="dxa"/>
          </w:tcPr>
          <w:p w14:paraId="06C2CD4C" w14:textId="77777777" w:rsidR="006C7775" w:rsidRDefault="006C7775" w:rsidP="00711E17">
            <w:r>
              <w:t>Type</w:t>
            </w:r>
          </w:p>
        </w:tc>
        <w:tc>
          <w:tcPr>
            <w:tcW w:w="1975" w:type="dxa"/>
          </w:tcPr>
          <w:p w14:paraId="7A4A91CE" w14:textId="77777777" w:rsidR="006C7775" w:rsidRDefault="006C7775" w:rsidP="00711E17">
            <w:r>
              <w:t>Input Type</w:t>
            </w:r>
          </w:p>
        </w:tc>
      </w:tr>
      <w:tr w:rsidR="006C7775" w14:paraId="2B191551" w14:textId="77777777" w:rsidTr="008B6C3B">
        <w:tc>
          <w:tcPr>
            <w:tcW w:w="2610" w:type="dxa"/>
          </w:tcPr>
          <w:p w14:paraId="3D7D6FB5" w14:textId="3447EAF8" w:rsidR="006C7775" w:rsidRPr="00662FA3" w:rsidRDefault="00DA5E57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DA5E57">
              <w:rPr>
                <w:rFonts w:ascii="Arial" w:hAnsi="Arial" w:cs="Arial"/>
                <w:sz w:val="22"/>
                <w:szCs w:val="22"/>
              </w:rPr>
              <w:t>Rink_Misc_Maintenance</w:t>
            </w:r>
          </w:p>
        </w:tc>
        <w:tc>
          <w:tcPr>
            <w:tcW w:w="2980" w:type="dxa"/>
          </w:tcPr>
          <w:p w14:paraId="10335091" w14:textId="6006674B" w:rsidR="006C7775" w:rsidRPr="00662FA3" w:rsidRDefault="008B6C3B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8B6C3B">
              <w:rPr>
                <w:rFonts w:ascii="Arial" w:hAnsi="Arial" w:cs="Arial"/>
                <w:sz w:val="22"/>
                <w:szCs w:val="22"/>
              </w:rPr>
              <w:t>Rink_Misc_Maintenance_ID</w:t>
            </w:r>
          </w:p>
        </w:tc>
        <w:tc>
          <w:tcPr>
            <w:tcW w:w="1785" w:type="dxa"/>
          </w:tcPr>
          <w:p w14:paraId="1BA68E0A" w14:textId="3F9AA00A" w:rsidR="006C7775" w:rsidRPr="00662FA3" w:rsidRDefault="008B6C3B" w:rsidP="00711E1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Int</w:t>
            </w:r>
          </w:p>
        </w:tc>
        <w:tc>
          <w:tcPr>
            <w:tcW w:w="1975" w:type="dxa"/>
          </w:tcPr>
          <w:p w14:paraId="5FA3D46C" w14:textId="6D8E57A0" w:rsidR="006C7775" w:rsidRPr="00662FA3" w:rsidRDefault="008B6C3B" w:rsidP="00711E1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</w:t>
            </w:r>
          </w:p>
        </w:tc>
      </w:tr>
      <w:tr w:rsidR="006C7775" w:rsidRPr="00EE5DF8" w14:paraId="69482D31" w14:textId="77777777" w:rsidTr="008B6C3B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0" w:type="dxa"/>
            <w:noWrap/>
          </w:tcPr>
          <w:p w14:paraId="7C539558" w14:textId="7601C019" w:rsidR="006C7775" w:rsidRPr="00662FA3" w:rsidRDefault="00DA5E57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DA5E57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Rink_Misc_Maintenance</w:t>
            </w:r>
          </w:p>
        </w:tc>
        <w:tc>
          <w:tcPr>
            <w:tcW w:w="2980" w:type="dxa"/>
            <w:noWrap/>
          </w:tcPr>
          <w:p w14:paraId="2D9557C4" w14:textId="4F6DD87E" w:rsidR="006C7775" w:rsidRPr="00662FA3" w:rsidRDefault="008B6C3B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Task</w:t>
            </w:r>
          </w:p>
        </w:tc>
        <w:tc>
          <w:tcPr>
            <w:tcW w:w="1785" w:type="dxa"/>
            <w:noWrap/>
          </w:tcPr>
          <w:p w14:paraId="5554CB59" w14:textId="595649A3" w:rsidR="006C7775" w:rsidRPr="00662FA3" w:rsidRDefault="008B6C3B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Varchar(20)</w:t>
            </w:r>
          </w:p>
        </w:tc>
        <w:tc>
          <w:tcPr>
            <w:tcW w:w="1975" w:type="dxa"/>
            <w:noWrap/>
          </w:tcPr>
          <w:p w14:paraId="310A0AAC" w14:textId="70C0D52B" w:rsidR="006C7775" w:rsidRPr="00662FA3" w:rsidRDefault="008B6C3B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???</w:t>
            </w:r>
          </w:p>
        </w:tc>
      </w:tr>
      <w:tr w:rsidR="006C7775" w:rsidRPr="00EE5DF8" w14:paraId="4CC05BF8" w14:textId="77777777" w:rsidTr="008B6C3B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0" w:type="dxa"/>
            <w:noWrap/>
          </w:tcPr>
          <w:p w14:paraId="10FAA04C" w14:textId="5EB669D8" w:rsidR="006C7775" w:rsidRPr="00662FA3" w:rsidRDefault="00DA5E57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DA5E57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Rink_Misc_Maintenance</w:t>
            </w:r>
          </w:p>
        </w:tc>
        <w:tc>
          <w:tcPr>
            <w:tcW w:w="2980" w:type="dxa"/>
            <w:noWrap/>
          </w:tcPr>
          <w:p w14:paraId="79E441DF" w14:textId="5E8D0E9B" w:rsidR="006C7775" w:rsidRPr="00662FA3" w:rsidRDefault="008B6C3B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Notes</w:t>
            </w:r>
          </w:p>
        </w:tc>
        <w:tc>
          <w:tcPr>
            <w:tcW w:w="1785" w:type="dxa"/>
            <w:noWrap/>
          </w:tcPr>
          <w:p w14:paraId="44C0060B" w14:textId="223E2C38" w:rsidR="006C7775" w:rsidRPr="00662FA3" w:rsidRDefault="008B6C3B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Varchar(20)</w:t>
            </w:r>
          </w:p>
        </w:tc>
        <w:tc>
          <w:tcPr>
            <w:tcW w:w="1975" w:type="dxa"/>
            <w:noWrap/>
          </w:tcPr>
          <w:p w14:paraId="15B49B8E" w14:textId="541BBB8B" w:rsidR="006C7775" w:rsidRPr="00662FA3" w:rsidRDefault="008B6C3B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Text Field</w:t>
            </w:r>
          </w:p>
        </w:tc>
      </w:tr>
      <w:tr w:rsidR="006C7775" w:rsidRPr="00EE5DF8" w14:paraId="201CBC9C" w14:textId="77777777" w:rsidTr="008B6C3B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10" w:type="dxa"/>
            <w:noWrap/>
          </w:tcPr>
          <w:p w14:paraId="0A951A94" w14:textId="4993E0EC" w:rsidR="006C7775" w:rsidRPr="00662FA3" w:rsidRDefault="00DA5E57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DA5E57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Rink_Misc_Maintenance</w:t>
            </w:r>
          </w:p>
        </w:tc>
        <w:tc>
          <w:tcPr>
            <w:tcW w:w="2980" w:type="dxa"/>
            <w:noWrap/>
          </w:tcPr>
          <w:p w14:paraId="15295F4F" w14:textId="32484C51" w:rsidR="006C7775" w:rsidRPr="00662FA3" w:rsidRDefault="008B6C3B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Worker_ID</w:t>
            </w:r>
          </w:p>
        </w:tc>
        <w:tc>
          <w:tcPr>
            <w:tcW w:w="1785" w:type="dxa"/>
            <w:noWrap/>
          </w:tcPr>
          <w:p w14:paraId="6F3A0E5F" w14:textId="5CE2594C" w:rsidR="006C7775" w:rsidRPr="00662FA3" w:rsidRDefault="008B6C3B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975" w:type="dxa"/>
            <w:noWrap/>
          </w:tcPr>
          <w:p w14:paraId="214646F4" w14:textId="7EEB117B" w:rsidR="006C7775" w:rsidRPr="00662FA3" w:rsidRDefault="008B6C3B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</w:tbl>
    <w:p w14:paraId="5CB6C216" w14:textId="77777777" w:rsidR="00A22569" w:rsidRDefault="00A22569">
      <w:pPr>
        <w:rPr>
          <w:b/>
          <w:bCs/>
          <w:sz w:val="40"/>
          <w:szCs w:val="40"/>
        </w:rPr>
      </w:pPr>
    </w:p>
    <w:p w14:paraId="50C8238E" w14:textId="77777777" w:rsidR="007A2521" w:rsidRDefault="007A2521">
      <w:pPr>
        <w:rPr>
          <w:b/>
          <w:bCs/>
          <w:sz w:val="40"/>
          <w:szCs w:val="40"/>
        </w:rPr>
      </w:pPr>
    </w:p>
    <w:p w14:paraId="7F44F9A4" w14:textId="7A1BB3E3" w:rsidR="008B6C3B" w:rsidRDefault="007A2521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Natural Gas Form</w:t>
      </w:r>
    </w:p>
    <w:tbl>
      <w:tblPr>
        <w:tblStyle w:val="GridTable1Light"/>
        <w:tblW w:w="0" w:type="auto"/>
        <w:tblLook w:val="0420" w:firstRow="1" w:lastRow="0" w:firstColumn="0" w:lastColumn="0" w:noHBand="0" w:noVBand="1"/>
      </w:tblPr>
      <w:tblGrid>
        <w:gridCol w:w="2102"/>
        <w:gridCol w:w="4248"/>
        <w:gridCol w:w="1722"/>
        <w:gridCol w:w="1278"/>
      </w:tblGrid>
      <w:tr w:rsidR="007A2521" w14:paraId="7B4AB642" w14:textId="77777777" w:rsidTr="00D80F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155" w:type="dxa"/>
          </w:tcPr>
          <w:p w14:paraId="49456246" w14:textId="77777777" w:rsidR="007A2521" w:rsidRDefault="007A2521" w:rsidP="00711E17">
            <w:r w:rsidRPr="00EE5DF8">
              <w:t>Source</w:t>
            </w:r>
            <w:r>
              <w:rPr>
                <w:b w:val="0"/>
                <w:bCs w:val="0"/>
              </w:rPr>
              <w:t xml:space="preserve"> </w:t>
            </w:r>
            <w:r w:rsidRPr="00EE5DF8">
              <w:t>Table</w:t>
            </w:r>
          </w:p>
        </w:tc>
        <w:tc>
          <w:tcPr>
            <w:tcW w:w="4122" w:type="dxa"/>
          </w:tcPr>
          <w:p w14:paraId="05D7E416" w14:textId="77777777" w:rsidR="007A2521" w:rsidRDefault="007A2521" w:rsidP="00711E17">
            <w:r>
              <w:t>Source Column</w:t>
            </w:r>
          </w:p>
        </w:tc>
        <w:tc>
          <w:tcPr>
            <w:tcW w:w="1765" w:type="dxa"/>
          </w:tcPr>
          <w:p w14:paraId="4655CC80" w14:textId="77777777" w:rsidR="007A2521" w:rsidRDefault="007A2521" w:rsidP="00711E17">
            <w:r>
              <w:t>Type</w:t>
            </w:r>
          </w:p>
        </w:tc>
        <w:tc>
          <w:tcPr>
            <w:tcW w:w="1308" w:type="dxa"/>
          </w:tcPr>
          <w:p w14:paraId="6493204A" w14:textId="77777777" w:rsidR="007A2521" w:rsidRDefault="007A2521" w:rsidP="00711E17">
            <w:r>
              <w:t>Input Type</w:t>
            </w:r>
          </w:p>
        </w:tc>
      </w:tr>
      <w:tr w:rsidR="007A2521" w14:paraId="3C1D767F" w14:textId="77777777" w:rsidTr="00D80F4C">
        <w:tc>
          <w:tcPr>
            <w:tcW w:w="2155" w:type="dxa"/>
          </w:tcPr>
          <w:p w14:paraId="7C3EFA15" w14:textId="1D031343" w:rsidR="007A2521" w:rsidRPr="00662FA3" w:rsidRDefault="007A2521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7A2521">
              <w:rPr>
                <w:rFonts w:ascii="Arial" w:hAnsi="Arial" w:cs="Arial"/>
                <w:sz w:val="22"/>
                <w:szCs w:val="22"/>
              </w:rPr>
              <w:t>Natural_Gas_Stats</w:t>
            </w:r>
          </w:p>
        </w:tc>
        <w:tc>
          <w:tcPr>
            <w:tcW w:w="4122" w:type="dxa"/>
          </w:tcPr>
          <w:p w14:paraId="170CFE6D" w14:textId="14400EC0" w:rsidR="007A2521" w:rsidRPr="00662FA3" w:rsidRDefault="007A2521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7A2521">
              <w:rPr>
                <w:rFonts w:ascii="Arial" w:hAnsi="Arial" w:cs="Arial"/>
                <w:sz w:val="22"/>
                <w:szCs w:val="22"/>
              </w:rPr>
              <w:t>Natural_Gas_Stats</w:t>
            </w:r>
            <w:r>
              <w:rPr>
                <w:rFonts w:ascii="Arial" w:hAnsi="Arial" w:cs="Arial"/>
                <w:sz w:val="22"/>
                <w:szCs w:val="22"/>
              </w:rPr>
              <w:t>_ID</w:t>
            </w:r>
          </w:p>
        </w:tc>
        <w:tc>
          <w:tcPr>
            <w:tcW w:w="1765" w:type="dxa"/>
          </w:tcPr>
          <w:p w14:paraId="68896CBE" w14:textId="42BA5951" w:rsidR="007A2521" w:rsidRPr="00662FA3" w:rsidRDefault="007A2521" w:rsidP="00711E1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Int</w:t>
            </w:r>
          </w:p>
        </w:tc>
        <w:tc>
          <w:tcPr>
            <w:tcW w:w="1308" w:type="dxa"/>
          </w:tcPr>
          <w:p w14:paraId="7B1DAA5C" w14:textId="05148B07" w:rsidR="007A2521" w:rsidRPr="00662FA3" w:rsidRDefault="007A2521" w:rsidP="00711E1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</w:t>
            </w:r>
          </w:p>
        </w:tc>
      </w:tr>
      <w:tr w:rsidR="007A2521" w:rsidRPr="00EE5DF8" w14:paraId="1061BE65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5157AF57" w14:textId="52850ADA" w:rsidR="007A2521" w:rsidRPr="00662FA3" w:rsidRDefault="007A2521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</w:p>
        </w:tc>
        <w:tc>
          <w:tcPr>
            <w:tcW w:w="4122" w:type="dxa"/>
            <w:noWrap/>
          </w:tcPr>
          <w:p w14:paraId="2BEE8834" w14:textId="1D1CDBAF" w:rsidR="007A2521" w:rsidRPr="00662FA3" w:rsidRDefault="007A2521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7A2521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Natural_Gas_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Billing_Date</w:t>
            </w:r>
          </w:p>
        </w:tc>
        <w:tc>
          <w:tcPr>
            <w:tcW w:w="1765" w:type="dxa"/>
            <w:noWrap/>
          </w:tcPr>
          <w:p w14:paraId="78EC066F" w14:textId="7D383E3F" w:rsidR="007A2521" w:rsidRPr="00662FA3" w:rsidRDefault="007A2521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1308" w:type="dxa"/>
            <w:noWrap/>
          </w:tcPr>
          <w:p w14:paraId="7ED01926" w14:textId="77EB10C1" w:rsidR="007A2521" w:rsidRPr="007A2521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Calander Date</w:t>
            </w:r>
          </w:p>
        </w:tc>
      </w:tr>
      <w:tr w:rsidR="007A2521" w:rsidRPr="00EE5DF8" w14:paraId="15729B9E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10D1D846" w14:textId="4644497F" w:rsidR="007A2521" w:rsidRPr="00662FA3" w:rsidRDefault="007A2521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</w:p>
        </w:tc>
        <w:tc>
          <w:tcPr>
            <w:tcW w:w="4122" w:type="dxa"/>
            <w:noWrap/>
          </w:tcPr>
          <w:p w14:paraId="5D62B604" w14:textId="05A98801" w:rsidR="007A2521" w:rsidRPr="00662FA3" w:rsidRDefault="007A2521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7A2521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Natural_Gas_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Read_Date</w:t>
            </w:r>
          </w:p>
        </w:tc>
        <w:tc>
          <w:tcPr>
            <w:tcW w:w="1765" w:type="dxa"/>
            <w:noWrap/>
          </w:tcPr>
          <w:p w14:paraId="2EEDA753" w14:textId="7DC2663C" w:rsidR="007A2521" w:rsidRPr="00662FA3" w:rsidRDefault="007A2521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1308" w:type="dxa"/>
            <w:noWrap/>
          </w:tcPr>
          <w:p w14:paraId="6E38D5E5" w14:textId="2617933B" w:rsidR="007A2521" w:rsidRPr="00662FA3" w:rsidRDefault="007A2521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Calander Date</w:t>
            </w:r>
          </w:p>
        </w:tc>
      </w:tr>
      <w:tr w:rsidR="007A2521" w:rsidRPr="00EE5DF8" w14:paraId="66678C30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68C8C5C0" w14:textId="264B65AE" w:rsidR="007A2521" w:rsidRPr="00662FA3" w:rsidRDefault="007A2521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</w:p>
        </w:tc>
        <w:tc>
          <w:tcPr>
            <w:tcW w:w="4122" w:type="dxa"/>
            <w:noWrap/>
          </w:tcPr>
          <w:p w14:paraId="79575048" w14:textId="6A29CDDC" w:rsidR="007A2521" w:rsidRPr="00662FA3" w:rsidRDefault="007A2521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7A2521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Natural_Gas_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Billing_Days</w:t>
            </w:r>
          </w:p>
        </w:tc>
        <w:tc>
          <w:tcPr>
            <w:tcW w:w="1765" w:type="dxa"/>
            <w:noWrap/>
          </w:tcPr>
          <w:p w14:paraId="25AFCBD3" w14:textId="6E044860" w:rsidR="007A2521" w:rsidRPr="00662FA3" w:rsidRDefault="007A2521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308" w:type="dxa"/>
            <w:noWrap/>
          </w:tcPr>
          <w:p w14:paraId="642B2642" w14:textId="4568AC7D" w:rsidR="007A2521" w:rsidRPr="00662FA3" w:rsidRDefault="007A2521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7A2521" w:rsidRPr="00EE5DF8" w14:paraId="38F33007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2D7A01F4" w14:textId="144E1478" w:rsidR="007A2521" w:rsidRPr="00662FA3" w:rsidRDefault="007A2521" w:rsidP="007A2521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</w:p>
        </w:tc>
        <w:tc>
          <w:tcPr>
            <w:tcW w:w="4122" w:type="dxa"/>
            <w:noWrap/>
          </w:tcPr>
          <w:p w14:paraId="3CA9B26D" w14:textId="43591BB9" w:rsidR="007A2521" w:rsidRPr="00662FA3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Other_Gas_Charges</w:t>
            </w:r>
          </w:p>
        </w:tc>
        <w:tc>
          <w:tcPr>
            <w:tcW w:w="1765" w:type="dxa"/>
            <w:noWrap/>
          </w:tcPr>
          <w:p w14:paraId="552ECFB2" w14:textId="7D4E23FB" w:rsidR="007A2521" w:rsidRPr="00662FA3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Decimal(10,2)</w:t>
            </w:r>
          </w:p>
        </w:tc>
        <w:tc>
          <w:tcPr>
            <w:tcW w:w="1308" w:type="dxa"/>
            <w:noWrap/>
          </w:tcPr>
          <w:p w14:paraId="7FE2C02B" w14:textId="5EE3561B" w:rsidR="007A2521" w:rsidRPr="00662FA3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7A2521" w:rsidRPr="00EE5DF8" w14:paraId="5C8C9AF5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64864080" w14:textId="75B0A1DC" w:rsidR="007A2521" w:rsidRPr="00662FA3" w:rsidRDefault="007A2521" w:rsidP="007A2521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</w:p>
        </w:tc>
        <w:tc>
          <w:tcPr>
            <w:tcW w:w="4122" w:type="dxa"/>
            <w:noWrap/>
          </w:tcPr>
          <w:p w14:paraId="0D65650A" w14:textId="3A438100" w:rsidR="007A2521" w:rsidRPr="00662FA3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7A2521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Previous_Balance_And_Adjustments_Gas</w:t>
            </w:r>
          </w:p>
        </w:tc>
        <w:tc>
          <w:tcPr>
            <w:tcW w:w="1765" w:type="dxa"/>
            <w:noWrap/>
          </w:tcPr>
          <w:p w14:paraId="05E1F1C0" w14:textId="68148857" w:rsidR="007A2521" w:rsidRPr="00662FA3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Decimal(10,2)</w:t>
            </w:r>
          </w:p>
        </w:tc>
        <w:tc>
          <w:tcPr>
            <w:tcW w:w="1308" w:type="dxa"/>
            <w:noWrap/>
          </w:tcPr>
          <w:p w14:paraId="4804004E" w14:textId="4463C39C" w:rsidR="007A2521" w:rsidRPr="00662FA3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7A2521" w:rsidRPr="00EE5DF8" w14:paraId="720177B4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1921950E" w14:textId="550E1086" w:rsidR="007A2521" w:rsidRPr="00662FA3" w:rsidRDefault="007A2521" w:rsidP="007A2521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</w:p>
        </w:tc>
        <w:tc>
          <w:tcPr>
            <w:tcW w:w="4122" w:type="dxa"/>
            <w:noWrap/>
          </w:tcPr>
          <w:p w14:paraId="385FEAB7" w14:textId="444997E5" w:rsidR="007A2521" w:rsidRPr="00662FA3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Base_Gas_Cost</w:t>
            </w:r>
          </w:p>
        </w:tc>
        <w:tc>
          <w:tcPr>
            <w:tcW w:w="1765" w:type="dxa"/>
            <w:noWrap/>
          </w:tcPr>
          <w:p w14:paraId="52BC43E6" w14:textId="3541D0E1" w:rsidR="007A2521" w:rsidRPr="00662FA3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Decimal(10,2)</w:t>
            </w:r>
          </w:p>
        </w:tc>
        <w:tc>
          <w:tcPr>
            <w:tcW w:w="1308" w:type="dxa"/>
            <w:noWrap/>
          </w:tcPr>
          <w:p w14:paraId="1B85AB18" w14:textId="6F115BDC" w:rsidR="007A2521" w:rsidRPr="00662FA3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7A2521" w:rsidRPr="00EE5DF8" w14:paraId="3F62DFDF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3D5A393D" w14:textId="58F6190F" w:rsidR="007A2521" w:rsidRPr="00662FA3" w:rsidRDefault="007A2521" w:rsidP="007A2521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</w:p>
        </w:tc>
        <w:tc>
          <w:tcPr>
            <w:tcW w:w="4122" w:type="dxa"/>
            <w:noWrap/>
          </w:tcPr>
          <w:p w14:paraId="4952B4F2" w14:textId="556206AC" w:rsidR="007A2521" w:rsidRPr="00662FA3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Purchase_Gas_Adjustment</w:t>
            </w:r>
          </w:p>
        </w:tc>
        <w:tc>
          <w:tcPr>
            <w:tcW w:w="1765" w:type="dxa"/>
            <w:noWrap/>
          </w:tcPr>
          <w:p w14:paraId="04F49550" w14:textId="046E9A69" w:rsidR="007A2521" w:rsidRPr="00662FA3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Decimal(10,2)</w:t>
            </w:r>
          </w:p>
        </w:tc>
        <w:tc>
          <w:tcPr>
            <w:tcW w:w="1308" w:type="dxa"/>
            <w:noWrap/>
          </w:tcPr>
          <w:p w14:paraId="3610D908" w14:textId="1297D6A7" w:rsidR="007A2521" w:rsidRPr="00662FA3" w:rsidRDefault="007A2521" w:rsidP="007A25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D80F4C" w:rsidRPr="00EE5DF8" w14:paraId="06878E0B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4F33514B" w14:textId="1BD96DB0" w:rsidR="00D80F4C" w:rsidRPr="00662FA3" w:rsidRDefault="00D80F4C" w:rsidP="00D80F4C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</w:p>
        </w:tc>
        <w:tc>
          <w:tcPr>
            <w:tcW w:w="4122" w:type="dxa"/>
            <w:noWrap/>
          </w:tcPr>
          <w:p w14:paraId="7EC27792" w14:textId="7742885C" w:rsidR="00D80F4C" w:rsidRPr="00662FA3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Distribution_Charge</w:t>
            </w:r>
          </w:p>
        </w:tc>
        <w:tc>
          <w:tcPr>
            <w:tcW w:w="1765" w:type="dxa"/>
            <w:noWrap/>
          </w:tcPr>
          <w:p w14:paraId="05720744" w14:textId="202B0AA7" w:rsidR="00D80F4C" w:rsidRPr="00662FA3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Decimal(10,2)</w:t>
            </w:r>
          </w:p>
        </w:tc>
        <w:tc>
          <w:tcPr>
            <w:tcW w:w="1308" w:type="dxa"/>
            <w:noWrap/>
          </w:tcPr>
          <w:p w14:paraId="028D6C7C" w14:textId="3B0C6B9B" w:rsidR="00D80F4C" w:rsidRPr="00662FA3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D80F4C" w:rsidRPr="00EE5DF8" w14:paraId="23D81F93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1960E9EF" w14:textId="0C45A082" w:rsidR="00D80F4C" w:rsidRPr="00662FA3" w:rsidRDefault="00D80F4C" w:rsidP="00D80F4C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</w:p>
        </w:tc>
        <w:tc>
          <w:tcPr>
            <w:tcW w:w="4122" w:type="dxa"/>
            <w:noWrap/>
          </w:tcPr>
          <w:p w14:paraId="35FB2732" w14:textId="27F93F74" w:rsidR="00D80F4C" w:rsidRPr="00662FA3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Tax_Cost</w:t>
            </w:r>
          </w:p>
        </w:tc>
        <w:tc>
          <w:tcPr>
            <w:tcW w:w="1765" w:type="dxa"/>
            <w:noWrap/>
          </w:tcPr>
          <w:p w14:paraId="7F1B684A" w14:textId="014E14A5" w:rsidR="00D80F4C" w:rsidRPr="00662FA3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Decimal(10,2)</w:t>
            </w:r>
          </w:p>
        </w:tc>
        <w:tc>
          <w:tcPr>
            <w:tcW w:w="1308" w:type="dxa"/>
            <w:noWrap/>
          </w:tcPr>
          <w:p w14:paraId="597CCD2D" w14:textId="621723E3" w:rsidR="00D80F4C" w:rsidRPr="00662FA3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D80F4C" w:rsidRPr="00EE5DF8" w14:paraId="64554C7A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35401748" w14:textId="787B09B1" w:rsidR="00D80F4C" w:rsidRPr="00662FA3" w:rsidRDefault="00D80F4C" w:rsidP="00D80F4C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</w:p>
        </w:tc>
        <w:tc>
          <w:tcPr>
            <w:tcW w:w="4122" w:type="dxa"/>
            <w:noWrap/>
          </w:tcPr>
          <w:p w14:paraId="76C9E691" w14:textId="00BD3C98" w:rsidR="00D80F4C" w:rsidRPr="00662FA3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Natural_Gas_Used_Therms</w:t>
            </w:r>
          </w:p>
        </w:tc>
        <w:tc>
          <w:tcPr>
            <w:tcW w:w="1765" w:type="dxa"/>
            <w:noWrap/>
          </w:tcPr>
          <w:p w14:paraId="3A9F3878" w14:textId="1AC911A1" w:rsidR="00D80F4C" w:rsidRPr="00662FA3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Decimal(10,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1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)</w:t>
            </w:r>
          </w:p>
        </w:tc>
        <w:tc>
          <w:tcPr>
            <w:tcW w:w="1308" w:type="dxa"/>
            <w:noWrap/>
          </w:tcPr>
          <w:p w14:paraId="09462DBC" w14:textId="39318AA2" w:rsidR="00D80F4C" w:rsidRPr="00662FA3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D80F4C" w:rsidRPr="00EE5DF8" w14:paraId="1395A8B5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3763D397" w14:textId="5EA7BB39" w:rsidR="00D80F4C" w:rsidRPr="00662FA3" w:rsidRDefault="00D80F4C" w:rsidP="00D80F4C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</w:p>
        </w:tc>
        <w:tc>
          <w:tcPr>
            <w:tcW w:w="4122" w:type="dxa"/>
            <w:noWrap/>
          </w:tcPr>
          <w:p w14:paraId="0BB91795" w14:textId="51831DB5" w:rsidR="00D80F4C" w:rsidRPr="00662FA3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Gas_Heating_Degree_Days</w:t>
            </w:r>
          </w:p>
        </w:tc>
        <w:tc>
          <w:tcPr>
            <w:tcW w:w="1765" w:type="dxa"/>
            <w:noWrap/>
          </w:tcPr>
          <w:p w14:paraId="56CA6CCB" w14:textId="744D251A" w:rsidR="00D80F4C" w:rsidRPr="00662FA3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308" w:type="dxa"/>
            <w:noWrap/>
          </w:tcPr>
          <w:p w14:paraId="2EBC9465" w14:textId="1F9E87E3" w:rsidR="00D80F4C" w:rsidRPr="00662FA3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D80F4C" w:rsidRPr="00EE5DF8" w14:paraId="44213D46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3144C570" w14:textId="0B4AB0F8" w:rsidR="00D80F4C" w:rsidRPr="007A2521" w:rsidRDefault="00D80F4C" w:rsidP="00D80F4C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</w:p>
        </w:tc>
        <w:tc>
          <w:tcPr>
            <w:tcW w:w="4122" w:type="dxa"/>
            <w:noWrap/>
          </w:tcPr>
          <w:p w14:paraId="36571ED9" w14:textId="65FCD8F8" w:rsidR="00D80F4C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Gas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_Cooling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_Degree_Days</w:t>
            </w:r>
          </w:p>
        </w:tc>
        <w:tc>
          <w:tcPr>
            <w:tcW w:w="1765" w:type="dxa"/>
            <w:noWrap/>
          </w:tcPr>
          <w:p w14:paraId="47473769" w14:textId="30F35D47" w:rsidR="00D80F4C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308" w:type="dxa"/>
            <w:noWrap/>
          </w:tcPr>
          <w:p w14:paraId="1225830D" w14:textId="25C9D722" w:rsidR="00D80F4C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D80F4C" w:rsidRPr="00EE5DF8" w14:paraId="291C529D" w14:textId="77777777" w:rsidTr="00D80F4C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noWrap/>
          </w:tcPr>
          <w:p w14:paraId="211737D6" w14:textId="788573A9" w:rsidR="00D80F4C" w:rsidRPr="007A2521" w:rsidRDefault="00D80F4C" w:rsidP="00D80F4C">
            <w:pP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7A2521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Natural_Gas_Stats</w:t>
            </w:r>
          </w:p>
        </w:tc>
        <w:tc>
          <w:tcPr>
            <w:tcW w:w="4122" w:type="dxa"/>
            <w:noWrap/>
          </w:tcPr>
          <w:p w14:paraId="12C5CE3C" w14:textId="5C050326" w:rsidR="00D80F4C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Worker_ID</w:t>
            </w:r>
          </w:p>
        </w:tc>
        <w:tc>
          <w:tcPr>
            <w:tcW w:w="1765" w:type="dxa"/>
            <w:noWrap/>
          </w:tcPr>
          <w:p w14:paraId="49857DD5" w14:textId="221D7BE3" w:rsidR="00D80F4C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308" w:type="dxa"/>
            <w:noWrap/>
          </w:tcPr>
          <w:p w14:paraId="21392A66" w14:textId="3FCBB4BE" w:rsidR="00D80F4C" w:rsidRDefault="00D80F4C" w:rsidP="00D80F4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</w:tbl>
    <w:p w14:paraId="5499FDCD" w14:textId="7390C642" w:rsidR="00E819DD" w:rsidRDefault="00E819DD">
      <w:pPr>
        <w:rPr>
          <w:b/>
          <w:bCs/>
          <w:sz w:val="40"/>
          <w:szCs w:val="40"/>
        </w:rPr>
      </w:pPr>
    </w:p>
    <w:p w14:paraId="1412C2AC" w14:textId="77777777" w:rsidR="00E819DD" w:rsidRDefault="00E819DD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br w:type="page"/>
      </w:r>
    </w:p>
    <w:p w14:paraId="739ED30D" w14:textId="1E6CD381" w:rsidR="00E819DD" w:rsidRDefault="00E819DD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lastRenderedPageBreak/>
        <w:t>Electricity Form</w:t>
      </w:r>
    </w:p>
    <w:tbl>
      <w:tblPr>
        <w:tblStyle w:val="GridTable1Light"/>
        <w:tblW w:w="0" w:type="auto"/>
        <w:tblLook w:val="0420" w:firstRow="1" w:lastRow="0" w:firstColumn="0" w:lastColumn="0" w:noHBand="0" w:noVBand="1"/>
      </w:tblPr>
      <w:tblGrid>
        <w:gridCol w:w="1912"/>
        <w:gridCol w:w="4679"/>
        <w:gridCol w:w="1586"/>
        <w:gridCol w:w="1173"/>
      </w:tblGrid>
      <w:tr w:rsidR="00E819DD" w14:paraId="3522AF92" w14:textId="77777777" w:rsidTr="00B807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912" w:type="dxa"/>
          </w:tcPr>
          <w:p w14:paraId="2B419164" w14:textId="77777777" w:rsidR="00E819DD" w:rsidRDefault="00E819DD" w:rsidP="00711E17">
            <w:r w:rsidRPr="00EE5DF8">
              <w:t>Source</w:t>
            </w:r>
            <w:r>
              <w:rPr>
                <w:b w:val="0"/>
                <w:bCs w:val="0"/>
              </w:rPr>
              <w:t xml:space="preserve"> </w:t>
            </w:r>
            <w:r w:rsidRPr="00EE5DF8">
              <w:t>Table</w:t>
            </w:r>
          </w:p>
        </w:tc>
        <w:tc>
          <w:tcPr>
            <w:tcW w:w="4679" w:type="dxa"/>
          </w:tcPr>
          <w:p w14:paraId="0D737BD4" w14:textId="77777777" w:rsidR="00E819DD" w:rsidRDefault="00E819DD" w:rsidP="00711E17">
            <w:r>
              <w:t>Source Column</w:t>
            </w:r>
          </w:p>
        </w:tc>
        <w:tc>
          <w:tcPr>
            <w:tcW w:w="1586" w:type="dxa"/>
          </w:tcPr>
          <w:p w14:paraId="226226F8" w14:textId="77777777" w:rsidR="00E819DD" w:rsidRDefault="00E819DD" w:rsidP="00711E17">
            <w:r>
              <w:t>Type</w:t>
            </w:r>
          </w:p>
        </w:tc>
        <w:tc>
          <w:tcPr>
            <w:tcW w:w="1173" w:type="dxa"/>
          </w:tcPr>
          <w:p w14:paraId="2A7DBF5A" w14:textId="77777777" w:rsidR="00E819DD" w:rsidRDefault="00E819DD" w:rsidP="00711E17">
            <w:r>
              <w:t>Input Type</w:t>
            </w:r>
          </w:p>
        </w:tc>
      </w:tr>
      <w:tr w:rsidR="00E819DD" w14:paraId="55BF9DC8" w14:textId="77777777" w:rsidTr="00B807C3">
        <w:tc>
          <w:tcPr>
            <w:tcW w:w="1912" w:type="dxa"/>
          </w:tcPr>
          <w:p w14:paraId="0EB63FA5" w14:textId="58FF97A0" w:rsidR="00E819DD" w:rsidRPr="003D55E9" w:rsidRDefault="003D55E9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3D55E9">
              <w:rPr>
                <w:rFonts w:ascii="Arial" w:hAnsi="Arial" w:cs="Arial"/>
                <w:sz w:val="22"/>
                <w:szCs w:val="22"/>
              </w:rPr>
              <w:t>Electricity_Stats</w:t>
            </w:r>
          </w:p>
        </w:tc>
        <w:tc>
          <w:tcPr>
            <w:tcW w:w="4679" w:type="dxa"/>
          </w:tcPr>
          <w:p w14:paraId="00B45AFC" w14:textId="4EA30727" w:rsidR="00E819DD" w:rsidRPr="00662FA3" w:rsidRDefault="003D55E9" w:rsidP="00711E17">
            <w:pPr>
              <w:rPr>
                <w:rFonts w:ascii="Arial" w:hAnsi="Arial" w:cs="Arial"/>
                <w:sz w:val="22"/>
                <w:szCs w:val="22"/>
              </w:rPr>
            </w:pPr>
            <w:r w:rsidRPr="003D55E9">
              <w:rPr>
                <w:rFonts w:ascii="Arial" w:hAnsi="Arial" w:cs="Arial"/>
                <w:sz w:val="22"/>
                <w:szCs w:val="22"/>
              </w:rPr>
              <w:t>Electricity_Stats</w:t>
            </w:r>
            <w:r>
              <w:rPr>
                <w:rFonts w:ascii="Arial" w:hAnsi="Arial" w:cs="Arial"/>
                <w:sz w:val="22"/>
                <w:szCs w:val="22"/>
              </w:rPr>
              <w:t>_ID</w:t>
            </w:r>
          </w:p>
        </w:tc>
        <w:tc>
          <w:tcPr>
            <w:tcW w:w="1586" w:type="dxa"/>
          </w:tcPr>
          <w:p w14:paraId="2213384F" w14:textId="6907CB6A" w:rsidR="00E819DD" w:rsidRPr="00662FA3" w:rsidRDefault="003D55E9" w:rsidP="00711E1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Int</w:t>
            </w:r>
          </w:p>
        </w:tc>
        <w:tc>
          <w:tcPr>
            <w:tcW w:w="1173" w:type="dxa"/>
          </w:tcPr>
          <w:p w14:paraId="56640278" w14:textId="77777777" w:rsidR="00E819DD" w:rsidRPr="00662FA3" w:rsidRDefault="00E819DD" w:rsidP="00711E17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NA</w:t>
            </w:r>
          </w:p>
        </w:tc>
      </w:tr>
      <w:tr w:rsidR="00E819DD" w:rsidRPr="00EE5DF8" w14:paraId="454ABB09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3314DE45" w14:textId="1BA36268" w:rsidR="00E819DD" w:rsidRPr="003D55E9" w:rsidRDefault="003D55E9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</w:p>
        </w:tc>
        <w:tc>
          <w:tcPr>
            <w:tcW w:w="4679" w:type="dxa"/>
            <w:noWrap/>
          </w:tcPr>
          <w:p w14:paraId="429FC406" w14:textId="327DF960" w:rsidR="00E819DD" w:rsidRPr="00662FA3" w:rsidRDefault="003D55E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Electricity_Billing_Date</w:t>
            </w:r>
          </w:p>
        </w:tc>
        <w:tc>
          <w:tcPr>
            <w:tcW w:w="1586" w:type="dxa"/>
            <w:noWrap/>
          </w:tcPr>
          <w:p w14:paraId="062FF48C" w14:textId="0B4AD803" w:rsidR="00E819DD" w:rsidRPr="00662FA3" w:rsidRDefault="003D55E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1173" w:type="dxa"/>
            <w:noWrap/>
          </w:tcPr>
          <w:p w14:paraId="78C55494" w14:textId="77777777" w:rsidR="00E819DD" w:rsidRPr="007A2521" w:rsidRDefault="00E819DD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Calander Date</w:t>
            </w:r>
          </w:p>
        </w:tc>
      </w:tr>
      <w:tr w:rsidR="00E819DD" w:rsidRPr="00EE5DF8" w14:paraId="051A7748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5EF6191E" w14:textId="3BFA1448" w:rsidR="00E819DD" w:rsidRPr="003D55E9" w:rsidRDefault="003D55E9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</w:p>
        </w:tc>
        <w:tc>
          <w:tcPr>
            <w:tcW w:w="4679" w:type="dxa"/>
            <w:noWrap/>
          </w:tcPr>
          <w:p w14:paraId="222E6D5D" w14:textId="1C3F6DF5" w:rsidR="00E819DD" w:rsidRPr="00662FA3" w:rsidRDefault="003D55E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Electricity_Read_Date</w:t>
            </w:r>
          </w:p>
        </w:tc>
        <w:tc>
          <w:tcPr>
            <w:tcW w:w="1586" w:type="dxa"/>
            <w:noWrap/>
          </w:tcPr>
          <w:p w14:paraId="6A265DFA" w14:textId="736220F2" w:rsidR="00E819DD" w:rsidRPr="00662FA3" w:rsidRDefault="003D55E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Date</w:t>
            </w:r>
          </w:p>
        </w:tc>
        <w:tc>
          <w:tcPr>
            <w:tcW w:w="1173" w:type="dxa"/>
            <w:noWrap/>
          </w:tcPr>
          <w:p w14:paraId="5CF02DD0" w14:textId="77777777" w:rsidR="00E819DD" w:rsidRPr="00662FA3" w:rsidRDefault="00E819DD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Calander Date</w:t>
            </w:r>
          </w:p>
        </w:tc>
      </w:tr>
      <w:tr w:rsidR="00E819DD" w:rsidRPr="00EE5DF8" w14:paraId="29B9C360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635EBC27" w14:textId="0EB4BD86" w:rsidR="00E819DD" w:rsidRPr="003D55E9" w:rsidRDefault="003D55E9" w:rsidP="00711E17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</w:p>
        </w:tc>
        <w:tc>
          <w:tcPr>
            <w:tcW w:w="4679" w:type="dxa"/>
            <w:noWrap/>
          </w:tcPr>
          <w:p w14:paraId="44650A72" w14:textId="0BE599D8" w:rsidR="00E819DD" w:rsidRPr="00662FA3" w:rsidRDefault="003D55E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Electricity_Billing_Days</w:t>
            </w:r>
          </w:p>
        </w:tc>
        <w:tc>
          <w:tcPr>
            <w:tcW w:w="1586" w:type="dxa"/>
            <w:noWrap/>
          </w:tcPr>
          <w:p w14:paraId="734E8EED" w14:textId="65873430" w:rsidR="00E819DD" w:rsidRPr="00662FA3" w:rsidRDefault="003D55E9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173" w:type="dxa"/>
            <w:noWrap/>
          </w:tcPr>
          <w:p w14:paraId="27CE204C" w14:textId="77777777" w:rsidR="00E819DD" w:rsidRPr="00662FA3" w:rsidRDefault="00E819DD" w:rsidP="00711E1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3D55E9" w:rsidRPr="00EE5DF8" w14:paraId="49357907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56890374" w14:textId="72AF3EBA" w:rsidR="003D55E9" w:rsidRPr="003D55E9" w:rsidRDefault="003D55E9" w:rsidP="003D55E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</w:p>
        </w:tc>
        <w:tc>
          <w:tcPr>
            <w:tcW w:w="4679" w:type="dxa"/>
            <w:noWrap/>
          </w:tcPr>
          <w:p w14:paraId="61566137" w14:textId="2B297AA7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On_Peak_Energy_Charge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s</w:t>
            </w:r>
          </w:p>
        </w:tc>
        <w:tc>
          <w:tcPr>
            <w:tcW w:w="1586" w:type="dxa"/>
            <w:noWrap/>
          </w:tcPr>
          <w:p w14:paraId="49DC6049" w14:textId="4E9A2886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Decimal(10,2)</w:t>
            </w:r>
          </w:p>
        </w:tc>
        <w:tc>
          <w:tcPr>
            <w:tcW w:w="1173" w:type="dxa"/>
            <w:noWrap/>
          </w:tcPr>
          <w:p w14:paraId="26669A2D" w14:textId="77777777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3D55E9" w:rsidRPr="00EE5DF8" w14:paraId="4E8E49DE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2370E2BA" w14:textId="082C8520" w:rsidR="003D55E9" w:rsidRPr="003D55E9" w:rsidRDefault="003D55E9" w:rsidP="003D55E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</w:p>
        </w:tc>
        <w:tc>
          <w:tcPr>
            <w:tcW w:w="4679" w:type="dxa"/>
            <w:noWrap/>
          </w:tcPr>
          <w:p w14:paraId="3CB6C39A" w14:textId="3EE9D1FC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Off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_Peak_Energy_Charge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s</w:t>
            </w:r>
          </w:p>
        </w:tc>
        <w:tc>
          <w:tcPr>
            <w:tcW w:w="1586" w:type="dxa"/>
            <w:noWrap/>
          </w:tcPr>
          <w:p w14:paraId="4A7AB01B" w14:textId="745E416E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Decimal(10,2)</w:t>
            </w:r>
          </w:p>
        </w:tc>
        <w:tc>
          <w:tcPr>
            <w:tcW w:w="1173" w:type="dxa"/>
            <w:noWrap/>
          </w:tcPr>
          <w:p w14:paraId="5FC2C862" w14:textId="77777777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3D55E9" w:rsidRPr="00EE5DF8" w14:paraId="0155EA1F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43B4A390" w14:textId="0FBAC461" w:rsidR="003D55E9" w:rsidRPr="003D55E9" w:rsidRDefault="003D55E9" w:rsidP="003D55E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</w:p>
        </w:tc>
        <w:tc>
          <w:tcPr>
            <w:tcW w:w="4679" w:type="dxa"/>
            <w:noWrap/>
          </w:tcPr>
          <w:p w14:paraId="03F3A3F5" w14:textId="4CAA5E20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System_Demand_Charges</w:t>
            </w:r>
          </w:p>
        </w:tc>
        <w:tc>
          <w:tcPr>
            <w:tcW w:w="1586" w:type="dxa"/>
            <w:noWrap/>
          </w:tcPr>
          <w:p w14:paraId="34E59CE9" w14:textId="5E62A765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Decimal(10,2)</w:t>
            </w:r>
          </w:p>
        </w:tc>
        <w:tc>
          <w:tcPr>
            <w:tcW w:w="1173" w:type="dxa"/>
            <w:noWrap/>
          </w:tcPr>
          <w:p w14:paraId="67C1653E" w14:textId="77777777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3D55E9" w:rsidRPr="00EE5DF8" w14:paraId="03747676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58035EA2" w14:textId="1B2B1503" w:rsidR="003D55E9" w:rsidRPr="003D55E9" w:rsidRDefault="003D55E9" w:rsidP="003D55E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</w:p>
        </w:tc>
        <w:tc>
          <w:tcPr>
            <w:tcW w:w="4679" w:type="dxa"/>
            <w:noWrap/>
          </w:tcPr>
          <w:p w14:paraId="14524F9C" w14:textId="2DE91FF0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Customer_Demand_Charges</w:t>
            </w:r>
          </w:p>
        </w:tc>
        <w:tc>
          <w:tcPr>
            <w:tcW w:w="1586" w:type="dxa"/>
            <w:noWrap/>
          </w:tcPr>
          <w:p w14:paraId="34C4E20C" w14:textId="2E10A56C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Decimal(10,2)</w:t>
            </w:r>
          </w:p>
        </w:tc>
        <w:tc>
          <w:tcPr>
            <w:tcW w:w="1173" w:type="dxa"/>
            <w:noWrap/>
          </w:tcPr>
          <w:p w14:paraId="0020C00E" w14:textId="77777777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3D55E9" w:rsidRPr="00EE5DF8" w14:paraId="0D3E2E3C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25F14824" w14:textId="1111E8F7" w:rsidR="003D55E9" w:rsidRPr="003D55E9" w:rsidRDefault="003D55E9" w:rsidP="003D55E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</w:p>
        </w:tc>
        <w:tc>
          <w:tcPr>
            <w:tcW w:w="4679" w:type="dxa"/>
            <w:noWrap/>
          </w:tcPr>
          <w:p w14:paraId="34694290" w14:textId="26B91A9F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Customer_Charge</w:t>
            </w:r>
          </w:p>
        </w:tc>
        <w:tc>
          <w:tcPr>
            <w:tcW w:w="1586" w:type="dxa"/>
            <w:noWrap/>
          </w:tcPr>
          <w:p w14:paraId="452B6BC9" w14:textId="723CBE3B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173" w:type="dxa"/>
            <w:noWrap/>
          </w:tcPr>
          <w:p w14:paraId="2DD2DB92" w14:textId="77777777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3D55E9" w:rsidRPr="00EE5DF8" w14:paraId="5ACF25FA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25805E22" w14:textId="49704E5C" w:rsidR="003D55E9" w:rsidRPr="003D55E9" w:rsidRDefault="003D55E9" w:rsidP="003D55E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</w:p>
        </w:tc>
        <w:tc>
          <w:tcPr>
            <w:tcW w:w="4679" w:type="dxa"/>
            <w:noWrap/>
          </w:tcPr>
          <w:p w14:paraId="48A809E1" w14:textId="7B10BF0D" w:rsidR="003D55E9" w:rsidRPr="00662FA3" w:rsidRDefault="00B807C3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Other_Charges</w:t>
            </w:r>
          </w:p>
        </w:tc>
        <w:tc>
          <w:tcPr>
            <w:tcW w:w="1586" w:type="dxa"/>
            <w:noWrap/>
          </w:tcPr>
          <w:p w14:paraId="718FDA2C" w14:textId="637C4316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Decimal(10,2)</w:t>
            </w:r>
          </w:p>
        </w:tc>
        <w:tc>
          <w:tcPr>
            <w:tcW w:w="1173" w:type="dxa"/>
            <w:noWrap/>
          </w:tcPr>
          <w:p w14:paraId="36B1B73B" w14:textId="77777777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3D55E9" w:rsidRPr="00EE5DF8" w14:paraId="2FB165AB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57F0D5F7" w14:textId="4A651BCD" w:rsidR="003D55E9" w:rsidRPr="003D55E9" w:rsidRDefault="003D55E9" w:rsidP="003D55E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</w:p>
        </w:tc>
        <w:tc>
          <w:tcPr>
            <w:tcW w:w="4679" w:type="dxa"/>
            <w:noWrap/>
          </w:tcPr>
          <w:p w14:paraId="4D4D3F05" w14:textId="73A49E3A" w:rsidR="003D55E9" w:rsidRPr="00662FA3" w:rsidRDefault="00B807C3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Tax_Cost</w:t>
            </w:r>
          </w:p>
        </w:tc>
        <w:tc>
          <w:tcPr>
            <w:tcW w:w="1586" w:type="dxa"/>
            <w:noWrap/>
          </w:tcPr>
          <w:p w14:paraId="277777F0" w14:textId="480921E7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Decimal(10,2)</w:t>
            </w:r>
          </w:p>
        </w:tc>
        <w:tc>
          <w:tcPr>
            <w:tcW w:w="1173" w:type="dxa"/>
            <w:noWrap/>
          </w:tcPr>
          <w:p w14:paraId="2D40F2DA" w14:textId="77777777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3D55E9" w:rsidRPr="00EE5DF8" w14:paraId="395C90E7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43962E1B" w14:textId="467AE856" w:rsidR="003D55E9" w:rsidRPr="003D55E9" w:rsidRDefault="003D55E9" w:rsidP="003D55E9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</w:p>
        </w:tc>
        <w:tc>
          <w:tcPr>
            <w:tcW w:w="4679" w:type="dxa"/>
            <w:noWrap/>
          </w:tcPr>
          <w:p w14:paraId="7373AB9B" w14:textId="405CAADB" w:rsidR="003D55E9" w:rsidRPr="00662FA3" w:rsidRDefault="00B807C3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Summary_Of_Other_Charges</w:t>
            </w:r>
          </w:p>
        </w:tc>
        <w:tc>
          <w:tcPr>
            <w:tcW w:w="1586" w:type="dxa"/>
            <w:noWrap/>
          </w:tcPr>
          <w:p w14:paraId="378B456E" w14:textId="6246807B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Decimal(10,2)</w:t>
            </w:r>
          </w:p>
        </w:tc>
        <w:tc>
          <w:tcPr>
            <w:tcW w:w="1173" w:type="dxa"/>
            <w:noWrap/>
          </w:tcPr>
          <w:p w14:paraId="74F36AFE" w14:textId="77777777" w:rsidR="003D55E9" w:rsidRPr="00662FA3" w:rsidRDefault="003D55E9" w:rsidP="003D55E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B807C3" w:rsidRPr="00EE5DF8" w14:paraId="196B59A8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2F2FC6DC" w14:textId="67C3196A" w:rsidR="00B807C3" w:rsidRPr="003D55E9" w:rsidRDefault="00B807C3" w:rsidP="00B807C3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</w:p>
        </w:tc>
        <w:tc>
          <w:tcPr>
            <w:tcW w:w="4679" w:type="dxa"/>
            <w:noWrap/>
          </w:tcPr>
          <w:p w14:paraId="56ECB0B3" w14:textId="1EF7EF3E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B807C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Previous_Balance_And_Adjustments_Electric</w:t>
            </w:r>
          </w:p>
        </w:tc>
        <w:tc>
          <w:tcPr>
            <w:tcW w:w="1586" w:type="dxa"/>
            <w:noWrap/>
          </w:tcPr>
          <w:p w14:paraId="5143A781" w14:textId="0E13162A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Decimal(10,2)</w:t>
            </w:r>
          </w:p>
        </w:tc>
        <w:tc>
          <w:tcPr>
            <w:tcW w:w="1173" w:type="dxa"/>
            <w:noWrap/>
          </w:tcPr>
          <w:p w14:paraId="2B7DEFF5" w14:textId="6D566A8F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B807C3" w:rsidRPr="00EE5DF8" w14:paraId="019678B4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465B38BB" w14:textId="3752EE58" w:rsidR="00B807C3" w:rsidRPr="003D55E9" w:rsidRDefault="00B807C3" w:rsidP="00B807C3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</w:p>
        </w:tc>
        <w:tc>
          <w:tcPr>
            <w:tcW w:w="4679" w:type="dxa"/>
            <w:noWrap/>
          </w:tcPr>
          <w:p w14:paraId="349C2857" w14:textId="0957ED21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B807C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On_Peak_Energy_Usage_kWh</w:t>
            </w:r>
          </w:p>
        </w:tc>
        <w:tc>
          <w:tcPr>
            <w:tcW w:w="1586" w:type="dxa"/>
            <w:noWrap/>
          </w:tcPr>
          <w:p w14:paraId="65C4533E" w14:textId="60D58BFB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173" w:type="dxa"/>
            <w:noWrap/>
          </w:tcPr>
          <w:p w14:paraId="37BA4FDC" w14:textId="2B147439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B807C3" w:rsidRPr="00EE5DF8" w14:paraId="54FD3CF1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1F30F4F1" w14:textId="15195C0C" w:rsidR="00B807C3" w:rsidRPr="003D55E9" w:rsidRDefault="00B807C3" w:rsidP="00B807C3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</w:p>
        </w:tc>
        <w:tc>
          <w:tcPr>
            <w:tcW w:w="4679" w:type="dxa"/>
            <w:noWrap/>
          </w:tcPr>
          <w:p w14:paraId="343186C9" w14:textId="0ADBC52C" w:rsidR="00B807C3" w:rsidRP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B807C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O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ff</w:t>
            </w:r>
            <w:r w:rsidRPr="00B807C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_Peak_Energy_Usage_kWh</w:t>
            </w:r>
          </w:p>
        </w:tc>
        <w:tc>
          <w:tcPr>
            <w:tcW w:w="1586" w:type="dxa"/>
            <w:noWrap/>
          </w:tcPr>
          <w:p w14:paraId="6B0CA090" w14:textId="354A2B7A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173" w:type="dxa"/>
            <w:noWrap/>
          </w:tcPr>
          <w:p w14:paraId="5E78A275" w14:textId="0938BA7F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B807C3" w:rsidRPr="00EE5DF8" w14:paraId="1A3F6F73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231F89BA" w14:textId="4BB1E0A1" w:rsidR="00B807C3" w:rsidRPr="003D55E9" w:rsidRDefault="00B807C3" w:rsidP="00B807C3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</w:p>
        </w:tc>
        <w:tc>
          <w:tcPr>
            <w:tcW w:w="4679" w:type="dxa"/>
            <w:noWrap/>
          </w:tcPr>
          <w:p w14:paraId="0BF36E14" w14:textId="0C473377" w:rsidR="00B807C3" w:rsidRP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System_Demand_kW</w:t>
            </w:r>
          </w:p>
        </w:tc>
        <w:tc>
          <w:tcPr>
            <w:tcW w:w="1586" w:type="dxa"/>
            <w:noWrap/>
          </w:tcPr>
          <w:p w14:paraId="14D2B003" w14:textId="6B65F8B3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173" w:type="dxa"/>
            <w:noWrap/>
          </w:tcPr>
          <w:p w14:paraId="71B72626" w14:textId="0C060208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B807C3" w:rsidRPr="00EE5DF8" w14:paraId="62B14C2E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5C7CDB45" w14:textId="4EAEE691" w:rsidR="00B807C3" w:rsidRPr="003D55E9" w:rsidRDefault="00B807C3" w:rsidP="00B807C3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</w:p>
        </w:tc>
        <w:tc>
          <w:tcPr>
            <w:tcW w:w="4679" w:type="dxa"/>
            <w:noWrap/>
          </w:tcPr>
          <w:p w14:paraId="3CF4CC1F" w14:textId="6E6E7BC2" w:rsidR="00B807C3" w:rsidRP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B807C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Electricity_Heating_Degree_Days</w:t>
            </w:r>
          </w:p>
        </w:tc>
        <w:tc>
          <w:tcPr>
            <w:tcW w:w="1586" w:type="dxa"/>
            <w:noWrap/>
          </w:tcPr>
          <w:p w14:paraId="164783E0" w14:textId="09C83F9A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173" w:type="dxa"/>
            <w:noWrap/>
          </w:tcPr>
          <w:p w14:paraId="509AEE35" w14:textId="1FB2AA11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B807C3" w:rsidRPr="00EE5DF8" w14:paraId="550F4AFE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18B18674" w14:textId="07287022" w:rsidR="00B807C3" w:rsidRPr="003D55E9" w:rsidRDefault="00B807C3" w:rsidP="00B807C3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</w:p>
        </w:tc>
        <w:tc>
          <w:tcPr>
            <w:tcW w:w="4679" w:type="dxa"/>
            <w:noWrap/>
          </w:tcPr>
          <w:p w14:paraId="6D7FDA51" w14:textId="545223E8" w:rsidR="00B807C3" w:rsidRP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 w:rsidRPr="00B807C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Electricity_</w:t>
            </w: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Cooling</w:t>
            </w:r>
            <w:r w:rsidRPr="00B807C3"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_Degree_Days</w:t>
            </w:r>
          </w:p>
        </w:tc>
        <w:tc>
          <w:tcPr>
            <w:tcW w:w="1586" w:type="dxa"/>
            <w:noWrap/>
          </w:tcPr>
          <w:p w14:paraId="5CE74EE2" w14:textId="415B3D26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173" w:type="dxa"/>
            <w:noWrap/>
          </w:tcPr>
          <w:p w14:paraId="30CA1EE0" w14:textId="35FAE65E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Number Field</w:t>
            </w:r>
          </w:p>
        </w:tc>
      </w:tr>
      <w:tr w:rsidR="00B807C3" w:rsidRPr="00EE5DF8" w14:paraId="5777A946" w14:textId="77777777" w:rsidTr="00B807C3">
        <w:tblPrEx>
          <w:tblLook w:val="04A0" w:firstRow="1" w:lastRow="0" w:firstColumn="1" w:lastColumn="0" w:noHBand="0" w:noVBand="1"/>
        </w:tblPrEx>
        <w:trPr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12" w:type="dxa"/>
            <w:noWrap/>
          </w:tcPr>
          <w:p w14:paraId="0D68D7B1" w14:textId="72C85E3C" w:rsidR="00B807C3" w:rsidRPr="003D55E9" w:rsidRDefault="00B807C3" w:rsidP="00B807C3">
            <w:pPr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</w:pPr>
            <w:r w:rsidRPr="003D55E9">
              <w:rPr>
                <w:rFonts w:ascii="Arial" w:eastAsia="Times New Roman" w:hAnsi="Arial" w:cs="Arial"/>
                <w:b w:val="0"/>
                <w:bCs w:val="0"/>
                <w:color w:val="000000"/>
                <w:kern w:val="0"/>
                <w:sz w:val="22"/>
                <w:szCs w:val="22"/>
                <w14:ligatures w14:val="none"/>
              </w:rPr>
              <w:t>Electricity_Stats</w:t>
            </w:r>
          </w:p>
        </w:tc>
        <w:tc>
          <w:tcPr>
            <w:tcW w:w="4679" w:type="dxa"/>
            <w:noWrap/>
          </w:tcPr>
          <w:p w14:paraId="0A2759E0" w14:textId="127E2CF6" w:rsidR="00B807C3" w:rsidRP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Worker_ID</w:t>
            </w:r>
          </w:p>
        </w:tc>
        <w:tc>
          <w:tcPr>
            <w:tcW w:w="1586" w:type="dxa"/>
            <w:noWrap/>
          </w:tcPr>
          <w:p w14:paraId="22AF9F2C" w14:textId="6C17E603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Int</w:t>
            </w:r>
          </w:p>
        </w:tc>
        <w:tc>
          <w:tcPr>
            <w:tcW w:w="1173" w:type="dxa"/>
            <w:noWrap/>
          </w:tcPr>
          <w:p w14:paraId="467A28AF" w14:textId="272EB387" w:rsidR="00B807C3" w:rsidRDefault="00B807C3" w:rsidP="00B807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22"/>
                <w:szCs w:val="22"/>
                <w14:ligatures w14:val="none"/>
              </w:rPr>
              <w:t>NA</w:t>
            </w:r>
          </w:p>
        </w:tc>
      </w:tr>
    </w:tbl>
    <w:p w14:paraId="62CE841E" w14:textId="77777777" w:rsidR="00E819DD" w:rsidRPr="00A22569" w:rsidRDefault="00E819DD">
      <w:pPr>
        <w:rPr>
          <w:b/>
          <w:bCs/>
          <w:sz w:val="40"/>
          <w:szCs w:val="40"/>
        </w:rPr>
      </w:pPr>
    </w:p>
    <w:sectPr w:rsidR="00E819DD" w:rsidRPr="00A225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0FB9EC" w14:textId="77777777" w:rsidR="00AB4870" w:rsidRDefault="00AB4870" w:rsidP="00A22569">
      <w:pPr>
        <w:spacing w:after="0" w:line="240" w:lineRule="auto"/>
      </w:pPr>
      <w:r>
        <w:separator/>
      </w:r>
    </w:p>
  </w:endnote>
  <w:endnote w:type="continuationSeparator" w:id="0">
    <w:p w14:paraId="49005D9C" w14:textId="77777777" w:rsidR="00AB4870" w:rsidRDefault="00AB4870" w:rsidP="00A225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C531BD" w14:textId="77777777" w:rsidR="00AB4870" w:rsidRDefault="00AB4870" w:rsidP="00A22569">
      <w:pPr>
        <w:spacing w:after="0" w:line="240" w:lineRule="auto"/>
      </w:pPr>
      <w:r>
        <w:separator/>
      </w:r>
    </w:p>
  </w:footnote>
  <w:footnote w:type="continuationSeparator" w:id="0">
    <w:p w14:paraId="70C60A61" w14:textId="77777777" w:rsidR="00AB4870" w:rsidRDefault="00AB4870" w:rsidP="00A225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05A96"/>
    <w:multiLevelType w:val="hybridMultilevel"/>
    <w:tmpl w:val="082E28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667B94"/>
    <w:multiLevelType w:val="hybridMultilevel"/>
    <w:tmpl w:val="7DC45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6E16A6"/>
    <w:multiLevelType w:val="hybridMultilevel"/>
    <w:tmpl w:val="4A8A12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2203541">
    <w:abstractNumId w:val="2"/>
  </w:num>
  <w:num w:numId="2" w16cid:durableId="491338148">
    <w:abstractNumId w:val="0"/>
  </w:num>
  <w:num w:numId="3" w16cid:durableId="5843858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42F"/>
    <w:rsid w:val="00116253"/>
    <w:rsid w:val="002211DD"/>
    <w:rsid w:val="00386CF0"/>
    <w:rsid w:val="003D55E9"/>
    <w:rsid w:val="00517E79"/>
    <w:rsid w:val="005E3E34"/>
    <w:rsid w:val="0062542F"/>
    <w:rsid w:val="00662FA3"/>
    <w:rsid w:val="006C7775"/>
    <w:rsid w:val="007A2521"/>
    <w:rsid w:val="008B6C3B"/>
    <w:rsid w:val="009730EE"/>
    <w:rsid w:val="00A22569"/>
    <w:rsid w:val="00A619D4"/>
    <w:rsid w:val="00AB4870"/>
    <w:rsid w:val="00B807C3"/>
    <w:rsid w:val="00BB29EE"/>
    <w:rsid w:val="00C040FA"/>
    <w:rsid w:val="00D80F4C"/>
    <w:rsid w:val="00DA5E57"/>
    <w:rsid w:val="00E819DD"/>
    <w:rsid w:val="00EE5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BF86FE"/>
  <w15:chartTrackingRefBased/>
  <w15:docId w15:val="{607CDD30-0D21-4477-883A-0C4F58C1C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54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54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54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54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54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54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54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54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54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54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54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54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54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54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54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54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54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54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54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4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54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54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54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54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54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54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54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54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542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E5D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EE5DF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A225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2569"/>
  </w:style>
  <w:style w:type="paragraph" w:styleId="Footer">
    <w:name w:val="footer"/>
    <w:basedOn w:val="Normal"/>
    <w:link w:val="FooterChar"/>
    <w:uiPriority w:val="99"/>
    <w:unhideWhenUsed/>
    <w:rsid w:val="00A225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25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</TotalTime>
  <Pages>4</Pages>
  <Words>737</Words>
  <Characters>4207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Brockwell</dc:creator>
  <cp:keywords/>
  <dc:description/>
  <cp:lastModifiedBy>Jacob Brockwell</cp:lastModifiedBy>
  <cp:revision>8</cp:revision>
  <dcterms:created xsi:type="dcterms:W3CDTF">2026-07-28T17:53:00Z</dcterms:created>
  <dcterms:modified xsi:type="dcterms:W3CDTF">2026-07-28T19:56:00Z</dcterms:modified>
</cp:coreProperties>
</file>