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altChunk r:id="html5"/>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6"/>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7"/>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8"/>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