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7"/>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8"/>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1"/>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altChunk r:id="html12"/>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3"/>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4"/>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5"/>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6"/>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 Id="html15" Type="http://schemas.openxmlformats.org/officeDocument/2006/relationships/aFChunk" Target="template_document.xml_html15.html"/>
  <Relationship Id="html16" Type="http://schemas.openxmlformats.org/officeDocument/2006/relationships/aFChunk" Target="template_document.xml_html16.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