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altChunk r:id="html3"/>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4"/>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5"/>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6"/>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7"/>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8"/>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9"/>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