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5"/>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7"/>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10"/>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altChunk r:id="html11"/>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2"/>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3"/>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4"/>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 Id="html14" Type="http://schemas.openxmlformats.org/officeDocument/2006/relationships/aFChunk" Target="template_document.xml_html14.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