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531A" w14:textId="77777777" w:rsidR="00654AC2" w:rsidRPr="00D85306" w:rsidRDefault="00654A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2"/>
        <w:gridCol w:w="3278"/>
      </w:tblGrid>
      <w:tr w:rsidR="0048561C" w:rsidRPr="00D85306" w14:paraId="061616F8" w14:textId="77777777" w:rsidTr="00305220">
        <w:trPr>
          <w:trHeight w:val="360"/>
        </w:trPr>
        <w:tc>
          <w:tcPr>
            <w:tcW w:w="7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B2EA1B" w14:textId="25B41A46" w:rsidR="00654AC2" w:rsidRPr="00D85306" w:rsidRDefault="006D063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0" w:name="_x8fm1uorkbaw" w:colFirst="0" w:colLast="0"/>
            <w:bookmarkEnd w:id="0"/>
            <w:r w:rsidRPr="00D85306">
              <w:rPr>
                <w:rFonts w:asciiTheme="majorHAnsi" w:hAnsiTheme="majorHAnsi" w:cstheme="majorHAnsi"/>
                <w:color w:val="000000" w:themeColor="text1"/>
                <w:sz w:val="48"/>
                <w:szCs w:val="48"/>
              </w:rPr>
              <w:t>Brock Wilson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CBE998" w14:textId="77777777" w:rsidR="00654AC2" w:rsidRPr="00D85306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color w:val="000000" w:themeColor="text1"/>
              </w:rPr>
            </w:pPr>
            <w:r w:rsidRPr="00D85306">
              <w:rPr>
                <w:rFonts w:asciiTheme="majorHAnsi" w:eastAsia="Open Sans" w:hAnsiTheme="majorHAnsi" w:cstheme="majorHAnsi"/>
                <w:color w:val="000000" w:themeColor="text1"/>
              </w:rPr>
              <w:t>331 NE Plymouth Circle</w:t>
            </w:r>
          </w:p>
          <w:p w14:paraId="66CD599D" w14:textId="77777777" w:rsidR="00654AC2" w:rsidRPr="00D85306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color w:val="000000" w:themeColor="text1"/>
              </w:rPr>
            </w:pPr>
            <w:r w:rsidRPr="00D85306">
              <w:rPr>
                <w:rFonts w:asciiTheme="majorHAnsi" w:eastAsia="Open Sans" w:hAnsiTheme="majorHAnsi" w:cstheme="majorHAnsi"/>
                <w:color w:val="000000" w:themeColor="text1"/>
              </w:rPr>
              <w:t>Corvallis, OR 97330</w:t>
            </w:r>
          </w:p>
          <w:p w14:paraId="6EF3BD5D" w14:textId="77777777" w:rsidR="00654AC2" w:rsidRPr="00D85306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color w:val="000000" w:themeColor="text1"/>
              </w:rPr>
            </w:pPr>
            <w:r w:rsidRPr="00D85306">
              <w:rPr>
                <w:rFonts w:asciiTheme="majorHAnsi" w:eastAsia="Open Sans" w:hAnsiTheme="majorHAnsi" w:cstheme="majorHAnsi"/>
                <w:color w:val="000000" w:themeColor="text1"/>
              </w:rPr>
              <w:t>(541) 207-5304</w:t>
            </w:r>
          </w:p>
          <w:p w14:paraId="17B4971E" w14:textId="1961369E" w:rsidR="00654AC2" w:rsidRPr="00D85306" w:rsidRDefault="00EE4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color w:val="000000" w:themeColor="text1"/>
              </w:rPr>
            </w:pPr>
            <w:r w:rsidRPr="00D85306">
              <w:rPr>
                <w:rFonts w:asciiTheme="majorHAnsi" w:eastAsia="Open Sans" w:hAnsiTheme="majorHAnsi" w:cstheme="majorHAnsi"/>
                <w:color w:val="000000" w:themeColor="text1"/>
              </w:rPr>
              <w:t>bwilson@uoregon.edu</w:t>
            </w:r>
          </w:p>
        </w:tc>
      </w:tr>
      <w:tr w:rsidR="00654AC2" w:rsidRPr="00D85306" w14:paraId="5A626CCA" w14:textId="77777777" w:rsidTr="00305220">
        <w:trPr>
          <w:trHeight w:val="11817"/>
        </w:trPr>
        <w:tc>
          <w:tcPr>
            <w:tcW w:w="7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7BDCFF" w14:textId="77777777" w:rsidR="00654AC2" w:rsidRPr="008F2188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1" w:name="_y7d3xdxnr44m" w:colFirst="0" w:colLast="0"/>
            <w:bookmarkEnd w:id="1"/>
            <w:r w:rsidRPr="008F2188">
              <w:rPr>
                <w:rFonts w:asciiTheme="majorHAnsi" w:hAnsiTheme="majorHAnsi" w:cstheme="majorHAnsi"/>
                <w:color w:val="000000" w:themeColor="text1"/>
              </w:rPr>
              <w:t>EXPERIENCE</w:t>
            </w:r>
          </w:p>
          <w:p w14:paraId="574543F6" w14:textId="52AB22F7" w:rsidR="00E47187" w:rsidRPr="00D85306" w:rsidRDefault="003E5856" w:rsidP="00E4718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  <w:color w:val="000000" w:themeColor="text1"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rPr>
                <w:rFonts w:asciiTheme="majorHAnsi" w:hAnsiTheme="majorHAnsi" w:cstheme="majorHAnsi"/>
                <w:color w:val="000000" w:themeColor="text1"/>
              </w:rPr>
              <w:t>Federal Housing Financing Agency</w:t>
            </w:r>
            <w:r w:rsidR="00E47187" w:rsidRPr="00D85306">
              <w:rPr>
                <w:rFonts w:asciiTheme="majorHAnsi" w:hAnsiTheme="majorHAnsi" w:cstheme="majorHAnsi"/>
                <w:color w:val="000000" w:themeColor="text1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color w:val="000000" w:themeColor="text1"/>
              </w:rPr>
              <w:t>Washington, D.C.</w:t>
            </w:r>
            <w:r w:rsidR="00E47187" w:rsidRPr="00D85306">
              <w:rPr>
                <w:rFonts w:asciiTheme="majorHAnsi" w:hAnsiTheme="majorHAnsi" w:cstheme="majorHAnsi"/>
                <w:b w:val="0"/>
                <w:color w:val="000000" w:themeColor="text1"/>
              </w:rPr>
              <w:t xml:space="preserve"> — </w:t>
            </w:r>
            <w: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Internship</w:t>
            </w:r>
          </w:p>
          <w:p w14:paraId="0A898DF1" w14:textId="273B4028" w:rsidR="00644226" w:rsidRDefault="003E5856" w:rsidP="0064422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Summer 2019</w:t>
            </w:r>
          </w:p>
          <w:p w14:paraId="2718F41B" w14:textId="159FC2F4" w:rsidR="00644226" w:rsidRDefault="00644226" w:rsidP="006F2095">
            <w:pPr>
              <w:pStyle w:val="ListParagraph"/>
              <w:numPr>
                <w:ilvl w:val="0"/>
                <w:numId w:val="3"/>
              </w:numPr>
            </w:pPr>
            <w:r>
              <w:t>Worked alongside staff to conduct concentration risks in mortgage assets purchased by the Federal Home Loan Banks</w:t>
            </w:r>
          </w:p>
          <w:p w14:paraId="291D54D1" w14:textId="13C2F683" w:rsidR="00644226" w:rsidRPr="00644226" w:rsidRDefault="006F2095" w:rsidP="006F2095">
            <w:pPr>
              <w:pStyle w:val="ListParagraph"/>
              <w:numPr>
                <w:ilvl w:val="0"/>
                <w:numId w:val="3"/>
              </w:numPr>
            </w:pPr>
            <w:r>
              <w:t xml:space="preserve">Presented information on </w:t>
            </w:r>
            <w:r w:rsidR="00644226">
              <w:t>geographic, seller and other concentration risks of mortgage purchase</w:t>
            </w:r>
            <w:r>
              <w:t>s</w:t>
            </w:r>
          </w:p>
          <w:p w14:paraId="62D9DF40" w14:textId="7C70B2D5" w:rsidR="00654AC2" w:rsidRPr="00D85306" w:rsidRDefault="006D06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  <w:color w:val="000000" w:themeColor="text1"/>
                <w:sz w:val="24"/>
                <w:szCs w:val="24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Oregon Dept of Forestry, </w:t>
            </w:r>
            <w:r w:rsidRPr="00D85306">
              <w:rPr>
                <w:rFonts w:asciiTheme="majorHAnsi" w:hAnsiTheme="majorHAnsi" w:cstheme="majorHAnsi"/>
                <w:b w:val="0"/>
                <w:color w:val="000000" w:themeColor="text1"/>
              </w:rPr>
              <w:t xml:space="preserve">Columbia City, OR — 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Forest Officer</w:t>
            </w:r>
          </w:p>
          <w:p w14:paraId="5B56986E" w14:textId="7D6CA1B5" w:rsidR="00654AC2" w:rsidRDefault="006D063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3" w:name="_n64fgzu3lwuy" w:colFirst="0" w:colLast="0"/>
            <w:bookmarkEnd w:id="3"/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June 2014 - September 2018 </w:t>
            </w:r>
          </w:p>
          <w:p w14:paraId="4B848CD9" w14:textId="68DBD407" w:rsidR="000621F8" w:rsidRDefault="000621F8" w:rsidP="000621F8">
            <w:pPr>
              <w:pStyle w:val="ListParagraph"/>
              <w:numPr>
                <w:ilvl w:val="0"/>
                <w:numId w:val="3"/>
              </w:numPr>
            </w:pPr>
            <w:r>
              <w:t>Wildland fire warden for the state of Oregon</w:t>
            </w:r>
          </w:p>
          <w:p w14:paraId="5461EC8E" w14:textId="5D2B0505" w:rsidR="000621F8" w:rsidRDefault="000621F8" w:rsidP="000621F8">
            <w:pPr>
              <w:pStyle w:val="ListParagraph"/>
              <w:numPr>
                <w:ilvl w:val="0"/>
                <w:numId w:val="3"/>
              </w:numPr>
            </w:pPr>
            <w:r>
              <w:t>Enforced public law within forested areas</w:t>
            </w:r>
          </w:p>
          <w:p w14:paraId="566C7824" w14:textId="44FD70A1" w:rsidR="000621F8" w:rsidRPr="000621F8" w:rsidRDefault="000621F8" w:rsidP="000621F8">
            <w:pPr>
              <w:pStyle w:val="ListParagraph"/>
              <w:numPr>
                <w:ilvl w:val="0"/>
                <w:numId w:val="3"/>
              </w:numPr>
            </w:pPr>
            <w:r>
              <w:t>Provided wildland fire assistance and managed complex fire assignments</w:t>
            </w:r>
          </w:p>
          <w:p w14:paraId="1C2F0CD3" w14:textId="44FD70A1" w:rsidR="004B024D" w:rsidRDefault="004B024D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610CA3AC" w14:textId="153E6B29" w:rsidR="004B024D" w:rsidRPr="004B024D" w:rsidRDefault="004B024D">
            <w:pPr>
              <w:spacing w:before="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4B024D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OTHER EXPERIENCE</w:t>
            </w:r>
          </w:p>
          <w:p w14:paraId="5BFA4AE7" w14:textId="18F4B0EA" w:rsidR="00654AC2" w:rsidRPr="00D85306" w:rsidRDefault="006D06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</w:pPr>
            <w:bookmarkStart w:id="4" w:name="_wj0puh61kxsr" w:colFirst="0" w:colLast="0"/>
            <w:bookmarkEnd w:id="4"/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Alpha Tau Omega, </w:t>
            </w:r>
            <w:r w:rsidR="007F5ED5">
              <w:rPr>
                <w:rFonts w:asciiTheme="majorHAnsi" w:hAnsiTheme="majorHAnsi" w:cstheme="majorHAnsi"/>
                <w:b w:val="0"/>
                <w:color w:val="000000" w:themeColor="text1"/>
              </w:rPr>
              <w:t>University of Oregon</w:t>
            </w:r>
            <w:r w:rsidRPr="00D85306">
              <w:rPr>
                <w:rFonts w:asciiTheme="majorHAnsi" w:hAnsiTheme="majorHAnsi" w:cstheme="majorHAnsi"/>
                <w:b w:val="0"/>
                <w:color w:val="000000" w:themeColor="text1"/>
              </w:rPr>
              <w:t xml:space="preserve"> — 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President</w:t>
            </w:r>
          </w:p>
          <w:p w14:paraId="3FB65C70" w14:textId="00655D74" w:rsidR="00654AC2" w:rsidRDefault="007F5ED5" w:rsidP="007F5ED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5" w:name="_8hk593fs3sag" w:colFirst="0" w:colLast="0"/>
            <w:bookmarkEnd w:id="5"/>
            <w:r>
              <w:rPr>
                <w:rFonts w:asciiTheme="majorHAnsi" w:hAnsiTheme="majorHAnsi" w:cstheme="majorHAnsi"/>
                <w:color w:val="000000" w:themeColor="text1"/>
              </w:rPr>
              <w:t>Undergraduate</w:t>
            </w:r>
          </w:p>
          <w:p w14:paraId="4BBEE9DB" w14:textId="5883DBAC" w:rsidR="007F5ED5" w:rsidRDefault="007F5ED5" w:rsidP="007F5ED5">
            <w:pPr>
              <w:pStyle w:val="ListParagraph"/>
              <w:numPr>
                <w:ilvl w:val="0"/>
                <w:numId w:val="3"/>
              </w:numPr>
            </w:pPr>
            <w:r>
              <w:t>Founding father of the Alpha Tau Omega chapter at the University of Oregon</w:t>
            </w:r>
          </w:p>
          <w:p w14:paraId="558F3CA9" w14:textId="638F3373" w:rsidR="007F5ED5" w:rsidRDefault="007F5ED5" w:rsidP="007F5ED5">
            <w:pPr>
              <w:pStyle w:val="ListParagraph"/>
              <w:numPr>
                <w:ilvl w:val="0"/>
                <w:numId w:val="3"/>
              </w:numPr>
            </w:pPr>
            <w:r>
              <w:t>Served as President</w:t>
            </w:r>
          </w:p>
          <w:p w14:paraId="07B5AE27" w14:textId="127C3575" w:rsidR="007F5ED5" w:rsidRDefault="007F5ED5" w:rsidP="007F5ED5">
            <w:pPr>
              <w:pStyle w:val="ListParagraph"/>
              <w:numPr>
                <w:ilvl w:val="0"/>
                <w:numId w:val="3"/>
              </w:numPr>
            </w:pPr>
            <w:r>
              <w:t>Received True Merit Honorable Mention award</w:t>
            </w:r>
          </w:p>
          <w:p w14:paraId="421B90D6" w14:textId="19298682" w:rsidR="007F5ED5" w:rsidRDefault="007F5ED5" w:rsidP="007F5ED5">
            <w:pPr>
              <w:pStyle w:val="ListParagraph"/>
              <w:numPr>
                <w:ilvl w:val="0"/>
                <w:numId w:val="3"/>
              </w:numPr>
            </w:pPr>
            <w:r>
              <w:t>Received Best Values Integration award</w:t>
            </w:r>
          </w:p>
          <w:p w14:paraId="6919E0F9" w14:textId="59D9CB7D" w:rsidR="00141F1B" w:rsidRPr="007F5ED5" w:rsidRDefault="00141F1B" w:rsidP="007F5ED5">
            <w:pPr>
              <w:pStyle w:val="ListParagraph"/>
              <w:numPr>
                <w:ilvl w:val="0"/>
                <w:numId w:val="3"/>
              </w:numPr>
            </w:pPr>
            <w:r>
              <w:t>Served on the National Board of Directors as a spokesperson for undergraduates</w:t>
            </w:r>
          </w:p>
          <w:p w14:paraId="48130D89" w14:textId="0BACF5FB" w:rsidR="00D8322C" w:rsidRPr="00D85306" w:rsidRDefault="00D8322C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  <w:bookmarkStart w:id="6" w:name="_1hxcpsc1hco2" w:colFirst="0" w:colLast="0"/>
            <w:bookmarkEnd w:id="6"/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196DA6" w14:textId="314D8608" w:rsidR="00654AC2" w:rsidRPr="00D85306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7" w:name="_ca0awj8022e2" w:colFirst="0" w:colLast="0"/>
            <w:bookmarkEnd w:id="7"/>
            <w:r w:rsidRPr="00D85306">
              <w:rPr>
                <w:rFonts w:asciiTheme="majorHAnsi" w:hAnsiTheme="majorHAnsi" w:cstheme="majorHAnsi"/>
                <w:color w:val="000000" w:themeColor="text1"/>
              </w:rPr>
              <w:t>S</w:t>
            </w:r>
            <w:r w:rsidR="008F2188">
              <w:rPr>
                <w:rFonts w:asciiTheme="majorHAnsi" w:hAnsiTheme="majorHAnsi" w:cstheme="majorHAnsi"/>
                <w:color w:val="000000" w:themeColor="text1"/>
              </w:rPr>
              <w:t>OFTWARE</w:t>
            </w:r>
          </w:p>
          <w:p w14:paraId="6B9060B4" w14:textId="137F8356" w:rsidR="00654AC2" w:rsidRPr="00700542" w:rsidRDefault="008F2188" w:rsidP="00D83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  <w:r w:rsidRPr="00700542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R, Julia, STATA, Microsoft Office, Python, A</w:t>
            </w:r>
            <w:r w:rsidR="00700542" w:rsidRPr="00700542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rc</w:t>
            </w:r>
            <w:r w:rsidRPr="00700542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GIS</w:t>
            </w:r>
            <w:r w:rsidR="00141F1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, LaTeX</w:t>
            </w:r>
          </w:p>
          <w:p w14:paraId="78E90091" w14:textId="1DC7B9AF" w:rsidR="00305220" w:rsidRPr="00D85306" w:rsidRDefault="006D0634" w:rsidP="0030522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8" w:name="_tuxh7mwdaxox" w:colFirst="0" w:colLast="0"/>
            <w:bookmarkEnd w:id="8"/>
            <w:r w:rsidRPr="00D85306">
              <w:rPr>
                <w:rFonts w:asciiTheme="majorHAnsi" w:hAnsiTheme="majorHAnsi" w:cstheme="majorHAnsi"/>
                <w:color w:val="000000" w:themeColor="text1"/>
              </w:rPr>
              <w:t>AWARDS</w:t>
            </w:r>
          </w:p>
          <w:p w14:paraId="7D2C4622" w14:textId="77777777" w:rsidR="00B359F2" w:rsidRDefault="00B359F2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5C324B7" w14:textId="4A5D6D05" w:rsidR="00654AC2" w:rsidRPr="00D85306" w:rsidRDefault="006D0634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>Summit Scholarship</w:t>
            </w:r>
          </w:p>
          <w:p w14:paraId="1A6457ED" w14:textId="268B8715" w:rsidR="00654AC2" w:rsidRDefault="00654AC2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1C9E680" w14:textId="604CE989" w:rsidR="00B359F2" w:rsidRPr="00D85306" w:rsidRDefault="00B359F2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Kleinsorge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 xml:space="preserve"> Scholarship</w:t>
            </w:r>
          </w:p>
          <w:p w14:paraId="5BBE1DD5" w14:textId="77777777" w:rsidR="00654AC2" w:rsidRPr="00D85306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9" w:name="_cxxkes25b26" w:colFirst="0" w:colLast="0"/>
            <w:bookmarkEnd w:id="9"/>
            <w:r w:rsidRPr="00D85306">
              <w:rPr>
                <w:rFonts w:asciiTheme="majorHAnsi" w:hAnsiTheme="majorHAnsi" w:cstheme="majorHAnsi"/>
                <w:color w:val="000000" w:themeColor="text1"/>
              </w:rPr>
              <w:t>LANGUAGES</w:t>
            </w:r>
          </w:p>
          <w:p w14:paraId="1C45A5F2" w14:textId="0B61F272" w:rsidR="00654AC2" w:rsidRDefault="00D3577E" w:rsidP="00B35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B</w:t>
            </w:r>
            <w:r w:rsidR="006D0634" w:rsidRPr="00D85306">
              <w:rPr>
                <w:rFonts w:asciiTheme="majorHAnsi" w:hAnsiTheme="majorHAnsi" w:cstheme="majorHAnsi"/>
                <w:color w:val="000000" w:themeColor="text1"/>
              </w:rPr>
              <w:t>asic Spanish, French</w:t>
            </w:r>
            <w:bookmarkStart w:id="10" w:name="_ypuzpq38u6f0" w:colFirst="0" w:colLast="0"/>
            <w:bookmarkEnd w:id="10"/>
          </w:p>
          <w:p w14:paraId="77ED7915" w14:textId="77777777" w:rsidR="00B359F2" w:rsidRDefault="00B359F2" w:rsidP="00B35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B359F2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EDUCATION</w:t>
            </w:r>
          </w:p>
          <w:p w14:paraId="75EE720E" w14:textId="77777777" w:rsidR="00B359F2" w:rsidRDefault="00B359F2" w:rsidP="00B359F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>University of Oregon</w:t>
            </w:r>
          </w:p>
          <w:p w14:paraId="6C4B252B" w14:textId="7F58020D" w:rsidR="00B359F2" w:rsidRPr="00B359F2" w:rsidRDefault="00B359F2" w:rsidP="00B359F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B.S. Economics</w:t>
            </w:r>
            <w: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 xml:space="preserve"> with Honors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, Mathematics</w:t>
            </w:r>
          </w:p>
          <w:p w14:paraId="19DDDD48" w14:textId="1FE27E70" w:rsidR="00B359F2" w:rsidRPr="00D85306" w:rsidRDefault="00B359F2" w:rsidP="00B359F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>Sept</w:t>
            </w:r>
            <w:r w:rsidR="00BB5BD5">
              <w:rPr>
                <w:rFonts w:asciiTheme="majorHAnsi" w:hAnsiTheme="majorHAnsi" w:cstheme="majorHAnsi"/>
                <w:color w:val="000000" w:themeColor="text1"/>
              </w:rPr>
              <w:t>.</w:t>
            </w: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 2014 - April 2018</w:t>
            </w:r>
          </w:p>
          <w:p w14:paraId="7441164E" w14:textId="5E579F2E" w:rsidR="00B359F2" w:rsidRPr="00B359F2" w:rsidRDefault="00B359F2" w:rsidP="00B359F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Ph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.</w:t>
            </w:r>
            <w: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D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. Economics</w:t>
            </w:r>
          </w:p>
          <w:p w14:paraId="0001B2F7" w14:textId="207E79B6" w:rsidR="00B359F2" w:rsidRPr="00D85306" w:rsidRDefault="00B359F2" w:rsidP="00B359F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>Sept</w:t>
            </w:r>
            <w:r w:rsidR="00BB5BD5">
              <w:rPr>
                <w:rFonts w:asciiTheme="majorHAnsi" w:hAnsiTheme="majorHAnsi" w:cstheme="majorHAnsi"/>
                <w:color w:val="000000" w:themeColor="text1"/>
              </w:rPr>
              <w:t>.</w:t>
            </w: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 20</w:t>
            </w:r>
            <w:r w:rsidR="00D9082D">
              <w:rPr>
                <w:rFonts w:asciiTheme="majorHAnsi" w:hAnsiTheme="majorHAnsi" w:cstheme="majorHAnsi"/>
                <w:color w:val="000000" w:themeColor="text1"/>
              </w:rPr>
              <w:t>19</w:t>
            </w: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D9082D">
              <w:rPr>
                <w:rFonts w:asciiTheme="majorHAnsi" w:hAnsiTheme="majorHAnsi" w:cstheme="majorHAnsi"/>
                <w:color w:val="000000" w:themeColor="text1"/>
              </w:rPr>
              <w:t>–</w:t>
            </w: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BB5BD5">
              <w:rPr>
                <w:rFonts w:asciiTheme="majorHAnsi" w:hAnsiTheme="majorHAnsi" w:cstheme="majorHAnsi"/>
                <w:color w:val="000000" w:themeColor="text1"/>
              </w:rPr>
              <w:t>June</w:t>
            </w:r>
            <w:r w:rsidR="00D9082D">
              <w:rPr>
                <w:rFonts w:asciiTheme="majorHAnsi" w:hAnsiTheme="majorHAnsi" w:cstheme="majorHAnsi"/>
                <w:color w:val="000000" w:themeColor="text1"/>
              </w:rPr>
              <w:t xml:space="preserve"> 2024 (Expected)</w:t>
            </w:r>
          </w:p>
          <w:p w14:paraId="49CD0C6C" w14:textId="7A1E4FEF" w:rsidR="00B359F2" w:rsidRPr="00B359F2" w:rsidRDefault="00B359F2" w:rsidP="00B35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</w:tbl>
    <w:p w14:paraId="7F6D51DA" w14:textId="463FC79A" w:rsidR="00654AC2" w:rsidRPr="00D85306" w:rsidRDefault="00654AC2" w:rsidP="003153B5">
      <w:pPr>
        <w:rPr>
          <w:rFonts w:asciiTheme="majorHAnsi" w:hAnsiTheme="majorHAnsi" w:cstheme="majorHAnsi"/>
          <w:color w:val="000000" w:themeColor="text1"/>
        </w:rPr>
      </w:pPr>
    </w:p>
    <w:sectPr w:rsidR="00654AC2" w:rsidRPr="00D8530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rriweather">
    <w:altName w:val="Times New Roman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4344"/>
    <w:multiLevelType w:val="hybridMultilevel"/>
    <w:tmpl w:val="81146E8C"/>
    <w:lvl w:ilvl="0" w:tplc="7DC8D302">
      <w:start w:val="2"/>
      <w:numFmt w:val="bullet"/>
      <w:lvlText w:val="-"/>
      <w:lvlJc w:val="left"/>
      <w:pPr>
        <w:ind w:left="720" w:hanging="360"/>
      </w:pPr>
      <w:rPr>
        <w:rFonts w:ascii="Calibri" w:eastAsia="Merriweathe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C4240"/>
    <w:multiLevelType w:val="hybridMultilevel"/>
    <w:tmpl w:val="1C1A915E"/>
    <w:lvl w:ilvl="0" w:tplc="8132CDB4">
      <w:start w:val="2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D2767"/>
    <w:multiLevelType w:val="multilevel"/>
    <w:tmpl w:val="C4906D2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6646917">
    <w:abstractNumId w:val="2"/>
  </w:num>
  <w:num w:numId="2" w16cid:durableId="834150092">
    <w:abstractNumId w:val="0"/>
  </w:num>
  <w:num w:numId="3" w16cid:durableId="40835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C2"/>
    <w:rsid w:val="000621F8"/>
    <w:rsid w:val="00141F1B"/>
    <w:rsid w:val="001E00BE"/>
    <w:rsid w:val="00305220"/>
    <w:rsid w:val="003153B5"/>
    <w:rsid w:val="00342CB5"/>
    <w:rsid w:val="003E5856"/>
    <w:rsid w:val="00430D7B"/>
    <w:rsid w:val="0043546F"/>
    <w:rsid w:val="00482A09"/>
    <w:rsid w:val="0048561C"/>
    <w:rsid w:val="004B024D"/>
    <w:rsid w:val="00614024"/>
    <w:rsid w:val="006405A1"/>
    <w:rsid w:val="00644226"/>
    <w:rsid w:val="00654AC2"/>
    <w:rsid w:val="006D0634"/>
    <w:rsid w:val="006D1298"/>
    <w:rsid w:val="006E46A5"/>
    <w:rsid w:val="006F2095"/>
    <w:rsid w:val="00700542"/>
    <w:rsid w:val="007F5ED5"/>
    <w:rsid w:val="00811F6E"/>
    <w:rsid w:val="008E65D2"/>
    <w:rsid w:val="008F2188"/>
    <w:rsid w:val="00931016"/>
    <w:rsid w:val="00B359F2"/>
    <w:rsid w:val="00B54EDE"/>
    <w:rsid w:val="00BB5BD5"/>
    <w:rsid w:val="00C56F35"/>
    <w:rsid w:val="00D3577E"/>
    <w:rsid w:val="00D8322C"/>
    <w:rsid w:val="00D85306"/>
    <w:rsid w:val="00D9082D"/>
    <w:rsid w:val="00DA54F6"/>
    <w:rsid w:val="00E47187"/>
    <w:rsid w:val="00EE40B7"/>
    <w:rsid w:val="00EE425B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2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42CB5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6F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5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Brock Wilson</cp:lastModifiedBy>
  <cp:revision>2</cp:revision>
  <cp:lastPrinted>2018-10-01T14:30:00Z</cp:lastPrinted>
  <dcterms:created xsi:type="dcterms:W3CDTF">2022-10-02T05:41:00Z</dcterms:created>
  <dcterms:modified xsi:type="dcterms:W3CDTF">2022-10-02T05:41:00Z</dcterms:modified>
</cp:coreProperties>
</file>