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64B" w:rsidRDefault="0010164B">
      <w:r>
        <w:t>Hello my name is Brock Olsen I work for Johnson Design</w:t>
      </w:r>
    </w:p>
    <w:p w:rsidR="0010164B" w:rsidRDefault="0010164B">
      <w:r>
        <w:t xml:space="preserve">At Johnson </w:t>
      </w:r>
      <w:r w:rsidR="00926DFC">
        <w:t xml:space="preserve">design we </w:t>
      </w:r>
      <w:bookmarkStart w:id="0" w:name="_GoBack"/>
      <w:bookmarkEnd w:id="0"/>
      <w:r w:rsidR="00926DFC">
        <w:t>Love people</w:t>
      </w:r>
      <w:r>
        <w:t xml:space="preserve"> and provide services that will make you next birthday, work party, or catered event a blast.</w:t>
      </w:r>
    </w:p>
    <w:p w:rsidR="0010164B" w:rsidRDefault="0010164B">
      <w:r>
        <w:t xml:space="preserve">I want to take a few seconds to </w:t>
      </w:r>
      <w:r w:rsidR="00D654CA">
        <w:t>explain</w:t>
      </w:r>
      <w:r>
        <w:t xml:space="preserve"> what we are and how we can help you.</w:t>
      </w:r>
    </w:p>
    <w:p w:rsidR="0010164B" w:rsidRDefault="0010164B">
      <w:r>
        <w:t xml:space="preserve">We are a small growing business with hopes of making it to the big time. </w:t>
      </w:r>
      <w:r w:rsidR="00D654CA">
        <w:t xml:space="preserve">Whether it has been birthdays or anniversary’s </w:t>
      </w:r>
      <w:r w:rsidR="00926DFC">
        <w:t>We</w:t>
      </w:r>
      <w:r w:rsidR="00D654CA">
        <w:t xml:space="preserve"> loves parties. There is something special when family and friends can come together and have a wonderful time with nothing to worry about except enjoying themselves</w:t>
      </w:r>
      <w:r w:rsidR="00926DFC">
        <w:t xml:space="preserve"> and each other’s company</w:t>
      </w:r>
      <w:r w:rsidR="00D654CA">
        <w:t>.</w:t>
      </w:r>
    </w:p>
    <w:p w:rsidR="00D654CA" w:rsidRDefault="00D654CA">
      <w:r>
        <w:t>Planning an event is not easy it has so many different aspects and</w:t>
      </w:r>
      <w:r w:rsidR="00926DFC">
        <w:t xml:space="preserve"> on top of that</w:t>
      </w:r>
      <w:r>
        <w:t xml:space="preserve"> every event is different. So, we have experienced designers to help you with all your event needs</w:t>
      </w:r>
    </w:p>
    <w:p w:rsidR="00D654CA" w:rsidRDefault="00D654CA">
      <w:r>
        <w:t>By using us you can see step by step where your money will be spent and we will make sure you always get the best deals on decorations and other party essentials.</w:t>
      </w:r>
    </w:p>
    <w:p w:rsidR="00D654CA" w:rsidRPr="00D654CA" w:rsidRDefault="00D654CA">
      <w:pPr>
        <w:rPr>
          <w:rFonts w:cstheme="minorHAnsi"/>
        </w:rPr>
      </w:pPr>
      <w:r>
        <w:rPr>
          <w:rStyle w:val="apple-converted-space"/>
          <w:rFonts w:ascii="Arial" w:hAnsi="Arial" w:cs="Arial"/>
          <w:color w:val="333333"/>
          <w:sz w:val="20"/>
          <w:szCs w:val="20"/>
          <w:shd w:val="clear" w:color="auto" w:fill="FFFFFF"/>
        </w:rPr>
        <w:t> </w:t>
      </w:r>
      <w:r>
        <w:rPr>
          <w:rFonts w:cstheme="minorHAnsi"/>
          <w:color w:val="333333"/>
          <w:shd w:val="clear" w:color="auto" w:fill="FFFFFF"/>
        </w:rPr>
        <w:t>We</w:t>
      </w:r>
      <w:r w:rsidRPr="00D654CA">
        <w:rPr>
          <w:rFonts w:cstheme="minorHAnsi"/>
          <w:color w:val="333333"/>
          <w:shd w:val="clear" w:color="auto" w:fill="FFFFFF"/>
        </w:rPr>
        <w:t xml:space="preserve"> provide the total package. I guarantee that you won’t regret making the decision</w:t>
      </w:r>
      <w:r w:rsidRPr="00D654CA">
        <w:rPr>
          <w:rStyle w:val="apple-converted-space"/>
          <w:rFonts w:cstheme="minorHAnsi"/>
          <w:color w:val="333333"/>
          <w:shd w:val="clear" w:color="auto" w:fill="FFFFFF"/>
        </w:rPr>
        <w:t> </w:t>
      </w:r>
      <w:r>
        <w:rPr>
          <w:rStyle w:val="apple-converted-space"/>
          <w:rFonts w:cstheme="minorHAnsi"/>
          <w:color w:val="333333"/>
          <w:shd w:val="clear" w:color="auto" w:fill="FFFFFF"/>
        </w:rPr>
        <w:t>to use Johnson D</w:t>
      </w:r>
      <w:r w:rsidR="00926DFC">
        <w:rPr>
          <w:rStyle w:val="apple-converted-space"/>
          <w:rFonts w:cstheme="minorHAnsi"/>
          <w:color w:val="333333"/>
          <w:shd w:val="clear" w:color="auto" w:fill="FFFFFF"/>
        </w:rPr>
        <w:t>esign for your next planned event</w:t>
      </w:r>
    </w:p>
    <w:p w:rsidR="0010164B" w:rsidRDefault="0010164B">
      <w:r>
        <w:t>Go ahead and have a look around the site, and feel free to send us a request in our contact tab we are happy to a</w:t>
      </w:r>
      <w:r w:rsidR="00D654CA">
        <w:t>nswer any questions you might have.</w:t>
      </w:r>
    </w:p>
    <w:p w:rsidR="00D654CA" w:rsidRDefault="00D654CA">
      <w:r>
        <w:t>Thanks,Have a wonderful day!</w:t>
      </w:r>
    </w:p>
    <w:p w:rsidR="0010164B" w:rsidRDefault="0010164B"/>
    <w:p w:rsidR="0010164B" w:rsidRDefault="0010164B"/>
    <w:p w:rsidR="0010164B" w:rsidRDefault="0010164B"/>
    <w:p w:rsidR="0010164B" w:rsidRDefault="00D654CA">
      <w:r>
        <w:t>.</w:t>
      </w:r>
    </w:p>
    <w:sectPr w:rsidR="0010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4B"/>
    <w:rsid w:val="0010164B"/>
    <w:rsid w:val="00737CB5"/>
    <w:rsid w:val="00926DFC"/>
    <w:rsid w:val="009E3E23"/>
    <w:rsid w:val="00D6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0772"/>
  <w15:chartTrackingRefBased/>
  <w15:docId w15:val="{F48415AF-A9F5-43C2-B7E8-51D51B43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6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80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Olsen, Brock</dc:creator>
  <cp:keywords/>
  <dc:description/>
  <cp:lastModifiedBy>Olsen, Brock</cp:lastModifiedBy>
  <cp:revision>2</cp:revision>
  <dcterms:created xsi:type="dcterms:W3CDTF">2016-12-11T18:21:00Z</dcterms:created>
  <dcterms:modified xsi:type="dcterms:W3CDTF">2016-12-11T18:53:00Z</dcterms:modified>
</cp:coreProperties>
</file>