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6CBB" w14:textId="77777777" w:rsidR="00531C23" w:rsidRPr="00AF7544" w:rsidRDefault="00531C23" w:rsidP="001F26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bookmarkStart w:id="5" w:name="_Hlk168409291"/>
      <w:r w:rsidRPr="00A04393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6D5B2DE7" w14:textId="77777777" w:rsidR="00531C23" w:rsidRPr="00AF7544" w:rsidRDefault="00531C23" w:rsidP="001F26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AF7544">
        <w:rPr>
          <w:rFonts w:ascii="Times New Roman" w:hAnsi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/>
          <w:sz w:val="28"/>
          <w:szCs w:val="28"/>
        </w:rPr>
        <w:t>автономное</w:t>
      </w:r>
      <w:r w:rsidRPr="00A24159">
        <w:rPr>
          <w:rFonts w:ascii="Times New Roman" w:hAnsi="Times New Roman"/>
          <w:sz w:val="28"/>
          <w:szCs w:val="28"/>
        </w:rPr>
        <w:t xml:space="preserve"> профессионально</w:t>
      </w:r>
      <w:r>
        <w:rPr>
          <w:rFonts w:ascii="Times New Roman" w:hAnsi="Times New Roman"/>
          <w:sz w:val="28"/>
          <w:szCs w:val="28"/>
        </w:rPr>
        <w:t>е</w:t>
      </w:r>
      <w:r w:rsidRPr="00AF7544">
        <w:rPr>
          <w:rFonts w:ascii="Times New Roman" w:hAnsi="Times New Roman"/>
          <w:sz w:val="28"/>
          <w:szCs w:val="28"/>
        </w:rPr>
        <w:t xml:space="preserve"> образовательное учреждение</w:t>
      </w:r>
      <w:bookmarkEnd w:id="6"/>
      <w:bookmarkEnd w:id="7"/>
      <w:bookmarkEnd w:id="8"/>
      <w:bookmarkEnd w:id="9"/>
      <w:bookmarkEnd w:id="10"/>
    </w:p>
    <w:p w14:paraId="5DFCED4E" w14:textId="77777777" w:rsidR="00531C23" w:rsidRPr="00AF7544" w:rsidRDefault="00531C23" w:rsidP="001F26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AF7544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4B28A2E0" w14:textId="77777777" w:rsidR="00531C23" w:rsidRPr="00AF7544" w:rsidRDefault="00531C23" w:rsidP="001F26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531C23" w:rsidRPr="00AF7544" w14:paraId="348576B8" w14:textId="77777777" w:rsidTr="00345171">
        <w:tc>
          <w:tcPr>
            <w:tcW w:w="5908" w:type="dxa"/>
          </w:tcPr>
          <w:p w14:paraId="70FD4789" w14:textId="77777777" w:rsidR="00531C23" w:rsidRPr="00AF7544" w:rsidRDefault="00531C23" w:rsidP="001F26E1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14:paraId="3FAE3CA5" w14:textId="77777777" w:rsidR="00531C23" w:rsidRPr="00AF7544" w:rsidRDefault="00531C23" w:rsidP="001F26E1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1A5952BF" w14:textId="77777777" w:rsidR="00531C23" w:rsidRPr="00AF7544" w:rsidRDefault="00531C23" w:rsidP="001F26E1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6FC823D4" w14:textId="77777777" w:rsidR="00531C23" w:rsidRPr="00AF7544" w:rsidRDefault="00531C23" w:rsidP="001F26E1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6C136FED" w14:textId="77777777" w:rsidR="00531C23" w:rsidRPr="00AF7544" w:rsidRDefault="00531C23" w:rsidP="001F26E1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 w:rsidRPr="00AF7544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B9D74D" w14:textId="22A49C66" w:rsidR="00531C23" w:rsidRPr="00AF7544" w:rsidRDefault="00531C23" w:rsidP="001F26E1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AF7544">
              <w:rPr>
                <w:rFonts w:ascii="Times New Roman" w:hAnsi="Times New Roman"/>
                <w:sz w:val="28"/>
                <w:szCs w:val="28"/>
              </w:rPr>
              <w:t>«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A04393">
              <w:rPr>
                <w:rFonts w:ascii="Times New Roman" w:hAnsi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48C001FF" w14:textId="77777777" w:rsidR="00531C23" w:rsidRPr="00AF7544" w:rsidRDefault="00531C23" w:rsidP="001F26E1">
      <w:pPr>
        <w:spacing w:after="0" w:line="36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09195FD8" w14:textId="77777777" w:rsidR="00531C23" w:rsidRPr="00AF7544" w:rsidRDefault="00531C23" w:rsidP="001F26E1">
      <w:pPr>
        <w:spacing w:after="0" w:line="36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6A954B8F" w14:textId="24BFCA25" w:rsidR="00531C23" w:rsidRPr="00AF7544" w:rsidRDefault="00531C23" w:rsidP="001F26E1">
      <w:pPr>
        <w:spacing w:after="0" w:line="360" w:lineRule="auto"/>
        <w:ind w:left="0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РАЗРАБОТКА ИНФОРМАИЦОННОЙ СИСТЕМЫ ДЛЯ ПОКУПКИ И ПРОДАЖИ КОМПЬЮТЕРНЫХ ИГР</w:t>
      </w:r>
    </w:p>
    <w:p w14:paraId="7C80AA13" w14:textId="77777777" w:rsidR="00531C23" w:rsidRPr="00AF7544" w:rsidRDefault="00531C23" w:rsidP="001F26E1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AF7544"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проекту</w:t>
      </w:r>
    </w:p>
    <w:p w14:paraId="6F09A824" w14:textId="77777777" w:rsidR="00531C23" w:rsidRPr="00AF7544" w:rsidRDefault="00531C23" w:rsidP="001F26E1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МДК.11</w:t>
      </w:r>
      <w:r w:rsidRPr="00A04393">
        <w:rPr>
          <w:rFonts w:ascii="Times New Roman" w:hAnsi="Times New Roman"/>
          <w:color w:val="000000"/>
          <w:sz w:val="28"/>
          <w:szCs w:val="28"/>
        </w:rPr>
        <w:t>.0</w:t>
      </w:r>
      <w:r>
        <w:rPr>
          <w:rFonts w:ascii="Times New Roman" w:hAnsi="Times New Roman"/>
          <w:color w:val="000000"/>
          <w:sz w:val="28"/>
          <w:szCs w:val="28"/>
        </w:rPr>
        <w:t>1</w:t>
      </w:r>
      <w:r w:rsidRPr="00A04393">
        <w:rPr>
          <w:rFonts w:ascii="Times New Roman" w:hAnsi="Times New Roman"/>
          <w:color w:val="000000"/>
          <w:sz w:val="28"/>
          <w:szCs w:val="28"/>
        </w:rPr>
        <w:t xml:space="preserve"> Технология разработки и защит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 w:rsidRPr="00A04393">
        <w:rPr>
          <w:rFonts w:ascii="Times New Roman" w:hAnsi="Times New Roman"/>
          <w:color w:val="000000"/>
          <w:sz w:val="28"/>
          <w:szCs w:val="28"/>
        </w:rPr>
        <w:t xml:space="preserve"> баз данных</w:t>
      </w:r>
    </w:p>
    <w:p w14:paraId="6084560D" w14:textId="77777777" w:rsidR="00531C23" w:rsidRDefault="00531C23" w:rsidP="001F26E1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4FE61CFE" w14:textId="77777777" w:rsidR="00531C23" w:rsidRDefault="00531C23" w:rsidP="001F26E1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3DF1024B" w14:textId="77777777" w:rsidR="00531C23" w:rsidRPr="00AF7544" w:rsidRDefault="00531C23" w:rsidP="001F26E1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531C23" w:rsidRPr="00AF7544" w14:paraId="4BF5BB41" w14:textId="77777777" w:rsidTr="00345171">
        <w:tc>
          <w:tcPr>
            <w:tcW w:w="5100" w:type="dxa"/>
          </w:tcPr>
          <w:p w14:paraId="61F1D308" w14:textId="77777777" w:rsidR="00531C23" w:rsidRPr="00AF7544" w:rsidRDefault="00531C23" w:rsidP="001F26E1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1539C74E" w14:textId="77777777" w:rsidR="00531C23" w:rsidRPr="00AF7544" w:rsidRDefault="00531C23" w:rsidP="001F26E1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649FB64D" w14:textId="6C72986A" w:rsidR="00531C23" w:rsidRPr="00AF7544" w:rsidRDefault="00531C23" w:rsidP="001F26E1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Фатхулова</w:t>
            </w:r>
          </w:p>
          <w:p w14:paraId="5E21A64D" w14:textId="464D50AA" w:rsidR="00531C23" w:rsidRPr="00AF7544" w:rsidRDefault="00531C23" w:rsidP="001F26E1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531C23" w:rsidRPr="00AF7544" w14:paraId="6C90F904" w14:textId="77777777" w:rsidTr="00345171">
        <w:tc>
          <w:tcPr>
            <w:tcW w:w="5100" w:type="dxa"/>
          </w:tcPr>
          <w:p w14:paraId="2D1D79F1" w14:textId="77777777" w:rsidR="00531C23" w:rsidRPr="00AF7544" w:rsidRDefault="00531C23" w:rsidP="001F26E1">
            <w:pPr>
              <w:snapToGrid w:val="0"/>
              <w:spacing w:after="0" w:line="36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5EDBD769" w14:textId="77777777" w:rsidR="00531C23" w:rsidRPr="00AF7544" w:rsidRDefault="00531C23" w:rsidP="001F26E1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32E3AE36" w14:textId="709D5BB1" w:rsidR="00531C23" w:rsidRPr="00AF7544" w:rsidRDefault="00531C23" w:rsidP="001F26E1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 w:rsidRPr="00531C23">
              <w:rPr>
                <w:rFonts w:ascii="Times New Roman" w:hAnsi="Times New Roman"/>
                <w:sz w:val="28"/>
                <w:szCs w:val="28"/>
              </w:rPr>
              <w:t>21</w:t>
            </w:r>
            <w:r w:rsidRPr="00A04393">
              <w:rPr>
                <w:rFonts w:ascii="Times New Roman" w:hAnsi="Times New Roman"/>
                <w:sz w:val="28"/>
                <w:szCs w:val="28"/>
              </w:rPr>
              <w:t>П-</w:t>
            </w:r>
            <w:r w:rsidRPr="00531C23">
              <w:rPr>
                <w:rFonts w:ascii="Times New Roman" w:hAnsi="Times New Roman"/>
                <w:sz w:val="28"/>
                <w:szCs w:val="28"/>
              </w:rPr>
              <w:t>2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39F2A00" w14:textId="1A904995" w:rsidR="00531C23" w:rsidRPr="00531C23" w:rsidRDefault="00531C23" w:rsidP="001F26E1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.И. </w:t>
            </w:r>
            <w:r>
              <w:rPr>
                <w:rFonts w:ascii="Times New Roman" w:hAnsi="Times New Roman"/>
                <w:sz w:val="28"/>
                <w:szCs w:val="28"/>
              </w:rPr>
              <w:t>Галеев</w:t>
            </w:r>
          </w:p>
          <w:p w14:paraId="6C1B40C7" w14:textId="38A40B62" w:rsidR="00531C23" w:rsidRPr="00AF7544" w:rsidRDefault="00531C23" w:rsidP="001F26E1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411E1AED" w14:textId="77777777" w:rsidR="001F26E1" w:rsidRDefault="001F26E1" w:rsidP="001F26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69EEF5A6" w14:textId="79688293" w:rsidR="001F26E1" w:rsidRDefault="001F26E1" w:rsidP="001F26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3966358B" w14:textId="1080204E" w:rsidR="001F26E1" w:rsidRDefault="001F26E1" w:rsidP="001F26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1E640D54" w14:textId="77777777" w:rsidR="001F26E1" w:rsidRDefault="001F26E1" w:rsidP="001F26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563C14F" w14:textId="77777777" w:rsidR="001F26E1" w:rsidRDefault="00531C23" w:rsidP="001F26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A04393">
        <w:rPr>
          <w:rFonts w:ascii="Times New Roman" w:hAnsi="Times New Roman"/>
          <w:sz w:val="28"/>
          <w:szCs w:val="28"/>
        </w:rPr>
        <w:t>20</w:t>
      </w:r>
      <w:bookmarkEnd w:id="5"/>
      <w:r>
        <w:rPr>
          <w:rFonts w:ascii="Times New Roman" w:hAnsi="Times New Roman"/>
          <w:sz w:val="28"/>
          <w:szCs w:val="28"/>
        </w:rPr>
        <w:t>24</w:t>
      </w:r>
      <w:r w:rsidR="001F26E1">
        <w:rPr>
          <w:rFonts w:ascii="Times New Roman" w:hAnsi="Times New Roman"/>
          <w:sz w:val="28"/>
          <w:szCs w:val="28"/>
        </w:rPr>
        <w:br w:type="page"/>
      </w:r>
    </w:p>
    <w:p w14:paraId="19F746E0" w14:textId="77777777" w:rsidR="00EE51FB" w:rsidRDefault="00EE51FB" w:rsidP="00AA6587">
      <w:pPr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1511AFC6" w14:textId="77777777" w:rsidR="001F26E1" w:rsidRDefault="001F26E1" w:rsidP="001F26E1">
      <w:pPr>
        <w:spacing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710BCAC8" w14:textId="77777777" w:rsidR="001F26E1" w:rsidRDefault="001F26E1" w:rsidP="001F26E1">
      <w:pPr>
        <w:spacing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63CE443" w14:textId="77777777" w:rsidR="001F26E1" w:rsidRDefault="001F26E1" w:rsidP="001F26E1">
      <w:pPr>
        <w:spacing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49B3C42F" w14:textId="77777777" w:rsidR="001F26E1" w:rsidRDefault="001F26E1" w:rsidP="001F26E1">
      <w:pPr>
        <w:spacing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353D7026" w14:textId="77777777" w:rsidR="001F26E1" w:rsidRDefault="001F26E1" w:rsidP="001F26E1">
      <w:pPr>
        <w:spacing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25C76A2F" w14:textId="107A0C7A" w:rsidR="00EE51FB" w:rsidRDefault="00EE51FB" w:rsidP="001F26E1">
      <w:pPr>
        <w:spacing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5F4EA99" wp14:editId="2462BE37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l="0" t="0" r="13335" b="31115"/>
                <wp:wrapNone/>
                <wp:docPr id="157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15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1E174" w14:textId="77777777" w:rsidR="00EE51FB" w:rsidRDefault="00EE51FB" w:rsidP="00EE51FB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267C3" w14:textId="77777777" w:rsidR="00EE51FB" w:rsidRDefault="00EE51FB" w:rsidP="00EE51FB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DDEF5" w14:textId="77777777" w:rsidR="00EE51FB" w:rsidRDefault="00EE51FB" w:rsidP="00EE51FB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453B" w14:textId="77777777" w:rsidR="00EE51FB" w:rsidRDefault="00EE51FB" w:rsidP="00EE51FB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C9771" w14:textId="77777777" w:rsidR="00EE51FB" w:rsidRDefault="00EE51FB" w:rsidP="00EE51FB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D04D5" w14:textId="77777777" w:rsidR="00EE51FB" w:rsidRDefault="00EE51FB" w:rsidP="00EE51FB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693E3" w14:textId="77777777" w:rsidR="00EE51FB" w:rsidRPr="00412974" w:rsidRDefault="00EE51FB" w:rsidP="00EE51FB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9A4CF" w14:textId="712C0CC3" w:rsidR="00EE51FB" w:rsidRDefault="00EE51FB" w:rsidP="00EE51FB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</w:t>
                              </w:r>
                              <w:r w:rsidRPr="00F762BB">
                                <w:rPr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lang w:val="ru-RU"/>
                                </w:rPr>
                                <w:t>И712</w:t>
                              </w:r>
                              <w:r w:rsidRPr="00F762BB">
                                <w:rPr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lang w:val="ru-RU"/>
                                </w:rPr>
                                <w:t>20</w:t>
                              </w:r>
                              <w:r w:rsidR="00AA6587">
                                <w:rPr>
                                  <w:lang w:val="ru-RU"/>
                                </w:rPr>
                                <w:t>24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09.02.07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1" name="Group 9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8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A1704E" w14:textId="77777777" w:rsidR="00EE51FB" w:rsidRDefault="00EE51FB" w:rsidP="00EE51FB">
                                <w:pPr>
                                  <w:pStyle w:val="a3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3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0DA2FF" w14:textId="743D691D" w:rsidR="00EE51FB" w:rsidRPr="00AA6587" w:rsidRDefault="00AA6587" w:rsidP="00EE51FB">
                                <w:pPr>
                                  <w:pStyle w:val="a3"/>
                                  <w:spacing w:line="240" w:lineRule="auto"/>
                                  <w:ind w:left="0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AA6587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Фатхулова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9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8AA2C5" w14:textId="77777777" w:rsidR="00EE51FB" w:rsidRDefault="00EE51FB" w:rsidP="00EE51FB">
                                <w:pPr>
                                  <w:pStyle w:val="a3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6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0A3786" w14:textId="4E2C360B" w:rsidR="00EE51FB" w:rsidRDefault="00AA6587" w:rsidP="00EE51FB">
                                <w:pPr>
                                  <w:pStyle w:val="a3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Галеев А. 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9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8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8196B4" w14:textId="77777777" w:rsidR="00EE51FB" w:rsidRDefault="00EE51FB" w:rsidP="00EE51FB">
                                <w:pPr>
                                  <w:pStyle w:val="a3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9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9C76C" w14:textId="77777777" w:rsidR="00EE51FB" w:rsidRPr="006B1C8C" w:rsidRDefault="00EE51FB" w:rsidP="00EE51FB">
                                <w:pPr>
                                  <w:spacing w:after="0" w:line="240" w:lineRule="auto"/>
                                  <w:ind w:left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9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91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60E2D2" w14:textId="77777777" w:rsidR="00EE51FB" w:rsidRDefault="00EE51FB" w:rsidP="00EE51FB">
                                <w:pPr>
                                  <w:pStyle w:val="a3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2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7C260D" w14:textId="77777777" w:rsidR="00EE51FB" w:rsidRPr="006B1C8C" w:rsidRDefault="00EE51FB" w:rsidP="00EE51FB">
                                <w:pPr>
                                  <w:spacing w:after="0" w:line="240" w:lineRule="auto"/>
                                  <w:ind w:left="0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10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4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742864" w14:textId="77777777" w:rsidR="00EE51FB" w:rsidRDefault="00EE51FB" w:rsidP="00EE51FB">
                                <w:pPr>
                                  <w:pStyle w:val="a3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5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500B1C" w14:textId="77777777" w:rsidR="00EE51FB" w:rsidRPr="006B1C8C" w:rsidRDefault="00EE51FB" w:rsidP="00EE51FB">
                                <w:pPr>
                                  <w:spacing w:after="0" w:line="240" w:lineRule="auto"/>
                                  <w:ind w:left="0"/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6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F63C8" w14:textId="77777777" w:rsidR="00EE51FB" w:rsidRDefault="00EE51FB" w:rsidP="00EE51FB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3253A95A" w14:textId="5F1A99C6" w:rsidR="00EE51FB" w:rsidRPr="00412974" w:rsidRDefault="00AA6587" w:rsidP="00EE51FB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bookmarkStart w:id="16" w:name="_Hlk168418232"/>
                              <w:bookmarkStart w:id="17" w:name="_Hlk168418233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Разработка информационной системы для покупки и продажи компьютерных игр</w:t>
                              </w:r>
                              <w:bookmarkEnd w:id="16"/>
                              <w:bookmarkEnd w:id="17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2117F" w14:textId="77777777" w:rsidR="00EE51FB" w:rsidRDefault="00EE51FB" w:rsidP="00EE51FB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4FF16" w14:textId="77777777" w:rsidR="00EE51FB" w:rsidRDefault="00EE51FB" w:rsidP="00EE51FB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EDE363" w14:textId="77777777" w:rsidR="00EE51FB" w:rsidRPr="00412974" w:rsidRDefault="00EE51FB" w:rsidP="00EE51FB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98E06" w14:textId="315ADA0E" w:rsidR="00EE51FB" w:rsidRPr="00974684" w:rsidRDefault="00EE51FB" w:rsidP="00EE51FB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 xml:space="preserve">УКСИВТ </w:t>
                              </w:r>
                              <w:r w:rsidR="00AA6587">
                                <w:rPr>
                                  <w:sz w:val="24"/>
                                  <w:lang w:val="ru-RU"/>
                                </w:rPr>
                                <w:t>21</w:t>
                              </w:r>
                              <w:r w:rsidRPr="00A04393">
                                <w:rPr>
                                  <w:sz w:val="24"/>
                                  <w:lang w:val="ru-RU"/>
                                </w:rPr>
                                <w:t>П</w:t>
                              </w:r>
                              <w:r w:rsidRPr="00A04393"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 w:rsidR="00AA6587"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4EA99" id="Group 66" o:spid="_x0000_s1026" style="position:absolute;left:0;text-align:left;margin-left:61.8pt;margin-top:20.25pt;width:519.45pt;height:809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FoD4wgAAE5jAAAOAAAAZHJzL2Uyb0RvYy54bWzsXWtzm0YU/d6Z/geG77UF4qmJnMk4aaYz&#10;aZtp0h+AEZKYIlABW05/fc/eXZaVhBy/WFkx/uABgXjsPffsvWfvrt68vV1lxk1SVmmRT03rbGQa&#10;SR4XszRfTM2/v/76S2AaVR3lsygr8mRqfksq8+3Fzz+92awniV0si2yWlAYukleTzXpqLut6PTk/&#10;r+Jlsoqqs2Kd5Dg4L8pVVGO3XJzPymiDq6+yc3s08s43RTlbl0WcVBU+fc8Pmhd0/fk8ies/5/Mq&#10;qY1sauLZavpf0v8r9v/84k00WZTRepnG4jGiRzzFKkpz3FRe6n1UR8Z1me5dapXGZVEV8/osLlbn&#10;xXyexgm9A97GGu28zceyuF7Tuywmm8VaNhOadqedHn3Z+I+bz6WRzmA71zeNPFrBSHRfw/NY62zW&#10;iwlO+liuv6w/l/wVsfmpiP+pcPh89zjbX/CTjavN78UM14uu64Ja53Zertgl8N7GLRnhmzRCclsb&#10;MT703NAfWa5pxDhmjWzfCccut1O8hDH3vhgvP4ivAhAjGJl9kW+yB4wm/K70pOLJ2GsBb1XbpNXT&#10;mvTLMlonZKmKtZZsUqCfN+lfQGKUL7LE8HzerHRi06YVb1AjLy6XOC15V5bFZplEMzyXxc7H0ytf&#10;YDsVzPG4Fr6zmaLJuqzqj0mxMtjG1Czx5GS86OZTVfMWbU5htsyLX9Msw+fRJMuNDZredWAFtl8V&#10;WTpjR2mnXFxdZqVxEzFXpD96sZ3TVmkNQsjS1dQM5EnRhLXFh3xGt6mjNOPbMG6Wi8Zh7cHtelXM&#10;vqFtyoJ7O9gJG8ui/M80NvD0qVn9ex2ViWlkv+Vo39ByHEYNtOO4vo2dUj1ypR6J8hiXmpq1afDN&#10;y5rTyfW6TBdL3Mmid8+Ld0D9PKUWY/biTyUeFtDThsGwweCnNAf8AgV+lzl36fg2Fy4tEUiI/vpt&#10;DffdAiD/yr0BGIZj02CO7FvBmN05mjSObjcuPqZHko66h8AMz60RgSBdAbSHg465B2sbjfb1AFfO&#10;Mdy+oVb7Wrg7N6+/Y14rDEF1nMWFozf039CHYJjBvhS7HOhDPGvLvj7FLAxj6Gf691/bCrzGwqHd&#10;6cC2H1KXNjjwd8K5QwYGESoO7BPdajOwE1roILgLDwbuJQr00AWqBiY30mZgz2WB/WBgSjD7CfM9&#10;Z9vA1BNqM7DvubITPhBjgaIpmRso+pEUjXRU9WBHb4zlBg4SSebCgT2m+K6NogE9lu96iLNZ8Nlk&#10;u0MQXc66JJVDfTCCHNXAJDho8+AmiA5tbsXWur5nI/wjQeOZzWvZ/hOy9FPLkaS0RTmSL5QtTTG0&#10;NK/n0I27zMtz7Ofz3tdl3g6Zzdcps7lgYYqwQmsnRwrQI5P/jkdE3IcJ+kE6G9NRpPCGa3aoYPXt&#10;1S16BEZiDxTEOHaEICZ2uCAmdrggJnZOThDzpCDWirK+qor1LcpaIxek3o0Xy2oU7KMAho8ENNHN&#10;gBtVzIfyImIEBTeq2tY3bmybCWrduLFd6G/HIxrCjcxrB9xs4UYKeC1uAlXF6xs3Tsg6oW7cWO5Y&#10;ZBDH4xuZLg+42cKN1AUV3KjiYN+48bzRwbgG3RTokCUmx8ONzMIH3GzhRsqNCm4kN2PUoG/cWC4S&#10;WU44ge1SZNWmPJbji7H94wFHZvcDcLaAA2/nIogCHEnOmoHj2XTnTuAgob5T6yofUrJwz1SKIhyp&#10;GwzA2QKOlEcV4Eh21gAc32ej4BThOAF1kQpubPAR76ocLgrozcEJOFKMGICzBZxt2TWQxKxlbBta&#10;DWEGovou1wy1C2cPKik8IKvD31RZHaUEQpHSYl8btEScEOxyQiurP7fu+rTitxOT1aGabZlXspwW&#10;8zayuu/ag6z+pILgQ94rhVIaNQlUjbT/yqPGvEHI6wPbHr0/7+WSNlWrPqJ09cS8FxrUlveqUqZG&#10;87q7NQuvwLyiRJ6NzlB1fVMvjn5KmISX4IdCJuyvBB/lBCIG4nXprZc5wUgMPY95vhVNvld/j5LP&#10;UITaL6P+PuiQ0EKdEhrPSsiKbcsGgYu4t3uWwl7dRm+5rGTzISVRUxImle+KILwuUpSD9K2ehTZj&#10;AcStO6ixRiihPz5sZC9xKrBp5/1wuqUpQPvMK7UvwbxC99LAvJ5FUknLDwrz8qKBU2TeDkko1CkJ&#10;vWDm5d3pUJhBtSlIFWX0I9WgVkYMVUnolVOvJSOXH4x7pUokuFfIRBq4N0QxECSpH4x7pSyj+JGq&#10;zfTtRy+Ze+VA6Kn4EOsn+p+pHEitR8GMTBFA0n1j5oWHvZYcBz0V3Nwv7oXCsK04iPi+f+4Nx3fE&#10;vSerOEBd2EsfWUlnO+7RtyO9ZPKVCcCpOJEe8oW+0AEaGe0N7IvlQIQDnQpw7sm+UmzikS+WO+Ev&#10;qoF+Ud3344W+kBg6PEn23Ro86SXTrxx+PxUv0kS/HVqVhdJXfX32Sw9+ZfJ4KsDZpl8dCRQmWAvm&#10;ocFyzPFR8KNhONWxR0j7WbnL/hxhhBdstMnysc4RQH24/m1YieWulViwzElH5yJJVUPn4vuBmAEU&#10;7GVPns3CSLKzd4y5hnzqmJQMToUpNHUxUpIT7CAZFajRwg5sHjmxgwsIgQRaydP12YxIAs7ADvdY&#10;lfFAtRSrfFCWELBAx20AocXEzUI+qJjaUbVbE1N+MXQAj1oGBDUtOyaWg+F6vNh3JP3vrQOCTJK5&#10;8LAOyP2WVu12YqzB2li4lcExJVvx5L7lO8uxMeYpArmOyVNIcJmdjzd5CiwjeG3o4pXCIRvSzX50&#10;2A7ZaogOLd9lBffUy+/Nu7PHNo4dFzpYWXWAzv4ywfZIyoAq68iRSj3QYSMXBB2Pj3W1ASKgI+oV&#10;j8c6CF8H6HRBRwqePLFoxyn1hCSYzdv0Vi6v71JwI/jm2df3fU1l+jaEpK28go+asrRVj4XdMQuK&#10;iBlcXo01WLj9gYJnmCVnj6R0qNK/qh9qDDpDm1Nta2SXyUkUObB10sHCh9PHsq+J17bsDE8l6CQF&#10;Gj/aQM0lfmCC/SqEuo9t9WcwLv4HAAD//wMAUEsDBBQABgAIAAAAIQAtS4v+4QAAAAwBAAAPAAAA&#10;ZHJzL2Rvd25yZXYueG1sTI9BS8NAEIXvgv9hGcGb3SQ1ocRsSinqqQi2gnjbZqdJaHY2ZLdJ+u+d&#10;nvT2HvPx5r1iPdtOjDj41pGCeBGBQKqcaalW8HV4e1qB8EGT0Z0jVHBFD+vy/q7QuXETfeK4D7Xg&#10;EPK5VtCE0OdS+qpBq/3C9Uh8O7nB6sB2qKUZ9MThtpNJFGXS6pb4Q6N73DZYnfcXq+B90tNmGb+O&#10;u/Npe/05pB/fuxiVenyYNy8gAs7hD4Zbfa4OJXc6ugsZLzr2yTJjVMFzlIK4AXGWsDqyytJVBrIs&#10;5P8R5S8AAAD//wMAUEsBAi0AFAAGAAgAAAAhALaDOJL+AAAA4QEAABMAAAAAAAAAAAAAAAAAAAAA&#10;AFtDb250ZW50X1R5cGVzXS54bWxQSwECLQAUAAYACAAAACEAOP0h/9YAAACUAQAACwAAAAAAAAAA&#10;AAAAAAAvAQAAX3JlbHMvLnJlbHNQSwECLQAUAAYACAAAACEAtfBaA+MIAABOYwAADgAAAAAAAAAA&#10;AAAAAAAuAgAAZHJzL2Uyb0RvYy54bWxQSwECLQAUAAYACAAAACEALUuL/uEAAAAMAQAADwAAAAAA&#10;AAAAAAAAAAA9CwAAZHJzL2Rvd25yZXYueG1sUEsFBgAAAAAEAAQA8wAAAEsMAAAAAA==&#10;" o:allowincell="f">
                <v:rect id="Rectangle 6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OoOxAAAANwAAAAPAAAAZHJzL2Rvd25yZXYueG1sRI9Ba8JA&#10;EIXvhf6HZQre6qaCoqmrREHwVDT1BwzZaRLMzsbsmqT99Z2D4G2G9+a9b9bb0TWqpy7Ung18TBNQ&#10;xIW3NZcGLt+H9yWoEJEtNp7JwC8F2G5eX9aYWj/wmfo8lkpCOKRooIqxTbUORUUOw9S3xKL9+M5h&#10;lLUrte1wkHDX6FmSLLTDmqWhwpb2FRXX/O4MXOPYf2Vl/ndYXXar4rTLhvstM2byNmafoCKN8Wl+&#10;XB+t4M+FVp6RCfTmHwAA//8DAFBLAQItABQABgAIAAAAIQDb4fbL7gAAAIUBAAATAAAAAAAAAAAA&#10;AAAAAAAAAABbQ29udGVudF9UeXBlc10ueG1sUEsBAi0AFAAGAAgAAAAhAFr0LFu/AAAAFQEAAAsA&#10;AAAAAAAAAAAAAAAAHwEAAF9yZWxzLy5yZWxzUEsBAi0AFAAGAAgAAAAhACSM6g7EAAAA3AAAAA8A&#10;AAAAAAAAAAAAAAAABwIAAGRycy9kb3ducmV2LnhtbFBLBQYAAAAAAwADALcAAAD4AgAAAAA=&#10;" filled="f" strokeweight="2pt"/>
                <v:line id="Line 68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69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line id="Line 70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71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<v:line id="Line 72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  <v:line id="Line 73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<v:line id="Line 74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  <v:line id="Line 7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n4owgAAANwAAAAPAAAAZHJzL2Rvd25yZXYueG1sRE/NagIx&#10;EL4LfYcwhd40aw+Lbjcrpa1Q8SDaPsC4mW62biZLEnX16U2h4G0+vt8pF4PtxIl8aB0rmE4yEMS1&#10;0y03Cr6/luMZiBCRNXaOScGFAiyqh1GJhXZn3tJpFxuRQjgUqMDE2BdShtqQxTBxPXHifpy3GBP0&#10;jdQezyncdvI5y3JpseXUYLCnN0P1YXe0ClZ+vz5Mr42Re175j27zPg/2V6mnx+H1BUSkId7F/+5P&#10;nebnOfw9ky6Q1Q0AAP//AwBQSwECLQAUAAYACAAAACEA2+H2y+4AAACFAQAAEwAAAAAAAAAAAAAA&#10;AAAAAAAAW0NvbnRlbnRfVHlwZXNdLnhtbFBLAQItABQABgAIAAAAIQBa9CxbvwAAABUBAAALAAAA&#10;AAAAAAAAAAAAAB8BAABfcmVscy8ucmVsc1BLAQItABQABgAIAAAAIQDdun4owgAAANwAAAAPAAAA&#10;AAAAAAAAAAAAAAcCAABkcnMvZG93bnJldi54bWxQSwUGAAAAAAMAAwC3AAAA9gIAAAAA&#10;" strokeweight="1pt"/>
                <v:line id="Line 7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tuz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pM/w9ky6QxS8AAAD//wMAUEsBAi0AFAAGAAgAAAAhANvh9svuAAAAhQEAABMAAAAAAAAAAAAA&#10;AAAAAAAAAFtDb250ZW50X1R5cGVzXS54bWxQSwECLQAUAAYACAAAACEAWvQsW78AAAAVAQAACwAA&#10;AAAAAAAAAAAAAAAfAQAAX3JlbHMvLnJlbHNQSwECLQAUAAYACAAAACEAsvbbs8MAAADcAAAADwAA&#10;AAAAAAAAAAAAAAAHAgAAZHJzL2Rvd25yZXYueG1sUEsFBgAAAAADAAMAtwAAAPcCAAAAAA==&#10;" strokeweight="1pt"/>
                <v:rect id="Rectangle 77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3AF1E174" w14:textId="77777777" w:rsidR="00EE51FB" w:rsidRDefault="00EE51FB" w:rsidP="00EE51FB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2BE267C3" w14:textId="77777777" w:rsidR="00EE51FB" w:rsidRDefault="00EE51FB" w:rsidP="00EE51FB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9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2A6DDEF5" w14:textId="77777777" w:rsidR="00EE51FB" w:rsidRDefault="00EE51FB" w:rsidP="00EE51FB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14:paraId="61EF453B" w14:textId="77777777" w:rsidR="00EE51FB" w:rsidRDefault="00EE51FB" w:rsidP="00EE51FB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1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14:paraId="345C9771" w14:textId="77777777" w:rsidR="00EE51FB" w:rsidRDefault="00EE51FB" w:rsidP="00EE51FB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2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005D04D5" w14:textId="77777777" w:rsidR="00EE51FB" w:rsidRDefault="00EE51FB" w:rsidP="00EE51FB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3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14:paraId="0D0693E3" w14:textId="77777777" w:rsidR="00EE51FB" w:rsidRPr="00412974" w:rsidRDefault="00EE51FB" w:rsidP="00EE51FB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84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2DC9A4CF" w14:textId="712C0CC3" w:rsidR="00EE51FB" w:rsidRDefault="00EE51FB" w:rsidP="00EE51FB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</w:t>
                        </w:r>
                        <w:r w:rsidRPr="00F762BB">
                          <w:rPr>
                            <w:lang w:val="ru-RU"/>
                          </w:rPr>
                          <w:t>.</w:t>
                        </w:r>
                        <w:r>
                          <w:rPr>
                            <w:lang w:val="ru-RU"/>
                          </w:rPr>
                          <w:t>И712</w:t>
                        </w:r>
                        <w:r w:rsidRPr="00F762BB">
                          <w:rPr>
                            <w:lang w:val="ru-RU"/>
                          </w:rPr>
                          <w:t>-</w:t>
                        </w:r>
                        <w:r>
                          <w:rPr>
                            <w:lang w:val="ru-RU"/>
                          </w:rPr>
                          <w:t>20</w:t>
                        </w:r>
                        <w:r w:rsidR="00AA6587">
                          <w:rPr>
                            <w:lang w:val="ru-RU"/>
                          </w:rPr>
                          <w:t>24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09.02.07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КП-ПЗ</w:t>
                        </w:r>
                      </w:p>
                    </w:txbxContent>
                  </v:textbox>
                </v:rect>
                <v:line id="Line 85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<v:line id="Line 86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<v:line id="Line 87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      <v:line id="Line 88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  <v:line id="Line 89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  <v:group id="Group 90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rect id="Rectangle 9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  <v:textbox inset="1pt,1pt,1pt,1pt">
                      <w:txbxContent>
                        <w:p w14:paraId="25A1704E" w14:textId="77777777" w:rsidR="00EE51FB" w:rsidRDefault="00EE51FB" w:rsidP="00EE51FB">
                          <w:pPr>
                            <w:pStyle w:val="a3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2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  <v:textbox inset="1pt,1pt,1pt,1pt">
                      <w:txbxContent>
                        <w:p w14:paraId="600DA2FF" w14:textId="743D691D" w:rsidR="00EE51FB" w:rsidRPr="00AA6587" w:rsidRDefault="00AA6587" w:rsidP="00EE51FB">
                          <w:pPr>
                            <w:pStyle w:val="a3"/>
                            <w:spacing w:line="240" w:lineRule="auto"/>
                            <w:ind w:left="0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AA6587">
                            <w:rPr>
                              <w:sz w:val="16"/>
                              <w:szCs w:val="16"/>
                              <w:lang w:val="ru-RU"/>
                            </w:rPr>
                            <w:t>Фатхулова О.В.</w:t>
                          </w:r>
                        </w:p>
                      </w:txbxContent>
                    </v:textbox>
                  </v:rect>
                </v:group>
                <v:group id="Group 93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rect id="Rectangle 9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  <v:textbox inset="1pt,1pt,1pt,1pt">
                      <w:txbxContent>
                        <w:p w14:paraId="6C8AA2C5" w14:textId="77777777" w:rsidR="00EE51FB" w:rsidRDefault="00EE51FB" w:rsidP="00EE51FB">
                          <w:pPr>
                            <w:pStyle w:val="a3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  <v:textbox inset="1pt,1pt,1pt,1pt">
                      <w:txbxContent>
                        <w:p w14:paraId="3A0A3786" w14:textId="4E2C360B" w:rsidR="00EE51FB" w:rsidRDefault="00AA6587" w:rsidP="00EE51FB">
                          <w:pPr>
                            <w:pStyle w:val="a3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Галеев А. И.</w:t>
                          </w:r>
                        </w:p>
                      </w:txbxContent>
                    </v:textbox>
                  </v:rect>
                </v:group>
                <v:group id="Group 96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rect id="Rectangle 9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  <v:textbox inset="1pt,1pt,1pt,1pt">
                      <w:txbxContent>
                        <w:p w14:paraId="7D8196B4" w14:textId="77777777" w:rsidR="00EE51FB" w:rsidRDefault="00EE51FB" w:rsidP="00EE51FB">
                          <w:pPr>
                            <w:pStyle w:val="a3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  <v:textbox inset="1pt,1pt,1pt,1pt">
                      <w:txbxContent>
                        <w:p w14:paraId="0669C76C" w14:textId="77777777" w:rsidR="00EE51FB" w:rsidRPr="006B1C8C" w:rsidRDefault="00EE51FB" w:rsidP="00EE51FB">
                          <w:pPr>
                            <w:spacing w:after="0" w:line="240" w:lineRule="auto"/>
                            <w:ind w:left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99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rect id="Rectangle 10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  <v:textbox inset="1pt,1pt,1pt,1pt">
                      <w:txbxContent>
                        <w:p w14:paraId="5960E2D2" w14:textId="77777777" w:rsidR="00EE51FB" w:rsidRDefault="00EE51FB" w:rsidP="00EE51FB">
                          <w:pPr>
                            <w:pStyle w:val="a3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0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  <v:textbox inset="1pt,1pt,1pt,1pt">
                      <w:txbxContent>
                        <w:p w14:paraId="627C260D" w14:textId="77777777" w:rsidR="00EE51FB" w:rsidRPr="006B1C8C" w:rsidRDefault="00EE51FB" w:rsidP="00EE51FB">
                          <w:pPr>
                            <w:spacing w:after="0" w:line="240" w:lineRule="auto"/>
                            <w:ind w:left="0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02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Rectangle 103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  <v:textbox inset="1pt,1pt,1pt,1pt">
                      <w:txbxContent>
                        <w:p w14:paraId="7B742864" w14:textId="77777777" w:rsidR="00EE51FB" w:rsidRDefault="00EE51FB" w:rsidP="00EE51FB">
                          <w:pPr>
                            <w:pStyle w:val="a3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4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  <v:textbox inset="1pt,1pt,1pt,1pt">
                      <w:txbxContent>
                        <w:p w14:paraId="20500B1C" w14:textId="77777777" w:rsidR="00EE51FB" w:rsidRPr="006B1C8C" w:rsidRDefault="00EE51FB" w:rsidP="00EE51FB">
                          <w:pPr>
                            <w:spacing w:after="0" w:line="240" w:lineRule="auto"/>
                            <w:ind w:left="0"/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105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  <v:rect id="Rectangle 106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<v:textbox inset="1pt,1pt,1pt,1pt">
                    <w:txbxContent>
                      <w:p w14:paraId="1E6F63C8" w14:textId="77777777" w:rsidR="00EE51FB" w:rsidRDefault="00EE51FB" w:rsidP="00EE51FB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14:paraId="3253A95A" w14:textId="5F1A99C6" w:rsidR="00EE51FB" w:rsidRPr="00412974" w:rsidRDefault="00AA6587" w:rsidP="00EE51FB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bookmarkStart w:id="18" w:name="_Hlk168418232"/>
                        <w:bookmarkStart w:id="19" w:name="_Hlk168418233"/>
                        <w:r>
                          <w:rPr>
                            <w:sz w:val="18"/>
                            <w:lang w:val="ru-RU"/>
                          </w:rPr>
                          <w:t>Разработка информационной системы для покупки и продажи компьютерных игр</w:t>
                        </w:r>
                        <w:bookmarkEnd w:id="18"/>
                        <w:bookmarkEnd w:id="19"/>
                      </w:p>
                    </w:txbxContent>
                  </v:textbox>
                </v:rect>
                <v:line id="Line 10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line id="Line 10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<v:line id="Line 10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<v:rect id="Rectangle 11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14:paraId="3A22117F" w14:textId="77777777" w:rsidR="00EE51FB" w:rsidRDefault="00EE51FB" w:rsidP="00EE51FB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14:paraId="28A4FF16" w14:textId="77777777" w:rsidR="00EE51FB" w:rsidRDefault="00EE51FB" w:rsidP="00EE51FB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14:paraId="4AEDE363" w14:textId="77777777" w:rsidR="00EE51FB" w:rsidRPr="00412974" w:rsidRDefault="00EE51FB" w:rsidP="00EE51FB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line id="Line 11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  <v:line id="Line 11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  <v:rect id="Rectangle 115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14:paraId="61398E06" w14:textId="315ADA0E" w:rsidR="00EE51FB" w:rsidRPr="00974684" w:rsidRDefault="00EE51FB" w:rsidP="00EE51FB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 xml:space="preserve">УКСИВТ </w:t>
                        </w:r>
                        <w:r w:rsidR="00AA6587">
                          <w:rPr>
                            <w:sz w:val="24"/>
                            <w:lang w:val="ru-RU"/>
                          </w:rPr>
                          <w:t>21</w:t>
                        </w:r>
                        <w:r w:rsidRPr="00A04393">
                          <w:rPr>
                            <w:sz w:val="24"/>
                            <w:lang w:val="ru-RU"/>
                          </w:rPr>
                          <w:t>П</w:t>
                        </w:r>
                        <w:r w:rsidRPr="00A04393">
                          <w:rPr>
                            <w:sz w:val="24"/>
                            <w:lang w:val="en-US"/>
                          </w:rPr>
                          <w:t>-</w:t>
                        </w:r>
                        <w:r w:rsidR="00AA6587"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52C62B60" w14:textId="39782969" w:rsidR="001F26E1" w:rsidRDefault="001F26E1" w:rsidP="001F26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20" w:name="_Toc507620299"/>
      <w:bookmarkStart w:id="21" w:name="_Toc507620439"/>
      <w:bookmarkStart w:id="22" w:name="_Toc507621169"/>
      <w:bookmarkStart w:id="23" w:name="_Toc507622398"/>
      <w:bookmarkStart w:id="24" w:name="_Toc507695184"/>
      <w:bookmarkStart w:id="25" w:name="_Toc507699494"/>
      <w:bookmarkStart w:id="26" w:name="_Hlk168417817"/>
      <w:r w:rsidRPr="008458E6">
        <w:rPr>
          <w:rFonts w:ascii="Times New Roman" w:hAnsi="Times New Roman"/>
          <w:sz w:val="28"/>
          <w:szCs w:val="28"/>
        </w:rPr>
        <w:t>АННОТАЦИЯ</w:t>
      </w:r>
      <w:bookmarkEnd w:id="20"/>
      <w:bookmarkEnd w:id="21"/>
      <w:bookmarkEnd w:id="22"/>
      <w:bookmarkEnd w:id="23"/>
      <w:bookmarkEnd w:id="24"/>
      <w:bookmarkEnd w:id="25"/>
    </w:p>
    <w:p w14:paraId="177AD9EB" w14:textId="77777777" w:rsidR="001F26E1" w:rsidRPr="008458E6" w:rsidRDefault="001F26E1" w:rsidP="001F26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5F06D041" w14:textId="59C382D4" w:rsidR="001F26E1" w:rsidRPr="00AF7544" w:rsidRDefault="001F26E1" w:rsidP="001F26E1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Пояснительная записка к курсовому проекту содержит постановку и программу решения задачи «</w:t>
      </w:r>
      <w:r w:rsidRPr="001F26E1">
        <w:rPr>
          <w:rFonts w:ascii="Times New Roman" w:hAnsi="Times New Roman"/>
          <w:color w:val="000000"/>
          <w:sz w:val="28"/>
          <w:szCs w:val="28"/>
        </w:rPr>
        <w:t>Разработка информационной системы для покупки и продажи компьютерных игр</w:t>
      </w:r>
      <w:r w:rsidRPr="00AF7544">
        <w:rPr>
          <w:rFonts w:ascii="Times New Roman" w:hAnsi="Times New Roman"/>
          <w:sz w:val="28"/>
          <w:szCs w:val="28"/>
        </w:rPr>
        <w:t>».</w:t>
      </w:r>
    </w:p>
    <w:p w14:paraId="23703D2F" w14:textId="7D4B432B" w:rsidR="001F26E1" w:rsidRDefault="001F26E1" w:rsidP="001F26E1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 xml:space="preserve">Программа </w:t>
      </w:r>
      <w:r>
        <w:rPr>
          <w:rFonts w:ascii="Times New Roman" w:hAnsi="Times New Roman"/>
          <w:sz w:val="28"/>
          <w:szCs w:val="28"/>
          <w:lang w:val="en-US"/>
        </w:rPr>
        <w:t>Mist</w:t>
      </w:r>
      <w:r w:rsidRPr="00AF7544">
        <w:rPr>
          <w:rFonts w:ascii="Times New Roman" w:hAnsi="Times New Roman"/>
          <w:sz w:val="28"/>
          <w:szCs w:val="28"/>
        </w:rPr>
        <w:t>.</w:t>
      </w:r>
      <w:r w:rsidRPr="00AF7544">
        <w:rPr>
          <w:rFonts w:ascii="Times New Roman" w:hAnsi="Times New Roman"/>
          <w:sz w:val="28"/>
          <w:szCs w:val="28"/>
          <w:lang w:val="en-US"/>
        </w:rPr>
        <w:t>exe</w:t>
      </w:r>
      <w:r w:rsidRPr="00AF7544">
        <w:rPr>
          <w:rFonts w:ascii="Times New Roman" w:hAnsi="Times New Roman"/>
          <w:sz w:val="28"/>
          <w:szCs w:val="28"/>
        </w:rPr>
        <w:t xml:space="preserve"> написана </w:t>
      </w:r>
      <w:r>
        <w:rPr>
          <w:rFonts w:ascii="Times New Roman" w:hAnsi="Times New Roman"/>
          <w:sz w:val="28"/>
          <w:szCs w:val="28"/>
        </w:rPr>
        <w:t xml:space="preserve">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458E6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</w:t>
      </w:r>
      <w:r w:rsidRPr="00AF7544">
        <w:rPr>
          <w:rFonts w:ascii="Times New Roman" w:hAnsi="Times New Roman"/>
          <w:sz w:val="28"/>
          <w:szCs w:val="28"/>
        </w:rPr>
        <w:t xml:space="preserve">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8458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8458E6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22</w:t>
      </w:r>
      <w:r w:rsidRPr="00AF7544">
        <w:rPr>
          <w:rFonts w:ascii="Times New Roman" w:hAnsi="Times New Roman"/>
          <w:sz w:val="28"/>
          <w:szCs w:val="28"/>
        </w:rPr>
        <w:t xml:space="preserve"> с использованием сервера баз данных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 w:rsidRPr="00AF7544">
        <w:rPr>
          <w:rFonts w:ascii="Times New Roman" w:hAnsi="Times New Roman"/>
          <w:sz w:val="28"/>
          <w:szCs w:val="28"/>
        </w:rPr>
        <w:t xml:space="preserve">, предназначена для работы в операционной системе </w:t>
      </w:r>
      <w:r w:rsidRPr="00AF7544">
        <w:rPr>
          <w:rFonts w:ascii="Times New Roman" w:hAnsi="Times New Roman"/>
          <w:sz w:val="28"/>
          <w:szCs w:val="28"/>
          <w:lang w:val="en-US"/>
        </w:rPr>
        <w:t>MS</w:t>
      </w:r>
      <w:r w:rsidRPr="00AF7544">
        <w:rPr>
          <w:rFonts w:ascii="Times New Roman" w:hAnsi="Times New Roman"/>
          <w:sz w:val="28"/>
          <w:szCs w:val="28"/>
        </w:rPr>
        <w:t xml:space="preserve"> </w:t>
      </w:r>
      <w:r w:rsidRPr="00AF7544">
        <w:rPr>
          <w:rFonts w:ascii="Times New Roman" w:hAnsi="Times New Roman"/>
          <w:sz w:val="28"/>
          <w:szCs w:val="28"/>
          <w:lang w:val="en-US"/>
        </w:rPr>
        <w:t>Windows</w:t>
      </w:r>
      <w:r w:rsidRPr="00AF7544">
        <w:rPr>
          <w:rFonts w:ascii="Times New Roman" w:hAnsi="Times New Roman"/>
          <w:sz w:val="28"/>
          <w:szCs w:val="28"/>
        </w:rPr>
        <w:t xml:space="preserve"> </w:t>
      </w:r>
      <w:r w:rsidRPr="001F26E1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и выше,</w:t>
      </w:r>
      <w:r w:rsidRPr="00AF7544">
        <w:rPr>
          <w:rFonts w:ascii="Times New Roman" w:hAnsi="Times New Roman"/>
          <w:sz w:val="28"/>
          <w:szCs w:val="28"/>
        </w:rPr>
        <w:t xml:space="preserve"> отлажена на данных контрольного примера.</w:t>
      </w:r>
    </w:p>
    <w:bookmarkEnd w:id="26"/>
    <w:p w14:paraId="771E4B99" w14:textId="23A8C8D7" w:rsidR="001A3917" w:rsidRDefault="001A3917" w:rsidP="001F26E1">
      <w:pPr>
        <w:spacing w:line="36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1D2DA5B7" w14:textId="77777777" w:rsidR="001A3917" w:rsidRDefault="001A3917">
      <w:pPr>
        <w:spacing w:after="160" w:line="259" w:lineRule="auto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81D35E1" w14:textId="15AF2706" w:rsidR="001A3917" w:rsidRDefault="001A3917" w:rsidP="001F26E1">
      <w:pPr>
        <w:spacing w:line="360" w:lineRule="auto"/>
        <w:ind w:left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5501F3F" wp14:editId="4DCB9CB6">
                <wp:simplePos x="0" y="0"/>
                <wp:positionH relativeFrom="page">
                  <wp:posOffset>683895</wp:posOffset>
                </wp:positionH>
                <wp:positionV relativeFrom="page">
                  <wp:posOffset>295275</wp:posOffset>
                </wp:positionV>
                <wp:extent cx="6680835" cy="10220325"/>
                <wp:effectExtent l="17145" t="19050" r="17145" b="19050"/>
                <wp:wrapNone/>
                <wp:docPr id="13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13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B2D80" w14:textId="77777777" w:rsidR="001A3917" w:rsidRDefault="001A3917" w:rsidP="001A39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056A8" w14:textId="77777777" w:rsidR="001A3917" w:rsidRDefault="001A3917" w:rsidP="001A39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6AB32" w14:textId="77777777" w:rsidR="001A3917" w:rsidRDefault="001A3917" w:rsidP="001A39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A9263" w14:textId="77777777" w:rsidR="001A3917" w:rsidRDefault="001A3917" w:rsidP="001A39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2E7C9" w14:textId="77777777" w:rsidR="001A3917" w:rsidRDefault="001A3917" w:rsidP="001A39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2FF3E" w14:textId="77777777" w:rsidR="001A3917" w:rsidRDefault="001A3917" w:rsidP="001A39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D4ED8" w14:textId="77777777" w:rsidR="001A3917" w:rsidRPr="00912691" w:rsidRDefault="001A3917" w:rsidP="001A3917">
                              <w:pPr>
                                <w:spacing w:after="0" w:line="240" w:lineRule="auto"/>
                                <w:ind w:left="0"/>
                              </w:pPr>
                            </w:p>
                            <w:p w14:paraId="6F7676DA" w14:textId="77777777" w:rsidR="001A3917" w:rsidRDefault="001A3917" w:rsidP="001A3917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2EBA86DA" w14:textId="77777777" w:rsidR="001A3917" w:rsidRDefault="001A3917" w:rsidP="001A3917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44D42433" w14:textId="77777777" w:rsidR="001A3917" w:rsidRPr="00847F7A" w:rsidRDefault="001A3917" w:rsidP="001A3917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F5D98" w14:textId="3B711B59" w:rsidR="001A3917" w:rsidRPr="001C1547" w:rsidRDefault="001A3917" w:rsidP="001A39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40.И712-20</w:t>
                              </w:r>
                              <w:r>
                                <w:rPr>
                                  <w:lang w:val="en-US"/>
                                </w:rPr>
                                <w:t>24</w:t>
                              </w:r>
                              <w:r>
                                <w:rPr>
                                  <w:lang w:val="ru-RU"/>
                                </w:rPr>
                                <w:t xml:space="preserve"> 09.02.07 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01F3F" id="Group 116" o:spid="_x0000_s1076" style="position:absolute;margin-left:53.85pt;margin-top:23.25pt;width:526.05pt;height:804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ExLQUAABUqAAAOAAAAZHJzL2Uyb0RvYy54bWzsWttu4zYQfS/QfyD03lh3WUKcxSK7GxRI&#10;20V3+wG07qhEqpQcO/36Di+mJcfuJvFablDlIRBNiiLnnBnOHOn63aau0EPK2pKShWFdmQZKSUyT&#10;kuQL44+vn36aG6jtMElwRUm6MB7T1nh38+MP1+smSm1a0CpJGYJJSButm4VRdF0TzWZtXKQ1bq9o&#10;kxLozCircQdNls8Shtcwe13NbNP0Z2vKkobROG1b+PWD7DRuxPxZlsbdb1nWph2qFgasrRP/mfi/&#10;5P9nN9c4yhluijJWy8CvWEWNSwIP1VN9wB1GK1Y+maouY0ZbmnVXMa1nNMvKOBV7gN1Y5t5u7hhd&#10;NWIvebTOG20mMO2enV49bfzrw2eGygSwcwIDEVwDSOK5yLJ8bp51k0cw6o41X5rPTO4RLu9p/GcL&#10;3bP9ft7O5WC0XP9CE5gQrzoqzLPJWM2ngI2jjUDhUaOQbjoUw4++PzfnjmegGPos07ZNx/YkUHEB&#10;aD65MS4+qluBESagzG+Ul3yBOJJPFStVK+PbAsK1O5u2p9n0S4GbVEDVcmtpmwL9pU1/Bypiklcp&#10;2DWQdhUjt0ZtpUURobcFjEvfM0bXRYoTWJjFx8PyezfwRgt4vM7E/2onHDWs7e5SWiN+sTAYLF2g&#10;hx/u206adDuEg0nop7Kq4HccVQStwfaeCzDwdkurMuG9osHy5W3F0APmzij+xMb2htVlByGhKuuF&#10;MdeDcMRt8ZEk4jEdLit5DehWRBmH20MCu6TJI9iGUenvEJ/goqDsbwOtwdcXRvvXCrPUQNXPBOwb&#10;Wq7Lg4NouF5gQ4P1e5b9HkximGphdAaSl7edDCirhpV5AU+yxN4JfQ+0z0phMY6XXJVaLHBvNBKG&#10;WxLel4Tzb97j3y2RTh1viHJqTUHB6a+PDTjwgIHylmcz0DJDx0Dcl+ehG/JH42jr6/bWy8H+kljb&#10;CLElmOJgBSsfkYMQeBXVXk47vg9unBER5uyVYUYhLMzMFwGxaAyENb6CKDt8rTD04VgRkXwC+BlH&#10;/pFzxLWGAEOEApqNBrBtzX0N8eTCJ2VfxxCGUNh3YVt40mgIu6EFp8QUpEUZcp5c0IVTcICwPaoP&#10;+54HkVgi7B3zYWc6hp9TmB3zYXcPYWdUhAPfgzzgGz48Ifys0vsYwlCWDnzYHRVhyKBNWMFhiIF8&#10;smKecumTIIZMZwCx0B5GO4gt5cKhDVXToFYKfMgJpLbBO7Su8aRef3GtZNnBCfX6W6uVtMwlayVb&#10;qVwj10qh74oH72qlHb6y2t7qVqfje5oe89bw1ZKbwrevto1QC891Jg0uvAexZQbKhb83xP8vF9aC&#10;Vk9Vtfuq1rlVVQ8OW34Kh76v3iFsFS1LK9COKbLs43H6RboqV8200HpY9ew2y42Q8m2dd75QCJUs&#10;UkKoakghVDWkEKoab04I5emxPNr7vOlrZefmjWU5qsw+yBwVHC7IHJ3PTszpv8fxtP7WY44spVRm&#10;eG7m2DYXUg/HHNsLQFvgyf8FmaPT5Ik5A+ZoXa/PnL64d27muOFcvX85EHM8R5WNF2SOTsAn5gyY&#10;o/XCPnP6ouG5mQPJzX87z9Gp/cScAXMAtSd5jqOTQngneG7myFe9SqgKBEy7QhdS5MsnOrpamKgz&#10;oI4WOPtBR2eF41IndOEzoIEGtqOOK4ucS1RXumCYqDOgjhZO+9TRaeEI1AkCV6njoS3fn/aCDmgv&#10;0MmTZFcGpAtQZ1cxvBXqiI/m4NtDoTer7yT5x439tvjeZfc1580/AAAA//8DAFBLAwQUAAYACAAA&#10;ACEABvbjgOEAAAAMAQAADwAAAGRycy9kb3ducmV2LnhtbEyPTUvDQBCG74L/YRnBm91ETVpjNqUU&#10;9VQEW6F4m2anSWh2N2S3SfrvnZ70Ni/z8H7ky8m0YqDeN84qiGcRCLKl042tFHzv3h8WIHxAq7F1&#10;lhRcyMOyuL3JMdNutF80bEMl2MT6DBXUIXSZlL6syaCfuY4s/46uNxhY9pXUPY5sblr5GEWpNNhY&#10;Tqixo3VN5Wl7Ngo+RhxXT/HbsDkd15efXfK538Sk1P3dtHoFEWgKfzBc63N1KLjTwZ2t9qJlHc3n&#10;jCp4ThMQVyBOXnjMga80SSOQRS7/jyh+AQAA//8DAFBLAQItABQABgAIAAAAIQC2gziS/gAAAOEB&#10;AAATAAAAAAAAAAAAAAAAAAAAAABbQ29udGVudF9UeXBlc10ueG1sUEsBAi0AFAAGAAgAAAAhADj9&#10;If/WAAAAlAEAAAsAAAAAAAAAAAAAAAAALwEAAF9yZWxzLy5yZWxzUEsBAi0AFAAGAAgAAAAhAADO&#10;kTEtBQAAFSoAAA4AAAAAAAAAAAAAAAAALgIAAGRycy9lMm9Eb2MueG1sUEsBAi0AFAAGAAgAAAAh&#10;AAb244DhAAAADAEAAA8AAAAAAAAAAAAAAAAAhwcAAGRycy9kb3ducmV2LnhtbFBLBQYAAAAABAAE&#10;APMAAACVCAAAAAA=&#10;">
                <v:rect id="Rectangle 11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w+uxAAAANwAAAAPAAAAZHJzL2Rvd25yZXYueG1sRI9Ba8JA&#10;EIXvhf6HZQre6qYKoqmrREHwVDT1BwzZaRLMzsbsmqT99Z2D4G2G9+a9b9bb0TWqpy7Ung18TBNQ&#10;xIW3NZcGLt+H9yWoEJEtNp7JwC8F2G5eX9aYWj/wmfo8lkpCOKRooIqxTbUORUUOw9S3xKL9+M5h&#10;lLUrte1wkHDX6FmSLLTDmqWhwpb2FRXX/O4MXOPYf2Vl/ndYXXar4rTLhvstM2byNmafoCKN8Wl+&#10;XB+t4M+FVp6RCfTmHwAA//8DAFBLAQItABQABgAIAAAAIQDb4fbL7gAAAIUBAAATAAAAAAAAAAAA&#10;AAAAAAAAAABbQ29udGVudF9UeXBlc10ueG1sUEsBAi0AFAAGAAgAAAAhAFr0LFu/AAAAFQEAAAsA&#10;AAAAAAAAAAAAAAAAHwEAAF9yZWxzLy5yZWxzUEsBAi0AFAAGAAgAAAAhAPlTD67EAAAA3AAAAA8A&#10;AAAAAAAAAAAAAAAABwIAAGRycy9kb3ducmV2LnhtbFBLBQYAAAAAAwADALcAAAD4AgAAAAA=&#10;" filled="f" strokeweight="2pt"/>
                <v:line id="Line 118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<v:line id="Line 119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line id="Line 120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  <v:line id="Line 121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<v:line id="Line 122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line id="Line 123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line id="Line 124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<v:line id="Line 125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  <v:line id="Line 126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<v:line id="Line 127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  <v:rect id="Rectangle 128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7B3B2D80" w14:textId="77777777" w:rsidR="001A3917" w:rsidRDefault="001A3917" w:rsidP="001A39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415056A8" w14:textId="77777777" w:rsidR="001A3917" w:rsidRDefault="001A3917" w:rsidP="001A39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5C26AB32" w14:textId="77777777" w:rsidR="001A3917" w:rsidRDefault="001A3917" w:rsidP="001A39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1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722A9263" w14:textId="77777777" w:rsidR="001A3917" w:rsidRDefault="001A3917" w:rsidP="001A39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2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202E7C9" w14:textId="77777777" w:rsidR="001A3917" w:rsidRDefault="001A3917" w:rsidP="001A39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3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79C2FF3E" w14:textId="77777777" w:rsidR="001A3917" w:rsidRDefault="001A3917" w:rsidP="001A39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0F6D4ED8" w14:textId="77777777" w:rsidR="001A3917" w:rsidRPr="00912691" w:rsidRDefault="001A3917" w:rsidP="001A3917">
                        <w:pPr>
                          <w:spacing w:after="0" w:line="240" w:lineRule="auto"/>
                          <w:ind w:left="0"/>
                        </w:pPr>
                      </w:p>
                      <w:p w14:paraId="6F7676DA" w14:textId="77777777" w:rsidR="001A3917" w:rsidRDefault="001A3917" w:rsidP="001A3917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2EBA86DA" w14:textId="77777777" w:rsidR="001A3917" w:rsidRDefault="001A3917" w:rsidP="001A3917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44D42433" w14:textId="77777777" w:rsidR="001A3917" w:rsidRPr="00847F7A" w:rsidRDefault="001A3917" w:rsidP="001A3917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5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005F5D98" w14:textId="3B711B59" w:rsidR="001A3917" w:rsidRPr="001C1547" w:rsidRDefault="001A3917" w:rsidP="001A39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40.И712-20</w:t>
                        </w:r>
                        <w:r>
                          <w:rPr>
                            <w:lang w:val="en-US"/>
                          </w:rPr>
                          <w:t>24</w:t>
                        </w:r>
                        <w:r>
                          <w:rPr>
                            <w:lang w:val="ru-RU"/>
                          </w:rPr>
                          <w:t xml:space="preserve"> 09.02.07 КП-ПЗ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en-US"/>
        </w:rPr>
        <w:t>123</w:t>
      </w:r>
    </w:p>
    <w:p w14:paraId="7B78D403" w14:textId="77777777" w:rsidR="001A3917" w:rsidRDefault="001A3917">
      <w:pPr>
        <w:spacing w:after="160" w:line="259" w:lineRule="auto"/>
        <w:ind w:left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493F1FAE" w14:textId="77777777" w:rsidR="001A2506" w:rsidRPr="001A3917" w:rsidRDefault="001A2506" w:rsidP="001F26E1">
      <w:pPr>
        <w:spacing w:line="360" w:lineRule="auto"/>
        <w:ind w:left="0"/>
        <w:jc w:val="left"/>
        <w:rPr>
          <w:rFonts w:ascii="Times New Roman" w:hAnsi="Times New Roman"/>
          <w:sz w:val="28"/>
          <w:szCs w:val="28"/>
          <w:lang w:val="en-US"/>
        </w:rPr>
      </w:pPr>
    </w:p>
    <w:sectPr w:rsidR="001A2506" w:rsidRPr="001A3917" w:rsidSect="001A3917">
      <w:footerReference w:type="default" r:id="rId7"/>
      <w:pgSz w:w="11906" w:h="16838"/>
      <w:pgMar w:top="1134" w:right="567" w:bottom="1134" w:left="1701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543F" w14:textId="77777777" w:rsidR="001A73A4" w:rsidRDefault="001A73A4" w:rsidP="001A3917">
      <w:pPr>
        <w:spacing w:after="0" w:line="240" w:lineRule="auto"/>
      </w:pPr>
      <w:r>
        <w:separator/>
      </w:r>
    </w:p>
  </w:endnote>
  <w:endnote w:type="continuationSeparator" w:id="0">
    <w:p w14:paraId="6ED08B61" w14:textId="77777777" w:rsidR="001A73A4" w:rsidRDefault="001A73A4" w:rsidP="001A3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924127"/>
      <w:docPartObj>
        <w:docPartGallery w:val="Page Numbers (Bottom of Page)"/>
        <w:docPartUnique/>
      </w:docPartObj>
    </w:sdtPr>
    <w:sdtContent>
      <w:p w14:paraId="038E501A" w14:textId="73BC4A15" w:rsidR="001A3917" w:rsidRDefault="001A391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7E329" w14:textId="77777777" w:rsidR="001A3917" w:rsidRDefault="001A391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FD63E" w14:textId="77777777" w:rsidR="001A73A4" w:rsidRDefault="001A73A4" w:rsidP="001A3917">
      <w:pPr>
        <w:spacing w:after="0" w:line="240" w:lineRule="auto"/>
      </w:pPr>
      <w:r>
        <w:separator/>
      </w:r>
    </w:p>
  </w:footnote>
  <w:footnote w:type="continuationSeparator" w:id="0">
    <w:p w14:paraId="5689ACC9" w14:textId="77777777" w:rsidR="001A73A4" w:rsidRDefault="001A73A4" w:rsidP="001A3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2B"/>
    <w:rsid w:val="001A2506"/>
    <w:rsid w:val="001A3917"/>
    <w:rsid w:val="001A73A4"/>
    <w:rsid w:val="001F26E1"/>
    <w:rsid w:val="00200F2B"/>
    <w:rsid w:val="00531C23"/>
    <w:rsid w:val="006E4FB1"/>
    <w:rsid w:val="007D02E1"/>
    <w:rsid w:val="008E0732"/>
    <w:rsid w:val="00AA6587"/>
    <w:rsid w:val="00E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7C39"/>
  <w15:chartTrackingRefBased/>
  <w15:docId w15:val="{1AE0F70F-F13E-448A-B8D6-2870065C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C23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E51FB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1A3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3917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1A3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391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77A1A-8047-46A7-B741-60F9205E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2</cp:revision>
  <dcterms:created xsi:type="dcterms:W3CDTF">2024-06-04T10:11:00Z</dcterms:created>
  <dcterms:modified xsi:type="dcterms:W3CDTF">2024-06-04T14:54:00Z</dcterms:modified>
</cp:coreProperties>
</file>