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FCC4F" w14:textId="77777777" w:rsidR="00676A1A" w:rsidRPr="00676A1A" w:rsidRDefault="00676A1A" w:rsidP="00676A1A">
      <w:pPr>
        <w:spacing w:after="450" w:line="240" w:lineRule="auto"/>
        <w:outlineLvl w:val="3"/>
        <w:rPr>
          <w:rFonts w:ascii="Arial" w:eastAsia="Times New Roman" w:hAnsi="Arial" w:cs="Arial"/>
          <w:b/>
          <w:bCs/>
          <w:color w:val="1C2B41"/>
          <w:sz w:val="30"/>
          <w:szCs w:val="30"/>
        </w:rPr>
      </w:pPr>
      <w:r w:rsidRPr="00676A1A">
        <w:rPr>
          <w:rFonts w:ascii="Arial" w:eastAsia="Times New Roman" w:hAnsi="Arial" w:cs="Arial"/>
          <w:b/>
          <w:bCs/>
          <w:color w:val="1C2B41"/>
          <w:sz w:val="30"/>
          <w:szCs w:val="30"/>
        </w:rPr>
        <w:t>Numbers Pattern 1: using a for loop and range function</w:t>
      </w:r>
    </w:p>
    <w:p w14:paraId="137DB2EA" w14:textId="77777777" w:rsidR="00676A1A" w:rsidRPr="00676A1A" w:rsidRDefault="00676A1A" w:rsidP="00676A1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76A1A">
        <w:rPr>
          <w:rFonts w:ascii="Consolas" w:eastAsia="Times New Roman" w:hAnsi="Consolas" w:cs="Courier New"/>
          <w:color w:val="222222"/>
          <w:sz w:val="20"/>
          <w:szCs w:val="20"/>
        </w:rPr>
        <w:t xml:space="preserve">1  </w:t>
      </w:r>
    </w:p>
    <w:p w14:paraId="58458808" w14:textId="77777777" w:rsidR="00676A1A" w:rsidRPr="00676A1A" w:rsidRDefault="00676A1A" w:rsidP="00676A1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76A1A">
        <w:rPr>
          <w:rFonts w:ascii="Consolas" w:eastAsia="Times New Roman" w:hAnsi="Consolas" w:cs="Courier New"/>
          <w:color w:val="222222"/>
          <w:sz w:val="20"/>
          <w:szCs w:val="20"/>
        </w:rPr>
        <w:t xml:space="preserve">2 2  </w:t>
      </w:r>
    </w:p>
    <w:p w14:paraId="7E80909D" w14:textId="77777777" w:rsidR="00676A1A" w:rsidRPr="00676A1A" w:rsidRDefault="00676A1A" w:rsidP="00676A1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76A1A">
        <w:rPr>
          <w:rFonts w:ascii="Consolas" w:eastAsia="Times New Roman" w:hAnsi="Consolas" w:cs="Courier New"/>
          <w:color w:val="222222"/>
          <w:sz w:val="20"/>
          <w:szCs w:val="20"/>
        </w:rPr>
        <w:t xml:space="preserve">3 3 3  </w:t>
      </w:r>
    </w:p>
    <w:p w14:paraId="2538E4F4" w14:textId="77777777" w:rsidR="00676A1A" w:rsidRPr="00676A1A" w:rsidRDefault="00676A1A" w:rsidP="00676A1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76A1A">
        <w:rPr>
          <w:rFonts w:ascii="Consolas" w:eastAsia="Times New Roman" w:hAnsi="Consolas" w:cs="Courier New"/>
          <w:color w:val="222222"/>
          <w:sz w:val="20"/>
          <w:szCs w:val="20"/>
        </w:rPr>
        <w:t xml:space="preserve">4 4 4 4  </w:t>
      </w:r>
    </w:p>
    <w:p w14:paraId="12B41951" w14:textId="77777777" w:rsidR="00676A1A" w:rsidRPr="00676A1A" w:rsidRDefault="00676A1A" w:rsidP="00676A1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676A1A">
        <w:rPr>
          <w:rFonts w:ascii="Consolas" w:eastAsia="Times New Roman" w:hAnsi="Consolas" w:cs="Courier New"/>
          <w:color w:val="222222"/>
          <w:sz w:val="20"/>
          <w:szCs w:val="20"/>
        </w:rPr>
        <w:t>5 5 5 5 5</w:t>
      </w:r>
    </w:p>
    <w:p w14:paraId="2FE0C952" w14:textId="77777777" w:rsidR="00676A1A" w:rsidRDefault="00676A1A" w:rsidP="00676A1A">
      <w:pPr>
        <w:rPr>
          <w:rFonts w:ascii="Arial" w:hAnsi="Arial" w:cs="Arial"/>
          <w:color w:val="1C2B41"/>
          <w:sz w:val="30"/>
          <w:szCs w:val="30"/>
        </w:rPr>
      </w:pPr>
      <w:r>
        <w:rPr>
          <w:noProof/>
        </w:rPr>
        <w:drawing>
          <wp:inline distT="0" distB="0" distL="0" distR="0" wp14:anchorId="50BC39DE" wp14:editId="78B96A4B">
            <wp:extent cx="5943600" cy="120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90EC" w14:textId="77777777" w:rsidR="00676A1A" w:rsidRDefault="00676A1A" w:rsidP="00676A1A">
      <w:pPr>
        <w:rPr>
          <w:rFonts w:ascii="Arial" w:hAnsi="Arial" w:cs="Arial"/>
          <w:color w:val="1C2B41"/>
          <w:sz w:val="30"/>
          <w:szCs w:val="30"/>
        </w:rPr>
      </w:pPr>
    </w:p>
    <w:p w14:paraId="34991DEB" w14:textId="5D981B70" w:rsidR="00676A1A" w:rsidRPr="00676A1A" w:rsidRDefault="00676A1A" w:rsidP="00676A1A">
      <w:r>
        <w:rPr>
          <w:rFonts w:ascii="Arial" w:hAnsi="Arial" w:cs="Arial"/>
          <w:color w:val="1C2B41"/>
          <w:sz w:val="30"/>
          <w:szCs w:val="30"/>
        </w:rPr>
        <w:t>Number Pattern 2: Half pyramid pattern with numbers</w:t>
      </w:r>
    </w:p>
    <w:p w14:paraId="711D9D0E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1 </w:t>
      </w:r>
    </w:p>
    <w:p w14:paraId="181F1661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1 2 </w:t>
      </w:r>
    </w:p>
    <w:p w14:paraId="7BAA371D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1 2 3 </w:t>
      </w:r>
    </w:p>
    <w:p w14:paraId="4C11565C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1 2 3 4 </w:t>
      </w:r>
    </w:p>
    <w:p w14:paraId="502AE6F4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1 2 3 4 5</w:t>
      </w:r>
    </w:p>
    <w:p w14:paraId="4D6A0063" w14:textId="51C9BBC8" w:rsidR="00676A1A" w:rsidRDefault="00676A1A">
      <w:r>
        <w:rPr>
          <w:noProof/>
        </w:rPr>
        <w:drawing>
          <wp:inline distT="0" distB="0" distL="0" distR="0" wp14:anchorId="7533E6FE" wp14:editId="74072956">
            <wp:extent cx="5943600" cy="1233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518" w14:textId="3599CD8F" w:rsidR="00676A1A" w:rsidRDefault="00676A1A"/>
    <w:p w14:paraId="686FB34D" w14:textId="203E6E56" w:rsidR="00676A1A" w:rsidRDefault="00676A1A"/>
    <w:p w14:paraId="39F7263F" w14:textId="77777777" w:rsidR="00676A1A" w:rsidRDefault="00676A1A" w:rsidP="00676A1A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lastRenderedPageBreak/>
        <w:t>Numbers Pattern 3: Inverted Pyramid pattern with numbers</w:t>
      </w:r>
    </w:p>
    <w:p w14:paraId="5983161A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1 1 1 1 1 </w:t>
      </w:r>
    </w:p>
    <w:p w14:paraId="14F3CDC6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2 2 2 2 </w:t>
      </w:r>
    </w:p>
    <w:p w14:paraId="6829CEBD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3 3 3 </w:t>
      </w:r>
    </w:p>
    <w:p w14:paraId="26ED1023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4 4 </w:t>
      </w:r>
    </w:p>
    <w:p w14:paraId="6F90E2A2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5</w:t>
      </w:r>
    </w:p>
    <w:p w14:paraId="161B9929" w14:textId="5AAC0AFB" w:rsidR="00676A1A" w:rsidRDefault="00676A1A">
      <w:r>
        <w:rPr>
          <w:noProof/>
        </w:rPr>
        <w:drawing>
          <wp:inline distT="0" distB="0" distL="0" distR="0" wp14:anchorId="72C9C560" wp14:editId="496FA224">
            <wp:extent cx="5943600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13F6" w14:textId="77777777" w:rsidR="00676A1A" w:rsidRDefault="00676A1A" w:rsidP="00676A1A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Numbers Pattern 4: Inverted Pyramid pattern with same number</w:t>
      </w:r>
    </w:p>
    <w:p w14:paraId="0D9CA6C0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5 5 5 5 5 </w:t>
      </w:r>
    </w:p>
    <w:p w14:paraId="4DB5DA2F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5 5 5 5 </w:t>
      </w:r>
    </w:p>
    <w:p w14:paraId="54800D06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5 5 5 </w:t>
      </w:r>
    </w:p>
    <w:p w14:paraId="4F8071C0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5 5 </w:t>
      </w:r>
    </w:p>
    <w:p w14:paraId="0D98B309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5</w:t>
      </w:r>
    </w:p>
    <w:p w14:paraId="152E191A" w14:textId="7EA135AB" w:rsidR="00676A1A" w:rsidRDefault="00676A1A">
      <w:r>
        <w:rPr>
          <w:noProof/>
        </w:rPr>
        <w:drawing>
          <wp:inline distT="0" distB="0" distL="0" distR="0" wp14:anchorId="52A498BD" wp14:editId="72C159DC">
            <wp:extent cx="59436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EEE" w14:textId="249A0CDB" w:rsidR="00676A1A" w:rsidRDefault="00676A1A"/>
    <w:p w14:paraId="6144F91E" w14:textId="77777777" w:rsidR="00676A1A" w:rsidRDefault="00676A1A" w:rsidP="00676A1A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lastRenderedPageBreak/>
        <w:t>Numbers Pattern 5: Display descending order of number</w:t>
      </w:r>
    </w:p>
    <w:p w14:paraId="2E15CCB1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5 5 5 5 5 </w:t>
      </w:r>
    </w:p>
    <w:p w14:paraId="155A5F25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4 4 4 4 </w:t>
      </w:r>
    </w:p>
    <w:p w14:paraId="4700D4CD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3 3 3 </w:t>
      </w:r>
    </w:p>
    <w:p w14:paraId="05F08575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2 2 </w:t>
      </w:r>
    </w:p>
    <w:p w14:paraId="773C89D4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1</w:t>
      </w:r>
    </w:p>
    <w:p w14:paraId="44EBFD35" w14:textId="06B8C79D" w:rsidR="00676A1A" w:rsidRDefault="00676A1A">
      <w:r>
        <w:rPr>
          <w:noProof/>
        </w:rPr>
        <w:drawing>
          <wp:inline distT="0" distB="0" distL="0" distR="0" wp14:anchorId="6B1882C5" wp14:editId="68B8704A">
            <wp:extent cx="5943600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2F74" w14:textId="77777777" w:rsidR="00676A1A" w:rsidRDefault="00676A1A" w:rsidP="00676A1A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Number Pattern 6: Inverted half pyramid pattern with number</w:t>
      </w:r>
    </w:p>
    <w:p w14:paraId="647D7CC2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0 1 2 3 4 5 </w:t>
      </w:r>
    </w:p>
    <w:p w14:paraId="3D2815FD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0 1 2 3 4 </w:t>
      </w:r>
    </w:p>
    <w:p w14:paraId="45E059E2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0 1 2 3 </w:t>
      </w:r>
    </w:p>
    <w:p w14:paraId="4AE51E2C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0 1 2 </w:t>
      </w:r>
    </w:p>
    <w:p w14:paraId="52C36D7A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0 1</w:t>
      </w:r>
    </w:p>
    <w:p w14:paraId="79CE87C1" w14:textId="1A2F8F1B" w:rsidR="00676A1A" w:rsidRDefault="00676A1A">
      <w:r>
        <w:rPr>
          <w:noProof/>
        </w:rPr>
        <w:drawing>
          <wp:inline distT="0" distB="0" distL="0" distR="0" wp14:anchorId="1FAB0E31" wp14:editId="1F68FFF1">
            <wp:extent cx="5943600" cy="1157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C77E" w14:textId="0C7050BA" w:rsidR="00676A1A" w:rsidRDefault="00676A1A"/>
    <w:p w14:paraId="019EDB13" w14:textId="77777777" w:rsidR="00676A1A" w:rsidRDefault="00676A1A" w:rsidP="00676A1A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</w:p>
    <w:p w14:paraId="1BCCAAD2" w14:textId="06ABA328" w:rsidR="00676A1A" w:rsidRDefault="00676A1A" w:rsidP="00676A1A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lastRenderedPageBreak/>
        <w:t xml:space="preserve">Number pattern </w:t>
      </w:r>
      <w:r>
        <w:rPr>
          <w:rFonts w:ascii="Arial" w:hAnsi="Arial" w:cs="Arial"/>
          <w:color w:val="1C2B41"/>
          <w:sz w:val="30"/>
          <w:szCs w:val="30"/>
        </w:rPr>
        <w:t>7</w:t>
      </w:r>
      <w:r>
        <w:rPr>
          <w:rFonts w:ascii="Arial" w:hAnsi="Arial" w:cs="Arial"/>
          <w:color w:val="1C2B41"/>
          <w:sz w:val="30"/>
          <w:szCs w:val="30"/>
        </w:rPr>
        <w:t>: Square Pattern with numbers</w:t>
      </w:r>
    </w:p>
    <w:p w14:paraId="15C2048C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1 2 3 4 5 </w:t>
      </w:r>
    </w:p>
    <w:p w14:paraId="4F35228F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2 2 3 4 5 </w:t>
      </w:r>
    </w:p>
    <w:p w14:paraId="447BAE87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3 3 3 4 5 </w:t>
      </w:r>
    </w:p>
    <w:p w14:paraId="57E33E11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4 4 4 4 5 </w:t>
      </w:r>
    </w:p>
    <w:p w14:paraId="43D107E3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5 5 5 5 5</w:t>
      </w:r>
    </w:p>
    <w:p w14:paraId="77C0B16C" w14:textId="77777777" w:rsidR="00676A1A" w:rsidRDefault="00676A1A" w:rsidP="00676A1A">
      <w:pPr>
        <w:rPr>
          <w:rFonts w:ascii="Arial" w:hAnsi="Arial" w:cs="Arial"/>
          <w:color w:val="1C2B41"/>
          <w:sz w:val="30"/>
          <w:szCs w:val="30"/>
        </w:rPr>
      </w:pPr>
      <w:r>
        <w:rPr>
          <w:noProof/>
        </w:rPr>
        <w:drawing>
          <wp:inline distT="0" distB="0" distL="0" distR="0" wp14:anchorId="74D3F089" wp14:editId="40F0B53C">
            <wp:extent cx="5943600" cy="1637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556" w14:textId="52D2CEF9" w:rsidR="00676A1A" w:rsidRPr="00676A1A" w:rsidRDefault="00676A1A" w:rsidP="00676A1A">
      <w:pPr>
        <w:rPr>
          <w:b/>
          <w:bCs/>
        </w:rPr>
      </w:pPr>
      <w:r>
        <w:rPr>
          <w:rFonts w:ascii="Arial" w:hAnsi="Arial" w:cs="Arial"/>
          <w:color w:val="1C2B41"/>
          <w:sz w:val="30"/>
          <w:szCs w:val="30"/>
        </w:rPr>
        <w:t xml:space="preserve">Star Pattern 1: </w:t>
      </w:r>
      <w:r w:rsidRPr="00676A1A">
        <w:rPr>
          <w:rFonts w:ascii="Arial" w:hAnsi="Arial" w:cs="Arial"/>
          <w:color w:val="1C2B41"/>
          <w:sz w:val="28"/>
          <w:szCs w:val="28"/>
        </w:rPr>
        <w:t>Equilateral</w:t>
      </w:r>
      <w:r>
        <w:rPr>
          <w:rFonts w:ascii="Arial" w:hAnsi="Arial" w:cs="Arial"/>
          <w:color w:val="1C2B41"/>
          <w:sz w:val="30"/>
          <w:szCs w:val="30"/>
        </w:rPr>
        <w:t xml:space="preserve"> triangle pattern with Star (asterisk)</w:t>
      </w:r>
    </w:p>
    <w:p w14:paraId="76D07BA7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   *   </w:t>
      </w:r>
    </w:p>
    <w:p w14:paraId="3724A457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  *  *   </w:t>
      </w:r>
    </w:p>
    <w:p w14:paraId="13C15C06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 *  *  *   </w:t>
      </w:r>
    </w:p>
    <w:p w14:paraId="7BF4116A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*  *  *  *   </w:t>
      </w:r>
    </w:p>
    <w:p w14:paraId="5D4D1B66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*  *  *  *  *   </w:t>
      </w:r>
    </w:p>
    <w:p w14:paraId="7220F6B0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*  *  *  *  *  *   </w:t>
      </w:r>
    </w:p>
    <w:p w14:paraId="75A4A795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*  *  *  *  *  *  *</w:t>
      </w:r>
    </w:p>
    <w:p w14:paraId="19654B49" w14:textId="404456AF" w:rsidR="00676A1A" w:rsidRPr="00676A1A" w:rsidRDefault="00676A1A" w:rsidP="00676A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5A99AD" wp14:editId="436D2AF2">
            <wp:extent cx="5943600" cy="1730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C2B41"/>
          <w:sz w:val="30"/>
          <w:szCs w:val="30"/>
        </w:rPr>
        <w:t>Star Pattern 2: Half pyramid pattern with Star (asterisk)</w:t>
      </w:r>
    </w:p>
    <w:p w14:paraId="5E05DDD3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</w:t>
      </w:r>
    </w:p>
    <w:p w14:paraId="221BCB3C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</w:t>
      </w:r>
    </w:p>
    <w:p w14:paraId="1F507FA3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</w:t>
      </w:r>
    </w:p>
    <w:p w14:paraId="6E3D4496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* </w:t>
      </w:r>
    </w:p>
    <w:p w14:paraId="3F7D2D6C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* * * * *</w:t>
      </w:r>
    </w:p>
    <w:p w14:paraId="6A47EE44" w14:textId="4E156F0A" w:rsidR="00676A1A" w:rsidRDefault="00676A1A">
      <w:pPr>
        <w:rPr>
          <w:b/>
          <w:bCs/>
        </w:rPr>
      </w:pPr>
      <w:r>
        <w:rPr>
          <w:noProof/>
        </w:rPr>
        <w:drawing>
          <wp:inline distT="0" distB="0" distL="0" distR="0" wp14:anchorId="428C12A1" wp14:editId="0A2232D9">
            <wp:extent cx="5943600" cy="1468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B8D9" w14:textId="77777777" w:rsidR="00676A1A" w:rsidRDefault="00676A1A" w:rsidP="00676A1A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Star Pattern 3: Left Half-Pyramid Pattern with Star (asterisk)</w:t>
      </w:r>
    </w:p>
    <w:p w14:paraId="53F91A0C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* </w:t>
      </w:r>
    </w:p>
    <w:p w14:paraId="16692790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* * </w:t>
      </w:r>
    </w:p>
    <w:p w14:paraId="5B1F73B0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* * * </w:t>
      </w:r>
    </w:p>
    <w:p w14:paraId="60A5FF80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* * * * </w:t>
      </w:r>
    </w:p>
    <w:p w14:paraId="5B47C629" w14:textId="77777777" w:rsidR="00676A1A" w:rsidRDefault="00676A1A" w:rsidP="00676A1A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* * * * *</w:t>
      </w:r>
    </w:p>
    <w:p w14:paraId="2751A668" w14:textId="6B8A0BFA" w:rsidR="00676A1A" w:rsidRDefault="00676A1A">
      <w:pPr>
        <w:rPr>
          <w:b/>
          <w:bCs/>
        </w:rPr>
      </w:pPr>
    </w:p>
    <w:p w14:paraId="29FA640B" w14:textId="57D874FA" w:rsidR="00676A1A" w:rsidRDefault="00676A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F2FC37" wp14:editId="79589EFE">
            <wp:extent cx="5943600" cy="1710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AA8" w14:textId="0752D932" w:rsidR="00676A1A" w:rsidRDefault="00676A1A">
      <w:pPr>
        <w:rPr>
          <w:b/>
          <w:bCs/>
        </w:rPr>
      </w:pPr>
    </w:p>
    <w:p w14:paraId="3E8B339B" w14:textId="77777777" w:rsidR="00EA75A0" w:rsidRDefault="00EA75A0" w:rsidP="00EA75A0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t>Star Pattern 4: Downward Half-Pyramid Pattern with Star (asterisk)</w:t>
      </w:r>
    </w:p>
    <w:p w14:paraId="7D479467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* *  </w:t>
      </w:r>
    </w:p>
    <w:p w14:paraId="3E151E1E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*  </w:t>
      </w:r>
    </w:p>
    <w:p w14:paraId="4B31318D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 </w:t>
      </w:r>
    </w:p>
    <w:p w14:paraId="3946C118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 </w:t>
      </w:r>
    </w:p>
    <w:p w14:paraId="6A6A8B82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*</w:t>
      </w:r>
    </w:p>
    <w:p w14:paraId="1062F9FB" w14:textId="1E7BD6AF" w:rsidR="00676A1A" w:rsidRDefault="00EA75A0">
      <w:pPr>
        <w:rPr>
          <w:b/>
          <w:bCs/>
        </w:rPr>
      </w:pPr>
      <w:r>
        <w:rPr>
          <w:noProof/>
        </w:rPr>
        <w:drawing>
          <wp:inline distT="0" distB="0" distL="0" distR="0" wp14:anchorId="0D0C0B33" wp14:editId="4D53AF60">
            <wp:extent cx="5943600" cy="1252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521" w14:textId="49823664" w:rsidR="00EA75A0" w:rsidRDefault="00EA75A0">
      <w:pPr>
        <w:rPr>
          <w:b/>
          <w:bCs/>
        </w:rPr>
      </w:pPr>
    </w:p>
    <w:p w14:paraId="236D6509" w14:textId="36C9C16B" w:rsidR="00EA75A0" w:rsidRDefault="00EA75A0">
      <w:pPr>
        <w:rPr>
          <w:b/>
          <w:bCs/>
        </w:rPr>
      </w:pPr>
    </w:p>
    <w:p w14:paraId="750DF3B8" w14:textId="334BCF7B" w:rsidR="00EA75A0" w:rsidRDefault="00EA75A0">
      <w:pPr>
        <w:rPr>
          <w:b/>
          <w:bCs/>
        </w:rPr>
      </w:pPr>
    </w:p>
    <w:p w14:paraId="7E63826A" w14:textId="4A8F0974" w:rsidR="00EA75A0" w:rsidRDefault="00EA75A0">
      <w:pPr>
        <w:rPr>
          <w:b/>
          <w:bCs/>
        </w:rPr>
      </w:pPr>
    </w:p>
    <w:p w14:paraId="6C6A852C" w14:textId="4D83E79D" w:rsidR="00EA75A0" w:rsidRDefault="00EA75A0">
      <w:pPr>
        <w:rPr>
          <w:b/>
          <w:bCs/>
        </w:rPr>
      </w:pPr>
    </w:p>
    <w:p w14:paraId="58594AF9" w14:textId="749E2399" w:rsidR="00EA75A0" w:rsidRDefault="00EA75A0">
      <w:pPr>
        <w:rPr>
          <w:b/>
          <w:bCs/>
        </w:rPr>
      </w:pPr>
    </w:p>
    <w:p w14:paraId="71C8890F" w14:textId="353EF49E" w:rsidR="00EA75A0" w:rsidRDefault="00EA75A0">
      <w:pPr>
        <w:rPr>
          <w:b/>
          <w:bCs/>
        </w:rPr>
      </w:pPr>
    </w:p>
    <w:p w14:paraId="31FE875E" w14:textId="77777777" w:rsidR="00EA75A0" w:rsidRDefault="00EA75A0" w:rsidP="00EA75A0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lastRenderedPageBreak/>
        <w:t>Star Pattern 5: Print Right start Pattern with Star (asterisk)</w:t>
      </w:r>
    </w:p>
    <w:p w14:paraId="0C9BF991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</w:t>
      </w:r>
    </w:p>
    <w:p w14:paraId="56C1F00A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</w:t>
      </w:r>
    </w:p>
    <w:p w14:paraId="69228A98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</w:t>
      </w:r>
    </w:p>
    <w:p w14:paraId="6D2BD6B0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* </w:t>
      </w:r>
    </w:p>
    <w:p w14:paraId="45D8063D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* * </w:t>
      </w:r>
    </w:p>
    <w:p w14:paraId="0B742602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* </w:t>
      </w:r>
    </w:p>
    <w:p w14:paraId="01E2D806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* </w:t>
      </w:r>
    </w:p>
    <w:p w14:paraId="7686019E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* * </w:t>
      </w:r>
    </w:p>
    <w:p w14:paraId="0DF90762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*</w:t>
      </w:r>
    </w:p>
    <w:p w14:paraId="4B3B2817" w14:textId="152B9991" w:rsidR="00EA75A0" w:rsidRDefault="00EA75A0">
      <w:pPr>
        <w:rPr>
          <w:b/>
          <w:bCs/>
        </w:rPr>
      </w:pPr>
      <w:r>
        <w:rPr>
          <w:noProof/>
        </w:rPr>
        <w:drawing>
          <wp:inline distT="0" distB="0" distL="0" distR="0" wp14:anchorId="5AFB1329" wp14:editId="5BF65BC6">
            <wp:extent cx="5943600" cy="2148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12F6" w14:textId="346C1579" w:rsidR="00EA75A0" w:rsidRDefault="00EA75A0">
      <w:pPr>
        <w:rPr>
          <w:b/>
          <w:bCs/>
        </w:rPr>
      </w:pPr>
    </w:p>
    <w:p w14:paraId="3180893E" w14:textId="2B1DD189" w:rsidR="00EA75A0" w:rsidRDefault="00EA75A0">
      <w:pPr>
        <w:rPr>
          <w:b/>
          <w:bCs/>
        </w:rPr>
      </w:pPr>
    </w:p>
    <w:p w14:paraId="31FC4F95" w14:textId="3785E6AA" w:rsidR="00EA75A0" w:rsidRDefault="00EA75A0">
      <w:pPr>
        <w:rPr>
          <w:b/>
          <w:bCs/>
        </w:rPr>
      </w:pPr>
    </w:p>
    <w:p w14:paraId="26EED1F0" w14:textId="32F8B749" w:rsidR="00EA75A0" w:rsidRDefault="00EA75A0">
      <w:pPr>
        <w:rPr>
          <w:b/>
          <w:bCs/>
        </w:rPr>
      </w:pPr>
    </w:p>
    <w:p w14:paraId="0A9C2FDC" w14:textId="24E4B136" w:rsidR="00EA75A0" w:rsidRDefault="00EA75A0">
      <w:pPr>
        <w:rPr>
          <w:b/>
          <w:bCs/>
        </w:rPr>
      </w:pPr>
    </w:p>
    <w:p w14:paraId="746F377C" w14:textId="69B08C33" w:rsidR="00EA75A0" w:rsidRDefault="00EA75A0">
      <w:pPr>
        <w:rPr>
          <w:b/>
          <w:bCs/>
        </w:rPr>
      </w:pPr>
    </w:p>
    <w:p w14:paraId="34FF7FFB" w14:textId="48DD98E6" w:rsidR="00EA75A0" w:rsidRDefault="00EA75A0">
      <w:pPr>
        <w:rPr>
          <w:b/>
          <w:bCs/>
        </w:rPr>
      </w:pPr>
    </w:p>
    <w:p w14:paraId="783F8BCA" w14:textId="38E2B53A" w:rsidR="00EA75A0" w:rsidRDefault="00EA75A0">
      <w:pPr>
        <w:rPr>
          <w:b/>
          <w:bCs/>
        </w:rPr>
      </w:pPr>
    </w:p>
    <w:p w14:paraId="423C6460" w14:textId="77777777" w:rsidR="00EA75A0" w:rsidRDefault="00EA75A0" w:rsidP="00EA75A0">
      <w:pPr>
        <w:pStyle w:val="Heading4"/>
        <w:spacing w:before="0" w:beforeAutospacing="0" w:after="450" w:afterAutospacing="0"/>
        <w:rPr>
          <w:rFonts w:ascii="Arial" w:hAnsi="Arial" w:cs="Arial"/>
          <w:color w:val="1C2B41"/>
          <w:sz w:val="30"/>
          <w:szCs w:val="30"/>
        </w:rPr>
      </w:pPr>
      <w:r>
        <w:rPr>
          <w:rFonts w:ascii="Arial" w:hAnsi="Arial" w:cs="Arial"/>
          <w:color w:val="1C2B41"/>
          <w:sz w:val="30"/>
          <w:szCs w:val="30"/>
        </w:rPr>
        <w:lastRenderedPageBreak/>
        <w:t>Star Pattern 6:  Downward star Pattern</w:t>
      </w:r>
    </w:p>
    <w:p w14:paraId="21E37E6F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* * * * * * </w:t>
      </w:r>
    </w:p>
    <w:p w14:paraId="2F762DB6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* * * * * </w:t>
      </w:r>
    </w:p>
    <w:p w14:paraId="63C45A3C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 * * * * </w:t>
      </w:r>
    </w:p>
    <w:p w14:paraId="7EC695B2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  * * * </w:t>
      </w:r>
    </w:p>
    <w:p w14:paraId="2369CF11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   * * </w:t>
      </w:r>
    </w:p>
    <w:p w14:paraId="2D398D54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       * </w:t>
      </w:r>
    </w:p>
    <w:p w14:paraId="6C4F3AD3" w14:textId="20411A6C" w:rsidR="00EA75A0" w:rsidRDefault="00EA75A0">
      <w:pPr>
        <w:rPr>
          <w:b/>
          <w:bCs/>
        </w:rPr>
      </w:pPr>
      <w:r>
        <w:rPr>
          <w:noProof/>
        </w:rPr>
        <w:drawing>
          <wp:inline distT="0" distB="0" distL="0" distR="0" wp14:anchorId="449A3B5B" wp14:editId="5CC8D931">
            <wp:extent cx="5943600" cy="1994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11B" w14:textId="6371D104" w:rsidR="00EA75A0" w:rsidRDefault="00EA75A0">
      <w:pPr>
        <w:rPr>
          <w:b/>
          <w:bCs/>
        </w:rPr>
      </w:pPr>
    </w:p>
    <w:p w14:paraId="206C7619" w14:textId="7BFB6948" w:rsidR="00EA75A0" w:rsidRDefault="00EA75A0">
      <w:pPr>
        <w:rPr>
          <w:b/>
          <w:bCs/>
        </w:rPr>
      </w:pPr>
    </w:p>
    <w:p w14:paraId="7702E4F1" w14:textId="4515E012" w:rsidR="00EA75A0" w:rsidRDefault="00EA75A0">
      <w:pPr>
        <w:rPr>
          <w:b/>
          <w:bCs/>
        </w:rPr>
      </w:pPr>
    </w:p>
    <w:p w14:paraId="7341E961" w14:textId="42A31C15" w:rsidR="00EA75A0" w:rsidRDefault="00EA75A0">
      <w:pPr>
        <w:rPr>
          <w:b/>
          <w:bCs/>
        </w:rPr>
      </w:pPr>
    </w:p>
    <w:p w14:paraId="06793690" w14:textId="732ED91F" w:rsidR="00EA75A0" w:rsidRDefault="00EA75A0">
      <w:pPr>
        <w:rPr>
          <w:b/>
          <w:bCs/>
        </w:rPr>
      </w:pPr>
    </w:p>
    <w:p w14:paraId="674C7DE9" w14:textId="7C873306" w:rsidR="00EA75A0" w:rsidRDefault="00EA75A0">
      <w:pPr>
        <w:rPr>
          <w:b/>
          <w:bCs/>
        </w:rPr>
      </w:pPr>
    </w:p>
    <w:p w14:paraId="69BD7625" w14:textId="246A6B25" w:rsidR="00EA75A0" w:rsidRDefault="00EA75A0">
      <w:pPr>
        <w:rPr>
          <w:b/>
          <w:bCs/>
        </w:rPr>
      </w:pPr>
    </w:p>
    <w:p w14:paraId="219D2E07" w14:textId="25FB963D" w:rsidR="00EA75A0" w:rsidRDefault="00EA75A0">
      <w:pPr>
        <w:rPr>
          <w:b/>
          <w:bCs/>
        </w:rPr>
      </w:pPr>
    </w:p>
    <w:p w14:paraId="3FBF77E1" w14:textId="2F66C4C9" w:rsidR="00EA75A0" w:rsidRDefault="00EA75A0">
      <w:pPr>
        <w:rPr>
          <w:b/>
          <w:bCs/>
        </w:rPr>
      </w:pPr>
    </w:p>
    <w:p w14:paraId="149828E4" w14:textId="2C656C73" w:rsidR="00EA75A0" w:rsidRDefault="00EA75A0">
      <w:pPr>
        <w:rPr>
          <w:b/>
          <w:bCs/>
        </w:rPr>
      </w:pPr>
    </w:p>
    <w:p w14:paraId="49FE4567" w14:textId="3AB96127" w:rsidR="00EA75A0" w:rsidRDefault="00EA75A0">
      <w:pPr>
        <w:rPr>
          <w:b/>
          <w:bCs/>
        </w:rPr>
      </w:pPr>
    </w:p>
    <w:p w14:paraId="74D0DBBF" w14:textId="0B8B32A4" w:rsidR="00EA75A0" w:rsidRDefault="00EA75A0">
      <w:pPr>
        <w:rPr>
          <w:b/>
          <w:bCs/>
        </w:rPr>
      </w:pPr>
    </w:p>
    <w:p w14:paraId="673272FE" w14:textId="77777777" w:rsidR="00EA75A0" w:rsidRDefault="00EA75A0" w:rsidP="00EA75A0">
      <w:pPr>
        <w:pStyle w:val="Heading3"/>
        <w:spacing w:before="0" w:after="45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lastRenderedPageBreak/>
        <w:t>Diamond Shaped Pattern using stars</w:t>
      </w:r>
    </w:p>
    <w:p w14:paraId="1572596F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* </w:t>
      </w:r>
    </w:p>
    <w:p w14:paraId="5EDDC506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* * </w:t>
      </w:r>
    </w:p>
    <w:p w14:paraId="7CDC5EE1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* * * </w:t>
      </w:r>
    </w:p>
    <w:p w14:paraId="2D30C690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* * * * </w:t>
      </w:r>
    </w:p>
    <w:p w14:paraId="433E60A6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* * * * * </w:t>
      </w:r>
    </w:p>
    <w:p w14:paraId="4B0E8E14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* * * * </w:t>
      </w:r>
    </w:p>
    <w:p w14:paraId="086D83F0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* * * </w:t>
      </w:r>
    </w:p>
    <w:p w14:paraId="6C6B4C87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* * </w:t>
      </w:r>
    </w:p>
    <w:p w14:paraId="6B63B5AD" w14:textId="77777777" w:rsidR="00EA75A0" w:rsidRDefault="00EA75A0" w:rsidP="00EA75A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 * </w:t>
      </w:r>
    </w:p>
    <w:p w14:paraId="7622619E" w14:textId="77777777" w:rsidR="00EA75A0" w:rsidRDefault="00EA75A0">
      <w:pPr>
        <w:rPr>
          <w:b/>
          <w:bCs/>
        </w:rPr>
      </w:pPr>
    </w:p>
    <w:p w14:paraId="6442DCE4" w14:textId="1DEA7603" w:rsidR="00EA75A0" w:rsidRPr="00676A1A" w:rsidRDefault="00EA75A0">
      <w:pPr>
        <w:rPr>
          <w:b/>
          <w:bCs/>
        </w:rPr>
      </w:pPr>
      <w:r>
        <w:rPr>
          <w:noProof/>
        </w:rPr>
        <w:drawing>
          <wp:inline distT="0" distB="0" distL="0" distR="0" wp14:anchorId="46BE0311" wp14:editId="435BA3B3">
            <wp:extent cx="5943600" cy="4036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A0" w:rsidRPr="0067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1A"/>
    <w:rsid w:val="00676A1A"/>
    <w:rsid w:val="006F204E"/>
    <w:rsid w:val="00EA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D66F"/>
  <w15:chartTrackingRefBased/>
  <w15:docId w15:val="{472997A2-ABA6-42A2-AFBA-8A6CCEE5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76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6A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1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VetrivelR@aptechqatar.com</dc:creator>
  <cp:keywords/>
  <dc:description/>
  <cp:lastModifiedBy>VetrivelR@aptechqatar.com</cp:lastModifiedBy>
  <cp:revision>1</cp:revision>
  <dcterms:created xsi:type="dcterms:W3CDTF">2020-06-26T00:15:00Z</dcterms:created>
  <dcterms:modified xsi:type="dcterms:W3CDTF">2020-06-26T00:29:00Z</dcterms:modified>
</cp:coreProperties>
</file>