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AA2C8" w14:textId="556E6787" w:rsidR="00711755" w:rsidRDefault="00711755">
      <w:r>
        <w:t>Bryan Rodriguez</w:t>
      </w:r>
    </w:p>
    <w:p w14:paraId="07868415" w14:textId="6B59BD19" w:rsidR="00711755" w:rsidRDefault="00711755">
      <w:r>
        <w:t>CS 325 F2020</w:t>
      </w:r>
    </w:p>
    <w:p w14:paraId="6CB85F37" w14:textId="69562934" w:rsidR="00711755" w:rsidRDefault="00711755">
      <w:r>
        <w:t>Homework 3</w:t>
      </w:r>
    </w:p>
    <w:p w14:paraId="29779EB6" w14:textId="772A133D" w:rsidR="00711755" w:rsidRDefault="00B47023" w:rsidP="00B47023">
      <w:r>
        <w:t>1)</w:t>
      </w:r>
    </w:p>
    <w:p w14:paraId="2430F436" w14:textId="5DC551FC" w:rsidR="00B47023" w:rsidRDefault="00C25141" w:rsidP="00B47023">
      <w:r>
        <w:rPr>
          <w:noProof/>
        </w:rPr>
        <w:drawing>
          <wp:inline distT="0" distB="0" distL="0" distR="0" wp14:anchorId="75E709DC" wp14:editId="5CE224D4">
            <wp:extent cx="5943600" cy="4926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B9A3" w14:textId="4AAA01D7" w:rsidR="00B47023" w:rsidRDefault="00B47023" w:rsidP="00B47023"/>
    <w:p w14:paraId="771560EE" w14:textId="261AA34A" w:rsidR="00B47023" w:rsidRDefault="00C25141" w:rsidP="00B47023">
      <w:r>
        <w:t xml:space="preserve">The greedy strategy here would cut at 4-1 = 3, this means you would have i = 1 left over for a total of 25. This result is not optimized as cutting at 2 would yield i = 2 left over for a total value of 60. </w:t>
      </w:r>
    </w:p>
    <w:p w14:paraId="5A521233" w14:textId="03A14FEB" w:rsidR="00C25141" w:rsidRDefault="00C25141" w:rsidP="00B47023"/>
    <w:p w14:paraId="5E839B73" w14:textId="79EF63A4" w:rsidR="00C25141" w:rsidRDefault="00C25141" w:rsidP="00B47023"/>
    <w:p w14:paraId="6FCE74C0" w14:textId="5E61D26C" w:rsidR="00C25141" w:rsidRDefault="00C25141" w:rsidP="00B47023"/>
    <w:p w14:paraId="69D26FFE" w14:textId="491F5FA7" w:rsidR="00C25141" w:rsidRDefault="00C25141" w:rsidP="00B47023"/>
    <w:p w14:paraId="53A57796" w14:textId="470550B9" w:rsidR="00C25141" w:rsidRDefault="00C25141" w:rsidP="00B47023">
      <w:r>
        <w:lastRenderedPageBreak/>
        <w:t xml:space="preserve">2) </w:t>
      </w:r>
    </w:p>
    <w:p w14:paraId="31F69749" w14:textId="583AA652" w:rsidR="00C25141" w:rsidRDefault="00FF26B8" w:rsidP="00B47023">
      <w:r>
        <w:rPr>
          <w:noProof/>
        </w:rPr>
        <w:drawing>
          <wp:inline distT="0" distB="0" distL="0" distR="0" wp14:anchorId="5D0B71B4" wp14:editId="54A4B182">
            <wp:extent cx="5943600" cy="5862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E995" w14:textId="0DD2F5DE" w:rsidR="00C25141" w:rsidRDefault="00FF26B8" w:rsidP="00B47023">
      <w:r>
        <w:t xml:space="preserve">The rod cutting algorithm here is modified at line (1) to have the cost removed from the total revenue. </w:t>
      </w:r>
    </w:p>
    <w:p w14:paraId="712F08B5" w14:textId="346DF766" w:rsidR="00E37BFE" w:rsidRDefault="00E37BFE" w:rsidP="00B47023"/>
    <w:p w14:paraId="79B8D067" w14:textId="42200324" w:rsidR="00E37BFE" w:rsidRDefault="00E37BFE" w:rsidP="00B47023"/>
    <w:p w14:paraId="61256281" w14:textId="7240D450" w:rsidR="00E37BFE" w:rsidRDefault="00E37BFE" w:rsidP="00B47023"/>
    <w:p w14:paraId="3C1DFF04" w14:textId="65CD2354" w:rsidR="00E37BFE" w:rsidRDefault="00E37BFE" w:rsidP="00B47023"/>
    <w:p w14:paraId="09D1366B" w14:textId="3A2165BD" w:rsidR="00E37BFE" w:rsidRDefault="00E37BFE" w:rsidP="00B47023"/>
    <w:p w14:paraId="2E48C659" w14:textId="38EE1122" w:rsidR="00E37BFE" w:rsidRDefault="00E37BFE" w:rsidP="00B47023"/>
    <w:p w14:paraId="20142629" w14:textId="6222ED68" w:rsidR="00E37BFE" w:rsidRDefault="00E37BFE" w:rsidP="00B47023">
      <w:r>
        <w:lastRenderedPageBreak/>
        <w:t xml:space="preserve">3) </w:t>
      </w:r>
    </w:p>
    <w:p w14:paraId="70FA92CF" w14:textId="0B038392" w:rsidR="00E37BFE" w:rsidRDefault="00E37BFE" w:rsidP="00B47023">
      <w:r>
        <w:rPr>
          <w:noProof/>
        </w:rPr>
        <w:drawing>
          <wp:inline distT="0" distB="0" distL="0" distR="0" wp14:anchorId="20DB200E" wp14:editId="09394BBB">
            <wp:extent cx="5324475" cy="61003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7837" cy="61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AC51" w14:textId="4BD4879B" w:rsidR="00E37BFE" w:rsidRDefault="00E37BFE" w:rsidP="00B47023"/>
    <w:p w14:paraId="33631B8D" w14:textId="0ED23187" w:rsidR="00E37BFE" w:rsidRDefault="00E37BFE" w:rsidP="00B47023"/>
    <w:p w14:paraId="30C2B081" w14:textId="361B24E5" w:rsidR="00E37BFE" w:rsidRDefault="008E1292" w:rsidP="00B47023">
      <w:r>
        <w:t xml:space="preserve">This is a coin change dp problem, the pseudo code is similar to the knapsack problem that is, we’re also making a dp table </w:t>
      </w:r>
      <w:r w:rsidR="00882DDC">
        <w:t>to solve the subproblems and decide whether we’re taking the coin to make change with or not. This comparison is seen in the second for loop, second if statement</w:t>
      </w:r>
      <w:r w:rsidR="002A7681">
        <w:t xml:space="preserve">. </w:t>
      </w:r>
    </w:p>
    <w:p w14:paraId="4A633823" w14:textId="4DFA5962" w:rsidR="004162BA" w:rsidRDefault="004162BA" w:rsidP="00B47023">
      <w:r>
        <w:t xml:space="preserve">In this implementation I did not </w:t>
      </w:r>
      <w:r w:rsidR="00E54361">
        <w:t>consider</w:t>
      </w:r>
      <w:r>
        <w:t xml:space="preserve"> the </w:t>
      </w:r>
      <w:r w:rsidR="00E54361">
        <w:t xml:space="preserve">backtracking or creation of the dp table. This </w:t>
      </w:r>
      <w:r w:rsidR="000B006C">
        <w:t>is written</w:t>
      </w:r>
      <w:r w:rsidR="00E54361">
        <w:t xml:space="preserve"> near the top of the pseudocode but I didn’t think it necessary for its implementation since the runtime </w:t>
      </w:r>
      <w:r w:rsidR="00E54361">
        <w:lastRenderedPageBreak/>
        <w:t>would remain the same. A more complete version, where a matrix is included, can be seen in the pseudocode for #4.</w:t>
      </w:r>
    </w:p>
    <w:p w14:paraId="03E3C3E1" w14:textId="77777777" w:rsidR="00882DDC" w:rsidRDefault="00882DDC" w:rsidP="00B47023"/>
    <w:p w14:paraId="12CCB091" w14:textId="77777777" w:rsidR="00882DDC" w:rsidRDefault="00882DDC" w:rsidP="00B47023"/>
    <w:p w14:paraId="25863E0A" w14:textId="53DE50C0" w:rsidR="00E37BFE" w:rsidRDefault="00E37BFE" w:rsidP="00B47023">
      <w:r>
        <w:t xml:space="preserve">4) </w:t>
      </w:r>
    </w:p>
    <w:p w14:paraId="6515614C" w14:textId="4F477D7A" w:rsidR="00AA056E" w:rsidRDefault="00683CE5" w:rsidP="00B47023">
      <w:r>
        <w:t xml:space="preserve">a) </w:t>
      </w:r>
      <w:r w:rsidR="00B94388">
        <w:t xml:space="preserve">This problem is a 0-1 knapsack </w:t>
      </w:r>
      <w:r w:rsidR="0025170D">
        <w:t>problem;</w:t>
      </w:r>
      <w:r w:rsidR="00960BF4">
        <w:t xml:space="preserve"> </w:t>
      </w:r>
      <w:r w:rsidR="0025170D">
        <w:t>however,</w:t>
      </w:r>
      <w:r w:rsidR="00960BF4">
        <w:t xml:space="preserve"> the algorithm needs to be applied to the entire family. </w:t>
      </w:r>
      <w:r w:rsidR="002C7AA2">
        <w:t xml:space="preserve">Here each family member would be run through the knapsack algorithm and the results compiled back on the way out. The knapsack algorithm </w:t>
      </w:r>
      <w:r w:rsidR="00A8410A">
        <w:t xml:space="preserve">creates an empty </w:t>
      </w:r>
      <w:r w:rsidR="00057F6A">
        <w:t>two-dimensional</w:t>
      </w:r>
      <w:r w:rsidR="00BB4329">
        <w:t xml:space="preserve"> matrix, an</w:t>
      </w:r>
      <w:r w:rsidR="00687B14">
        <w:t xml:space="preserve">d </w:t>
      </w:r>
      <w:r w:rsidR="00BB4329">
        <w:t xml:space="preserve">uses this matrix to create a </w:t>
      </w:r>
      <w:r w:rsidR="00B70C07">
        <w:t>dynamic programming</w:t>
      </w:r>
      <w:r w:rsidR="00BB4329">
        <w:t xml:space="preserve"> table. Iterating through from a bottom up fashion, the algorithm </w:t>
      </w:r>
      <w:r w:rsidR="004879CC">
        <w:t xml:space="preserve">compares weight values vs the amount of weigh that can be stored per column table. If the value can be stored within the </w:t>
      </w:r>
      <w:r w:rsidR="00CB2BCA">
        <w:t xml:space="preserve">temporary sack, it takes the max of the </w:t>
      </w:r>
      <w:r w:rsidR="00903D2D">
        <w:t xml:space="preserve">value directly above(meaning one row up, but in the same column) or the combination of the new value and the previous best solution. </w:t>
      </w:r>
      <w:r w:rsidR="005F78D0">
        <w:t xml:space="preserve">This solution is then added to the table. A backtracking loop will determine the order of items taken </w:t>
      </w:r>
      <w:r w:rsidR="00057F6A">
        <w:t>to</w:t>
      </w:r>
      <w:r w:rsidR="005F78D0">
        <w:t xml:space="preserve"> give us the actual numbers that were taken along with the total value. </w:t>
      </w:r>
    </w:p>
    <w:p w14:paraId="023B16F4" w14:textId="42BB98A9" w:rsidR="00AA056E" w:rsidRDefault="00D77BDA" w:rsidP="00B47023">
      <w:r>
        <w:t>Pseudocode:</w:t>
      </w:r>
    </w:p>
    <w:p w14:paraId="31DC7139" w14:textId="2E6357D8" w:rsidR="00D77BDA" w:rsidRDefault="004759A7" w:rsidP="00434705">
      <w:pPr>
        <w:pStyle w:val="ListParagraph"/>
        <w:numPr>
          <w:ilvl w:val="0"/>
          <w:numId w:val="2"/>
        </w:numPr>
      </w:pPr>
      <w:r>
        <w:t xml:space="preserve">File handling imports from shopping.txt and creates </w:t>
      </w:r>
      <w:r w:rsidR="005C1622">
        <w:t xml:space="preserve">arrays consisting of the item prices, item weights, </w:t>
      </w:r>
      <w:r w:rsidR="00434705">
        <w:t xml:space="preserve">the and the weights the family can carry. Values for the case number, number of items, and size of the family will also be needed. </w:t>
      </w:r>
    </w:p>
    <w:p w14:paraId="342DD050" w14:textId="2109ADFA" w:rsidR="00434705" w:rsidRDefault="00581A00" w:rsidP="00434705">
      <w:pPr>
        <w:pStyle w:val="ListParagraph"/>
        <w:numPr>
          <w:ilvl w:val="0"/>
          <w:numId w:val="2"/>
        </w:numPr>
      </w:pPr>
      <w:r>
        <w:t xml:space="preserve">Each family member is passed into the knapsack </w:t>
      </w:r>
      <w:r w:rsidR="00EB757F">
        <w:t>algorithm:</w:t>
      </w:r>
    </w:p>
    <w:p w14:paraId="0B641F06" w14:textId="6A9F5E83" w:rsidR="00EB757F" w:rsidRDefault="00B45558" w:rsidP="00EB757F">
      <w:pPr>
        <w:pStyle w:val="ListParagraph"/>
        <w:numPr>
          <w:ilvl w:val="1"/>
          <w:numId w:val="2"/>
        </w:numPr>
      </w:pPr>
      <w:r>
        <w:t>Knapsack(weight, valu</w:t>
      </w:r>
      <w:r w:rsidR="006413E5">
        <w:t>e, maxcapacity, number of items):</w:t>
      </w:r>
    </w:p>
    <w:p w14:paraId="3BB271B3" w14:textId="087C181C" w:rsidR="006413E5" w:rsidRDefault="006413E5" w:rsidP="006413E5">
      <w:pPr>
        <w:pStyle w:val="ListParagraph"/>
        <w:numPr>
          <w:ilvl w:val="2"/>
          <w:numId w:val="2"/>
        </w:numPr>
      </w:pPr>
      <w:r>
        <w:t>Create a multidimensional matrix</w:t>
      </w:r>
    </w:p>
    <w:p w14:paraId="1BB59BA1" w14:textId="3CA1038E" w:rsidR="006413E5" w:rsidRDefault="006413E5" w:rsidP="006413E5">
      <w:pPr>
        <w:pStyle w:val="ListParagraph"/>
        <w:numPr>
          <w:ilvl w:val="2"/>
          <w:numId w:val="2"/>
        </w:numPr>
      </w:pPr>
      <w:r>
        <w:t>Loop through ranges in passed weight and:</w:t>
      </w:r>
    </w:p>
    <w:p w14:paraId="08122ADE" w14:textId="3274E168" w:rsidR="006413E5" w:rsidRDefault="00576EB4" w:rsidP="006413E5">
      <w:pPr>
        <w:pStyle w:val="ListParagraph"/>
        <w:numPr>
          <w:ilvl w:val="3"/>
          <w:numId w:val="2"/>
        </w:numPr>
      </w:pPr>
      <w:r>
        <w:t>If the item cannot fit into the bag, assign a 0</w:t>
      </w:r>
    </w:p>
    <w:p w14:paraId="48F82880" w14:textId="4C349E10" w:rsidR="00576EB4" w:rsidRDefault="00576EB4" w:rsidP="006413E5">
      <w:pPr>
        <w:pStyle w:val="ListParagraph"/>
        <w:numPr>
          <w:ilvl w:val="3"/>
          <w:numId w:val="2"/>
        </w:numPr>
      </w:pPr>
      <w:r>
        <w:t xml:space="preserve">If the item does fit in the bag: </w:t>
      </w:r>
    </w:p>
    <w:p w14:paraId="28837512" w14:textId="58826CB6" w:rsidR="00DA7771" w:rsidRDefault="00576EB4" w:rsidP="00111B34">
      <w:pPr>
        <w:pStyle w:val="ListParagraph"/>
        <w:numPr>
          <w:ilvl w:val="4"/>
          <w:numId w:val="2"/>
        </w:numPr>
      </w:pPr>
      <w:r>
        <w:t xml:space="preserve">Take the maximum of the </w:t>
      </w:r>
      <w:r w:rsidR="009E01C9">
        <w:t xml:space="preserve">previous solved item in the same column or the value of the </w:t>
      </w:r>
      <w:r w:rsidR="00DA7771">
        <w:t>current item plus the value of the last solved problem with the current item’s weight deducted</w:t>
      </w:r>
      <w:r w:rsidR="00111B34">
        <w:t>.</w:t>
      </w:r>
    </w:p>
    <w:p w14:paraId="1E917177" w14:textId="1CF9EF0D" w:rsidR="00111B34" w:rsidRDefault="00111B34" w:rsidP="00111B34">
      <w:pPr>
        <w:pStyle w:val="ListParagraph"/>
        <w:numPr>
          <w:ilvl w:val="0"/>
          <w:numId w:val="2"/>
        </w:numPr>
      </w:pPr>
      <w:r>
        <w:t xml:space="preserve">Continue iteration above until the matrix is filled, </w:t>
      </w:r>
      <w:r w:rsidR="004A1D3D">
        <w:t>run the matrix through a backtracking iteration to find the items and total value</w:t>
      </w:r>
    </w:p>
    <w:p w14:paraId="3B54802B" w14:textId="642BABB9" w:rsidR="004A1D3D" w:rsidRDefault="004A1D3D" w:rsidP="00111B34">
      <w:pPr>
        <w:pStyle w:val="ListParagraph"/>
        <w:numPr>
          <w:ilvl w:val="0"/>
          <w:numId w:val="2"/>
        </w:numPr>
      </w:pPr>
      <w:r>
        <w:t xml:space="preserve">Write these values to the text.out file. </w:t>
      </w:r>
    </w:p>
    <w:p w14:paraId="7A67B424" w14:textId="30B332FE" w:rsidR="00D124C2" w:rsidRDefault="00D124C2" w:rsidP="00D124C2"/>
    <w:p w14:paraId="65B80A25" w14:textId="412D2551" w:rsidR="00D124C2" w:rsidRDefault="00D124C2" w:rsidP="00D124C2">
      <w:r>
        <w:t xml:space="preserve">b) This algorithm’s run time would be dependent on the </w:t>
      </w:r>
      <w:r w:rsidR="00752CB1">
        <w:t>weight and, and values being passed so it would be O(nk)</w:t>
      </w:r>
    </w:p>
    <w:p w14:paraId="7BFD65B8" w14:textId="4334471E" w:rsidR="000E583E" w:rsidRDefault="000E583E" w:rsidP="00D124C2"/>
    <w:p w14:paraId="47992CBB" w14:textId="5A55CBD0" w:rsidR="000E583E" w:rsidRDefault="000E583E" w:rsidP="00D124C2"/>
    <w:p w14:paraId="2878C826" w14:textId="3CA32EA0" w:rsidR="000E583E" w:rsidRDefault="000E583E" w:rsidP="00D124C2"/>
    <w:p w14:paraId="5B407B47" w14:textId="53C633C0" w:rsidR="000E583E" w:rsidRDefault="000E583E" w:rsidP="00D124C2"/>
    <w:p w14:paraId="75BC283C" w14:textId="4E607DAE" w:rsidR="000E583E" w:rsidRDefault="000E583E" w:rsidP="00D124C2"/>
    <w:p w14:paraId="66C26E06" w14:textId="4C03D903" w:rsidR="000E583E" w:rsidRDefault="000E583E" w:rsidP="00D124C2"/>
    <w:p w14:paraId="4AA91318" w14:textId="534E52BD" w:rsidR="000E583E" w:rsidRDefault="000E583E" w:rsidP="00D124C2"/>
    <w:p w14:paraId="331028BC" w14:textId="0402A50A" w:rsidR="000E583E" w:rsidRDefault="000E583E" w:rsidP="00D124C2"/>
    <w:p w14:paraId="74821B30" w14:textId="5C1390DE" w:rsidR="000E583E" w:rsidRDefault="00962781" w:rsidP="00D124C2">
      <w:pPr>
        <w:rPr>
          <w:b/>
          <w:bCs/>
        </w:rPr>
      </w:pPr>
      <w:r>
        <w:rPr>
          <w:b/>
          <w:bCs/>
        </w:rPr>
        <w:t xml:space="preserve">Shopping.py </w:t>
      </w:r>
      <w:r w:rsidR="000E583E">
        <w:rPr>
          <w:b/>
          <w:bCs/>
        </w:rPr>
        <w:t>ReadMe:</w:t>
      </w:r>
    </w:p>
    <w:p w14:paraId="75A97AC6" w14:textId="77777777" w:rsidR="00962781" w:rsidRDefault="00962781" w:rsidP="00962781">
      <w:pPr>
        <w:rPr>
          <w:rFonts w:eastAsia="Arial"/>
        </w:rPr>
      </w:pPr>
    </w:p>
    <w:p w14:paraId="01D7EDE0" w14:textId="014BA5DA" w:rsidR="00962781" w:rsidRDefault="00962781" w:rsidP="00962781">
      <w:pPr>
        <w:pStyle w:val="ListParagraph"/>
        <w:numPr>
          <w:ilvl w:val="0"/>
          <w:numId w:val="3"/>
        </w:numPr>
        <w:spacing w:after="0" w:line="276" w:lineRule="auto"/>
      </w:pPr>
      <w:r>
        <w:t xml:space="preserve">Open the shopping.py file and make sure your data.txt file is in the proper directory for it to be imported. </w:t>
      </w:r>
    </w:p>
    <w:p w14:paraId="53CD6C3C" w14:textId="31306DD0" w:rsidR="00962781" w:rsidRDefault="00962781" w:rsidP="00962781">
      <w:pPr>
        <w:pStyle w:val="ListParagraph"/>
        <w:numPr>
          <w:ilvl w:val="0"/>
          <w:numId w:val="3"/>
        </w:numPr>
        <w:spacing w:after="0" w:line="276" w:lineRule="auto"/>
      </w:pPr>
      <w:r>
        <w:t>The s</w:t>
      </w:r>
      <w:r w:rsidR="00AB5BB0">
        <w:t>hopping</w:t>
      </w:r>
      <w:r>
        <w:t xml:space="preserve">.py file will output a </w:t>
      </w:r>
      <w:r w:rsidR="00AB5BB0">
        <w:t>results.txt</w:t>
      </w:r>
      <w:r>
        <w:t xml:space="preserve"> file</w:t>
      </w:r>
      <w:r w:rsidR="00A270DA">
        <w:t xml:space="preserve">. </w:t>
      </w:r>
    </w:p>
    <w:p w14:paraId="207B156D" w14:textId="17BFDAFC" w:rsidR="000E583E" w:rsidRDefault="00DE4715" w:rsidP="00D124C2">
      <w:pPr>
        <w:pStyle w:val="ListParagraph"/>
        <w:numPr>
          <w:ilvl w:val="0"/>
          <w:numId w:val="3"/>
        </w:numPr>
        <w:spacing w:after="0" w:line="276" w:lineRule="auto"/>
      </w:pPr>
      <w:r>
        <w:t xml:space="preserve">The shopping.txt file will </w:t>
      </w:r>
      <w:r w:rsidR="005609CB">
        <w:t xml:space="preserve">out put each case in this </w:t>
      </w:r>
      <w:r w:rsidR="009350F4">
        <w:t>format:</w:t>
      </w:r>
    </w:p>
    <w:p w14:paraId="3640A31B" w14:textId="7A1C93E0" w:rsidR="009350F4" w:rsidRDefault="009350F4" w:rsidP="00040CBF">
      <w:pPr>
        <w:pStyle w:val="ListParagraph"/>
        <w:spacing w:after="0" w:line="276" w:lineRule="auto"/>
        <w:ind w:left="1440"/>
      </w:pPr>
      <w:r>
        <w:t>Test Case [n]</w:t>
      </w:r>
    </w:p>
    <w:p w14:paraId="3561E21A" w14:textId="02AA456F" w:rsidR="009350F4" w:rsidRDefault="009350F4" w:rsidP="00040CBF">
      <w:pPr>
        <w:pStyle w:val="ListParagraph"/>
        <w:spacing w:after="0" w:line="276" w:lineRule="auto"/>
        <w:ind w:left="1440"/>
      </w:pPr>
      <w:r>
        <w:t xml:space="preserve">Total Price: </w:t>
      </w:r>
    </w:p>
    <w:p w14:paraId="5936660D" w14:textId="781DECF3" w:rsidR="009350F4" w:rsidRDefault="009350F4" w:rsidP="00040CBF">
      <w:pPr>
        <w:pStyle w:val="ListParagraph"/>
        <w:spacing w:after="0" w:line="276" w:lineRule="auto"/>
        <w:ind w:left="1440"/>
      </w:pPr>
      <w:r>
        <w:t>Member Items</w:t>
      </w:r>
    </w:p>
    <w:p w14:paraId="2F182223" w14:textId="63A18804" w:rsidR="009350F4" w:rsidRPr="000E583E" w:rsidRDefault="00C948FC" w:rsidP="00040CBF">
      <w:pPr>
        <w:pStyle w:val="ListParagraph"/>
        <w:spacing w:after="0" w:line="276" w:lineRule="auto"/>
        <w:ind w:left="1440"/>
      </w:pPr>
      <w:r>
        <w:t>k</w:t>
      </w:r>
      <w:r w:rsidR="00126241">
        <w:t xml:space="preserve">(member): </w:t>
      </w:r>
      <w:r w:rsidR="00040CBF">
        <w:t>n(items taken by the member)</w:t>
      </w:r>
    </w:p>
    <w:sectPr w:rsidR="009350F4" w:rsidRPr="000E5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7E2D15"/>
    <w:multiLevelType w:val="hybridMultilevel"/>
    <w:tmpl w:val="2BACED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34E04"/>
    <w:multiLevelType w:val="hybridMultilevel"/>
    <w:tmpl w:val="E02CB7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33073"/>
    <w:multiLevelType w:val="hybridMultilevel"/>
    <w:tmpl w:val="F530BE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55"/>
    <w:rsid w:val="00040CBF"/>
    <w:rsid w:val="00057F6A"/>
    <w:rsid w:val="000B006C"/>
    <w:rsid w:val="000E583E"/>
    <w:rsid w:val="00111B34"/>
    <w:rsid w:val="00126241"/>
    <w:rsid w:val="0025170D"/>
    <w:rsid w:val="002A7681"/>
    <w:rsid w:val="002C7AA2"/>
    <w:rsid w:val="00304514"/>
    <w:rsid w:val="004162BA"/>
    <w:rsid w:val="00434705"/>
    <w:rsid w:val="004759A7"/>
    <w:rsid w:val="004879CC"/>
    <w:rsid w:val="004A1D3D"/>
    <w:rsid w:val="005609CB"/>
    <w:rsid w:val="00576EB4"/>
    <w:rsid w:val="00581A00"/>
    <w:rsid w:val="005C1622"/>
    <w:rsid w:val="005F78D0"/>
    <w:rsid w:val="006413E5"/>
    <w:rsid w:val="00683CE5"/>
    <w:rsid w:val="00687B14"/>
    <w:rsid w:val="00711755"/>
    <w:rsid w:val="00752CB1"/>
    <w:rsid w:val="00882DDC"/>
    <w:rsid w:val="008E1292"/>
    <w:rsid w:val="00903D2D"/>
    <w:rsid w:val="009350F4"/>
    <w:rsid w:val="00960BF4"/>
    <w:rsid w:val="00962781"/>
    <w:rsid w:val="009E01C9"/>
    <w:rsid w:val="00A270DA"/>
    <w:rsid w:val="00A8410A"/>
    <w:rsid w:val="00AA056E"/>
    <w:rsid w:val="00AB5BB0"/>
    <w:rsid w:val="00B45558"/>
    <w:rsid w:val="00B47023"/>
    <w:rsid w:val="00B70C07"/>
    <w:rsid w:val="00B94388"/>
    <w:rsid w:val="00BB4329"/>
    <w:rsid w:val="00C25141"/>
    <w:rsid w:val="00C730FF"/>
    <w:rsid w:val="00C948FC"/>
    <w:rsid w:val="00CB2BCA"/>
    <w:rsid w:val="00D124C2"/>
    <w:rsid w:val="00D77BDA"/>
    <w:rsid w:val="00DA7771"/>
    <w:rsid w:val="00DE4715"/>
    <w:rsid w:val="00E37BFE"/>
    <w:rsid w:val="00E54361"/>
    <w:rsid w:val="00EB757F"/>
    <w:rsid w:val="00FF2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5D450"/>
  <w15:chartTrackingRefBased/>
  <w15:docId w15:val="{1F9DF1A2-BF9B-4994-BF55-7B7493FA2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0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5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Rodriguez</dc:creator>
  <cp:keywords/>
  <dc:description/>
  <cp:lastModifiedBy>Bryan Rodriguez</cp:lastModifiedBy>
  <cp:revision>49</cp:revision>
  <cp:lastPrinted>2020-10-20T03:45:00Z</cp:lastPrinted>
  <dcterms:created xsi:type="dcterms:W3CDTF">2020-10-19T21:46:00Z</dcterms:created>
  <dcterms:modified xsi:type="dcterms:W3CDTF">2020-10-20T03:46:00Z</dcterms:modified>
</cp:coreProperties>
</file>