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8F255" w14:textId="3B7F0D62" w:rsidR="005E20D3" w:rsidRPr="005E20D3" w:rsidRDefault="005E20D3" w:rsidP="005E20D3">
      <w:pPr>
        <w:spacing w:after="120" w:line="240" w:lineRule="auto"/>
        <w:rPr>
          <w:bCs/>
        </w:rPr>
      </w:pPr>
      <w:r w:rsidRPr="005E20D3">
        <w:rPr>
          <w:bCs/>
        </w:rPr>
        <w:t>Сущность «Клиент» (Client)</w:t>
      </w:r>
    </w:p>
    <w:p w14:paraId="396E6B5B" w14:textId="59A3C3DC" w:rsidR="005E20D3" w:rsidRPr="005E20D3" w:rsidRDefault="005E20D3" w:rsidP="005E20D3">
      <w:pPr>
        <w:spacing w:after="120" w:line="240" w:lineRule="auto"/>
        <w:rPr>
          <w:b w:val="0"/>
        </w:rPr>
      </w:pPr>
      <w:r w:rsidRPr="005E20D3">
        <w:rPr>
          <w:b w:val="0"/>
        </w:rPr>
        <w:t>Назначение</w:t>
      </w:r>
      <w:r>
        <w:rPr>
          <w:b w:val="0"/>
        </w:rPr>
        <w:t>:</w:t>
      </w:r>
      <w:r w:rsidR="00714613" w:rsidRPr="00714613">
        <w:rPr>
          <w:b w:val="0"/>
        </w:rPr>
        <w:t xml:space="preserve"> </w:t>
      </w:r>
      <w:r w:rsidRPr="005E20D3">
        <w:rPr>
          <w:b w:val="0"/>
        </w:rPr>
        <w:t>Клиент — профиль зарегистрированного пользователя, который:</w:t>
      </w:r>
    </w:p>
    <w:p w14:paraId="5C194904" w14:textId="77777777" w:rsidR="005E20D3" w:rsidRPr="005E20D3" w:rsidRDefault="005E20D3" w:rsidP="005E20D3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5E20D3">
        <w:rPr>
          <w:b w:val="0"/>
        </w:rPr>
        <w:t>записывается на услуги (бронирование слота/услуги);</w:t>
      </w:r>
    </w:p>
    <w:p w14:paraId="5112F8D1" w14:textId="7241C7E9" w:rsidR="005E20D3" w:rsidRPr="005E20D3" w:rsidRDefault="005E20D3" w:rsidP="005E20D3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5E20D3">
        <w:rPr>
          <w:b w:val="0"/>
        </w:rPr>
        <w:t xml:space="preserve">получает уведомления </w:t>
      </w:r>
      <w:r>
        <w:rPr>
          <w:b w:val="0"/>
        </w:rPr>
        <w:t>о</w:t>
      </w:r>
      <w:r w:rsidRPr="005E20D3">
        <w:rPr>
          <w:b w:val="0"/>
        </w:rPr>
        <w:t xml:space="preserve"> записи (как минимум по телефону/СМС);</w:t>
      </w:r>
    </w:p>
    <w:p w14:paraId="5FE04603" w14:textId="77777777" w:rsidR="005E20D3" w:rsidRPr="005E20D3" w:rsidRDefault="005E20D3" w:rsidP="005E20D3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5E20D3">
        <w:rPr>
          <w:b w:val="0"/>
        </w:rPr>
        <w:t>после оказания услуги может оставлять оценку и предложения по улучшению.</w:t>
      </w:r>
    </w:p>
    <w:p w14:paraId="65C0E0C1" w14:textId="77777777" w:rsidR="00B90F7D" w:rsidRDefault="00B90F7D" w:rsidP="005E20D3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0"/>
        <w:gridCol w:w="2056"/>
        <w:gridCol w:w="921"/>
        <w:gridCol w:w="1697"/>
        <w:gridCol w:w="982"/>
        <w:gridCol w:w="845"/>
        <w:gridCol w:w="1573"/>
        <w:gridCol w:w="4806"/>
      </w:tblGrid>
      <w:tr w:rsidR="005E20D3" w14:paraId="66AB591B" w14:textId="77777777" w:rsidTr="005E20D3">
        <w:tc>
          <w:tcPr>
            <w:tcW w:w="1680" w:type="dxa"/>
          </w:tcPr>
          <w:p w14:paraId="61409E38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56" w:type="dxa"/>
          </w:tcPr>
          <w:p w14:paraId="0702C3E2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921" w:type="dxa"/>
          </w:tcPr>
          <w:p w14:paraId="10215A0B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97" w:type="dxa"/>
          </w:tcPr>
          <w:p w14:paraId="6A882086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82" w:type="dxa"/>
          </w:tcPr>
          <w:p w14:paraId="0354AE4B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45" w:type="dxa"/>
          </w:tcPr>
          <w:p w14:paraId="62AF1F27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1573" w:type="dxa"/>
          </w:tcPr>
          <w:p w14:paraId="734B05F1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14:paraId="202FD92D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5E20D3" w:rsidRPr="005E20D3" w14:paraId="49EDD8C9" w14:textId="77777777" w:rsidTr="00E61CE0">
        <w:trPr>
          <w:trHeight w:val="617"/>
        </w:trPr>
        <w:tc>
          <w:tcPr>
            <w:tcW w:w="1680" w:type="dxa"/>
          </w:tcPr>
          <w:p w14:paraId="66B32247" w14:textId="1D911AE5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5E20D3">
              <w:rPr>
                <w:b w:val="0"/>
                <w:bCs/>
              </w:rPr>
              <w:t>client_id</w:t>
            </w:r>
            <w:proofErr w:type="spellEnd"/>
          </w:p>
        </w:tc>
        <w:tc>
          <w:tcPr>
            <w:tcW w:w="2056" w:type="dxa"/>
          </w:tcPr>
          <w:p w14:paraId="0136EE1D" w14:textId="7EA3BC70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Идентификатор клиента</w:t>
            </w:r>
          </w:p>
        </w:tc>
        <w:tc>
          <w:tcPr>
            <w:tcW w:w="921" w:type="dxa"/>
          </w:tcPr>
          <w:p w14:paraId="33598CBA" w14:textId="6964D67E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PK</w:t>
            </w:r>
          </w:p>
        </w:tc>
        <w:tc>
          <w:tcPr>
            <w:tcW w:w="1697" w:type="dxa"/>
          </w:tcPr>
          <w:p w14:paraId="0D788C46" w14:textId="2D56D735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UUID</w:t>
            </w:r>
          </w:p>
        </w:tc>
        <w:tc>
          <w:tcPr>
            <w:tcW w:w="982" w:type="dxa"/>
          </w:tcPr>
          <w:p w14:paraId="64AA0A18" w14:textId="4F151681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—</w:t>
            </w:r>
          </w:p>
        </w:tc>
        <w:tc>
          <w:tcPr>
            <w:tcW w:w="845" w:type="dxa"/>
          </w:tcPr>
          <w:p w14:paraId="6A5226CD" w14:textId="4F75E731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6CA7742A" w14:textId="6E86ABA1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генерируется</w:t>
            </w:r>
          </w:p>
        </w:tc>
        <w:tc>
          <w:tcPr>
            <w:tcW w:w="4806" w:type="dxa"/>
          </w:tcPr>
          <w:p w14:paraId="6F206C76" w14:textId="41AC10C4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Идентификатор записи в сущности «Клиент».</w:t>
            </w:r>
          </w:p>
        </w:tc>
      </w:tr>
      <w:tr w:rsidR="005E20D3" w:rsidRPr="00714613" w14:paraId="3A2FE66D" w14:textId="77777777" w:rsidTr="00714613">
        <w:trPr>
          <w:trHeight w:val="664"/>
        </w:trPr>
        <w:tc>
          <w:tcPr>
            <w:tcW w:w="1680" w:type="dxa"/>
          </w:tcPr>
          <w:p w14:paraId="603E1782" w14:textId="6F5F0229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5E20D3">
              <w:rPr>
                <w:b w:val="0"/>
              </w:rPr>
              <w:t>person_id</w:t>
            </w:r>
            <w:proofErr w:type="spellEnd"/>
          </w:p>
        </w:tc>
        <w:tc>
          <w:tcPr>
            <w:tcW w:w="2056" w:type="dxa"/>
          </w:tcPr>
          <w:p w14:paraId="4918CCB0" w14:textId="2AA3209D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Идентификатор персоны</w:t>
            </w:r>
          </w:p>
        </w:tc>
        <w:tc>
          <w:tcPr>
            <w:tcW w:w="921" w:type="dxa"/>
          </w:tcPr>
          <w:p w14:paraId="57715C72" w14:textId="6750128B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FK</w:t>
            </w:r>
          </w:p>
        </w:tc>
        <w:tc>
          <w:tcPr>
            <w:tcW w:w="1697" w:type="dxa"/>
          </w:tcPr>
          <w:p w14:paraId="32F45975" w14:textId="7E5EA2FE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UUID</w:t>
            </w:r>
          </w:p>
        </w:tc>
        <w:tc>
          <w:tcPr>
            <w:tcW w:w="982" w:type="dxa"/>
          </w:tcPr>
          <w:p w14:paraId="6318A163" w14:textId="0F9FD978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845" w:type="dxa"/>
          </w:tcPr>
          <w:p w14:paraId="42F44289" w14:textId="0266995A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2FA94701" w14:textId="215F01F6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4806" w:type="dxa"/>
          </w:tcPr>
          <w:p w14:paraId="0C15C4E9" w14:textId="14314837" w:rsidR="005E20D3" w:rsidRPr="00714613" w:rsidRDefault="00714613" w:rsidP="005E20D3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14613">
              <w:rPr>
                <w:b w:val="0"/>
                <w:bCs/>
                <w:lang w:val="en-US"/>
              </w:rPr>
              <w:t>FK →</w:t>
            </w:r>
            <w:r>
              <w:rPr>
                <w:b w:val="0"/>
                <w:bCs/>
                <w:lang w:val="en-US"/>
              </w:rPr>
              <w:t xml:space="preserve"> </w:t>
            </w:r>
            <w:proofErr w:type="spellStart"/>
            <w:r w:rsidR="005E20D3" w:rsidRPr="005E20D3">
              <w:rPr>
                <w:b w:val="0"/>
                <w:lang w:val="en-US"/>
              </w:rPr>
              <w:t>Person</w:t>
            </w:r>
            <w:r w:rsidR="008B718D">
              <w:rPr>
                <w:b w:val="0"/>
                <w:lang w:val="en-US"/>
              </w:rPr>
              <w:t>a</w:t>
            </w:r>
            <w:r w:rsidR="005E20D3" w:rsidRPr="005E20D3">
              <w:rPr>
                <w:b w:val="0"/>
                <w:lang w:val="en-US"/>
              </w:rPr>
              <w:t>.person_id</w:t>
            </w:r>
            <w:proofErr w:type="spellEnd"/>
            <w:r w:rsidR="005E20D3" w:rsidRPr="005E20D3">
              <w:rPr>
                <w:b w:val="0"/>
                <w:lang w:val="en-US"/>
              </w:rPr>
              <w:t>.</w:t>
            </w:r>
          </w:p>
        </w:tc>
      </w:tr>
      <w:tr w:rsidR="005E20D3" w:rsidRPr="005E20D3" w14:paraId="62705C34" w14:textId="77777777" w:rsidTr="00E61CE0">
        <w:trPr>
          <w:trHeight w:val="1264"/>
        </w:trPr>
        <w:tc>
          <w:tcPr>
            <w:tcW w:w="1680" w:type="dxa"/>
          </w:tcPr>
          <w:p w14:paraId="003556AD" w14:textId="1537CBDE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5E20D3">
              <w:rPr>
                <w:b w:val="0"/>
                <w:bCs/>
              </w:rPr>
              <w:t>registered_at</w:t>
            </w:r>
            <w:proofErr w:type="spellEnd"/>
          </w:p>
        </w:tc>
        <w:tc>
          <w:tcPr>
            <w:tcW w:w="2056" w:type="dxa"/>
          </w:tcPr>
          <w:p w14:paraId="194ACBF8" w14:textId="5495A412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Дата регистрации клиента</w:t>
            </w:r>
          </w:p>
        </w:tc>
        <w:tc>
          <w:tcPr>
            <w:tcW w:w="921" w:type="dxa"/>
          </w:tcPr>
          <w:p w14:paraId="657FA782" w14:textId="0E1C6D99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—</w:t>
            </w:r>
          </w:p>
        </w:tc>
        <w:tc>
          <w:tcPr>
            <w:tcW w:w="1697" w:type="dxa"/>
          </w:tcPr>
          <w:p w14:paraId="6D4A1A32" w14:textId="2D7F183F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TIMESTAMP</w:t>
            </w:r>
          </w:p>
        </w:tc>
        <w:tc>
          <w:tcPr>
            <w:tcW w:w="982" w:type="dxa"/>
          </w:tcPr>
          <w:p w14:paraId="4EDBD8C3" w14:textId="77BED161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—</w:t>
            </w:r>
          </w:p>
        </w:tc>
        <w:tc>
          <w:tcPr>
            <w:tcW w:w="845" w:type="dxa"/>
          </w:tcPr>
          <w:p w14:paraId="6317A08E" w14:textId="6E7380A1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1C77611F" w14:textId="7757B297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NOW()</w:t>
            </w:r>
          </w:p>
        </w:tc>
        <w:tc>
          <w:tcPr>
            <w:tcW w:w="4806" w:type="dxa"/>
          </w:tcPr>
          <w:p w14:paraId="2AD5AD91" w14:textId="1DFE1EA9" w:rsidR="005E20D3" w:rsidRPr="005E20D3" w:rsidRDefault="005E20D3" w:rsidP="005E20D3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Дата/время создания профиля клиента. Обычно совпадает с регистрацией персоны, но фиксируем отдельно как атрибут сущности по заданию.</w:t>
            </w:r>
          </w:p>
        </w:tc>
      </w:tr>
    </w:tbl>
    <w:p w14:paraId="54306FDF" w14:textId="7FD70849" w:rsidR="005E20D3" w:rsidRDefault="005E20D3" w:rsidP="005E20D3">
      <w:pPr>
        <w:spacing w:after="120" w:line="240" w:lineRule="auto"/>
        <w:rPr>
          <w:b w:val="0"/>
        </w:rPr>
      </w:pPr>
    </w:p>
    <w:p w14:paraId="7765DB6B" w14:textId="77777777" w:rsidR="005E20D3" w:rsidRDefault="005E20D3">
      <w:pPr>
        <w:spacing w:after="0" w:line="240" w:lineRule="auto"/>
        <w:jc w:val="left"/>
        <w:rPr>
          <w:b w:val="0"/>
        </w:rPr>
      </w:pPr>
      <w:r>
        <w:rPr>
          <w:b w:val="0"/>
        </w:rPr>
        <w:br w:type="page"/>
      </w:r>
    </w:p>
    <w:p w14:paraId="1C4E9BB3" w14:textId="466A2784" w:rsidR="005E20D3" w:rsidRPr="005E20D3" w:rsidRDefault="005E20D3" w:rsidP="005E20D3">
      <w:pPr>
        <w:spacing w:after="120" w:line="240" w:lineRule="auto"/>
        <w:rPr>
          <w:bCs/>
        </w:rPr>
      </w:pPr>
      <w:r w:rsidRPr="005E20D3">
        <w:rPr>
          <w:bCs/>
        </w:rPr>
        <w:lastRenderedPageBreak/>
        <w:t>Сущность «Сотрудник» (</w:t>
      </w:r>
      <w:proofErr w:type="spellStart"/>
      <w:r w:rsidRPr="005E20D3">
        <w:rPr>
          <w:bCs/>
        </w:rPr>
        <w:t>Employee</w:t>
      </w:r>
      <w:proofErr w:type="spellEnd"/>
      <w:r w:rsidRPr="005E20D3">
        <w:rPr>
          <w:bCs/>
        </w:rPr>
        <w:t>)</w:t>
      </w:r>
    </w:p>
    <w:p w14:paraId="4049A7B9" w14:textId="7DF90AA3" w:rsidR="005E20D3" w:rsidRPr="005E20D3" w:rsidRDefault="005E20D3" w:rsidP="005E20D3">
      <w:pPr>
        <w:spacing w:after="120" w:line="240" w:lineRule="auto"/>
        <w:rPr>
          <w:b w:val="0"/>
        </w:rPr>
      </w:pPr>
      <w:r w:rsidRPr="005E20D3">
        <w:rPr>
          <w:b w:val="0"/>
        </w:rPr>
        <w:t>Назначение</w:t>
      </w:r>
      <w:r w:rsidRPr="00B30CB5">
        <w:rPr>
          <w:b w:val="0"/>
        </w:rPr>
        <w:t>:</w:t>
      </w:r>
      <w:r w:rsidR="00714613" w:rsidRPr="00714613">
        <w:rPr>
          <w:b w:val="0"/>
        </w:rPr>
        <w:t xml:space="preserve"> </w:t>
      </w:r>
      <w:r w:rsidRPr="005E20D3">
        <w:rPr>
          <w:b w:val="0"/>
        </w:rPr>
        <w:t xml:space="preserve">Сотрудник — профиль работника </w:t>
      </w:r>
      <w:proofErr w:type="spellStart"/>
      <w:r w:rsidRPr="005E20D3">
        <w:rPr>
          <w:b w:val="0"/>
        </w:rPr>
        <w:t>барбершопа</w:t>
      </w:r>
      <w:proofErr w:type="spellEnd"/>
      <w:r w:rsidRPr="005E20D3">
        <w:rPr>
          <w:b w:val="0"/>
        </w:rPr>
        <w:t>, который:</w:t>
      </w:r>
    </w:p>
    <w:p w14:paraId="64B42D43" w14:textId="77777777" w:rsidR="005E20D3" w:rsidRPr="005E20D3" w:rsidRDefault="005E20D3" w:rsidP="005E20D3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5E20D3">
        <w:rPr>
          <w:b w:val="0"/>
        </w:rPr>
        <w:t>участвует в оказании услуги (мастер);</w:t>
      </w:r>
    </w:p>
    <w:p w14:paraId="6F3940FF" w14:textId="77777777" w:rsidR="005E20D3" w:rsidRPr="005E20D3" w:rsidRDefault="005E20D3" w:rsidP="005E20D3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5E20D3">
        <w:rPr>
          <w:b w:val="0"/>
        </w:rPr>
        <w:t>формирует и актуализирует расписание/слоты и ведёт запись (менеджер);</w:t>
      </w:r>
    </w:p>
    <w:p w14:paraId="027F78CB" w14:textId="77777777" w:rsidR="005E20D3" w:rsidRPr="005E20D3" w:rsidRDefault="005E20D3" w:rsidP="005E20D3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5E20D3">
        <w:rPr>
          <w:b w:val="0"/>
        </w:rPr>
        <w:t>работает с оплатой и передачей данных в бухгалтерию (менеджер);</w:t>
      </w:r>
    </w:p>
    <w:p w14:paraId="6F49A47D" w14:textId="77777777" w:rsidR="005E20D3" w:rsidRPr="005E20D3" w:rsidRDefault="005E20D3" w:rsidP="005E20D3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5E20D3">
        <w:rPr>
          <w:b w:val="0"/>
        </w:rPr>
        <w:t>просматривает отзывы (мастер/менеджер) и отчеты (менеджер).</w:t>
      </w:r>
    </w:p>
    <w:p w14:paraId="066C326C" w14:textId="77777777" w:rsidR="005E20D3" w:rsidRPr="00B30CB5" w:rsidRDefault="005E20D3" w:rsidP="005E20D3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0"/>
        <w:gridCol w:w="2056"/>
        <w:gridCol w:w="921"/>
        <w:gridCol w:w="1697"/>
        <w:gridCol w:w="982"/>
        <w:gridCol w:w="845"/>
        <w:gridCol w:w="1573"/>
        <w:gridCol w:w="4806"/>
      </w:tblGrid>
      <w:tr w:rsidR="005E20D3" w14:paraId="22441087" w14:textId="77777777" w:rsidTr="00A049D6">
        <w:tc>
          <w:tcPr>
            <w:tcW w:w="1680" w:type="dxa"/>
          </w:tcPr>
          <w:p w14:paraId="61772D06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56" w:type="dxa"/>
          </w:tcPr>
          <w:p w14:paraId="34071CD8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921" w:type="dxa"/>
          </w:tcPr>
          <w:p w14:paraId="0FEA4B5C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97" w:type="dxa"/>
          </w:tcPr>
          <w:p w14:paraId="2A59C770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82" w:type="dxa"/>
          </w:tcPr>
          <w:p w14:paraId="5144E44F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45" w:type="dxa"/>
          </w:tcPr>
          <w:p w14:paraId="5AF7959F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1573" w:type="dxa"/>
          </w:tcPr>
          <w:p w14:paraId="6733D651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14:paraId="4AB1CE4C" w14:textId="77777777" w:rsid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5E20D3" w:rsidRPr="005E20D3" w14:paraId="1C49A216" w14:textId="77777777" w:rsidTr="00C24623">
        <w:trPr>
          <w:trHeight w:val="637"/>
        </w:trPr>
        <w:tc>
          <w:tcPr>
            <w:tcW w:w="1680" w:type="dxa"/>
          </w:tcPr>
          <w:p w14:paraId="283AD97F" w14:textId="74004016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5E20D3">
              <w:rPr>
                <w:b w:val="0"/>
              </w:rPr>
              <w:t>employee_id</w:t>
            </w:r>
            <w:proofErr w:type="spellEnd"/>
          </w:p>
        </w:tc>
        <w:tc>
          <w:tcPr>
            <w:tcW w:w="2056" w:type="dxa"/>
          </w:tcPr>
          <w:p w14:paraId="74B6976E" w14:textId="70052E4D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5E20D3">
              <w:rPr>
                <w:b w:val="0"/>
              </w:rPr>
              <w:t>Идентификатор сотрудника</w:t>
            </w:r>
          </w:p>
        </w:tc>
        <w:tc>
          <w:tcPr>
            <w:tcW w:w="921" w:type="dxa"/>
          </w:tcPr>
          <w:p w14:paraId="1BDC3CF1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PK</w:t>
            </w:r>
          </w:p>
        </w:tc>
        <w:tc>
          <w:tcPr>
            <w:tcW w:w="1697" w:type="dxa"/>
          </w:tcPr>
          <w:p w14:paraId="6B1AA544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UUID</w:t>
            </w:r>
          </w:p>
        </w:tc>
        <w:tc>
          <w:tcPr>
            <w:tcW w:w="982" w:type="dxa"/>
          </w:tcPr>
          <w:p w14:paraId="784318FC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845" w:type="dxa"/>
          </w:tcPr>
          <w:p w14:paraId="41228258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63EF3B1D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генерируется</w:t>
            </w:r>
          </w:p>
        </w:tc>
        <w:tc>
          <w:tcPr>
            <w:tcW w:w="4806" w:type="dxa"/>
          </w:tcPr>
          <w:p w14:paraId="6BBBBCDF" w14:textId="65C0D548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Идентификатор записи в сущности «Сотрудник</w:t>
            </w:r>
            <w:r w:rsidR="00B30CB5">
              <w:rPr>
                <w:b w:val="0"/>
              </w:rPr>
              <w:t>и</w:t>
            </w:r>
            <w:r w:rsidRPr="005E20D3">
              <w:rPr>
                <w:b w:val="0"/>
              </w:rPr>
              <w:t>».</w:t>
            </w:r>
          </w:p>
        </w:tc>
      </w:tr>
      <w:tr w:rsidR="005E20D3" w:rsidRPr="005E20D3" w14:paraId="62C01A43" w14:textId="77777777" w:rsidTr="00C24623">
        <w:trPr>
          <w:trHeight w:val="703"/>
        </w:trPr>
        <w:tc>
          <w:tcPr>
            <w:tcW w:w="1680" w:type="dxa"/>
          </w:tcPr>
          <w:p w14:paraId="4FDBEF32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5E20D3">
              <w:rPr>
                <w:b w:val="0"/>
              </w:rPr>
              <w:t>person_id</w:t>
            </w:r>
            <w:proofErr w:type="spellEnd"/>
          </w:p>
        </w:tc>
        <w:tc>
          <w:tcPr>
            <w:tcW w:w="2056" w:type="dxa"/>
          </w:tcPr>
          <w:p w14:paraId="43743CC3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Идентификатор персоны</w:t>
            </w:r>
          </w:p>
        </w:tc>
        <w:tc>
          <w:tcPr>
            <w:tcW w:w="921" w:type="dxa"/>
          </w:tcPr>
          <w:p w14:paraId="5D4BD862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FK</w:t>
            </w:r>
          </w:p>
        </w:tc>
        <w:tc>
          <w:tcPr>
            <w:tcW w:w="1697" w:type="dxa"/>
          </w:tcPr>
          <w:p w14:paraId="41B915BF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UUID</w:t>
            </w:r>
          </w:p>
        </w:tc>
        <w:tc>
          <w:tcPr>
            <w:tcW w:w="982" w:type="dxa"/>
          </w:tcPr>
          <w:p w14:paraId="74841AAC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845" w:type="dxa"/>
          </w:tcPr>
          <w:p w14:paraId="0B0033F8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21D671C2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4806" w:type="dxa"/>
          </w:tcPr>
          <w:p w14:paraId="3AD6EFF3" w14:textId="717AC898" w:rsidR="005E20D3" w:rsidRPr="00714613" w:rsidRDefault="00714613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  <w:bCs/>
              </w:rPr>
              <w:t>FK →</w:t>
            </w:r>
            <w:r w:rsidR="005E20D3" w:rsidRPr="005E20D3">
              <w:rPr>
                <w:b w:val="0"/>
                <w:lang w:val="en-US"/>
              </w:rPr>
              <w:t xml:space="preserve"> </w:t>
            </w:r>
            <w:proofErr w:type="spellStart"/>
            <w:r w:rsidR="005E20D3" w:rsidRPr="005E20D3">
              <w:rPr>
                <w:b w:val="0"/>
                <w:lang w:val="en-US"/>
              </w:rPr>
              <w:t>Person</w:t>
            </w:r>
            <w:r w:rsidR="008B718D">
              <w:rPr>
                <w:b w:val="0"/>
                <w:lang w:val="en-US"/>
              </w:rPr>
              <w:t>a</w:t>
            </w:r>
            <w:r w:rsidR="005E20D3" w:rsidRPr="005E20D3">
              <w:rPr>
                <w:b w:val="0"/>
                <w:lang w:val="en-US"/>
              </w:rPr>
              <w:t>.person_id</w:t>
            </w:r>
            <w:proofErr w:type="spellEnd"/>
            <w:r w:rsidR="005E20D3" w:rsidRPr="005E20D3">
              <w:rPr>
                <w:b w:val="0"/>
                <w:lang w:val="en-US"/>
              </w:rPr>
              <w:t>.</w:t>
            </w:r>
          </w:p>
        </w:tc>
      </w:tr>
      <w:tr w:rsidR="005E20D3" w:rsidRPr="005E20D3" w14:paraId="5391D160" w14:textId="77777777" w:rsidTr="00C24623">
        <w:trPr>
          <w:trHeight w:val="700"/>
        </w:trPr>
        <w:tc>
          <w:tcPr>
            <w:tcW w:w="1680" w:type="dxa"/>
          </w:tcPr>
          <w:p w14:paraId="7EBC6623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5E20D3">
              <w:rPr>
                <w:b w:val="0"/>
              </w:rPr>
              <w:t>registered_at</w:t>
            </w:r>
            <w:proofErr w:type="spellEnd"/>
          </w:p>
        </w:tc>
        <w:tc>
          <w:tcPr>
            <w:tcW w:w="2056" w:type="dxa"/>
          </w:tcPr>
          <w:p w14:paraId="1CA738D7" w14:textId="421077F5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Дата регистрации сотрудника</w:t>
            </w:r>
          </w:p>
        </w:tc>
        <w:tc>
          <w:tcPr>
            <w:tcW w:w="921" w:type="dxa"/>
          </w:tcPr>
          <w:p w14:paraId="563C47C7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1697" w:type="dxa"/>
          </w:tcPr>
          <w:p w14:paraId="619A758F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TIMESTAMP</w:t>
            </w:r>
          </w:p>
        </w:tc>
        <w:tc>
          <w:tcPr>
            <w:tcW w:w="982" w:type="dxa"/>
          </w:tcPr>
          <w:p w14:paraId="7D9CC7BC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—</w:t>
            </w:r>
          </w:p>
        </w:tc>
        <w:tc>
          <w:tcPr>
            <w:tcW w:w="845" w:type="dxa"/>
          </w:tcPr>
          <w:p w14:paraId="02A780DF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6F078B01" w14:textId="77777777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</w:rPr>
            </w:pPr>
            <w:r w:rsidRPr="005E20D3">
              <w:rPr>
                <w:b w:val="0"/>
              </w:rPr>
              <w:t>NOW()</w:t>
            </w:r>
          </w:p>
        </w:tc>
        <w:tc>
          <w:tcPr>
            <w:tcW w:w="4806" w:type="dxa"/>
          </w:tcPr>
          <w:p w14:paraId="0F6C94B6" w14:textId="32CA0F80" w:rsidR="005E20D3" w:rsidRPr="005E20D3" w:rsidRDefault="005E20D3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E20D3">
              <w:rPr>
                <w:b w:val="0"/>
                <w:bCs/>
              </w:rPr>
              <w:t>Дата/время создания профиля сотрудника в системе.</w:t>
            </w:r>
          </w:p>
        </w:tc>
      </w:tr>
    </w:tbl>
    <w:p w14:paraId="6525848D" w14:textId="77777777" w:rsidR="005E20D3" w:rsidRPr="005E20D3" w:rsidRDefault="005E20D3" w:rsidP="005E20D3">
      <w:pPr>
        <w:spacing w:after="120" w:line="240" w:lineRule="auto"/>
        <w:rPr>
          <w:b w:val="0"/>
        </w:rPr>
      </w:pPr>
    </w:p>
    <w:sectPr w:rsidR="005E20D3" w:rsidRPr="005E20D3" w:rsidSect="005E20D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DB7BF3"/>
    <w:multiLevelType w:val="multilevel"/>
    <w:tmpl w:val="F0C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E1020"/>
    <w:multiLevelType w:val="multilevel"/>
    <w:tmpl w:val="993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71DFE"/>
    <w:multiLevelType w:val="multilevel"/>
    <w:tmpl w:val="AD6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644505">
    <w:abstractNumId w:val="0"/>
  </w:num>
  <w:num w:numId="2" w16cid:durableId="1563246518">
    <w:abstractNumId w:val="2"/>
  </w:num>
  <w:num w:numId="3" w16cid:durableId="167707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70"/>
    <w:rsid w:val="000F7856"/>
    <w:rsid w:val="00104C70"/>
    <w:rsid w:val="002252A6"/>
    <w:rsid w:val="002919A8"/>
    <w:rsid w:val="00470420"/>
    <w:rsid w:val="005E20D3"/>
    <w:rsid w:val="00604F07"/>
    <w:rsid w:val="00714613"/>
    <w:rsid w:val="00847078"/>
    <w:rsid w:val="008B4CAF"/>
    <w:rsid w:val="008B718D"/>
    <w:rsid w:val="008D19A0"/>
    <w:rsid w:val="00AF7E99"/>
    <w:rsid w:val="00B30CB5"/>
    <w:rsid w:val="00B90F7D"/>
    <w:rsid w:val="00C24623"/>
    <w:rsid w:val="00E61CE0"/>
    <w:rsid w:val="00F41A33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C45708"/>
  <w15:chartTrackingRefBased/>
  <w15:docId w15:val="{5F59B33B-8C49-9C41-872B-6F405C5D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10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C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C7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C7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C7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C70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04C70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104C70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104C70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04C70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04C70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10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C7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C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C7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C70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104C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C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C70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104C7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E20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0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6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11</cp:revision>
  <dcterms:created xsi:type="dcterms:W3CDTF">2025-12-26T18:48:00Z</dcterms:created>
  <dcterms:modified xsi:type="dcterms:W3CDTF">2026-01-01T16:26:00Z</dcterms:modified>
</cp:coreProperties>
</file>