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2E5D" w:rsidRPr="00432E5D" w:rsidRDefault="00432E5D" w:rsidP="00432E5D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432E5D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>Таблица прав доступа CRUD по объектам и ролям</w:t>
      </w:r>
    </w:p>
    <w:tbl>
      <w:tblPr>
        <w:tblW w:w="14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433"/>
        <w:gridCol w:w="940"/>
        <w:gridCol w:w="992"/>
        <w:gridCol w:w="993"/>
        <w:gridCol w:w="992"/>
        <w:gridCol w:w="2410"/>
        <w:gridCol w:w="2126"/>
        <w:gridCol w:w="1902"/>
        <w:gridCol w:w="1606"/>
      </w:tblGrid>
      <w:tr w:rsidR="00432E5D" w:rsidRPr="00A52BB0" w:rsidTr="00A52BB0">
        <w:trPr>
          <w:tblHeader/>
        </w:trPr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Роль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A52B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A52B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R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A52B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U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A52B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D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Условия доступа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Изменения в других частях системы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Извещение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Журналирование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Клиенты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Менеджер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 w:rsidRPr="00A52BB0">
              <w:rPr>
                <w:rFonts w:ascii="Cambria" w:eastAsia="Times New Roman" w:hAnsi="Cambria" w:cs="Times New Roman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 w:rsidRPr="00A52BB0">
              <w:rPr>
                <w:rFonts w:ascii="Cambria" w:eastAsia="Times New Roman" w:hAnsi="Cambria" w:cs="Times New Roman"/>
                <w:b/>
                <w:bCs/>
                <w:lang w:eastAsia="ru-RU"/>
              </w:rPr>
              <w:t>+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 w:rsidRPr="00A52BB0"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 w:rsidRPr="00A52BB0"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Только для клиентов своего филиала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При создании: создание </w:t>
            </w:r>
            <w:proofErr w:type="spellStart"/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Persona</w:t>
            </w:r>
            <w:proofErr w:type="spellEnd"/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br/>
              <w:t>При блокировке: отмена будущих записей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При создании: SMS клиенту</w:t>
            </w: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При блокировке: </w:t>
            </w:r>
            <w:proofErr w:type="spellStart"/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email</w:t>
            </w:r>
            <w:proofErr w:type="spellEnd"/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 менеджеру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ID клиента, операция, старые/новые значения, инициатор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Клиенты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Мастер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 w:rsidRPr="00A52BB0">
              <w:rPr>
                <w:rFonts w:ascii="Cambria" w:eastAsia="Times New Roman" w:hAnsi="Cambria" w:cs="Times New Roman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 w:rsidRPr="00A52BB0">
              <w:rPr>
                <w:rFonts w:ascii="Cambria" w:eastAsia="Times New Roman" w:hAnsi="Cambria" w:cs="Apple Color Emoji"/>
                <w:b/>
                <w:bCs/>
                <w:lang w:eastAsia="ru-RU"/>
              </w:rPr>
              <w:t>+-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 w:rsidRPr="00A52BB0"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 w:rsidRPr="00A52BB0"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Только клиенты с текущими/будущими записями к </w:t>
            </w: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этому</w:t>
            </w: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 мастеру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Факт доступа к данным клиента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Клиенты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Клиент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52BB0"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 w:rsidRPr="00A52BB0"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 w:rsidRPr="00A52BB0"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 w:rsidRPr="00A52BB0"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Нельзя менять телефон без подтверждения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При регистрации: создание </w:t>
            </w:r>
            <w:proofErr w:type="spellStart"/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Persona</w:t>
            </w:r>
            <w:proofErr w:type="spellEnd"/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При регистрации: SMS с паролем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Все изменения личных данных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Клиенты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Администратор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Удаление только при отсутствии записей за 1+ год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При архивации: анонимизация в старых записях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Отчёт о архивации на </w:t>
            </w:r>
            <w:proofErr w:type="spellStart"/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email</w:t>
            </w:r>
            <w:proofErr w:type="spellEnd"/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 админа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Полный аудит всех операций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Сотрудники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Менеджер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Нельзя изменять зарплатные данные, статус "Уволен"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При создании: создание </w:t>
            </w:r>
            <w:proofErr w:type="spellStart"/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Persona</w:t>
            </w:r>
            <w:proofErr w:type="spellEnd"/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, назначение ролей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При создании: SMS сотруднику с доступом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Создание, изменение графика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Сотрудники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Мастер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Только </w:t>
            </w:r>
            <w:proofErr w:type="spellStart"/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неконфиденциальные</w:t>
            </w:r>
            <w:proofErr w:type="spellEnd"/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 данные (</w:t>
            </w:r>
            <w:proofErr w:type="spellStart"/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email</w:t>
            </w:r>
            <w:proofErr w:type="spellEnd"/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, телефон)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Изменение контактных данных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Сотрудники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Клиент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+-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Только активные мастера своего филиала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Сотрудники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Администратор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Увольнение только после кадровых процедур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При увольнении: блокировка </w:t>
            </w:r>
            <w:proofErr w:type="spellStart"/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Persona</w:t>
            </w:r>
            <w:proofErr w:type="spellEnd"/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, перенос записей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Уведомление кадров и бухгалтерии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Полный аудит, особенно кадровые изменения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Роли сотрудника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Менеджер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  <w:r w:rsidR="00432E5D"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Только для назначений</w:t>
            </w:r>
            <w:r w:rsidR="00A52BB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A52BB0" w:rsidRPr="00A52BB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мастеров</w:t>
            </w: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в своём филиале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Просмотр ролей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Роли сотрудника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Мастер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A52BB0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+-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Только проверка </w:t>
            </w: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своих</w:t>
            </w: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 текущих ролей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Роли сотрудника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Клиент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+-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Только при </w:t>
            </w: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выборе мастера</w:t>
            </w: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 для записи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Роли сотрудника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Администратор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Нельзя удалить роль, если она используется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При снятии роли: отзыв прав доступа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Email</w:t>
            </w:r>
            <w:proofErr w:type="spellEnd"/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 сотруднику об изменении прав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Назначение/снятие ролей, инициатор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Услуги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Менеджер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Нельзя изменять/удалять архивные услуги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При изменении цены: пересчёт будущих записей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При изменении цены: уведомление клиентам с будущими записями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Изменение цены, создание услуг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Услуги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Мастер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Только для просмотра своего профиля услуг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Услуги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Клиент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+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Только при бронировании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Услуги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Администратор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Удаление только если нет записей за 1+ год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При архивации: исключение из </w:t>
            </w:r>
            <w:proofErr w:type="spellStart"/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MasterServices</w:t>
            </w:r>
            <w:proofErr w:type="spellEnd"/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Полный аудит операций с услугами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Услуги мастера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Менеджер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+-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Нельзя удалять, если есть будущие записи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При изменении: обновление доступности для бронирования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При снятии услуги: предложение переноса клиентам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Создание/изменение связей мастер-услуга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Услуги мастера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Мастер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Только просмотр </w:t>
            </w: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своего</w:t>
            </w: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 профиля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Услуги мастера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Клиент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Только </w:t>
            </w: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 выборе</w:t>
            </w: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 мастера/услуги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Услуги мастера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Администратор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Удаление только при увольнении мастера или архивации услуги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При удалении: обновление истории оказанных услуг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Аудит изменений профиля мастеров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Слот обслуживания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Менеджер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Нельзя изменять завершённые слоты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При изменении статуса: обновление статистики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При отмене: SMS клиенту</w:t>
            </w: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br/>
              <w:t>При переносе: SMS клиенту и мастеру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Все изменения статуса, причина изменений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Слот обслуживания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Мастер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Только будущие и текущие слоты</w:t>
            </w:r>
            <w:r w:rsidR="00D65653">
              <w:rPr>
                <w:rFonts w:ascii="Times New Roman" w:eastAsia="Times New Roman" w:hAnsi="Times New Roman" w:cs="Times New Roman"/>
                <w:lang w:eastAsia="ru-RU"/>
              </w:rPr>
              <w:t>, изменять только комментарии к своему слоту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При добавлении комментария: уведомление менеджеру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Добавление комментариев мастером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Слот обслуживания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Клиент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-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Только за 24+ часов до начала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При отмене: освобождение слота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При отмене: SMS менеджеру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Отмена клиентом, время отмены</w:t>
            </w:r>
          </w:p>
        </w:tc>
      </w:tr>
      <w:tr w:rsidR="00432E5D" w:rsidRPr="00A52BB0" w:rsidTr="00A52BB0">
        <w:tc>
          <w:tcPr>
            <w:tcW w:w="116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Слот обслуживания</w:t>
            </w:r>
          </w:p>
        </w:tc>
        <w:tc>
          <w:tcPr>
            <w:tcW w:w="14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Администратор</w:t>
            </w:r>
          </w:p>
        </w:tc>
        <w:tc>
          <w:tcPr>
            <w:tcW w:w="94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D65653" w:rsidP="00A52BB0">
            <w:pPr>
              <w:jc w:val="center"/>
              <w:rPr>
                <w:rFonts w:ascii="Cambria" w:eastAsia="Times New Roman" w:hAnsi="Cambria" w:cs="Times New Roman"/>
                <w:b/>
                <w:bCs/>
                <w:lang w:eastAsia="ru-RU"/>
              </w:rPr>
            </w:pPr>
            <w:r>
              <w:rPr>
                <w:rFonts w:ascii="Cambria" w:eastAsia="Times New Roman" w:hAnsi="Cambria" w:cs="Apple Color Emoji"/>
                <w:b/>
                <w:bCs/>
                <w:lang w:eastAsia="ru-RU"/>
              </w:rPr>
              <w:t>+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Удаление только слотов старше 1 года в финальных статусах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При архивации: перемещение в архивную БД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Отчёт об архивации на </w:t>
            </w:r>
            <w:proofErr w:type="spellStart"/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email</w:t>
            </w:r>
            <w:proofErr w:type="spellEnd"/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 xml:space="preserve"> админа</w:t>
            </w:r>
          </w:p>
        </w:tc>
        <w:tc>
          <w:tcPr>
            <w:tcW w:w="160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432E5D" w:rsidRPr="00432E5D" w:rsidRDefault="00432E5D" w:rsidP="00432E5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32E5D">
              <w:rPr>
                <w:rFonts w:ascii="Times New Roman" w:eastAsia="Times New Roman" w:hAnsi="Times New Roman" w:cs="Times New Roman"/>
                <w:lang w:eastAsia="ru-RU"/>
              </w:rPr>
              <w:t>Полный аудит операций архивации</w:t>
            </w:r>
          </w:p>
        </w:tc>
      </w:tr>
    </w:tbl>
    <w:p w:rsidR="00DF2407" w:rsidRPr="00D65653" w:rsidRDefault="00DF2407">
      <w:pPr>
        <w:rPr>
          <w:lang w:val="en-US"/>
        </w:rPr>
      </w:pPr>
    </w:p>
    <w:sectPr w:rsidR="00DF2407" w:rsidRPr="00D65653" w:rsidSect="00432E5D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E5D"/>
    <w:rsid w:val="000574F2"/>
    <w:rsid w:val="00432E5D"/>
    <w:rsid w:val="00442F69"/>
    <w:rsid w:val="00A52BB0"/>
    <w:rsid w:val="00D65653"/>
    <w:rsid w:val="00DF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4FFE2"/>
  <w15:chartTrackingRefBased/>
  <w15:docId w15:val="{75360F35-2538-4B4E-9D67-1CB8EA03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32E5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32E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432E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1</cp:revision>
  <dcterms:created xsi:type="dcterms:W3CDTF">2026-01-17T20:16:00Z</dcterms:created>
  <dcterms:modified xsi:type="dcterms:W3CDTF">2026-01-17T20:47:00Z</dcterms:modified>
</cp:coreProperties>
</file>