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B1A08" w14:textId="54152B5B" w:rsidR="0017102A" w:rsidRPr="00593057" w:rsidRDefault="00FA0270" w:rsidP="00FA0270">
      <w:pPr>
        <w:spacing w:after="1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Навигация</w:t>
      </w:r>
      <w:r w:rsidR="0017102A" w:rsidRPr="00593057">
        <w:rPr>
          <w:b/>
          <w:bCs/>
          <w:sz w:val="28"/>
          <w:szCs w:val="28"/>
          <w:lang w:val="en-US"/>
        </w:rPr>
        <w:t>:</w:t>
      </w:r>
    </w:p>
    <w:p w14:paraId="6AA11CA3" w14:textId="56A3A398" w:rsidR="0017102A" w:rsidRPr="00593057" w:rsidRDefault="0017102A">
      <w:pPr>
        <w:rPr>
          <w:b/>
          <w:bCs/>
          <w:lang w:val="en-US"/>
        </w:rPr>
      </w:pPr>
      <w:r w:rsidRPr="00F250FA">
        <w:rPr>
          <w:b/>
          <w:bCs/>
        </w:rPr>
        <w:fldChar w:fldCharType="begin"/>
      </w:r>
      <w:r w:rsidRPr="00593057">
        <w:rPr>
          <w:b/>
          <w:bCs/>
          <w:lang w:val="en-US"/>
        </w:rPr>
        <w:instrText xml:space="preserve"> REF _Ref223954401 \h </w:instrText>
      </w:r>
      <w:r w:rsidR="00F250FA" w:rsidRPr="00593057">
        <w:rPr>
          <w:b/>
          <w:bCs/>
          <w:lang w:val="en-US"/>
        </w:rPr>
        <w:instrText xml:space="preserve"> \* MERGEFORMAT </w:instrText>
      </w:r>
      <w:r w:rsidRPr="00F250FA">
        <w:rPr>
          <w:b/>
          <w:bCs/>
        </w:rPr>
      </w:r>
      <w:r w:rsidRPr="00F250FA">
        <w:rPr>
          <w:b/>
          <w:bCs/>
        </w:rPr>
        <w:fldChar w:fldCharType="separate"/>
      </w:r>
      <w:r w:rsidRPr="00F250FA">
        <w:rPr>
          <w:b/>
          <w:bCs/>
        </w:rPr>
        <w:t>Менеджер</w:t>
      </w:r>
      <w:r w:rsidRPr="00F250FA">
        <w:rPr>
          <w:b/>
          <w:bCs/>
        </w:rPr>
        <w:fldChar w:fldCharType="end"/>
      </w:r>
    </w:p>
    <w:p w14:paraId="018F2024" w14:textId="77777777" w:rsidR="0017102A" w:rsidRPr="00593057" w:rsidRDefault="0017102A" w:rsidP="00F250FA">
      <w:pPr>
        <w:spacing w:after="40"/>
        <w:rPr>
          <w:lang w:val="en-US"/>
        </w:rPr>
      </w:pPr>
      <w:r>
        <w:fldChar w:fldCharType="begin"/>
      </w:r>
      <w:r w:rsidRPr="00593057">
        <w:rPr>
          <w:lang w:val="en-US"/>
        </w:rPr>
        <w:instrText xml:space="preserve"> REF _Ref223954411 \h </w:instrText>
      </w:r>
      <w:r>
        <w:fldChar w:fldCharType="separate"/>
      </w:r>
      <w:r w:rsidRPr="00593057">
        <w:rPr>
          <w:lang w:val="en-US"/>
        </w:rPr>
        <w:t>SCR_MGR_CLIENTS_LIST</w:t>
      </w:r>
      <w:r>
        <w:fldChar w:fldCharType="end"/>
      </w:r>
    </w:p>
    <w:p w14:paraId="681B304C" w14:textId="57CF4596" w:rsidR="0017102A" w:rsidRPr="001E7277" w:rsidRDefault="0017102A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_Ref223954550 \h </w:instrText>
      </w:r>
      <w:r w:rsidR="001E7277" w:rsidRPr="001E7277">
        <w:rPr>
          <w:lang w:val="en-US"/>
        </w:rPr>
        <w:instrText xml:space="preserve"> \* MERGEFORMAT </w:instrText>
      </w:r>
      <w:r w:rsidRPr="001E7277">
        <w:fldChar w:fldCharType="separate"/>
      </w:r>
      <w:r w:rsidRPr="001E7277">
        <w:rPr>
          <w:lang w:val="en-US"/>
        </w:rPr>
        <w:t>SCR_MGR_CLIENT_CARD</w:t>
      </w:r>
      <w:r w:rsidRPr="001E7277">
        <w:fldChar w:fldCharType="end"/>
      </w:r>
    </w:p>
    <w:p w14:paraId="30ADEDCE" w14:textId="45AD65EE" w:rsidR="0017102A" w:rsidRPr="001E7277" w:rsidRDefault="0017102A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_Ref223954552 \h </w:instrText>
      </w:r>
      <w:r w:rsidR="001E7277" w:rsidRPr="001E7277">
        <w:rPr>
          <w:lang w:val="en-US"/>
        </w:rPr>
        <w:instrText xml:space="preserve"> \* MERGEFORMAT </w:instrText>
      </w:r>
      <w:r w:rsidRPr="001E7277">
        <w:fldChar w:fldCharType="separate"/>
      </w:r>
      <w:r w:rsidRPr="001E7277">
        <w:rPr>
          <w:lang w:val="en-US"/>
        </w:rPr>
        <w:t>SCR_MGR_SER</w:t>
      </w:r>
      <w:r w:rsidRPr="001E7277">
        <w:rPr>
          <w:lang w:val="en-US"/>
        </w:rPr>
        <w:t>V</w:t>
      </w:r>
      <w:r w:rsidRPr="001E7277">
        <w:rPr>
          <w:lang w:val="en-US"/>
        </w:rPr>
        <w:t>ICESLOTS_LIST</w:t>
      </w:r>
      <w:r w:rsidRPr="001E7277">
        <w:fldChar w:fldCharType="end"/>
      </w:r>
    </w:p>
    <w:p w14:paraId="4AAE2DF6" w14:textId="282C3E85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_Ref223954559 \h  \* MERGEFORMAT </w:instrText>
      </w:r>
      <w:r w:rsidRPr="001E7277">
        <w:fldChar w:fldCharType="separate"/>
      </w:r>
      <w:r w:rsidRPr="001E7277">
        <w:rPr>
          <w:lang w:val="en-US"/>
        </w:rPr>
        <w:t>SCR_MGR_SERVICESLOT_CREATE</w:t>
      </w:r>
      <w:r w:rsidRPr="001E7277">
        <w:fldChar w:fldCharType="end"/>
      </w:r>
    </w:p>
    <w:p w14:paraId="4B4583FD" w14:textId="44672CBD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_Ref223954561 \h  \* MERGEFORMAT </w:instrText>
      </w:r>
      <w:r w:rsidRPr="001E7277">
        <w:fldChar w:fldCharType="separate"/>
      </w:r>
      <w:r w:rsidRPr="001E7277">
        <w:rPr>
          <w:lang w:val="en-US"/>
        </w:rPr>
        <w:t>SCR_MGR_BOOKING_CARD</w:t>
      </w:r>
      <w:r w:rsidRPr="001E7277">
        <w:fldChar w:fldCharType="end"/>
      </w:r>
    </w:p>
    <w:p w14:paraId="2879C7C0" w14:textId="452C1FE2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_Ref223954563 \h  \* MERGEFORMAT </w:instrText>
      </w:r>
      <w:r w:rsidRPr="001E7277">
        <w:fldChar w:fldCharType="separate"/>
      </w:r>
      <w:r w:rsidRPr="001E7277">
        <w:rPr>
          <w:lang w:val="en-US"/>
        </w:rPr>
        <w:t>SCR_MGR_REVIEWS_LIST</w:t>
      </w:r>
      <w:r w:rsidRPr="001E7277">
        <w:fldChar w:fldCharType="end"/>
      </w:r>
    </w:p>
    <w:p w14:paraId="3035CE23" w14:textId="48CFF70B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_Ref223954565 \h  \* MERGEFORMAT </w:instrText>
      </w:r>
      <w:r w:rsidRPr="001E7277">
        <w:fldChar w:fldCharType="separate"/>
      </w:r>
      <w:r w:rsidRPr="001E7277">
        <w:rPr>
          <w:lang w:val="en-US"/>
        </w:rPr>
        <w:t>SCR_MGR_REVIEW_CARD</w:t>
      </w:r>
      <w:r w:rsidRPr="001E7277">
        <w:fldChar w:fldCharType="end"/>
      </w:r>
    </w:p>
    <w:p w14:paraId="61B41C22" w14:textId="6D4547F2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_Ref223954567 \h  \* MERGEFORMAT </w:instrText>
      </w:r>
      <w:r w:rsidRPr="001E7277">
        <w:fldChar w:fldCharType="separate"/>
      </w:r>
      <w:r w:rsidRPr="001E7277">
        <w:rPr>
          <w:lang w:val="en-US"/>
        </w:rPr>
        <w:t>SCR_MGR_MASTERS_LIST</w:t>
      </w:r>
      <w:r w:rsidRPr="001E7277">
        <w:fldChar w:fldCharType="end"/>
      </w:r>
    </w:p>
    <w:p w14:paraId="2F1F1E04" w14:textId="15E5FEC9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_Ref223954570 \h  \* MERGEFORMAT </w:instrText>
      </w:r>
      <w:r w:rsidRPr="001E7277">
        <w:fldChar w:fldCharType="separate"/>
      </w:r>
      <w:r w:rsidRPr="001E7277">
        <w:rPr>
          <w:lang w:val="en-US"/>
        </w:rPr>
        <w:t>SCR_MGR_MASTER_CARD</w:t>
      </w:r>
      <w:r w:rsidRPr="001E7277">
        <w:fldChar w:fldCharType="end"/>
      </w:r>
    </w:p>
    <w:p w14:paraId="2CCEDA36" w14:textId="336C1FD7" w:rsidR="001E7277" w:rsidRPr="001E7277" w:rsidRDefault="001E7277" w:rsidP="00F250FA">
      <w:pPr>
        <w:spacing w:after="40"/>
        <w:rPr>
          <w:lang w:val="en-US"/>
        </w:rPr>
      </w:pPr>
      <w:r w:rsidRPr="001E7277">
        <w:fldChar w:fldCharType="begin"/>
      </w:r>
      <w:r w:rsidRPr="001E7277">
        <w:rPr>
          <w:lang w:val="en-US"/>
        </w:rPr>
        <w:instrText xml:space="preserve"> REF _Ref223954572 \h </w:instrText>
      </w:r>
      <w:r w:rsidRPr="00593057">
        <w:rPr>
          <w:lang w:val="en-US"/>
        </w:rPr>
        <w:instrText xml:space="preserve"> \* MERGEFORMAT </w:instrText>
      </w:r>
      <w:r w:rsidRPr="001E7277">
        <w:fldChar w:fldCharType="separate"/>
      </w:r>
      <w:r w:rsidRPr="001E7277">
        <w:rPr>
          <w:lang w:val="en-US"/>
        </w:rPr>
        <w:t>SCR_MGR_DASH</w:t>
      </w:r>
      <w:r w:rsidRPr="001E7277">
        <w:fldChar w:fldCharType="end"/>
      </w:r>
    </w:p>
    <w:p w14:paraId="38CEC129" w14:textId="77777777" w:rsidR="0017102A" w:rsidRPr="00593057" w:rsidRDefault="0017102A">
      <w:pPr>
        <w:rPr>
          <w:lang w:val="en-US"/>
        </w:rPr>
      </w:pPr>
    </w:p>
    <w:p w14:paraId="54976D4A" w14:textId="77777777" w:rsidR="001E7277" w:rsidRPr="00593057" w:rsidRDefault="0017102A">
      <w:pPr>
        <w:rPr>
          <w:lang w:val="en-US"/>
        </w:rPr>
      </w:pPr>
      <w:r>
        <w:fldChar w:fldCharType="begin"/>
      </w:r>
      <w:r w:rsidRPr="0017102A">
        <w:rPr>
          <w:lang w:val="en-US"/>
        </w:rPr>
        <w:instrText xml:space="preserve"> REF _Ref223954574 \h </w:instrText>
      </w:r>
      <w:r>
        <w:fldChar w:fldCharType="separate"/>
      </w:r>
      <w:r w:rsidRPr="00096D0C">
        <w:rPr>
          <w:b/>
          <w:bCs/>
        </w:rPr>
        <w:t>Мастер</w:t>
      </w:r>
      <w:r>
        <w:fldChar w:fldCharType="end"/>
      </w:r>
    </w:p>
    <w:p w14:paraId="6ACBF01E" w14:textId="11A6919D" w:rsidR="00A0671A" w:rsidRPr="00A0671A" w:rsidRDefault="00A0671A" w:rsidP="00F250FA">
      <w:pPr>
        <w:spacing w:after="40"/>
        <w:rPr>
          <w:lang w:val="en-US"/>
        </w:rPr>
      </w:pPr>
      <w:r w:rsidRPr="00A0671A">
        <w:rPr>
          <w:lang w:val="en-US"/>
        </w:rPr>
        <w:fldChar w:fldCharType="begin"/>
      </w:r>
      <w:r w:rsidRPr="00A0671A">
        <w:rPr>
          <w:lang w:val="en-US"/>
        </w:rPr>
        <w:instrText xml:space="preserve"> REF _Ref223954896 \h  \* MERGEFORMAT </w:instrText>
      </w:r>
      <w:r w:rsidRPr="00A0671A">
        <w:rPr>
          <w:lang w:val="en-US"/>
        </w:rPr>
      </w:r>
      <w:r w:rsidRPr="00A0671A">
        <w:rPr>
          <w:lang w:val="en-US"/>
        </w:rPr>
        <w:fldChar w:fldCharType="separate"/>
      </w:r>
      <w:r w:rsidRPr="00A0671A">
        <w:rPr>
          <w:lang w:val="en-US"/>
        </w:rPr>
        <w:t>SCR_MST_DASH</w:t>
      </w:r>
      <w:r w:rsidRPr="00A0671A">
        <w:rPr>
          <w:lang w:val="en-US"/>
        </w:rPr>
        <w:fldChar w:fldCharType="end"/>
      </w:r>
    </w:p>
    <w:p w14:paraId="0164C357" w14:textId="3E2CDF92" w:rsidR="00A0671A" w:rsidRPr="00A0671A" w:rsidRDefault="00A0671A" w:rsidP="00F250FA">
      <w:pPr>
        <w:spacing w:after="40"/>
        <w:rPr>
          <w:lang w:val="en-US"/>
        </w:rPr>
      </w:pPr>
      <w:r w:rsidRPr="00A0671A">
        <w:rPr>
          <w:lang w:val="en-US"/>
        </w:rPr>
        <w:fldChar w:fldCharType="begin"/>
      </w:r>
      <w:r w:rsidRPr="00A0671A">
        <w:rPr>
          <w:lang w:val="en-US"/>
        </w:rPr>
        <w:instrText xml:space="preserve"> REF _Ref223954898 \h  \* MERGEFORMAT </w:instrText>
      </w:r>
      <w:r w:rsidRPr="00A0671A">
        <w:rPr>
          <w:lang w:val="en-US"/>
        </w:rPr>
      </w:r>
      <w:r w:rsidRPr="00A0671A">
        <w:rPr>
          <w:lang w:val="en-US"/>
        </w:rPr>
        <w:fldChar w:fldCharType="separate"/>
      </w:r>
      <w:r w:rsidRPr="00A0671A">
        <w:rPr>
          <w:lang w:val="en-US"/>
        </w:rPr>
        <w:t>SCR_MST_SCHEDULE_LIST</w:t>
      </w:r>
      <w:r w:rsidRPr="00A0671A">
        <w:rPr>
          <w:lang w:val="en-US"/>
        </w:rPr>
        <w:fldChar w:fldCharType="end"/>
      </w:r>
    </w:p>
    <w:p w14:paraId="2E380116" w14:textId="5A89B778" w:rsidR="00A0671A" w:rsidRPr="00A0671A" w:rsidRDefault="00A0671A" w:rsidP="00F250FA">
      <w:pPr>
        <w:spacing w:after="40"/>
        <w:rPr>
          <w:lang w:val="en-US"/>
        </w:rPr>
      </w:pPr>
      <w:r w:rsidRPr="00A0671A">
        <w:rPr>
          <w:lang w:val="en-US"/>
        </w:rPr>
        <w:fldChar w:fldCharType="begin"/>
      </w:r>
      <w:r w:rsidRPr="00A0671A">
        <w:rPr>
          <w:lang w:val="en-US"/>
        </w:rPr>
        <w:instrText xml:space="preserve"> REF _Ref223954899 \h  \* MERGEFORMAT </w:instrText>
      </w:r>
      <w:r w:rsidRPr="00A0671A">
        <w:rPr>
          <w:lang w:val="en-US"/>
        </w:rPr>
      </w:r>
      <w:r w:rsidRPr="00A0671A">
        <w:rPr>
          <w:lang w:val="en-US"/>
        </w:rPr>
        <w:fldChar w:fldCharType="separate"/>
      </w:r>
      <w:r w:rsidRPr="00A0671A">
        <w:rPr>
          <w:lang w:val="en-US"/>
        </w:rPr>
        <w:t>SCR_MST_VISIT_CARD</w:t>
      </w:r>
      <w:r w:rsidRPr="00A0671A">
        <w:rPr>
          <w:lang w:val="en-US"/>
        </w:rPr>
        <w:fldChar w:fldCharType="end"/>
      </w:r>
    </w:p>
    <w:p w14:paraId="3643E24E" w14:textId="77777777" w:rsidR="00A0671A" w:rsidRPr="00A0671A" w:rsidRDefault="00A0671A">
      <w:pPr>
        <w:rPr>
          <w:lang w:val="en-US"/>
        </w:rPr>
      </w:pPr>
    </w:p>
    <w:p w14:paraId="5F11BD4A" w14:textId="77777777" w:rsidR="00F250FA" w:rsidRPr="00593057" w:rsidRDefault="00A0671A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REF _Ref223954901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A156A">
        <w:rPr>
          <w:b/>
          <w:bCs/>
        </w:rPr>
        <w:t>Клиент</w:t>
      </w:r>
      <w:r>
        <w:rPr>
          <w:lang w:val="en-US"/>
        </w:rPr>
        <w:fldChar w:fldCharType="end"/>
      </w:r>
    </w:p>
    <w:p w14:paraId="377A45F0" w14:textId="31584201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_Ref223955039 \h  \* MERGEFORMAT </w:instrText>
      </w:r>
      <w:r w:rsidRPr="00F250FA">
        <w:fldChar w:fldCharType="separate"/>
      </w:r>
      <w:r w:rsidRPr="00F250FA">
        <w:rPr>
          <w:lang w:val="en-US"/>
        </w:rPr>
        <w:t>SCR_CLT_WELCOME_AUTH</w:t>
      </w:r>
      <w:r w:rsidRPr="00F250FA">
        <w:fldChar w:fldCharType="end"/>
      </w:r>
    </w:p>
    <w:p w14:paraId="05AD872A" w14:textId="21E8E5D3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_Ref223955041 \h  \* MERGEFORMAT </w:instrText>
      </w:r>
      <w:r w:rsidRPr="00F250FA">
        <w:fldChar w:fldCharType="separate"/>
      </w:r>
      <w:r w:rsidRPr="00F250FA">
        <w:rPr>
          <w:lang w:val="en-US"/>
        </w:rPr>
        <w:t>SCR_CLT_REG_CARD</w:t>
      </w:r>
      <w:r w:rsidRPr="00F250FA">
        <w:fldChar w:fldCharType="end"/>
      </w:r>
    </w:p>
    <w:p w14:paraId="0D936423" w14:textId="7EC591BC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_Ref223955043 \h  \* MERGEFORMAT </w:instrText>
      </w:r>
      <w:r w:rsidRPr="00F250FA">
        <w:fldChar w:fldCharType="separate"/>
      </w:r>
      <w:r w:rsidRPr="00F250FA">
        <w:rPr>
          <w:lang w:val="en-US"/>
        </w:rPr>
        <w:t>SCR_CLT_DASH</w:t>
      </w:r>
      <w:r w:rsidRPr="00F250FA">
        <w:fldChar w:fldCharType="end"/>
      </w:r>
    </w:p>
    <w:p w14:paraId="2FD35A52" w14:textId="7C74E170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_Ref223955044 \h  \* MERGEFORMAT </w:instrText>
      </w:r>
      <w:r w:rsidRPr="00F250FA">
        <w:fldChar w:fldCharType="separate"/>
      </w:r>
      <w:r w:rsidRPr="00F250FA">
        <w:rPr>
          <w:lang w:val="en-US"/>
        </w:rPr>
        <w:t>SCR_CLT_SLOTS_LIST</w:t>
      </w:r>
      <w:r w:rsidRPr="00F250FA">
        <w:fldChar w:fldCharType="end"/>
      </w:r>
    </w:p>
    <w:p w14:paraId="6721FE18" w14:textId="2AF9878A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_Ref223955046 \h  \* MERGEFORMAT </w:instrText>
      </w:r>
      <w:r w:rsidRPr="00F250FA">
        <w:fldChar w:fldCharType="separate"/>
      </w:r>
      <w:r w:rsidRPr="00F250FA">
        <w:rPr>
          <w:lang w:val="en-US"/>
        </w:rPr>
        <w:t>SCR_CLT_BOOKING_CARD</w:t>
      </w:r>
      <w:r w:rsidRPr="00F250FA">
        <w:fldChar w:fldCharType="end"/>
      </w:r>
    </w:p>
    <w:p w14:paraId="78FE2C6C" w14:textId="41D18ABB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_Ref223955049 \h  \* MERGEFORMAT </w:instrText>
      </w:r>
      <w:r w:rsidRPr="00F250FA">
        <w:fldChar w:fldCharType="separate"/>
      </w:r>
      <w:r w:rsidRPr="00F250FA">
        <w:rPr>
          <w:lang w:val="en-US"/>
        </w:rPr>
        <w:t>SCR_CLT_MYBOOKINGS_LIST</w:t>
      </w:r>
      <w:r w:rsidRPr="00F250FA">
        <w:fldChar w:fldCharType="end"/>
      </w:r>
    </w:p>
    <w:p w14:paraId="445F3231" w14:textId="1EC3FA5B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_Ref223955050 \h  \* MERGEFORMAT </w:instrText>
      </w:r>
      <w:r w:rsidRPr="00F250FA">
        <w:fldChar w:fldCharType="separate"/>
      </w:r>
      <w:r w:rsidRPr="00F250FA">
        <w:rPr>
          <w:lang w:val="en-US"/>
        </w:rPr>
        <w:t>SCR_CLT_VISIT_FORM</w:t>
      </w:r>
      <w:r w:rsidRPr="00F250FA">
        <w:fldChar w:fldCharType="end"/>
      </w:r>
    </w:p>
    <w:p w14:paraId="364C8A09" w14:textId="5F684767" w:rsidR="00F250FA" w:rsidRPr="00F250FA" w:rsidRDefault="00F250FA" w:rsidP="00F250FA">
      <w:pPr>
        <w:spacing w:after="40"/>
        <w:rPr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_Ref223955052 \h  \* MERGEFORMAT </w:instrText>
      </w:r>
      <w:r w:rsidRPr="00F250FA">
        <w:fldChar w:fldCharType="separate"/>
      </w:r>
      <w:r w:rsidRPr="00F250FA">
        <w:rPr>
          <w:lang w:val="en-US"/>
        </w:rPr>
        <w:t>SCR_CLT_MYVISITS_LIST</w:t>
      </w:r>
      <w:r w:rsidRPr="00F250FA">
        <w:fldChar w:fldCharType="end"/>
      </w:r>
    </w:p>
    <w:p w14:paraId="2D0B85E8" w14:textId="3E882C29" w:rsidR="0017102A" w:rsidRPr="00F250FA" w:rsidRDefault="00F250FA" w:rsidP="00F250FA">
      <w:pPr>
        <w:spacing w:after="40"/>
        <w:rPr>
          <w:sz w:val="28"/>
          <w:szCs w:val="28"/>
          <w:lang w:val="en-US"/>
        </w:rPr>
      </w:pPr>
      <w:r w:rsidRPr="00F250FA">
        <w:fldChar w:fldCharType="begin"/>
      </w:r>
      <w:r w:rsidRPr="00F250FA">
        <w:rPr>
          <w:lang w:val="en-US"/>
        </w:rPr>
        <w:instrText xml:space="preserve"> REF _Ref223955053 \h </w:instrText>
      </w:r>
      <w:r w:rsidRPr="00593057">
        <w:rPr>
          <w:lang w:val="en-US"/>
        </w:rPr>
        <w:instrText xml:space="preserve"> \* MERGEFORMAT </w:instrText>
      </w:r>
      <w:r w:rsidRPr="00F250FA">
        <w:fldChar w:fldCharType="separate"/>
      </w:r>
      <w:r w:rsidRPr="00F250FA">
        <w:rPr>
          <w:lang w:val="en-US"/>
        </w:rPr>
        <w:t>SCR_CLT_CANCEL_CONFIRM</w:t>
      </w:r>
      <w:r w:rsidRPr="00F250FA">
        <w:fldChar w:fldCharType="end"/>
      </w:r>
      <w:r w:rsidR="0017102A" w:rsidRPr="00F250FA">
        <w:rPr>
          <w:lang w:val="en-US"/>
        </w:rPr>
        <w:br w:type="page"/>
      </w:r>
    </w:p>
    <w:p w14:paraId="2C5679D9" w14:textId="772DA478" w:rsidR="00735076" w:rsidRPr="0017102A" w:rsidRDefault="00735076" w:rsidP="00A259E0">
      <w:pPr>
        <w:pStyle w:val="10"/>
        <w:ind w:left="0" w:hanging="709"/>
      </w:pPr>
      <w:bookmarkStart w:id="0" w:name="_Ref223954401"/>
      <w:r w:rsidRPr="0017102A">
        <w:lastRenderedPageBreak/>
        <w:t>Менеджер</w:t>
      </w:r>
      <w:bookmarkEnd w:id="0"/>
    </w:p>
    <w:p w14:paraId="41209377" w14:textId="5FB432D8" w:rsidR="00B90F7D" w:rsidRPr="0017102A" w:rsidRDefault="00735076" w:rsidP="00A0671A">
      <w:pPr>
        <w:pStyle w:val="2"/>
      </w:pPr>
      <w:bookmarkStart w:id="1" w:name="_Ref223954411"/>
      <w:r w:rsidRPr="0017102A">
        <w:t>SCR_MGR_CLIENTS_LIST</w:t>
      </w:r>
      <w:bookmarkEnd w:id="1"/>
    </w:p>
    <w:p w14:paraId="06816D8C" w14:textId="77777777" w:rsidR="00735076" w:rsidRPr="00D02C7D" w:rsidRDefault="00735076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>Макет</w:t>
      </w:r>
    </w:p>
    <w:p w14:paraId="172B7669" w14:textId="32F7BB83" w:rsidR="00DA22D2" w:rsidRDefault="00EC28D4" w:rsidP="00DA22D2">
      <w:pPr>
        <w:pStyle w:val="a0"/>
        <w:spacing w:after="120"/>
        <w:ind w:left="-709"/>
        <w:contextualSpacing w:val="0"/>
        <w:rPr>
          <w:b/>
          <w:bCs/>
        </w:rPr>
      </w:pPr>
      <w:r w:rsidRPr="00EC28D4">
        <w:rPr>
          <w:b/>
          <w:bCs/>
          <w:noProof/>
        </w:rPr>
        <w:drawing>
          <wp:inline distT="0" distB="0" distL="0" distR="0" wp14:anchorId="64E152C0" wp14:editId="32BDAE68">
            <wp:extent cx="5940425" cy="2900680"/>
            <wp:effectExtent l="0" t="0" r="3175" b="0"/>
            <wp:docPr id="1730600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AA22" w14:textId="27843D2C" w:rsidR="00D02C7D" w:rsidRPr="00DA22D2" w:rsidRDefault="00D02C7D" w:rsidP="00DA22D2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D02C7D" w:rsidRPr="00116971" w14:paraId="5FAA273C" w14:textId="77777777" w:rsidTr="004649B2">
        <w:tc>
          <w:tcPr>
            <w:tcW w:w="2971" w:type="dxa"/>
          </w:tcPr>
          <w:p w14:paraId="496FFD97" w14:textId="18D26FD0" w:rsidR="00D02C7D" w:rsidRPr="00116971" w:rsidRDefault="00D02C7D" w:rsidP="00D02C7D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686074C7" w14:textId="5C183E2D" w:rsidR="00D02C7D" w:rsidRPr="00116971" w:rsidRDefault="00D02C7D" w:rsidP="00D02C7D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D02C7D" w:rsidRPr="00116971" w14:paraId="13F1A905" w14:textId="77777777" w:rsidTr="004649B2">
        <w:tc>
          <w:tcPr>
            <w:tcW w:w="2971" w:type="dxa"/>
          </w:tcPr>
          <w:p w14:paraId="05A18CB5" w14:textId="2916265B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219FAC4F" w14:textId="51CA3B03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SCR_MGR_CLIENTS_LIST</w:t>
            </w:r>
          </w:p>
        </w:tc>
      </w:tr>
      <w:tr w:rsidR="00D02C7D" w:rsidRPr="00116971" w14:paraId="568C597F" w14:textId="77777777" w:rsidTr="004649B2">
        <w:tc>
          <w:tcPr>
            <w:tcW w:w="2971" w:type="dxa"/>
          </w:tcPr>
          <w:p w14:paraId="37DE8F77" w14:textId="5646C6A4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703287D8" w14:textId="743F78A3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Clients</w:t>
            </w:r>
            <w:proofErr w:type="spellEnd"/>
            <w:r w:rsidRPr="00D02C7D">
              <w:rPr>
                <w:sz w:val="20"/>
                <w:szCs w:val="20"/>
              </w:rPr>
              <w:t xml:space="preserve"> List (Manager)</w:t>
            </w:r>
          </w:p>
        </w:tc>
      </w:tr>
      <w:tr w:rsidR="00D02C7D" w:rsidRPr="00116971" w14:paraId="6B8331CD" w14:textId="77777777" w:rsidTr="004649B2">
        <w:tc>
          <w:tcPr>
            <w:tcW w:w="2971" w:type="dxa"/>
          </w:tcPr>
          <w:p w14:paraId="50665146" w14:textId="4203F71B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0048CEFD" w14:textId="2D2BA43F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D02C7D" w:rsidRPr="00116971" w14:paraId="7E9288C4" w14:textId="77777777" w:rsidTr="004649B2">
        <w:tc>
          <w:tcPr>
            <w:tcW w:w="2971" w:type="dxa"/>
          </w:tcPr>
          <w:p w14:paraId="29ADBE6B" w14:textId="7E48CBC4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096ED452" w14:textId="49BE17F6" w:rsidR="00D02C7D" w:rsidRPr="00116971" w:rsidRDefault="00D02C7D" w:rsidP="00D02C7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Найти и выбрать клиента для перехода в карточку (просмотр/редактирование) или инициировать создание нового клиента</w:t>
            </w:r>
          </w:p>
        </w:tc>
      </w:tr>
    </w:tbl>
    <w:p w14:paraId="70AAD5E5" w14:textId="6ACE5A71" w:rsidR="00DA22D2" w:rsidRPr="00DA22D2" w:rsidRDefault="00D02C7D" w:rsidP="00DA22D2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D02C7D">
        <w:rPr>
          <w:b/>
          <w:bCs/>
        </w:rPr>
        <w:t xml:space="preserve">Описание </w:t>
      </w:r>
      <w:r w:rsidR="00DA22D2"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327"/>
        <w:gridCol w:w="1279"/>
        <w:gridCol w:w="1775"/>
        <w:gridCol w:w="3068"/>
        <w:gridCol w:w="1752"/>
      </w:tblGrid>
      <w:tr w:rsidR="00DA22D2" w:rsidRPr="00DA22D2" w14:paraId="27F03849" w14:textId="77777777" w:rsidTr="00DA22D2">
        <w:tc>
          <w:tcPr>
            <w:tcW w:w="0" w:type="auto"/>
            <w:hideMark/>
          </w:tcPr>
          <w:p w14:paraId="667B403A" w14:textId="395D28B9" w:rsidR="00DA22D2" w:rsidRPr="00DA22D2" w:rsidRDefault="002A4E08" w:rsidP="00DA22D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="00DA22D2"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0" w:type="auto"/>
            <w:hideMark/>
          </w:tcPr>
          <w:p w14:paraId="215BD148" w14:textId="77777777" w:rsidR="00DA22D2" w:rsidRPr="00DA22D2" w:rsidRDefault="00DA22D2" w:rsidP="00DA22D2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0" w:type="auto"/>
            <w:hideMark/>
          </w:tcPr>
          <w:p w14:paraId="5A787353" w14:textId="77777777" w:rsidR="00DA22D2" w:rsidRPr="00DA22D2" w:rsidRDefault="00DA22D2" w:rsidP="00DA22D2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0" w:type="auto"/>
            <w:hideMark/>
          </w:tcPr>
          <w:p w14:paraId="59ED0B85" w14:textId="77777777" w:rsidR="00DA22D2" w:rsidRPr="00DA22D2" w:rsidRDefault="00DA22D2" w:rsidP="00DA22D2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0" w:type="auto"/>
            <w:hideMark/>
          </w:tcPr>
          <w:p w14:paraId="75DFDB62" w14:textId="77777777" w:rsidR="00DA22D2" w:rsidRPr="00DA22D2" w:rsidRDefault="00DA22D2" w:rsidP="00DA22D2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DA22D2" w:rsidRPr="00DA22D2" w14:paraId="288FA6D1" w14:textId="77777777" w:rsidTr="00DA22D2">
        <w:tc>
          <w:tcPr>
            <w:tcW w:w="0" w:type="auto"/>
            <w:hideMark/>
          </w:tcPr>
          <w:p w14:paraId="45AC21C2" w14:textId="3724F837" w:rsidR="00DA22D2" w:rsidRPr="00DA22D2" w:rsidRDefault="00DA2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</w:t>
            </w:r>
            <w:r w:rsidRPr="00DA22D2">
              <w:rPr>
                <w:sz w:val="20"/>
                <w:szCs w:val="20"/>
              </w:rPr>
              <w:t>ткрыть экран списка клиентов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Pr="00DA22D2">
              <w:rPr>
                <w:sz w:val="20"/>
                <w:szCs w:val="20"/>
              </w:rPr>
              <w:t>Clients</w:t>
            </w:r>
            <w:proofErr w:type="spellEnd"/>
            <w:r w:rsidRPr="00DA22D2">
              <w:rPr>
                <w:sz w:val="20"/>
                <w:szCs w:val="20"/>
              </w:rPr>
              <w:t xml:space="preserve"> List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797F620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0" w:type="auto"/>
            <w:hideMark/>
          </w:tcPr>
          <w:p w14:paraId="1BCA23FC" w14:textId="44E6926F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Пользователь авторизован как Manager; есть доступ к разделу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Клиенты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0" w:type="auto"/>
            <w:hideMark/>
          </w:tcPr>
          <w:p w14:paraId="34D345DA" w14:textId="4B5D00AB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Открывается SCR_MGR_CLIENTS_LIST со списком клиентов (с учётом дефолтной сортировки)</w:t>
            </w:r>
          </w:p>
        </w:tc>
        <w:tc>
          <w:tcPr>
            <w:tcW w:w="0" w:type="auto"/>
            <w:hideMark/>
          </w:tcPr>
          <w:p w14:paraId="282B84BA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:rsidRPr="00DA22D2" w14:paraId="532B39E8" w14:textId="77777777" w:rsidTr="00DA22D2">
        <w:tc>
          <w:tcPr>
            <w:tcW w:w="0" w:type="auto"/>
            <w:hideMark/>
          </w:tcPr>
          <w:p w14:paraId="29FF7233" w14:textId="1179CF22" w:rsidR="00DA22D2" w:rsidRPr="00DA22D2" w:rsidRDefault="00DA2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</w:t>
            </w:r>
            <w:r w:rsidRPr="00DA22D2">
              <w:rPr>
                <w:sz w:val="20"/>
                <w:szCs w:val="20"/>
              </w:rPr>
              <w:t xml:space="preserve">ыбор строки </w:t>
            </w:r>
            <w:r>
              <w:rPr>
                <w:sz w:val="20"/>
                <w:szCs w:val="20"/>
              </w:rPr>
              <w:t xml:space="preserve">с данными </w:t>
            </w:r>
            <w:r w:rsidRPr="00DA22D2">
              <w:rPr>
                <w:sz w:val="20"/>
                <w:szCs w:val="20"/>
              </w:rPr>
              <w:t>клиента</w:t>
            </w:r>
          </w:p>
        </w:tc>
        <w:tc>
          <w:tcPr>
            <w:tcW w:w="0" w:type="auto"/>
            <w:hideMark/>
          </w:tcPr>
          <w:p w14:paraId="47CCD2F0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0" w:type="auto"/>
            <w:hideMark/>
          </w:tcPr>
          <w:p w14:paraId="17C514CF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В списке есть записи; пользователь кликает строку</w:t>
            </w:r>
          </w:p>
        </w:tc>
        <w:tc>
          <w:tcPr>
            <w:tcW w:w="0" w:type="auto"/>
            <w:hideMark/>
          </w:tcPr>
          <w:p w14:paraId="7EBC17F2" w14:textId="7255586E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Подсветка выбранной строки; кнопка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«Открыть»</w:t>
            </w:r>
            <w:r w:rsidRPr="00DA22D2">
              <w:rPr>
                <w:sz w:val="20"/>
                <w:szCs w:val="20"/>
              </w:rPr>
              <w:t xml:space="preserve"> становится доступной</w:t>
            </w:r>
          </w:p>
        </w:tc>
        <w:tc>
          <w:tcPr>
            <w:tcW w:w="0" w:type="auto"/>
            <w:hideMark/>
          </w:tcPr>
          <w:p w14:paraId="10EF9B73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:rsidRPr="00DA22D2" w14:paraId="2EB263A3" w14:textId="77777777" w:rsidTr="00DA22D2">
        <w:tc>
          <w:tcPr>
            <w:tcW w:w="0" w:type="auto"/>
            <w:hideMark/>
          </w:tcPr>
          <w:p w14:paraId="3C595CC9" w14:textId="2F57CDA8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Нажатие кнопки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«+</w:t>
            </w:r>
            <w:r w:rsidR="00CF56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 xml:space="preserve">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Добавить»</w:t>
            </w:r>
          </w:p>
        </w:tc>
        <w:tc>
          <w:tcPr>
            <w:tcW w:w="0" w:type="auto"/>
            <w:hideMark/>
          </w:tcPr>
          <w:p w14:paraId="4B496D40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5AF10F1C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У менеджера есть право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  <w:r w:rsidRPr="00DA22D2">
              <w:rPr>
                <w:sz w:val="20"/>
                <w:szCs w:val="20"/>
              </w:rPr>
              <w:t>; экран доступен</w:t>
            </w:r>
          </w:p>
        </w:tc>
        <w:tc>
          <w:tcPr>
            <w:tcW w:w="0" w:type="auto"/>
            <w:hideMark/>
          </w:tcPr>
          <w:p w14:paraId="6CDD7D5C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Переход на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SCR_MGR_CLIENT_CARD</w:t>
            </w:r>
            <w:r w:rsidRPr="00DA22D2">
              <w:rPr>
                <w:sz w:val="20"/>
                <w:szCs w:val="20"/>
              </w:rPr>
              <w:t xml:space="preserve"> в режиме </w:t>
            </w:r>
            <w:proofErr w:type="spellStart"/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0" w:type="auto"/>
            <w:hideMark/>
          </w:tcPr>
          <w:p w14:paraId="081F2A9C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Инициация сценария создания клиента (новая сущность создаётся только после Save на карточке)</w:t>
            </w:r>
          </w:p>
        </w:tc>
      </w:tr>
      <w:tr w:rsidR="00DA22D2" w:rsidRPr="00DA22D2" w14:paraId="35916DC2" w14:textId="77777777" w:rsidTr="00DA22D2">
        <w:tc>
          <w:tcPr>
            <w:tcW w:w="0" w:type="auto"/>
            <w:hideMark/>
          </w:tcPr>
          <w:p w14:paraId="0CA52A34" w14:textId="283CBD90" w:rsidR="00DA22D2" w:rsidRPr="00DA22D2" w:rsidRDefault="00DA2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Нажатие </w:t>
            </w:r>
            <w:r w:rsidRPr="00DA22D2">
              <w:rPr>
                <w:sz w:val="20"/>
                <w:szCs w:val="20"/>
              </w:rPr>
              <w:t>кнопк</w:t>
            </w:r>
            <w:r>
              <w:rPr>
                <w:sz w:val="20"/>
                <w:szCs w:val="20"/>
              </w:rPr>
              <w:t>и</w:t>
            </w:r>
            <w:r w:rsidRPr="00DA22D2">
              <w:rPr>
                <w:sz w:val="20"/>
                <w:szCs w:val="20"/>
                <w:lang w:val="en-US"/>
              </w:rPr>
              <w:t xml:space="preserve">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  <w:lang w:val="en-US"/>
              </w:rPr>
              <w:t>«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Открыть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  <w:lang w:val="en-US"/>
              </w:rPr>
              <w:t>»</w:t>
            </w:r>
          </w:p>
        </w:tc>
        <w:tc>
          <w:tcPr>
            <w:tcW w:w="0" w:type="auto"/>
            <w:hideMark/>
          </w:tcPr>
          <w:p w14:paraId="3750B308" w14:textId="7D33D9BD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0" w:type="auto"/>
            <w:hideMark/>
          </w:tcPr>
          <w:p w14:paraId="2DF0FED7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Выбрана запись; у менеджера есть доступ к данным клиента</w:t>
            </w:r>
          </w:p>
        </w:tc>
        <w:tc>
          <w:tcPr>
            <w:tcW w:w="0" w:type="auto"/>
            <w:hideMark/>
          </w:tcPr>
          <w:p w14:paraId="116D5C25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Переход на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SCR_MGR_CLIENT_CARD</w:t>
            </w:r>
            <w:r w:rsidRPr="00DA22D2">
              <w:rPr>
                <w:sz w:val="20"/>
                <w:szCs w:val="20"/>
              </w:rPr>
              <w:t xml:space="preserve"> в режиме </w:t>
            </w:r>
            <w:proofErr w:type="spellStart"/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Edit</w:t>
            </w:r>
            <w:proofErr w:type="spellEnd"/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/View</w:t>
            </w:r>
          </w:p>
        </w:tc>
        <w:tc>
          <w:tcPr>
            <w:tcW w:w="0" w:type="auto"/>
            <w:hideMark/>
          </w:tcPr>
          <w:p w14:paraId="2B74A958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:rsidRPr="00DA22D2" w14:paraId="5B77884C" w14:textId="77777777" w:rsidTr="00DA22D2">
        <w:tc>
          <w:tcPr>
            <w:tcW w:w="0" w:type="auto"/>
            <w:hideMark/>
          </w:tcPr>
          <w:p w14:paraId="272C8EAF" w14:textId="7E048417" w:rsidR="00DA22D2" w:rsidRPr="00DA22D2" w:rsidRDefault="00DA2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Нажатие </w:t>
            </w:r>
            <w:r w:rsidRPr="00DA22D2">
              <w:rPr>
                <w:sz w:val="20"/>
                <w:szCs w:val="20"/>
              </w:rPr>
              <w:t>кнопк</w:t>
            </w:r>
            <w:r>
              <w:rPr>
                <w:sz w:val="20"/>
                <w:szCs w:val="20"/>
              </w:rPr>
              <w:t>и</w:t>
            </w:r>
            <w:r w:rsidRPr="00DA22D2">
              <w:rPr>
                <w:sz w:val="20"/>
                <w:szCs w:val="20"/>
              </w:rPr>
              <w:t xml:space="preserve">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«Назад»</w:t>
            </w:r>
          </w:p>
        </w:tc>
        <w:tc>
          <w:tcPr>
            <w:tcW w:w="0" w:type="auto"/>
            <w:hideMark/>
          </w:tcPr>
          <w:p w14:paraId="736A95EE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0" w:type="auto"/>
            <w:hideMark/>
          </w:tcPr>
          <w:p w14:paraId="5B06BACE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C394788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Переход на </w:t>
            </w:r>
            <w:proofErr w:type="spellStart"/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Dashboard</w:t>
            </w:r>
            <w:proofErr w:type="spellEnd"/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 xml:space="preserve"> Manager</w:t>
            </w:r>
            <w:r w:rsidRPr="00DA22D2">
              <w:rPr>
                <w:sz w:val="20"/>
                <w:szCs w:val="20"/>
              </w:rPr>
              <w:t xml:space="preserve"> (выход из раздела без изменений)</w:t>
            </w:r>
          </w:p>
        </w:tc>
        <w:tc>
          <w:tcPr>
            <w:tcW w:w="0" w:type="auto"/>
            <w:hideMark/>
          </w:tcPr>
          <w:p w14:paraId="2C79E5F4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:rsidRPr="00DA22D2" w14:paraId="7EFBFFB7" w14:textId="77777777" w:rsidTr="00DA22D2">
        <w:tc>
          <w:tcPr>
            <w:tcW w:w="0" w:type="auto"/>
            <w:hideMark/>
          </w:tcPr>
          <w:p w14:paraId="13B4B077" w14:textId="7E409427" w:rsidR="00DA22D2" w:rsidRPr="00DA22D2" w:rsidRDefault="00DA22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Нажатие </w:t>
            </w:r>
            <w:r w:rsidRPr="00DA22D2">
              <w:rPr>
                <w:sz w:val="20"/>
                <w:szCs w:val="20"/>
              </w:rPr>
              <w:t>кнопк</w:t>
            </w:r>
            <w:r>
              <w:rPr>
                <w:sz w:val="20"/>
                <w:szCs w:val="20"/>
              </w:rPr>
              <w:t>и</w:t>
            </w:r>
            <w:r w:rsidRPr="00DA22D2">
              <w:rPr>
                <w:sz w:val="20"/>
                <w:szCs w:val="20"/>
              </w:rPr>
              <w:t xml:space="preserve"> </w:t>
            </w:r>
            <w:r w:rsidRPr="00DA22D2">
              <w:rPr>
                <w:rStyle w:val="ae"/>
                <w:rFonts w:eastAsiaTheme="majorEastAsia"/>
                <w:b w:val="0"/>
                <w:bCs w:val="0"/>
                <w:sz w:val="20"/>
                <w:szCs w:val="20"/>
              </w:rPr>
              <w:t>«Сброс фильтров/сортировки»</w:t>
            </w:r>
          </w:p>
        </w:tc>
        <w:tc>
          <w:tcPr>
            <w:tcW w:w="0" w:type="auto"/>
            <w:hideMark/>
          </w:tcPr>
          <w:p w14:paraId="15E28B71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0" w:type="auto"/>
            <w:hideMark/>
          </w:tcPr>
          <w:p w14:paraId="2F0C2918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0915CA8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Фильтры/сортировка сброшены до значений по умолчанию; список перезагружен</w:t>
            </w:r>
          </w:p>
        </w:tc>
        <w:tc>
          <w:tcPr>
            <w:tcW w:w="0" w:type="auto"/>
            <w:hideMark/>
          </w:tcPr>
          <w:p w14:paraId="639C51D3" w14:textId="77777777" w:rsidR="00DA22D2" w:rsidRPr="00DA22D2" w:rsidRDefault="00DA22D2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</w:tbl>
    <w:p w14:paraId="55B0081F" w14:textId="77777777" w:rsidR="00D02C7D" w:rsidRDefault="00D02C7D" w:rsidP="00D02C7D">
      <w:pPr>
        <w:spacing w:after="120"/>
      </w:pPr>
    </w:p>
    <w:p w14:paraId="3325AAFC" w14:textId="72441D41" w:rsidR="00DA22D2" w:rsidRPr="00DA22D2" w:rsidRDefault="00DA22D2" w:rsidP="00DA22D2">
      <w:pPr>
        <w:spacing w:after="120"/>
        <w:ind w:left="-709"/>
        <w:rPr>
          <w:b/>
          <w:bCs/>
        </w:rPr>
      </w:pPr>
      <w:r w:rsidRPr="00DA22D2">
        <w:rPr>
          <w:b/>
          <w:bCs/>
        </w:rPr>
        <w:t>1.1.3 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2063"/>
        <w:gridCol w:w="1398"/>
        <w:gridCol w:w="2595"/>
        <w:gridCol w:w="2303"/>
        <w:gridCol w:w="1843"/>
      </w:tblGrid>
      <w:tr w:rsidR="00DA22D2" w14:paraId="7ADF36D9" w14:textId="77777777" w:rsidTr="004649B2">
        <w:tc>
          <w:tcPr>
            <w:tcW w:w="2063" w:type="dxa"/>
          </w:tcPr>
          <w:p w14:paraId="430CB40D" w14:textId="570B3D9B" w:rsidR="00DA22D2" w:rsidRDefault="00DA22D2" w:rsidP="00DA22D2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398" w:type="dxa"/>
          </w:tcPr>
          <w:p w14:paraId="5964380E" w14:textId="654747DC" w:rsidR="00DA22D2" w:rsidRDefault="00DA22D2" w:rsidP="00DA22D2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74C7490D" w14:textId="7A9CB9FB" w:rsidR="00DA22D2" w:rsidRDefault="00DA22D2" w:rsidP="00DA22D2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1C4A5B01" w14:textId="6997C413" w:rsidR="00DA22D2" w:rsidRDefault="00DA22D2" w:rsidP="00DA22D2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</w:tcPr>
          <w:p w14:paraId="6B9202C3" w14:textId="7E49EA56" w:rsidR="00DA22D2" w:rsidRDefault="00DA22D2" w:rsidP="00DA22D2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DA22D2" w14:paraId="4F2C0A26" w14:textId="77777777" w:rsidTr="004649B2">
        <w:tc>
          <w:tcPr>
            <w:tcW w:w="2063" w:type="dxa"/>
          </w:tcPr>
          <w:p w14:paraId="604825F4" w14:textId="65DB969F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Инициализация экрана (состояние по умолчанию)</w:t>
            </w:r>
          </w:p>
        </w:tc>
        <w:tc>
          <w:tcPr>
            <w:tcW w:w="1398" w:type="dxa"/>
          </w:tcPr>
          <w:p w14:paraId="4AE4FCE6" w14:textId="342E3DE2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4DC6D5AD" w14:textId="6D08E50F" w:rsidR="00DA22D2" w:rsidRPr="00DA22D2" w:rsidRDefault="00DA22D2" w:rsidP="00DA22D2">
            <w:pPr>
              <w:spacing w:after="120"/>
              <w:rPr>
                <w:lang w:val="en-US"/>
              </w:rPr>
            </w:pPr>
            <w:r w:rsidRPr="00DA22D2">
              <w:rPr>
                <w:sz w:val="20"/>
                <w:szCs w:val="20"/>
              </w:rPr>
              <w:t>Открыт</w:t>
            </w:r>
            <w:r w:rsidRPr="00DA22D2">
              <w:rPr>
                <w:sz w:val="20"/>
                <w:szCs w:val="20"/>
                <w:lang w:val="en-US"/>
              </w:rPr>
              <w:t xml:space="preserve"> SCR_MGR_CLIENTS_LIST</w:t>
            </w:r>
          </w:p>
        </w:tc>
        <w:tc>
          <w:tcPr>
            <w:tcW w:w="2303" w:type="dxa"/>
          </w:tcPr>
          <w:p w14:paraId="60002AAF" w14:textId="24390076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 xml:space="preserve">Загружается список клиентов; сортировка по умолчанию: ФИО (А–Я); фильтр по статусу: не выбран; поиск: пустой; пагинация: стр. 1, </w:t>
            </w:r>
            <w:r>
              <w:rPr>
                <w:sz w:val="20"/>
                <w:szCs w:val="20"/>
              </w:rPr>
              <w:t>п</w:t>
            </w:r>
            <w:r w:rsidRPr="00DA22D2">
              <w:rPr>
                <w:sz w:val="20"/>
                <w:szCs w:val="20"/>
              </w:rPr>
              <w:t>оказ</w:t>
            </w:r>
            <w:r>
              <w:rPr>
                <w:sz w:val="20"/>
                <w:szCs w:val="20"/>
              </w:rPr>
              <w:t>ывать</w:t>
            </w:r>
            <w:r w:rsidRPr="00DA22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20</w:t>
            </w:r>
            <w:r w:rsidRPr="00DA22D2">
              <w:rPr>
                <w:sz w:val="20"/>
                <w:szCs w:val="20"/>
              </w:rPr>
              <w:t xml:space="preserve"> на стр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01725771" w14:textId="39CED729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14:paraId="540CC34D" w14:textId="77777777" w:rsidTr="004649B2">
        <w:tc>
          <w:tcPr>
            <w:tcW w:w="2063" w:type="dxa"/>
          </w:tcPr>
          <w:p w14:paraId="678E37A5" w14:textId="31E15537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Поиск клиентов</w:t>
            </w:r>
          </w:p>
        </w:tc>
        <w:tc>
          <w:tcPr>
            <w:tcW w:w="1398" w:type="dxa"/>
          </w:tcPr>
          <w:p w14:paraId="55F9A362" w14:textId="2C8EE018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64FDDCC3" w14:textId="2AA94375" w:rsidR="00DA22D2" w:rsidRPr="00DA22D2" w:rsidRDefault="00426090" w:rsidP="00DA22D2">
            <w:pPr>
              <w:spacing w:after="120"/>
            </w:pPr>
            <w:r w:rsidRPr="00426090">
              <w:rPr>
                <w:sz w:val="20"/>
                <w:szCs w:val="20"/>
              </w:rPr>
              <w:t>Пользователь на экране; введён запрос в поле «Поиск»; выбран параметр поиска (по ФИО / по телефону).</w:t>
            </w:r>
            <w:r>
              <w:rPr>
                <w:sz w:val="20"/>
                <w:szCs w:val="20"/>
              </w:rPr>
              <w:br/>
            </w:r>
            <w:r w:rsidRPr="00426090">
              <w:rPr>
                <w:sz w:val="20"/>
                <w:szCs w:val="20"/>
              </w:rPr>
              <w:t>Точность совпадения: ФИО — по подстроке (</w:t>
            </w:r>
            <w:proofErr w:type="spellStart"/>
            <w:r w:rsidRPr="00426090">
              <w:rPr>
                <w:sz w:val="20"/>
                <w:szCs w:val="20"/>
              </w:rPr>
              <w:t>contains</w:t>
            </w:r>
            <w:proofErr w:type="spellEnd"/>
            <w:r w:rsidRPr="00426090">
              <w:rPr>
                <w:sz w:val="20"/>
                <w:szCs w:val="20"/>
              </w:rPr>
              <w:t>, регистр не учитывается); телефон — по подстроке по цифрам (ввод нормализуется: пробелы/скобки/дефисы игнорируются).</w:t>
            </w:r>
          </w:p>
        </w:tc>
        <w:tc>
          <w:tcPr>
            <w:tcW w:w="2303" w:type="dxa"/>
          </w:tcPr>
          <w:p w14:paraId="7A0B0FD6" w14:textId="56BD4EB1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 xml:space="preserve">Таблица обновляется по результатам; при пустом результате —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Клиенты не найдены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43" w:type="dxa"/>
          </w:tcPr>
          <w:p w14:paraId="156B6D45" w14:textId="1412C4CB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Не изменяет данные</w:t>
            </w:r>
          </w:p>
        </w:tc>
      </w:tr>
      <w:tr w:rsidR="00DA22D2" w14:paraId="20CCBE9D" w14:textId="77777777" w:rsidTr="004649B2">
        <w:tc>
          <w:tcPr>
            <w:tcW w:w="2063" w:type="dxa"/>
          </w:tcPr>
          <w:p w14:paraId="08AD4E26" w14:textId="2F145EC3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Параметры поиска</w:t>
            </w:r>
          </w:p>
        </w:tc>
        <w:tc>
          <w:tcPr>
            <w:tcW w:w="1398" w:type="dxa"/>
          </w:tcPr>
          <w:p w14:paraId="7B9BADDD" w14:textId="3B842F77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1E6A01FB" w14:textId="591DACCA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Выбран режим поиска: по ФИО / по телефону</w:t>
            </w:r>
          </w:p>
        </w:tc>
        <w:tc>
          <w:tcPr>
            <w:tcW w:w="2303" w:type="dxa"/>
          </w:tcPr>
          <w:p w14:paraId="63DAB60D" w14:textId="324A6725" w:rsidR="00DA22D2" w:rsidRPr="00426090" w:rsidRDefault="00426090" w:rsidP="00DA22D2">
            <w:pPr>
              <w:spacing w:after="120"/>
            </w:pPr>
            <w:r w:rsidRPr="00426090">
              <w:rPr>
                <w:sz w:val="20"/>
                <w:szCs w:val="20"/>
              </w:rPr>
              <w:t>Область поиска ограничена выбранным полем: ФИО или Телефон; результаты пересчитываются</w:t>
            </w:r>
          </w:p>
        </w:tc>
        <w:tc>
          <w:tcPr>
            <w:tcW w:w="1843" w:type="dxa"/>
          </w:tcPr>
          <w:p w14:paraId="5886EF95" w14:textId="15C9BE10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14:paraId="75FAE0D6" w14:textId="77777777" w:rsidTr="004649B2">
        <w:tc>
          <w:tcPr>
            <w:tcW w:w="2063" w:type="dxa"/>
          </w:tcPr>
          <w:p w14:paraId="69B94DFF" w14:textId="778D1C5D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Фильтрация по статусу</w:t>
            </w:r>
          </w:p>
        </w:tc>
        <w:tc>
          <w:tcPr>
            <w:tcW w:w="1398" w:type="dxa"/>
          </w:tcPr>
          <w:p w14:paraId="04F21BFD" w14:textId="7B861098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57285F0C" w14:textId="395632B7" w:rsidR="00DA22D2" w:rsidRPr="00426090" w:rsidRDefault="00426090" w:rsidP="00DA22D2">
            <w:pPr>
              <w:spacing w:after="120"/>
            </w:pPr>
            <w:r w:rsidRPr="00426090">
              <w:rPr>
                <w:sz w:val="20"/>
                <w:szCs w:val="20"/>
              </w:rPr>
              <w:t xml:space="preserve">Выбран фильтр «Статус» (поле фильтрации: </w:t>
            </w:r>
            <w:proofErr w:type="spellStart"/>
            <w:r w:rsidRPr="00426090">
              <w:rPr>
                <w:sz w:val="20"/>
                <w:szCs w:val="20"/>
              </w:rPr>
              <w:t>Status</w:t>
            </w:r>
            <w:proofErr w:type="spellEnd"/>
            <w:r w:rsidRPr="00426090">
              <w:rPr>
                <w:sz w:val="20"/>
                <w:szCs w:val="20"/>
              </w:rPr>
              <w:t>; значения: Активен/</w:t>
            </w:r>
            <w:r>
              <w:rPr>
                <w:sz w:val="20"/>
                <w:szCs w:val="20"/>
              </w:rPr>
              <w:t xml:space="preserve"> </w:t>
            </w:r>
            <w:r w:rsidRPr="00426090">
              <w:rPr>
                <w:sz w:val="20"/>
                <w:szCs w:val="20"/>
              </w:rPr>
              <w:t>Отключен).</w:t>
            </w:r>
            <w:r>
              <w:rPr>
                <w:sz w:val="20"/>
                <w:szCs w:val="20"/>
              </w:rPr>
              <w:br/>
            </w:r>
            <w:r w:rsidRPr="00426090">
              <w:rPr>
                <w:sz w:val="20"/>
                <w:szCs w:val="20"/>
              </w:rPr>
              <w:t>Сохранение фильтра: в пределах текущей сессии до выхода/перезагрузки экрана или до нажатия «Сброс фильтров/сортировки»</w:t>
            </w:r>
          </w:p>
        </w:tc>
        <w:tc>
          <w:tcPr>
            <w:tcW w:w="2303" w:type="dxa"/>
          </w:tcPr>
          <w:p w14:paraId="42D33AA8" w14:textId="5B1114C2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 xml:space="preserve">Список отображает только клиентов с выбранным статусом; при пустом результате —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Клиенты не найдены по выбранным фильтрам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1843" w:type="dxa"/>
          </w:tcPr>
          <w:p w14:paraId="3C7E1D11" w14:textId="6C2A1A7B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Не изменяет данные</w:t>
            </w:r>
          </w:p>
        </w:tc>
      </w:tr>
      <w:tr w:rsidR="00DA22D2" w14:paraId="3B51E5E6" w14:textId="77777777" w:rsidTr="004649B2">
        <w:tc>
          <w:tcPr>
            <w:tcW w:w="2063" w:type="dxa"/>
          </w:tcPr>
          <w:p w14:paraId="0A901FDC" w14:textId="3BF0AA83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Сортировка списка</w:t>
            </w:r>
          </w:p>
        </w:tc>
        <w:tc>
          <w:tcPr>
            <w:tcW w:w="1398" w:type="dxa"/>
          </w:tcPr>
          <w:p w14:paraId="5622EBA0" w14:textId="1ACA29A7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14B63584" w14:textId="0C15954F" w:rsidR="00DA22D2" w:rsidRPr="00426090" w:rsidRDefault="00426090" w:rsidP="00DA22D2">
            <w:pPr>
              <w:spacing w:after="120"/>
              <w:rPr>
                <w:sz w:val="20"/>
                <w:szCs w:val="20"/>
              </w:rPr>
            </w:pPr>
            <w:r w:rsidRPr="00426090">
              <w:rPr>
                <w:sz w:val="20"/>
                <w:szCs w:val="20"/>
              </w:rPr>
              <w:t>Выбран вариант сортировки в «Сортировка».</w:t>
            </w:r>
            <w:r>
              <w:rPr>
                <w:sz w:val="20"/>
                <w:szCs w:val="20"/>
              </w:rPr>
              <w:br/>
            </w:r>
            <w:r w:rsidRPr="00426090">
              <w:rPr>
                <w:sz w:val="20"/>
                <w:szCs w:val="20"/>
              </w:rPr>
              <w:t>Поля сортировки: ФИО (А–Я), ФИО (</w:t>
            </w:r>
            <w:proofErr w:type="gramStart"/>
            <w:r w:rsidRPr="00426090">
              <w:rPr>
                <w:sz w:val="20"/>
                <w:szCs w:val="20"/>
              </w:rPr>
              <w:t>Я–А</w:t>
            </w:r>
            <w:proofErr w:type="gramEnd"/>
            <w:r w:rsidRPr="00426090">
              <w:rPr>
                <w:sz w:val="20"/>
                <w:szCs w:val="20"/>
              </w:rPr>
              <w:t>), Статус. Состояние по умолчанию: ФИО (А–Я)</w:t>
            </w:r>
          </w:p>
        </w:tc>
        <w:tc>
          <w:tcPr>
            <w:tcW w:w="2303" w:type="dxa"/>
          </w:tcPr>
          <w:p w14:paraId="2D2FBB02" w14:textId="0513E1A8" w:rsidR="00DA22D2" w:rsidRPr="00DA22D2" w:rsidRDefault="00426090" w:rsidP="00DA22D2">
            <w:pPr>
              <w:spacing w:after="120"/>
              <w:rPr>
                <w:sz w:val="20"/>
                <w:szCs w:val="20"/>
              </w:rPr>
            </w:pPr>
            <w:r w:rsidRPr="00426090">
              <w:rPr>
                <w:sz w:val="20"/>
                <w:szCs w:val="20"/>
              </w:rPr>
              <w:t>Таблица пересортирована в соответствии с выбранным вариантом (ФИО А–Я / ФИО Я–А / по статусу).</w:t>
            </w:r>
          </w:p>
        </w:tc>
        <w:tc>
          <w:tcPr>
            <w:tcW w:w="1843" w:type="dxa"/>
          </w:tcPr>
          <w:p w14:paraId="1B25FC18" w14:textId="3F15A938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Не изменяет данные</w:t>
            </w:r>
          </w:p>
        </w:tc>
      </w:tr>
      <w:tr w:rsidR="00DA22D2" w14:paraId="504E5F7F" w14:textId="77777777" w:rsidTr="004649B2">
        <w:tc>
          <w:tcPr>
            <w:tcW w:w="2063" w:type="dxa"/>
          </w:tcPr>
          <w:p w14:paraId="2BE271F1" w14:textId="7C1ABE21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Сброс фильтров/</w:t>
            </w:r>
            <w:r>
              <w:rPr>
                <w:sz w:val="20"/>
                <w:szCs w:val="20"/>
              </w:rPr>
              <w:t xml:space="preserve"> </w:t>
            </w:r>
            <w:r w:rsidRPr="00DA22D2">
              <w:rPr>
                <w:sz w:val="20"/>
                <w:szCs w:val="20"/>
              </w:rPr>
              <w:t>сортировки</w:t>
            </w:r>
          </w:p>
        </w:tc>
        <w:tc>
          <w:tcPr>
            <w:tcW w:w="1398" w:type="dxa"/>
          </w:tcPr>
          <w:p w14:paraId="2939E2D3" w14:textId="35029C8B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2CBF7BF1" w14:textId="14A84213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Нажата</w:t>
            </w:r>
            <w:r>
              <w:rPr>
                <w:sz w:val="20"/>
                <w:szCs w:val="20"/>
              </w:rPr>
              <w:t xml:space="preserve"> кнопка</w:t>
            </w:r>
            <w:r w:rsidRPr="00DA22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Сброс фильтров/сортировки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2303" w:type="dxa"/>
          </w:tcPr>
          <w:p w14:paraId="4902845F" w14:textId="7169DA5A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Возврат к дефолту: фильтр снят; сортировка ФИО (А–Я); поиск очищается</w:t>
            </w:r>
          </w:p>
        </w:tc>
        <w:tc>
          <w:tcPr>
            <w:tcW w:w="1843" w:type="dxa"/>
          </w:tcPr>
          <w:p w14:paraId="009D16B8" w14:textId="78813BF9" w:rsidR="00DA22D2" w:rsidRPr="00DA22D2" w:rsidRDefault="00DA22D2" w:rsidP="00DA22D2">
            <w:pPr>
              <w:spacing w:after="120"/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DA22D2" w14:paraId="4E5E9C2F" w14:textId="77777777" w:rsidTr="004649B2">
        <w:tc>
          <w:tcPr>
            <w:tcW w:w="2063" w:type="dxa"/>
          </w:tcPr>
          <w:p w14:paraId="34907B50" w14:textId="20E88EED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398" w:type="dxa"/>
          </w:tcPr>
          <w:p w14:paraId="25D7726C" w14:textId="14BFD5AB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554D6237" w14:textId="30556716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Сбой при загрузке</w:t>
            </w:r>
          </w:p>
        </w:tc>
        <w:tc>
          <w:tcPr>
            <w:tcW w:w="2303" w:type="dxa"/>
          </w:tcPr>
          <w:p w14:paraId="14BDAEAD" w14:textId="0039D4F1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 xml:space="preserve">Показать сообщение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Не удалось загрузить список клиентов</w:t>
            </w:r>
            <w:r>
              <w:rPr>
                <w:sz w:val="20"/>
                <w:szCs w:val="20"/>
              </w:rPr>
              <w:t>»</w:t>
            </w:r>
            <w:r w:rsidRPr="00DA22D2">
              <w:rPr>
                <w:sz w:val="20"/>
                <w:szCs w:val="20"/>
              </w:rPr>
              <w:t xml:space="preserve"> + кнопка </w:t>
            </w:r>
            <w:r>
              <w:rPr>
                <w:sz w:val="20"/>
                <w:szCs w:val="20"/>
              </w:rPr>
              <w:t>«</w:t>
            </w:r>
            <w:r w:rsidRPr="00DA22D2">
              <w:rPr>
                <w:sz w:val="20"/>
                <w:szCs w:val="20"/>
              </w:rPr>
              <w:t>Повторить</w:t>
            </w:r>
            <w:r>
              <w:rPr>
                <w:sz w:val="20"/>
                <w:szCs w:val="20"/>
              </w:rPr>
              <w:t>»</w:t>
            </w:r>
            <w:r w:rsidRPr="00DA22D2">
              <w:rPr>
                <w:sz w:val="20"/>
                <w:szCs w:val="20"/>
              </w:rPr>
              <w:t>; таблица не обновляется до успешной загрузки</w:t>
            </w:r>
          </w:p>
        </w:tc>
        <w:tc>
          <w:tcPr>
            <w:tcW w:w="1843" w:type="dxa"/>
          </w:tcPr>
          <w:p w14:paraId="4BE2DC64" w14:textId="45AAE24A" w:rsidR="00DA22D2" w:rsidRPr="00DA22D2" w:rsidRDefault="00DA22D2" w:rsidP="00DA22D2">
            <w:pPr>
              <w:spacing w:after="120"/>
            </w:pPr>
            <w:r w:rsidRPr="00DA22D2">
              <w:rPr>
                <w:sz w:val="20"/>
                <w:szCs w:val="20"/>
              </w:rPr>
              <w:t>Логирование ошибки (тех.); данные не меняются</w:t>
            </w:r>
          </w:p>
        </w:tc>
      </w:tr>
    </w:tbl>
    <w:p w14:paraId="63D0B52D" w14:textId="77777777" w:rsidR="00DA22D2" w:rsidRDefault="00DA22D2" w:rsidP="00DA22D2">
      <w:pPr>
        <w:spacing w:after="120"/>
        <w:ind w:left="-709"/>
      </w:pPr>
    </w:p>
    <w:p w14:paraId="1BE0C27F" w14:textId="4653BFC5" w:rsidR="00DA22D2" w:rsidRDefault="00DA22D2" w:rsidP="00DA22D2">
      <w:pPr>
        <w:spacing w:after="120"/>
        <w:ind w:left="-709"/>
        <w:rPr>
          <w:b/>
          <w:bCs/>
        </w:rPr>
      </w:pPr>
      <w:r w:rsidRPr="00DA22D2">
        <w:rPr>
          <w:b/>
          <w:bCs/>
        </w:rPr>
        <w:lastRenderedPageBreak/>
        <w:t>1.1.4 Описание данных</w:t>
      </w:r>
    </w:p>
    <w:p w14:paraId="7BDE9165" w14:textId="3244AA92" w:rsidR="00DA22D2" w:rsidRPr="00DA22D2" w:rsidRDefault="00DA22D2" w:rsidP="00DA22D2">
      <w:pPr>
        <w:pStyle w:val="a0"/>
        <w:numPr>
          <w:ilvl w:val="0"/>
          <w:numId w:val="5"/>
        </w:numPr>
        <w:spacing w:after="120"/>
        <w:ind w:left="-426" w:hanging="283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7AA6EC6F" w14:textId="769E4569" w:rsidR="00DA22D2" w:rsidRPr="00DA22D2" w:rsidRDefault="00DA22D2" w:rsidP="00DA22D2">
      <w:pPr>
        <w:spacing w:after="120"/>
        <w:ind w:left="-426"/>
        <w:rPr>
          <w:sz w:val="20"/>
          <w:szCs w:val="20"/>
        </w:rPr>
      </w:pPr>
      <w:r w:rsidRPr="00DA22D2">
        <w:rPr>
          <w:sz w:val="20"/>
          <w:szCs w:val="20"/>
        </w:rPr>
        <w:t>Объект/класс: Client (Клиент)</w:t>
      </w:r>
      <w:r w:rsidRPr="00DA22D2">
        <w:rPr>
          <w:sz w:val="20"/>
          <w:szCs w:val="20"/>
        </w:rPr>
        <w:br/>
        <w:t>Назначение: учет клиента для записей/визитов, коммуникаций и истории обслуживания</w:t>
      </w:r>
    </w:p>
    <w:p w14:paraId="23361D89" w14:textId="77777777" w:rsidR="00DA22D2" w:rsidRPr="00DA22D2" w:rsidRDefault="00DA22D2" w:rsidP="00DA22D2">
      <w:pPr>
        <w:pStyle w:val="a0"/>
        <w:numPr>
          <w:ilvl w:val="0"/>
          <w:numId w:val="5"/>
        </w:numPr>
        <w:spacing w:after="120"/>
        <w:ind w:left="-426" w:hanging="283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Форма списка данных (для SCR_MGR_CLIENTS_LIST)</w:t>
      </w:r>
    </w:p>
    <w:p w14:paraId="6E17D8B3" w14:textId="77777777" w:rsidR="00DA22D2" w:rsidRPr="00DA22D2" w:rsidRDefault="00DA22D2" w:rsidP="00DA22D2">
      <w:pPr>
        <w:ind w:left="-425"/>
        <w:rPr>
          <w:sz w:val="20"/>
          <w:szCs w:val="20"/>
        </w:rPr>
      </w:pPr>
      <w:r w:rsidRPr="00DA22D2">
        <w:rPr>
          <w:sz w:val="20"/>
          <w:szCs w:val="20"/>
        </w:rPr>
        <w:t>Пагинация (общая настройка):</w:t>
      </w:r>
    </w:p>
    <w:p w14:paraId="23E13341" w14:textId="77777777" w:rsidR="00DA22D2" w:rsidRPr="00DA22D2" w:rsidRDefault="00DA22D2" w:rsidP="00DA22D2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>Тип: постраничная</w:t>
      </w:r>
    </w:p>
    <w:p w14:paraId="11781191" w14:textId="5D47544F" w:rsidR="00DA22D2" w:rsidRPr="00DA22D2" w:rsidRDefault="00DA22D2" w:rsidP="00DA22D2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>Размер страницы: 20</w:t>
      </w:r>
    </w:p>
    <w:p w14:paraId="4646B00E" w14:textId="527F8830" w:rsidR="00DA22D2" w:rsidRPr="00DA22D2" w:rsidRDefault="00DA22D2" w:rsidP="00DA22D2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 xml:space="preserve">Навигация: </w:t>
      </w:r>
      <w:r>
        <w:rPr>
          <w:sz w:val="20"/>
          <w:szCs w:val="20"/>
        </w:rPr>
        <w:t>«</w:t>
      </w:r>
      <w:r w:rsidRPr="00DA22D2">
        <w:rPr>
          <w:sz w:val="20"/>
          <w:szCs w:val="20"/>
        </w:rPr>
        <w:t>Стр. 1 2 3 …</w:t>
      </w:r>
      <w:r>
        <w:rPr>
          <w:sz w:val="20"/>
          <w:szCs w:val="20"/>
        </w:rPr>
        <w:t>»</w:t>
      </w:r>
    </w:p>
    <w:p w14:paraId="6E3D48D0" w14:textId="1E00BFA2" w:rsidR="00DA22D2" w:rsidRDefault="00DA22D2" w:rsidP="00DA22D2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>Сортировка/фильтры/поиск применяются в пределах выборки</w:t>
      </w:r>
    </w:p>
    <w:p w14:paraId="153C8327" w14:textId="0D64850E" w:rsidR="00DA22D2" w:rsidRPr="00A178C9" w:rsidRDefault="00DA22D2" w:rsidP="00DA22D2">
      <w:pPr>
        <w:spacing w:after="120"/>
        <w:ind w:left="-426"/>
        <w:rPr>
          <w:b/>
          <w:bCs/>
          <w:sz w:val="20"/>
          <w:szCs w:val="20"/>
        </w:rPr>
      </w:pPr>
      <w:r w:rsidRPr="00A178C9">
        <w:rPr>
          <w:b/>
          <w:bCs/>
          <w:sz w:val="20"/>
          <w:szCs w:val="20"/>
        </w:rPr>
        <w:t>Таблица полей списка:</w:t>
      </w:r>
    </w:p>
    <w:tbl>
      <w:tblPr>
        <w:tblStyle w:val="ac"/>
        <w:tblW w:w="9919" w:type="dxa"/>
        <w:tblInd w:w="-426" w:type="dxa"/>
        <w:tblLook w:val="04A0" w:firstRow="1" w:lastRow="0" w:firstColumn="1" w:lastColumn="0" w:noHBand="0" w:noVBand="1"/>
      </w:tblPr>
      <w:tblGrid>
        <w:gridCol w:w="2122"/>
        <w:gridCol w:w="1560"/>
        <w:gridCol w:w="6237"/>
      </w:tblGrid>
      <w:tr w:rsidR="006563FC" w:rsidRPr="00A178C9" w14:paraId="2869400F" w14:textId="77777777" w:rsidTr="004649B2">
        <w:tc>
          <w:tcPr>
            <w:tcW w:w="2122" w:type="dxa"/>
          </w:tcPr>
          <w:p w14:paraId="3AFAE547" w14:textId="1C37147D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b/>
                <w:bCs/>
                <w:sz w:val="20"/>
                <w:szCs w:val="20"/>
              </w:rPr>
              <w:t>Краткое наименование</w:t>
            </w:r>
            <w:r>
              <w:rPr>
                <w:b/>
                <w:bCs/>
                <w:sz w:val="20"/>
                <w:szCs w:val="20"/>
              </w:rPr>
              <w:t xml:space="preserve"> поля</w:t>
            </w:r>
          </w:p>
        </w:tc>
        <w:tc>
          <w:tcPr>
            <w:tcW w:w="1560" w:type="dxa"/>
          </w:tcPr>
          <w:p w14:paraId="55446345" w14:textId="1B7077C1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237" w:type="dxa"/>
          </w:tcPr>
          <w:p w14:paraId="3BA1408F" w14:textId="0ABEA722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b/>
                <w:bCs/>
                <w:sz w:val="20"/>
                <w:szCs w:val="20"/>
              </w:rPr>
              <w:t>Формат представления (</w:t>
            </w:r>
            <w:proofErr w:type="spellStart"/>
            <w:r w:rsidRPr="00A178C9">
              <w:rPr>
                <w:b/>
                <w:bCs/>
                <w:sz w:val="20"/>
                <w:szCs w:val="20"/>
              </w:rPr>
              <w:t>Ex</w:t>
            </w:r>
            <w:r>
              <w:rPr>
                <w:b/>
                <w:bCs/>
                <w:sz w:val="20"/>
                <w:szCs w:val="20"/>
                <w:lang w:val="en-US"/>
              </w:rPr>
              <w:t>ercise</w:t>
            </w:r>
            <w:proofErr w:type="spellEnd"/>
            <w:r w:rsidR="00CF56D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178C9">
              <w:rPr>
                <w:b/>
                <w:bCs/>
                <w:sz w:val="20"/>
                <w:szCs w:val="20"/>
              </w:rPr>
              <w:t>02)</w:t>
            </w:r>
          </w:p>
        </w:tc>
      </w:tr>
      <w:tr w:rsidR="006563FC" w:rsidRPr="00A178C9" w14:paraId="5DF2595E" w14:textId="77777777" w:rsidTr="004649B2">
        <w:tc>
          <w:tcPr>
            <w:tcW w:w="2122" w:type="dxa"/>
          </w:tcPr>
          <w:p w14:paraId="5BA90381" w14:textId="583B6F79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ФИО</w:t>
            </w:r>
          </w:p>
        </w:tc>
        <w:tc>
          <w:tcPr>
            <w:tcW w:w="1560" w:type="dxa"/>
          </w:tcPr>
          <w:p w14:paraId="382F60B8" w14:textId="0BCC65ED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Полное имя клиента</w:t>
            </w:r>
          </w:p>
        </w:tc>
        <w:tc>
          <w:tcPr>
            <w:tcW w:w="6237" w:type="dxa"/>
          </w:tcPr>
          <w:p w14:paraId="0C9E4724" w14:textId="09FA5735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Pr="00DA22D2">
              <w:rPr>
                <w:sz w:val="20"/>
                <w:szCs w:val="20"/>
              </w:rPr>
              <w:t xml:space="preserve">трока, до </w:t>
            </w:r>
            <w:r>
              <w:rPr>
                <w:sz w:val="20"/>
                <w:szCs w:val="20"/>
              </w:rPr>
              <w:t>120</w:t>
            </w:r>
            <w:r w:rsidRPr="00DA22D2">
              <w:rPr>
                <w:sz w:val="20"/>
                <w:szCs w:val="20"/>
              </w:rPr>
              <w:t xml:space="preserve"> символов</w:t>
            </w:r>
            <w:r>
              <w:rPr>
                <w:sz w:val="20"/>
                <w:szCs w:val="20"/>
              </w:rPr>
              <w:t xml:space="preserve"> (мин. — 2)</w:t>
            </w:r>
            <w:r w:rsidRPr="00DA22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A178C9">
              <w:rPr>
                <w:sz w:val="20"/>
                <w:szCs w:val="20"/>
              </w:rPr>
              <w:t>Если нет значения</w:t>
            </w:r>
            <w:r>
              <w:rPr>
                <w:sz w:val="20"/>
                <w:szCs w:val="20"/>
              </w:rPr>
              <w:t>:</w:t>
            </w:r>
            <w:r w:rsidRPr="00A178C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—</w:t>
            </w:r>
            <w:r>
              <w:rPr>
                <w:sz w:val="20"/>
                <w:szCs w:val="20"/>
              </w:rPr>
              <w:br/>
              <w:t>Е</w:t>
            </w:r>
            <w:r w:rsidRPr="00A178C9">
              <w:rPr>
                <w:sz w:val="20"/>
                <w:szCs w:val="20"/>
              </w:rPr>
              <w:t>сли не помещается</w:t>
            </w:r>
            <w:r>
              <w:rPr>
                <w:sz w:val="20"/>
                <w:szCs w:val="20"/>
              </w:rPr>
              <w:t xml:space="preserve">: </w:t>
            </w:r>
            <w:r w:rsidRPr="00A178C9">
              <w:rPr>
                <w:rStyle w:val="HTML"/>
                <w:rFonts w:eastAsiaTheme="majorEastAsia"/>
              </w:rPr>
              <w:t>…</w:t>
            </w:r>
            <w:r w:rsidRPr="00A178C9">
              <w:rPr>
                <w:sz w:val="20"/>
                <w:szCs w:val="20"/>
              </w:rPr>
              <w:t xml:space="preserve"> + </w:t>
            </w:r>
            <w:proofErr w:type="spellStart"/>
            <w:r w:rsidRPr="00A178C9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  <w:t>Б</w:t>
            </w:r>
            <w:r w:rsidRPr="00A178C9">
              <w:rPr>
                <w:sz w:val="20"/>
                <w:szCs w:val="20"/>
              </w:rPr>
              <w:t>ез переноса строк</w:t>
            </w:r>
          </w:p>
        </w:tc>
      </w:tr>
      <w:tr w:rsidR="006563FC" w:rsidRPr="00A178C9" w14:paraId="2B73FCD6" w14:textId="77777777" w:rsidTr="004649B2">
        <w:tc>
          <w:tcPr>
            <w:tcW w:w="2122" w:type="dxa"/>
          </w:tcPr>
          <w:p w14:paraId="094D1144" w14:textId="52307C1A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Телефон</w:t>
            </w:r>
          </w:p>
        </w:tc>
        <w:tc>
          <w:tcPr>
            <w:tcW w:w="1560" w:type="dxa"/>
          </w:tcPr>
          <w:p w14:paraId="3C8229E8" w14:textId="45AE4F79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Контактный номер клиента</w:t>
            </w:r>
          </w:p>
        </w:tc>
        <w:tc>
          <w:tcPr>
            <w:tcW w:w="6237" w:type="dxa"/>
          </w:tcPr>
          <w:p w14:paraId="688E7C86" w14:textId="377E7E11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Без обрезки; отображать в одном формате (маска</w:t>
            </w:r>
            <w:r>
              <w:rPr>
                <w:sz w:val="20"/>
                <w:szCs w:val="20"/>
              </w:rPr>
              <w:t xml:space="preserve"> </w:t>
            </w:r>
            <w:r w:rsidRPr="00DA22D2">
              <w:rPr>
                <w:sz w:val="20"/>
                <w:szCs w:val="20"/>
              </w:rPr>
              <w:t>+7 ### ###-##-##</w:t>
            </w:r>
            <w:r>
              <w:rPr>
                <w:sz w:val="20"/>
                <w:szCs w:val="20"/>
              </w:rPr>
              <w:t xml:space="preserve"> + </w:t>
            </w:r>
            <w:r w:rsidRPr="00A178C9">
              <w:rPr>
                <w:sz w:val="20"/>
                <w:szCs w:val="20"/>
              </w:rPr>
              <w:t>нормализация 79994445566)</w:t>
            </w:r>
          </w:p>
        </w:tc>
      </w:tr>
      <w:tr w:rsidR="006563FC" w:rsidRPr="00A178C9" w14:paraId="54DBE2DE" w14:textId="77777777" w:rsidTr="004649B2">
        <w:tc>
          <w:tcPr>
            <w:tcW w:w="2122" w:type="dxa"/>
          </w:tcPr>
          <w:p w14:paraId="6784CB88" w14:textId="619CE5D9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Статус</w:t>
            </w:r>
          </w:p>
        </w:tc>
        <w:tc>
          <w:tcPr>
            <w:tcW w:w="1560" w:type="dxa"/>
          </w:tcPr>
          <w:p w14:paraId="303FF8AF" w14:textId="0B27078A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Текущий статус клиента</w:t>
            </w:r>
          </w:p>
        </w:tc>
        <w:tc>
          <w:tcPr>
            <w:tcW w:w="6237" w:type="dxa"/>
          </w:tcPr>
          <w:p w14:paraId="21340ECB" w14:textId="0F5281AC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 xml:space="preserve">Без обрезки; показывать </w:t>
            </w:r>
            <w:proofErr w:type="spellStart"/>
            <w:r>
              <w:rPr>
                <w:sz w:val="20"/>
                <w:szCs w:val="20"/>
              </w:rPr>
              <w:t>человекочитаемые</w:t>
            </w:r>
            <w:proofErr w:type="spellEnd"/>
            <w:r>
              <w:rPr>
                <w:sz w:val="20"/>
                <w:szCs w:val="20"/>
              </w:rPr>
              <w:t xml:space="preserve"> статусы — </w:t>
            </w:r>
            <w:r w:rsidRPr="00DA22D2">
              <w:rPr>
                <w:sz w:val="20"/>
                <w:szCs w:val="20"/>
              </w:rPr>
              <w:t>Активен/Отключен</w:t>
            </w:r>
            <w:r>
              <w:rPr>
                <w:sz w:val="20"/>
                <w:szCs w:val="20"/>
              </w:rPr>
              <w:br/>
              <w:t>Е</w:t>
            </w:r>
            <w:r w:rsidRPr="00A178C9">
              <w:rPr>
                <w:sz w:val="20"/>
                <w:szCs w:val="20"/>
              </w:rPr>
              <w:t>сли нет значения</w:t>
            </w:r>
            <w:r>
              <w:rPr>
                <w:sz w:val="20"/>
                <w:szCs w:val="20"/>
              </w:rPr>
              <w:t>:</w:t>
            </w:r>
            <w:r w:rsidRPr="00A178C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—</w:t>
            </w:r>
          </w:p>
        </w:tc>
      </w:tr>
      <w:tr w:rsidR="006563FC" w:rsidRPr="00A178C9" w14:paraId="637159D3" w14:textId="77777777" w:rsidTr="004649B2">
        <w:tc>
          <w:tcPr>
            <w:tcW w:w="2122" w:type="dxa"/>
          </w:tcPr>
          <w:p w14:paraId="67A20747" w14:textId="52F95C73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Комментарий</w:t>
            </w:r>
          </w:p>
        </w:tc>
        <w:tc>
          <w:tcPr>
            <w:tcW w:w="1560" w:type="dxa"/>
          </w:tcPr>
          <w:p w14:paraId="2A4CAA99" w14:textId="5257D45E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 w:rsidRPr="00A178C9">
              <w:rPr>
                <w:sz w:val="20"/>
                <w:szCs w:val="20"/>
              </w:rPr>
              <w:t>Краткая заметка по клиенту</w:t>
            </w:r>
          </w:p>
        </w:tc>
        <w:tc>
          <w:tcPr>
            <w:tcW w:w="6237" w:type="dxa"/>
          </w:tcPr>
          <w:p w14:paraId="5A396A79" w14:textId="19FBE9C9" w:rsidR="006563FC" w:rsidRPr="00A178C9" w:rsidRDefault="006563FC" w:rsidP="00A178C9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</w:t>
            </w:r>
            <w:r w:rsidRPr="00DA22D2">
              <w:rPr>
                <w:sz w:val="20"/>
                <w:szCs w:val="20"/>
              </w:rPr>
              <w:t>трока, до</w:t>
            </w:r>
            <w:r w:rsidRPr="00A178C9">
              <w:rPr>
                <w:sz w:val="20"/>
                <w:szCs w:val="20"/>
              </w:rPr>
              <w:t xml:space="preserve"> 255</w:t>
            </w:r>
            <w:r w:rsidRPr="00DA22D2">
              <w:rPr>
                <w:sz w:val="20"/>
                <w:szCs w:val="20"/>
              </w:rPr>
              <w:t xml:space="preserve"> символов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A178C9">
              <w:rPr>
                <w:sz w:val="20"/>
                <w:szCs w:val="20"/>
              </w:rPr>
              <w:t xml:space="preserve">Если не помещается – </w:t>
            </w:r>
            <w:r w:rsidRPr="00A178C9">
              <w:rPr>
                <w:rStyle w:val="HTML"/>
                <w:rFonts w:eastAsiaTheme="majorEastAsia"/>
              </w:rPr>
              <w:t>…</w:t>
            </w:r>
            <w:r w:rsidRPr="00A178C9">
              <w:rPr>
                <w:sz w:val="20"/>
                <w:szCs w:val="20"/>
              </w:rPr>
              <w:t xml:space="preserve"> + </w:t>
            </w:r>
            <w:proofErr w:type="spellStart"/>
            <w:r w:rsidRPr="00A178C9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  <w:t>Е</w:t>
            </w:r>
            <w:r w:rsidRPr="00A178C9">
              <w:rPr>
                <w:sz w:val="20"/>
                <w:szCs w:val="20"/>
              </w:rPr>
              <w:t>сли пусто</w:t>
            </w:r>
            <w:r>
              <w:rPr>
                <w:sz w:val="20"/>
                <w:szCs w:val="20"/>
              </w:rPr>
              <w:t>:</w:t>
            </w:r>
            <w:r w:rsidRPr="00A178C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—</w:t>
            </w:r>
            <w:r>
              <w:br/>
            </w:r>
            <w:r>
              <w:rPr>
                <w:sz w:val="20"/>
                <w:szCs w:val="20"/>
              </w:rPr>
              <w:t>Допустимо отсутствие</w:t>
            </w:r>
          </w:p>
        </w:tc>
      </w:tr>
    </w:tbl>
    <w:p w14:paraId="713E0F32" w14:textId="77777777" w:rsidR="00DA22D2" w:rsidRDefault="00DA22D2" w:rsidP="00A178C9">
      <w:pPr>
        <w:spacing w:after="120"/>
        <w:rPr>
          <w:sz w:val="20"/>
          <w:szCs w:val="20"/>
        </w:rPr>
      </w:pPr>
    </w:p>
    <w:p w14:paraId="73FB5D86" w14:textId="19FC33AF" w:rsidR="00A178C9" w:rsidRPr="00A178C9" w:rsidRDefault="00A178C9" w:rsidP="0017102A">
      <w:pPr>
        <w:pStyle w:val="a0"/>
        <w:numPr>
          <w:ilvl w:val="0"/>
          <w:numId w:val="5"/>
        </w:numPr>
        <w:spacing w:after="120"/>
        <w:ind w:left="-142" w:hanging="284"/>
        <w:contextualSpacing w:val="0"/>
        <w:rPr>
          <w:b/>
          <w:bCs/>
          <w:sz w:val="20"/>
          <w:szCs w:val="20"/>
        </w:rPr>
      </w:pPr>
      <w:r w:rsidRPr="00A178C9">
        <w:rPr>
          <w:b/>
          <w:bCs/>
          <w:sz w:val="20"/>
          <w:szCs w:val="20"/>
        </w:rPr>
        <w:t xml:space="preserve">Форма карточки данных </w:t>
      </w:r>
      <w:r>
        <w:rPr>
          <w:b/>
          <w:bCs/>
          <w:sz w:val="20"/>
          <w:szCs w:val="20"/>
        </w:rPr>
        <w:t>— реализована отдельно в экранной форме</w:t>
      </w:r>
      <w:r w:rsidR="00431A03">
        <w:rPr>
          <w:b/>
          <w:bCs/>
          <w:sz w:val="20"/>
          <w:szCs w:val="20"/>
        </w:rPr>
        <w:t xml:space="preserve"> </w:t>
      </w:r>
      <w:r w:rsidR="00431A03" w:rsidRPr="00431A03">
        <w:rPr>
          <w:b/>
          <w:bCs/>
          <w:sz w:val="20"/>
          <w:szCs w:val="20"/>
        </w:rPr>
        <w:fldChar w:fldCharType="begin"/>
      </w:r>
      <w:r w:rsidR="00431A03" w:rsidRPr="00431A03">
        <w:rPr>
          <w:b/>
          <w:bCs/>
          <w:sz w:val="20"/>
          <w:szCs w:val="20"/>
        </w:rPr>
        <w:instrText xml:space="preserve"> REF _Ref223954550 \h </w:instrText>
      </w:r>
      <w:r w:rsidR="00431A03" w:rsidRPr="00431A03">
        <w:rPr>
          <w:b/>
          <w:bCs/>
          <w:sz w:val="20"/>
          <w:szCs w:val="20"/>
        </w:rPr>
      </w:r>
      <w:r w:rsidR="00431A03">
        <w:rPr>
          <w:b/>
          <w:bCs/>
          <w:sz w:val="20"/>
          <w:szCs w:val="20"/>
        </w:rPr>
        <w:instrText xml:space="preserve"> \* MERGEFORMAT </w:instrText>
      </w:r>
      <w:r w:rsidR="00431A03" w:rsidRPr="00431A03">
        <w:rPr>
          <w:b/>
          <w:bCs/>
          <w:sz w:val="20"/>
          <w:szCs w:val="20"/>
        </w:rPr>
        <w:fldChar w:fldCharType="separate"/>
      </w:r>
      <w:r w:rsidR="00431A03" w:rsidRPr="00431A03">
        <w:rPr>
          <w:sz w:val="20"/>
          <w:szCs w:val="20"/>
        </w:rPr>
        <w:t>SCR_MGR_CLIENT_CARD</w:t>
      </w:r>
      <w:r w:rsidR="00431A03" w:rsidRPr="00431A03">
        <w:rPr>
          <w:b/>
          <w:bCs/>
          <w:sz w:val="20"/>
          <w:szCs w:val="20"/>
        </w:rPr>
        <w:fldChar w:fldCharType="end"/>
      </w:r>
      <w:r w:rsidRPr="00431A03">
        <w:rPr>
          <w:b/>
          <w:bCs/>
          <w:sz w:val="20"/>
          <w:szCs w:val="20"/>
        </w:rPr>
        <w:t>)</w:t>
      </w:r>
    </w:p>
    <w:p w14:paraId="7BFD5D6C" w14:textId="0C644E27" w:rsidR="00DA22D2" w:rsidRDefault="002A4E08" w:rsidP="0017102A">
      <w:pPr>
        <w:pStyle w:val="a0"/>
        <w:numPr>
          <w:ilvl w:val="0"/>
          <w:numId w:val="5"/>
        </w:numPr>
        <w:spacing w:after="120"/>
        <w:ind w:left="-142" w:hanging="284"/>
        <w:contextualSpacing w:val="0"/>
        <w:rPr>
          <w:b/>
          <w:bCs/>
          <w:sz w:val="20"/>
          <w:szCs w:val="20"/>
        </w:rPr>
      </w:pPr>
      <w:r w:rsidRPr="002A4E08">
        <w:rPr>
          <w:b/>
          <w:bCs/>
          <w:sz w:val="20"/>
          <w:szCs w:val="20"/>
        </w:rPr>
        <w:t>Логирование</w:t>
      </w:r>
    </w:p>
    <w:p w14:paraId="5C75547B" w14:textId="26431192" w:rsidR="002A4E08" w:rsidRDefault="00807274" w:rsidP="002A4E08">
      <w:pPr>
        <w:pStyle w:val="a0"/>
        <w:numPr>
          <w:ilvl w:val="1"/>
          <w:numId w:val="5"/>
        </w:numPr>
        <w:spacing w:after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Действия пользователя (</w:t>
      </w:r>
      <w:r>
        <w:rPr>
          <w:b/>
          <w:bCs/>
          <w:sz w:val="20"/>
          <w:szCs w:val="20"/>
          <w:lang w:val="en-US"/>
        </w:rPr>
        <w:t>Manager</w:t>
      </w:r>
      <w:r w:rsidRPr="00807274">
        <w:rPr>
          <w:b/>
          <w:bCs/>
          <w:sz w:val="20"/>
          <w:szCs w:val="20"/>
        </w:rPr>
        <w:t>)</w:t>
      </w:r>
      <w:r w:rsidR="002A4E08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9919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2396"/>
        <w:gridCol w:w="1144"/>
        <w:gridCol w:w="3260"/>
        <w:gridCol w:w="3119"/>
      </w:tblGrid>
      <w:tr w:rsidR="002A4E08" w:rsidRPr="002A4E08" w14:paraId="02C30FDA" w14:textId="5B517F09" w:rsidTr="004649B2">
        <w:tc>
          <w:tcPr>
            <w:tcW w:w="2396" w:type="dxa"/>
          </w:tcPr>
          <w:p w14:paraId="0F721BD7" w14:textId="4200DF0F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144" w:type="dxa"/>
          </w:tcPr>
          <w:p w14:paraId="27A2C91E" w14:textId="06094FA5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260" w:type="dxa"/>
          </w:tcPr>
          <w:p w14:paraId="2B0A5EB7" w14:textId="268E8F31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119" w:type="dxa"/>
          </w:tcPr>
          <w:p w14:paraId="47E04BA7" w14:textId="4B4F3476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2A4E08" w:rsidRPr="00593057" w14:paraId="4673F558" w14:textId="28F2E8B3" w:rsidTr="004649B2">
        <w:tc>
          <w:tcPr>
            <w:tcW w:w="2396" w:type="dxa"/>
          </w:tcPr>
          <w:p w14:paraId="1043CAEE" w14:textId="0BB6E11C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Открыть экран списка клиентов (SCR_MGR_CLIENTS_LIST)</w:t>
            </w:r>
          </w:p>
        </w:tc>
        <w:tc>
          <w:tcPr>
            <w:tcW w:w="1144" w:type="dxa"/>
          </w:tcPr>
          <w:p w14:paraId="13CCD0CD" w14:textId="08060B77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При успешном открытии экрана</w:t>
            </w:r>
          </w:p>
        </w:tc>
        <w:tc>
          <w:tcPr>
            <w:tcW w:w="3260" w:type="dxa"/>
          </w:tcPr>
          <w:p w14:paraId="337305C4" w14:textId="11A5BB3C" w:rsidR="002A4E08" w:rsidRPr="00D87813" w:rsidRDefault="002A4E08" w:rsidP="002A4E0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SCR_MGR_CLIENTS_LIST</w:t>
            </w:r>
            <w:r w:rsidRPr="002A4E08">
              <w:rPr>
                <w:sz w:val="20"/>
                <w:szCs w:val="20"/>
                <w:lang w:val="en-US"/>
              </w:rPr>
              <w:br/>
              <w:t>action=OPEN_SCREEN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default_sort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</w:t>
            </w:r>
            <w:r w:rsidRPr="002A4E08">
              <w:rPr>
                <w:sz w:val="20"/>
                <w:szCs w:val="20"/>
              </w:rPr>
              <w:t>ФИО</w:t>
            </w:r>
            <w:r w:rsidRPr="002A4E08">
              <w:rPr>
                <w:sz w:val="20"/>
                <w:szCs w:val="20"/>
                <w:lang w:val="en-US"/>
              </w:rPr>
              <w:t>_</w:t>
            </w:r>
            <w:r w:rsidRPr="002A4E08">
              <w:rPr>
                <w:sz w:val="20"/>
                <w:szCs w:val="20"/>
              </w:rPr>
              <w:t>АЯ</w:t>
            </w:r>
            <w:r w:rsidRPr="002A4E08">
              <w:rPr>
                <w:sz w:val="20"/>
                <w:szCs w:val="20"/>
                <w:lang w:val="en-US"/>
              </w:rPr>
              <w:br/>
              <w:t>page=1</w:t>
            </w:r>
          </w:p>
        </w:tc>
        <w:tc>
          <w:tcPr>
            <w:tcW w:w="3119" w:type="dxa"/>
          </w:tcPr>
          <w:p w14:paraId="5EB0FA02" w14:textId="539F6319" w:rsidR="002A4E08" w:rsidRPr="00D87813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actor_role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=Manager;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channel(web/mobile);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ip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/device</w:t>
            </w:r>
          </w:p>
        </w:tc>
      </w:tr>
      <w:tr w:rsidR="002A4E08" w:rsidRPr="00593057" w14:paraId="5BA45244" w14:textId="6E4B2F66" w:rsidTr="004649B2">
        <w:tc>
          <w:tcPr>
            <w:tcW w:w="2396" w:type="dxa"/>
          </w:tcPr>
          <w:p w14:paraId="699809E8" w14:textId="518300BC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 xml:space="preserve">Нажатие «+ Добавить» (переход в </w:t>
            </w:r>
            <w:proofErr w:type="spellStart"/>
            <w:r w:rsidRPr="002A4E08">
              <w:rPr>
                <w:sz w:val="20"/>
                <w:szCs w:val="20"/>
              </w:rPr>
              <w:t>Create</w:t>
            </w:r>
            <w:proofErr w:type="spellEnd"/>
            <w:r w:rsidRPr="002A4E08">
              <w:rPr>
                <w:sz w:val="20"/>
                <w:szCs w:val="20"/>
              </w:rPr>
              <w:t>)</w:t>
            </w:r>
          </w:p>
        </w:tc>
        <w:tc>
          <w:tcPr>
            <w:tcW w:w="1144" w:type="dxa"/>
          </w:tcPr>
          <w:p w14:paraId="08C0FA6D" w14:textId="49BA9BBA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При клике по кнопке</w:t>
            </w:r>
          </w:p>
        </w:tc>
        <w:tc>
          <w:tcPr>
            <w:tcW w:w="3260" w:type="dxa"/>
          </w:tcPr>
          <w:p w14:paraId="6E53E5B6" w14:textId="48D45744" w:rsidR="002A4E08" w:rsidRPr="002A4E08" w:rsidRDefault="002A4E08" w:rsidP="002A4E0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SCR_MGR_CLIENTS_LIST</w:t>
            </w:r>
            <w:r w:rsidRPr="002A4E08">
              <w:rPr>
                <w:sz w:val="20"/>
                <w:szCs w:val="20"/>
                <w:lang w:val="en-US"/>
              </w:rPr>
              <w:br/>
              <w:t>action=CLICK_ADD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target_screen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SCR_MGR_CLIENT_CARD</w:t>
            </w:r>
            <w:r w:rsidRPr="00D87813">
              <w:rPr>
                <w:sz w:val="20"/>
                <w:szCs w:val="20"/>
                <w:lang w:val="en-US"/>
              </w:rPr>
              <w:br/>
            </w:r>
            <w:r w:rsidRPr="002A4E08">
              <w:rPr>
                <w:sz w:val="20"/>
                <w:szCs w:val="20"/>
                <w:lang w:val="en-US"/>
              </w:rPr>
              <w:t>mode=Create</w:t>
            </w:r>
          </w:p>
        </w:tc>
        <w:tc>
          <w:tcPr>
            <w:tcW w:w="3119" w:type="dxa"/>
          </w:tcPr>
          <w:p w14:paraId="23A06736" w14:textId="627B6255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actor_*;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2A4E08" w:rsidRPr="00593057" w14:paraId="7E9DEE1E" w14:textId="500B62E2" w:rsidTr="004649B2">
        <w:tc>
          <w:tcPr>
            <w:tcW w:w="2396" w:type="dxa"/>
          </w:tcPr>
          <w:p w14:paraId="49F4D7C4" w14:textId="1567BA42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 xml:space="preserve">Нажатие «Открыть» (переход в </w:t>
            </w:r>
            <w:proofErr w:type="spellStart"/>
            <w:r w:rsidRPr="002A4E08">
              <w:rPr>
                <w:sz w:val="20"/>
                <w:szCs w:val="20"/>
              </w:rPr>
              <w:t>Edit</w:t>
            </w:r>
            <w:proofErr w:type="spellEnd"/>
            <w:r w:rsidRPr="002A4E08">
              <w:rPr>
                <w:sz w:val="20"/>
                <w:szCs w:val="20"/>
              </w:rPr>
              <w:t>/View)</w:t>
            </w:r>
          </w:p>
        </w:tc>
        <w:tc>
          <w:tcPr>
            <w:tcW w:w="1144" w:type="dxa"/>
          </w:tcPr>
          <w:p w14:paraId="5106449B" w14:textId="75C235D6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При клике по кнопке</w:t>
            </w:r>
          </w:p>
        </w:tc>
        <w:tc>
          <w:tcPr>
            <w:tcW w:w="3260" w:type="dxa"/>
          </w:tcPr>
          <w:p w14:paraId="7882D64E" w14:textId="2CFD2960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SCR_MGR_CLIENTS_LIST</w:t>
            </w:r>
            <w:r w:rsidRPr="002A4E08">
              <w:rPr>
                <w:sz w:val="20"/>
                <w:szCs w:val="20"/>
                <w:lang w:val="en-US"/>
              </w:rPr>
              <w:br/>
              <w:t>action=OPEN_CARD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target_screen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SCR_MGR_CLIENT_CARD</w:t>
            </w:r>
            <w:r w:rsidRPr="002A4E08">
              <w:rPr>
                <w:sz w:val="20"/>
                <w:szCs w:val="20"/>
                <w:lang w:val="en-US"/>
              </w:rPr>
              <w:br/>
              <w:t>mode=Edit/View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</w:t>
            </w:r>
            <w:proofErr w:type="spellStart"/>
            <w:r>
              <w:rPr>
                <w:sz w:val="20"/>
                <w:szCs w:val="20"/>
              </w:rPr>
              <w:t>ххх</w:t>
            </w:r>
            <w:proofErr w:type="spellEnd"/>
          </w:p>
        </w:tc>
        <w:tc>
          <w:tcPr>
            <w:tcW w:w="3119" w:type="dxa"/>
          </w:tcPr>
          <w:p w14:paraId="4E647309" w14:textId="6EC8883E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actor_*;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2A4E08" w:rsidRPr="00593057" w14:paraId="74673FE5" w14:textId="4C0A14C7" w:rsidTr="004649B2">
        <w:tc>
          <w:tcPr>
            <w:tcW w:w="2396" w:type="dxa"/>
          </w:tcPr>
          <w:p w14:paraId="0BC4EA8A" w14:textId="4D617949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Нажатие «Назад»</w:t>
            </w:r>
            <w:r>
              <w:rPr>
                <w:sz w:val="20"/>
                <w:szCs w:val="20"/>
              </w:rPr>
              <w:br/>
            </w:r>
            <w:r w:rsidRPr="002A4E08">
              <w:rPr>
                <w:sz w:val="20"/>
                <w:szCs w:val="20"/>
              </w:rPr>
              <w:t>(выход из раздела)</w:t>
            </w:r>
          </w:p>
        </w:tc>
        <w:tc>
          <w:tcPr>
            <w:tcW w:w="1144" w:type="dxa"/>
          </w:tcPr>
          <w:p w14:paraId="1C666A5B" w14:textId="6C5366A1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При клике по кнопке</w:t>
            </w:r>
          </w:p>
        </w:tc>
        <w:tc>
          <w:tcPr>
            <w:tcW w:w="3260" w:type="dxa"/>
          </w:tcPr>
          <w:p w14:paraId="200ADDB5" w14:textId="53BDB314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SCR_MGR_CLIENTS_LIST</w:t>
            </w:r>
            <w:r w:rsidRPr="002A4E08">
              <w:rPr>
                <w:sz w:val="20"/>
                <w:szCs w:val="20"/>
                <w:lang w:val="en-US"/>
              </w:rPr>
              <w:br/>
            </w:r>
            <w:r w:rsidRPr="002A4E08">
              <w:rPr>
                <w:sz w:val="20"/>
                <w:szCs w:val="20"/>
                <w:lang w:val="en-US"/>
              </w:rPr>
              <w:lastRenderedPageBreak/>
              <w:t>action=EXIT_SECTION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target_screen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Dashboard_Manager</w:t>
            </w:r>
            <w:proofErr w:type="spellEnd"/>
          </w:p>
        </w:tc>
        <w:tc>
          <w:tcPr>
            <w:tcW w:w="3119" w:type="dxa"/>
          </w:tcPr>
          <w:p w14:paraId="5BE82884" w14:textId="053F488B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lastRenderedPageBreak/>
              <w:t>event_id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actor_*;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2A4E08" w:rsidRPr="00593057" w14:paraId="47AC239E" w14:textId="6112AB26" w:rsidTr="004649B2">
        <w:tc>
          <w:tcPr>
            <w:tcW w:w="2396" w:type="dxa"/>
          </w:tcPr>
          <w:p w14:paraId="380B1C45" w14:textId="1E4AFF87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Нажатие «Сброс фильтров/сортировки»</w:t>
            </w:r>
          </w:p>
        </w:tc>
        <w:tc>
          <w:tcPr>
            <w:tcW w:w="1144" w:type="dxa"/>
          </w:tcPr>
          <w:p w14:paraId="1D484215" w14:textId="45CF079B" w:rsidR="002A4E08" w:rsidRDefault="002A4E08" w:rsidP="002A4E08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sz w:val="20"/>
                <w:szCs w:val="20"/>
              </w:rPr>
              <w:t>При клике по кнопке</w:t>
            </w:r>
          </w:p>
        </w:tc>
        <w:tc>
          <w:tcPr>
            <w:tcW w:w="3260" w:type="dxa"/>
          </w:tcPr>
          <w:p w14:paraId="781BF040" w14:textId="045D6C24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 SCR_MGR_CLIENTS_LIST</w:t>
            </w:r>
            <w:r w:rsidRPr="002A4E08">
              <w:rPr>
                <w:sz w:val="20"/>
                <w:szCs w:val="20"/>
                <w:lang w:val="en-US"/>
              </w:rPr>
              <w:br/>
              <w:t>action= RESET_FILTERS_SORT</w:t>
            </w:r>
            <w:r w:rsidRPr="002A4E08">
              <w:rPr>
                <w:sz w:val="20"/>
                <w:szCs w:val="20"/>
                <w:lang w:val="en-US"/>
              </w:rPr>
              <w:br/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reset_to_default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>=true</w:t>
            </w:r>
          </w:p>
        </w:tc>
        <w:tc>
          <w:tcPr>
            <w:tcW w:w="3119" w:type="dxa"/>
          </w:tcPr>
          <w:p w14:paraId="62DCB22C" w14:textId="0F016F03" w:rsidR="002A4E08" w:rsidRPr="002A4E08" w:rsidRDefault="002A4E08" w:rsidP="002A4E08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A4E08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actor_*;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2A4E0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2A4E08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18259416" w14:textId="77777777" w:rsidR="002A4E08" w:rsidRDefault="002A4E08" w:rsidP="002A4E08">
      <w:pPr>
        <w:spacing w:after="120"/>
        <w:ind w:left="-426"/>
        <w:rPr>
          <w:b/>
          <w:bCs/>
          <w:sz w:val="20"/>
          <w:szCs w:val="20"/>
          <w:lang w:val="en-US"/>
        </w:rPr>
      </w:pPr>
    </w:p>
    <w:p w14:paraId="5A78419A" w14:textId="5943F394" w:rsidR="00807274" w:rsidRPr="00807274" w:rsidRDefault="00807274" w:rsidP="00807274">
      <w:pPr>
        <w:pStyle w:val="a0"/>
        <w:numPr>
          <w:ilvl w:val="1"/>
          <w:numId w:val="5"/>
        </w:numPr>
        <w:spacing w:after="120"/>
        <w:rPr>
          <w:b/>
          <w:bCs/>
          <w:sz w:val="20"/>
          <w:szCs w:val="20"/>
        </w:rPr>
      </w:pPr>
      <w:r w:rsidRPr="00807274">
        <w:rPr>
          <w:b/>
          <w:bCs/>
          <w:sz w:val="20"/>
          <w:szCs w:val="20"/>
        </w:rPr>
        <w:t>Техническое логирование (ошибки/сбои и диагностика)</w:t>
      </w:r>
    </w:p>
    <w:tbl>
      <w:tblPr>
        <w:tblStyle w:val="ac"/>
        <w:tblW w:w="9919" w:type="dxa"/>
        <w:tblInd w:w="-426" w:type="dxa"/>
        <w:tblLook w:val="04A0" w:firstRow="1" w:lastRow="0" w:firstColumn="1" w:lastColumn="0" w:noHBand="0" w:noVBand="1"/>
      </w:tblPr>
      <w:tblGrid>
        <w:gridCol w:w="2157"/>
        <w:gridCol w:w="1902"/>
        <w:gridCol w:w="2761"/>
        <w:gridCol w:w="3099"/>
      </w:tblGrid>
      <w:tr w:rsidR="00807274" w14:paraId="332F5C93" w14:textId="77777777" w:rsidTr="004649B2">
        <w:tc>
          <w:tcPr>
            <w:tcW w:w="2157" w:type="dxa"/>
          </w:tcPr>
          <w:p w14:paraId="1902E3E3" w14:textId="01243CE0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902" w:type="dxa"/>
          </w:tcPr>
          <w:p w14:paraId="1EED4BDE" w14:textId="664009CE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807274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761" w:type="dxa"/>
          </w:tcPr>
          <w:p w14:paraId="1084334E" w14:textId="47B4E06F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099" w:type="dxa"/>
          </w:tcPr>
          <w:p w14:paraId="3AB0FEE5" w14:textId="4E32CACC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07274" w:rsidRPr="00593057" w14:paraId="3DAEFFE6" w14:textId="77777777" w:rsidTr="004649B2">
        <w:tc>
          <w:tcPr>
            <w:tcW w:w="2157" w:type="dxa"/>
          </w:tcPr>
          <w:p w14:paraId="3AFF54E2" w14:textId="19E46C2E" w:rsidR="00807274" w:rsidRPr="00807274" w:rsidRDefault="00807274" w:rsidP="00807274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807274">
              <w:rPr>
                <w:sz w:val="20"/>
                <w:szCs w:val="20"/>
              </w:rPr>
              <w:t>Ошибка загрузки списка клиентов (</w:t>
            </w:r>
            <w:r>
              <w:rPr>
                <w:sz w:val="20"/>
                <w:szCs w:val="20"/>
              </w:rPr>
              <w:t>«</w:t>
            </w:r>
            <w:r w:rsidRPr="00807274">
              <w:rPr>
                <w:sz w:val="20"/>
                <w:szCs w:val="20"/>
              </w:rPr>
              <w:t>Не удалось загрузит</w:t>
            </w:r>
            <w:r>
              <w:rPr>
                <w:sz w:val="20"/>
                <w:szCs w:val="20"/>
              </w:rPr>
              <w:t>ь список клиентов»</w:t>
            </w:r>
            <w:r w:rsidRPr="00807274">
              <w:rPr>
                <w:sz w:val="20"/>
                <w:szCs w:val="20"/>
              </w:rPr>
              <w:t>)</w:t>
            </w:r>
          </w:p>
        </w:tc>
        <w:tc>
          <w:tcPr>
            <w:tcW w:w="1902" w:type="dxa"/>
          </w:tcPr>
          <w:p w14:paraId="70684800" w14:textId="4E2D6E92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</w:rPr>
              <w:t>При любой неуспешной загрузке</w:t>
            </w:r>
          </w:p>
        </w:tc>
        <w:tc>
          <w:tcPr>
            <w:tcW w:w="2761" w:type="dxa"/>
          </w:tcPr>
          <w:p w14:paraId="6B9F2966" w14:textId="1809DAE1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 SCR_MGR_CLIENTS_LIST</w:t>
            </w:r>
            <w:r w:rsidRPr="00807274">
              <w:rPr>
                <w:sz w:val="20"/>
                <w:szCs w:val="20"/>
                <w:lang w:val="en-US"/>
              </w:rPr>
              <w:br/>
              <w:t>action= LOAD_LIST_FAILED</w:t>
            </w:r>
            <w:r w:rsidRPr="00807274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error_message_short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http_status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endpoint;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timeout_ms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retry_available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=true</w:t>
            </w:r>
          </w:p>
        </w:tc>
        <w:tc>
          <w:tcPr>
            <w:tcW w:w="3099" w:type="dxa"/>
          </w:tcPr>
          <w:p w14:paraId="54042291" w14:textId="1CF031E9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(optional);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trace_id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span_id</w:t>
            </w:r>
            <w:proofErr w:type="spellEnd"/>
          </w:p>
        </w:tc>
      </w:tr>
      <w:tr w:rsidR="00807274" w:rsidRPr="00593057" w14:paraId="1C22C165" w14:textId="77777777" w:rsidTr="004649B2">
        <w:tc>
          <w:tcPr>
            <w:tcW w:w="2157" w:type="dxa"/>
          </w:tcPr>
          <w:p w14:paraId="7D9BF19E" w14:textId="520D7051" w:rsidR="00807274" w:rsidRPr="005604C3" w:rsidRDefault="00807274" w:rsidP="00807274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807274">
              <w:rPr>
                <w:sz w:val="20"/>
                <w:szCs w:val="20"/>
              </w:rPr>
              <w:t>Нажатие</w:t>
            </w:r>
            <w:r w:rsidR="00D87813">
              <w:rPr>
                <w:sz w:val="20"/>
                <w:szCs w:val="20"/>
              </w:rPr>
              <w:t xml:space="preserve"> кнопки</w:t>
            </w:r>
            <w:r w:rsidRPr="00807274">
              <w:rPr>
                <w:sz w:val="20"/>
                <w:szCs w:val="20"/>
              </w:rPr>
              <w:t xml:space="preserve"> «Повторить» после ошибки</w:t>
            </w:r>
          </w:p>
        </w:tc>
        <w:tc>
          <w:tcPr>
            <w:tcW w:w="1902" w:type="dxa"/>
          </w:tcPr>
          <w:p w14:paraId="62913D26" w14:textId="2CF0A3C2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</w:rPr>
              <w:t>При клике</w:t>
            </w:r>
          </w:p>
        </w:tc>
        <w:tc>
          <w:tcPr>
            <w:tcW w:w="2761" w:type="dxa"/>
          </w:tcPr>
          <w:p w14:paraId="78E3B34B" w14:textId="737C88D7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 SCR_MGR_CLIENTS_LIST</w:t>
            </w:r>
            <w:r w:rsidRPr="00807274">
              <w:rPr>
                <w:sz w:val="20"/>
                <w:szCs w:val="20"/>
                <w:lang w:val="en-US"/>
              </w:rPr>
              <w:br/>
              <w:t>action= RETRY_LOAD_LIST</w:t>
            </w:r>
            <w:r w:rsidRPr="00D87813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attempt_number</w:t>
            </w:r>
            <w:proofErr w:type="spellEnd"/>
          </w:p>
        </w:tc>
        <w:tc>
          <w:tcPr>
            <w:tcW w:w="3099" w:type="dxa"/>
          </w:tcPr>
          <w:p w14:paraId="526231F1" w14:textId="3CA919E1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807274" w:rsidRPr="00593057" w14:paraId="70092B37" w14:textId="77777777" w:rsidTr="004649B2">
        <w:tc>
          <w:tcPr>
            <w:tcW w:w="2157" w:type="dxa"/>
          </w:tcPr>
          <w:p w14:paraId="7C62072B" w14:textId="07A946CE" w:rsidR="00807274" w:rsidRPr="00807274" w:rsidRDefault="00807274" w:rsidP="00807274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807274">
              <w:rPr>
                <w:sz w:val="20"/>
                <w:szCs w:val="20"/>
              </w:rPr>
              <w:t>Ошибка авторизации/</w:t>
            </w:r>
            <w:r>
              <w:rPr>
                <w:sz w:val="20"/>
                <w:szCs w:val="20"/>
              </w:rPr>
              <w:t xml:space="preserve"> </w:t>
            </w:r>
            <w:r w:rsidRPr="00807274">
              <w:rPr>
                <w:sz w:val="20"/>
                <w:szCs w:val="20"/>
              </w:rPr>
              <w:t>доступа к разделу</w:t>
            </w:r>
          </w:p>
        </w:tc>
        <w:tc>
          <w:tcPr>
            <w:tcW w:w="1902" w:type="dxa"/>
          </w:tcPr>
          <w:p w14:paraId="57BA07C3" w14:textId="03E44C68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</w:rPr>
              <w:t>При отказе в доступе</w:t>
            </w:r>
          </w:p>
        </w:tc>
        <w:tc>
          <w:tcPr>
            <w:tcW w:w="2761" w:type="dxa"/>
          </w:tcPr>
          <w:p w14:paraId="16C8A985" w14:textId="22C1FB81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  <w:lang w:val="en-US"/>
              </w:rPr>
              <w:t>action= ACCESS_DENIED</w:t>
            </w:r>
            <w:r w:rsidRPr="00807274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 SCR_MGR_CLIENTS_LIST</w:t>
            </w:r>
            <w:r w:rsidRPr="00D87813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required_role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=Manager</w:t>
            </w:r>
            <w:r w:rsidRPr="00D87813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actual_role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; reason</w:t>
            </w:r>
          </w:p>
        </w:tc>
        <w:tc>
          <w:tcPr>
            <w:tcW w:w="3099" w:type="dxa"/>
          </w:tcPr>
          <w:p w14:paraId="2B1C1973" w14:textId="764C9E1C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actor_id</w:t>
            </w:r>
            <w:proofErr w:type="spellEnd"/>
          </w:p>
        </w:tc>
      </w:tr>
      <w:tr w:rsidR="00807274" w:rsidRPr="00593057" w14:paraId="29BA8888" w14:textId="77777777" w:rsidTr="004649B2">
        <w:tc>
          <w:tcPr>
            <w:tcW w:w="2157" w:type="dxa"/>
          </w:tcPr>
          <w:p w14:paraId="2ACBC00A" w14:textId="1EA5D701" w:rsidR="00807274" w:rsidRPr="00807274" w:rsidRDefault="00807274" w:rsidP="00807274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807274">
              <w:rPr>
                <w:sz w:val="20"/>
                <w:szCs w:val="20"/>
              </w:rPr>
              <w:t>Некорректные параметры фильтра/сортировки</w:t>
            </w:r>
          </w:p>
        </w:tc>
        <w:tc>
          <w:tcPr>
            <w:tcW w:w="1902" w:type="dxa"/>
          </w:tcPr>
          <w:p w14:paraId="6592F80D" w14:textId="51FEF359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</w:rPr>
              <w:t xml:space="preserve">При </w:t>
            </w:r>
            <w:proofErr w:type="spellStart"/>
            <w:r w:rsidRPr="00807274">
              <w:rPr>
                <w:sz w:val="20"/>
                <w:szCs w:val="20"/>
              </w:rPr>
              <w:t>валидационном</w:t>
            </w:r>
            <w:proofErr w:type="spellEnd"/>
            <w:r w:rsidRPr="00807274">
              <w:rPr>
                <w:sz w:val="20"/>
                <w:szCs w:val="20"/>
              </w:rPr>
              <w:t xml:space="preserve"> отказе</w:t>
            </w:r>
          </w:p>
        </w:tc>
        <w:tc>
          <w:tcPr>
            <w:tcW w:w="2761" w:type="dxa"/>
          </w:tcPr>
          <w:p w14:paraId="5243024F" w14:textId="240AD6FA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r w:rsidRPr="00807274">
              <w:rPr>
                <w:sz w:val="20"/>
                <w:szCs w:val="20"/>
                <w:lang w:val="en-US"/>
              </w:rPr>
              <w:t>action= INVALID_QUERY_PARAMS</w:t>
            </w:r>
            <w:r w:rsidRPr="00D87813">
              <w:rPr>
                <w:sz w:val="20"/>
                <w:szCs w:val="20"/>
                <w:lang w:val="en-US"/>
              </w:rPr>
              <w:br/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invalid_fields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fallback_to_default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>=true/false</w:t>
            </w:r>
          </w:p>
        </w:tc>
        <w:tc>
          <w:tcPr>
            <w:tcW w:w="3099" w:type="dxa"/>
          </w:tcPr>
          <w:p w14:paraId="6FBC66A4" w14:textId="3CE634B1" w:rsidR="00807274" w:rsidRDefault="00807274" w:rsidP="00807274">
            <w:pPr>
              <w:spacing w:after="12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07274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07274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07274">
              <w:rPr>
                <w:sz w:val="20"/>
                <w:szCs w:val="20"/>
                <w:lang w:val="en-US"/>
              </w:rPr>
              <w:t>session_id</w:t>
            </w:r>
            <w:proofErr w:type="spellEnd"/>
          </w:p>
        </w:tc>
      </w:tr>
    </w:tbl>
    <w:p w14:paraId="37C520B0" w14:textId="77777777" w:rsidR="00807274" w:rsidRDefault="00807274" w:rsidP="00807274">
      <w:pPr>
        <w:spacing w:after="120"/>
        <w:ind w:left="-426"/>
        <w:rPr>
          <w:b/>
          <w:bCs/>
          <w:sz w:val="20"/>
          <w:szCs w:val="20"/>
          <w:lang w:val="en-US"/>
        </w:rPr>
      </w:pPr>
    </w:p>
    <w:p w14:paraId="110FED13" w14:textId="0AB73276" w:rsidR="005604C3" w:rsidRDefault="005604C3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31179C01" w14:textId="7FEB463A" w:rsidR="00807274" w:rsidRDefault="005604C3" w:rsidP="00A0671A">
      <w:pPr>
        <w:pStyle w:val="2"/>
      </w:pPr>
      <w:bookmarkStart w:id="2" w:name="_Ref223954550"/>
      <w:r w:rsidRPr="005604C3">
        <w:lastRenderedPageBreak/>
        <w:t>SCR_MGR_CLIENT_CARD</w:t>
      </w:r>
      <w:bookmarkEnd w:id="2"/>
    </w:p>
    <w:p w14:paraId="709EC31B" w14:textId="77777777" w:rsidR="005604C3" w:rsidRPr="00D02C7D" w:rsidRDefault="005604C3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>Макет</w:t>
      </w:r>
    </w:p>
    <w:p w14:paraId="4557EEA1" w14:textId="228B996D" w:rsidR="002A4E08" w:rsidRDefault="00096D0C" w:rsidP="005604C3">
      <w:pPr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089AB7C" wp14:editId="25FEBB39">
            <wp:extent cx="5600700" cy="4470400"/>
            <wp:effectExtent l="0" t="0" r="0" b="0"/>
            <wp:docPr id="212766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64531" name="Рисунок 2127664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5A10" w14:textId="77777777" w:rsidR="006563FC" w:rsidRPr="00DA22D2" w:rsidRDefault="006563FC" w:rsidP="006563FC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4649B2" w:rsidRPr="00116971" w14:paraId="6B17E8EB" w14:textId="77777777" w:rsidTr="004649B2">
        <w:tc>
          <w:tcPr>
            <w:tcW w:w="2971" w:type="dxa"/>
          </w:tcPr>
          <w:p w14:paraId="1530F7E0" w14:textId="77777777" w:rsidR="006563FC" w:rsidRPr="00116971" w:rsidRDefault="006563FC" w:rsidP="006F07ED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12A1FA9C" w14:textId="77777777" w:rsidR="006563FC" w:rsidRPr="00116971" w:rsidRDefault="006563FC" w:rsidP="006F07ED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4649B2" w:rsidRPr="00116971" w14:paraId="0CCEE1B8" w14:textId="77777777" w:rsidTr="004649B2">
        <w:tc>
          <w:tcPr>
            <w:tcW w:w="2971" w:type="dxa"/>
          </w:tcPr>
          <w:p w14:paraId="0F4F6CB2" w14:textId="77777777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75099CBC" w14:textId="1F69100E" w:rsidR="006563FC" w:rsidRPr="006563FC" w:rsidRDefault="006563FC" w:rsidP="006F07ED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D02C7D">
              <w:rPr>
                <w:sz w:val="20"/>
                <w:szCs w:val="20"/>
              </w:rPr>
              <w:t>SCR_MGR_CLIENT_</w:t>
            </w:r>
            <w:r>
              <w:rPr>
                <w:sz w:val="20"/>
                <w:szCs w:val="20"/>
                <w:lang w:val="en-US"/>
              </w:rPr>
              <w:t>CARD</w:t>
            </w:r>
          </w:p>
        </w:tc>
      </w:tr>
      <w:tr w:rsidR="004649B2" w:rsidRPr="00116971" w14:paraId="3685FF0B" w14:textId="77777777" w:rsidTr="004649B2">
        <w:tc>
          <w:tcPr>
            <w:tcW w:w="2971" w:type="dxa"/>
          </w:tcPr>
          <w:p w14:paraId="77B60843" w14:textId="77777777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1D67E9EE" w14:textId="6BA5A795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Client</w:t>
            </w:r>
            <w:r>
              <w:rPr>
                <w:sz w:val="20"/>
                <w:szCs w:val="20"/>
                <w:lang w:val="en-US"/>
              </w:rPr>
              <w:t xml:space="preserve"> Card </w:t>
            </w:r>
            <w:r w:rsidRPr="00D02C7D">
              <w:rPr>
                <w:sz w:val="20"/>
                <w:szCs w:val="20"/>
              </w:rPr>
              <w:t>(Manager)</w:t>
            </w:r>
          </w:p>
        </w:tc>
      </w:tr>
      <w:tr w:rsidR="004649B2" w:rsidRPr="00116971" w14:paraId="19667FBF" w14:textId="77777777" w:rsidTr="004649B2">
        <w:tc>
          <w:tcPr>
            <w:tcW w:w="2971" w:type="dxa"/>
          </w:tcPr>
          <w:p w14:paraId="4D960995" w14:textId="77777777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0FFA8900" w14:textId="77777777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4649B2" w:rsidRPr="00116971" w14:paraId="27C549A7" w14:textId="77777777" w:rsidTr="004649B2">
        <w:tc>
          <w:tcPr>
            <w:tcW w:w="2971" w:type="dxa"/>
          </w:tcPr>
          <w:p w14:paraId="0C3F8573" w14:textId="77777777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7BEF560E" w14:textId="7270BF75" w:rsidR="006563FC" w:rsidRPr="00116971" w:rsidRDefault="006563FC" w:rsidP="006F07ED">
            <w:pPr>
              <w:pStyle w:val="a0"/>
              <w:ind w:left="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Создать нового клиента или просмотреть/отредактировать данные </w:t>
            </w:r>
            <w:r>
              <w:rPr>
                <w:sz w:val="20"/>
                <w:szCs w:val="20"/>
              </w:rPr>
              <w:t xml:space="preserve">существующего </w:t>
            </w:r>
            <w:r w:rsidRPr="006563FC">
              <w:rPr>
                <w:sz w:val="20"/>
                <w:szCs w:val="20"/>
              </w:rPr>
              <w:t>клиента; при необходимости — закрыть форму без сохранения с возвратом в список клиентов</w:t>
            </w:r>
            <w:r>
              <w:rPr>
                <w:sz w:val="20"/>
                <w:szCs w:val="20"/>
              </w:rPr>
              <w:t>, либо в карточку конкретного клиента</w:t>
            </w:r>
          </w:p>
        </w:tc>
      </w:tr>
    </w:tbl>
    <w:p w14:paraId="243C864F" w14:textId="77777777" w:rsidR="006563FC" w:rsidRDefault="006563FC" w:rsidP="005604C3">
      <w:pPr>
        <w:spacing w:after="120"/>
        <w:ind w:left="-709"/>
        <w:rPr>
          <w:b/>
          <w:bCs/>
          <w:sz w:val="20"/>
          <w:szCs w:val="20"/>
        </w:rPr>
      </w:pPr>
    </w:p>
    <w:p w14:paraId="41837EF7" w14:textId="77777777" w:rsidR="006563FC" w:rsidRPr="00DA22D2" w:rsidRDefault="006563FC" w:rsidP="006563FC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494"/>
        <w:gridCol w:w="1127"/>
        <w:gridCol w:w="2766"/>
        <w:gridCol w:w="2977"/>
        <w:gridCol w:w="1843"/>
      </w:tblGrid>
      <w:tr w:rsidR="006563FC" w:rsidRPr="00DA22D2" w14:paraId="68D80002" w14:textId="77777777" w:rsidTr="004649B2">
        <w:tc>
          <w:tcPr>
            <w:tcW w:w="0" w:type="auto"/>
            <w:hideMark/>
          </w:tcPr>
          <w:p w14:paraId="6CAA9BD9" w14:textId="77777777" w:rsidR="006563FC" w:rsidRPr="00DA22D2" w:rsidRDefault="006563FC" w:rsidP="006F07E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6829D708" w14:textId="2A10546A" w:rsidR="006563FC" w:rsidRPr="00DA22D2" w:rsidRDefault="006563FC" w:rsidP="006F07ED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282B29D8" w14:textId="77777777" w:rsidR="006563FC" w:rsidRPr="00DA22D2" w:rsidRDefault="006563FC" w:rsidP="006F07ED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1AF11871" w14:textId="77777777" w:rsidR="006563FC" w:rsidRPr="00DA22D2" w:rsidRDefault="006563FC" w:rsidP="006F07ED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  <w:hideMark/>
          </w:tcPr>
          <w:p w14:paraId="2E4359C7" w14:textId="77777777" w:rsidR="006563FC" w:rsidRPr="00DA22D2" w:rsidRDefault="006563FC" w:rsidP="006F07ED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563FC" w:rsidRPr="00DA22D2" w14:paraId="6249823F" w14:textId="77777777" w:rsidTr="004649B2">
        <w:tc>
          <w:tcPr>
            <w:tcW w:w="0" w:type="auto"/>
            <w:hideMark/>
          </w:tcPr>
          <w:p w14:paraId="418528F7" w14:textId="2CD58CF0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Открыть карточку клиента в режиме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127" w:type="dxa"/>
            <w:hideMark/>
          </w:tcPr>
          <w:p w14:paraId="2C815636" w14:textId="0983867B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766" w:type="dxa"/>
            <w:hideMark/>
          </w:tcPr>
          <w:p w14:paraId="78D51E38" w14:textId="1EB21CD0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Нажата «+ Добавить» на SCR_MGR_CLIENTS_LIST</w:t>
            </w:r>
          </w:p>
        </w:tc>
        <w:tc>
          <w:tcPr>
            <w:tcW w:w="2977" w:type="dxa"/>
            <w:hideMark/>
          </w:tcPr>
          <w:p w14:paraId="22F54AEC" w14:textId="7C487186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Открывается пустая форма клиента</w:t>
            </w:r>
          </w:p>
        </w:tc>
        <w:tc>
          <w:tcPr>
            <w:tcW w:w="1843" w:type="dxa"/>
            <w:hideMark/>
          </w:tcPr>
          <w:p w14:paraId="37480DE3" w14:textId="3B25D321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Сущность Client не создаётся до нажатия «Сохранить»</w:t>
            </w:r>
          </w:p>
        </w:tc>
      </w:tr>
      <w:tr w:rsidR="006563FC" w:rsidRPr="00DA22D2" w14:paraId="39B14376" w14:textId="77777777" w:rsidTr="004649B2">
        <w:tc>
          <w:tcPr>
            <w:tcW w:w="0" w:type="auto"/>
            <w:hideMark/>
          </w:tcPr>
          <w:p w14:paraId="3916A159" w14:textId="5F0E39E3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Открыть карточку клиента в режиме View</w:t>
            </w:r>
          </w:p>
        </w:tc>
        <w:tc>
          <w:tcPr>
            <w:tcW w:w="1127" w:type="dxa"/>
            <w:hideMark/>
          </w:tcPr>
          <w:p w14:paraId="3438B3D7" w14:textId="1CA5C2BB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7E581725" w14:textId="21D6C825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На SCR_MGR_CLIENTS_LIST выбрана запись и нажато «Открыть»</w:t>
            </w:r>
          </w:p>
        </w:tc>
        <w:tc>
          <w:tcPr>
            <w:tcW w:w="2977" w:type="dxa"/>
            <w:hideMark/>
          </w:tcPr>
          <w:p w14:paraId="147CD0B1" w14:textId="5EF0A073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Открывается карточка с данными клиента + блок</w:t>
            </w:r>
            <w:r>
              <w:rPr>
                <w:sz w:val="20"/>
                <w:szCs w:val="20"/>
              </w:rPr>
              <w:t xml:space="preserve"> истории посещений + блок истории отзывов</w:t>
            </w:r>
          </w:p>
        </w:tc>
        <w:tc>
          <w:tcPr>
            <w:tcW w:w="1843" w:type="dxa"/>
            <w:hideMark/>
          </w:tcPr>
          <w:p w14:paraId="135EDF82" w14:textId="138C460C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:rsidRPr="00DA22D2" w14:paraId="7B3D076D" w14:textId="77777777" w:rsidTr="004649B2">
        <w:tc>
          <w:tcPr>
            <w:tcW w:w="0" w:type="auto"/>
            <w:hideMark/>
          </w:tcPr>
          <w:p w14:paraId="6075D969" w14:textId="38EDFE7C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Перейти в режим 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  <w:r w:rsidRPr="006563FC">
              <w:rPr>
                <w:sz w:val="20"/>
                <w:szCs w:val="20"/>
              </w:rPr>
              <w:t xml:space="preserve"> (кнопка «Изменить»)</w:t>
            </w:r>
          </w:p>
        </w:tc>
        <w:tc>
          <w:tcPr>
            <w:tcW w:w="1127" w:type="dxa"/>
            <w:hideMark/>
          </w:tcPr>
          <w:p w14:paraId="24227F4B" w14:textId="07A10D8A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766" w:type="dxa"/>
            <w:hideMark/>
          </w:tcPr>
          <w:p w14:paraId="5A7A142C" w14:textId="024C1D9F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Карточка открыта в режиме View; у роли есть право редактирования</w:t>
            </w:r>
          </w:p>
        </w:tc>
        <w:tc>
          <w:tcPr>
            <w:tcW w:w="2977" w:type="dxa"/>
            <w:hideMark/>
          </w:tcPr>
          <w:p w14:paraId="1864B11B" w14:textId="3A4236D0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Форма становится редактируемой (доступны поля </w:t>
            </w:r>
            <w:r>
              <w:rPr>
                <w:sz w:val="20"/>
                <w:szCs w:val="20"/>
              </w:rPr>
              <w:t>с данными</w:t>
            </w:r>
            <w:r w:rsidRPr="006563FC">
              <w:rPr>
                <w:sz w:val="20"/>
                <w:szCs w:val="20"/>
              </w:rPr>
              <w:t xml:space="preserve"> + «Сохранить»)</w:t>
            </w:r>
          </w:p>
        </w:tc>
        <w:tc>
          <w:tcPr>
            <w:tcW w:w="1843" w:type="dxa"/>
            <w:hideMark/>
          </w:tcPr>
          <w:p w14:paraId="69EB1978" w14:textId="057C36DD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:rsidRPr="00DA22D2" w14:paraId="0D36C06F" w14:textId="77777777" w:rsidTr="004649B2">
        <w:tc>
          <w:tcPr>
            <w:tcW w:w="0" w:type="auto"/>
            <w:hideMark/>
          </w:tcPr>
          <w:p w14:paraId="6F52E3F2" w14:textId="12C0CE75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Сохранить изменения (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  <w:r w:rsidRPr="006563FC">
              <w:rPr>
                <w:sz w:val="20"/>
                <w:szCs w:val="20"/>
              </w:rPr>
              <w:t>)</w:t>
            </w:r>
          </w:p>
        </w:tc>
        <w:tc>
          <w:tcPr>
            <w:tcW w:w="1127" w:type="dxa"/>
            <w:hideMark/>
          </w:tcPr>
          <w:p w14:paraId="59FFA4C9" w14:textId="35C0B7D9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766" w:type="dxa"/>
            <w:hideMark/>
          </w:tcPr>
          <w:p w14:paraId="3F61A62F" w14:textId="390963CA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Данные валидны (см. проверки полей)</w:t>
            </w:r>
          </w:p>
        </w:tc>
        <w:tc>
          <w:tcPr>
            <w:tcW w:w="2977" w:type="dxa"/>
            <w:hideMark/>
          </w:tcPr>
          <w:p w14:paraId="203139E2" w14:textId="6E590514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Показать успешное сохранение и выполнить возврат в список</w:t>
            </w:r>
          </w:p>
        </w:tc>
        <w:tc>
          <w:tcPr>
            <w:tcW w:w="1843" w:type="dxa"/>
            <w:hideMark/>
          </w:tcPr>
          <w:p w14:paraId="1B8660A8" w14:textId="46650C9D" w:rsidR="006563FC" w:rsidRPr="00DA22D2" w:rsidRDefault="006563FC" w:rsidP="006563FC">
            <w:pPr>
              <w:rPr>
                <w:sz w:val="20"/>
                <w:szCs w:val="20"/>
              </w:rPr>
            </w:pP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 xml:space="preserve">: создаётся Client; 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  <w:r w:rsidRPr="006563FC">
              <w:rPr>
                <w:sz w:val="20"/>
                <w:szCs w:val="20"/>
              </w:rPr>
              <w:t xml:space="preserve">: обновляются поля </w:t>
            </w:r>
            <w:r w:rsidRPr="006563FC">
              <w:rPr>
                <w:sz w:val="20"/>
                <w:szCs w:val="20"/>
              </w:rPr>
              <w:lastRenderedPageBreak/>
              <w:t>Client; фиксируется история изменений</w:t>
            </w:r>
          </w:p>
        </w:tc>
      </w:tr>
      <w:tr w:rsidR="006563FC" w:rsidRPr="00DA22D2" w14:paraId="130AB4DD" w14:textId="77777777" w:rsidTr="004649B2">
        <w:tc>
          <w:tcPr>
            <w:tcW w:w="0" w:type="auto"/>
            <w:hideMark/>
          </w:tcPr>
          <w:p w14:paraId="08812D08" w14:textId="2EC3F270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lastRenderedPageBreak/>
              <w:t>Отмена (закрыть без сохранения)</w:t>
            </w:r>
          </w:p>
        </w:tc>
        <w:tc>
          <w:tcPr>
            <w:tcW w:w="1127" w:type="dxa"/>
            <w:hideMark/>
          </w:tcPr>
          <w:p w14:paraId="5EA9430D" w14:textId="42322B63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766" w:type="dxa"/>
            <w:hideMark/>
          </w:tcPr>
          <w:p w14:paraId="1E7E3DF0" w14:textId="4746AE25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В режиме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  <w:r w:rsidRPr="006563FC">
              <w:rPr>
                <w:sz w:val="20"/>
                <w:szCs w:val="20"/>
              </w:rPr>
              <w:t xml:space="preserve"> были изменения или нет</w:t>
            </w:r>
          </w:p>
        </w:tc>
        <w:tc>
          <w:tcPr>
            <w:tcW w:w="2977" w:type="dxa"/>
            <w:hideMark/>
          </w:tcPr>
          <w:p w14:paraId="6C1AEF76" w14:textId="26F60F4D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Закрытие формы без сохранения; возврат в SCR_MGR_CLIENTS_LIST (или в</w:t>
            </w:r>
            <w:r>
              <w:rPr>
                <w:sz w:val="20"/>
                <w:szCs w:val="20"/>
              </w:rPr>
              <w:t>о</w:t>
            </w:r>
            <w:r w:rsidRPr="006563FC">
              <w:rPr>
                <w:sz w:val="20"/>
                <w:szCs w:val="20"/>
              </w:rPr>
              <w:t xml:space="preserve"> View)</w:t>
            </w:r>
          </w:p>
        </w:tc>
        <w:tc>
          <w:tcPr>
            <w:tcW w:w="1843" w:type="dxa"/>
            <w:hideMark/>
          </w:tcPr>
          <w:p w14:paraId="60616273" w14:textId="498B212B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Данные не меняются</w:t>
            </w:r>
          </w:p>
        </w:tc>
      </w:tr>
      <w:tr w:rsidR="006563FC" w:rsidRPr="00DA22D2" w14:paraId="0351197E" w14:textId="77777777" w:rsidTr="004649B2">
        <w:tc>
          <w:tcPr>
            <w:tcW w:w="0" w:type="auto"/>
            <w:hideMark/>
          </w:tcPr>
          <w:p w14:paraId="1CC94905" w14:textId="6263EDF8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Назад (в режиме View)</w:t>
            </w:r>
          </w:p>
        </w:tc>
        <w:tc>
          <w:tcPr>
            <w:tcW w:w="1127" w:type="dxa"/>
            <w:hideMark/>
          </w:tcPr>
          <w:p w14:paraId="71030A46" w14:textId="451BAD63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1CAE07E2" w14:textId="5776B82D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  <w:tc>
          <w:tcPr>
            <w:tcW w:w="2977" w:type="dxa"/>
            <w:hideMark/>
          </w:tcPr>
          <w:p w14:paraId="5B712485" w14:textId="74942A50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Возврат в SCR_MGR_CLIENTS_LIST без изменений</w:t>
            </w:r>
          </w:p>
        </w:tc>
        <w:tc>
          <w:tcPr>
            <w:tcW w:w="1843" w:type="dxa"/>
            <w:hideMark/>
          </w:tcPr>
          <w:p w14:paraId="1E92DDBB" w14:textId="683E45CA" w:rsidR="006563FC" w:rsidRPr="00DA22D2" w:rsidRDefault="006563FC" w:rsidP="006563FC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</w:tbl>
    <w:p w14:paraId="10344D3B" w14:textId="77777777" w:rsidR="006563FC" w:rsidRDefault="006563FC" w:rsidP="005604C3">
      <w:pPr>
        <w:spacing w:after="120"/>
        <w:ind w:left="-709"/>
        <w:rPr>
          <w:b/>
          <w:bCs/>
          <w:sz w:val="20"/>
          <w:szCs w:val="20"/>
        </w:rPr>
      </w:pPr>
    </w:p>
    <w:p w14:paraId="01B754E5" w14:textId="0DCE9173" w:rsidR="006563FC" w:rsidRPr="00DA22D2" w:rsidRDefault="006563FC" w:rsidP="006563FC">
      <w:pPr>
        <w:spacing w:after="120"/>
        <w:ind w:left="-709"/>
        <w:rPr>
          <w:b/>
          <w:bCs/>
        </w:rPr>
      </w:pPr>
      <w:r w:rsidRPr="00DA22D2">
        <w:rPr>
          <w:b/>
          <w:bCs/>
        </w:rPr>
        <w:t>1.</w:t>
      </w:r>
      <w:r w:rsidR="00157520">
        <w:rPr>
          <w:b/>
          <w:bCs/>
          <w:lang w:val="en-US"/>
        </w:rPr>
        <w:t>2</w:t>
      </w:r>
      <w:r w:rsidRPr="00DA22D2">
        <w:rPr>
          <w:b/>
          <w:bCs/>
        </w:rPr>
        <w:t>.3 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2063"/>
        <w:gridCol w:w="1398"/>
        <w:gridCol w:w="2595"/>
        <w:gridCol w:w="2303"/>
        <w:gridCol w:w="1843"/>
      </w:tblGrid>
      <w:tr w:rsidR="006563FC" w14:paraId="0DF406FC" w14:textId="77777777" w:rsidTr="004649B2">
        <w:tc>
          <w:tcPr>
            <w:tcW w:w="2063" w:type="dxa"/>
          </w:tcPr>
          <w:p w14:paraId="7140751C" w14:textId="77777777" w:rsidR="006563FC" w:rsidRDefault="006563FC" w:rsidP="006F07ED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398" w:type="dxa"/>
          </w:tcPr>
          <w:p w14:paraId="50D99B8C" w14:textId="77777777" w:rsidR="006563FC" w:rsidRDefault="006563FC" w:rsidP="006F07ED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47313BAD" w14:textId="77777777" w:rsidR="006563FC" w:rsidRDefault="006563FC" w:rsidP="006F07ED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46CB3251" w14:textId="77777777" w:rsidR="006563FC" w:rsidRDefault="006563FC" w:rsidP="006F07ED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</w:tcPr>
          <w:p w14:paraId="7C56186D" w14:textId="77777777" w:rsidR="006563FC" w:rsidRDefault="006563FC" w:rsidP="006F07ED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563FC" w14:paraId="1AFFA336" w14:textId="77777777" w:rsidTr="004649B2">
        <w:tc>
          <w:tcPr>
            <w:tcW w:w="2063" w:type="dxa"/>
          </w:tcPr>
          <w:p w14:paraId="65BCAEE9" w14:textId="39D4ABE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 xml:space="preserve">Инициализация режима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398" w:type="dxa"/>
          </w:tcPr>
          <w:p w14:paraId="128F17C9" w14:textId="14DB9A6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16902628" w14:textId="190A720A" w:rsidR="006563FC" w:rsidRPr="006563FC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 xml:space="preserve">Открыт экран в </w:t>
            </w:r>
            <w:r>
              <w:rPr>
                <w:sz w:val="20"/>
                <w:szCs w:val="20"/>
              </w:rPr>
              <w:t xml:space="preserve">режиме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303" w:type="dxa"/>
          </w:tcPr>
          <w:p w14:paraId="33147F7C" w14:textId="1C3BF380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Пустые поля, статус по умолчанию</w:t>
            </w:r>
            <w:r>
              <w:rPr>
                <w:sz w:val="20"/>
                <w:szCs w:val="20"/>
              </w:rPr>
              <w:t xml:space="preserve"> </w:t>
            </w:r>
            <w:r w:rsidRPr="006563FC">
              <w:rPr>
                <w:sz w:val="20"/>
                <w:szCs w:val="20"/>
              </w:rPr>
              <w:t>(«Активен»)</w:t>
            </w:r>
          </w:p>
        </w:tc>
        <w:tc>
          <w:tcPr>
            <w:tcW w:w="1843" w:type="dxa"/>
          </w:tcPr>
          <w:p w14:paraId="346B7F4E" w14:textId="3A3F6275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6E18AD18" w14:textId="77777777" w:rsidTr="004649B2">
        <w:tc>
          <w:tcPr>
            <w:tcW w:w="2063" w:type="dxa"/>
          </w:tcPr>
          <w:p w14:paraId="5C251A38" w14:textId="1AAB6637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Инициализация режима View</w:t>
            </w:r>
          </w:p>
        </w:tc>
        <w:tc>
          <w:tcPr>
            <w:tcW w:w="1398" w:type="dxa"/>
          </w:tcPr>
          <w:p w14:paraId="166BBAC0" w14:textId="24AB62CC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DE81A83" w14:textId="136C363E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Открыт экран в</w:t>
            </w:r>
            <w:r>
              <w:rPr>
                <w:sz w:val="20"/>
                <w:szCs w:val="20"/>
              </w:rPr>
              <w:t xml:space="preserve"> режиме</w:t>
            </w:r>
            <w:r w:rsidRPr="006563FC">
              <w:rPr>
                <w:sz w:val="20"/>
                <w:szCs w:val="20"/>
              </w:rPr>
              <w:t xml:space="preserve"> View</w:t>
            </w:r>
          </w:p>
        </w:tc>
        <w:tc>
          <w:tcPr>
            <w:tcW w:w="2303" w:type="dxa"/>
          </w:tcPr>
          <w:p w14:paraId="0C4DE75D" w14:textId="30B1B13C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Поля заблокированы для редактирования; доступна кнопка «Изменить»</w:t>
            </w:r>
          </w:p>
        </w:tc>
        <w:tc>
          <w:tcPr>
            <w:tcW w:w="1843" w:type="dxa"/>
          </w:tcPr>
          <w:p w14:paraId="23B1911C" w14:textId="2B040951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19DC085A" w14:textId="77777777" w:rsidTr="004649B2">
        <w:tc>
          <w:tcPr>
            <w:tcW w:w="2063" w:type="dxa"/>
          </w:tcPr>
          <w:p w14:paraId="43B56E53" w14:textId="20C279C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Маска/нормализация телефона</w:t>
            </w:r>
          </w:p>
        </w:tc>
        <w:tc>
          <w:tcPr>
            <w:tcW w:w="1398" w:type="dxa"/>
          </w:tcPr>
          <w:p w14:paraId="225642B1" w14:textId="7273EAFB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6249404A" w14:textId="0566782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Пользователь вводит телефон</w:t>
            </w:r>
          </w:p>
        </w:tc>
        <w:tc>
          <w:tcPr>
            <w:tcW w:w="2303" w:type="dxa"/>
          </w:tcPr>
          <w:p w14:paraId="2F34355E" w14:textId="30C68557" w:rsidR="006563FC" w:rsidRPr="00426090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Ввод приводится к единому формату (цифры/маска)</w:t>
            </w:r>
          </w:p>
        </w:tc>
        <w:tc>
          <w:tcPr>
            <w:tcW w:w="1843" w:type="dxa"/>
          </w:tcPr>
          <w:p w14:paraId="00F032DD" w14:textId="5D9DE0C1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5E3B4B6A" w14:textId="77777777" w:rsidTr="004649B2">
        <w:tc>
          <w:tcPr>
            <w:tcW w:w="2063" w:type="dxa"/>
          </w:tcPr>
          <w:p w14:paraId="293923CA" w14:textId="5F354DAD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Валидация полей перед сохранением</w:t>
            </w:r>
          </w:p>
        </w:tc>
        <w:tc>
          <w:tcPr>
            <w:tcW w:w="1398" w:type="dxa"/>
          </w:tcPr>
          <w:p w14:paraId="101EB91E" w14:textId="4B83C45F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  <w:r w:rsidRPr="006563FC">
              <w:rPr>
                <w:sz w:val="20"/>
                <w:szCs w:val="20"/>
              </w:rPr>
              <w:t>/</w:t>
            </w:r>
            <w:proofErr w:type="spellStart"/>
            <w:r w:rsidRPr="006563FC">
              <w:rPr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05B05CA0" w14:textId="5E0CB810" w:rsidR="006563FC" w:rsidRPr="00426090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Нажата</w:t>
            </w:r>
            <w:r>
              <w:rPr>
                <w:sz w:val="20"/>
                <w:szCs w:val="20"/>
              </w:rPr>
              <w:t xml:space="preserve"> кнопка</w:t>
            </w:r>
            <w:r w:rsidRPr="006563FC">
              <w:rPr>
                <w:sz w:val="20"/>
                <w:szCs w:val="20"/>
              </w:rPr>
              <w:t xml:space="preserve"> «Сохранить»</w:t>
            </w:r>
          </w:p>
        </w:tc>
        <w:tc>
          <w:tcPr>
            <w:tcW w:w="2303" w:type="dxa"/>
          </w:tcPr>
          <w:p w14:paraId="59DE221B" w14:textId="4E8F270B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Подсветка ошибок, показ сообщений</w:t>
            </w:r>
          </w:p>
        </w:tc>
        <w:tc>
          <w:tcPr>
            <w:tcW w:w="1843" w:type="dxa"/>
          </w:tcPr>
          <w:p w14:paraId="39CF3BF0" w14:textId="0FC32B2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6F971068" w14:textId="77777777" w:rsidTr="004649B2">
        <w:tc>
          <w:tcPr>
            <w:tcW w:w="2063" w:type="dxa"/>
          </w:tcPr>
          <w:p w14:paraId="23C90A8F" w14:textId="395696E4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Пагинация истории посещений</w:t>
            </w:r>
          </w:p>
        </w:tc>
        <w:tc>
          <w:tcPr>
            <w:tcW w:w="1398" w:type="dxa"/>
          </w:tcPr>
          <w:p w14:paraId="72A6DCBF" w14:textId="70DF5320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066F9290" w14:textId="43732989" w:rsidR="006563FC" w:rsidRPr="00426090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В истории больше </w:t>
            </w:r>
            <w:r>
              <w:rPr>
                <w:sz w:val="20"/>
                <w:szCs w:val="20"/>
              </w:rPr>
              <w:t>5</w:t>
            </w:r>
            <w:r w:rsidRPr="006563FC">
              <w:rPr>
                <w:sz w:val="20"/>
                <w:szCs w:val="20"/>
              </w:rPr>
              <w:t xml:space="preserve"> записей</w:t>
            </w:r>
          </w:p>
        </w:tc>
        <w:tc>
          <w:tcPr>
            <w:tcW w:w="2303" w:type="dxa"/>
          </w:tcPr>
          <w:p w14:paraId="01564581" w14:textId="36D2F3AE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Переключение страниц истории</w:t>
            </w:r>
          </w:p>
        </w:tc>
        <w:tc>
          <w:tcPr>
            <w:tcW w:w="1843" w:type="dxa"/>
          </w:tcPr>
          <w:p w14:paraId="65B51943" w14:textId="53E1B9FB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2FCC41AD" w14:textId="77777777" w:rsidTr="004649B2">
        <w:tc>
          <w:tcPr>
            <w:tcW w:w="2063" w:type="dxa"/>
          </w:tcPr>
          <w:p w14:paraId="115D4EC2" w14:textId="75E2E437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Пагинация истории отзывов</w:t>
            </w:r>
          </w:p>
        </w:tc>
        <w:tc>
          <w:tcPr>
            <w:tcW w:w="1398" w:type="dxa"/>
          </w:tcPr>
          <w:p w14:paraId="43A32E62" w14:textId="0B0725C4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6637517F" w14:textId="7BB107F8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В истории больше </w:t>
            </w:r>
            <w:r>
              <w:rPr>
                <w:sz w:val="20"/>
                <w:szCs w:val="20"/>
              </w:rPr>
              <w:t>5</w:t>
            </w:r>
            <w:r w:rsidRPr="006563FC">
              <w:rPr>
                <w:sz w:val="20"/>
                <w:szCs w:val="20"/>
              </w:rPr>
              <w:t xml:space="preserve"> отзывов</w:t>
            </w:r>
          </w:p>
        </w:tc>
        <w:tc>
          <w:tcPr>
            <w:tcW w:w="2303" w:type="dxa"/>
          </w:tcPr>
          <w:p w14:paraId="733E648D" w14:textId="5F98D65E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Переключение страниц отзывов</w:t>
            </w:r>
          </w:p>
        </w:tc>
        <w:tc>
          <w:tcPr>
            <w:tcW w:w="1843" w:type="dxa"/>
          </w:tcPr>
          <w:p w14:paraId="3BA4793F" w14:textId="031A4D16" w:rsidR="006563FC" w:rsidRPr="00DA22D2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6563FC" w14:paraId="1E4CC54C" w14:textId="77777777" w:rsidTr="004649B2">
        <w:tc>
          <w:tcPr>
            <w:tcW w:w="2063" w:type="dxa"/>
          </w:tcPr>
          <w:p w14:paraId="4A0050E1" w14:textId="1BE3754F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Обработка ошибки загрузки данных карточки</w:t>
            </w:r>
          </w:p>
        </w:tc>
        <w:tc>
          <w:tcPr>
            <w:tcW w:w="1398" w:type="dxa"/>
          </w:tcPr>
          <w:p w14:paraId="092BA913" w14:textId="34EA7519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6B01EF81" w14:textId="5674EF96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Сбой при загрузке</w:t>
            </w:r>
          </w:p>
        </w:tc>
        <w:tc>
          <w:tcPr>
            <w:tcW w:w="2303" w:type="dxa"/>
          </w:tcPr>
          <w:p w14:paraId="444E0B25" w14:textId="3CB2592A" w:rsidR="006563FC" w:rsidRPr="00DA22D2" w:rsidRDefault="006563FC" w:rsidP="006563FC">
            <w:pPr>
              <w:spacing w:after="120"/>
            </w:pPr>
            <w:r w:rsidRPr="006563FC">
              <w:rPr>
                <w:sz w:val="20"/>
                <w:szCs w:val="20"/>
              </w:rPr>
              <w:t>Сообщение об ошибке + возможность повторить/вернуться назад</w:t>
            </w:r>
          </w:p>
        </w:tc>
        <w:tc>
          <w:tcPr>
            <w:tcW w:w="1843" w:type="dxa"/>
          </w:tcPr>
          <w:p w14:paraId="010E57D9" w14:textId="015458DF" w:rsidR="006563FC" w:rsidRPr="00DA22D2" w:rsidRDefault="006563FC" w:rsidP="006563FC">
            <w:pPr>
              <w:spacing w:after="120"/>
            </w:pPr>
            <w:proofErr w:type="spellStart"/>
            <w:r w:rsidRPr="006563FC">
              <w:rPr>
                <w:sz w:val="20"/>
                <w:szCs w:val="20"/>
              </w:rPr>
              <w:t>Техлог</w:t>
            </w:r>
            <w:proofErr w:type="spellEnd"/>
            <w:r w:rsidRPr="006563FC">
              <w:rPr>
                <w:sz w:val="20"/>
                <w:szCs w:val="20"/>
              </w:rPr>
              <w:t xml:space="preserve"> ошибки; данные не меняются</w:t>
            </w:r>
          </w:p>
        </w:tc>
      </w:tr>
      <w:tr w:rsidR="00096D0C" w14:paraId="6D0D6D54" w14:textId="77777777" w:rsidTr="00096D0C">
        <w:tc>
          <w:tcPr>
            <w:tcW w:w="2063" w:type="dxa"/>
          </w:tcPr>
          <w:p w14:paraId="537F7415" w14:textId="350447AD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Загрузка списка скидок</w:t>
            </w:r>
          </w:p>
        </w:tc>
        <w:tc>
          <w:tcPr>
            <w:tcW w:w="1398" w:type="dxa"/>
          </w:tcPr>
          <w:p w14:paraId="5B9519A7" w14:textId="003E99C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0205F536" w14:textId="7C9E50A4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Открытие формы в режиме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 xml:space="preserve"> или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303" w:type="dxa"/>
          </w:tcPr>
          <w:p w14:paraId="399CCE6B" w14:textId="60888C41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Выпадающий список «Скидка» заполняется значениями из справочника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Discounts</w:t>
            </w:r>
            <w:proofErr w:type="spellEnd"/>
          </w:p>
        </w:tc>
        <w:tc>
          <w:tcPr>
            <w:tcW w:w="1843" w:type="dxa"/>
          </w:tcPr>
          <w:p w14:paraId="4FA7A262" w14:textId="7179783F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96D0C" w14:paraId="65ABDD73" w14:textId="77777777" w:rsidTr="00096D0C">
        <w:tc>
          <w:tcPr>
            <w:tcW w:w="2063" w:type="dxa"/>
          </w:tcPr>
          <w:p w14:paraId="5F55A2AB" w14:textId="5C06F28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Отображение пустой истории</w:t>
            </w:r>
          </w:p>
        </w:tc>
        <w:tc>
          <w:tcPr>
            <w:tcW w:w="1398" w:type="dxa"/>
          </w:tcPr>
          <w:p w14:paraId="734E5E86" w14:textId="11934FF5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208D23CE" w14:textId="5B6F29D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У клиента нет посещений или отзывов</w:t>
            </w:r>
          </w:p>
        </w:tc>
        <w:tc>
          <w:tcPr>
            <w:tcW w:w="2303" w:type="dxa"/>
          </w:tcPr>
          <w:p w14:paraId="61A369AE" w14:textId="52A51404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 блоках истории отображается текст: «Нет истории посещений» / «Нет истории отзывов»</w:t>
            </w:r>
          </w:p>
        </w:tc>
        <w:tc>
          <w:tcPr>
            <w:tcW w:w="1843" w:type="dxa"/>
          </w:tcPr>
          <w:p w14:paraId="551A1BDD" w14:textId="21FDC16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69E7EE8C" w14:textId="77777777" w:rsidR="006563FC" w:rsidRDefault="006563FC" w:rsidP="005604C3">
      <w:pPr>
        <w:spacing w:after="120"/>
        <w:ind w:left="-709"/>
        <w:rPr>
          <w:b/>
          <w:bCs/>
          <w:sz w:val="20"/>
          <w:szCs w:val="20"/>
        </w:rPr>
      </w:pPr>
    </w:p>
    <w:p w14:paraId="019447C2" w14:textId="16BC5846" w:rsidR="006563FC" w:rsidRDefault="006563FC" w:rsidP="006563FC">
      <w:pPr>
        <w:spacing w:after="120"/>
        <w:ind w:left="-709"/>
        <w:rPr>
          <w:b/>
          <w:bCs/>
        </w:rPr>
      </w:pPr>
      <w:r w:rsidRPr="00DA22D2">
        <w:rPr>
          <w:b/>
          <w:bCs/>
        </w:rPr>
        <w:t>1.</w:t>
      </w:r>
      <w:r w:rsidR="00ED53D0">
        <w:rPr>
          <w:b/>
          <w:bCs/>
          <w:lang w:val="en-US"/>
        </w:rPr>
        <w:t>2</w:t>
      </w:r>
      <w:r w:rsidRPr="00DA22D2">
        <w:rPr>
          <w:b/>
          <w:bCs/>
        </w:rPr>
        <w:t>.4 Описание данных</w:t>
      </w:r>
    </w:p>
    <w:p w14:paraId="30919586" w14:textId="77777777" w:rsidR="006563FC" w:rsidRPr="00DA22D2" w:rsidRDefault="006563FC" w:rsidP="00090869">
      <w:pPr>
        <w:pStyle w:val="a0"/>
        <w:numPr>
          <w:ilvl w:val="0"/>
          <w:numId w:val="10"/>
        </w:numPr>
        <w:spacing w:after="120"/>
        <w:ind w:left="-426" w:hanging="283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5C220A6C" w14:textId="7BCEFAD6" w:rsidR="006563FC" w:rsidRPr="00DA22D2" w:rsidRDefault="006563FC" w:rsidP="006563FC">
      <w:pPr>
        <w:spacing w:after="120"/>
        <w:ind w:left="-426"/>
        <w:rPr>
          <w:sz w:val="20"/>
          <w:szCs w:val="20"/>
        </w:rPr>
      </w:pPr>
      <w:r w:rsidRPr="00DA22D2">
        <w:rPr>
          <w:sz w:val="20"/>
          <w:szCs w:val="20"/>
        </w:rPr>
        <w:t>Объект/класс: Client (Клиент)</w:t>
      </w:r>
      <w:r w:rsidRPr="00DA22D2">
        <w:rPr>
          <w:sz w:val="20"/>
          <w:szCs w:val="20"/>
        </w:rPr>
        <w:br/>
        <w:t xml:space="preserve">Назначение: </w:t>
      </w:r>
      <w:r>
        <w:rPr>
          <w:sz w:val="20"/>
          <w:szCs w:val="20"/>
        </w:rPr>
        <w:t>ведение клиентской базы, истории записей и отзывов</w:t>
      </w:r>
    </w:p>
    <w:p w14:paraId="5687A5A8" w14:textId="2D0FD30C" w:rsidR="006563FC" w:rsidRDefault="006563FC" w:rsidP="00027D16">
      <w:pPr>
        <w:pStyle w:val="a0"/>
        <w:numPr>
          <w:ilvl w:val="0"/>
          <w:numId w:val="10"/>
        </w:numPr>
        <w:spacing w:after="120"/>
        <w:ind w:left="-426" w:hanging="283"/>
        <w:rPr>
          <w:b/>
          <w:bCs/>
          <w:sz w:val="20"/>
          <w:szCs w:val="20"/>
        </w:rPr>
      </w:pPr>
      <w:r w:rsidRPr="006563FC">
        <w:rPr>
          <w:b/>
          <w:bCs/>
          <w:sz w:val="20"/>
          <w:szCs w:val="20"/>
        </w:rPr>
        <w:t xml:space="preserve">Форма </w:t>
      </w:r>
      <w:r>
        <w:rPr>
          <w:b/>
          <w:bCs/>
          <w:sz w:val="20"/>
          <w:szCs w:val="20"/>
        </w:rPr>
        <w:t>списка</w:t>
      </w:r>
      <w:r w:rsidRPr="006563FC">
        <w:rPr>
          <w:b/>
          <w:bCs/>
          <w:sz w:val="20"/>
          <w:szCs w:val="20"/>
        </w:rPr>
        <w:t xml:space="preserve"> данных (для SCR_MGR_CLIENT_CARD)</w:t>
      </w:r>
    </w:p>
    <w:p w14:paraId="5FA9AA61" w14:textId="29A5C06A" w:rsidR="006563FC" w:rsidRDefault="006563FC" w:rsidP="006563FC">
      <w:pPr>
        <w:pStyle w:val="a0"/>
        <w:spacing w:after="120"/>
        <w:ind w:left="-426"/>
        <w:rPr>
          <w:sz w:val="20"/>
          <w:szCs w:val="20"/>
        </w:rPr>
      </w:pPr>
      <w:r w:rsidRPr="006563FC">
        <w:rPr>
          <w:sz w:val="20"/>
          <w:szCs w:val="20"/>
        </w:rPr>
        <w:t>Пагинация: применя</w:t>
      </w:r>
      <w:r>
        <w:rPr>
          <w:sz w:val="20"/>
          <w:szCs w:val="20"/>
        </w:rPr>
        <w:t>е</w:t>
      </w:r>
      <w:r w:rsidRPr="006563FC">
        <w:rPr>
          <w:sz w:val="20"/>
          <w:szCs w:val="20"/>
        </w:rPr>
        <w:t>тся к блокам истории</w:t>
      </w:r>
      <w:r>
        <w:rPr>
          <w:sz w:val="20"/>
          <w:szCs w:val="20"/>
        </w:rPr>
        <w:t xml:space="preserve"> посещений и отзывов</w:t>
      </w:r>
    </w:p>
    <w:p w14:paraId="048B1191" w14:textId="0A404BD4" w:rsidR="006563FC" w:rsidRPr="006563FC" w:rsidRDefault="006563FC" w:rsidP="006563FC">
      <w:pPr>
        <w:pStyle w:val="a0"/>
        <w:numPr>
          <w:ilvl w:val="0"/>
          <w:numId w:val="9"/>
        </w:numPr>
        <w:spacing w:after="120"/>
        <w:ind w:left="-142" w:hanging="284"/>
        <w:rPr>
          <w:b/>
          <w:bCs/>
          <w:sz w:val="20"/>
          <w:szCs w:val="20"/>
        </w:rPr>
      </w:pPr>
      <w:r w:rsidRPr="006563FC">
        <w:rPr>
          <w:sz w:val="20"/>
          <w:szCs w:val="20"/>
        </w:rPr>
        <w:t>Тип: постраничная</w:t>
      </w:r>
    </w:p>
    <w:p w14:paraId="662D9442" w14:textId="4BBE22F9" w:rsidR="006563FC" w:rsidRPr="00DA22D2" w:rsidRDefault="006563FC" w:rsidP="006563FC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 xml:space="preserve">Размер страницы: </w:t>
      </w:r>
      <w:r>
        <w:rPr>
          <w:sz w:val="20"/>
          <w:szCs w:val="20"/>
        </w:rPr>
        <w:t>5</w:t>
      </w:r>
    </w:p>
    <w:p w14:paraId="234B4DBF" w14:textId="77777777" w:rsidR="006563FC" w:rsidRDefault="006563FC" w:rsidP="006563FC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 xml:space="preserve">Навигация: </w:t>
      </w:r>
      <w:r>
        <w:rPr>
          <w:sz w:val="20"/>
          <w:szCs w:val="20"/>
        </w:rPr>
        <w:t>«</w:t>
      </w:r>
      <w:r w:rsidRPr="00DA22D2">
        <w:rPr>
          <w:sz w:val="20"/>
          <w:szCs w:val="20"/>
        </w:rPr>
        <w:t>Стр. 1 2 3 …</w:t>
      </w:r>
      <w:r>
        <w:rPr>
          <w:sz w:val="20"/>
          <w:szCs w:val="20"/>
        </w:rPr>
        <w:t>»</w:t>
      </w:r>
    </w:p>
    <w:p w14:paraId="19144481" w14:textId="0E829D4B" w:rsidR="006563FC" w:rsidRDefault="006563FC" w:rsidP="006563FC">
      <w:pPr>
        <w:spacing w:after="120"/>
        <w:ind w:left="-426"/>
        <w:rPr>
          <w:b/>
          <w:bCs/>
          <w:sz w:val="20"/>
          <w:szCs w:val="20"/>
        </w:rPr>
      </w:pPr>
      <w:r w:rsidRPr="006563FC">
        <w:rPr>
          <w:b/>
          <w:bCs/>
          <w:sz w:val="20"/>
          <w:szCs w:val="20"/>
        </w:rPr>
        <w:lastRenderedPageBreak/>
        <w:t>Таблица полей списка</w:t>
      </w:r>
      <w:r>
        <w:rPr>
          <w:b/>
          <w:bCs/>
          <w:sz w:val="20"/>
          <w:szCs w:val="20"/>
        </w:rPr>
        <w:t xml:space="preserve"> истории посещений</w:t>
      </w:r>
      <w:r w:rsidRPr="006563FC">
        <w:rPr>
          <w:b/>
          <w:bCs/>
          <w:sz w:val="20"/>
          <w:szCs w:val="20"/>
        </w:rPr>
        <w:t>:</w:t>
      </w:r>
    </w:p>
    <w:tbl>
      <w:tblPr>
        <w:tblStyle w:val="ac"/>
        <w:tblW w:w="9777" w:type="dxa"/>
        <w:tblInd w:w="-426" w:type="dxa"/>
        <w:tblLook w:val="04A0" w:firstRow="1" w:lastRow="0" w:firstColumn="1" w:lastColumn="0" w:noHBand="0" w:noVBand="1"/>
      </w:tblPr>
      <w:tblGrid>
        <w:gridCol w:w="1869"/>
        <w:gridCol w:w="2238"/>
        <w:gridCol w:w="5670"/>
      </w:tblGrid>
      <w:tr w:rsidR="006563FC" w:rsidRPr="006563FC" w14:paraId="6D0A9A77" w14:textId="77777777" w:rsidTr="006563FC">
        <w:tc>
          <w:tcPr>
            <w:tcW w:w="1869" w:type="dxa"/>
          </w:tcPr>
          <w:p w14:paraId="42D06A8C" w14:textId="0C8CC11E" w:rsidR="006563FC" w:rsidRPr="006563FC" w:rsidRDefault="006563FC" w:rsidP="006563FC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65590800" w14:textId="4153ECB8" w:rsidR="006563FC" w:rsidRPr="006563FC" w:rsidRDefault="006563FC" w:rsidP="006563FC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670" w:type="dxa"/>
          </w:tcPr>
          <w:p w14:paraId="2394D0E7" w14:textId="4BAD339F" w:rsidR="006563FC" w:rsidRPr="006563FC" w:rsidRDefault="006563FC" w:rsidP="006563FC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6563FC" w:rsidRPr="006563FC" w14:paraId="2467E408" w14:textId="77777777" w:rsidTr="006563FC">
        <w:tc>
          <w:tcPr>
            <w:tcW w:w="1869" w:type="dxa"/>
          </w:tcPr>
          <w:p w14:paraId="2EA4F58F" w14:textId="418C1550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3BD9E0BF" w14:textId="312BC272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 визита</w:t>
            </w:r>
          </w:p>
        </w:tc>
        <w:tc>
          <w:tcPr>
            <w:tcW w:w="5670" w:type="dxa"/>
          </w:tcPr>
          <w:p w14:paraId="308FC170" w14:textId="76CF4B5B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DD.MM.YYYY</w:t>
            </w:r>
          </w:p>
        </w:tc>
      </w:tr>
      <w:tr w:rsidR="006563FC" w:rsidRPr="006563FC" w14:paraId="04CB7F6E" w14:textId="77777777" w:rsidTr="006563FC">
        <w:tc>
          <w:tcPr>
            <w:tcW w:w="1869" w:type="dxa"/>
          </w:tcPr>
          <w:p w14:paraId="4D7D864D" w14:textId="2C23239C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Время</w:t>
            </w:r>
          </w:p>
        </w:tc>
        <w:tc>
          <w:tcPr>
            <w:tcW w:w="2238" w:type="dxa"/>
          </w:tcPr>
          <w:p w14:paraId="0DF71898" w14:textId="0D39216E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Время визита/слота</w:t>
            </w:r>
          </w:p>
        </w:tc>
        <w:tc>
          <w:tcPr>
            <w:tcW w:w="5670" w:type="dxa"/>
          </w:tcPr>
          <w:p w14:paraId="5B772F52" w14:textId="63C42AB6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HH:MM (24h)</w:t>
            </w:r>
          </w:p>
        </w:tc>
      </w:tr>
      <w:tr w:rsidR="006563FC" w:rsidRPr="006563FC" w14:paraId="1648061D" w14:textId="77777777" w:rsidTr="006563FC">
        <w:tc>
          <w:tcPr>
            <w:tcW w:w="1869" w:type="dxa"/>
          </w:tcPr>
          <w:p w14:paraId="4B682FF4" w14:textId="6EE69D53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Категория услуги</w:t>
            </w:r>
          </w:p>
        </w:tc>
        <w:tc>
          <w:tcPr>
            <w:tcW w:w="2238" w:type="dxa"/>
          </w:tcPr>
          <w:p w14:paraId="00F2D902" w14:textId="2EEA4CBA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Категория/тип услуги</w:t>
            </w:r>
          </w:p>
        </w:tc>
        <w:tc>
          <w:tcPr>
            <w:tcW w:w="5670" w:type="dxa"/>
          </w:tcPr>
          <w:p w14:paraId="7F7BD4C0" w14:textId="37003302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Текст, до </w:t>
            </w:r>
            <w:r>
              <w:rPr>
                <w:sz w:val="20"/>
                <w:szCs w:val="20"/>
              </w:rPr>
              <w:t>15 символов</w:t>
            </w:r>
            <w:r w:rsidRPr="006563FC">
              <w:rPr>
                <w:sz w:val="20"/>
                <w:szCs w:val="20"/>
              </w:rPr>
              <w:t xml:space="preserve">; при переполнении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</w:p>
        </w:tc>
      </w:tr>
      <w:tr w:rsidR="006563FC" w:rsidRPr="006563FC" w14:paraId="6EBAEF56" w14:textId="77777777" w:rsidTr="006563FC">
        <w:tc>
          <w:tcPr>
            <w:tcW w:w="1869" w:type="dxa"/>
          </w:tcPr>
          <w:p w14:paraId="29F5D07C" w14:textId="7FA229A3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Услуги</w:t>
            </w:r>
          </w:p>
        </w:tc>
        <w:tc>
          <w:tcPr>
            <w:tcW w:w="2238" w:type="dxa"/>
          </w:tcPr>
          <w:p w14:paraId="3A6D33EF" w14:textId="0A07D53B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Перечень услуг в визите</w:t>
            </w:r>
          </w:p>
        </w:tc>
        <w:tc>
          <w:tcPr>
            <w:tcW w:w="5670" w:type="dxa"/>
          </w:tcPr>
          <w:p w14:paraId="0A6E283A" w14:textId="698BE5FD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Многострочный текст/список; при переполнении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</w:p>
        </w:tc>
      </w:tr>
      <w:tr w:rsidR="006563FC" w:rsidRPr="006563FC" w14:paraId="1B7F841A" w14:textId="77777777" w:rsidTr="006563FC">
        <w:tc>
          <w:tcPr>
            <w:tcW w:w="1869" w:type="dxa"/>
          </w:tcPr>
          <w:p w14:paraId="68AF8A5F" w14:textId="09F81E75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3B0FD92D" w14:textId="557830C5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ФИО мастера</w:t>
            </w:r>
          </w:p>
        </w:tc>
        <w:tc>
          <w:tcPr>
            <w:tcW w:w="5670" w:type="dxa"/>
          </w:tcPr>
          <w:p w14:paraId="6A0B6E62" w14:textId="315A0268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Текст, до </w:t>
            </w:r>
            <w:r>
              <w:rPr>
                <w:sz w:val="20"/>
                <w:szCs w:val="20"/>
              </w:rPr>
              <w:t>120 символов</w:t>
            </w:r>
            <w:r w:rsidRPr="006563FC">
              <w:rPr>
                <w:sz w:val="20"/>
                <w:szCs w:val="20"/>
              </w:rPr>
              <w:t xml:space="preserve">; при переполнении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</w:p>
        </w:tc>
      </w:tr>
      <w:tr w:rsidR="006563FC" w:rsidRPr="006563FC" w14:paraId="443DE42E" w14:textId="77777777" w:rsidTr="006563FC">
        <w:tc>
          <w:tcPr>
            <w:tcW w:w="1869" w:type="dxa"/>
          </w:tcPr>
          <w:p w14:paraId="22CF9E5D" w14:textId="4242B353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Комментарий</w:t>
            </w:r>
          </w:p>
        </w:tc>
        <w:tc>
          <w:tcPr>
            <w:tcW w:w="2238" w:type="dxa"/>
          </w:tcPr>
          <w:p w14:paraId="688DA1C5" w14:textId="05F76F5D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Комментарий к визиту (если есть)</w:t>
            </w:r>
          </w:p>
        </w:tc>
        <w:tc>
          <w:tcPr>
            <w:tcW w:w="5670" w:type="dxa"/>
          </w:tcPr>
          <w:p w14:paraId="1C83E6F9" w14:textId="292A46D5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Текст, до </w:t>
            </w:r>
            <w:r>
              <w:rPr>
                <w:sz w:val="20"/>
                <w:szCs w:val="20"/>
              </w:rPr>
              <w:t>255 символов</w:t>
            </w:r>
            <w:r w:rsidRPr="006563FC">
              <w:rPr>
                <w:sz w:val="20"/>
                <w:szCs w:val="20"/>
              </w:rPr>
              <w:t xml:space="preserve">; при переполнении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</w:p>
        </w:tc>
      </w:tr>
    </w:tbl>
    <w:p w14:paraId="7489B00B" w14:textId="77777777" w:rsidR="006563FC" w:rsidRDefault="006563FC" w:rsidP="006563FC">
      <w:pPr>
        <w:spacing w:after="120"/>
        <w:ind w:left="-426"/>
        <w:rPr>
          <w:b/>
          <w:bCs/>
          <w:sz w:val="20"/>
          <w:szCs w:val="20"/>
        </w:rPr>
      </w:pPr>
    </w:p>
    <w:p w14:paraId="41D9131E" w14:textId="2AFD9258" w:rsidR="006563FC" w:rsidRDefault="006563FC" w:rsidP="006563FC">
      <w:pPr>
        <w:spacing w:after="120"/>
        <w:ind w:left="-426"/>
        <w:rPr>
          <w:b/>
          <w:bCs/>
          <w:sz w:val="20"/>
          <w:szCs w:val="20"/>
        </w:rPr>
      </w:pPr>
      <w:r w:rsidRPr="006563FC">
        <w:rPr>
          <w:b/>
          <w:bCs/>
          <w:sz w:val="20"/>
          <w:szCs w:val="20"/>
        </w:rPr>
        <w:t>Таблица полей списка</w:t>
      </w:r>
      <w:r>
        <w:rPr>
          <w:b/>
          <w:bCs/>
          <w:sz w:val="20"/>
          <w:szCs w:val="20"/>
        </w:rPr>
        <w:t xml:space="preserve"> истории отзывов</w:t>
      </w:r>
      <w:r w:rsidRPr="006563FC">
        <w:rPr>
          <w:b/>
          <w:bCs/>
          <w:sz w:val="20"/>
          <w:szCs w:val="20"/>
        </w:rPr>
        <w:t>:</w:t>
      </w:r>
    </w:p>
    <w:tbl>
      <w:tblPr>
        <w:tblStyle w:val="ac"/>
        <w:tblW w:w="9777" w:type="dxa"/>
        <w:tblInd w:w="-426" w:type="dxa"/>
        <w:tblLook w:val="04A0" w:firstRow="1" w:lastRow="0" w:firstColumn="1" w:lastColumn="0" w:noHBand="0" w:noVBand="1"/>
      </w:tblPr>
      <w:tblGrid>
        <w:gridCol w:w="1869"/>
        <w:gridCol w:w="2238"/>
        <w:gridCol w:w="5670"/>
      </w:tblGrid>
      <w:tr w:rsidR="006563FC" w:rsidRPr="006563FC" w14:paraId="6563F45A" w14:textId="77777777" w:rsidTr="006F07ED">
        <w:tc>
          <w:tcPr>
            <w:tcW w:w="1869" w:type="dxa"/>
          </w:tcPr>
          <w:p w14:paraId="7761C476" w14:textId="77777777" w:rsidR="006563FC" w:rsidRPr="006563FC" w:rsidRDefault="006563FC" w:rsidP="006F07E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7CBAD7D4" w14:textId="77777777" w:rsidR="006563FC" w:rsidRPr="006563FC" w:rsidRDefault="006563FC" w:rsidP="006F07E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670" w:type="dxa"/>
          </w:tcPr>
          <w:p w14:paraId="26F6CEB0" w14:textId="77777777" w:rsidR="006563FC" w:rsidRPr="006563FC" w:rsidRDefault="006563FC" w:rsidP="006F07E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6563FC" w:rsidRPr="006563FC" w14:paraId="33CA581C" w14:textId="77777777" w:rsidTr="006563FC">
        <w:tc>
          <w:tcPr>
            <w:tcW w:w="1869" w:type="dxa"/>
          </w:tcPr>
          <w:p w14:paraId="46A2064C" w14:textId="19972352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Дата/время</w:t>
            </w:r>
          </w:p>
        </w:tc>
        <w:tc>
          <w:tcPr>
            <w:tcW w:w="2238" w:type="dxa"/>
          </w:tcPr>
          <w:p w14:paraId="50D87723" w14:textId="527CEEE7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 и время</w:t>
            </w:r>
            <w:r>
              <w:rPr>
                <w:sz w:val="20"/>
                <w:szCs w:val="20"/>
              </w:rPr>
              <w:t xml:space="preserve"> услуги</w:t>
            </w:r>
            <w:r w:rsidRPr="006563F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по которой оставлен отзыв</w:t>
            </w:r>
          </w:p>
        </w:tc>
        <w:tc>
          <w:tcPr>
            <w:tcW w:w="5670" w:type="dxa"/>
          </w:tcPr>
          <w:p w14:paraId="1B5F5847" w14:textId="112B0FF8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DD.MM.YYYY + HH:MM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 xml:space="preserve">Если нет значения: — 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Без обрезки</w:t>
            </w:r>
          </w:p>
        </w:tc>
      </w:tr>
      <w:tr w:rsidR="006563FC" w:rsidRPr="006563FC" w14:paraId="5FA9EE71" w14:textId="77777777" w:rsidTr="006563FC">
        <w:tc>
          <w:tcPr>
            <w:tcW w:w="1869" w:type="dxa"/>
          </w:tcPr>
          <w:p w14:paraId="74A30C7A" w14:textId="693C67A3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Категория услуги</w:t>
            </w:r>
          </w:p>
        </w:tc>
        <w:tc>
          <w:tcPr>
            <w:tcW w:w="2238" w:type="dxa"/>
          </w:tcPr>
          <w:p w14:paraId="2E228A26" w14:textId="1222AEAF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Категория услуги, по которой оставлен отзыв</w:t>
            </w:r>
          </w:p>
        </w:tc>
        <w:tc>
          <w:tcPr>
            <w:tcW w:w="5670" w:type="dxa"/>
          </w:tcPr>
          <w:p w14:paraId="7E1AA7F2" w14:textId="7C052225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Строка, до </w:t>
            </w:r>
            <w:r>
              <w:rPr>
                <w:sz w:val="20"/>
                <w:szCs w:val="20"/>
              </w:rPr>
              <w:t>15</w:t>
            </w:r>
            <w:r w:rsidRPr="006563FC">
              <w:rPr>
                <w:sz w:val="20"/>
                <w:szCs w:val="20"/>
              </w:rPr>
              <w:t xml:space="preserve"> символов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 xml:space="preserve">Если не помещается: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Без переноса строк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Если нет значения: —</w:t>
            </w:r>
          </w:p>
        </w:tc>
      </w:tr>
      <w:tr w:rsidR="006563FC" w:rsidRPr="006563FC" w14:paraId="205E05DF" w14:textId="77777777" w:rsidTr="006563FC">
        <w:tc>
          <w:tcPr>
            <w:tcW w:w="1869" w:type="dxa"/>
          </w:tcPr>
          <w:p w14:paraId="152D44BD" w14:textId="60ED5C91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Услуги</w:t>
            </w:r>
          </w:p>
        </w:tc>
        <w:tc>
          <w:tcPr>
            <w:tcW w:w="2238" w:type="dxa"/>
          </w:tcPr>
          <w:p w14:paraId="04B2B86B" w14:textId="16B1D9F1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Услуги, к которым относится отзыв</w:t>
            </w:r>
          </w:p>
        </w:tc>
        <w:tc>
          <w:tcPr>
            <w:tcW w:w="5670" w:type="dxa"/>
          </w:tcPr>
          <w:p w14:paraId="5759855C" w14:textId="01ABD317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Строка/список, до </w:t>
            </w:r>
            <w:r>
              <w:rPr>
                <w:sz w:val="20"/>
                <w:szCs w:val="20"/>
              </w:rPr>
              <w:t>255</w:t>
            </w:r>
            <w:r w:rsidRPr="006563FC">
              <w:rPr>
                <w:sz w:val="20"/>
                <w:szCs w:val="20"/>
              </w:rPr>
              <w:t xml:space="preserve"> символов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 xml:space="preserve">Если не помещается: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Допустим перенос строк (если поле многострочное)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Если нет значения: —</w:t>
            </w:r>
          </w:p>
        </w:tc>
      </w:tr>
      <w:tr w:rsidR="006563FC" w:rsidRPr="006563FC" w14:paraId="61D5621C" w14:textId="77777777" w:rsidTr="006563FC">
        <w:tc>
          <w:tcPr>
            <w:tcW w:w="1869" w:type="dxa"/>
          </w:tcPr>
          <w:p w14:paraId="5214019F" w14:textId="3EF46749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648F00C9" w14:textId="32827265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Мастер, к которому относится отзыв</w:t>
            </w:r>
          </w:p>
        </w:tc>
        <w:tc>
          <w:tcPr>
            <w:tcW w:w="5670" w:type="dxa"/>
          </w:tcPr>
          <w:p w14:paraId="5D1DF88F" w14:textId="3C250534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Строка, до 120 символов</w:t>
            </w:r>
            <w:r w:rsidR="00E02842">
              <w:rPr>
                <w:sz w:val="20"/>
                <w:szCs w:val="20"/>
              </w:rPr>
              <w:t xml:space="preserve"> (</w:t>
            </w:r>
            <w:r w:rsidR="00E02842" w:rsidRPr="00E02842">
              <w:rPr>
                <w:sz w:val="20"/>
                <w:szCs w:val="20"/>
              </w:rPr>
              <w:t>мин. 2 символа</w:t>
            </w:r>
            <w:r w:rsidR="00E02842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 xml:space="preserve">Если не помещается: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Без переноса строк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Если нет значения: —</w:t>
            </w:r>
          </w:p>
        </w:tc>
      </w:tr>
      <w:tr w:rsidR="006563FC" w:rsidRPr="006563FC" w14:paraId="74CBDD1F" w14:textId="77777777" w:rsidTr="006563FC">
        <w:tc>
          <w:tcPr>
            <w:tcW w:w="1869" w:type="dxa"/>
          </w:tcPr>
          <w:p w14:paraId="5221B60B" w14:textId="44098529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Оценка</w:t>
            </w:r>
          </w:p>
        </w:tc>
        <w:tc>
          <w:tcPr>
            <w:tcW w:w="2238" w:type="dxa"/>
          </w:tcPr>
          <w:p w14:paraId="7251B715" w14:textId="6F8A9B2F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Оценка клиента</w:t>
            </w:r>
          </w:p>
        </w:tc>
        <w:tc>
          <w:tcPr>
            <w:tcW w:w="5670" w:type="dxa"/>
          </w:tcPr>
          <w:p w14:paraId="43E9A0D5" w14:textId="79A12624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Без обрезки; отображать как </w:t>
            </w:r>
            <w:r w:rsidRPr="006563FC">
              <w:rPr>
                <w:rFonts w:ascii="Segoe UI Symbol" w:hAnsi="Segoe UI Symbol" w:cs="Segoe UI Symbol"/>
                <w:sz w:val="20"/>
                <w:szCs w:val="20"/>
              </w:rPr>
              <w:t>★★★★★</w:t>
            </w:r>
            <w:r w:rsidRPr="006563FC">
              <w:rPr>
                <w:sz w:val="20"/>
                <w:szCs w:val="20"/>
              </w:rPr>
              <w:t xml:space="preserve"> (1–5)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Если нет значения: —</w:t>
            </w:r>
          </w:p>
        </w:tc>
      </w:tr>
      <w:tr w:rsidR="006563FC" w:rsidRPr="006563FC" w14:paraId="3B291D91" w14:textId="77777777" w:rsidTr="006563FC">
        <w:tc>
          <w:tcPr>
            <w:tcW w:w="1869" w:type="dxa"/>
          </w:tcPr>
          <w:p w14:paraId="4BEEF4FB" w14:textId="633B3071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Отзыв</w:t>
            </w:r>
          </w:p>
        </w:tc>
        <w:tc>
          <w:tcPr>
            <w:tcW w:w="2238" w:type="dxa"/>
          </w:tcPr>
          <w:p w14:paraId="293931A7" w14:textId="4E795EE7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Текст отзыва клиента</w:t>
            </w:r>
          </w:p>
        </w:tc>
        <w:tc>
          <w:tcPr>
            <w:tcW w:w="5670" w:type="dxa"/>
          </w:tcPr>
          <w:p w14:paraId="12329FCC" w14:textId="42A13310" w:rsidR="006563FC" w:rsidRPr="006563FC" w:rsidRDefault="006563FC" w:rsidP="006563FC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Строка, до </w:t>
            </w:r>
            <w:r>
              <w:rPr>
                <w:sz w:val="20"/>
                <w:szCs w:val="20"/>
              </w:rPr>
              <w:t>255</w:t>
            </w:r>
            <w:r w:rsidRPr="006563FC">
              <w:rPr>
                <w:sz w:val="20"/>
                <w:szCs w:val="20"/>
              </w:rPr>
              <w:t xml:space="preserve"> символов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 xml:space="preserve">Если не помещается: … + </w:t>
            </w:r>
            <w:proofErr w:type="spellStart"/>
            <w:r w:rsidRPr="006563FC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Допустим перенос строк (если поле многострочное)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Если пусто: —</w:t>
            </w:r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Допустимо отсутствие</w:t>
            </w:r>
          </w:p>
        </w:tc>
      </w:tr>
    </w:tbl>
    <w:p w14:paraId="5292F638" w14:textId="77777777" w:rsidR="006563FC" w:rsidRDefault="006563FC" w:rsidP="006563FC">
      <w:pPr>
        <w:spacing w:after="120"/>
        <w:rPr>
          <w:b/>
          <w:bCs/>
          <w:sz w:val="20"/>
          <w:szCs w:val="20"/>
        </w:rPr>
      </w:pPr>
    </w:p>
    <w:p w14:paraId="107E9183" w14:textId="4C6E6828" w:rsidR="006563FC" w:rsidRDefault="00E02842" w:rsidP="00027D16">
      <w:pPr>
        <w:pStyle w:val="a0"/>
        <w:numPr>
          <w:ilvl w:val="0"/>
          <w:numId w:val="10"/>
        </w:numPr>
        <w:spacing w:after="120"/>
        <w:ind w:left="-426" w:hanging="283"/>
        <w:rPr>
          <w:b/>
          <w:bCs/>
          <w:sz w:val="20"/>
          <w:szCs w:val="20"/>
        </w:rPr>
      </w:pPr>
      <w:r w:rsidRPr="00E02842">
        <w:rPr>
          <w:b/>
          <w:bCs/>
          <w:sz w:val="20"/>
          <w:szCs w:val="20"/>
        </w:rPr>
        <w:t>Форма карточки данных (для SCR_MGR_CLIENT_CARD)</w:t>
      </w:r>
    </w:p>
    <w:p w14:paraId="7664E66E" w14:textId="77777777" w:rsidR="00096D0C" w:rsidRDefault="00E02842" w:rsidP="00096D0C">
      <w:pPr>
        <w:pStyle w:val="a0"/>
        <w:spacing w:after="120"/>
        <w:ind w:left="-426"/>
        <w:rPr>
          <w:sz w:val="20"/>
          <w:szCs w:val="20"/>
        </w:rPr>
      </w:pPr>
      <w:r w:rsidRPr="00E02842">
        <w:rPr>
          <w:sz w:val="20"/>
          <w:szCs w:val="20"/>
        </w:rPr>
        <w:t>Пагинация: не применяется к полям клиента</w:t>
      </w:r>
    </w:p>
    <w:p w14:paraId="54234236" w14:textId="69A191D7" w:rsidR="00096D0C" w:rsidRPr="00096D0C" w:rsidRDefault="00096D0C" w:rsidP="00096D0C">
      <w:pPr>
        <w:pStyle w:val="a0"/>
        <w:spacing w:after="120"/>
        <w:ind w:left="-426"/>
        <w:rPr>
          <w:sz w:val="20"/>
          <w:szCs w:val="20"/>
        </w:rPr>
      </w:pPr>
      <w:r w:rsidRPr="00096D0C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Пустые состояния:</w:t>
      </w:r>
    </w:p>
    <w:p w14:paraId="67B000E2" w14:textId="2056EE00" w:rsidR="00096D0C" w:rsidRPr="00096D0C" w:rsidRDefault="00096D0C" w:rsidP="00096D0C">
      <w:pPr>
        <w:pStyle w:val="ds-markdown-paragraph"/>
        <w:numPr>
          <w:ilvl w:val="0"/>
          <w:numId w:val="63"/>
        </w:numPr>
        <w:spacing w:before="0" w:beforeAutospacing="0" w:after="0" w:afterAutospacing="0"/>
        <w:contextualSpacing/>
        <w:rPr>
          <w:color w:val="0F1115"/>
          <w:sz w:val="20"/>
          <w:szCs w:val="20"/>
        </w:rPr>
      </w:pPr>
      <w:r w:rsidRPr="00096D0C">
        <w:rPr>
          <w:color w:val="0F1115"/>
          <w:sz w:val="20"/>
          <w:szCs w:val="20"/>
        </w:rPr>
        <w:t>Если у клиента нет посещений, в блоке «История посещений» отображается текст:</w:t>
      </w:r>
      <w:r w:rsidR="0069644C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096D0C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«Нет истории посещений»</w:t>
      </w:r>
    </w:p>
    <w:p w14:paraId="661ED430" w14:textId="7A75033E" w:rsidR="00096D0C" w:rsidRPr="00096D0C" w:rsidRDefault="00096D0C" w:rsidP="00096D0C">
      <w:pPr>
        <w:pStyle w:val="ds-markdown-paragraph"/>
        <w:numPr>
          <w:ilvl w:val="0"/>
          <w:numId w:val="63"/>
        </w:numPr>
        <w:spacing w:before="0" w:beforeAutospacing="0" w:after="0" w:afterAutospacing="0"/>
        <w:contextualSpacing/>
        <w:rPr>
          <w:color w:val="0F1115"/>
          <w:sz w:val="20"/>
          <w:szCs w:val="20"/>
        </w:rPr>
      </w:pPr>
      <w:r w:rsidRPr="00096D0C">
        <w:rPr>
          <w:color w:val="0F1115"/>
          <w:sz w:val="20"/>
          <w:szCs w:val="20"/>
        </w:rPr>
        <w:t>Если у клиента нет отзывов, в блоке «История отзывов» отображается текст:</w:t>
      </w:r>
      <w:r w:rsidR="0069644C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096D0C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«Нет истории отзывов»</w:t>
      </w:r>
    </w:p>
    <w:p w14:paraId="2474A2DD" w14:textId="77777777" w:rsidR="00096D0C" w:rsidRDefault="00096D0C" w:rsidP="00E02842">
      <w:pPr>
        <w:pStyle w:val="a0"/>
        <w:spacing w:after="120"/>
        <w:ind w:left="-426"/>
        <w:rPr>
          <w:sz w:val="20"/>
          <w:szCs w:val="20"/>
        </w:rPr>
      </w:pPr>
    </w:p>
    <w:p w14:paraId="712D779E" w14:textId="77777777" w:rsidR="00E02842" w:rsidRDefault="00E02842" w:rsidP="00E02842">
      <w:pPr>
        <w:pStyle w:val="a0"/>
        <w:spacing w:after="120"/>
        <w:ind w:left="-349"/>
        <w:rPr>
          <w:sz w:val="20"/>
          <w:szCs w:val="20"/>
        </w:rPr>
      </w:pPr>
    </w:p>
    <w:p w14:paraId="1C7C12AF" w14:textId="555E26B8" w:rsidR="00E02842" w:rsidRDefault="00E02842" w:rsidP="00E02842">
      <w:pPr>
        <w:pStyle w:val="a0"/>
        <w:spacing w:after="120"/>
        <w:ind w:left="-426"/>
        <w:rPr>
          <w:b/>
          <w:bCs/>
          <w:sz w:val="20"/>
          <w:szCs w:val="20"/>
        </w:rPr>
      </w:pPr>
      <w:r w:rsidRPr="006563FC">
        <w:rPr>
          <w:b/>
          <w:bCs/>
          <w:sz w:val="20"/>
          <w:szCs w:val="20"/>
        </w:rPr>
        <w:t xml:space="preserve">Таблица полей </w:t>
      </w:r>
      <w:r>
        <w:rPr>
          <w:b/>
          <w:bCs/>
          <w:sz w:val="20"/>
          <w:szCs w:val="20"/>
        </w:rPr>
        <w:t>карточки</w:t>
      </w:r>
    </w:p>
    <w:tbl>
      <w:tblPr>
        <w:tblStyle w:val="ac"/>
        <w:tblW w:w="9782" w:type="dxa"/>
        <w:tblInd w:w="-431" w:type="dxa"/>
        <w:tblLook w:val="04A0" w:firstRow="1" w:lastRow="0" w:firstColumn="1" w:lastColumn="0" w:noHBand="0" w:noVBand="1"/>
      </w:tblPr>
      <w:tblGrid>
        <w:gridCol w:w="1844"/>
        <w:gridCol w:w="2268"/>
        <w:gridCol w:w="5670"/>
      </w:tblGrid>
      <w:tr w:rsidR="00E02842" w14:paraId="6C6A2510" w14:textId="77777777" w:rsidTr="004649B2">
        <w:tc>
          <w:tcPr>
            <w:tcW w:w="1844" w:type="dxa"/>
          </w:tcPr>
          <w:p w14:paraId="4F660B51" w14:textId="79ABB711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68" w:type="dxa"/>
          </w:tcPr>
          <w:p w14:paraId="18CD0D0D" w14:textId="4B9B0654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670" w:type="dxa"/>
          </w:tcPr>
          <w:p w14:paraId="0D7A7169" w14:textId="4A4111B4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E02842" w14:paraId="36843610" w14:textId="77777777" w:rsidTr="004649B2">
        <w:tc>
          <w:tcPr>
            <w:tcW w:w="1844" w:type="dxa"/>
          </w:tcPr>
          <w:p w14:paraId="76157658" w14:textId="05880A70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ФИО</w:t>
            </w:r>
          </w:p>
        </w:tc>
        <w:tc>
          <w:tcPr>
            <w:tcW w:w="2268" w:type="dxa"/>
          </w:tcPr>
          <w:p w14:paraId="306A10DF" w14:textId="4F052F8C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Полное имя клиента</w:t>
            </w:r>
          </w:p>
        </w:tc>
        <w:tc>
          <w:tcPr>
            <w:tcW w:w="5670" w:type="dxa"/>
          </w:tcPr>
          <w:p w14:paraId="7015FB13" w14:textId="45E4C70C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Строка до 120; мин. 2 символа</w:t>
            </w:r>
            <w:r>
              <w:rPr>
                <w:sz w:val="20"/>
                <w:szCs w:val="20"/>
              </w:rPr>
              <w:br/>
              <w:t>Е</w:t>
            </w:r>
            <w:r w:rsidRPr="00E02842">
              <w:rPr>
                <w:sz w:val="20"/>
                <w:szCs w:val="20"/>
              </w:rPr>
              <w:t>сли не помещается</w:t>
            </w:r>
            <w:r>
              <w:rPr>
                <w:sz w:val="20"/>
                <w:szCs w:val="20"/>
              </w:rPr>
              <w:t>:</w:t>
            </w:r>
            <w:r w:rsidRPr="00E02842">
              <w:rPr>
                <w:sz w:val="20"/>
                <w:szCs w:val="20"/>
              </w:rPr>
              <w:t xml:space="preserve"> … + </w:t>
            </w:r>
            <w:proofErr w:type="spellStart"/>
            <w:r w:rsidRPr="00E02842">
              <w:rPr>
                <w:sz w:val="20"/>
                <w:szCs w:val="20"/>
              </w:rPr>
              <w:t>tooltip</w:t>
            </w:r>
            <w:proofErr w:type="spellEnd"/>
          </w:p>
        </w:tc>
      </w:tr>
      <w:tr w:rsidR="00E02842" w14:paraId="62A73E1C" w14:textId="77777777" w:rsidTr="004649B2">
        <w:tc>
          <w:tcPr>
            <w:tcW w:w="1844" w:type="dxa"/>
          </w:tcPr>
          <w:p w14:paraId="469793A6" w14:textId="6B44347B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lastRenderedPageBreak/>
              <w:t>Телефон</w:t>
            </w:r>
          </w:p>
        </w:tc>
        <w:tc>
          <w:tcPr>
            <w:tcW w:w="2268" w:type="dxa"/>
          </w:tcPr>
          <w:p w14:paraId="40082E1B" w14:textId="329E5177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Контактный телефон</w:t>
            </w:r>
          </w:p>
        </w:tc>
        <w:tc>
          <w:tcPr>
            <w:tcW w:w="5670" w:type="dxa"/>
          </w:tcPr>
          <w:p w14:paraId="14DDA3BE" w14:textId="550E15F6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Маска/нормализация; отображение в едином формате (+7 ### ###-##-##); без обрезки</w:t>
            </w:r>
          </w:p>
        </w:tc>
      </w:tr>
      <w:tr w:rsidR="00E02842" w14:paraId="39441BDF" w14:textId="77777777" w:rsidTr="004649B2">
        <w:tc>
          <w:tcPr>
            <w:tcW w:w="1844" w:type="dxa"/>
          </w:tcPr>
          <w:p w14:paraId="384BFC67" w14:textId="0E785C2F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Статус</w:t>
            </w:r>
          </w:p>
        </w:tc>
        <w:tc>
          <w:tcPr>
            <w:tcW w:w="2268" w:type="dxa"/>
          </w:tcPr>
          <w:p w14:paraId="561ECBBD" w14:textId="3A753E2F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Статус клиента</w:t>
            </w:r>
          </w:p>
        </w:tc>
        <w:tc>
          <w:tcPr>
            <w:tcW w:w="5670" w:type="dxa"/>
          </w:tcPr>
          <w:p w14:paraId="767B0712" w14:textId="3F91957E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proofErr w:type="spellStart"/>
            <w:r w:rsidRPr="00E02842">
              <w:rPr>
                <w:sz w:val="20"/>
                <w:szCs w:val="20"/>
              </w:rPr>
              <w:t>Enum</w:t>
            </w:r>
            <w:proofErr w:type="spellEnd"/>
            <w:r w:rsidRPr="00E02842">
              <w:rPr>
                <w:sz w:val="20"/>
                <w:szCs w:val="20"/>
              </w:rPr>
              <w:t xml:space="preserve">: «Активен/Отключен»; отображение </w:t>
            </w:r>
            <w:r>
              <w:rPr>
                <w:sz w:val="20"/>
                <w:szCs w:val="20"/>
              </w:rPr>
              <w:t xml:space="preserve">в </w:t>
            </w:r>
            <w:proofErr w:type="spellStart"/>
            <w:r w:rsidRPr="00E02842">
              <w:rPr>
                <w:sz w:val="20"/>
                <w:szCs w:val="20"/>
              </w:rPr>
              <w:t>человекочитаемо</w:t>
            </w:r>
            <w:r>
              <w:rPr>
                <w:sz w:val="20"/>
                <w:szCs w:val="20"/>
              </w:rPr>
              <w:t>м</w:t>
            </w:r>
            <w:proofErr w:type="spellEnd"/>
            <w:r>
              <w:rPr>
                <w:sz w:val="20"/>
                <w:szCs w:val="20"/>
              </w:rPr>
              <w:t xml:space="preserve"> формате</w:t>
            </w:r>
          </w:p>
        </w:tc>
      </w:tr>
      <w:tr w:rsidR="00E02842" w14:paraId="3728BA32" w14:textId="77777777" w:rsidTr="004649B2">
        <w:tc>
          <w:tcPr>
            <w:tcW w:w="1844" w:type="dxa"/>
          </w:tcPr>
          <w:p w14:paraId="55ED2C23" w14:textId="18806DF0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Комментарий</w:t>
            </w:r>
          </w:p>
        </w:tc>
        <w:tc>
          <w:tcPr>
            <w:tcW w:w="2268" w:type="dxa"/>
          </w:tcPr>
          <w:p w14:paraId="06C31FB9" w14:textId="12064D7B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Заметки/примечание</w:t>
            </w:r>
          </w:p>
        </w:tc>
        <w:tc>
          <w:tcPr>
            <w:tcW w:w="5670" w:type="dxa"/>
          </w:tcPr>
          <w:p w14:paraId="06A4A9FE" w14:textId="61C59AE4" w:rsidR="00E02842" w:rsidRDefault="00E02842" w:rsidP="00E02842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sz w:val="20"/>
                <w:szCs w:val="20"/>
              </w:rPr>
              <w:t>Строка до 255; если не помещается</w:t>
            </w:r>
            <w:r>
              <w:rPr>
                <w:sz w:val="20"/>
                <w:szCs w:val="20"/>
              </w:rPr>
              <w:t>:</w:t>
            </w:r>
            <w:r w:rsidRPr="00E02842">
              <w:rPr>
                <w:sz w:val="20"/>
                <w:szCs w:val="20"/>
              </w:rPr>
              <w:t xml:space="preserve"> … + </w:t>
            </w:r>
            <w:proofErr w:type="spellStart"/>
            <w:r w:rsidRPr="00E02842">
              <w:rPr>
                <w:sz w:val="20"/>
                <w:szCs w:val="20"/>
              </w:rPr>
              <w:t>tooltip</w:t>
            </w:r>
            <w:proofErr w:type="spellEnd"/>
            <w:r>
              <w:rPr>
                <w:sz w:val="20"/>
                <w:szCs w:val="20"/>
              </w:rPr>
              <w:br/>
            </w:r>
            <w:r w:rsidRPr="006563FC">
              <w:rPr>
                <w:sz w:val="20"/>
                <w:szCs w:val="20"/>
              </w:rPr>
              <w:t>Допустимо отсутствие</w:t>
            </w:r>
          </w:p>
        </w:tc>
      </w:tr>
      <w:tr w:rsidR="00096D0C" w14:paraId="69DAC6DD" w14:textId="77777777" w:rsidTr="00096D0C">
        <w:tc>
          <w:tcPr>
            <w:tcW w:w="1844" w:type="dxa"/>
          </w:tcPr>
          <w:p w14:paraId="41654806" w14:textId="693FBE8D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Скидка</w:t>
            </w:r>
          </w:p>
        </w:tc>
        <w:tc>
          <w:tcPr>
            <w:tcW w:w="2268" w:type="dxa"/>
          </w:tcPr>
          <w:p w14:paraId="6588EF82" w14:textId="4D7E0BB3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Скидка клиента, выбранная из справочника</w:t>
            </w:r>
          </w:p>
        </w:tc>
        <w:tc>
          <w:tcPr>
            <w:tcW w:w="5670" w:type="dxa"/>
          </w:tcPr>
          <w:p w14:paraId="51594C8E" w14:textId="7793C21E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Выпадающий список (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select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). Значения загружаются из справочника «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Discounts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». Отображение: название скидки. По умолчанию: «отсутствует» (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null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).</w:t>
            </w:r>
          </w:p>
        </w:tc>
      </w:tr>
    </w:tbl>
    <w:p w14:paraId="7410F426" w14:textId="77777777" w:rsidR="00027D16" w:rsidRDefault="00027D16" w:rsidP="00027D16">
      <w:pPr>
        <w:pStyle w:val="a0"/>
        <w:spacing w:after="120"/>
        <w:ind w:left="-426"/>
        <w:rPr>
          <w:b/>
          <w:bCs/>
          <w:sz w:val="20"/>
          <w:szCs w:val="20"/>
        </w:rPr>
      </w:pPr>
    </w:p>
    <w:p w14:paraId="5A768D27" w14:textId="0571A699" w:rsidR="00E02842" w:rsidRDefault="00027D16" w:rsidP="00027D16">
      <w:pPr>
        <w:pStyle w:val="a0"/>
        <w:numPr>
          <w:ilvl w:val="0"/>
          <w:numId w:val="10"/>
        </w:numPr>
        <w:spacing w:after="120"/>
        <w:ind w:left="-426" w:hanging="28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583A69C3" w14:textId="77777777" w:rsidR="00027D16" w:rsidRDefault="00027D16" w:rsidP="00027D16">
      <w:pPr>
        <w:pStyle w:val="a0"/>
        <w:numPr>
          <w:ilvl w:val="1"/>
          <w:numId w:val="10"/>
        </w:numPr>
        <w:spacing w:after="1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Действия пользователя (</w:t>
      </w:r>
      <w:r>
        <w:rPr>
          <w:b/>
          <w:bCs/>
          <w:sz w:val="20"/>
          <w:szCs w:val="20"/>
          <w:lang w:val="en-US"/>
        </w:rPr>
        <w:t>Manager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9777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2689"/>
        <w:gridCol w:w="1276"/>
        <w:gridCol w:w="2835"/>
        <w:gridCol w:w="2977"/>
      </w:tblGrid>
      <w:tr w:rsidR="00027D16" w:rsidRPr="002A4E08" w14:paraId="69925FDC" w14:textId="77777777" w:rsidTr="004649B2">
        <w:tc>
          <w:tcPr>
            <w:tcW w:w="2689" w:type="dxa"/>
          </w:tcPr>
          <w:p w14:paraId="2505497C" w14:textId="77777777" w:rsidR="00027D16" w:rsidRPr="002A4E08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276" w:type="dxa"/>
          </w:tcPr>
          <w:p w14:paraId="56E0D996" w14:textId="77777777" w:rsidR="00027D16" w:rsidRPr="002A4E08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0B082A89" w14:textId="77777777" w:rsidR="00027D16" w:rsidRPr="002A4E08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2977" w:type="dxa"/>
          </w:tcPr>
          <w:p w14:paraId="5354717B" w14:textId="77777777" w:rsidR="00027D16" w:rsidRPr="002A4E08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27D16" w:rsidRPr="00593057" w14:paraId="3ED79B26" w14:textId="77777777" w:rsidTr="004649B2">
        <w:tc>
          <w:tcPr>
            <w:tcW w:w="2689" w:type="dxa"/>
          </w:tcPr>
          <w:p w14:paraId="2F747582" w14:textId="0B1D3C52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</w:rPr>
              <w:t>Открыть</w:t>
            </w:r>
            <w:r w:rsidRPr="00027D16">
              <w:rPr>
                <w:sz w:val="20"/>
                <w:szCs w:val="20"/>
                <w:lang w:val="en-US"/>
              </w:rPr>
              <w:t xml:space="preserve"> SCR_MGR_CLIENT_CARD (Create)</w:t>
            </w:r>
          </w:p>
        </w:tc>
        <w:tc>
          <w:tcPr>
            <w:tcW w:w="1276" w:type="dxa"/>
          </w:tcPr>
          <w:p w14:paraId="21CCB600" w14:textId="3CF8DBDE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успешном открытии</w:t>
            </w:r>
          </w:p>
        </w:tc>
        <w:tc>
          <w:tcPr>
            <w:tcW w:w="2835" w:type="dxa"/>
          </w:tcPr>
          <w:p w14:paraId="456ED333" w14:textId="2628413E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 SCR_MGR_CLIENT_CARD</w:t>
            </w:r>
            <w:r w:rsidRPr="00027D16">
              <w:rPr>
                <w:sz w:val="20"/>
                <w:szCs w:val="20"/>
                <w:lang w:val="en-US"/>
              </w:rPr>
              <w:br/>
              <w:t>action=OPEN_SCREEN</w:t>
            </w:r>
            <w:r w:rsidRPr="00027D16">
              <w:rPr>
                <w:sz w:val="20"/>
                <w:szCs w:val="20"/>
                <w:lang w:val="en-US"/>
              </w:rPr>
              <w:br/>
              <w:t>mode=Create</w:t>
            </w:r>
          </w:p>
        </w:tc>
        <w:tc>
          <w:tcPr>
            <w:tcW w:w="2977" w:type="dxa"/>
          </w:tcPr>
          <w:p w14:paraId="47A92404" w14:textId="6728CBD5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actor_role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=Manager,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channel,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ip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/device</w:t>
            </w:r>
          </w:p>
        </w:tc>
      </w:tr>
      <w:tr w:rsidR="00027D16" w:rsidRPr="00593057" w14:paraId="44148BA5" w14:textId="77777777" w:rsidTr="004649B2">
        <w:tc>
          <w:tcPr>
            <w:tcW w:w="2689" w:type="dxa"/>
          </w:tcPr>
          <w:p w14:paraId="7067D7A5" w14:textId="34010D0C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</w:rPr>
              <w:t>Открыть</w:t>
            </w:r>
            <w:r w:rsidRPr="00027D16">
              <w:rPr>
                <w:sz w:val="20"/>
                <w:szCs w:val="20"/>
                <w:lang w:val="en-US"/>
              </w:rPr>
              <w:t xml:space="preserve"> SCR_MGR_CLIENT_CARD (View)</w:t>
            </w:r>
          </w:p>
        </w:tc>
        <w:tc>
          <w:tcPr>
            <w:tcW w:w="1276" w:type="dxa"/>
          </w:tcPr>
          <w:p w14:paraId="5AC8C2C9" w14:textId="6A09BE1C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успешном открытии</w:t>
            </w:r>
          </w:p>
        </w:tc>
        <w:tc>
          <w:tcPr>
            <w:tcW w:w="2835" w:type="dxa"/>
          </w:tcPr>
          <w:p w14:paraId="62E57DCC" w14:textId="1BE928FD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 SCR_MGR_CLIENT_CARD</w:t>
            </w:r>
            <w:r w:rsidRPr="00027D16">
              <w:rPr>
                <w:sz w:val="20"/>
                <w:szCs w:val="20"/>
                <w:lang w:val="en-US"/>
              </w:rPr>
              <w:br/>
              <w:t>action=OPEN_SCREEN</w:t>
            </w:r>
            <w:r w:rsidRPr="00027D16">
              <w:rPr>
                <w:sz w:val="20"/>
                <w:szCs w:val="20"/>
                <w:lang w:val="en-US"/>
              </w:rPr>
              <w:br/>
              <w:t>mode=View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2977" w:type="dxa"/>
          </w:tcPr>
          <w:p w14:paraId="1917E0B7" w14:textId="061F9CC7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3E251C3A" w14:textId="77777777" w:rsidTr="004649B2">
        <w:tc>
          <w:tcPr>
            <w:tcW w:w="2689" w:type="dxa"/>
          </w:tcPr>
          <w:p w14:paraId="633E1780" w14:textId="543B0E83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 xml:space="preserve">Нажать «Изменить» (View → </w:t>
            </w:r>
            <w:proofErr w:type="spellStart"/>
            <w:r w:rsidRPr="00027D16">
              <w:rPr>
                <w:sz w:val="20"/>
                <w:szCs w:val="20"/>
              </w:rPr>
              <w:t>Edit</w:t>
            </w:r>
            <w:proofErr w:type="spellEnd"/>
            <w:r w:rsidRPr="00027D16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60186C2E" w14:textId="7589BE82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клике</w:t>
            </w:r>
          </w:p>
        </w:tc>
        <w:tc>
          <w:tcPr>
            <w:tcW w:w="2835" w:type="dxa"/>
          </w:tcPr>
          <w:p w14:paraId="23FB0305" w14:textId="0C67808A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ENTER_EDIT</w:t>
            </w:r>
            <w:r w:rsidRPr="002D7D8F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2977" w:type="dxa"/>
          </w:tcPr>
          <w:p w14:paraId="6FAF9647" w14:textId="1545F28A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3E439249" w14:textId="77777777" w:rsidTr="004649B2">
        <w:tc>
          <w:tcPr>
            <w:tcW w:w="2689" w:type="dxa"/>
          </w:tcPr>
          <w:p w14:paraId="30B8AF45" w14:textId="546FA11B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Нажать «Сохранить» (</w:t>
            </w:r>
            <w:proofErr w:type="spellStart"/>
            <w:r w:rsidRPr="00027D16">
              <w:rPr>
                <w:sz w:val="20"/>
                <w:szCs w:val="20"/>
              </w:rPr>
              <w:t>Create</w:t>
            </w:r>
            <w:proofErr w:type="spellEnd"/>
            <w:r w:rsidRPr="00027D16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3828A782" w14:textId="46537147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успешном сохранении</w:t>
            </w:r>
          </w:p>
        </w:tc>
        <w:tc>
          <w:tcPr>
            <w:tcW w:w="2835" w:type="dxa"/>
          </w:tcPr>
          <w:p w14:paraId="0AAEFDF9" w14:textId="01995F5C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SAVE_CLIENT</w:t>
            </w:r>
            <w:r w:rsidRPr="00027D16">
              <w:rPr>
                <w:sz w:val="20"/>
                <w:szCs w:val="20"/>
                <w:lang w:val="en-US"/>
              </w:rPr>
              <w:br/>
              <w:t>mode=Create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(new)</w:t>
            </w:r>
          </w:p>
        </w:tc>
        <w:tc>
          <w:tcPr>
            <w:tcW w:w="2977" w:type="dxa"/>
          </w:tcPr>
          <w:p w14:paraId="7651E177" w14:textId="0FD07986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4DBA5B52" w14:textId="77777777" w:rsidTr="004649B2">
        <w:tc>
          <w:tcPr>
            <w:tcW w:w="2689" w:type="dxa"/>
          </w:tcPr>
          <w:p w14:paraId="414FBE54" w14:textId="6FBACD2C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Нажать «Сохранить» (</w:t>
            </w:r>
            <w:proofErr w:type="spellStart"/>
            <w:r w:rsidRPr="00027D16">
              <w:rPr>
                <w:sz w:val="20"/>
                <w:szCs w:val="20"/>
              </w:rPr>
              <w:t>Edit</w:t>
            </w:r>
            <w:proofErr w:type="spellEnd"/>
            <w:r w:rsidRPr="00027D16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2B45851E" w14:textId="6FC3503C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успешном сохранении</w:t>
            </w:r>
          </w:p>
        </w:tc>
        <w:tc>
          <w:tcPr>
            <w:tcW w:w="2835" w:type="dxa"/>
          </w:tcPr>
          <w:p w14:paraId="25109941" w14:textId="714BAC39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SAVE_CLIENT</w:t>
            </w:r>
            <w:r w:rsidRPr="00027D16">
              <w:rPr>
                <w:sz w:val="20"/>
                <w:szCs w:val="20"/>
                <w:lang w:val="en-US"/>
              </w:rPr>
              <w:br/>
              <w:t>mode=Edit</w:t>
            </w:r>
            <w:r w:rsidRPr="002D7D8F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2D7D8F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changed_fields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=[...]</w:t>
            </w:r>
          </w:p>
        </w:tc>
        <w:tc>
          <w:tcPr>
            <w:tcW w:w="2977" w:type="dxa"/>
          </w:tcPr>
          <w:p w14:paraId="08D425CA" w14:textId="4CDD95A1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5B63AADE" w14:textId="77777777" w:rsidTr="004649B2">
        <w:tc>
          <w:tcPr>
            <w:tcW w:w="2689" w:type="dxa"/>
          </w:tcPr>
          <w:p w14:paraId="6F03C348" w14:textId="10ECD3B3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Нажать «Отмена»</w:t>
            </w:r>
          </w:p>
        </w:tc>
        <w:tc>
          <w:tcPr>
            <w:tcW w:w="1276" w:type="dxa"/>
          </w:tcPr>
          <w:p w14:paraId="7E67893A" w14:textId="659CB996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клике</w:t>
            </w:r>
          </w:p>
        </w:tc>
        <w:tc>
          <w:tcPr>
            <w:tcW w:w="2835" w:type="dxa"/>
          </w:tcPr>
          <w:p w14:paraId="650881CF" w14:textId="596A06F1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CANCEL_CHANGES</w:t>
            </w:r>
            <w:r w:rsidRPr="00027D16">
              <w:rPr>
                <w:sz w:val="20"/>
                <w:szCs w:val="20"/>
                <w:lang w:val="en-US"/>
              </w:rPr>
              <w:br/>
              <w:t>mode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has_unsaved_changes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 true/false</w:t>
            </w:r>
          </w:p>
        </w:tc>
        <w:tc>
          <w:tcPr>
            <w:tcW w:w="2977" w:type="dxa"/>
          </w:tcPr>
          <w:p w14:paraId="1268D943" w14:textId="6858D720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20A5C43E" w14:textId="77777777" w:rsidTr="004649B2">
        <w:tc>
          <w:tcPr>
            <w:tcW w:w="2689" w:type="dxa"/>
          </w:tcPr>
          <w:p w14:paraId="3BA72155" w14:textId="7EF9CA72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Нажать «Назад» (View)</w:t>
            </w:r>
          </w:p>
        </w:tc>
        <w:tc>
          <w:tcPr>
            <w:tcW w:w="1276" w:type="dxa"/>
          </w:tcPr>
          <w:p w14:paraId="15B68A21" w14:textId="407CE29C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клике</w:t>
            </w:r>
          </w:p>
        </w:tc>
        <w:tc>
          <w:tcPr>
            <w:tcW w:w="2835" w:type="dxa"/>
          </w:tcPr>
          <w:p w14:paraId="16DDDC12" w14:textId="777AE767" w:rsidR="00027D16" w:rsidRPr="000F0F0D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EXIT_SCREEN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target_screen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 SCR_MGR_CLIENTS_LIST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2977" w:type="dxa"/>
          </w:tcPr>
          <w:p w14:paraId="58506E56" w14:textId="2B53229F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27D16" w:rsidRPr="00593057" w14:paraId="12A74114" w14:textId="77777777" w:rsidTr="004649B2">
        <w:tc>
          <w:tcPr>
            <w:tcW w:w="2689" w:type="dxa"/>
          </w:tcPr>
          <w:p w14:paraId="1708E4F8" w14:textId="28D56F87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</w:rPr>
              <w:t>Открыть</w:t>
            </w:r>
            <w:r w:rsidRPr="00027D16">
              <w:rPr>
                <w:sz w:val="20"/>
                <w:szCs w:val="20"/>
                <w:lang w:val="en-US"/>
              </w:rPr>
              <w:t xml:space="preserve"> SCR_MGR_CLIENT_CARD (Create)</w:t>
            </w:r>
          </w:p>
        </w:tc>
        <w:tc>
          <w:tcPr>
            <w:tcW w:w="1276" w:type="dxa"/>
          </w:tcPr>
          <w:p w14:paraId="4B44C26E" w14:textId="50C0D125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успешном открытии</w:t>
            </w:r>
          </w:p>
        </w:tc>
        <w:tc>
          <w:tcPr>
            <w:tcW w:w="2835" w:type="dxa"/>
          </w:tcPr>
          <w:p w14:paraId="27E3C29D" w14:textId="1665C4ED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= SCR_MGR_CLIENT_CARD</w:t>
            </w:r>
            <w:r w:rsidRPr="00027D16">
              <w:rPr>
                <w:sz w:val="20"/>
                <w:szCs w:val="20"/>
                <w:lang w:val="en-US"/>
              </w:rPr>
              <w:br/>
              <w:t>action=OPEN_SCREEN</w:t>
            </w:r>
            <w:r w:rsidRPr="00027D16">
              <w:rPr>
                <w:sz w:val="20"/>
                <w:szCs w:val="20"/>
                <w:lang w:val="en-US"/>
              </w:rPr>
              <w:br/>
              <w:t>mode=Create</w:t>
            </w:r>
          </w:p>
        </w:tc>
        <w:tc>
          <w:tcPr>
            <w:tcW w:w="2977" w:type="dxa"/>
          </w:tcPr>
          <w:p w14:paraId="67ADD3E7" w14:textId="7EDAE26A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actor_role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=Manager,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actor_id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channel,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ip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/device</w:t>
            </w:r>
          </w:p>
        </w:tc>
      </w:tr>
      <w:tr w:rsidR="00096D0C" w:rsidRPr="00593057" w14:paraId="371EDC4E" w14:textId="77777777" w:rsidTr="00096D0C">
        <w:tc>
          <w:tcPr>
            <w:tcW w:w="2689" w:type="dxa"/>
          </w:tcPr>
          <w:p w14:paraId="3D267EF1" w14:textId="6B18B97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Изменение статуса клиента</w:t>
            </w:r>
          </w:p>
        </w:tc>
        <w:tc>
          <w:tcPr>
            <w:tcW w:w="1276" w:type="dxa"/>
          </w:tcPr>
          <w:p w14:paraId="08E0B6A6" w14:textId="2E903EBC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сохранении, если статус изменился</w:t>
            </w:r>
          </w:p>
        </w:tc>
        <w:tc>
          <w:tcPr>
            <w:tcW w:w="2835" w:type="dxa"/>
          </w:tcPr>
          <w:p w14:paraId="2FCBC2A4" w14:textId="6EC37BCD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r w:rsidRPr="00096D0C">
              <w:rPr>
                <w:color w:val="0F1115"/>
                <w:sz w:val="20"/>
                <w:szCs w:val="20"/>
                <w:lang w:val="en-US"/>
              </w:rPr>
              <w:t>action= CHANGE_CLIENT_STATUS</w:t>
            </w:r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client_id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old_status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new_status</w:t>
            </w:r>
            <w:proofErr w:type="spellEnd"/>
          </w:p>
        </w:tc>
        <w:tc>
          <w:tcPr>
            <w:tcW w:w="2977" w:type="dxa"/>
          </w:tcPr>
          <w:p w14:paraId="36F6DA3B" w14:textId="5C714894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96D0C" w:rsidRPr="00593057" w14:paraId="36CD95A5" w14:textId="77777777" w:rsidTr="00096D0C">
        <w:tc>
          <w:tcPr>
            <w:tcW w:w="2689" w:type="dxa"/>
          </w:tcPr>
          <w:p w14:paraId="06497684" w14:textId="00FA3F32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Назначение скидки</w:t>
            </w:r>
          </w:p>
        </w:tc>
        <w:tc>
          <w:tcPr>
            <w:tcW w:w="1276" w:type="dxa"/>
          </w:tcPr>
          <w:p w14:paraId="4B544BB7" w14:textId="1B570415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При сохранении, если скидка была </w:t>
            </w:r>
            <w:r w:rsidRPr="00096D0C">
              <w:rPr>
                <w:color w:val="0F1115"/>
                <w:sz w:val="20"/>
                <w:szCs w:val="20"/>
              </w:rPr>
              <w:lastRenderedPageBreak/>
              <w:t>назначена/изменена</w:t>
            </w:r>
          </w:p>
        </w:tc>
        <w:tc>
          <w:tcPr>
            <w:tcW w:w="2835" w:type="dxa"/>
          </w:tcPr>
          <w:p w14:paraId="7BE99A4C" w14:textId="744465D4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r w:rsidRPr="00096D0C">
              <w:rPr>
                <w:color w:val="0F1115"/>
                <w:sz w:val="20"/>
                <w:szCs w:val="20"/>
                <w:lang w:val="en-US"/>
              </w:rPr>
              <w:lastRenderedPageBreak/>
              <w:t>action= ASSIGN_DISCOUNT</w:t>
            </w:r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client_id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discount_id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br/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discount_name</w:t>
            </w:r>
            <w:proofErr w:type="spellEnd"/>
          </w:p>
        </w:tc>
        <w:tc>
          <w:tcPr>
            <w:tcW w:w="2977" w:type="dxa"/>
          </w:tcPr>
          <w:p w14:paraId="4BD14840" w14:textId="7F03774D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7F826885" w14:textId="77777777" w:rsidR="00027D16" w:rsidRPr="002D7D8F" w:rsidRDefault="00027D16" w:rsidP="00027D16">
      <w:pPr>
        <w:spacing w:after="120"/>
        <w:rPr>
          <w:b/>
          <w:bCs/>
          <w:sz w:val="20"/>
          <w:szCs w:val="20"/>
          <w:lang w:val="en-US"/>
        </w:rPr>
      </w:pPr>
    </w:p>
    <w:p w14:paraId="69837337" w14:textId="40891FF7" w:rsidR="00027D16" w:rsidRPr="00027D16" w:rsidRDefault="00027D16" w:rsidP="00027D16">
      <w:pPr>
        <w:pStyle w:val="a0"/>
        <w:numPr>
          <w:ilvl w:val="1"/>
          <w:numId w:val="10"/>
        </w:numPr>
        <w:spacing w:after="120"/>
        <w:rPr>
          <w:b/>
          <w:bCs/>
          <w:sz w:val="20"/>
          <w:szCs w:val="20"/>
          <w:lang w:val="en-US"/>
        </w:rPr>
      </w:pPr>
      <w:r w:rsidRPr="00027D16">
        <w:rPr>
          <w:b/>
          <w:bCs/>
          <w:sz w:val="20"/>
          <w:szCs w:val="20"/>
        </w:rPr>
        <w:t>Техническое логирование (ошибки/сбои)</w:t>
      </w:r>
    </w:p>
    <w:tbl>
      <w:tblPr>
        <w:tblStyle w:val="ac"/>
        <w:tblW w:w="9777" w:type="dxa"/>
        <w:tblInd w:w="-426" w:type="dxa"/>
        <w:tblLook w:val="04A0" w:firstRow="1" w:lastRow="0" w:firstColumn="1" w:lastColumn="0" w:noHBand="0" w:noVBand="1"/>
      </w:tblPr>
      <w:tblGrid>
        <w:gridCol w:w="2265"/>
        <w:gridCol w:w="1842"/>
        <w:gridCol w:w="3474"/>
        <w:gridCol w:w="2196"/>
      </w:tblGrid>
      <w:tr w:rsidR="00027D16" w:rsidRPr="00027D16" w14:paraId="169DA057" w14:textId="77777777" w:rsidTr="004649B2">
        <w:tc>
          <w:tcPr>
            <w:tcW w:w="2265" w:type="dxa"/>
          </w:tcPr>
          <w:p w14:paraId="51B2C0FC" w14:textId="38D62BE9" w:rsidR="00027D16" w:rsidRPr="00027D16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42" w:type="dxa"/>
          </w:tcPr>
          <w:p w14:paraId="51A27344" w14:textId="0B5F58D9" w:rsidR="00027D16" w:rsidRPr="00027D16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74" w:type="dxa"/>
          </w:tcPr>
          <w:p w14:paraId="602CCADF" w14:textId="63E03015" w:rsidR="00027D16" w:rsidRPr="00027D16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196" w:type="dxa"/>
          </w:tcPr>
          <w:p w14:paraId="316FBEAE" w14:textId="2AA178C3" w:rsidR="00027D16" w:rsidRPr="00027D16" w:rsidRDefault="00027D16" w:rsidP="00027D16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027D16" w:rsidRPr="00593057" w14:paraId="6FD3CB2B" w14:textId="77777777" w:rsidTr="004649B2">
        <w:tc>
          <w:tcPr>
            <w:tcW w:w="2265" w:type="dxa"/>
          </w:tcPr>
          <w:p w14:paraId="4ECB0945" w14:textId="0FA2903C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Ошибка загрузки карточки клиента</w:t>
            </w:r>
          </w:p>
        </w:tc>
        <w:tc>
          <w:tcPr>
            <w:tcW w:w="1842" w:type="dxa"/>
          </w:tcPr>
          <w:p w14:paraId="5E2F6E56" w14:textId="6A83F488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неуспешной загрузке</w:t>
            </w:r>
          </w:p>
        </w:tc>
        <w:tc>
          <w:tcPr>
            <w:tcW w:w="3474" w:type="dxa"/>
          </w:tcPr>
          <w:p w14:paraId="5CA8C403" w14:textId="0742C215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LOAD_CLIENT_FAILED</w:t>
            </w:r>
            <w:r w:rsidRPr="00027D16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http_status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endpoint,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retry_available</w:t>
            </w:r>
            <w:proofErr w:type="spellEnd"/>
          </w:p>
        </w:tc>
        <w:tc>
          <w:tcPr>
            <w:tcW w:w="2196" w:type="dxa"/>
          </w:tcPr>
          <w:p w14:paraId="5174A113" w14:textId="02E1E96D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trace_id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span_id</w:t>
            </w:r>
            <w:proofErr w:type="spellEnd"/>
          </w:p>
        </w:tc>
      </w:tr>
      <w:tr w:rsidR="00027D16" w:rsidRPr="00593057" w14:paraId="1925E25C" w14:textId="77777777" w:rsidTr="004649B2">
        <w:tc>
          <w:tcPr>
            <w:tcW w:w="2265" w:type="dxa"/>
          </w:tcPr>
          <w:p w14:paraId="710EF0D5" w14:textId="2FC4AF80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Ошибка сохранения клиента</w:t>
            </w:r>
          </w:p>
        </w:tc>
        <w:tc>
          <w:tcPr>
            <w:tcW w:w="1842" w:type="dxa"/>
          </w:tcPr>
          <w:p w14:paraId="653A173C" w14:textId="278D7E1F" w:rsidR="00027D16" w:rsidRPr="00027D16" w:rsidRDefault="00027D16" w:rsidP="00027D16">
            <w:pPr>
              <w:spacing w:after="120"/>
              <w:rPr>
                <w:sz w:val="20"/>
                <w:szCs w:val="20"/>
              </w:rPr>
            </w:pPr>
            <w:r w:rsidRPr="00027D16">
              <w:rPr>
                <w:sz w:val="20"/>
                <w:szCs w:val="20"/>
              </w:rPr>
              <w:t>При неуспешном Save</w:t>
            </w:r>
          </w:p>
        </w:tc>
        <w:tc>
          <w:tcPr>
            <w:tcW w:w="3474" w:type="dxa"/>
          </w:tcPr>
          <w:p w14:paraId="009A534F" w14:textId="369A7E7C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r w:rsidRPr="00027D16">
              <w:rPr>
                <w:sz w:val="20"/>
                <w:szCs w:val="20"/>
                <w:lang w:val="en-US"/>
              </w:rPr>
              <w:t>action= SAVE_CLIENT_FAILED, mode</w:t>
            </w:r>
            <w:r w:rsidRPr="002D7D8F">
              <w:rPr>
                <w:sz w:val="20"/>
                <w:szCs w:val="20"/>
                <w:lang w:val="en-US"/>
              </w:rPr>
              <w:br/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(optional),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validation_errors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/exception</w:t>
            </w:r>
          </w:p>
        </w:tc>
        <w:tc>
          <w:tcPr>
            <w:tcW w:w="2196" w:type="dxa"/>
          </w:tcPr>
          <w:p w14:paraId="3B7AB080" w14:textId="0CC8E620" w:rsidR="00027D16" w:rsidRPr="00027D16" w:rsidRDefault="00027D16" w:rsidP="00027D16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27D16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trace_id</w:t>
            </w:r>
            <w:proofErr w:type="spellEnd"/>
            <w:r w:rsidRPr="00027D16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027D16">
              <w:rPr>
                <w:sz w:val="20"/>
                <w:szCs w:val="20"/>
                <w:lang w:val="en-US"/>
              </w:rPr>
              <w:t>span_id</w:t>
            </w:r>
            <w:proofErr w:type="spellEnd"/>
          </w:p>
        </w:tc>
      </w:tr>
    </w:tbl>
    <w:p w14:paraId="0D4F6B7F" w14:textId="369D371F" w:rsidR="002D7D8F" w:rsidRDefault="002D7D8F" w:rsidP="00027D16">
      <w:pPr>
        <w:spacing w:after="120"/>
        <w:ind w:left="-426"/>
        <w:rPr>
          <w:b/>
          <w:bCs/>
          <w:sz w:val="20"/>
          <w:szCs w:val="20"/>
          <w:lang w:val="en-US"/>
        </w:rPr>
      </w:pPr>
    </w:p>
    <w:p w14:paraId="48586F16" w14:textId="77777777" w:rsidR="002D7D8F" w:rsidRDefault="002D7D8F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0CAB27DB" w14:textId="6A2F316D" w:rsidR="00DB1833" w:rsidRPr="00090869" w:rsidRDefault="00DB1833" w:rsidP="00A0671A">
      <w:pPr>
        <w:pStyle w:val="2"/>
      </w:pPr>
      <w:bookmarkStart w:id="3" w:name="_Ref223954552"/>
      <w:r w:rsidRPr="00090869">
        <w:lastRenderedPageBreak/>
        <w:t>SCR_MGR_SERVICESLOTS_LIST</w:t>
      </w:r>
      <w:bookmarkEnd w:id="3"/>
      <w:r w:rsidRPr="00090869">
        <w:t xml:space="preserve"> </w:t>
      </w:r>
    </w:p>
    <w:p w14:paraId="67648067" w14:textId="29902B07" w:rsidR="006F69FA" w:rsidRPr="00090869" w:rsidRDefault="006F69FA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090869">
        <w:rPr>
          <w:b/>
          <w:bCs/>
        </w:rPr>
        <w:t>Макет</w:t>
      </w:r>
    </w:p>
    <w:p w14:paraId="22179367" w14:textId="7C6E1FD7" w:rsidR="00DB1833" w:rsidRPr="00DB1833" w:rsidRDefault="00DB1833" w:rsidP="00090869">
      <w:pPr>
        <w:ind w:left="-709"/>
        <w:rPr>
          <w:lang w:val="en-US"/>
        </w:rPr>
      </w:pPr>
      <w:r>
        <w:tab/>
      </w:r>
      <w:r>
        <w:rPr>
          <w:noProof/>
          <w:lang w:val="en-US"/>
        </w:rPr>
        <w:drawing>
          <wp:inline distT="0" distB="0" distL="0" distR="0" wp14:anchorId="27C864AF" wp14:editId="77B86618">
            <wp:extent cx="3048000" cy="4399092"/>
            <wp:effectExtent l="0" t="0" r="0" b="0"/>
            <wp:docPr id="130434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49838" name="Рисунок 13043498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48" cy="44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31A4" w14:textId="77777777" w:rsidR="006563FC" w:rsidRPr="00027D16" w:rsidRDefault="006563FC" w:rsidP="00DB1833">
      <w:pPr>
        <w:spacing w:after="120"/>
        <w:rPr>
          <w:b/>
          <w:bCs/>
          <w:sz w:val="20"/>
          <w:szCs w:val="20"/>
          <w:lang w:val="en-US"/>
        </w:rPr>
      </w:pPr>
    </w:p>
    <w:p w14:paraId="3AEC354B" w14:textId="77777777" w:rsidR="00DB1833" w:rsidRPr="00DA22D2" w:rsidRDefault="00DB1833" w:rsidP="00DB1833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DB1833" w:rsidRPr="00116971" w14:paraId="7B49E067" w14:textId="77777777" w:rsidTr="0059595B">
        <w:tc>
          <w:tcPr>
            <w:tcW w:w="2971" w:type="dxa"/>
          </w:tcPr>
          <w:p w14:paraId="12C54B93" w14:textId="77777777" w:rsidR="00DB1833" w:rsidRPr="009E62FD" w:rsidRDefault="00DB1833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35F10B43" w14:textId="77777777" w:rsidR="00DB1833" w:rsidRPr="009E62FD" w:rsidRDefault="00DB1833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DB1833" w:rsidRPr="00116971" w14:paraId="64FFE3DD" w14:textId="77777777" w:rsidTr="0059595B">
        <w:tc>
          <w:tcPr>
            <w:tcW w:w="2971" w:type="dxa"/>
          </w:tcPr>
          <w:p w14:paraId="5C32D22B" w14:textId="77777777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</w:rPr>
              <w:t>Screen</w:t>
            </w:r>
            <w:proofErr w:type="spellEnd"/>
            <w:r w:rsidRPr="009E62F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24B5941D" w14:textId="0CA3C9CF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9E62FD">
              <w:rPr>
                <w:rStyle w:val="HTML"/>
                <w:rFonts w:ascii="Times New Roman" w:eastAsiaTheme="majorEastAsia" w:hAnsi="Times New Roman" w:cs="Times New Roman"/>
              </w:rPr>
              <w:t>SCR_MGR_SERVICESLOTS_LIST</w:t>
            </w:r>
          </w:p>
        </w:tc>
      </w:tr>
      <w:tr w:rsidR="00DB1833" w:rsidRPr="00116971" w14:paraId="2A26A965" w14:textId="77777777" w:rsidTr="00B503F2">
        <w:tc>
          <w:tcPr>
            <w:tcW w:w="2971" w:type="dxa"/>
          </w:tcPr>
          <w:p w14:paraId="47D5927D" w14:textId="77777777" w:rsidR="00DB1833" w:rsidRPr="009E62FD" w:rsidRDefault="00DB1833" w:rsidP="00DB1833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  <w:vAlign w:val="center"/>
          </w:tcPr>
          <w:p w14:paraId="6761B341" w14:textId="3CBA50E1" w:rsidR="00DB1833" w:rsidRPr="009E62FD" w:rsidRDefault="00DB1833" w:rsidP="00DB1833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</w:rPr>
              <w:t>ServiceSlots</w:t>
            </w:r>
            <w:proofErr w:type="spellEnd"/>
            <w:r w:rsidRPr="009E62FD">
              <w:rPr>
                <w:sz w:val="20"/>
                <w:szCs w:val="20"/>
              </w:rPr>
              <w:t xml:space="preserve"> List (Manager)</w:t>
            </w:r>
          </w:p>
        </w:tc>
      </w:tr>
      <w:tr w:rsidR="00DB1833" w:rsidRPr="00116971" w14:paraId="3FDAB178" w14:textId="77777777" w:rsidTr="0059595B">
        <w:tc>
          <w:tcPr>
            <w:tcW w:w="2971" w:type="dxa"/>
          </w:tcPr>
          <w:p w14:paraId="283D46EF" w14:textId="77777777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51D6FDFD" w14:textId="77777777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Manager</w:t>
            </w:r>
          </w:p>
        </w:tc>
      </w:tr>
      <w:tr w:rsidR="00DB1833" w:rsidRPr="00116971" w14:paraId="1E705820" w14:textId="77777777" w:rsidTr="0059595B">
        <w:tc>
          <w:tcPr>
            <w:tcW w:w="2971" w:type="dxa"/>
          </w:tcPr>
          <w:p w14:paraId="43D72B46" w14:textId="77777777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30A3FEBD" w14:textId="32E63897" w:rsidR="00DB1833" w:rsidRPr="009E62FD" w:rsidRDefault="00DB1833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Центральная точка управления расписанием: поиск и выбор слотов/записей для последующего просмотра, редактирования, оформления, переноса или закрытия визита.</w:t>
            </w:r>
          </w:p>
        </w:tc>
      </w:tr>
    </w:tbl>
    <w:p w14:paraId="5C01C6A3" w14:textId="77777777" w:rsidR="006F69FA" w:rsidRDefault="006F69FA" w:rsidP="006F69FA">
      <w:pPr>
        <w:pStyle w:val="a0"/>
        <w:spacing w:after="120"/>
        <w:ind w:left="1080"/>
        <w:rPr>
          <w:b/>
          <w:bCs/>
          <w:sz w:val="20"/>
          <w:szCs w:val="20"/>
        </w:rPr>
      </w:pPr>
    </w:p>
    <w:p w14:paraId="210337B6" w14:textId="237E9DC9" w:rsidR="00090869" w:rsidRPr="00090869" w:rsidRDefault="006F69FA" w:rsidP="006F69FA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090869">
        <w:rPr>
          <w:b/>
          <w:bCs/>
        </w:rPr>
        <w:t>Описание основных операций</w:t>
      </w:r>
    </w:p>
    <w:tbl>
      <w:tblPr>
        <w:tblStyle w:val="ac"/>
        <w:tblW w:w="100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306"/>
        <w:gridCol w:w="963"/>
        <w:gridCol w:w="1559"/>
        <w:gridCol w:w="3260"/>
        <w:gridCol w:w="2971"/>
      </w:tblGrid>
      <w:tr w:rsidR="009E62FD" w:rsidRPr="00DA22D2" w14:paraId="6CF6F351" w14:textId="77777777" w:rsidTr="009E62FD">
        <w:tc>
          <w:tcPr>
            <w:tcW w:w="1306" w:type="dxa"/>
            <w:hideMark/>
          </w:tcPr>
          <w:p w14:paraId="570406DE" w14:textId="77777777" w:rsidR="006F69FA" w:rsidRPr="00DA22D2" w:rsidRDefault="006F69FA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963" w:type="dxa"/>
            <w:hideMark/>
          </w:tcPr>
          <w:p w14:paraId="50884B96" w14:textId="77777777" w:rsidR="006F69FA" w:rsidRPr="00DA22D2" w:rsidRDefault="006F69F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1559" w:type="dxa"/>
            <w:hideMark/>
          </w:tcPr>
          <w:p w14:paraId="17C8AAA3" w14:textId="77777777" w:rsidR="006F69FA" w:rsidRPr="00DA22D2" w:rsidRDefault="006F69F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260" w:type="dxa"/>
            <w:hideMark/>
          </w:tcPr>
          <w:p w14:paraId="0846ED56" w14:textId="77777777" w:rsidR="006F69FA" w:rsidRPr="00DA22D2" w:rsidRDefault="006F69F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2971" w:type="dxa"/>
            <w:hideMark/>
          </w:tcPr>
          <w:p w14:paraId="240B9F9C" w14:textId="77777777" w:rsidR="006F69FA" w:rsidRPr="00DA22D2" w:rsidRDefault="006F69F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E62FD" w:rsidRPr="00DA22D2" w14:paraId="33F52509" w14:textId="77777777" w:rsidTr="009E62FD">
        <w:tc>
          <w:tcPr>
            <w:tcW w:w="1306" w:type="dxa"/>
            <w:hideMark/>
          </w:tcPr>
          <w:p w14:paraId="58E16DD9" w14:textId="68581C1C" w:rsidR="00157520" w:rsidRPr="00DA22D2" w:rsidRDefault="00157520" w:rsidP="00157520">
            <w:pPr>
              <w:rPr>
                <w:sz w:val="20"/>
                <w:szCs w:val="20"/>
              </w:rPr>
            </w:pPr>
            <w:r w:rsidRPr="006F69FA">
              <w:rPr>
                <w:sz w:val="20"/>
                <w:szCs w:val="20"/>
              </w:rPr>
              <w:t>Выбрать дату</w:t>
            </w:r>
          </w:p>
        </w:tc>
        <w:tc>
          <w:tcPr>
            <w:tcW w:w="963" w:type="dxa"/>
            <w:hideMark/>
          </w:tcPr>
          <w:p w14:paraId="5B400E99" w14:textId="32BEBCFA" w:rsidR="00157520" w:rsidRPr="00DA22D2" w:rsidRDefault="00157520" w:rsidP="00157520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1559" w:type="dxa"/>
            <w:hideMark/>
          </w:tcPr>
          <w:p w14:paraId="437CEB95" w14:textId="4B14DBDF" w:rsidR="00157520" w:rsidRPr="00DA22D2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Экран открыт; менеджер выбрал дату в календаре.</w:t>
            </w:r>
          </w:p>
        </w:tc>
        <w:tc>
          <w:tcPr>
            <w:tcW w:w="3260" w:type="dxa"/>
            <w:hideMark/>
          </w:tcPr>
          <w:p w14:paraId="2A669177" w14:textId="54E3BAB9" w:rsidR="00157520" w:rsidRPr="00DA22D2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Загружается и отображается таблица со слотами/записями за выбранную дату.</w:t>
            </w:r>
          </w:p>
        </w:tc>
        <w:tc>
          <w:tcPr>
            <w:tcW w:w="2971" w:type="dxa"/>
            <w:tcFitText/>
            <w:hideMark/>
          </w:tcPr>
          <w:p w14:paraId="3BE75002" w14:textId="4BE145C4" w:rsidR="00157520" w:rsidRPr="00DA22D2" w:rsidRDefault="00157520" w:rsidP="00157520">
            <w:pPr>
              <w:rPr>
                <w:sz w:val="20"/>
                <w:szCs w:val="20"/>
              </w:rPr>
            </w:pPr>
            <w:r w:rsidRPr="003B2FE1">
              <w:rPr>
                <w:sz w:val="20"/>
                <w:szCs w:val="20"/>
              </w:rPr>
              <w:t>—</w:t>
            </w:r>
          </w:p>
        </w:tc>
      </w:tr>
      <w:tr w:rsidR="009E62FD" w:rsidRPr="00DA22D2" w14:paraId="5F788843" w14:textId="77777777" w:rsidTr="009E62FD">
        <w:tc>
          <w:tcPr>
            <w:tcW w:w="1306" w:type="dxa"/>
            <w:hideMark/>
          </w:tcPr>
          <w:p w14:paraId="5E9A889C" w14:textId="5438220C" w:rsidR="006F69FA" w:rsidRPr="00DA22D2" w:rsidRDefault="006F69FA" w:rsidP="0059595B">
            <w:pPr>
              <w:rPr>
                <w:sz w:val="20"/>
                <w:szCs w:val="20"/>
              </w:rPr>
            </w:pPr>
            <w:r w:rsidRPr="006F69FA">
              <w:rPr>
                <w:sz w:val="20"/>
                <w:szCs w:val="20"/>
              </w:rPr>
              <w:t>Выбор строки (слота/записи)</w:t>
            </w:r>
          </w:p>
        </w:tc>
        <w:tc>
          <w:tcPr>
            <w:tcW w:w="963" w:type="dxa"/>
            <w:hideMark/>
          </w:tcPr>
          <w:p w14:paraId="6977A74E" w14:textId="77777777" w:rsidR="006F69FA" w:rsidRPr="00DA22D2" w:rsidRDefault="006F69FA" w:rsidP="0059595B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1559" w:type="dxa"/>
            <w:hideMark/>
          </w:tcPr>
          <w:p w14:paraId="2E5A44FC" w14:textId="3166A970" w:rsidR="006F69FA" w:rsidRPr="00DA22D2" w:rsidRDefault="00157520" w:rsidP="0059595B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Таблица загружена; менеджер кликает на строку.</w:t>
            </w:r>
          </w:p>
        </w:tc>
        <w:tc>
          <w:tcPr>
            <w:tcW w:w="3260" w:type="dxa"/>
            <w:hideMark/>
          </w:tcPr>
          <w:p w14:paraId="581555BB" w14:textId="78BE2A73" w:rsidR="006F69FA" w:rsidRPr="00DA22D2" w:rsidRDefault="00157520" w:rsidP="0059595B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Строка подсвечивается. Становится активной кнопка «Открыть».</w:t>
            </w:r>
          </w:p>
        </w:tc>
        <w:tc>
          <w:tcPr>
            <w:tcW w:w="2971" w:type="dxa"/>
            <w:hideMark/>
          </w:tcPr>
          <w:p w14:paraId="4586CD23" w14:textId="77777777" w:rsidR="006F69FA" w:rsidRPr="00DA22D2" w:rsidRDefault="006F69FA" w:rsidP="0059595B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:rsidRPr="00DA22D2" w14:paraId="1D986BD5" w14:textId="77777777" w:rsidTr="009E62FD">
        <w:tc>
          <w:tcPr>
            <w:tcW w:w="1306" w:type="dxa"/>
            <w:hideMark/>
          </w:tcPr>
          <w:p w14:paraId="2E10564C" w14:textId="509A25C0" w:rsidR="006F69FA" w:rsidRPr="00DA22D2" w:rsidRDefault="006F69FA" w:rsidP="0059595B">
            <w:pPr>
              <w:rPr>
                <w:sz w:val="20"/>
                <w:szCs w:val="20"/>
              </w:rPr>
            </w:pPr>
            <w:r w:rsidRPr="006F69FA">
              <w:rPr>
                <w:sz w:val="20"/>
                <w:szCs w:val="20"/>
              </w:rPr>
              <w:t>Нажатие кнопки «+ Добавить»</w:t>
            </w:r>
          </w:p>
        </w:tc>
        <w:tc>
          <w:tcPr>
            <w:tcW w:w="963" w:type="dxa"/>
            <w:hideMark/>
          </w:tcPr>
          <w:p w14:paraId="43CB60ED" w14:textId="2BD6BAFA" w:rsidR="006F69FA" w:rsidRPr="00DA22D2" w:rsidRDefault="00157520" w:rsidP="0059595B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 xml:space="preserve">Manager: </w:t>
            </w:r>
            <w:proofErr w:type="spellStart"/>
            <w:r w:rsidRPr="006563FC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59" w:type="dxa"/>
            <w:hideMark/>
          </w:tcPr>
          <w:p w14:paraId="6C522A3A" w14:textId="25D92A45" w:rsidR="006F69FA" w:rsidRPr="00DA22D2" w:rsidRDefault="00157520" w:rsidP="0059595B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У менеджера есть право на создание слотов.</w:t>
            </w:r>
          </w:p>
        </w:tc>
        <w:tc>
          <w:tcPr>
            <w:tcW w:w="3260" w:type="dxa"/>
            <w:hideMark/>
          </w:tcPr>
          <w:p w14:paraId="272AF3E0" w14:textId="3EE8C055" w:rsidR="006F69FA" w:rsidRPr="00DA22D2" w:rsidRDefault="00157520" w:rsidP="0059595B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Переход на экран SCR_MGR_SERVICESLOT_CREATE для массового создания новых слотов.</w:t>
            </w:r>
          </w:p>
        </w:tc>
        <w:tc>
          <w:tcPr>
            <w:tcW w:w="2971" w:type="dxa"/>
            <w:hideMark/>
          </w:tcPr>
          <w:p w14:paraId="35DA9525" w14:textId="00C95063" w:rsidR="006F69FA" w:rsidRPr="00DA22D2" w:rsidRDefault="00157520" w:rsidP="0059595B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Инициация сценария создания слотов (новые слоты появятся только после сохранения в SCR_MGR_SERVICESLOT_CREATE).</w:t>
            </w:r>
          </w:p>
        </w:tc>
      </w:tr>
      <w:tr w:rsidR="009E62FD" w:rsidRPr="00DA22D2" w14:paraId="38722D8C" w14:textId="77777777" w:rsidTr="009E62FD">
        <w:tc>
          <w:tcPr>
            <w:tcW w:w="1306" w:type="dxa"/>
          </w:tcPr>
          <w:p w14:paraId="01553730" w14:textId="11184900" w:rsidR="00157520" w:rsidRPr="006F69FA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lastRenderedPageBreak/>
              <w:t>Нажатие кнопки «Открыть»</w:t>
            </w:r>
          </w:p>
        </w:tc>
        <w:tc>
          <w:tcPr>
            <w:tcW w:w="963" w:type="dxa"/>
          </w:tcPr>
          <w:p w14:paraId="3D32CCBB" w14:textId="019B0782" w:rsidR="00157520" w:rsidRPr="00157520" w:rsidRDefault="00157520" w:rsidP="00157520">
            <w:pPr>
              <w:rPr>
                <w:sz w:val="20"/>
                <w:szCs w:val="20"/>
                <w:lang w:val="en-US"/>
              </w:rPr>
            </w:pPr>
            <w:r w:rsidRPr="006563FC">
              <w:rPr>
                <w:sz w:val="20"/>
                <w:szCs w:val="20"/>
              </w:rPr>
              <w:t>Manager: View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  <w:lang w:val="en-US"/>
              </w:rPr>
              <w:t>Edit</w:t>
            </w:r>
          </w:p>
        </w:tc>
        <w:tc>
          <w:tcPr>
            <w:tcW w:w="1559" w:type="dxa"/>
          </w:tcPr>
          <w:p w14:paraId="60E506C9" w14:textId="084A8168" w:rsidR="00157520" w:rsidRPr="006563FC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Выбрана одна запись; у менеджера есть доступ к данным визита.</w:t>
            </w:r>
          </w:p>
        </w:tc>
        <w:tc>
          <w:tcPr>
            <w:tcW w:w="3260" w:type="dxa"/>
          </w:tcPr>
          <w:p w14:paraId="4D42450E" w14:textId="1C499E11" w:rsidR="00157520" w:rsidRPr="006563FC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Переход</w:t>
            </w:r>
            <w:r w:rsidRPr="00157520">
              <w:rPr>
                <w:sz w:val="20"/>
                <w:szCs w:val="20"/>
                <w:lang w:val="en-US"/>
              </w:rPr>
              <w:t xml:space="preserve"> </w:t>
            </w:r>
            <w:r w:rsidRPr="00157520">
              <w:rPr>
                <w:sz w:val="20"/>
                <w:szCs w:val="20"/>
              </w:rPr>
              <w:t>на</w:t>
            </w:r>
            <w:r w:rsidRPr="00157520">
              <w:rPr>
                <w:sz w:val="20"/>
                <w:szCs w:val="20"/>
                <w:lang w:val="en-US"/>
              </w:rPr>
              <w:t xml:space="preserve"> SCR_MGR_BOOKING_CARD. </w:t>
            </w:r>
            <w:r w:rsidRPr="00157520">
              <w:rPr>
                <w:sz w:val="20"/>
                <w:szCs w:val="20"/>
              </w:rPr>
              <w:t>Режим открытия карточки зависит от статуса слота (</w:t>
            </w:r>
            <w:proofErr w:type="spellStart"/>
            <w:r w:rsidRPr="00157520">
              <w:rPr>
                <w:sz w:val="20"/>
                <w:szCs w:val="20"/>
              </w:rPr>
              <w:t>Edit</w:t>
            </w:r>
            <w:proofErr w:type="spellEnd"/>
            <w:r w:rsidRPr="00157520">
              <w:rPr>
                <w:sz w:val="20"/>
                <w:szCs w:val="20"/>
              </w:rPr>
              <w:t xml:space="preserve"> для BOOKED, View для COMPLETED/FAILED).</w:t>
            </w:r>
          </w:p>
        </w:tc>
        <w:tc>
          <w:tcPr>
            <w:tcW w:w="2971" w:type="dxa"/>
          </w:tcPr>
          <w:p w14:paraId="0260037B" w14:textId="15FCE335" w:rsidR="00157520" w:rsidRPr="00157520" w:rsidRDefault="00157520" w:rsidP="00157520">
            <w:pPr>
              <w:tabs>
                <w:tab w:val="left" w:pos="2320"/>
              </w:tabs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:rsidRPr="00DA22D2" w14:paraId="4D1AE3DC" w14:textId="77777777" w:rsidTr="009E62FD">
        <w:tc>
          <w:tcPr>
            <w:tcW w:w="1306" w:type="dxa"/>
          </w:tcPr>
          <w:p w14:paraId="4670A6FB" w14:textId="1997D70E" w:rsidR="00157520" w:rsidRPr="00157520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Нажатие кнопки «Назад»</w:t>
            </w:r>
          </w:p>
        </w:tc>
        <w:tc>
          <w:tcPr>
            <w:tcW w:w="963" w:type="dxa"/>
          </w:tcPr>
          <w:p w14:paraId="6AC2C4DF" w14:textId="5D5439AC" w:rsidR="00157520" w:rsidRPr="006563FC" w:rsidRDefault="00157520" w:rsidP="00157520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1559" w:type="dxa"/>
          </w:tcPr>
          <w:p w14:paraId="4D07891C" w14:textId="494D325E" w:rsidR="00157520" w:rsidRPr="00157520" w:rsidRDefault="00157520" w:rsidP="00157520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</w:tcPr>
          <w:p w14:paraId="3523D8CE" w14:textId="2C7C9422" w:rsidR="00157520" w:rsidRPr="006563FC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Переход на SCR_MGR_DASH (выход из раздела без изменений).</w:t>
            </w:r>
          </w:p>
        </w:tc>
        <w:tc>
          <w:tcPr>
            <w:tcW w:w="2971" w:type="dxa"/>
          </w:tcPr>
          <w:p w14:paraId="3B412450" w14:textId="398EC314" w:rsidR="00157520" w:rsidRPr="006563FC" w:rsidRDefault="00157520" w:rsidP="00157520">
            <w:pPr>
              <w:jc w:val="center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:rsidRPr="00DA22D2" w14:paraId="64B98BB8" w14:textId="77777777" w:rsidTr="009E62FD">
        <w:tc>
          <w:tcPr>
            <w:tcW w:w="1306" w:type="dxa"/>
          </w:tcPr>
          <w:p w14:paraId="59341AC7" w14:textId="70C237CD" w:rsidR="00157520" w:rsidRPr="00157520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Нажатие кнопки «Сброс фильтров»</w:t>
            </w:r>
          </w:p>
        </w:tc>
        <w:tc>
          <w:tcPr>
            <w:tcW w:w="963" w:type="dxa"/>
          </w:tcPr>
          <w:p w14:paraId="3EF43A01" w14:textId="033570E7" w:rsidR="00157520" w:rsidRPr="006563FC" w:rsidRDefault="00157520" w:rsidP="00157520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1559" w:type="dxa"/>
          </w:tcPr>
          <w:p w14:paraId="3A621FEA" w14:textId="46BADD51" w:rsidR="00157520" w:rsidRPr="00157520" w:rsidRDefault="00157520" w:rsidP="00157520">
            <w:pPr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  <w:tc>
          <w:tcPr>
            <w:tcW w:w="3260" w:type="dxa"/>
          </w:tcPr>
          <w:p w14:paraId="616F2EE5" w14:textId="3450ADEC" w:rsidR="00157520" w:rsidRPr="006563FC" w:rsidRDefault="00157520" w:rsidP="00157520">
            <w:pPr>
              <w:rPr>
                <w:sz w:val="20"/>
                <w:szCs w:val="20"/>
              </w:rPr>
            </w:pPr>
            <w:r w:rsidRPr="00157520">
              <w:rPr>
                <w:sz w:val="20"/>
                <w:szCs w:val="20"/>
              </w:rPr>
              <w:t>Все фильтры (Мастер, Клиент) очищаются. Выбранная дата сохраняется. Таблица перезагружается без фильтров.</w:t>
            </w:r>
          </w:p>
        </w:tc>
        <w:tc>
          <w:tcPr>
            <w:tcW w:w="2971" w:type="dxa"/>
          </w:tcPr>
          <w:p w14:paraId="0166EDB3" w14:textId="20F343C3" w:rsidR="00157520" w:rsidRPr="00157520" w:rsidRDefault="00157520" w:rsidP="00157520">
            <w:pPr>
              <w:jc w:val="center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</w:tbl>
    <w:p w14:paraId="357EB544" w14:textId="5F388E92" w:rsidR="00157520" w:rsidRDefault="00157520" w:rsidP="00157520">
      <w:pPr>
        <w:pStyle w:val="a0"/>
        <w:spacing w:after="120"/>
        <w:rPr>
          <w:sz w:val="20"/>
          <w:szCs w:val="20"/>
          <w:lang w:val="en-US"/>
        </w:rPr>
      </w:pPr>
    </w:p>
    <w:p w14:paraId="1852B187" w14:textId="6F5BF318" w:rsidR="00157520" w:rsidRPr="00ED53D0" w:rsidRDefault="00ED53D0" w:rsidP="00090869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ED53D0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2063"/>
        <w:gridCol w:w="1398"/>
        <w:gridCol w:w="2595"/>
        <w:gridCol w:w="2303"/>
        <w:gridCol w:w="1701"/>
      </w:tblGrid>
      <w:tr w:rsidR="00ED53D0" w14:paraId="7C81FAD7" w14:textId="77777777" w:rsidTr="0059595B">
        <w:tc>
          <w:tcPr>
            <w:tcW w:w="2063" w:type="dxa"/>
          </w:tcPr>
          <w:p w14:paraId="5A6210CD" w14:textId="77777777" w:rsidR="00ED53D0" w:rsidRDefault="00ED53D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398" w:type="dxa"/>
          </w:tcPr>
          <w:p w14:paraId="7F2B6142" w14:textId="77777777" w:rsidR="00ED53D0" w:rsidRDefault="00ED53D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3E3F2A8C" w14:textId="77777777" w:rsidR="00ED53D0" w:rsidRDefault="00ED53D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18500338" w14:textId="77777777" w:rsidR="00ED53D0" w:rsidRDefault="00ED53D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01" w:type="dxa"/>
          </w:tcPr>
          <w:p w14:paraId="50984453" w14:textId="77777777" w:rsidR="00ED53D0" w:rsidRDefault="00ED53D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ED53D0" w14:paraId="1E71AF91" w14:textId="77777777" w:rsidTr="0059595B">
        <w:tc>
          <w:tcPr>
            <w:tcW w:w="2063" w:type="dxa"/>
          </w:tcPr>
          <w:p w14:paraId="21811061" w14:textId="67ADAFA0" w:rsidR="00ED53D0" w:rsidRPr="00DA22D2" w:rsidRDefault="00ED53D0" w:rsidP="0059595B">
            <w:pPr>
              <w:spacing w:after="120"/>
            </w:pPr>
            <w:r w:rsidRPr="00ED53D0">
              <w:rPr>
                <w:sz w:val="20"/>
                <w:szCs w:val="20"/>
              </w:rPr>
              <w:t>Инициализация экрана (состояние по умолчанию)</w:t>
            </w:r>
          </w:p>
        </w:tc>
        <w:tc>
          <w:tcPr>
            <w:tcW w:w="1398" w:type="dxa"/>
          </w:tcPr>
          <w:p w14:paraId="6F5E1FE5" w14:textId="43AB4D22" w:rsidR="00ED53D0" w:rsidRPr="00DA22D2" w:rsidRDefault="00ED53D0" w:rsidP="0059595B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08FA790C" w14:textId="51B2C953" w:rsidR="00ED53D0" w:rsidRPr="006563FC" w:rsidRDefault="00ED53D0" w:rsidP="0059595B">
            <w:pPr>
              <w:spacing w:after="120"/>
            </w:pPr>
            <w:r w:rsidRPr="00ED53D0">
              <w:rPr>
                <w:sz w:val="20"/>
                <w:szCs w:val="20"/>
              </w:rPr>
              <w:t>Менеджер перешел по ссылке из SCR_MGR_DASH</w:t>
            </w:r>
          </w:p>
        </w:tc>
        <w:tc>
          <w:tcPr>
            <w:tcW w:w="2303" w:type="dxa"/>
          </w:tcPr>
          <w:p w14:paraId="0C028792" w14:textId="40C60537" w:rsidR="00ED53D0" w:rsidRPr="00DA22D2" w:rsidRDefault="00ED53D0" w:rsidP="0059595B">
            <w:pPr>
              <w:spacing w:after="120"/>
            </w:pPr>
            <w:r w:rsidRPr="00ED53D0">
              <w:rPr>
                <w:sz w:val="20"/>
                <w:szCs w:val="20"/>
              </w:rPr>
              <w:t>Календарь: выбран текущий день (или ближайший рабочий). Поля мастера и клиента пусты. Таблица НЕ загружена, висит заглушка "Выберите дату для отображения расписания".</w:t>
            </w:r>
          </w:p>
        </w:tc>
        <w:tc>
          <w:tcPr>
            <w:tcW w:w="1701" w:type="dxa"/>
          </w:tcPr>
          <w:p w14:paraId="5817A715" w14:textId="77777777" w:rsidR="00ED53D0" w:rsidRPr="00DA22D2" w:rsidRDefault="00ED53D0" w:rsidP="0059595B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14:paraId="61493877" w14:textId="77777777" w:rsidTr="0059595B">
        <w:tc>
          <w:tcPr>
            <w:tcW w:w="2063" w:type="dxa"/>
          </w:tcPr>
          <w:p w14:paraId="0A69067A" w14:textId="3C73D2C7" w:rsidR="009E62FD" w:rsidRPr="00DA22D2" w:rsidRDefault="009E62FD" w:rsidP="009E62FD">
            <w:pPr>
              <w:spacing w:after="120"/>
            </w:pPr>
            <w:r w:rsidRPr="00ED53D0">
              <w:rPr>
                <w:sz w:val="20"/>
                <w:szCs w:val="20"/>
              </w:rPr>
              <w:t>Загрузка расписания по дате</w:t>
            </w:r>
          </w:p>
        </w:tc>
        <w:tc>
          <w:tcPr>
            <w:tcW w:w="1398" w:type="dxa"/>
          </w:tcPr>
          <w:p w14:paraId="7A2A1DA8" w14:textId="77777777" w:rsidR="009E62FD" w:rsidRPr="00DA22D2" w:rsidRDefault="009E62FD" w:rsidP="009E62FD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CC09DBC" w14:textId="0CBB5191" w:rsidR="009E62FD" w:rsidRPr="00DA22D2" w:rsidRDefault="009E62FD" w:rsidP="009E62FD">
            <w:pPr>
              <w:spacing w:after="120"/>
            </w:pPr>
            <w:r w:rsidRPr="00ED53D0">
              <w:rPr>
                <w:sz w:val="20"/>
                <w:szCs w:val="20"/>
              </w:rPr>
              <w:t>Дата выбрана.</w:t>
            </w:r>
          </w:p>
        </w:tc>
        <w:tc>
          <w:tcPr>
            <w:tcW w:w="2303" w:type="dxa"/>
          </w:tcPr>
          <w:p w14:paraId="446FF7C2" w14:textId="471913AF" w:rsidR="009E62FD" w:rsidRPr="00DA22D2" w:rsidRDefault="009E62FD" w:rsidP="009E62FD">
            <w:pPr>
              <w:spacing w:after="120"/>
            </w:pPr>
            <w:r w:rsidRPr="00ED53D0">
              <w:rPr>
                <w:sz w:val="20"/>
                <w:szCs w:val="20"/>
              </w:rPr>
              <w:t>Выполняется запрос. При успехе: таблица заполняется. При неудаче: сообщение об ошибке.</w:t>
            </w:r>
          </w:p>
        </w:tc>
        <w:tc>
          <w:tcPr>
            <w:tcW w:w="1701" w:type="dxa"/>
          </w:tcPr>
          <w:p w14:paraId="1680ABBD" w14:textId="14F12096" w:rsidR="009E62FD" w:rsidRPr="00DA22D2" w:rsidRDefault="009E62FD" w:rsidP="009E62FD">
            <w:pPr>
              <w:spacing w:after="120"/>
            </w:pPr>
            <w:r w:rsidRPr="00ED53D0">
              <w:rPr>
                <w:sz w:val="20"/>
                <w:szCs w:val="20"/>
              </w:rPr>
              <w:t>Не изменяет данные.</w:t>
            </w:r>
          </w:p>
        </w:tc>
      </w:tr>
      <w:tr w:rsidR="009E62FD" w14:paraId="543FA062" w14:textId="77777777" w:rsidTr="0059595B">
        <w:tc>
          <w:tcPr>
            <w:tcW w:w="2063" w:type="dxa"/>
          </w:tcPr>
          <w:p w14:paraId="51082005" w14:textId="3A0D2574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Поиск мастера</w:t>
            </w:r>
          </w:p>
        </w:tc>
        <w:tc>
          <w:tcPr>
            <w:tcW w:w="1398" w:type="dxa"/>
          </w:tcPr>
          <w:p w14:paraId="3FC14425" w14:textId="74932829" w:rsidR="009E62FD" w:rsidRPr="00DA22D2" w:rsidRDefault="009E62FD" w:rsidP="009E62FD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74602198" w14:textId="2647EB55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Пользователь вводит 3+ символа в поле «Мастер».</w:t>
            </w:r>
          </w:p>
        </w:tc>
        <w:tc>
          <w:tcPr>
            <w:tcW w:w="2303" w:type="dxa"/>
          </w:tcPr>
          <w:p w14:paraId="26F5C27A" w14:textId="179206DE" w:rsidR="009E62FD" w:rsidRPr="00426090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Выпадающий список с фамилиями активных мастеров, содержащими введенную подстроку.</w:t>
            </w:r>
          </w:p>
        </w:tc>
        <w:tc>
          <w:tcPr>
            <w:tcW w:w="1701" w:type="dxa"/>
          </w:tcPr>
          <w:p w14:paraId="3D327858" w14:textId="77777777" w:rsidR="009E62FD" w:rsidRPr="00DA22D2" w:rsidRDefault="009E62FD" w:rsidP="009E62FD">
            <w:pPr>
              <w:spacing w:after="120"/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14:paraId="7B82C286" w14:textId="77777777" w:rsidTr="0059595B">
        <w:tc>
          <w:tcPr>
            <w:tcW w:w="2063" w:type="dxa"/>
          </w:tcPr>
          <w:p w14:paraId="27F8B654" w14:textId="1EBBAEFF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Фильтрация по мастеру</w:t>
            </w:r>
          </w:p>
        </w:tc>
        <w:tc>
          <w:tcPr>
            <w:tcW w:w="1398" w:type="dxa"/>
          </w:tcPr>
          <w:p w14:paraId="0B778F7B" w14:textId="67F44442" w:rsidR="009E62FD" w:rsidRPr="00DA22D2" w:rsidRDefault="009E62FD" w:rsidP="009E62FD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04C828CB" w14:textId="7CE49368" w:rsidR="009E62FD" w:rsidRPr="00426090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Мастер выбран из выпадающего списка.</w:t>
            </w:r>
          </w:p>
        </w:tc>
        <w:tc>
          <w:tcPr>
            <w:tcW w:w="2303" w:type="dxa"/>
          </w:tcPr>
          <w:p w14:paraId="0DD1B5B0" w14:textId="36792528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Таблица перезагружается, отображаются только слоты выбранного мастера за выбранную дату.</w:t>
            </w:r>
            <w:r w:rsidRPr="00763D2A">
              <w:rPr>
                <w:sz w:val="20"/>
                <w:szCs w:val="20"/>
              </w:rPr>
              <w:tab/>
            </w:r>
          </w:p>
        </w:tc>
        <w:tc>
          <w:tcPr>
            <w:tcW w:w="1701" w:type="dxa"/>
          </w:tcPr>
          <w:p w14:paraId="4133CE6B" w14:textId="7DA41E23" w:rsidR="009E62FD" w:rsidRPr="00DA22D2" w:rsidRDefault="009E62FD" w:rsidP="009E62FD">
            <w:pPr>
              <w:tabs>
                <w:tab w:val="left" w:pos="704"/>
              </w:tabs>
              <w:spacing w:after="120"/>
            </w:pPr>
            <w:r w:rsidRPr="00ED53D0">
              <w:rPr>
                <w:sz w:val="20"/>
                <w:szCs w:val="20"/>
              </w:rPr>
              <w:t>Не изменяет данные.</w:t>
            </w:r>
          </w:p>
        </w:tc>
      </w:tr>
      <w:tr w:rsidR="009E62FD" w14:paraId="72781D9E" w14:textId="77777777" w:rsidTr="0059595B">
        <w:tc>
          <w:tcPr>
            <w:tcW w:w="2063" w:type="dxa"/>
          </w:tcPr>
          <w:p w14:paraId="626D7ED8" w14:textId="1DCF6897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Поиск клиента (по ФИО/телефону)</w:t>
            </w:r>
          </w:p>
        </w:tc>
        <w:tc>
          <w:tcPr>
            <w:tcW w:w="1398" w:type="dxa"/>
          </w:tcPr>
          <w:p w14:paraId="1DA82187" w14:textId="77777777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561AF196" w14:textId="46E5850B" w:rsidR="009E62FD" w:rsidRPr="00426090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Пользователь вводит 3+ символа в поле поиска клиента.</w:t>
            </w:r>
          </w:p>
        </w:tc>
        <w:tc>
          <w:tcPr>
            <w:tcW w:w="2303" w:type="dxa"/>
          </w:tcPr>
          <w:p w14:paraId="62B2F483" w14:textId="3DA54AF4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Выпадающий список с клиентами (ФИО и телефон), содержащими введенную подстроку в соответствующем поле.</w:t>
            </w:r>
            <w:r w:rsidRPr="00763D2A">
              <w:rPr>
                <w:sz w:val="20"/>
                <w:szCs w:val="20"/>
              </w:rPr>
              <w:tab/>
            </w:r>
          </w:p>
        </w:tc>
        <w:tc>
          <w:tcPr>
            <w:tcW w:w="1701" w:type="dxa"/>
          </w:tcPr>
          <w:p w14:paraId="065B2A72" w14:textId="77777777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—</w:t>
            </w:r>
          </w:p>
        </w:tc>
      </w:tr>
      <w:tr w:rsidR="009E62FD" w14:paraId="6D1CFF1F" w14:textId="77777777" w:rsidTr="0059595B">
        <w:tc>
          <w:tcPr>
            <w:tcW w:w="2063" w:type="dxa"/>
          </w:tcPr>
          <w:p w14:paraId="05153E2C" w14:textId="11189502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Фильтрация по клиенту</w:t>
            </w:r>
          </w:p>
        </w:tc>
        <w:tc>
          <w:tcPr>
            <w:tcW w:w="1398" w:type="dxa"/>
          </w:tcPr>
          <w:p w14:paraId="1AFED68F" w14:textId="77777777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D79E4BF" w14:textId="7033D008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Клиент выбран из выпадающего списка.</w:t>
            </w:r>
          </w:p>
        </w:tc>
        <w:tc>
          <w:tcPr>
            <w:tcW w:w="2303" w:type="dxa"/>
          </w:tcPr>
          <w:p w14:paraId="08494117" w14:textId="20AB6A4A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Таблица перезагружается, отображаются только слоты/записи, привязанные к выбранному клиенту (BOOKED, COMPLETED и т.д.).</w:t>
            </w:r>
            <w:r w:rsidRPr="00763D2A">
              <w:rPr>
                <w:sz w:val="20"/>
                <w:szCs w:val="20"/>
              </w:rPr>
              <w:tab/>
            </w:r>
          </w:p>
        </w:tc>
        <w:tc>
          <w:tcPr>
            <w:tcW w:w="1701" w:type="dxa"/>
          </w:tcPr>
          <w:p w14:paraId="7D52D0B1" w14:textId="754ECB26" w:rsidR="009E62FD" w:rsidRPr="00DA22D2" w:rsidRDefault="009E62FD" w:rsidP="009E62FD">
            <w:pPr>
              <w:spacing w:after="120"/>
              <w:rPr>
                <w:sz w:val="20"/>
                <w:szCs w:val="20"/>
              </w:rPr>
            </w:pPr>
            <w:r w:rsidRPr="00ED53D0">
              <w:rPr>
                <w:sz w:val="20"/>
                <w:szCs w:val="20"/>
              </w:rPr>
              <w:t>Не изменяет данные.</w:t>
            </w:r>
          </w:p>
        </w:tc>
      </w:tr>
      <w:tr w:rsidR="009E62FD" w14:paraId="40B4F4EE" w14:textId="77777777" w:rsidTr="0059595B">
        <w:tc>
          <w:tcPr>
            <w:tcW w:w="2063" w:type="dxa"/>
          </w:tcPr>
          <w:p w14:paraId="0C744CF7" w14:textId="41D9947E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Сброс фильтров</w:t>
            </w:r>
          </w:p>
        </w:tc>
        <w:tc>
          <w:tcPr>
            <w:tcW w:w="1398" w:type="dxa"/>
          </w:tcPr>
          <w:p w14:paraId="64B94737" w14:textId="77777777" w:rsidR="009E62FD" w:rsidRPr="00DA22D2" w:rsidRDefault="009E62FD" w:rsidP="009E62FD">
            <w:pPr>
              <w:spacing w:after="120"/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2EDFE9E" w14:textId="1C98A748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>Нажата кнопка «Сброс фильтров».</w:t>
            </w:r>
          </w:p>
        </w:tc>
        <w:tc>
          <w:tcPr>
            <w:tcW w:w="2303" w:type="dxa"/>
          </w:tcPr>
          <w:p w14:paraId="6F4DD3FA" w14:textId="669F3FE9" w:rsidR="009E62FD" w:rsidRPr="00DA22D2" w:rsidRDefault="009E62FD" w:rsidP="009E62FD">
            <w:pPr>
              <w:spacing w:after="120"/>
            </w:pPr>
            <w:r w:rsidRPr="00763D2A">
              <w:rPr>
                <w:sz w:val="20"/>
                <w:szCs w:val="20"/>
              </w:rPr>
              <w:t xml:space="preserve">Поля мастера и клиента очищаются. Таблица перезагружается, </w:t>
            </w:r>
            <w:r w:rsidRPr="00763D2A">
              <w:rPr>
                <w:sz w:val="20"/>
                <w:szCs w:val="20"/>
              </w:rPr>
              <w:lastRenderedPageBreak/>
              <w:t>показывая все слоты за выбранную дату.</w:t>
            </w:r>
          </w:p>
        </w:tc>
        <w:tc>
          <w:tcPr>
            <w:tcW w:w="1701" w:type="dxa"/>
          </w:tcPr>
          <w:p w14:paraId="17CA2332" w14:textId="272406E1" w:rsidR="009E62FD" w:rsidRPr="00DA22D2" w:rsidRDefault="009E62FD" w:rsidP="009E62FD">
            <w:pPr>
              <w:spacing w:after="120"/>
            </w:pPr>
            <w:r w:rsidRPr="00ED53D0">
              <w:rPr>
                <w:sz w:val="20"/>
                <w:szCs w:val="20"/>
              </w:rPr>
              <w:lastRenderedPageBreak/>
              <w:t>Не изменяет данные.</w:t>
            </w:r>
          </w:p>
        </w:tc>
      </w:tr>
      <w:tr w:rsidR="009E62FD" w14:paraId="3E7F7310" w14:textId="77777777" w:rsidTr="0059595B">
        <w:tc>
          <w:tcPr>
            <w:tcW w:w="2063" w:type="dxa"/>
          </w:tcPr>
          <w:p w14:paraId="5AE549E5" w14:textId="4A9DAF4D" w:rsidR="009E62FD" w:rsidRPr="00763D2A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398" w:type="dxa"/>
          </w:tcPr>
          <w:p w14:paraId="2950C34A" w14:textId="634A67A3" w:rsidR="009E62FD" w:rsidRPr="006563FC" w:rsidRDefault="009E62FD" w:rsidP="00CF56D2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1A60B358" w14:textId="4192FB77" w:rsidR="009E62FD" w:rsidRPr="00763D2A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Сбой при загрузке данных по дате/фильтрам.</w:t>
            </w:r>
          </w:p>
        </w:tc>
        <w:tc>
          <w:tcPr>
            <w:tcW w:w="2303" w:type="dxa"/>
          </w:tcPr>
          <w:p w14:paraId="0ACCF90F" w14:textId="0BF3FE99" w:rsidR="009E62FD" w:rsidRPr="00763D2A" w:rsidRDefault="009E62FD" w:rsidP="009E62FD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Показать сообщение «Не удалось загрузить расписание». Кнопка «Повторить». Таблица не обновляется.</w:t>
            </w:r>
            <w:r w:rsidRPr="00763D2A">
              <w:rPr>
                <w:sz w:val="20"/>
                <w:szCs w:val="20"/>
              </w:rPr>
              <w:tab/>
            </w:r>
          </w:p>
        </w:tc>
        <w:tc>
          <w:tcPr>
            <w:tcW w:w="1701" w:type="dxa"/>
          </w:tcPr>
          <w:p w14:paraId="747B6FDD" w14:textId="45BF577D" w:rsidR="009E62FD" w:rsidRPr="009E62FD" w:rsidRDefault="009E62FD" w:rsidP="00CF56D2">
            <w:pPr>
              <w:spacing w:after="120"/>
              <w:rPr>
                <w:sz w:val="20"/>
                <w:szCs w:val="20"/>
              </w:rPr>
            </w:pPr>
            <w:r w:rsidRPr="00763D2A">
              <w:rPr>
                <w:sz w:val="20"/>
                <w:szCs w:val="20"/>
              </w:rPr>
              <w:t>Логирование технической ошибки.</w:t>
            </w:r>
          </w:p>
        </w:tc>
      </w:tr>
    </w:tbl>
    <w:p w14:paraId="34116258" w14:textId="77777777" w:rsidR="00ED53D0" w:rsidRDefault="00ED53D0" w:rsidP="00ED53D0">
      <w:pPr>
        <w:pStyle w:val="a0"/>
        <w:spacing w:after="120"/>
        <w:ind w:left="1800"/>
        <w:rPr>
          <w:b/>
          <w:bCs/>
        </w:rPr>
      </w:pPr>
    </w:p>
    <w:p w14:paraId="1F181FB6" w14:textId="77777777" w:rsidR="00ED53D0" w:rsidRDefault="00ED53D0" w:rsidP="00ED53D0">
      <w:pPr>
        <w:pStyle w:val="a0"/>
        <w:spacing w:after="120"/>
        <w:ind w:left="1800"/>
        <w:rPr>
          <w:b/>
          <w:bCs/>
        </w:rPr>
      </w:pPr>
    </w:p>
    <w:p w14:paraId="432D10F9" w14:textId="77777777" w:rsidR="00ED53D0" w:rsidRDefault="00ED53D0" w:rsidP="00ED53D0">
      <w:pPr>
        <w:pStyle w:val="a0"/>
        <w:spacing w:after="120"/>
        <w:ind w:left="1800"/>
        <w:rPr>
          <w:b/>
          <w:bCs/>
        </w:rPr>
      </w:pPr>
    </w:p>
    <w:p w14:paraId="246CC510" w14:textId="2FD254C5" w:rsidR="009E62FD" w:rsidRPr="00090869" w:rsidRDefault="009E62FD" w:rsidP="00090869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090869">
        <w:rPr>
          <w:b/>
          <w:bCs/>
        </w:rPr>
        <w:t>Описание данных</w:t>
      </w:r>
    </w:p>
    <w:p w14:paraId="7BD0BE71" w14:textId="77777777" w:rsidR="009E62FD" w:rsidRPr="00090869" w:rsidRDefault="009E62FD" w:rsidP="00090869">
      <w:pPr>
        <w:pStyle w:val="a0"/>
        <w:numPr>
          <w:ilvl w:val="0"/>
          <w:numId w:val="45"/>
        </w:numPr>
        <w:spacing w:after="120"/>
        <w:ind w:left="-426" w:hanging="283"/>
        <w:rPr>
          <w:b/>
          <w:bCs/>
          <w:sz w:val="20"/>
          <w:szCs w:val="20"/>
        </w:rPr>
      </w:pPr>
      <w:r w:rsidRPr="00090869">
        <w:rPr>
          <w:b/>
          <w:bCs/>
          <w:sz w:val="20"/>
          <w:szCs w:val="20"/>
        </w:rPr>
        <w:t>Объект/класс данных</w:t>
      </w:r>
    </w:p>
    <w:p w14:paraId="1226E7C5" w14:textId="6C7B63FD" w:rsidR="009E62FD" w:rsidRDefault="009E62FD" w:rsidP="00090869">
      <w:pPr>
        <w:pStyle w:val="ds-markdown-paragraph"/>
        <w:spacing w:before="0" w:beforeAutospacing="0" w:after="0" w:afterAutospacing="0"/>
        <w:ind w:left="-426" w:hanging="1"/>
        <w:rPr>
          <w:color w:val="0F1115"/>
          <w:sz w:val="20"/>
          <w:szCs w:val="20"/>
        </w:rPr>
      </w:pPr>
      <w:r w:rsidRPr="009E62FD">
        <w:rPr>
          <w:color w:val="0F1115"/>
          <w:sz w:val="20"/>
          <w:szCs w:val="20"/>
        </w:rPr>
        <w:t>Объект/класс: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ServiceSlot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(Слот обслуживания) с</w:t>
      </w:r>
      <w:r>
        <w:rPr>
          <w:color w:val="0F1115"/>
          <w:sz w:val="20"/>
          <w:szCs w:val="20"/>
        </w:rPr>
        <w:t>о</w:t>
      </w:r>
      <w:r w:rsidRPr="009E62FD">
        <w:rPr>
          <w:color w:val="0F1115"/>
          <w:sz w:val="20"/>
          <w:szCs w:val="20"/>
        </w:rPr>
        <w:t xml:space="preserve"> связанными</w:t>
      </w:r>
      <w:r w:rsidR="00090869">
        <w:rPr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данными</w:t>
      </w:r>
      <w:r w:rsidR="00090869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Booking</w:t>
      </w:r>
      <w:proofErr w:type="spellEnd"/>
      <w:r w:rsidR="00090869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(Запись),</w:t>
      </w:r>
      <w:r w:rsidR="00090869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Client</w:t>
      </w:r>
      <w:r w:rsidRPr="009E62FD">
        <w:rPr>
          <w:color w:val="0F1115"/>
          <w:sz w:val="20"/>
          <w:szCs w:val="20"/>
        </w:rPr>
        <w:t>,</w:t>
      </w:r>
      <w:r w:rsidR="00090869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Employee</w:t>
      </w:r>
      <w:proofErr w:type="spellEnd"/>
      <w:r w:rsidR="00090869">
        <w:rPr>
          <w:rStyle w:val="HTML"/>
          <w:rFonts w:ascii="Times New Roman" w:eastAsiaTheme="majorEastAsia" w:hAnsi="Times New Roman" w:cs="Times New Roman"/>
          <w:color w:val="0F1115"/>
        </w:rPr>
        <w:t xml:space="preserve"> </w:t>
      </w:r>
      <w:r w:rsidRPr="009E62FD">
        <w:rPr>
          <w:color w:val="0F1115"/>
          <w:sz w:val="20"/>
          <w:szCs w:val="20"/>
        </w:rPr>
        <w:t>(Мастер),</w:t>
      </w:r>
      <w:r w:rsidR="00090869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</w:t>
      </w:r>
      <w:r w:rsidRPr="009E62FD">
        <w:rPr>
          <w:color w:val="0F1115"/>
          <w:sz w:val="20"/>
          <w:szCs w:val="20"/>
        </w:rPr>
        <w:t>.</w:t>
      </w:r>
    </w:p>
    <w:p w14:paraId="51AE63A0" w14:textId="77777777" w:rsidR="00090869" w:rsidRPr="009E62FD" w:rsidRDefault="00090869" w:rsidP="00090869">
      <w:pPr>
        <w:pStyle w:val="ds-markdown-paragraph"/>
        <w:spacing w:before="0" w:beforeAutospacing="0" w:after="0" w:afterAutospacing="0"/>
        <w:ind w:left="-426" w:hanging="1"/>
        <w:rPr>
          <w:color w:val="0F1115"/>
          <w:sz w:val="20"/>
          <w:szCs w:val="20"/>
        </w:rPr>
      </w:pPr>
    </w:p>
    <w:p w14:paraId="799627A3" w14:textId="77777777" w:rsidR="009E62FD" w:rsidRPr="00090869" w:rsidRDefault="009E62FD" w:rsidP="00090869">
      <w:pPr>
        <w:pStyle w:val="a0"/>
        <w:numPr>
          <w:ilvl w:val="0"/>
          <w:numId w:val="45"/>
        </w:numPr>
        <w:spacing w:after="120"/>
        <w:ind w:left="-426" w:hanging="283"/>
        <w:rPr>
          <w:b/>
          <w:bCs/>
          <w:sz w:val="20"/>
          <w:szCs w:val="20"/>
        </w:rPr>
      </w:pPr>
      <w:r w:rsidRPr="00090869">
        <w:rPr>
          <w:b/>
          <w:bCs/>
          <w:sz w:val="20"/>
          <w:szCs w:val="20"/>
        </w:rPr>
        <w:t>Форма списка данных (для SCR_MGR_SERVICESLOTS_LIST)</w:t>
      </w:r>
    </w:p>
    <w:p w14:paraId="62A563F3" w14:textId="5C384162" w:rsidR="009E62FD" w:rsidRDefault="009E62FD" w:rsidP="00090869">
      <w:pPr>
        <w:pStyle w:val="a0"/>
        <w:spacing w:after="120"/>
        <w:ind w:left="-414" w:hanging="12"/>
        <w:rPr>
          <w:sz w:val="20"/>
          <w:szCs w:val="20"/>
        </w:rPr>
      </w:pPr>
      <w:r w:rsidRPr="006563FC">
        <w:rPr>
          <w:sz w:val="20"/>
          <w:szCs w:val="20"/>
        </w:rPr>
        <w:t>Пагинация: применя</w:t>
      </w:r>
      <w:r>
        <w:rPr>
          <w:sz w:val="20"/>
          <w:szCs w:val="20"/>
        </w:rPr>
        <w:t>е</w:t>
      </w:r>
      <w:r w:rsidRPr="006563FC">
        <w:rPr>
          <w:sz w:val="20"/>
          <w:szCs w:val="20"/>
        </w:rPr>
        <w:t xml:space="preserve">тся к </w:t>
      </w:r>
      <w:r>
        <w:rPr>
          <w:sz w:val="20"/>
          <w:szCs w:val="20"/>
        </w:rPr>
        <w:t>списку слотов</w:t>
      </w:r>
    </w:p>
    <w:p w14:paraId="7DF8430E" w14:textId="77777777" w:rsidR="009E62FD" w:rsidRPr="006563FC" w:rsidRDefault="009E62FD" w:rsidP="00090869">
      <w:pPr>
        <w:pStyle w:val="a0"/>
        <w:numPr>
          <w:ilvl w:val="0"/>
          <w:numId w:val="9"/>
        </w:numPr>
        <w:spacing w:after="120"/>
        <w:ind w:left="-142" w:hanging="284"/>
        <w:rPr>
          <w:b/>
          <w:bCs/>
          <w:sz w:val="20"/>
          <w:szCs w:val="20"/>
        </w:rPr>
      </w:pPr>
      <w:r w:rsidRPr="006563FC">
        <w:rPr>
          <w:sz w:val="20"/>
          <w:szCs w:val="20"/>
        </w:rPr>
        <w:t>Тип: постраничная</w:t>
      </w:r>
    </w:p>
    <w:p w14:paraId="383171DD" w14:textId="0D3B446E" w:rsidR="009E62FD" w:rsidRPr="00DA22D2" w:rsidRDefault="009E62FD" w:rsidP="00090869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 xml:space="preserve">Размер страницы: </w:t>
      </w:r>
      <w:r>
        <w:rPr>
          <w:sz w:val="20"/>
          <w:szCs w:val="20"/>
        </w:rPr>
        <w:t>20</w:t>
      </w:r>
    </w:p>
    <w:p w14:paraId="5BE9F5D6" w14:textId="77777777" w:rsidR="009E62FD" w:rsidRDefault="009E62FD" w:rsidP="00090869">
      <w:pPr>
        <w:pStyle w:val="a0"/>
        <w:numPr>
          <w:ilvl w:val="0"/>
          <w:numId w:val="8"/>
        </w:numPr>
        <w:spacing w:after="120"/>
        <w:ind w:left="-142" w:hanging="284"/>
        <w:rPr>
          <w:sz w:val="20"/>
          <w:szCs w:val="20"/>
        </w:rPr>
      </w:pPr>
      <w:r w:rsidRPr="00DA22D2">
        <w:rPr>
          <w:sz w:val="20"/>
          <w:szCs w:val="20"/>
        </w:rPr>
        <w:t xml:space="preserve">Навигация: </w:t>
      </w:r>
      <w:r>
        <w:rPr>
          <w:sz w:val="20"/>
          <w:szCs w:val="20"/>
        </w:rPr>
        <w:t>«</w:t>
      </w:r>
      <w:r w:rsidRPr="00DA22D2">
        <w:rPr>
          <w:sz w:val="20"/>
          <w:szCs w:val="20"/>
        </w:rPr>
        <w:t>Стр. 1 2 3 …</w:t>
      </w:r>
      <w:r>
        <w:rPr>
          <w:sz w:val="20"/>
          <w:szCs w:val="20"/>
        </w:rPr>
        <w:t>»</w:t>
      </w:r>
    </w:p>
    <w:p w14:paraId="6A43A492" w14:textId="601936AA" w:rsidR="00ED53D0" w:rsidRPr="009E62FD" w:rsidRDefault="009E62FD" w:rsidP="00CF56D2">
      <w:pPr>
        <w:spacing w:after="120"/>
        <w:ind w:left="-709"/>
        <w:rPr>
          <w:rStyle w:val="ae"/>
          <w:rFonts w:eastAsiaTheme="majorEastAsia"/>
          <w:color w:val="0F1115"/>
          <w:sz w:val="20"/>
          <w:szCs w:val="20"/>
        </w:rPr>
      </w:pPr>
      <w:r w:rsidRPr="009E62FD">
        <w:rPr>
          <w:rStyle w:val="ae"/>
          <w:rFonts w:eastAsiaTheme="majorEastAsia"/>
          <w:color w:val="0F1115"/>
          <w:sz w:val="20"/>
          <w:szCs w:val="20"/>
        </w:rPr>
        <w:t>Таблица полей списка: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127"/>
        <w:gridCol w:w="3402"/>
        <w:gridCol w:w="4536"/>
      </w:tblGrid>
      <w:tr w:rsidR="009E62FD" w:rsidRPr="009E62FD" w14:paraId="44BE729D" w14:textId="77777777" w:rsidTr="00CF56D2">
        <w:tc>
          <w:tcPr>
            <w:tcW w:w="2127" w:type="dxa"/>
            <w:vAlign w:val="center"/>
          </w:tcPr>
          <w:p w14:paraId="0E735881" w14:textId="534851F6" w:rsidR="009E62FD" w:rsidRPr="009E62FD" w:rsidRDefault="009E62FD" w:rsidP="00CF56D2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b/>
                <w:bCs/>
                <w:color w:val="0F1115"/>
                <w:sz w:val="20"/>
                <w:szCs w:val="20"/>
              </w:rPr>
              <w:t>Краткое наименование поля</w:t>
            </w:r>
          </w:p>
        </w:tc>
        <w:tc>
          <w:tcPr>
            <w:tcW w:w="3402" w:type="dxa"/>
            <w:vAlign w:val="center"/>
          </w:tcPr>
          <w:p w14:paraId="7A16F672" w14:textId="187D1A2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b/>
                <w:bCs/>
                <w:color w:val="0F1115"/>
                <w:sz w:val="20"/>
                <w:szCs w:val="20"/>
              </w:rPr>
              <w:t>Описание</w:t>
            </w:r>
          </w:p>
        </w:tc>
        <w:tc>
          <w:tcPr>
            <w:tcW w:w="4536" w:type="dxa"/>
            <w:vAlign w:val="center"/>
          </w:tcPr>
          <w:p w14:paraId="5DF96C59" w14:textId="1261A84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b/>
                <w:bCs/>
                <w:color w:val="0F1115"/>
                <w:sz w:val="20"/>
                <w:szCs w:val="20"/>
              </w:rPr>
              <w:t>Формат представления</w:t>
            </w:r>
          </w:p>
        </w:tc>
      </w:tr>
      <w:tr w:rsidR="009E62FD" w:rsidRPr="009E62FD" w14:paraId="52D8AC5B" w14:textId="77777777" w:rsidTr="00CF56D2">
        <w:tc>
          <w:tcPr>
            <w:tcW w:w="2127" w:type="dxa"/>
            <w:vAlign w:val="center"/>
          </w:tcPr>
          <w:p w14:paraId="593FDA88" w14:textId="3962A37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3402" w:type="dxa"/>
            <w:vAlign w:val="center"/>
          </w:tcPr>
          <w:p w14:paraId="01AF8A06" w14:textId="1826614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Дата слота</w:t>
            </w:r>
          </w:p>
        </w:tc>
        <w:tc>
          <w:tcPr>
            <w:tcW w:w="4536" w:type="dxa"/>
            <w:vAlign w:val="center"/>
          </w:tcPr>
          <w:p w14:paraId="464EA9E6" w14:textId="222B5AA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ДД.ММ.ГГГГ</w:t>
            </w:r>
          </w:p>
        </w:tc>
      </w:tr>
      <w:tr w:rsidR="009E62FD" w:rsidRPr="009E62FD" w14:paraId="68174CF5" w14:textId="77777777" w:rsidTr="00CF56D2">
        <w:tc>
          <w:tcPr>
            <w:tcW w:w="2127" w:type="dxa"/>
            <w:vAlign w:val="center"/>
          </w:tcPr>
          <w:p w14:paraId="5D58FAB2" w14:textId="2CEC055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3402" w:type="dxa"/>
            <w:vAlign w:val="center"/>
          </w:tcPr>
          <w:p w14:paraId="39965E20" w14:textId="75955BE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Время начала и окончания слота</w:t>
            </w:r>
          </w:p>
        </w:tc>
        <w:tc>
          <w:tcPr>
            <w:tcW w:w="4536" w:type="dxa"/>
            <w:vAlign w:val="center"/>
          </w:tcPr>
          <w:p w14:paraId="58A5B4D6" w14:textId="7DF2A3F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ЧЧ:ММ — ЧЧ:ММ</w:t>
            </w:r>
            <w:r w:rsidRPr="009E62FD">
              <w:rPr>
                <w:color w:val="0F1115"/>
                <w:sz w:val="20"/>
                <w:szCs w:val="20"/>
              </w:rPr>
              <w:t>(например, "10:00 — 11:00").</w:t>
            </w:r>
          </w:p>
        </w:tc>
      </w:tr>
      <w:tr w:rsidR="009E62FD" w:rsidRPr="009E62FD" w14:paraId="4983C881" w14:textId="77777777" w:rsidTr="00CF56D2">
        <w:tc>
          <w:tcPr>
            <w:tcW w:w="2127" w:type="dxa"/>
            <w:vAlign w:val="center"/>
          </w:tcPr>
          <w:p w14:paraId="60F03D53" w14:textId="21241C7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3402" w:type="dxa"/>
            <w:vAlign w:val="center"/>
          </w:tcPr>
          <w:p w14:paraId="7B6D8FB0" w14:textId="0165F75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4536" w:type="dxa"/>
            <w:vAlign w:val="center"/>
          </w:tcPr>
          <w:p w14:paraId="352E3A6A" w14:textId="3FCEE88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Строка, до 120 символов. Если не помещается — ... +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</w:t>
            </w:r>
          </w:p>
        </w:tc>
      </w:tr>
      <w:tr w:rsidR="009E62FD" w:rsidRPr="009E62FD" w14:paraId="7793F593" w14:textId="77777777" w:rsidTr="00CF56D2">
        <w:tc>
          <w:tcPr>
            <w:tcW w:w="2127" w:type="dxa"/>
            <w:vAlign w:val="center"/>
          </w:tcPr>
          <w:p w14:paraId="5FAFC817" w14:textId="513B3E1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Клиент ФИО</w:t>
            </w:r>
          </w:p>
        </w:tc>
        <w:tc>
          <w:tcPr>
            <w:tcW w:w="3402" w:type="dxa"/>
            <w:vAlign w:val="center"/>
          </w:tcPr>
          <w:p w14:paraId="759C0247" w14:textId="68C8D83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ФИО клиента, если слот забронирован</w:t>
            </w:r>
          </w:p>
        </w:tc>
        <w:tc>
          <w:tcPr>
            <w:tcW w:w="4536" w:type="dxa"/>
            <w:vAlign w:val="center"/>
          </w:tcPr>
          <w:p w14:paraId="7D105B85" w14:textId="2B50DDE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Строка, до 120 символов. Если слот OPEN — ячейка пустая (</w:t>
            </w:r>
            <w:r w:rsidR="00593057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—</w:t>
            </w:r>
            <w:r w:rsidRPr="009E62FD">
              <w:rPr>
                <w:color w:val="0F1115"/>
                <w:sz w:val="20"/>
                <w:szCs w:val="20"/>
              </w:rPr>
              <w:t>).</w:t>
            </w:r>
          </w:p>
        </w:tc>
      </w:tr>
      <w:tr w:rsidR="009E62FD" w:rsidRPr="009E62FD" w14:paraId="69406F43" w14:textId="77777777" w:rsidTr="00CF56D2">
        <w:tc>
          <w:tcPr>
            <w:tcW w:w="2127" w:type="dxa"/>
            <w:vAlign w:val="center"/>
          </w:tcPr>
          <w:p w14:paraId="0240F6C7" w14:textId="40B1D87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 xml:space="preserve">Клиент </w:t>
            </w:r>
            <w:proofErr w:type="spellStart"/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тлф</w:t>
            </w:r>
            <w:proofErr w:type="spellEnd"/>
          </w:p>
        </w:tc>
        <w:tc>
          <w:tcPr>
            <w:tcW w:w="3402" w:type="dxa"/>
            <w:vAlign w:val="center"/>
          </w:tcPr>
          <w:p w14:paraId="1147D2D7" w14:textId="01CADE8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Телефон клиента, если слот забронирован</w:t>
            </w:r>
          </w:p>
        </w:tc>
        <w:tc>
          <w:tcPr>
            <w:tcW w:w="4536" w:type="dxa"/>
            <w:vAlign w:val="center"/>
          </w:tcPr>
          <w:p w14:paraId="0B702B79" w14:textId="0604EC2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Строка в формате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 xml:space="preserve">+7 XXX </w:t>
            </w:r>
            <w:proofErr w:type="gram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XXX-XX</w:t>
            </w:r>
            <w:proofErr w:type="gram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-XX</w:t>
            </w:r>
            <w:r w:rsidRPr="009E62FD">
              <w:rPr>
                <w:color w:val="0F1115"/>
                <w:sz w:val="20"/>
                <w:szCs w:val="20"/>
              </w:rPr>
              <w:t>. Если слот OPEN — ячейка пустая (</w:t>
            </w:r>
            <w:r w:rsidR="00593057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—</w:t>
            </w:r>
            <w:r w:rsidRPr="009E62FD">
              <w:rPr>
                <w:color w:val="0F1115"/>
                <w:sz w:val="20"/>
                <w:szCs w:val="20"/>
              </w:rPr>
              <w:t>).</w:t>
            </w:r>
          </w:p>
        </w:tc>
      </w:tr>
      <w:tr w:rsidR="009E62FD" w:rsidRPr="009E62FD" w14:paraId="60D1F9DB" w14:textId="77777777" w:rsidTr="00CF56D2">
        <w:tc>
          <w:tcPr>
            <w:tcW w:w="2127" w:type="dxa"/>
            <w:vAlign w:val="center"/>
          </w:tcPr>
          <w:p w14:paraId="67F940EB" w14:textId="63E0BCC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Категория / Услуга</w:t>
            </w:r>
          </w:p>
        </w:tc>
        <w:tc>
          <w:tcPr>
            <w:tcW w:w="3402" w:type="dxa"/>
            <w:vAlign w:val="center"/>
          </w:tcPr>
          <w:p w14:paraId="603C6092" w14:textId="3FB8413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Категория и название услуги</w:t>
            </w:r>
          </w:p>
        </w:tc>
        <w:tc>
          <w:tcPr>
            <w:tcW w:w="4536" w:type="dxa"/>
            <w:vAlign w:val="center"/>
          </w:tcPr>
          <w:p w14:paraId="07519BC8" w14:textId="5F548F9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Формат: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Категория: Услуга</w:t>
            </w:r>
            <w:r w:rsidRPr="009E62FD">
              <w:rPr>
                <w:color w:val="0F1115"/>
                <w:sz w:val="20"/>
                <w:szCs w:val="20"/>
              </w:rPr>
              <w:t xml:space="preserve">. Если не помещается — ... + полный текст в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</w:t>
            </w:r>
          </w:p>
        </w:tc>
      </w:tr>
      <w:tr w:rsidR="009E62FD" w:rsidRPr="009E62FD" w14:paraId="5C5EB62E" w14:textId="77777777" w:rsidTr="00CF56D2">
        <w:tc>
          <w:tcPr>
            <w:tcW w:w="2127" w:type="dxa"/>
            <w:vAlign w:val="center"/>
          </w:tcPr>
          <w:p w14:paraId="726B3B38" w14:textId="693BF05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color w:val="0F1115"/>
                <w:sz w:val="20"/>
                <w:szCs w:val="20"/>
              </w:rPr>
              <w:t>Статус слота</w:t>
            </w:r>
          </w:p>
        </w:tc>
        <w:tc>
          <w:tcPr>
            <w:tcW w:w="3402" w:type="dxa"/>
            <w:vAlign w:val="center"/>
          </w:tcPr>
          <w:p w14:paraId="16CBCC6E" w14:textId="3B80D80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Текущий статус</w:t>
            </w:r>
          </w:p>
        </w:tc>
        <w:tc>
          <w:tcPr>
            <w:tcW w:w="4536" w:type="dxa"/>
            <w:vAlign w:val="center"/>
          </w:tcPr>
          <w:p w14:paraId="236E5FD2" w14:textId="7441616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Текст (RU-лейбл). Цветовое кодирование: OPEN — зеленый, BOOKED — синий, COMPLETED — серый, CANCELLED — красный </w:t>
            </w:r>
          </w:p>
        </w:tc>
      </w:tr>
    </w:tbl>
    <w:p w14:paraId="6798C71D" w14:textId="77777777" w:rsidR="009E62FD" w:rsidRPr="009E62FD" w:rsidRDefault="009E62FD" w:rsidP="009E62FD">
      <w:pPr>
        <w:spacing w:after="120"/>
        <w:rPr>
          <w:sz w:val="20"/>
          <w:szCs w:val="20"/>
        </w:rPr>
      </w:pPr>
    </w:p>
    <w:p w14:paraId="5679FE42" w14:textId="77777777" w:rsidR="00090869" w:rsidRDefault="009E62FD" w:rsidP="00090869">
      <w:pPr>
        <w:pStyle w:val="a0"/>
        <w:numPr>
          <w:ilvl w:val="0"/>
          <w:numId w:val="45"/>
        </w:numPr>
        <w:spacing w:after="120"/>
        <w:ind w:left="-425" w:hanging="284"/>
        <w:contextualSpacing w:val="0"/>
        <w:rPr>
          <w:b/>
          <w:bCs/>
          <w:sz w:val="20"/>
          <w:szCs w:val="20"/>
        </w:rPr>
      </w:pPr>
      <w:r w:rsidRPr="00090869">
        <w:rPr>
          <w:b/>
          <w:bCs/>
          <w:sz w:val="20"/>
          <w:szCs w:val="20"/>
        </w:rPr>
        <w:t>Логирование</w:t>
      </w:r>
    </w:p>
    <w:p w14:paraId="71634C88" w14:textId="34972522" w:rsidR="009E62FD" w:rsidRPr="00090869" w:rsidRDefault="009E62FD" w:rsidP="00CF56D2">
      <w:pPr>
        <w:pStyle w:val="a0"/>
        <w:numPr>
          <w:ilvl w:val="1"/>
          <w:numId w:val="47"/>
        </w:numPr>
        <w:spacing w:after="120"/>
        <w:ind w:left="-284" w:hanging="425"/>
        <w:rPr>
          <w:b/>
          <w:bCs/>
          <w:sz w:val="20"/>
          <w:szCs w:val="20"/>
        </w:rPr>
      </w:pPr>
      <w:r w:rsidRPr="00090869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89"/>
        <w:gridCol w:w="1276"/>
        <w:gridCol w:w="2835"/>
        <w:gridCol w:w="3265"/>
      </w:tblGrid>
      <w:tr w:rsidR="009E62FD" w:rsidRPr="009E62FD" w14:paraId="3A7F5B12" w14:textId="77777777" w:rsidTr="00CF56D2">
        <w:tc>
          <w:tcPr>
            <w:tcW w:w="2689" w:type="dxa"/>
          </w:tcPr>
          <w:p w14:paraId="097C0003" w14:textId="77777777" w:rsidR="009E62FD" w:rsidRPr="009E62FD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276" w:type="dxa"/>
          </w:tcPr>
          <w:p w14:paraId="75191747" w14:textId="77777777" w:rsidR="009E62FD" w:rsidRPr="009E62FD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9E62FD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5E9EF4BB" w14:textId="77777777" w:rsidR="009E62FD" w:rsidRPr="009E62FD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3265" w:type="dxa"/>
          </w:tcPr>
          <w:p w14:paraId="131F8007" w14:textId="77777777" w:rsidR="009E62FD" w:rsidRPr="009E62FD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Служебные поля (требующие логирования)</w:t>
            </w:r>
          </w:p>
        </w:tc>
      </w:tr>
      <w:tr w:rsidR="009E62FD" w:rsidRPr="00593057" w14:paraId="58C83EDC" w14:textId="77777777" w:rsidTr="00CF56D2">
        <w:tc>
          <w:tcPr>
            <w:tcW w:w="2689" w:type="dxa"/>
          </w:tcPr>
          <w:p w14:paraId="42D582CD" w14:textId="526B5DCA" w:rsidR="009E62FD" w:rsidRPr="00593057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sz w:val="20"/>
                <w:szCs w:val="20"/>
              </w:rPr>
              <w:t>Открыть</w:t>
            </w:r>
            <w:r w:rsidRPr="009E62FD">
              <w:rPr>
                <w:sz w:val="20"/>
                <w:szCs w:val="20"/>
                <w:lang w:val="en-US"/>
              </w:rPr>
              <w:t xml:space="preserve"> </w:t>
            </w:r>
            <w:r w:rsidR="00593057" w:rsidRPr="00593057">
              <w:rPr>
                <w:sz w:val="20"/>
                <w:szCs w:val="20"/>
                <w:lang w:val="en-US"/>
              </w:rPr>
              <w:t>SCR_MGR_SERVICESLOTS_LIST</w:t>
            </w:r>
          </w:p>
        </w:tc>
        <w:tc>
          <w:tcPr>
            <w:tcW w:w="1276" w:type="dxa"/>
          </w:tcPr>
          <w:p w14:paraId="1407D455" w14:textId="77777777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успешном открытии</w:t>
            </w:r>
          </w:p>
        </w:tc>
        <w:tc>
          <w:tcPr>
            <w:tcW w:w="2835" w:type="dxa"/>
          </w:tcPr>
          <w:p w14:paraId="0B697CE6" w14:textId="1682FDC8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r w:rsidR="00593057" w:rsidRPr="00593057">
              <w:rPr>
                <w:lang w:val="en-US"/>
              </w:rPr>
              <w:t xml:space="preserve"> </w:t>
            </w:r>
            <w:r w:rsidR="00593057" w:rsidRPr="00593057">
              <w:rPr>
                <w:rFonts w:eastAsiaTheme="majorEastAsia"/>
                <w:color w:val="0F1115"/>
                <w:sz w:val="20"/>
                <w:szCs w:val="20"/>
                <w:lang w:val="en-US"/>
              </w:rPr>
              <w:t>SCR_MGR_SERVICESLOTS_LIST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default_date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=YYYY-MM-DD</w:t>
            </w:r>
          </w:p>
        </w:tc>
        <w:tc>
          <w:tcPr>
            <w:tcW w:w="3265" w:type="dxa"/>
          </w:tcPr>
          <w:p w14:paraId="68E949FC" w14:textId="73F16DA7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01F9CF1C" w14:textId="77777777" w:rsidTr="00CF56D2">
        <w:tc>
          <w:tcPr>
            <w:tcW w:w="2689" w:type="dxa"/>
          </w:tcPr>
          <w:p w14:paraId="1520507F" w14:textId="4CB33F2E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sz w:val="20"/>
                <w:szCs w:val="20"/>
              </w:rPr>
              <w:t>Выбор даты в календаре</w:t>
            </w:r>
          </w:p>
        </w:tc>
        <w:tc>
          <w:tcPr>
            <w:tcW w:w="1276" w:type="dxa"/>
          </w:tcPr>
          <w:p w14:paraId="13BCD20F" w14:textId="3430551B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выборе даты</w:t>
            </w:r>
          </w:p>
        </w:tc>
        <w:tc>
          <w:tcPr>
            <w:tcW w:w="2835" w:type="dxa"/>
          </w:tcPr>
          <w:p w14:paraId="4DD34C96" w14:textId="3840D909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r w:rsidR="00593057" w:rsidRPr="00593057">
              <w:rPr>
                <w:lang w:val="en-US"/>
              </w:rPr>
              <w:t xml:space="preserve"> </w:t>
            </w:r>
            <w:r w:rsidR="00593057" w:rsidRPr="00593057">
              <w:rPr>
                <w:rFonts w:eastAsiaTheme="majorEastAsia"/>
                <w:color w:val="0F1115"/>
                <w:sz w:val="20"/>
                <w:szCs w:val="20"/>
                <w:lang w:val="en-US"/>
              </w:rPr>
              <w:t>SCR_MGR_SERVICESLOTS_LIST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action=SELECT_DATE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default_date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=YYYY-MM-DD</w:t>
            </w:r>
          </w:p>
        </w:tc>
        <w:tc>
          <w:tcPr>
            <w:tcW w:w="3265" w:type="dxa"/>
          </w:tcPr>
          <w:p w14:paraId="3E2DE6BE" w14:textId="788E6320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</w:p>
        </w:tc>
      </w:tr>
      <w:tr w:rsidR="009E62FD" w:rsidRPr="00593057" w14:paraId="5DCE7935" w14:textId="77777777" w:rsidTr="00CF56D2">
        <w:tc>
          <w:tcPr>
            <w:tcW w:w="2689" w:type="dxa"/>
          </w:tcPr>
          <w:p w14:paraId="678B0E9B" w14:textId="77777777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Нажать «Изменить» (View → </w:t>
            </w:r>
            <w:proofErr w:type="spellStart"/>
            <w:r w:rsidRPr="009E62FD">
              <w:rPr>
                <w:sz w:val="20"/>
                <w:szCs w:val="20"/>
              </w:rPr>
              <w:t>Edit</w:t>
            </w:r>
            <w:proofErr w:type="spellEnd"/>
            <w:r w:rsidRPr="009E62FD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5CBC3B4F" w14:textId="77777777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клике</w:t>
            </w:r>
          </w:p>
        </w:tc>
        <w:tc>
          <w:tcPr>
            <w:tcW w:w="2835" w:type="dxa"/>
          </w:tcPr>
          <w:p w14:paraId="3C3C1EDD" w14:textId="77777777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sz w:val="20"/>
                <w:szCs w:val="20"/>
                <w:lang w:val="en-US"/>
              </w:rPr>
              <w:t>action= ENTER_EDIT</w:t>
            </w:r>
            <w:r w:rsidRPr="009E62FD">
              <w:rPr>
                <w:sz w:val="20"/>
                <w:szCs w:val="20"/>
                <w:lang w:val="en-US"/>
              </w:rPr>
              <w:br/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client_id</w:t>
            </w:r>
            <w:proofErr w:type="spellEnd"/>
          </w:p>
        </w:tc>
        <w:tc>
          <w:tcPr>
            <w:tcW w:w="3265" w:type="dxa"/>
          </w:tcPr>
          <w:p w14:paraId="6978E3F7" w14:textId="77777777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E62FD" w:rsidRPr="00593057" w14:paraId="2390F3C2" w14:textId="77777777" w:rsidTr="00CF56D2">
        <w:tc>
          <w:tcPr>
            <w:tcW w:w="2689" w:type="dxa"/>
          </w:tcPr>
          <w:p w14:paraId="1E6F9981" w14:textId="77777777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lastRenderedPageBreak/>
              <w:t>Нажать «Отмена»</w:t>
            </w:r>
          </w:p>
        </w:tc>
        <w:tc>
          <w:tcPr>
            <w:tcW w:w="1276" w:type="dxa"/>
          </w:tcPr>
          <w:p w14:paraId="3A60B9F6" w14:textId="77777777" w:rsidR="009E62FD" w:rsidRPr="009E62FD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клике</w:t>
            </w:r>
          </w:p>
        </w:tc>
        <w:tc>
          <w:tcPr>
            <w:tcW w:w="2835" w:type="dxa"/>
          </w:tcPr>
          <w:p w14:paraId="2BCAF2E0" w14:textId="77777777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sz w:val="20"/>
                <w:szCs w:val="20"/>
                <w:lang w:val="en-US"/>
              </w:rPr>
              <w:t>action= CANCEL_CHANGES</w:t>
            </w:r>
            <w:r w:rsidRPr="009E62FD">
              <w:rPr>
                <w:sz w:val="20"/>
                <w:szCs w:val="20"/>
                <w:lang w:val="en-US"/>
              </w:rPr>
              <w:br/>
              <w:t>mode</w:t>
            </w:r>
            <w:r w:rsidRPr="009E62FD">
              <w:rPr>
                <w:sz w:val="20"/>
                <w:szCs w:val="20"/>
                <w:lang w:val="en-US"/>
              </w:rPr>
              <w:br/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client_id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br/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has_unsaved_changes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>= true/false</w:t>
            </w:r>
          </w:p>
        </w:tc>
        <w:tc>
          <w:tcPr>
            <w:tcW w:w="3265" w:type="dxa"/>
          </w:tcPr>
          <w:p w14:paraId="23D4536B" w14:textId="77777777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1C3D742A" w14:textId="77777777" w:rsidR="009E62FD" w:rsidRDefault="009E62FD" w:rsidP="009E62FD">
      <w:pPr>
        <w:spacing w:after="120"/>
        <w:rPr>
          <w:sz w:val="20"/>
          <w:szCs w:val="20"/>
          <w:lang w:val="en-US"/>
        </w:rPr>
      </w:pPr>
    </w:p>
    <w:p w14:paraId="7C7E5C3D" w14:textId="77777777" w:rsidR="009E62FD" w:rsidRPr="00090869" w:rsidRDefault="009E62FD" w:rsidP="00A259E0">
      <w:pPr>
        <w:pStyle w:val="a0"/>
        <w:numPr>
          <w:ilvl w:val="1"/>
          <w:numId w:val="47"/>
        </w:numPr>
        <w:spacing w:after="120"/>
        <w:ind w:left="-284" w:hanging="425"/>
        <w:rPr>
          <w:rStyle w:val="ae"/>
          <w:rFonts w:eastAsiaTheme="majorEastAsia"/>
          <w:color w:val="0F1115"/>
          <w:sz w:val="20"/>
          <w:szCs w:val="20"/>
        </w:rPr>
      </w:pPr>
      <w:r w:rsidRPr="00090869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960"/>
        <w:gridCol w:w="1683"/>
        <w:gridCol w:w="4152"/>
        <w:gridCol w:w="2270"/>
      </w:tblGrid>
      <w:tr w:rsidR="009E62FD" w:rsidRPr="00027D16" w14:paraId="794D1341" w14:textId="77777777" w:rsidTr="00A259E0">
        <w:tc>
          <w:tcPr>
            <w:tcW w:w="1960" w:type="dxa"/>
          </w:tcPr>
          <w:p w14:paraId="16A589FF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683" w:type="dxa"/>
          </w:tcPr>
          <w:p w14:paraId="67ABBC73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4152" w:type="dxa"/>
          </w:tcPr>
          <w:p w14:paraId="42696630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270" w:type="dxa"/>
          </w:tcPr>
          <w:p w14:paraId="6082142E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9E62FD" w:rsidRPr="00593057" w14:paraId="54BD75F4" w14:textId="77777777" w:rsidTr="00A259E0">
        <w:tc>
          <w:tcPr>
            <w:tcW w:w="1960" w:type="dxa"/>
          </w:tcPr>
          <w:p w14:paraId="1CE8B00F" w14:textId="2ED22600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Ошибка загрузки расписания</w:t>
            </w:r>
          </w:p>
        </w:tc>
        <w:tc>
          <w:tcPr>
            <w:tcW w:w="1683" w:type="dxa"/>
          </w:tcPr>
          <w:p w14:paraId="25B6E447" w14:textId="16CA916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неуспешной загрузке списка слотов</w:t>
            </w:r>
          </w:p>
        </w:tc>
        <w:tc>
          <w:tcPr>
            <w:tcW w:w="4152" w:type="dxa"/>
          </w:tcPr>
          <w:p w14:paraId="74602D70" w14:textId="0438F1C0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=SCR_MGR_SERVICESLOTS_LIST; action=LOAD_SLOTS_FAILED;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selected_date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=YYYY-MM-DD;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error_message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retry_available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>=true</w:t>
            </w:r>
          </w:p>
        </w:tc>
        <w:tc>
          <w:tcPr>
            <w:tcW w:w="2270" w:type="dxa"/>
          </w:tcPr>
          <w:p w14:paraId="28BC23FD" w14:textId="3A1F787C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</w:p>
        </w:tc>
      </w:tr>
    </w:tbl>
    <w:p w14:paraId="059FCB20" w14:textId="77777777" w:rsidR="009E62FD" w:rsidRDefault="009E62FD" w:rsidP="009E62FD">
      <w:pPr>
        <w:spacing w:after="120"/>
        <w:rPr>
          <w:sz w:val="20"/>
          <w:szCs w:val="20"/>
          <w:lang w:val="en-US"/>
        </w:rPr>
      </w:pPr>
    </w:p>
    <w:p w14:paraId="6064CB15" w14:textId="77777777" w:rsidR="009E62FD" w:rsidRDefault="009E62FD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3ED84CDE" w14:textId="498C7E1A" w:rsidR="009E62FD" w:rsidRPr="00090869" w:rsidRDefault="009E62FD" w:rsidP="00A0671A">
      <w:pPr>
        <w:pStyle w:val="2"/>
      </w:pPr>
      <w:bookmarkStart w:id="4" w:name="_Ref223954559"/>
      <w:r w:rsidRPr="00090869">
        <w:lastRenderedPageBreak/>
        <w:t>SCR_MGR_SERVICESLOT_CREATE</w:t>
      </w:r>
      <w:bookmarkEnd w:id="4"/>
    </w:p>
    <w:p w14:paraId="0CAA4DFB" w14:textId="3A8FF590" w:rsidR="009E62FD" w:rsidRPr="00090869" w:rsidRDefault="009E62FD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090869">
        <w:rPr>
          <w:b/>
          <w:bCs/>
        </w:rPr>
        <w:t>Макет</w:t>
      </w:r>
    </w:p>
    <w:p w14:paraId="4FC0433C" w14:textId="3D21EC9C" w:rsidR="009E62FD" w:rsidRDefault="009E62FD" w:rsidP="00090869">
      <w:pPr>
        <w:pStyle w:val="a0"/>
        <w:spacing w:after="120"/>
        <w:ind w:left="-70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97EFADB" wp14:editId="37B361B6">
            <wp:extent cx="3261360" cy="4532490"/>
            <wp:effectExtent l="0" t="0" r="2540" b="1905"/>
            <wp:docPr id="8097406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0661" name="Рисунок 8097406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915" cy="456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75B3" w14:textId="77777777" w:rsidR="009E62FD" w:rsidRDefault="009E62FD" w:rsidP="009E62FD">
      <w:pPr>
        <w:pStyle w:val="a0"/>
        <w:spacing w:after="120"/>
        <w:ind w:left="480"/>
        <w:rPr>
          <w:sz w:val="20"/>
          <w:szCs w:val="20"/>
        </w:rPr>
      </w:pPr>
    </w:p>
    <w:p w14:paraId="20A30B48" w14:textId="77777777" w:rsidR="009E62FD" w:rsidRPr="00DA22D2" w:rsidRDefault="009E62FD" w:rsidP="009E62FD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9E62FD" w:rsidRPr="00116971" w14:paraId="4DA946A8" w14:textId="77777777" w:rsidTr="0059595B">
        <w:tc>
          <w:tcPr>
            <w:tcW w:w="2971" w:type="dxa"/>
          </w:tcPr>
          <w:p w14:paraId="29F490CA" w14:textId="77777777" w:rsidR="009E62FD" w:rsidRPr="00116971" w:rsidRDefault="009E62F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266361BD" w14:textId="77777777" w:rsidR="009E62FD" w:rsidRPr="00116971" w:rsidRDefault="009E62F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E62FD" w:rsidRPr="00116971" w14:paraId="2BCA9CD1" w14:textId="77777777" w:rsidTr="0059595B">
        <w:tc>
          <w:tcPr>
            <w:tcW w:w="2971" w:type="dxa"/>
          </w:tcPr>
          <w:p w14:paraId="7208814E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4B558B37" w14:textId="5E01BA5E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SCR_MGR_SERVICESLOT_CREATE</w:t>
            </w:r>
          </w:p>
        </w:tc>
      </w:tr>
      <w:tr w:rsidR="009E62FD" w:rsidRPr="00116971" w14:paraId="25E54DED" w14:textId="77777777" w:rsidTr="0059595B">
        <w:tc>
          <w:tcPr>
            <w:tcW w:w="2971" w:type="dxa"/>
          </w:tcPr>
          <w:p w14:paraId="16EEBD9E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5FED1902" w14:textId="7F94B70A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</w:rPr>
              <w:t>Slot</w:t>
            </w:r>
            <w:proofErr w:type="spellEnd"/>
            <w:r w:rsidRPr="009E62FD">
              <w:rPr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sz w:val="20"/>
                <w:szCs w:val="20"/>
              </w:rPr>
              <w:t>Generator</w:t>
            </w:r>
            <w:proofErr w:type="spellEnd"/>
            <w:r w:rsidRPr="009E62FD">
              <w:rPr>
                <w:sz w:val="20"/>
                <w:szCs w:val="20"/>
              </w:rPr>
              <w:t xml:space="preserve"> (Manager)</w:t>
            </w:r>
          </w:p>
        </w:tc>
      </w:tr>
      <w:tr w:rsidR="009E62FD" w:rsidRPr="00116971" w14:paraId="36BC6F1C" w14:textId="77777777" w:rsidTr="0059595B">
        <w:tc>
          <w:tcPr>
            <w:tcW w:w="2971" w:type="dxa"/>
          </w:tcPr>
          <w:p w14:paraId="68EB3BA9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235CB5F0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9E62FD" w:rsidRPr="00116971" w14:paraId="68CC8F52" w14:textId="77777777" w:rsidTr="0059595B">
        <w:tc>
          <w:tcPr>
            <w:tcW w:w="2971" w:type="dxa"/>
          </w:tcPr>
          <w:p w14:paraId="75FF647A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61BE9E52" w14:textId="3A5EC216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Массовое создание свободных слотов (OPEN) для выбранного мастера на одну дату или диапазон дат с указанием временного интервала и набора услуг.</w:t>
            </w:r>
          </w:p>
        </w:tc>
      </w:tr>
    </w:tbl>
    <w:p w14:paraId="30C8C10E" w14:textId="77777777" w:rsidR="009E62FD" w:rsidRDefault="009E62FD" w:rsidP="009E62FD">
      <w:pPr>
        <w:pStyle w:val="a0"/>
        <w:spacing w:after="120"/>
        <w:ind w:left="480"/>
        <w:rPr>
          <w:sz w:val="20"/>
          <w:szCs w:val="20"/>
        </w:rPr>
      </w:pPr>
    </w:p>
    <w:p w14:paraId="717F54B2" w14:textId="04C6A1F5" w:rsidR="009E62FD" w:rsidRPr="009E62FD" w:rsidRDefault="009E62FD" w:rsidP="00090869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9E62FD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1438"/>
        <w:gridCol w:w="972"/>
        <w:gridCol w:w="3142"/>
        <w:gridCol w:w="2670"/>
        <w:gridCol w:w="1837"/>
      </w:tblGrid>
      <w:tr w:rsidR="009E62FD" w:rsidRPr="00DA22D2" w14:paraId="07090735" w14:textId="77777777" w:rsidTr="009E62FD">
        <w:tc>
          <w:tcPr>
            <w:tcW w:w="1438" w:type="dxa"/>
            <w:hideMark/>
          </w:tcPr>
          <w:p w14:paraId="3CE11631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972" w:type="dxa"/>
            <w:hideMark/>
          </w:tcPr>
          <w:p w14:paraId="221D3470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3142" w:type="dxa"/>
            <w:hideMark/>
          </w:tcPr>
          <w:p w14:paraId="55716FF9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670" w:type="dxa"/>
            <w:hideMark/>
          </w:tcPr>
          <w:p w14:paraId="7BE181A3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153756C9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E62FD" w:rsidRPr="00DA22D2" w14:paraId="15DA4381" w14:textId="77777777" w:rsidTr="009E62FD">
        <w:tc>
          <w:tcPr>
            <w:tcW w:w="1438" w:type="dxa"/>
            <w:hideMark/>
          </w:tcPr>
          <w:p w14:paraId="006639D9" w14:textId="42D32F0F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Открыть форму создания слотов </w:t>
            </w:r>
          </w:p>
        </w:tc>
        <w:tc>
          <w:tcPr>
            <w:tcW w:w="972" w:type="dxa"/>
            <w:hideMark/>
          </w:tcPr>
          <w:p w14:paraId="6CC5F925" w14:textId="5CCD7BE1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  <w:hideMark/>
          </w:tcPr>
          <w:p w14:paraId="01F3ECF1" w14:textId="3435D72A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Нажата кнопка «+ Добавить» на SCR_MGR_SERVICESLOTS_LIST.</w:t>
            </w:r>
          </w:p>
        </w:tc>
        <w:tc>
          <w:tcPr>
            <w:tcW w:w="2670" w:type="dxa"/>
            <w:hideMark/>
          </w:tcPr>
          <w:p w14:paraId="05D59C04" w14:textId="57F93BB0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Открывается пустая форма SCR_MGR_SERVICESLOT_CREATE. Поле «Длительность слота» заполнено значением по умолчанию (60 мин).</w:t>
            </w:r>
          </w:p>
        </w:tc>
        <w:tc>
          <w:tcPr>
            <w:tcW w:w="1837" w:type="dxa"/>
            <w:hideMark/>
          </w:tcPr>
          <w:p w14:paraId="6ECEFD59" w14:textId="77777777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9E62FD" w:rsidRPr="00DA22D2" w14:paraId="27AEA879" w14:textId="77777777" w:rsidTr="009E62FD">
        <w:tc>
          <w:tcPr>
            <w:tcW w:w="1438" w:type="dxa"/>
            <w:hideMark/>
          </w:tcPr>
          <w:p w14:paraId="715C6794" w14:textId="2A826A7A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Выбор мастера</w:t>
            </w:r>
          </w:p>
        </w:tc>
        <w:tc>
          <w:tcPr>
            <w:tcW w:w="972" w:type="dxa"/>
            <w:hideMark/>
          </w:tcPr>
          <w:p w14:paraId="00FE900E" w14:textId="2206E460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  <w:hideMark/>
          </w:tcPr>
          <w:p w14:paraId="40E92328" w14:textId="3AFDA26E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Менеджер выбирает мастера из выпадающего списка.</w:t>
            </w:r>
          </w:p>
        </w:tc>
        <w:tc>
          <w:tcPr>
            <w:tcW w:w="2670" w:type="dxa"/>
            <w:hideMark/>
          </w:tcPr>
          <w:p w14:paraId="4AF6869B" w14:textId="6E8F59C1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Поле «Мастер» заполнено. Система подгружает список услуг, доступных для этого мастера (из справочника </w:t>
            </w:r>
            <w:proofErr w:type="spellStart"/>
            <w:r w:rsidRPr="009E62FD">
              <w:rPr>
                <w:sz w:val="20"/>
                <w:szCs w:val="20"/>
              </w:rPr>
              <w:t>MasterServices</w:t>
            </w:r>
            <w:proofErr w:type="spellEnd"/>
            <w:r w:rsidRPr="009E62FD">
              <w:rPr>
                <w:sz w:val="20"/>
                <w:szCs w:val="20"/>
              </w:rPr>
              <w:t>), и отображает их в блоке выбора услуг.</w:t>
            </w:r>
          </w:p>
        </w:tc>
        <w:tc>
          <w:tcPr>
            <w:tcW w:w="1837" w:type="dxa"/>
            <w:hideMark/>
          </w:tcPr>
          <w:p w14:paraId="6E96BBC7" w14:textId="77777777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9E62FD" w:rsidRPr="00DA22D2" w14:paraId="65B016DB" w14:textId="77777777" w:rsidTr="009E62FD">
        <w:tc>
          <w:tcPr>
            <w:tcW w:w="1438" w:type="dxa"/>
            <w:hideMark/>
          </w:tcPr>
          <w:p w14:paraId="7281E213" w14:textId="60AD2088" w:rsidR="009E62FD" w:rsidRPr="00DA22D2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Выбор даты/диапазона</w:t>
            </w:r>
          </w:p>
        </w:tc>
        <w:tc>
          <w:tcPr>
            <w:tcW w:w="972" w:type="dxa"/>
            <w:hideMark/>
          </w:tcPr>
          <w:p w14:paraId="7BCAF4F9" w14:textId="77777777" w:rsidR="009E62FD" w:rsidRPr="00DA22D2" w:rsidRDefault="009E62FD" w:rsidP="009E62FD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  <w:hideMark/>
          </w:tcPr>
          <w:p w14:paraId="34250140" w14:textId="763A1BDC" w:rsidR="009E62FD" w:rsidRPr="00DA22D2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Менеджер выбирает дату в календаре или указывает диапазон.</w:t>
            </w:r>
          </w:p>
        </w:tc>
        <w:tc>
          <w:tcPr>
            <w:tcW w:w="2670" w:type="dxa"/>
            <w:hideMark/>
          </w:tcPr>
          <w:p w14:paraId="0AADB36B" w14:textId="3D778814" w:rsidR="009E62FD" w:rsidRPr="00DA22D2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Выбранная дата(ы) отображается в соответствующих полях.</w:t>
            </w:r>
          </w:p>
        </w:tc>
        <w:tc>
          <w:tcPr>
            <w:tcW w:w="1837" w:type="dxa"/>
            <w:hideMark/>
          </w:tcPr>
          <w:p w14:paraId="44C8C811" w14:textId="3F7817AF" w:rsidR="009E62FD" w:rsidRPr="00DA22D2" w:rsidRDefault="009E62FD" w:rsidP="009E62FD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9E62FD" w:rsidRPr="00DA22D2" w14:paraId="590C38DC" w14:textId="77777777" w:rsidTr="009E62FD">
        <w:tc>
          <w:tcPr>
            <w:tcW w:w="1438" w:type="dxa"/>
            <w:hideMark/>
          </w:tcPr>
          <w:p w14:paraId="2F69B1DE" w14:textId="39DD288F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lastRenderedPageBreak/>
              <w:t>Выбор услуг</w:t>
            </w:r>
          </w:p>
        </w:tc>
        <w:tc>
          <w:tcPr>
            <w:tcW w:w="972" w:type="dxa"/>
            <w:hideMark/>
          </w:tcPr>
          <w:p w14:paraId="04D9511E" w14:textId="2776CC57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  <w:hideMark/>
          </w:tcPr>
          <w:p w14:paraId="2009999B" w14:textId="14296C93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Выбран мастер. Менеджер отмечает </w:t>
            </w:r>
            <w:proofErr w:type="spellStart"/>
            <w:r w:rsidRPr="009E62FD">
              <w:rPr>
                <w:sz w:val="20"/>
                <w:szCs w:val="20"/>
              </w:rPr>
              <w:t>чекбоксы</w:t>
            </w:r>
            <w:proofErr w:type="spellEnd"/>
            <w:r w:rsidRPr="009E62FD">
              <w:rPr>
                <w:sz w:val="20"/>
                <w:szCs w:val="20"/>
              </w:rPr>
              <w:t xml:space="preserve"> услуг.</w:t>
            </w:r>
          </w:p>
        </w:tc>
        <w:tc>
          <w:tcPr>
            <w:tcW w:w="2670" w:type="dxa"/>
            <w:hideMark/>
          </w:tcPr>
          <w:p w14:paraId="2B56A182" w14:textId="068AE442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В зависимости от выбора (все/только выбранные) обновляется состояние </w:t>
            </w:r>
            <w:proofErr w:type="spellStart"/>
            <w:r w:rsidRPr="009E62FD">
              <w:rPr>
                <w:sz w:val="20"/>
                <w:szCs w:val="20"/>
              </w:rPr>
              <w:t>чекбоксов</w:t>
            </w:r>
            <w:proofErr w:type="spellEnd"/>
            <w:r w:rsidRPr="009E62FD">
              <w:rPr>
                <w:sz w:val="20"/>
                <w:szCs w:val="20"/>
              </w:rPr>
              <w:t>.</w:t>
            </w:r>
          </w:p>
        </w:tc>
        <w:tc>
          <w:tcPr>
            <w:tcW w:w="1837" w:type="dxa"/>
            <w:hideMark/>
          </w:tcPr>
          <w:p w14:paraId="357EB5AB" w14:textId="77777777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</w:tr>
      <w:tr w:rsidR="009E62FD" w:rsidRPr="00DA22D2" w14:paraId="0175A5F3" w14:textId="77777777" w:rsidTr="009E62FD">
        <w:tc>
          <w:tcPr>
            <w:tcW w:w="1438" w:type="dxa"/>
            <w:hideMark/>
          </w:tcPr>
          <w:p w14:paraId="44EE44A9" w14:textId="6DA6359A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Нажатие кнопки «Сформировать слоты»</w:t>
            </w:r>
          </w:p>
        </w:tc>
        <w:tc>
          <w:tcPr>
            <w:tcW w:w="972" w:type="dxa"/>
            <w:hideMark/>
          </w:tcPr>
          <w:p w14:paraId="03CCE116" w14:textId="23141F38" w:rsidR="009E62FD" w:rsidRPr="00DA22D2" w:rsidRDefault="009E62FD" w:rsidP="0059595B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  <w:hideMark/>
          </w:tcPr>
          <w:p w14:paraId="65E3CCBA" w14:textId="3B146FD2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Все обязательные поля заполнены (Мастер, Дата/Диапазон, хотя бы одна услуга). Валидация временных интервалов пройдена.</w:t>
            </w:r>
          </w:p>
        </w:tc>
        <w:tc>
          <w:tcPr>
            <w:tcW w:w="2670" w:type="dxa"/>
            <w:hideMark/>
          </w:tcPr>
          <w:p w14:paraId="6F31DD33" w14:textId="09069292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Отображается индикатор загрузки. При успехе — возврат на SCR_MGR_SERVICESLOTS_LIST с уведомлением об успешном создании слотов.</w:t>
            </w:r>
          </w:p>
        </w:tc>
        <w:tc>
          <w:tcPr>
            <w:tcW w:w="1837" w:type="dxa"/>
            <w:hideMark/>
          </w:tcPr>
          <w:p w14:paraId="66FFE15D" w14:textId="1A96391A" w:rsidR="009E62FD" w:rsidRPr="00DA22D2" w:rsidRDefault="009E62FD" w:rsidP="0059595B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В БД создаются новые записи </w:t>
            </w:r>
            <w:proofErr w:type="spellStart"/>
            <w:r w:rsidRPr="009E62FD">
              <w:rPr>
                <w:sz w:val="20"/>
                <w:szCs w:val="20"/>
              </w:rPr>
              <w:t>ServiceSlot</w:t>
            </w:r>
            <w:proofErr w:type="spellEnd"/>
            <w:r w:rsidRPr="009E62FD">
              <w:rPr>
                <w:sz w:val="20"/>
                <w:szCs w:val="20"/>
              </w:rPr>
              <w:t xml:space="preserve"> со статусом OPEN для каждого часа (с учетом длительности) в выбранном диапазоне дат и времени.</w:t>
            </w:r>
          </w:p>
        </w:tc>
      </w:tr>
      <w:tr w:rsidR="009E62FD" w:rsidRPr="00DA22D2" w14:paraId="0C3D1703" w14:textId="77777777" w:rsidTr="009E62FD">
        <w:tc>
          <w:tcPr>
            <w:tcW w:w="1438" w:type="dxa"/>
          </w:tcPr>
          <w:p w14:paraId="68103983" w14:textId="766CA2DD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Нажатие кнопки «Отмена»</w:t>
            </w:r>
          </w:p>
        </w:tc>
        <w:tc>
          <w:tcPr>
            <w:tcW w:w="972" w:type="dxa"/>
          </w:tcPr>
          <w:p w14:paraId="517B3B4B" w14:textId="1BA5A80D" w:rsidR="009E62FD" w:rsidRPr="009E62FD" w:rsidRDefault="009E62FD" w:rsidP="009E62FD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 xml:space="preserve">Manager: </w:t>
            </w:r>
            <w:proofErr w:type="spellStart"/>
            <w:r w:rsidRPr="00DA22D2">
              <w:rPr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142" w:type="dxa"/>
          </w:tcPr>
          <w:p w14:paraId="7F9E8AE1" w14:textId="235F29D2" w:rsidR="009E62FD" w:rsidRPr="009E62FD" w:rsidRDefault="009E62FD" w:rsidP="009E62FD">
            <w:pPr>
              <w:rPr>
                <w:sz w:val="20"/>
                <w:szCs w:val="20"/>
              </w:rPr>
            </w:pPr>
            <w:r w:rsidRPr="00DA22D2">
              <w:rPr>
                <w:sz w:val="20"/>
                <w:szCs w:val="20"/>
              </w:rPr>
              <w:t>—</w:t>
            </w:r>
          </w:p>
        </w:tc>
        <w:tc>
          <w:tcPr>
            <w:tcW w:w="2670" w:type="dxa"/>
          </w:tcPr>
          <w:p w14:paraId="0042C364" w14:textId="1B3A29E2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Возврат на SCR_MGR_SERVICESLOTS_LIST без сохранения.</w:t>
            </w:r>
          </w:p>
        </w:tc>
        <w:tc>
          <w:tcPr>
            <w:tcW w:w="1837" w:type="dxa"/>
          </w:tcPr>
          <w:p w14:paraId="1C4E8B27" w14:textId="1AAD754A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Данные не меняются.</w:t>
            </w:r>
          </w:p>
        </w:tc>
      </w:tr>
    </w:tbl>
    <w:p w14:paraId="718409F8" w14:textId="77777777" w:rsidR="009E62FD" w:rsidRDefault="009E62FD" w:rsidP="009E62FD">
      <w:pPr>
        <w:pStyle w:val="a0"/>
        <w:spacing w:after="120"/>
        <w:ind w:left="480"/>
        <w:rPr>
          <w:sz w:val="20"/>
          <w:szCs w:val="20"/>
        </w:rPr>
      </w:pPr>
    </w:p>
    <w:p w14:paraId="646E74F6" w14:textId="29D8A30E" w:rsidR="009E62FD" w:rsidRPr="00DA22D2" w:rsidRDefault="009E62FD" w:rsidP="00090869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711"/>
        <w:gridCol w:w="1810"/>
        <w:gridCol w:w="1725"/>
        <w:gridCol w:w="3130"/>
        <w:gridCol w:w="1684"/>
      </w:tblGrid>
      <w:tr w:rsidR="009E62FD" w14:paraId="69C956E2" w14:textId="77777777" w:rsidTr="009E62FD">
        <w:tc>
          <w:tcPr>
            <w:tcW w:w="1703" w:type="dxa"/>
          </w:tcPr>
          <w:p w14:paraId="7C89DB5A" w14:textId="777777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Обеспечивающая операция</w:t>
            </w:r>
          </w:p>
        </w:tc>
        <w:tc>
          <w:tcPr>
            <w:tcW w:w="1812" w:type="dxa"/>
          </w:tcPr>
          <w:p w14:paraId="4FB111AB" w14:textId="777777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Роли/права</w:t>
            </w:r>
          </w:p>
        </w:tc>
        <w:tc>
          <w:tcPr>
            <w:tcW w:w="1725" w:type="dxa"/>
          </w:tcPr>
          <w:p w14:paraId="56FF9E44" w14:textId="777777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Условия выполнения</w:t>
            </w:r>
          </w:p>
        </w:tc>
        <w:tc>
          <w:tcPr>
            <w:tcW w:w="3135" w:type="dxa"/>
          </w:tcPr>
          <w:p w14:paraId="27678C0B" w14:textId="777777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Результат в текущем окне</w:t>
            </w:r>
          </w:p>
        </w:tc>
        <w:tc>
          <w:tcPr>
            <w:tcW w:w="1685" w:type="dxa"/>
          </w:tcPr>
          <w:p w14:paraId="4A7446B4" w14:textId="777777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Результат в системе</w:t>
            </w:r>
          </w:p>
        </w:tc>
      </w:tr>
      <w:tr w:rsidR="009E62FD" w14:paraId="5F8E43A5" w14:textId="77777777" w:rsidTr="009E62FD">
        <w:tc>
          <w:tcPr>
            <w:tcW w:w="1703" w:type="dxa"/>
          </w:tcPr>
          <w:p w14:paraId="6C1700BA" w14:textId="2BFECAC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Инициализация экрана</w:t>
            </w:r>
          </w:p>
        </w:tc>
        <w:tc>
          <w:tcPr>
            <w:tcW w:w="1812" w:type="dxa"/>
          </w:tcPr>
          <w:p w14:paraId="4983DD99" w14:textId="513CCAE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62D9245A" w14:textId="665EFF9D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color w:val="0F1115"/>
                <w:sz w:val="20"/>
                <w:szCs w:val="20"/>
              </w:rPr>
              <w:t>Форма открыта.</w:t>
            </w:r>
          </w:p>
        </w:tc>
        <w:tc>
          <w:tcPr>
            <w:tcW w:w="3135" w:type="dxa"/>
          </w:tcPr>
          <w:p w14:paraId="3F546E82" w14:textId="5F85147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Все поля пусты. </w:t>
            </w:r>
            <w:r>
              <w:rPr>
                <w:color w:val="0F1115"/>
                <w:sz w:val="20"/>
                <w:szCs w:val="20"/>
              </w:rPr>
              <w:t>К</w:t>
            </w:r>
            <w:r w:rsidRPr="009E62FD">
              <w:rPr>
                <w:color w:val="0F1115"/>
                <w:sz w:val="20"/>
                <w:szCs w:val="20"/>
              </w:rPr>
              <w:t>нопка «Все услуги мастера» не активна (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disable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), пока не выбран мастер. Длительность слота: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60 мин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по умолчанию.</w:t>
            </w:r>
          </w:p>
        </w:tc>
        <w:tc>
          <w:tcPr>
            <w:tcW w:w="1685" w:type="dxa"/>
          </w:tcPr>
          <w:p w14:paraId="25203497" w14:textId="49266F42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27E1EFF2" w14:textId="77777777" w:rsidTr="009E62FD">
        <w:tc>
          <w:tcPr>
            <w:tcW w:w="1703" w:type="dxa"/>
          </w:tcPr>
          <w:p w14:paraId="6FC5F305" w14:textId="237BF29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Загрузка списка услуг мастера</w:t>
            </w:r>
          </w:p>
        </w:tc>
        <w:tc>
          <w:tcPr>
            <w:tcW w:w="1812" w:type="dxa"/>
          </w:tcPr>
          <w:p w14:paraId="1808FE1B" w14:textId="0F0EE79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2C090BE1" w14:textId="05DE9059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Выбран мастер.</w:t>
            </w:r>
          </w:p>
        </w:tc>
        <w:tc>
          <w:tcPr>
            <w:tcW w:w="3135" w:type="dxa"/>
          </w:tcPr>
          <w:p w14:paraId="721987CF" w14:textId="2DA69444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Выполняется запрос к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MasterServices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 Блок выбора услуг заполняется категориями и услугами, доступными для этого мастера. Радио-кнопки становятся активными.</w:t>
            </w:r>
          </w:p>
        </w:tc>
        <w:tc>
          <w:tcPr>
            <w:tcW w:w="1685" w:type="dxa"/>
          </w:tcPr>
          <w:p w14:paraId="587BFE91" w14:textId="459122E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Не изменяет данные.</w:t>
            </w:r>
          </w:p>
        </w:tc>
      </w:tr>
      <w:tr w:rsidR="009E62FD" w14:paraId="4A2F4B50" w14:textId="77777777" w:rsidTr="009E62FD">
        <w:tc>
          <w:tcPr>
            <w:tcW w:w="1703" w:type="dxa"/>
          </w:tcPr>
          <w:p w14:paraId="21BEE6A4" w14:textId="3BF4D119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«Все услуги мастера»</w:t>
            </w:r>
          </w:p>
        </w:tc>
        <w:tc>
          <w:tcPr>
            <w:tcW w:w="1812" w:type="dxa"/>
          </w:tcPr>
          <w:p w14:paraId="33A2DF3F" w14:textId="27A87C4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0A5B3A2C" w14:textId="6BFC3FB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Выбрана соответствующая радио-кнопка.</w:t>
            </w:r>
          </w:p>
        </w:tc>
        <w:tc>
          <w:tcPr>
            <w:tcW w:w="3135" w:type="dxa"/>
          </w:tcPr>
          <w:p w14:paraId="68D36BFE" w14:textId="5EEF9D9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Все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чекбоксы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 xml:space="preserve"> услуг в списке автоматически отмечаются и блокируются для ручного изменения.</w:t>
            </w:r>
          </w:p>
        </w:tc>
        <w:tc>
          <w:tcPr>
            <w:tcW w:w="1685" w:type="dxa"/>
          </w:tcPr>
          <w:p w14:paraId="11E2F074" w14:textId="7135A3C3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70432049" w14:textId="77777777" w:rsidTr="009E62FD">
        <w:tc>
          <w:tcPr>
            <w:tcW w:w="1703" w:type="dxa"/>
          </w:tcPr>
          <w:p w14:paraId="1369063F" w14:textId="23103F7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«Только выбранные»</w:t>
            </w:r>
          </w:p>
        </w:tc>
        <w:tc>
          <w:tcPr>
            <w:tcW w:w="1812" w:type="dxa"/>
          </w:tcPr>
          <w:p w14:paraId="3F214B9F" w14:textId="32DCDCC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7B5ED718" w14:textId="61DAAFB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Выбрана соответствующая радио-кнопка.</w:t>
            </w:r>
          </w:p>
        </w:tc>
        <w:tc>
          <w:tcPr>
            <w:tcW w:w="3135" w:type="dxa"/>
          </w:tcPr>
          <w:p w14:paraId="006EA6BD" w14:textId="41FE03F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Все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чекбоксы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 xml:space="preserve"> услуг разблокируются. Менеджер может отметить конкретные услуги.</w:t>
            </w:r>
          </w:p>
        </w:tc>
        <w:tc>
          <w:tcPr>
            <w:tcW w:w="1685" w:type="dxa"/>
          </w:tcPr>
          <w:p w14:paraId="2FFF4D3E" w14:textId="53F3AE56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2DB76ECF" w14:textId="77777777" w:rsidTr="009E62FD">
        <w:tc>
          <w:tcPr>
            <w:tcW w:w="1703" w:type="dxa"/>
          </w:tcPr>
          <w:p w14:paraId="5A3A70EA" w14:textId="1347FD2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категории («Выбрать всю категорию»)</w:t>
            </w:r>
          </w:p>
        </w:tc>
        <w:tc>
          <w:tcPr>
            <w:tcW w:w="1812" w:type="dxa"/>
          </w:tcPr>
          <w:p w14:paraId="0F0AA1BE" w14:textId="684726A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25EBBC9C" w14:textId="3A4EF97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Режим «Только выбранные» активен. Менеджер отмечает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чекбокс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 xml:space="preserve"> категории.</w:t>
            </w:r>
          </w:p>
        </w:tc>
        <w:tc>
          <w:tcPr>
            <w:tcW w:w="3135" w:type="dxa"/>
          </w:tcPr>
          <w:p w14:paraId="5FAF6431" w14:textId="7A2C4B0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Отмечаются все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чекбоксы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 xml:space="preserve"> услуг внутри этой категории.</w:t>
            </w:r>
          </w:p>
        </w:tc>
        <w:tc>
          <w:tcPr>
            <w:tcW w:w="1685" w:type="dxa"/>
          </w:tcPr>
          <w:p w14:paraId="66A39C7E" w14:textId="69DF5730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42912C9D" w14:textId="77777777" w:rsidTr="009E62FD">
        <w:tc>
          <w:tcPr>
            <w:tcW w:w="1703" w:type="dxa"/>
          </w:tcPr>
          <w:p w14:paraId="7122B74A" w14:textId="4518D55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Валидация временного диапазона</w:t>
            </w:r>
          </w:p>
        </w:tc>
        <w:tc>
          <w:tcPr>
            <w:tcW w:w="1812" w:type="dxa"/>
          </w:tcPr>
          <w:p w14:paraId="5BDE85A5" w14:textId="231B51B4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02B9FD36" w14:textId="0B868FF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ввел время «с» и «по».</w:t>
            </w:r>
          </w:p>
        </w:tc>
        <w:tc>
          <w:tcPr>
            <w:tcW w:w="3135" w:type="dxa"/>
          </w:tcPr>
          <w:p w14:paraId="3433B42B" w14:textId="70B2FA0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Система проверяет, что время «по» больше времени «с». При ошибке поле подсвечивается красным.</w:t>
            </w:r>
          </w:p>
        </w:tc>
        <w:tc>
          <w:tcPr>
            <w:tcW w:w="1685" w:type="dxa"/>
          </w:tcPr>
          <w:p w14:paraId="3E93AE44" w14:textId="580D9E29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191A9CBD" w14:textId="77777777" w:rsidTr="009E62FD">
        <w:tc>
          <w:tcPr>
            <w:tcW w:w="1703" w:type="dxa"/>
          </w:tcPr>
          <w:p w14:paraId="56694891" w14:textId="2E2ADA5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Валидация длительности слота</w:t>
            </w:r>
          </w:p>
        </w:tc>
        <w:tc>
          <w:tcPr>
            <w:tcW w:w="1812" w:type="dxa"/>
          </w:tcPr>
          <w:p w14:paraId="2011D219" w14:textId="385A644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66B5C061" w14:textId="152DB71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выбрал длительность.</w:t>
            </w:r>
          </w:p>
        </w:tc>
        <w:tc>
          <w:tcPr>
            <w:tcW w:w="3135" w:type="dxa"/>
          </w:tcPr>
          <w:p w14:paraId="65A22506" w14:textId="0AD0536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Система проверяет, что общее время работы (с по) кратно выбранной длительности. </w:t>
            </w:r>
          </w:p>
        </w:tc>
        <w:tc>
          <w:tcPr>
            <w:tcW w:w="1685" w:type="dxa"/>
          </w:tcPr>
          <w:p w14:paraId="18734494" w14:textId="5875CB4D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2A962F23" w14:textId="77777777" w:rsidTr="009E62FD">
        <w:tc>
          <w:tcPr>
            <w:tcW w:w="1703" w:type="dxa"/>
          </w:tcPr>
          <w:p w14:paraId="1B272FF6" w14:textId="639B88C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Проверка пересечений (бизнес-логика)</w:t>
            </w:r>
          </w:p>
        </w:tc>
        <w:tc>
          <w:tcPr>
            <w:tcW w:w="1812" w:type="dxa"/>
          </w:tcPr>
          <w:p w14:paraId="4967A8F0" w14:textId="6D41F8B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28C8DE59" w14:textId="16F00B0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Нажата кнопка «Сформировать слоты».</w:t>
            </w:r>
          </w:p>
        </w:tc>
        <w:tc>
          <w:tcPr>
            <w:tcW w:w="3135" w:type="dxa"/>
          </w:tcPr>
          <w:p w14:paraId="3D06CA08" w14:textId="11E3F75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Система проверяет, не пересекаются ли создаваемые слоты с </w:t>
            </w:r>
            <w:proofErr w:type="gramStart"/>
            <w:r w:rsidRPr="009E62FD">
              <w:rPr>
                <w:color w:val="0F1115"/>
                <w:sz w:val="20"/>
                <w:szCs w:val="20"/>
              </w:rPr>
              <w:t>уже существующими</w:t>
            </w:r>
            <w:proofErr w:type="gramEnd"/>
            <w:r w:rsidRPr="009E62FD">
              <w:rPr>
                <w:color w:val="0F1115"/>
                <w:sz w:val="20"/>
                <w:szCs w:val="20"/>
              </w:rPr>
              <w:t xml:space="preserve"> слотами этого мастера на выбранные даты.</w:t>
            </w:r>
          </w:p>
        </w:tc>
        <w:tc>
          <w:tcPr>
            <w:tcW w:w="1685" w:type="dxa"/>
          </w:tcPr>
          <w:p w14:paraId="48817C9B" w14:textId="7195933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Если пересечения есть — создание блокируется, выводится </w:t>
            </w:r>
            <w:r w:rsidRPr="009E62FD">
              <w:rPr>
                <w:color w:val="0F1115"/>
                <w:sz w:val="20"/>
                <w:szCs w:val="20"/>
              </w:rPr>
              <w:lastRenderedPageBreak/>
              <w:t>сообщение об ошибке.</w:t>
            </w:r>
          </w:p>
        </w:tc>
      </w:tr>
      <w:tr w:rsidR="009E62FD" w14:paraId="1E52E71A" w14:textId="77777777" w:rsidTr="009E62FD">
        <w:tc>
          <w:tcPr>
            <w:tcW w:w="1703" w:type="dxa"/>
          </w:tcPr>
          <w:p w14:paraId="5DC4FCE2" w14:textId="123E469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Обработка ошибки сохранения</w:t>
            </w:r>
          </w:p>
        </w:tc>
        <w:tc>
          <w:tcPr>
            <w:tcW w:w="1812" w:type="dxa"/>
          </w:tcPr>
          <w:p w14:paraId="69265014" w14:textId="30B9CA2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725" w:type="dxa"/>
          </w:tcPr>
          <w:p w14:paraId="7DDAF145" w14:textId="628C6C2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Сбой при создании слотов (ошибка БД, сетевые проблемы).</w:t>
            </w:r>
          </w:p>
        </w:tc>
        <w:tc>
          <w:tcPr>
            <w:tcW w:w="3135" w:type="dxa"/>
          </w:tcPr>
          <w:p w14:paraId="5366D462" w14:textId="401E841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Показать сообщение «Не удалось создать слоты. Попробуйте снова». Форма не закрывается.</w:t>
            </w:r>
          </w:p>
        </w:tc>
        <w:tc>
          <w:tcPr>
            <w:tcW w:w="1685" w:type="dxa"/>
          </w:tcPr>
          <w:p w14:paraId="2AEE983B" w14:textId="6DBE315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Техническое логирование ошибки. Данные не меняются.</w:t>
            </w:r>
          </w:p>
        </w:tc>
      </w:tr>
    </w:tbl>
    <w:p w14:paraId="1FC1AF4A" w14:textId="77777777" w:rsidR="009E62FD" w:rsidRDefault="009E62FD" w:rsidP="009E62FD">
      <w:pPr>
        <w:pStyle w:val="a0"/>
        <w:spacing w:after="120"/>
        <w:ind w:left="480"/>
        <w:rPr>
          <w:sz w:val="20"/>
          <w:szCs w:val="20"/>
        </w:rPr>
      </w:pPr>
    </w:p>
    <w:p w14:paraId="7A9EE4A7" w14:textId="3A18B6E3" w:rsidR="009E62FD" w:rsidRPr="009E62FD" w:rsidRDefault="009E62FD" w:rsidP="00090869">
      <w:pPr>
        <w:pStyle w:val="a0"/>
        <w:numPr>
          <w:ilvl w:val="2"/>
          <w:numId w:val="1"/>
        </w:numPr>
        <w:spacing w:before="120" w:after="120"/>
        <w:ind w:left="0"/>
        <w:contextualSpacing w:val="0"/>
        <w:rPr>
          <w:b/>
          <w:bCs/>
        </w:rPr>
      </w:pPr>
      <w:r w:rsidRPr="009E62FD">
        <w:rPr>
          <w:b/>
          <w:bCs/>
        </w:rPr>
        <w:t>Описание данных</w:t>
      </w:r>
    </w:p>
    <w:p w14:paraId="36DD0663" w14:textId="15BD2121" w:rsidR="009E62FD" w:rsidRPr="009E62FD" w:rsidRDefault="009E62FD" w:rsidP="00131C28">
      <w:pPr>
        <w:pStyle w:val="a0"/>
        <w:numPr>
          <w:ilvl w:val="0"/>
          <w:numId w:val="48"/>
        </w:numPr>
        <w:ind w:left="-426" w:hanging="283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15D8D8F6" w14:textId="1DD9E938" w:rsidR="009E62FD" w:rsidRPr="009E62FD" w:rsidRDefault="009E62FD" w:rsidP="00090869">
      <w:pPr>
        <w:pStyle w:val="ds-markdown-paragraph"/>
        <w:numPr>
          <w:ilvl w:val="0"/>
          <w:numId w:val="31"/>
        </w:numPr>
        <w:tabs>
          <w:tab w:val="clear" w:pos="2520"/>
          <w:tab w:val="num" w:pos="1985"/>
        </w:tabs>
        <w:spacing w:before="0" w:beforeAutospacing="0" w:after="0" w:afterAutospacing="0"/>
        <w:ind w:left="0"/>
        <w:contextualSpacing/>
        <w:rPr>
          <w:color w:val="0F1115"/>
          <w:sz w:val="20"/>
          <w:szCs w:val="20"/>
        </w:rPr>
      </w:pPr>
      <w:r w:rsidRPr="009E62FD">
        <w:rPr>
          <w:color w:val="0F1115"/>
          <w:sz w:val="20"/>
          <w:szCs w:val="20"/>
        </w:rPr>
        <w:t>Объект/класс: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ServiceSlot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(Слот обслуживания)</w:t>
      </w:r>
    </w:p>
    <w:p w14:paraId="3E640384" w14:textId="1CBB1813" w:rsidR="009E62FD" w:rsidRDefault="009E62FD" w:rsidP="00090869">
      <w:pPr>
        <w:pStyle w:val="ds-markdown-paragraph"/>
        <w:numPr>
          <w:ilvl w:val="0"/>
          <w:numId w:val="31"/>
        </w:numPr>
        <w:tabs>
          <w:tab w:val="clear" w:pos="2520"/>
          <w:tab w:val="num" w:pos="1985"/>
        </w:tabs>
        <w:spacing w:before="0" w:beforeAutospacing="0" w:after="0" w:afterAutospacing="0"/>
        <w:ind w:left="0"/>
        <w:contextualSpacing/>
        <w:rPr>
          <w:color w:val="0F1115"/>
          <w:sz w:val="20"/>
          <w:szCs w:val="20"/>
        </w:rPr>
      </w:pPr>
      <w:r w:rsidRPr="009E62FD">
        <w:rPr>
          <w:color w:val="0F1115"/>
          <w:sz w:val="20"/>
          <w:szCs w:val="20"/>
        </w:rPr>
        <w:t>Вспомогательные объекты: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Employee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(Мастер),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(Услуга),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MasterServices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(Связка мастер-услуги).</w:t>
      </w:r>
    </w:p>
    <w:p w14:paraId="7D097652" w14:textId="77777777" w:rsidR="00090869" w:rsidRDefault="00090869" w:rsidP="00090869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02625A68" w14:textId="5EFF05D8" w:rsidR="009E62FD" w:rsidRPr="00090869" w:rsidRDefault="009E62FD" w:rsidP="00131C28">
      <w:pPr>
        <w:pStyle w:val="a0"/>
        <w:numPr>
          <w:ilvl w:val="0"/>
          <w:numId w:val="48"/>
        </w:numPr>
        <w:spacing w:after="120"/>
        <w:ind w:left="-426" w:hanging="283"/>
        <w:contextualSpacing w:val="0"/>
        <w:rPr>
          <w:b/>
          <w:bCs/>
          <w:sz w:val="20"/>
          <w:szCs w:val="20"/>
        </w:rPr>
      </w:pPr>
      <w:r w:rsidRPr="00090869">
        <w:rPr>
          <w:b/>
          <w:bCs/>
          <w:sz w:val="20"/>
          <w:szCs w:val="20"/>
        </w:rPr>
        <w:t>Форма карточки (для SCR_MGR_SERVICESLOT_CREATE)</w:t>
      </w:r>
    </w:p>
    <w:p w14:paraId="466F9EDD" w14:textId="1D577E34" w:rsidR="009E62FD" w:rsidRDefault="009E62FD" w:rsidP="00CF56D2">
      <w:pPr>
        <w:pStyle w:val="a0"/>
        <w:spacing w:after="120"/>
        <w:ind w:left="-709"/>
        <w:contextualSpacing w:val="0"/>
        <w:rPr>
          <w:b/>
          <w:bCs/>
          <w:sz w:val="20"/>
          <w:szCs w:val="20"/>
        </w:rPr>
      </w:pPr>
      <w:r w:rsidRPr="006563FC">
        <w:rPr>
          <w:b/>
          <w:bCs/>
          <w:sz w:val="20"/>
          <w:szCs w:val="20"/>
        </w:rPr>
        <w:t xml:space="preserve">Таблица полей </w:t>
      </w:r>
      <w:r w:rsidRPr="009E62FD">
        <w:rPr>
          <w:b/>
          <w:bCs/>
          <w:sz w:val="20"/>
          <w:szCs w:val="20"/>
        </w:rPr>
        <w:t>формы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44"/>
        <w:gridCol w:w="2268"/>
        <w:gridCol w:w="5953"/>
      </w:tblGrid>
      <w:tr w:rsidR="009E62FD" w14:paraId="7EB0A8C3" w14:textId="77777777" w:rsidTr="00CF56D2">
        <w:tc>
          <w:tcPr>
            <w:tcW w:w="1844" w:type="dxa"/>
          </w:tcPr>
          <w:p w14:paraId="432E55D8" w14:textId="77777777" w:rsidR="009E62FD" w:rsidRDefault="009E62FD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68" w:type="dxa"/>
          </w:tcPr>
          <w:p w14:paraId="63A0219F" w14:textId="77777777" w:rsidR="009E62FD" w:rsidRDefault="009E62FD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3" w:type="dxa"/>
          </w:tcPr>
          <w:p w14:paraId="1136CF05" w14:textId="77777777" w:rsidR="009E62FD" w:rsidRDefault="009E62FD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E62FD" w14:paraId="61566BFE" w14:textId="77777777" w:rsidTr="00CF56D2">
        <w:tc>
          <w:tcPr>
            <w:tcW w:w="1844" w:type="dxa"/>
            <w:vAlign w:val="center"/>
          </w:tcPr>
          <w:p w14:paraId="5A4738A6" w14:textId="39EFA5D4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268" w:type="dxa"/>
            <w:vAlign w:val="center"/>
          </w:tcPr>
          <w:p w14:paraId="79552339" w14:textId="1D5532C5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Мастер, для которого создаются слоты</w:t>
            </w:r>
          </w:p>
        </w:tc>
        <w:tc>
          <w:tcPr>
            <w:tcW w:w="5953" w:type="dxa"/>
            <w:vAlign w:val="center"/>
          </w:tcPr>
          <w:p w14:paraId="523549A0" w14:textId="57D07BC5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Employees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(с фильтром по роли MASTER и статусу ACTIVE). Поле обязательно.</w:t>
            </w:r>
          </w:p>
        </w:tc>
      </w:tr>
      <w:tr w:rsidR="009E62FD" w14:paraId="2B940114" w14:textId="77777777" w:rsidTr="00CF56D2">
        <w:tc>
          <w:tcPr>
            <w:tcW w:w="1844" w:type="dxa"/>
            <w:vAlign w:val="center"/>
          </w:tcPr>
          <w:p w14:paraId="4B79EC8E" w14:textId="602022F1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Тип даты</w:t>
            </w:r>
          </w:p>
        </w:tc>
        <w:tc>
          <w:tcPr>
            <w:tcW w:w="2268" w:type="dxa"/>
            <w:vAlign w:val="center"/>
          </w:tcPr>
          <w:p w14:paraId="1F74D20A" w14:textId="5106B973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Не явное поле, а логика работы календаря</w:t>
            </w:r>
          </w:p>
        </w:tc>
        <w:tc>
          <w:tcPr>
            <w:tcW w:w="5953" w:type="dxa"/>
            <w:vAlign w:val="center"/>
          </w:tcPr>
          <w:p w14:paraId="5FAA83ED" w14:textId="0651B4FE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Определяется тем, как пользователь выбирает дату: одиночный выбор в календаре или заполнение полей "с" и "по".</w:t>
            </w:r>
          </w:p>
        </w:tc>
      </w:tr>
      <w:tr w:rsidR="009E62FD" w14:paraId="0374206B" w14:textId="77777777" w:rsidTr="00CF56D2">
        <w:tc>
          <w:tcPr>
            <w:tcW w:w="1844" w:type="dxa"/>
          </w:tcPr>
          <w:p w14:paraId="67FA17E8" w14:textId="7777777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Статус</w:t>
            </w:r>
          </w:p>
        </w:tc>
        <w:tc>
          <w:tcPr>
            <w:tcW w:w="2268" w:type="dxa"/>
          </w:tcPr>
          <w:p w14:paraId="00740F9A" w14:textId="7777777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Статус клиента</w:t>
            </w:r>
          </w:p>
        </w:tc>
        <w:tc>
          <w:tcPr>
            <w:tcW w:w="5953" w:type="dxa"/>
          </w:tcPr>
          <w:p w14:paraId="7F874522" w14:textId="4165D09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</w:rPr>
              <w:t>Enum</w:t>
            </w:r>
            <w:proofErr w:type="spellEnd"/>
            <w:r w:rsidRPr="009E62FD">
              <w:rPr>
                <w:sz w:val="20"/>
                <w:szCs w:val="20"/>
              </w:rPr>
              <w:t>: «Активен/Отключен»</w:t>
            </w:r>
          </w:p>
        </w:tc>
      </w:tr>
      <w:tr w:rsidR="009E62FD" w14:paraId="4797A9A2" w14:textId="77777777" w:rsidTr="00CF56D2">
        <w:tc>
          <w:tcPr>
            <w:tcW w:w="1844" w:type="dxa"/>
          </w:tcPr>
          <w:p w14:paraId="190C5981" w14:textId="7777777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Комментарий</w:t>
            </w:r>
          </w:p>
        </w:tc>
        <w:tc>
          <w:tcPr>
            <w:tcW w:w="2268" w:type="dxa"/>
          </w:tcPr>
          <w:p w14:paraId="09D258EC" w14:textId="7777777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Заметки/примечание</w:t>
            </w:r>
          </w:p>
        </w:tc>
        <w:tc>
          <w:tcPr>
            <w:tcW w:w="5953" w:type="dxa"/>
          </w:tcPr>
          <w:p w14:paraId="65AA0BE8" w14:textId="77777777" w:rsidR="009E62FD" w:rsidRPr="009E62FD" w:rsidRDefault="009E62FD" w:rsidP="0059595B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 xml:space="preserve">Строка до 255; если не помещается: … + </w:t>
            </w:r>
            <w:proofErr w:type="spellStart"/>
            <w:r w:rsidRPr="009E62FD">
              <w:rPr>
                <w:sz w:val="20"/>
                <w:szCs w:val="20"/>
              </w:rPr>
              <w:t>tooltip</w:t>
            </w:r>
            <w:proofErr w:type="spellEnd"/>
            <w:r w:rsidRPr="009E62FD">
              <w:rPr>
                <w:sz w:val="20"/>
                <w:szCs w:val="20"/>
              </w:rPr>
              <w:br/>
              <w:t>Допустимо отсутствие</w:t>
            </w:r>
          </w:p>
        </w:tc>
      </w:tr>
      <w:tr w:rsidR="009E62FD" w14:paraId="5679B0D4" w14:textId="77777777" w:rsidTr="00CF56D2">
        <w:tc>
          <w:tcPr>
            <w:tcW w:w="1844" w:type="dxa"/>
            <w:vAlign w:val="center"/>
          </w:tcPr>
          <w:p w14:paraId="66499B71" w14:textId="5FAA9C01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Дата / Диапазон дат</w:t>
            </w:r>
          </w:p>
        </w:tc>
        <w:tc>
          <w:tcPr>
            <w:tcW w:w="2268" w:type="dxa"/>
            <w:vAlign w:val="center"/>
          </w:tcPr>
          <w:p w14:paraId="30DD1EC9" w14:textId="2F2FBE90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Конкретная дата или интервал для создания слотов</w:t>
            </w:r>
          </w:p>
        </w:tc>
        <w:tc>
          <w:tcPr>
            <w:tcW w:w="5953" w:type="dxa"/>
            <w:vAlign w:val="center"/>
          </w:tcPr>
          <w:p w14:paraId="2DF2CB9A" w14:textId="55AE58E0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Календарь. Поле обязательно.</w:t>
            </w:r>
          </w:p>
        </w:tc>
      </w:tr>
      <w:tr w:rsidR="009E62FD" w14:paraId="3E08B2E7" w14:textId="77777777" w:rsidTr="00CF56D2">
        <w:tc>
          <w:tcPr>
            <w:tcW w:w="1844" w:type="dxa"/>
            <w:vAlign w:val="center"/>
          </w:tcPr>
          <w:p w14:paraId="1505891E" w14:textId="1C947CEB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Услуги</w:t>
            </w:r>
          </w:p>
        </w:tc>
        <w:tc>
          <w:tcPr>
            <w:tcW w:w="2268" w:type="dxa"/>
            <w:vAlign w:val="center"/>
          </w:tcPr>
          <w:p w14:paraId="1069F222" w14:textId="0788FA4C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Набор услуг, которые будут доступны в создаваемых слотах</w:t>
            </w:r>
          </w:p>
        </w:tc>
        <w:tc>
          <w:tcPr>
            <w:tcW w:w="5953" w:type="dxa"/>
            <w:vAlign w:val="center"/>
          </w:tcPr>
          <w:p w14:paraId="4B7AB899" w14:textId="2CF6EE8E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Множественный выбор через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чекбоксы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, сгруппированные по категориям. Поле обязательно (хотя бы одна услуга).</w:t>
            </w:r>
          </w:p>
        </w:tc>
      </w:tr>
      <w:tr w:rsidR="009E62FD" w14:paraId="61B05CD8" w14:textId="77777777" w:rsidTr="00CF56D2">
        <w:tc>
          <w:tcPr>
            <w:tcW w:w="1844" w:type="dxa"/>
            <w:vAlign w:val="center"/>
          </w:tcPr>
          <w:p w14:paraId="3C6085C1" w14:textId="182A993A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Режим выбора услуг</w:t>
            </w:r>
          </w:p>
        </w:tc>
        <w:tc>
          <w:tcPr>
            <w:tcW w:w="2268" w:type="dxa"/>
            <w:vAlign w:val="center"/>
          </w:tcPr>
          <w:p w14:paraId="5DF8196C" w14:textId="3544FF2B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Флаг: все услуги мастера или только выбранные</w:t>
            </w:r>
          </w:p>
        </w:tc>
        <w:tc>
          <w:tcPr>
            <w:tcW w:w="5953" w:type="dxa"/>
            <w:vAlign w:val="center"/>
          </w:tcPr>
          <w:p w14:paraId="11F43C0C" w14:textId="32FDD7D5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Радио-кнопки. По умолчанию не выбрано (активируется после выбора мастера).</w:t>
            </w:r>
          </w:p>
        </w:tc>
      </w:tr>
      <w:tr w:rsidR="009E62FD" w14:paraId="04B3C582" w14:textId="77777777" w:rsidTr="00CF56D2">
        <w:tc>
          <w:tcPr>
            <w:tcW w:w="1844" w:type="dxa"/>
            <w:vAlign w:val="center"/>
          </w:tcPr>
          <w:p w14:paraId="26244B2C" w14:textId="4F4DDD98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Время начала (с)</w:t>
            </w:r>
          </w:p>
        </w:tc>
        <w:tc>
          <w:tcPr>
            <w:tcW w:w="2268" w:type="dxa"/>
            <w:vAlign w:val="center"/>
          </w:tcPr>
          <w:p w14:paraId="5964A5E2" w14:textId="793AFA8A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Начало рабочего интервала</w:t>
            </w:r>
          </w:p>
        </w:tc>
        <w:tc>
          <w:tcPr>
            <w:tcW w:w="5953" w:type="dxa"/>
            <w:vAlign w:val="center"/>
          </w:tcPr>
          <w:p w14:paraId="053CB336" w14:textId="66AA76AB" w:rsidR="009E62FD" w:rsidRPr="009E62FD" w:rsidRDefault="009E62FD" w:rsidP="009E62FD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Время в формате ЧЧ:ММ. Обязательное поле.</w:t>
            </w:r>
          </w:p>
        </w:tc>
      </w:tr>
    </w:tbl>
    <w:p w14:paraId="20538A57" w14:textId="77777777" w:rsidR="009E62FD" w:rsidRDefault="009E62FD" w:rsidP="009E62FD">
      <w:pPr>
        <w:pStyle w:val="a0"/>
        <w:spacing w:after="120"/>
        <w:ind w:left="-426"/>
        <w:rPr>
          <w:b/>
          <w:bCs/>
          <w:sz w:val="20"/>
          <w:szCs w:val="20"/>
        </w:rPr>
      </w:pPr>
    </w:p>
    <w:p w14:paraId="3123D358" w14:textId="77777777" w:rsidR="009E62FD" w:rsidRPr="009E62FD" w:rsidRDefault="009E62FD" w:rsidP="009E62FD">
      <w:pPr>
        <w:pStyle w:val="ds-markdown-paragraph"/>
        <w:spacing w:before="0" w:beforeAutospacing="0" w:after="0" w:afterAutospacing="0"/>
        <w:ind w:left="1572"/>
        <w:rPr>
          <w:color w:val="0F1115"/>
          <w:sz w:val="20"/>
          <w:szCs w:val="20"/>
        </w:rPr>
      </w:pPr>
    </w:p>
    <w:p w14:paraId="4AC2E7FB" w14:textId="6F224CC2" w:rsidR="009E62FD" w:rsidRPr="00131C28" w:rsidRDefault="009E62FD" w:rsidP="00131C28">
      <w:pPr>
        <w:pStyle w:val="a0"/>
        <w:numPr>
          <w:ilvl w:val="0"/>
          <w:numId w:val="48"/>
        </w:numPr>
        <w:spacing w:after="120"/>
        <w:ind w:left="-426" w:hanging="283"/>
        <w:contextualSpacing w:val="0"/>
        <w:rPr>
          <w:b/>
          <w:bCs/>
          <w:sz w:val="20"/>
          <w:szCs w:val="20"/>
        </w:rPr>
      </w:pPr>
      <w:r w:rsidRPr="00131C28">
        <w:rPr>
          <w:b/>
          <w:bCs/>
          <w:sz w:val="20"/>
          <w:szCs w:val="20"/>
        </w:rPr>
        <w:t>Логирование</w:t>
      </w:r>
    </w:p>
    <w:p w14:paraId="2082B7ED" w14:textId="77777777" w:rsidR="009E62FD" w:rsidRPr="00131C28" w:rsidRDefault="009E62FD" w:rsidP="00CF56D2">
      <w:pPr>
        <w:pStyle w:val="a0"/>
        <w:numPr>
          <w:ilvl w:val="1"/>
          <w:numId w:val="49"/>
        </w:numPr>
        <w:spacing w:after="120"/>
        <w:ind w:left="-284" w:hanging="425"/>
        <w:rPr>
          <w:rStyle w:val="ae"/>
          <w:rFonts w:eastAsiaTheme="majorEastAsia"/>
          <w:color w:val="0F1115"/>
          <w:sz w:val="20"/>
          <w:szCs w:val="20"/>
        </w:rPr>
      </w:pPr>
      <w:r w:rsidRPr="00131C28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9"/>
        <w:gridCol w:w="2126"/>
        <w:gridCol w:w="2835"/>
        <w:gridCol w:w="3265"/>
      </w:tblGrid>
      <w:tr w:rsidR="009E62FD" w:rsidRPr="002A4E08" w14:paraId="770FB527" w14:textId="77777777" w:rsidTr="00CF56D2">
        <w:tc>
          <w:tcPr>
            <w:tcW w:w="1839" w:type="dxa"/>
          </w:tcPr>
          <w:p w14:paraId="5DB879E0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126" w:type="dxa"/>
          </w:tcPr>
          <w:p w14:paraId="0928605E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6D05AF64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0E2686D8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E62FD" w:rsidRPr="00593057" w14:paraId="56DCBD84" w14:textId="77777777" w:rsidTr="00CF56D2">
        <w:tc>
          <w:tcPr>
            <w:tcW w:w="1839" w:type="dxa"/>
          </w:tcPr>
          <w:p w14:paraId="30A58B36" w14:textId="4280FF3D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форму создания слотов</w:t>
            </w:r>
          </w:p>
        </w:tc>
        <w:tc>
          <w:tcPr>
            <w:tcW w:w="2126" w:type="dxa"/>
          </w:tcPr>
          <w:p w14:paraId="59DA5BA0" w14:textId="6BAADEC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открытии экрана</w:t>
            </w:r>
          </w:p>
        </w:tc>
        <w:tc>
          <w:tcPr>
            <w:tcW w:w="2835" w:type="dxa"/>
          </w:tcPr>
          <w:p w14:paraId="28F9EE21" w14:textId="05AA2CF6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=SCR_MGR_SERVICESLOT_CREATE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mode=Create</w:t>
            </w:r>
          </w:p>
        </w:tc>
        <w:tc>
          <w:tcPr>
            <w:tcW w:w="3265" w:type="dxa"/>
          </w:tcPr>
          <w:p w14:paraId="17313C23" w14:textId="4CAEDB53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0E1C8A29" w14:textId="77777777" w:rsidTr="00CF56D2">
        <w:tc>
          <w:tcPr>
            <w:tcW w:w="1839" w:type="dxa"/>
          </w:tcPr>
          <w:p w14:paraId="6D5F50A2" w14:textId="3DF077F3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мастера</w:t>
            </w:r>
          </w:p>
        </w:tc>
        <w:tc>
          <w:tcPr>
            <w:tcW w:w="2126" w:type="dxa"/>
          </w:tcPr>
          <w:p w14:paraId="7CA55554" w14:textId="3C3C302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выборе мастера из списка</w:t>
            </w:r>
          </w:p>
        </w:tc>
        <w:tc>
          <w:tcPr>
            <w:tcW w:w="2835" w:type="dxa"/>
          </w:tcPr>
          <w:p w14:paraId="6DC768BB" w14:textId="3B7815FB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=SCR_MGR_SERVICESLOT_CREATE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action=SELECT_MASTER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master_id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265" w:type="dxa"/>
          </w:tcPr>
          <w:p w14:paraId="1609B975" w14:textId="214FAB18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9E62FD" w:rsidRPr="00593057" w14:paraId="4AC11BD5" w14:textId="77777777" w:rsidTr="00CF56D2">
        <w:tc>
          <w:tcPr>
            <w:tcW w:w="1839" w:type="dxa"/>
          </w:tcPr>
          <w:p w14:paraId="77ECF366" w14:textId="1466E51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«Сформировать слоты» (успех)</w:t>
            </w:r>
          </w:p>
        </w:tc>
        <w:tc>
          <w:tcPr>
            <w:tcW w:w="2126" w:type="dxa"/>
          </w:tcPr>
          <w:p w14:paraId="58428C36" w14:textId="0BA4F42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успешном создании слотов</w:t>
            </w:r>
          </w:p>
        </w:tc>
        <w:tc>
          <w:tcPr>
            <w:tcW w:w="2835" w:type="dxa"/>
          </w:tcPr>
          <w:p w14:paraId="0C09CCB6" w14:textId="24469DBD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=SCR_MGR_SERVICESLOT_CREATE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action=BATCH_CREATE_SLOTS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master_id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date_from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=YYYY-MM-DD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date_to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=YYYY-MM-DD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lastRenderedPageBreak/>
              <w:t>time_from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=HH:MM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time_to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=HH:MM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slot_duration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=60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services_count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=5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slots_created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=8</w:t>
            </w:r>
          </w:p>
        </w:tc>
        <w:tc>
          <w:tcPr>
            <w:tcW w:w="3265" w:type="dxa"/>
          </w:tcPr>
          <w:p w14:paraId="6EFF1477" w14:textId="5E94FD52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lastRenderedPageBreak/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6CA93924" w14:textId="77777777" w:rsidTr="00CF56D2">
        <w:tc>
          <w:tcPr>
            <w:tcW w:w="1839" w:type="dxa"/>
          </w:tcPr>
          <w:p w14:paraId="6D5584EE" w14:textId="59D0542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«Сформировать слоты» (ошибка валидации)</w:t>
            </w:r>
          </w:p>
        </w:tc>
        <w:tc>
          <w:tcPr>
            <w:tcW w:w="2126" w:type="dxa"/>
          </w:tcPr>
          <w:p w14:paraId="04D99467" w14:textId="6492824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При ошибках валидации (пересечения,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некратность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14:paraId="2A1EE326" w14:textId="28B071C0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=SCR_MGR_SERVICESLOT_CREATE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action=VALIDATION_FAILED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error_reason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=overlap/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invalid_time</w:t>
            </w:r>
            <w:proofErr w:type="spellEnd"/>
          </w:p>
        </w:tc>
        <w:tc>
          <w:tcPr>
            <w:tcW w:w="3265" w:type="dxa"/>
          </w:tcPr>
          <w:p w14:paraId="7DFCF753" w14:textId="4731E1EC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9E62FD" w:rsidRPr="00593057" w14:paraId="58172AAE" w14:textId="77777777" w:rsidTr="00CF56D2">
        <w:tc>
          <w:tcPr>
            <w:tcW w:w="1839" w:type="dxa"/>
          </w:tcPr>
          <w:p w14:paraId="3301FC03" w14:textId="2B15E69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Отмена (закрытие без сохранения)</w:t>
            </w:r>
          </w:p>
        </w:tc>
        <w:tc>
          <w:tcPr>
            <w:tcW w:w="2126" w:type="dxa"/>
          </w:tcPr>
          <w:p w14:paraId="6E2DC226" w14:textId="674B69D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клике на «Отмена»</w:t>
            </w:r>
          </w:p>
        </w:tc>
        <w:tc>
          <w:tcPr>
            <w:tcW w:w="2835" w:type="dxa"/>
          </w:tcPr>
          <w:p w14:paraId="6C7E1B72" w14:textId="1B638B1A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=SCR_MGR_SERVICESLOT_CREATE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action=CANCEL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has_unsaved_changes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=true/false</w:t>
            </w:r>
          </w:p>
        </w:tc>
        <w:tc>
          <w:tcPr>
            <w:tcW w:w="3265" w:type="dxa"/>
          </w:tcPr>
          <w:p w14:paraId="3CEFD6FB" w14:textId="6AC6FE28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50CD81A7" w14:textId="7CA0EDAD" w:rsidR="009E62FD" w:rsidRDefault="009E62FD" w:rsidP="009E62FD">
      <w:pPr>
        <w:pStyle w:val="a0"/>
        <w:spacing w:after="120"/>
        <w:ind w:left="2160"/>
        <w:rPr>
          <w:sz w:val="20"/>
          <w:szCs w:val="20"/>
          <w:lang w:val="en-US"/>
        </w:rPr>
      </w:pPr>
    </w:p>
    <w:p w14:paraId="3D477FD3" w14:textId="77777777" w:rsidR="009E62FD" w:rsidRPr="00131C28" w:rsidRDefault="009E62FD" w:rsidP="00CF56D2">
      <w:pPr>
        <w:pStyle w:val="a0"/>
        <w:numPr>
          <w:ilvl w:val="1"/>
          <w:numId w:val="49"/>
        </w:numPr>
        <w:spacing w:after="120"/>
        <w:ind w:left="-426" w:hanging="284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131C28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49"/>
        <w:gridCol w:w="1670"/>
        <w:gridCol w:w="4396"/>
        <w:gridCol w:w="2150"/>
      </w:tblGrid>
      <w:tr w:rsidR="009E62FD" w:rsidRPr="00027D16" w14:paraId="09A16696" w14:textId="77777777" w:rsidTr="00CF56D2">
        <w:tc>
          <w:tcPr>
            <w:tcW w:w="1849" w:type="dxa"/>
          </w:tcPr>
          <w:p w14:paraId="153B1972" w14:textId="77777777" w:rsidR="009E62FD" w:rsidRPr="009E62FD" w:rsidRDefault="009E62FD" w:rsidP="00131C28">
            <w:pPr>
              <w:pStyle w:val="a0"/>
              <w:numPr>
                <w:ilvl w:val="0"/>
                <w:numId w:val="48"/>
              </w:numPr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E62FD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670" w:type="dxa"/>
          </w:tcPr>
          <w:p w14:paraId="174BF1AC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4396" w:type="dxa"/>
          </w:tcPr>
          <w:p w14:paraId="5783235B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150" w:type="dxa"/>
          </w:tcPr>
          <w:p w14:paraId="5CF04C06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9E62FD" w:rsidRPr="00593057" w14:paraId="780AAB70" w14:textId="77777777" w:rsidTr="00CF56D2">
        <w:tc>
          <w:tcPr>
            <w:tcW w:w="1849" w:type="dxa"/>
          </w:tcPr>
          <w:p w14:paraId="0FE94B42" w14:textId="7777777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A70E6E">
              <w:rPr>
                <w:sz w:val="20"/>
                <w:szCs w:val="20"/>
              </w:rPr>
              <w:t>Ошибка при создании слотов (БД)</w:t>
            </w:r>
          </w:p>
        </w:tc>
        <w:tc>
          <w:tcPr>
            <w:tcW w:w="1670" w:type="dxa"/>
          </w:tcPr>
          <w:p w14:paraId="03F8D063" w14:textId="7777777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A70E6E">
              <w:rPr>
                <w:sz w:val="20"/>
                <w:szCs w:val="20"/>
              </w:rPr>
              <w:t xml:space="preserve">При неуспешной операции создания (исключение SQL, </w:t>
            </w:r>
            <w:proofErr w:type="spellStart"/>
            <w:r w:rsidRPr="00A70E6E">
              <w:rPr>
                <w:sz w:val="20"/>
                <w:szCs w:val="20"/>
              </w:rPr>
              <w:t>timeout</w:t>
            </w:r>
            <w:proofErr w:type="spellEnd"/>
            <w:r w:rsidRPr="00A70E6E">
              <w:rPr>
                <w:sz w:val="20"/>
                <w:szCs w:val="20"/>
              </w:rPr>
              <w:t>)</w:t>
            </w:r>
          </w:p>
        </w:tc>
        <w:tc>
          <w:tcPr>
            <w:tcW w:w="4396" w:type="dxa"/>
          </w:tcPr>
          <w:p w14:paraId="7B5F1C49" w14:textId="77777777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0E6E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=SCR_MGR_SERVICESLOT_CREATE; action=CREATE_SLOTS_FAILED;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error_message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master_id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date_range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150" w:type="dxa"/>
          </w:tcPr>
          <w:p w14:paraId="0ACD10D0" w14:textId="77777777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0E6E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9E62FD" w:rsidRPr="00593057" w14:paraId="476ACDC1" w14:textId="77777777" w:rsidTr="00CF56D2">
        <w:tc>
          <w:tcPr>
            <w:tcW w:w="1849" w:type="dxa"/>
          </w:tcPr>
          <w:p w14:paraId="4C5FEA83" w14:textId="7777777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A70E6E">
              <w:rPr>
                <w:sz w:val="20"/>
                <w:szCs w:val="20"/>
              </w:rPr>
              <w:t>Ошибка загрузки услуг мастера</w:t>
            </w:r>
          </w:p>
        </w:tc>
        <w:tc>
          <w:tcPr>
            <w:tcW w:w="1670" w:type="dxa"/>
          </w:tcPr>
          <w:p w14:paraId="16B482FA" w14:textId="7777777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A70E6E">
              <w:rPr>
                <w:sz w:val="20"/>
                <w:szCs w:val="20"/>
              </w:rPr>
              <w:t>При неуспешной загрузке списка услуг для выбранного мастера</w:t>
            </w:r>
            <w:r w:rsidRPr="00A70E6E">
              <w:rPr>
                <w:sz w:val="20"/>
                <w:szCs w:val="20"/>
              </w:rPr>
              <w:tab/>
            </w:r>
          </w:p>
        </w:tc>
        <w:tc>
          <w:tcPr>
            <w:tcW w:w="4396" w:type="dxa"/>
          </w:tcPr>
          <w:p w14:paraId="26116D11" w14:textId="77777777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0E6E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=SCR_MGR_SERVICESLOT_CREATE; action=LOAD_MASTER_SERVICES_FAILED;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master_id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=xxx;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error_code</w:t>
            </w:r>
            <w:proofErr w:type="spellEnd"/>
          </w:p>
        </w:tc>
        <w:tc>
          <w:tcPr>
            <w:tcW w:w="2150" w:type="dxa"/>
          </w:tcPr>
          <w:p w14:paraId="0591DA27" w14:textId="77777777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0E6E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0E6E">
              <w:rPr>
                <w:sz w:val="20"/>
                <w:szCs w:val="20"/>
                <w:lang w:val="en-US"/>
              </w:rPr>
              <w:t>session_id</w:t>
            </w:r>
            <w:proofErr w:type="spellEnd"/>
          </w:p>
        </w:tc>
      </w:tr>
    </w:tbl>
    <w:p w14:paraId="676438CE" w14:textId="77777777" w:rsidR="009E62FD" w:rsidRDefault="009E62FD" w:rsidP="009E62FD">
      <w:pPr>
        <w:spacing w:after="120"/>
        <w:ind w:left="-426"/>
        <w:rPr>
          <w:b/>
          <w:bCs/>
          <w:sz w:val="20"/>
          <w:szCs w:val="20"/>
          <w:lang w:val="en-US"/>
        </w:rPr>
      </w:pPr>
    </w:p>
    <w:p w14:paraId="0AE432EC" w14:textId="105C8565" w:rsidR="009E62FD" w:rsidRDefault="009E62F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2902D401" w14:textId="7F34EEFA" w:rsidR="009E62FD" w:rsidRPr="001925D8" w:rsidRDefault="009E62FD" w:rsidP="00A0671A">
      <w:pPr>
        <w:pStyle w:val="2"/>
      </w:pPr>
      <w:bookmarkStart w:id="5" w:name="_Ref223954561"/>
      <w:r w:rsidRPr="001925D8">
        <w:lastRenderedPageBreak/>
        <w:t>SCR_MGR_BOOKING_CARD</w:t>
      </w:r>
      <w:bookmarkEnd w:id="5"/>
    </w:p>
    <w:p w14:paraId="48763AF3" w14:textId="64A8377C" w:rsidR="009E62FD" w:rsidRPr="001925D8" w:rsidRDefault="009E62FD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1925D8">
        <w:rPr>
          <w:b/>
          <w:bCs/>
        </w:rPr>
        <w:t>Макет</w:t>
      </w:r>
    </w:p>
    <w:p w14:paraId="7B0076C9" w14:textId="53EB13D7" w:rsidR="009E62FD" w:rsidRPr="009E62FD" w:rsidRDefault="009E62FD" w:rsidP="001925D8">
      <w:pPr>
        <w:ind w:left="-709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C65114B" wp14:editId="7E59021F">
            <wp:extent cx="3708400" cy="5237743"/>
            <wp:effectExtent l="0" t="0" r="0" b="0"/>
            <wp:docPr id="6553603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60319" name="Рисунок 6553603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656" cy="525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3B4D" w14:textId="77777777" w:rsidR="009E62FD" w:rsidRDefault="009E62FD" w:rsidP="009E62FD">
      <w:pPr>
        <w:rPr>
          <w:b/>
          <w:bCs/>
          <w:sz w:val="20"/>
          <w:szCs w:val="20"/>
          <w:lang w:val="en-US"/>
        </w:rPr>
      </w:pPr>
    </w:p>
    <w:p w14:paraId="256F0632" w14:textId="77777777" w:rsidR="009E62FD" w:rsidRPr="00DA22D2" w:rsidRDefault="009E62FD" w:rsidP="009E62FD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9E62FD" w:rsidRPr="00116971" w14:paraId="59AD78A0" w14:textId="77777777" w:rsidTr="0059595B">
        <w:tc>
          <w:tcPr>
            <w:tcW w:w="2971" w:type="dxa"/>
          </w:tcPr>
          <w:p w14:paraId="2F4D63C3" w14:textId="77777777" w:rsidR="009E62FD" w:rsidRPr="00116971" w:rsidRDefault="009E62F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46F90123" w14:textId="77777777" w:rsidR="009E62FD" w:rsidRPr="00116971" w:rsidRDefault="009E62F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E62FD" w:rsidRPr="00116971" w14:paraId="2DAA4FB0" w14:textId="77777777" w:rsidTr="0059595B">
        <w:tc>
          <w:tcPr>
            <w:tcW w:w="2971" w:type="dxa"/>
          </w:tcPr>
          <w:p w14:paraId="6EF974F4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7308A4E1" w14:textId="59446CD8" w:rsidR="009E62FD" w:rsidRPr="006563FC" w:rsidRDefault="009E62FD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9E62FD">
              <w:rPr>
                <w:sz w:val="20"/>
                <w:szCs w:val="20"/>
              </w:rPr>
              <w:t>SCR_MGR_BOOKING_CARD</w:t>
            </w:r>
          </w:p>
        </w:tc>
      </w:tr>
      <w:tr w:rsidR="009E62FD" w:rsidRPr="00116971" w14:paraId="3CA61356" w14:textId="77777777" w:rsidTr="0059595B">
        <w:tc>
          <w:tcPr>
            <w:tcW w:w="2971" w:type="dxa"/>
          </w:tcPr>
          <w:p w14:paraId="79BFE7D4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522DA880" w14:textId="4FD0DA61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</w:rPr>
              <w:t>Booking</w:t>
            </w:r>
            <w:proofErr w:type="spellEnd"/>
            <w:r w:rsidRPr="009E62FD">
              <w:rPr>
                <w:sz w:val="20"/>
                <w:szCs w:val="20"/>
              </w:rPr>
              <w:t>/</w:t>
            </w:r>
            <w:proofErr w:type="spellStart"/>
            <w:r w:rsidRPr="009E62FD">
              <w:rPr>
                <w:sz w:val="20"/>
                <w:szCs w:val="20"/>
              </w:rPr>
              <w:t>Visit</w:t>
            </w:r>
            <w:proofErr w:type="spellEnd"/>
            <w:r w:rsidRPr="009E62FD">
              <w:rPr>
                <w:sz w:val="20"/>
                <w:szCs w:val="20"/>
              </w:rPr>
              <w:t xml:space="preserve"> Card (Manager)</w:t>
            </w:r>
          </w:p>
        </w:tc>
      </w:tr>
      <w:tr w:rsidR="009E62FD" w:rsidRPr="00116971" w14:paraId="51D10D69" w14:textId="77777777" w:rsidTr="0059595B">
        <w:tc>
          <w:tcPr>
            <w:tcW w:w="2971" w:type="dxa"/>
          </w:tcPr>
          <w:p w14:paraId="4A40A61B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2D3127CF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9E62FD" w:rsidRPr="00116971" w14:paraId="11C256EC" w14:textId="77777777" w:rsidTr="0059595B">
        <w:tc>
          <w:tcPr>
            <w:tcW w:w="2971" w:type="dxa"/>
          </w:tcPr>
          <w:p w14:paraId="5BFC4D7C" w14:textId="77777777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79356DCD" w14:textId="322ED38E" w:rsidR="009E62FD" w:rsidRPr="00116971" w:rsidRDefault="009E62F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Комплексное управление записью/визитом: создание новой записи (на основе OPEN слота), редактирование существующей, изменение статуса, перенос на другое время/мастера, закрытие визита с фиксацией результата.</w:t>
            </w:r>
          </w:p>
        </w:tc>
      </w:tr>
    </w:tbl>
    <w:p w14:paraId="1CDF060C" w14:textId="73B5AB80" w:rsidR="009E62FD" w:rsidRPr="009E62FD" w:rsidRDefault="009E62FD" w:rsidP="001925D8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9E62FD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1659"/>
        <w:gridCol w:w="1035"/>
        <w:gridCol w:w="2551"/>
        <w:gridCol w:w="2552"/>
        <w:gridCol w:w="2262"/>
      </w:tblGrid>
      <w:tr w:rsidR="009E62FD" w:rsidRPr="00DA22D2" w14:paraId="066D859D" w14:textId="77777777" w:rsidTr="00CF56D2">
        <w:tc>
          <w:tcPr>
            <w:tcW w:w="1659" w:type="dxa"/>
            <w:hideMark/>
          </w:tcPr>
          <w:p w14:paraId="32F7C178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035" w:type="dxa"/>
            <w:hideMark/>
          </w:tcPr>
          <w:p w14:paraId="65C5DA87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551" w:type="dxa"/>
            <w:hideMark/>
          </w:tcPr>
          <w:p w14:paraId="725D6740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552" w:type="dxa"/>
            <w:hideMark/>
          </w:tcPr>
          <w:p w14:paraId="044EE5E9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2262" w:type="dxa"/>
            <w:hideMark/>
          </w:tcPr>
          <w:p w14:paraId="61D6BF15" w14:textId="77777777" w:rsidR="009E62FD" w:rsidRPr="00DA22D2" w:rsidRDefault="009E62F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E62FD" w:rsidRPr="00DA22D2" w14:paraId="6025984B" w14:textId="77777777" w:rsidTr="00CF56D2">
        <w:tc>
          <w:tcPr>
            <w:tcW w:w="1659" w:type="dxa"/>
            <w:hideMark/>
          </w:tcPr>
          <w:p w14:paraId="32AB8A9D" w14:textId="5D90CB00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Открыть карточку (режим </w:t>
            </w:r>
            <w:proofErr w:type="spellStart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 для BOOKED слота</w:t>
            </w:r>
          </w:p>
        </w:tc>
        <w:tc>
          <w:tcPr>
            <w:tcW w:w="1035" w:type="dxa"/>
            <w:hideMark/>
          </w:tcPr>
          <w:p w14:paraId="79F173CF" w14:textId="2C95D3FF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51" w:type="dxa"/>
            <w:hideMark/>
          </w:tcPr>
          <w:p w14:paraId="3EF4D70B" w14:textId="5068C4D9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выбран слот со статусом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BOOKED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и нажата кнопка «Открыть».</w:t>
            </w:r>
          </w:p>
        </w:tc>
        <w:tc>
          <w:tcPr>
            <w:tcW w:w="2552" w:type="dxa"/>
            <w:hideMark/>
          </w:tcPr>
          <w:p w14:paraId="51EA8ACD" w14:textId="43E1291F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Открывается карточка со всеми данными записи. Поля доступны для редактирования</w:t>
            </w:r>
          </w:p>
        </w:tc>
        <w:tc>
          <w:tcPr>
            <w:tcW w:w="2262" w:type="dxa"/>
            <w:hideMark/>
          </w:tcPr>
          <w:p w14:paraId="2DDBB117" w14:textId="7154BFE6" w:rsidR="009E62FD" w:rsidRPr="009E62FD" w:rsidRDefault="00593057" w:rsidP="009E62F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:rsidRPr="00DA22D2" w14:paraId="45F89C46" w14:textId="77777777" w:rsidTr="00CF56D2">
        <w:tc>
          <w:tcPr>
            <w:tcW w:w="1659" w:type="dxa"/>
            <w:hideMark/>
          </w:tcPr>
          <w:p w14:paraId="1D506664" w14:textId="103E5DF4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Открыть карточку (режим View) для </w:t>
            </w: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COMPLETED/FAILED слота</w:t>
            </w:r>
          </w:p>
        </w:tc>
        <w:tc>
          <w:tcPr>
            <w:tcW w:w="1035" w:type="dxa"/>
            <w:hideMark/>
          </w:tcPr>
          <w:p w14:paraId="3074C872" w14:textId="7E2461BC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lastRenderedPageBreak/>
              <w:t>Manager: View</w:t>
            </w:r>
          </w:p>
        </w:tc>
        <w:tc>
          <w:tcPr>
            <w:tcW w:w="2551" w:type="dxa"/>
            <w:hideMark/>
          </w:tcPr>
          <w:p w14:paraId="0B3A8726" w14:textId="371B3C5F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выбран слот со статусом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COMPLETED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lastRenderedPageBreak/>
              <w:t>или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FAILED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и нажата кнопка «Открыть».</w:t>
            </w:r>
          </w:p>
        </w:tc>
        <w:tc>
          <w:tcPr>
            <w:tcW w:w="2552" w:type="dxa"/>
            <w:hideMark/>
          </w:tcPr>
          <w:p w14:paraId="5F5F6617" w14:textId="3E580ADA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lastRenderedPageBreak/>
              <w:t xml:space="preserve">Открывается карточка в режиме "только просмотр". Поля заблокированы. Кнопка </w:t>
            </w:r>
            <w:r w:rsidRPr="009E62FD">
              <w:rPr>
                <w:color w:val="0F1115"/>
                <w:sz w:val="20"/>
                <w:szCs w:val="20"/>
              </w:rPr>
              <w:lastRenderedPageBreak/>
              <w:t>«Сохранить» неактивна или скрыта.</w:t>
            </w:r>
          </w:p>
        </w:tc>
        <w:tc>
          <w:tcPr>
            <w:tcW w:w="2262" w:type="dxa"/>
            <w:hideMark/>
          </w:tcPr>
          <w:p w14:paraId="69DC5D6A" w14:textId="0FF06C15" w:rsidR="009E62FD" w:rsidRPr="009E62FD" w:rsidRDefault="00593057" w:rsidP="009E62F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lastRenderedPageBreak/>
              <w:t>—</w:t>
            </w:r>
          </w:p>
        </w:tc>
      </w:tr>
      <w:tr w:rsidR="009E62FD" w:rsidRPr="00DA22D2" w14:paraId="42C75D67" w14:textId="77777777" w:rsidTr="00CF56D2">
        <w:tc>
          <w:tcPr>
            <w:tcW w:w="1659" w:type="dxa"/>
            <w:hideMark/>
          </w:tcPr>
          <w:p w14:paraId="6D90116D" w14:textId="1ACA4EE8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Открыть карточку (режим </w:t>
            </w:r>
            <w:proofErr w:type="spellStart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Create</w:t>
            </w:r>
            <w:proofErr w:type="spellEnd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 для OPEN слота</w:t>
            </w:r>
          </w:p>
        </w:tc>
        <w:tc>
          <w:tcPr>
            <w:tcW w:w="1035" w:type="dxa"/>
            <w:hideMark/>
          </w:tcPr>
          <w:p w14:paraId="4AF9874C" w14:textId="2192CE35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51" w:type="dxa"/>
            <w:hideMark/>
          </w:tcPr>
          <w:p w14:paraId="61C83C75" w14:textId="0E5C4D67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выбран слот со статусом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OPEN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и нажата кнопка «Открыть».</w:t>
            </w:r>
          </w:p>
        </w:tc>
        <w:tc>
          <w:tcPr>
            <w:tcW w:w="2552" w:type="dxa"/>
            <w:hideMark/>
          </w:tcPr>
          <w:p w14:paraId="59C44A24" w14:textId="383EC8A5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Открывается карточка с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предзаполненными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 xml:space="preserve"> полями (Мастер, Дата, Время, Категория/Услуга) из выбранного слота. Остальные поля пусты.</w:t>
            </w:r>
          </w:p>
        </w:tc>
        <w:tc>
          <w:tcPr>
            <w:tcW w:w="2262" w:type="dxa"/>
            <w:hideMark/>
          </w:tcPr>
          <w:p w14:paraId="5A5D27A9" w14:textId="604A6CD5" w:rsidR="009E62FD" w:rsidRPr="009E62FD" w:rsidRDefault="00593057" w:rsidP="009E62F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:rsidRPr="00DA22D2" w14:paraId="462FA604" w14:textId="77777777" w:rsidTr="00CF56D2">
        <w:tc>
          <w:tcPr>
            <w:tcW w:w="1659" w:type="dxa"/>
          </w:tcPr>
          <w:p w14:paraId="6F9E8A5F" w14:textId="4D34B40B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Изменение статуса</w:t>
            </w:r>
          </w:p>
        </w:tc>
        <w:tc>
          <w:tcPr>
            <w:tcW w:w="1035" w:type="dxa"/>
          </w:tcPr>
          <w:p w14:paraId="302F3FFF" w14:textId="79EBECF9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Manager: Update</w:t>
            </w:r>
          </w:p>
        </w:tc>
        <w:tc>
          <w:tcPr>
            <w:tcW w:w="2551" w:type="dxa"/>
          </w:tcPr>
          <w:p w14:paraId="1FB6D941" w14:textId="6AEF0AA2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выбирает новое значение в выпадающем списке «Статус».</w:t>
            </w:r>
          </w:p>
        </w:tc>
        <w:tc>
          <w:tcPr>
            <w:tcW w:w="2552" w:type="dxa"/>
          </w:tcPr>
          <w:p w14:paraId="44B94E42" w14:textId="6F77E48E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Новый статус отображается в поле. Кнопка «Сохранить» становится активной (если были изменения).</w:t>
            </w:r>
          </w:p>
        </w:tc>
        <w:tc>
          <w:tcPr>
            <w:tcW w:w="2262" w:type="dxa"/>
          </w:tcPr>
          <w:p w14:paraId="13FC03EF" w14:textId="65881797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Изменение статуса будет применено только после нажатия «Сохранить».</w:t>
            </w:r>
          </w:p>
        </w:tc>
      </w:tr>
      <w:tr w:rsidR="009E62FD" w:rsidRPr="00DA22D2" w14:paraId="714BC3DB" w14:textId="77777777" w:rsidTr="00CF56D2">
        <w:tc>
          <w:tcPr>
            <w:tcW w:w="1659" w:type="dxa"/>
          </w:tcPr>
          <w:p w14:paraId="004018DB" w14:textId="30FDED60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Перенос записи (изменение времени/мастера)</w:t>
            </w:r>
          </w:p>
        </w:tc>
        <w:tc>
          <w:tcPr>
            <w:tcW w:w="1035" w:type="dxa"/>
          </w:tcPr>
          <w:p w14:paraId="360645BA" w14:textId="18883679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51" w:type="dxa"/>
          </w:tcPr>
          <w:p w14:paraId="29ADC4F1" w14:textId="3C9E7515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изменяет дату, время или мастера в соответствующих полях.</w:t>
            </w:r>
          </w:p>
        </w:tc>
        <w:tc>
          <w:tcPr>
            <w:tcW w:w="2552" w:type="dxa"/>
          </w:tcPr>
          <w:p w14:paraId="0A6927A6" w14:textId="25FE7827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Система должна проверить доступность нового слота. При конфликте — подсветка ошибки. Кнопка «Сохранить» активна.</w:t>
            </w:r>
          </w:p>
        </w:tc>
        <w:tc>
          <w:tcPr>
            <w:tcW w:w="2262" w:type="dxa"/>
          </w:tcPr>
          <w:p w14:paraId="7F22B376" w14:textId="2E543B9F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После сохранения старая запись отвязывается от старого слота (слот становится OPEN), новая привязывается к новому слоту (слот становится BOOKED).</w:t>
            </w:r>
          </w:p>
        </w:tc>
      </w:tr>
      <w:tr w:rsidR="009E62FD" w:rsidRPr="00DA22D2" w14:paraId="152E5135" w14:textId="77777777" w:rsidTr="00CF56D2">
        <w:tc>
          <w:tcPr>
            <w:tcW w:w="1659" w:type="dxa"/>
          </w:tcPr>
          <w:p w14:paraId="33E2A322" w14:textId="7080193A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«Сохранить»</w:t>
            </w:r>
          </w:p>
        </w:tc>
        <w:tc>
          <w:tcPr>
            <w:tcW w:w="1035" w:type="dxa"/>
          </w:tcPr>
          <w:p w14:paraId="1899260C" w14:textId="4B602A60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Update</w:t>
            </w:r>
          </w:p>
        </w:tc>
        <w:tc>
          <w:tcPr>
            <w:tcW w:w="2551" w:type="dxa"/>
          </w:tcPr>
          <w:p w14:paraId="465553E7" w14:textId="360E16C9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Все обязательные поля заполнены (Клиент, Услуга). Валидации пройдены.</w:t>
            </w:r>
          </w:p>
        </w:tc>
        <w:tc>
          <w:tcPr>
            <w:tcW w:w="2552" w:type="dxa"/>
          </w:tcPr>
          <w:p w14:paraId="5280B1F0" w14:textId="19C94295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Отображается индикатор сохранения. При успехе — возврат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с обновленными данными.</w:t>
            </w:r>
          </w:p>
        </w:tc>
        <w:tc>
          <w:tcPr>
            <w:tcW w:w="2262" w:type="dxa"/>
          </w:tcPr>
          <w:p w14:paraId="2E37290B" w14:textId="18B10C95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 БД обновляются данные записи и статус слота. Если это был OPEN слот — создается новая запись (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Booking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).</w:t>
            </w:r>
          </w:p>
        </w:tc>
      </w:tr>
      <w:tr w:rsidR="009E62FD" w:rsidRPr="00DA22D2" w14:paraId="70672F3A" w14:textId="77777777" w:rsidTr="00CF56D2">
        <w:tc>
          <w:tcPr>
            <w:tcW w:w="1659" w:type="dxa"/>
          </w:tcPr>
          <w:p w14:paraId="633A18AD" w14:textId="5B3C7EE1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«Отмена»</w:t>
            </w:r>
          </w:p>
        </w:tc>
        <w:tc>
          <w:tcPr>
            <w:tcW w:w="1035" w:type="dxa"/>
          </w:tcPr>
          <w:p w14:paraId="46D1831B" w14:textId="0216488E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Manager: View/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r>
              <w:rPr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51" w:type="dxa"/>
          </w:tcPr>
          <w:p w14:paraId="6E9F8FFA" w14:textId="44FFF69F" w:rsidR="009E62FD" w:rsidRPr="009E62FD" w:rsidRDefault="00593057" w:rsidP="009E62F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2552" w:type="dxa"/>
          </w:tcPr>
          <w:p w14:paraId="7A635C9B" w14:textId="3C2ACE8B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Возврат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без сохранения изменений.</w:t>
            </w:r>
          </w:p>
        </w:tc>
        <w:tc>
          <w:tcPr>
            <w:tcW w:w="2262" w:type="dxa"/>
          </w:tcPr>
          <w:p w14:paraId="50E4B100" w14:textId="1E47378F" w:rsidR="009E62FD" w:rsidRPr="009E62FD" w:rsidRDefault="009E62FD" w:rsidP="009E62FD">
            <w:pPr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Данные не меняются.</w:t>
            </w:r>
          </w:p>
        </w:tc>
      </w:tr>
    </w:tbl>
    <w:p w14:paraId="546627E1" w14:textId="75571E8B" w:rsidR="009E62FD" w:rsidRDefault="009E62FD" w:rsidP="009E62FD">
      <w:pPr>
        <w:spacing w:after="120"/>
        <w:rPr>
          <w:sz w:val="20"/>
          <w:szCs w:val="20"/>
        </w:rPr>
      </w:pPr>
    </w:p>
    <w:p w14:paraId="6B6885C7" w14:textId="77777777" w:rsidR="009E62FD" w:rsidRPr="00DA22D2" w:rsidRDefault="009E62FD" w:rsidP="001925D8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2013"/>
        <w:gridCol w:w="1368"/>
        <w:gridCol w:w="2444"/>
        <w:gridCol w:w="2617"/>
        <w:gridCol w:w="1618"/>
      </w:tblGrid>
      <w:tr w:rsidR="009E62FD" w14:paraId="38257376" w14:textId="77777777" w:rsidTr="0059595B">
        <w:tc>
          <w:tcPr>
            <w:tcW w:w="2063" w:type="dxa"/>
          </w:tcPr>
          <w:p w14:paraId="23E10FDE" w14:textId="77777777" w:rsidR="009E62FD" w:rsidRDefault="009E62F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398" w:type="dxa"/>
          </w:tcPr>
          <w:p w14:paraId="0C2A72C5" w14:textId="77777777" w:rsidR="009E62FD" w:rsidRDefault="009E62F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5381AF1B" w14:textId="77777777" w:rsidR="009E62FD" w:rsidRDefault="009E62F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312779D9" w14:textId="77777777" w:rsidR="009E62FD" w:rsidRDefault="009E62F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01" w:type="dxa"/>
          </w:tcPr>
          <w:p w14:paraId="527A47E8" w14:textId="77777777" w:rsidR="009E62FD" w:rsidRDefault="009E62F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E62FD" w14:paraId="372E1197" w14:textId="77777777" w:rsidTr="009E62FD">
        <w:tc>
          <w:tcPr>
            <w:tcW w:w="2063" w:type="dxa"/>
          </w:tcPr>
          <w:p w14:paraId="0FCB4A17" w14:textId="34C7691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Инициализация экрана (режим </w:t>
            </w:r>
            <w:proofErr w:type="spellStart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398" w:type="dxa"/>
          </w:tcPr>
          <w:p w14:paraId="04E60E21" w14:textId="4459A5F4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08B8BD31" w14:textId="472D41E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Открыта карточка существующей записи (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BOOKED</w:t>
            </w:r>
            <w:r w:rsidRPr="009E62FD">
              <w:rPr>
                <w:color w:val="0F1115"/>
                <w:sz w:val="20"/>
                <w:szCs w:val="20"/>
              </w:rPr>
              <w:t>).</w:t>
            </w:r>
          </w:p>
        </w:tc>
        <w:tc>
          <w:tcPr>
            <w:tcW w:w="2303" w:type="dxa"/>
          </w:tcPr>
          <w:p w14:paraId="323EB2EE" w14:textId="5648B21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Все поля заполнены данными из БД. Статус установлен в соответствии с записью.</w:t>
            </w:r>
          </w:p>
        </w:tc>
        <w:tc>
          <w:tcPr>
            <w:tcW w:w="1701" w:type="dxa"/>
          </w:tcPr>
          <w:p w14:paraId="2A631BCB" w14:textId="17B55063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020934EC" w14:textId="77777777" w:rsidTr="009E62FD">
        <w:tc>
          <w:tcPr>
            <w:tcW w:w="2063" w:type="dxa"/>
          </w:tcPr>
          <w:p w14:paraId="7D659555" w14:textId="4050E38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Инициализация экрана (режим </w:t>
            </w:r>
            <w:proofErr w:type="spellStart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Create</w:t>
            </w:r>
            <w:proofErr w:type="spellEnd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398" w:type="dxa"/>
          </w:tcPr>
          <w:p w14:paraId="3D1EE905" w14:textId="48B0192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65DE4A7E" w14:textId="67D4088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Открыта карточка на основе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OPEN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слота.</w:t>
            </w:r>
          </w:p>
        </w:tc>
        <w:tc>
          <w:tcPr>
            <w:tcW w:w="2303" w:type="dxa"/>
          </w:tcPr>
          <w:p w14:paraId="1BDCB046" w14:textId="0CECCCE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Поля Мастер, Дата, Время, Услуга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предзаполнены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 Поля клиента пусты. Статус не отображается или установлен в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BOOKED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7C632180" w14:textId="38444328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0D614139" w14:textId="77777777" w:rsidTr="009E62FD">
        <w:tc>
          <w:tcPr>
            <w:tcW w:w="2063" w:type="dxa"/>
          </w:tcPr>
          <w:p w14:paraId="7F692BED" w14:textId="17448C3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мастера</w:t>
            </w:r>
          </w:p>
        </w:tc>
        <w:tc>
          <w:tcPr>
            <w:tcW w:w="1398" w:type="dxa"/>
          </w:tcPr>
          <w:p w14:paraId="00C73164" w14:textId="3BC3074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74BE7A67" w14:textId="43FAC93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меняет мастера.</w:t>
            </w:r>
          </w:p>
        </w:tc>
        <w:tc>
          <w:tcPr>
            <w:tcW w:w="2303" w:type="dxa"/>
          </w:tcPr>
          <w:p w14:paraId="4A6AC0A6" w14:textId="07072DF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Поле «Услуга» сбрасывается или перезагружается список доступных услуг для нового мастера.</w:t>
            </w:r>
          </w:p>
        </w:tc>
        <w:tc>
          <w:tcPr>
            <w:tcW w:w="1701" w:type="dxa"/>
          </w:tcPr>
          <w:p w14:paraId="7C6D6FA6" w14:textId="4CFF0217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10EB8C13" w14:textId="77777777" w:rsidTr="009E62FD">
        <w:tc>
          <w:tcPr>
            <w:tcW w:w="2063" w:type="dxa"/>
          </w:tcPr>
          <w:p w14:paraId="4A8A0C35" w14:textId="1827EB3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даты</w:t>
            </w:r>
          </w:p>
        </w:tc>
        <w:tc>
          <w:tcPr>
            <w:tcW w:w="1398" w:type="dxa"/>
          </w:tcPr>
          <w:p w14:paraId="2D032200" w14:textId="4E77CEC9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6C3C1E2F" w14:textId="6544D02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меняет дату.</w:t>
            </w:r>
          </w:p>
        </w:tc>
        <w:tc>
          <w:tcPr>
            <w:tcW w:w="2303" w:type="dxa"/>
          </w:tcPr>
          <w:p w14:paraId="595ED627" w14:textId="1BF17D6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Если время уже было выбрано, система проверяет доступность этого времени у мастера на новую дату. При недоступности — поле времени подсвечивается ошибкой.</w:t>
            </w:r>
          </w:p>
        </w:tc>
        <w:tc>
          <w:tcPr>
            <w:tcW w:w="1701" w:type="dxa"/>
          </w:tcPr>
          <w:p w14:paraId="264A715C" w14:textId="107C2F0A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3F28E9CB" w14:textId="77777777" w:rsidTr="009E62FD">
        <w:tc>
          <w:tcPr>
            <w:tcW w:w="2063" w:type="dxa"/>
          </w:tcPr>
          <w:p w14:paraId="10B62430" w14:textId="19867959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времени</w:t>
            </w:r>
          </w:p>
        </w:tc>
        <w:tc>
          <w:tcPr>
            <w:tcW w:w="1398" w:type="dxa"/>
          </w:tcPr>
          <w:p w14:paraId="36970E0B" w14:textId="56EA0194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5C029635" w14:textId="6A4B781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кликает на поле времени.</w:t>
            </w:r>
          </w:p>
        </w:tc>
        <w:tc>
          <w:tcPr>
            <w:tcW w:w="2303" w:type="dxa"/>
          </w:tcPr>
          <w:p w14:paraId="6A4963C4" w14:textId="48CA771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Открывается выпадающий список или календарь со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свободными слотами</w:t>
            </w:r>
            <w:r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lastRenderedPageBreak/>
              <w:t>выбранного мастера на выбранную дату.</w:t>
            </w:r>
          </w:p>
        </w:tc>
        <w:tc>
          <w:tcPr>
            <w:tcW w:w="1701" w:type="dxa"/>
          </w:tcPr>
          <w:p w14:paraId="1C85415A" w14:textId="3D979F7B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lastRenderedPageBreak/>
              <w:t>—</w:t>
            </w:r>
          </w:p>
        </w:tc>
      </w:tr>
      <w:tr w:rsidR="009E62FD" w14:paraId="649FAD46" w14:textId="77777777" w:rsidTr="009E62FD">
        <w:tc>
          <w:tcPr>
            <w:tcW w:w="2063" w:type="dxa"/>
          </w:tcPr>
          <w:p w14:paraId="4E558C8B" w14:textId="5981BF6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Проверка доступности слота (при изменении)</w:t>
            </w:r>
          </w:p>
        </w:tc>
        <w:tc>
          <w:tcPr>
            <w:tcW w:w="1398" w:type="dxa"/>
          </w:tcPr>
          <w:p w14:paraId="42FD9EB7" w14:textId="61996A0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16BEB3BE" w14:textId="55864A1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изменил дату/время/мастера и пытается сохранить.</w:t>
            </w:r>
          </w:p>
        </w:tc>
        <w:tc>
          <w:tcPr>
            <w:tcW w:w="2303" w:type="dxa"/>
          </w:tcPr>
          <w:p w14:paraId="2D022AA9" w14:textId="1BD443B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Система проверяет, не занят ли выбранный слот другим клиентом. При пересечении — показывается ошибка «Выбранное время уже занято. Пожалуйста, выберите другой слот».</w:t>
            </w:r>
          </w:p>
        </w:tc>
        <w:tc>
          <w:tcPr>
            <w:tcW w:w="1701" w:type="dxa"/>
          </w:tcPr>
          <w:p w14:paraId="472B566F" w14:textId="0615F6F2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321596DA" w14:textId="77777777" w:rsidTr="009E62FD">
        <w:tc>
          <w:tcPr>
            <w:tcW w:w="2063" w:type="dxa"/>
          </w:tcPr>
          <w:p w14:paraId="448F3BC8" w14:textId="13242EB2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Выбор клиента </w:t>
            </w:r>
          </w:p>
        </w:tc>
        <w:tc>
          <w:tcPr>
            <w:tcW w:w="1398" w:type="dxa"/>
          </w:tcPr>
          <w:p w14:paraId="45F53A14" w14:textId="08E3E82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6BC1E39C" w14:textId="2A4CC1E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вводит 3+ символа в поле поиска клиента.</w:t>
            </w:r>
          </w:p>
        </w:tc>
        <w:tc>
          <w:tcPr>
            <w:tcW w:w="2303" w:type="dxa"/>
          </w:tcPr>
          <w:p w14:paraId="0845C96B" w14:textId="5DB8AB0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Выпадающий список с клиентами (ФИО + телефон), содержащими введенную подстроку.</w:t>
            </w:r>
          </w:p>
        </w:tc>
        <w:tc>
          <w:tcPr>
            <w:tcW w:w="1701" w:type="dxa"/>
          </w:tcPr>
          <w:p w14:paraId="784CB701" w14:textId="461B89A4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16EC0D2D" w14:textId="77777777" w:rsidTr="009E62FD">
        <w:tc>
          <w:tcPr>
            <w:tcW w:w="2063" w:type="dxa"/>
          </w:tcPr>
          <w:p w14:paraId="47089297" w14:textId="1415D11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Создание нового клиента из карточки</w:t>
            </w:r>
          </w:p>
        </w:tc>
        <w:tc>
          <w:tcPr>
            <w:tcW w:w="1398" w:type="dxa"/>
          </w:tcPr>
          <w:p w14:paraId="2EEC8452" w14:textId="2404447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595" w:type="dxa"/>
          </w:tcPr>
          <w:p w14:paraId="429D12FC" w14:textId="52C3578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Менеджер не нашел клиента в списке.</w:t>
            </w:r>
          </w:p>
        </w:tc>
        <w:tc>
          <w:tcPr>
            <w:tcW w:w="2303" w:type="dxa"/>
          </w:tcPr>
          <w:p w14:paraId="1EEE152E" w14:textId="5E0FB44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Предусмотреть кнопку «+ Новый клиент» рядом с полем выбора, которая открывает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SCR_MGR_CLIENT_CARD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 xml:space="preserve">в режиме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 После сохранения клиента возвращаться в эту карточку с подставленным клиентом.</w:t>
            </w:r>
          </w:p>
        </w:tc>
        <w:tc>
          <w:tcPr>
            <w:tcW w:w="1701" w:type="dxa"/>
          </w:tcPr>
          <w:p w14:paraId="2EAF5210" w14:textId="1D537CC9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E62FD" w14:paraId="6080DB66" w14:textId="77777777" w:rsidTr="009E62FD">
        <w:tc>
          <w:tcPr>
            <w:tcW w:w="2063" w:type="dxa"/>
          </w:tcPr>
          <w:p w14:paraId="6149F0D0" w14:textId="1D51FBBA" w:rsidR="009E62FD" w:rsidRPr="00096D0C" w:rsidRDefault="009E62FD" w:rsidP="009E62F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Обработка ошибки сохранения</w:t>
            </w:r>
          </w:p>
        </w:tc>
        <w:tc>
          <w:tcPr>
            <w:tcW w:w="1398" w:type="dxa"/>
          </w:tcPr>
          <w:p w14:paraId="6CA8407D" w14:textId="6D32DF91" w:rsidR="009E62FD" w:rsidRPr="00096D0C" w:rsidRDefault="009E62FD" w:rsidP="009E62F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Manager: *</w:t>
            </w:r>
          </w:p>
        </w:tc>
        <w:tc>
          <w:tcPr>
            <w:tcW w:w="2595" w:type="dxa"/>
          </w:tcPr>
          <w:p w14:paraId="0DBEEEF4" w14:textId="53B7A513" w:rsidR="009E62FD" w:rsidRPr="00096D0C" w:rsidRDefault="009E62FD" w:rsidP="009E62F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Сбой при сохранении (ошибка БД, сетевые проблемы).</w:t>
            </w:r>
          </w:p>
        </w:tc>
        <w:tc>
          <w:tcPr>
            <w:tcW w:w="2303" w:type="dxa"/>
          </w:tcPr>
          <w:p w14:paraId="70E1BD8F" w14:textId="4744BD38" w:rsidR="009E62FD" w:rsidRPr="00096D0C" w:rsidRDefault="009E62FD" w:rsidP="009E62F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Показать сообщение «Не удалось сохранить изменения. Попробуйте снова». Форма не закрывается.</w:t>
            </w:r>
          </w:p>
        </w:tc>
        <w:tc>
          <w:tcPr>
            <w:tcW w:w="1701" w:type="dxa"/>
          </w:tcPr>
          <w:p w14:paraId="1F321CA0" w14:textId="331BD5BA" w:rsidR="009E62FD" w:rsidRPr="00096D0C" w:rsidRDefault="009E62FD" w:rsidP="009E62FD">
            <w:pPr>
              <w:spacing w:after="120"/>
              <w:rPr>
                <w:color w:val="FF0000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Техническое логирование ошибки. Данные не меняются.</w:t>
            </w:r>
          </w:p>
        </w:tc>
      </w:tr>
      <w:tr w:rsidR="009E62FD" w14:paraId="5280B439" w14:textId="77777777" w:rsidTr="009E62FD">
        <w:tc>
          <w:tcPr>
            <w:tcW w:w="2063" w:type="dxa"/>
          </w:tcPr>
          <w:p w14:paraId="18296BFF" w14:textId="4DE305E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Инициализация экрана (режим </w:t>
            </w:r>
            <w:proofErr w:type="spellStart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Edit</w:t>
            </w:r>
            <w:proofErr w:type="spellEnd"/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398" w:type="dxa"/>
          </w:tcPr>
          <w:p w14:paraId="0820C332" w14:textId="1965634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95" w:type="dxa"/>
          </w:tcPr>
          <w:p w14:paraId="6BED196C" w14:textId="619D784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Открыта карточка существующей записи (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BOOKED</w:t>
            </w:r>
            <w:r w:rsidRPr="009E62FD">
              <w:rPr>
                <w:color w:val="0F1115"/>
                <w:sz w:val="20"/>
                <w:szCs w:val="20"/>
              </w:rPr>
              <w:t>).</w:t>
            </w:r>
          </w:p>
        </w:tc>
        <w:tc>
          <w:tcPr>
            <w:tcW w:w="2303" w:type="dxa"/>
          </w:tcPr>
          <w:p w14:paraId="01F53049" w14:textId="711BF01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Все поля заполнены данными из БД. Статус установлен в соответствии с записью.</w:t>
            </w:r>
          </w:p>
        </w:tc>
        <w:tc>
          <w:tcPr>
            <w:tcW w:w="1701" w:type="dxa"/>
          </w:tcPr>
          <w:p w14:paraId="364A1126" w14:textId="05119BDC" w:rsidR="009E62FD" w:rsidRPr="009E62FD" w:rsidRDefault="00593057" w:rsidP="009E62F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48EA9BD1" w14:textId="77777777" w:rsidR="009E62FD" w:rsidRDefault="009E62FD" w:rsidP="009E62FD">
      <w:pPr>
        <w:spacing w:after="120"/>
        <w:rPr>
          <w:sz w:val="20"/>
          <w:szCs w:val="20"/>
        </w:rPr>
      </w:pPr>
    </w:p>
    <w:p w14:paraId="646ED798" w14:textId="24B0174F" w:rsidR="009E62FD" w:rsidRDefault="009E62FD" w:rsidP="001925D8">
      <w:pPr>
        <w:pStyle w:val="a0"/>
        <w:numPr>
          <w:ilvl w:val="2"/>
          <w:numId w:val="1"/>
        </w:numPr>
        <w:spacing w:before="120" w:after="120"/>
        <w:ind w:left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2AAE309B" w14:textId="69C49241" w:rsidR="009E62FD" w:rsidRPr="009E62FD" w:rsidRDefault="009E62FD" w:rsidP="001925D8">
      <w:pPr>
        <w:pStyle w:val="a0"/>
        <w:numPr>
          <w:ilvl w:val="0"/>
          <w:numId w:val="50"/>
        </w:numPr>
        <w:rPr>
          <w:b/>
          <w:bCs/>
          <w:sz w:val="20"/>
          <w:szCs w:val="20"/>
        </w:rPr>
      </w:pPr>
      <w:r w:rsidRPr="009E62FD">
        <w:rPr>
          <w:b/>
          <w:bCs/>
          <w:sz w:val="20"/>
          <w:szCs w:val="20"/>
        </w:rPr>
        <w:t>Объект/класс данных</w:t>
      </w:r>
    </w:p>
    <w:p w14:paraId="37C1B9A8" w14:textId="2D35001B" w:rsidR="009E62FD" w:rsidRPr="009E62FD" w:rsidRDefault="009E62FD" w:rsidP="001925D8">
      <w:pPr>
        <w:pStyle w:val="ds-markdown-paragraph"/>
        <w:numPr>
          <w:ilvl w:val="0"/>
          <w:numId w:val="33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9E62FD">
        <w:rPr>
          <w:color w:val="0F1115"/>
          <w:sz w:val="20"/>
          <w:szCs w:val="20"/>
        </w:rPr>
        <w:t>Основной объект: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Booking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(Запись) или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Visit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(Визит) — сущность, связывающая клиента, мастера, услугу и слот.</w:t>
      </w:r>
    </w:p>
    <w:p w14:paraId="62FEC1EB" w14:textId="119A8E12" w:rsidR="009E62FD" w:rsidRPr="009E62FD" w:rsidRDefault="009E62FD" w:rsidP="001925D8">
      <w:pPr>
        <w:pStyle w:val="ds-markdown-paragraph"/>
        <w:numPr>
          <w:ilvl w:val="0"/>
          <w:numId w:val="33"/>
        </w:numPr>
        <w:spacing w:before="0" w:beforeAutospacing="0" w:after="120" w:afterAutospacing="0"/>
        <w:ind w:left="0" w:hanging="357"/>
        <w:rPr>
          <w:color w:val="0F1115"/>
          <w:sz w:val="20"/>
          <w:szCs w:val="20"/>
        </w:rPr>
      </w:pPr>
      <w:r w:rsidRPr="009E62FD">
        <w:rPr>
          <w:color w:val="0F1115"/>
          <w:sz w:val="20"/>
          <w:szCs w:val="20"/>
        </w:rPr>
        <w:t>Связанные объекты: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ServiceSlot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(Слот),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Client</w:t>
      </w:r>
      <w:r w:rsidRPr="009E62FD">
        <w:rPr>
          <w:color w:val="0F1115"/>
          <w:sz w:val="20"/>
          <w:szCs w:val="20"/>
        </w:rPr>
        <w:t>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Employee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(Мастер),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rStyle w:val="HTML"/>
          <w:rFonts w:ascii="Times New Roman" w:eastAsiaTheme="majorEastAsia" w:hAnsi="Times New Roman" w:cs="Times New Roman"/>
          <w:color w:val="0F1115"/>
        </w:rPr>
        <w:t>Service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9E62FD">
        <w:rPr>
          <w:color w:val="0F1115"/>
          <w:sz w:val="20"/>
          <w:szCs w:val="20"/>
        </w:rPr>
        <w:t>(Услуга).</w:t>
      </w:r>
    </w:p>
    <w:p w14:paraId="29B80B0A" w14:textId="77777777" w:rsidR="001925D8" w:rsidRDefault="009E62FD" w:rsidP="001925D8">
      <w:pPr>
        <w:pStyle w:val="a0"/>
        <w:numPr>
          <w:ilvl w:val="0"/>
          <w:numId w:val="50"/>
        </w:numPr>
        <w:spacing w:after="120"/>
        <w:ind w:left="-352" w:hanging="357"/>
        <w:contextualSpacing w:val="0"/>
        <w:rPr>
          <w:b/>
          <w:bCs/>
          <w:sz w:val="20"/>
          <w:szCs w:val="20"/>
        </w:rPr>
      </w:pPr>
      <w:r w:rsidRPr="001925D8">
        <w:rPr>
          <w:b/>
          <w:bCs/>
          <w:sz w:val="20"/>
          <w:szCs w:val="20"/>
        </w:rPr>
        <w:t>Форма карточки (для SCR_MGR_BOOKING_CARD)</w:t>
      </w:r>
    </w:p>
    <w:p w14:paraId="411CB78E" w14:textId="43157861" w:rsidR="009E62FD" w:rsidRPr="001925D8" w:rsidRDefault="009E62FD" w:rsidP="001925D8">
      <w:pPr>
        <w:pStyle w:val="a0"/>
        <w:spacing w:after="60"/>
        <w:ind w:left="-709"/>
        <w:rPr>
          <w:b/>
          <w:bCs/>
          <w:sz w:val="20"/>
          <w:szCs w:val="20"/>
        </w:rPr>
      </w:pPr>
      <w:r w:rsidRPr="001925D8">
        <w:rPr>
          <w:b/>
          <w:bCs/>
          <w:sz w:val="20"/>
          <w:szCs w:val="20"/>
        </w:rPr>
        <w:t>Таблица полей карточки:</w:t>
      </w:r>
    </w:p>
    <w:tbl>
      <w:tblPr>
        <w:tblStyle w:val="ac"/>
        <w:tblW w:w="9777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670"/>
      </w:tblGrid>
      <w:tr w:rsidR="009E62FD" w:rsidRPr="006563FC" w14:paraId="3E65299A" w14:textId="77777777" w:rsidTr="001925D8">
        <w:tc>
          <w:tcPr>
            <w:tcW w:w="1869" w:type="dxa"/>
          </w:tcPr>
          <w:p w14:paraId="05BA9383" w14:textId="77777777" w:rsidR="009E62FD" w:rsidRPr="006563FC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61B9C2A8" w14:textId="77777777" w:rsidR="009E62FD" w:rsidRPr="006563FC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670" w:type="dxa"/>
          </w:tcPr>
          <w:p w14:paraId="2E6D9E78" w14:textId="77777777" w:rsidR="009E62FD" w:rsidRPr="006563FC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E62FD" w:rsidRPr="006563FC" w14:paraId="2FBB4380" w14:textId="77777777" w:rsidTr="001925D8">
        <w:tc>
          <w:tcPr>
            <w:tcW w:w="1869" w:type="dxa"/>
          </w:tcPr>
          <w:p w14:paraId="49F9C1C6" w14:textId="77777777" w:rsidR="009E62FD" w:rsidRPr="006563FC" w:rsidRDefault="009E62FD" w:rsidP="0059595B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0D8BB80D" w14:textId="77777777" w:rsidR="009E62FD" w:rsidRPr="006563FC" w:rsidRDefault="009E62FD" w:rsidP="0059595B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Дата визита</w:t>
            </w:r>
          </w:p>
        </w:tc>
        <w:tc>
          <w:tcPr>
            <w:tcW w:w="5670" w:type="dxa"/>
          </w:tcPr>
          <w:p w14:paraId="44208C83" w14:textId="77777777" w:rsidR="009E62FD" w:rsidRPr="006563FC" w:rsidRDefault="009E62FD" w:rsidP="0059595B">
            <w:pPr>
              <w:spacing w:after="120"/>
              <w:rPr>
                <w:sz w:val="20"/>
                <w:szCs w:val="20"/>
              </w:rPr>
            </w:pPr>
            <w:r w:rsidRPr="006563FC">
              <w:rPr>
                <w:sz w:val="20"/>
                <w:szCs w:val="20"/>
              </w:rPr>
              <w:t>DD.MM.YYYY</w:t>
            </w:r>
          </w:p>
        </w:tc>
      </w:tr>
      <w:tr w:rsidR="009E62FD" w:rsidRPr="006563FC" w14:paraId="70198C1E" w14:textId="77777777" w:rsidTr="001925D8">
        <w:tc>
          <w:tcPr>
            <w:tcW w:w="1869" w:type="dxa"/>
          </w:tcPr>
          <w:p w14:paraId="72E6B060" w14:textId="0543C4A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Клиент (ФИО)</w:t>
            </w:r>
          </w:p>
        </w:tc>
        <w:tc>
          <w:tcPr>
            <w:tcW w:w="2238" w:type="dxa"/>
          </w:tcPr>
          <w:p w14:paraId="17093735" w14:textId="13DCDD8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Полное имя клиента</w:t>
            </w:r>
          </w:p>
        </w:tc>
        <w:tc>
          <w:tcPr>
            <w:tcW w:w="5670" w:type="dxa"/>
          </w:tcPr>
          <w:p w14:paraId="5797A81F" w14:textId="6CD876A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Clients</w:t>
            </w:r>
            <w:proofErr w:type="spellEnd"/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с поиском (</w:t>
            </w:r>
            <w:proofErr w:type="spellStart"/>
            <w:r w:rsidRPr="009E62FD">
              <w:rPr>
                <w:color w:val="0F1115"/>
                <w:sz w:val="20"/>
                <w:szCs w:val="20"/>
              </w:rPr>
              <w:t>autocomplete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). Обязательное поле.</w:t>
            </w:r>
          </w:p>
        </w:tc>
      </w:tr>
      <w:tr w:rsidR="009E62FD" w:rsidRPr="006563FC" w14:paraId="1139CD4C" w14:textId="77777777" w:rsidTr="001925D8">
        <w:tc>
          <w:tcPr>
            <w:tcW w:w="1869" w:type="dxa"/>
          </w:tcPr>
          <w:p w14:paraId="7525D889" w14:textId="7BBA6997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Телефон клиента</w:t>
            </w:r>
          </w:p>
        </w:tc>
        <w:tc>
          <w:tcPr>
            <w:tcW w:w="2238" w:type="dxa"/>
          </w:tcPr>
          <w:p w14:paraId="47F0F302" w14:textId="3971C22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Контактный телефон</w:t>
            </w:r>
          </w:p>
        </w:tc>
        <w:tc>
          <w:tcPr>
            <w:tcW w:w="5670" w:type="dxa"/>
          </w:tcPr>
          <w:p w14:paraId="01A77B82" w14:textId="5C3285EB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Отображается автоматически после выбора клиента. Только для чтения (редактируется в карточке клиента).</w:t>
            </w:r>
          </w:p>
        </w:tc>
      </w:tr>
      <w:tr w:rsidR="009E62FD" w:rsidRPr="006563FC" w14:paraId="035284D7" w14:textId="77777777" w:rsidTr="001925D8">
        <w:tc>
          <w:tcPr>
            <w:tcW w:w="1869" w:type="dxa"/>
          </w:tcPr>
          <w:p w14:paraId="5CE76AFE" w14:textId="19487F3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Комментарий менеджера</w:t>
            </w:r>
          </w:p>
        </w:tc>
        <w:tc>
          <w:tcPr>
            <w:tcW w:w="2238" w:type="dxa"/>
          </w:tcPr>
          <w:p w14:paraId="35007435" w14:textId="0D44F13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Внутренние заметки о клиенте</w:t>
            </w:r>
          </w:p>
        </w:tc>
        <w:tc>
          <w:tcPr>
            <w:tcW w:w="5670" w:type="dxa"/>
          </w:tcPr>
          <w:p w14:paraId="6D76D83D" w14:textId="28E79AF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Текстовое поле, до 500 символов. Необязательное.</w:t>
            </w:r>
          </w:p>
        </w:tc>
      </w:tr>
      <w:tr w:rsidR="009E62FD" w:rsidRPr="006563FC" w14:paraId="0E34A0B2" w14:textId="77777777" w:rsidTr="001925D8">
        <w:tc>
          <w:tcPr>
            <w:tcW w:w="1869" w:type="dxa"/>
          </w:tcPr>
          <w:p w14:paraId="6B460042" w14:textId="58309520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Категория услуги</w:t>
            </w:r>
          </w:p>
        </w:tc>
        <w:tc>
          <w:tcPr>
            <w:tcW w:w="2238" w:type="dxa"/>
          </w:tcPr>
          <w:p w14:paraId="7784C648" w14:textId="5AD5CA95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Категория выбранной услуги</w:t>
            </w:r>
          </w:p>
        </w:tc>
        <w:tc>
          <w:tcPr>
            <w:tcW w:w="5670" w:type="dxa"/>
          </w:tcPr>
          <w:p w14:paraId="3BB79DFC" w14:textId="13478BD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ServiceCategories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. Зависит от мастера. Обязательное поле.</w:t>
            </w:r>
          </w:p>
        </w:tc>
      </w:tr>
      <w:tr w:rsidR="009E62FD" w:rsidRPr="006563FC" w14:paraId="07730A60" w14:textId="77777777" w:rsidTr="001925D8">
        <w:tc>
          <w:tcPr>
            <w:tcW w:w="1869" w:type="dxa"/>
          </w:tcPr>
          <w:p w14:paraId="36620A7B" w14:textId="121CFB4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Услуга</w:t>
            </w:r>
          </w:p>
        </w:tc>
        <w:tc>
          <w:tcPr>
            <w:tcW w:w="2238" w:type="dxa"/>
          </w:tcPr>
          <w:p w14:paraId="6A38D5C4" w14:textId="7CE14F13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Конкретная услуга</w:t>
            </w:r>
          </w:p>
        </w:tc>
        <w:tc>
          <w:tcPr>
            <w:tcW w:w="5670" w:type="dxa"/>
          </w:tcPr>
          <w:p w14:paraId="216DAC2D" w14:textId="73B9B52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Services</w:t>
            </w:r>
            <w:r w:rsidRPr="009E62FD">
              <w:rPr>
                <w:color w:val="0F1115"/>
                <w:sz w:val="20"/>
                <w:szCs w:val="20"/>
              </w:rPr>
              <w:t>. Зависит от категории и мастера (доступны только услуги из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MasterServices</w:t>
            </w:r>
            <w:proofErr w:type="spellEnd"/>
            <w:r w:rsidRPr="009E62FD">
              <w:rPr>
                <w:color w:val="0F1115"/>
                <w:sz w:val="20"/>
                <w:szCs w:val="20"/>
              </w:rPr>
              <w:t>). Обязательное поле.</w:t>
            </w:r>
          </w:p>
        </w:tc>
      </w:tr>
      <w:tr w:rsidR="009E62FD" w:rsidRPr="006563FC" w14:paraId="5896286A" w14:textId="77777777" w:rsidTr="001925D8">
        <w:tc>
          <w:tcPr>
            <w:tcW w:w="1869" w:type="dxa"/>
          </w:tcPr>
          <w:p w14:paraId="3C18E48C" w14:textId="1CDE750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Комментарий клиента</w:t>
            </w:r>
          </w:p>
        </w:tc>
        <w:tc>
          <w:tcPr>
            <w:tcW w:w="2238" w:type="dxa"/>
          </w:tcPr>
          <w:p w14:paraId="2204A8B3" w14:textId="1D3C625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Пожелания клиента к услуге</w:t>
            </w:r>
          </w:p>
        </w:tc>
        <w:tc>
          <w:tcPr>
            <w:tcW w:w="5670" w:type="dxa"/>
          </w:tcPr>
          <w:p w14:paraId="27C8ACB3" w14:textId="309654F1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Текстовое поле, до 500 символов. Может быть заполнено клиентом при бронировании. Редактируемое.</w:t>
            </w:r>
          </w:p>
        </w:tc>
      </w:tr>
      <w:tr w:rsidR="009E62FD" w:rsidRPr="006563FC" w14:paraId="2F7FFC14" w14:textId="77777777" w:rsidTr="001925D8">
        <w:tc>
          <w:tcPr>
            <w:tcW w:w="1869" w:type="dxa"/>
          </w:tcPr>
          <w:p w14:paraId="1057F1BB" w14:textId="12455C2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18E14118" w14:textId="09ECD2E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Мастер, который оказывает услугу</w:t>
            </w:r>
          </w:p>
        </w:tc>
        <w:tc>
          <w:tcPr>
            <w:tcW w:w="5670" w:type="dxa"/>
          </w:tcPr>
          <w:p w14:paraId="148AE500" w14:textId="6B878C3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Employees</w:t>
            </w:r>
            <w:proofErr w:type="spellEnd"/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(с фильтром по роли MASTER и статусу ACTIVE). Обязательное поле.</w:t>
            </w:r>
          </w:p>
        </w:tc>
      </w:tr>
      <w:tr w:rsidR="009E62FD" w:rsidRPr="006563FC" w14:paraId="5A395831" w14:textId="77777777" w:rsidTr="001925D8">
        <w:tc>
          <w:tcPr>
            <w:tcW w:w="1869" w:type="dxa"/>
          </w:tcPr>
          <w:p w14:paraId="40D3ED89" w14:textId="7E0C1FF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1D4C657B" w14:textId="3234767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Дата визита</w:t>
            </w:r>
          </w:p>
        </w:tc>
        <w:tc>
          <w:tcPr>
            <w:tcW w:w="5670" w:type="dxa"/>
          </w:tcPr>
          <w:p w14:paraId="16DDE8D1" w14:textId="21B1A499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календаря. Обязательное поле.</w:t>
            </w:r>
          </w:p>
        </w:tc>
      </w:tr>
      <w:tr w:rsidR="009E62FD" w:rsidRPr="006563FC" w14:paraId="5AD794DB" w14:textId="77777777" w:rsidTr="001925D8">
        <w:tc>
          <w:tcPr>
            <w:tcW w:w="1869" w:type="dxa"/>
          </w:tcPr>
          <w:p w14:paraId="1A1A15ED" w14:textId="3704549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2238" w:type="dxa"/>
          </w:tcPr>
          <w:p w14:paraId="75C7E3E2" w14:textId="3C2E7BA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Время начала визита</w:t>
            </w:r>
          </w:p>
        </w:tc>
        <w:tc>
          <w:tcPr>
            <w:tcW w:w="5670" w:type="dxa"/>
          </w:tcPr>
          <w:p w14:paraId="107E5D8D" w14:textId="5E4B6C9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Выбор из списка свободных слотов мастера на выбранную дату. Обязательное поле.</w:t>
            </w:r>
          </w:p>
        </w:tc>
      </w:tr>
    </w:tbl>
    <w:p w14:paraId="26F37226" w14:textId="77777777" w:rsidR="009E62FD" w:rsidRDefault="009E62FD" w:rsidP="009E62FD">
      <w:pPr>
        <w:spacing w:after="120"/>
        <w:rPr>
          <w:sz w:val="20"/>
          <w:szCs w:val="20"/>
        </w:rPr>
      </w:pPr>
    </w:p>
    <w:p w14:paraId="28225D49" w14:textId="3C608A76" w:rsidR="009E62FD" w:rsidRPr="001925D8" w:rsidRDefault="009E62FD" w:rsidP="001925D8">
      <w:pPr>
        <w:pStyle w:val="a0"/>
        <w:numPr>
          <w:ilvl w:val="0"/>
          <w:numId w:val="50"/>
        </w:numPr>
        <w:spacing w:after="120"/>
        <w:ind w:left="-284" w:hanging="425"/>
        <w:contextualSpacing w:val="0"/>
        <w:rPr>
          <w:b/>
          <w:bCs/>
          <w:sz w:val="20"/>
          <w:szCs w:val="20"/>
        </w:rPr>
      </w:pPr>
      <w:r w:rsidRPr="001925D8">
        <w:rPr>
          <w:b/>
          <w:bCs/>
          <w:sz w:val="20"/>
          <w:szCs w:val="20"/>
        </w:rPr>
        <w:t>Логирование</w:t>
      </w:r>
    </w:p>
    <w:p w14:paraId="6D352D8E" w14:textId="750C0CA8" w:rsidR="009E62FD" w:rsidRPr="001925D8" w:rsidRDefault="009E62FD" w:rsidP="001925D8">
      <w:pPr>
        <w:pStyle w:val="a0"/>
        <w:numPr>
          <w:ilvl w:val="1"/>
          <w:numId w:val="51"/>
        </w:numPr>
        <w:spacing w:after="120"/>
        <w:ind w:left="-284" w:hanging="425"/>
        <w:rPr>
          <w:rStyle w:val="ae"/>
          <w:rFonts w:eastAsiaTheme="majorEastAsia"/>
          <w:color w:val="0F1115"/>
          <w:sz w:val="20"/>
          <w:szCs w:val="20"/>
        </w:rPr>
      </w:pPr>
      <w:r w:rsidRPr="001925D8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97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122"/>
        <w:gridCol w:w="1843"/>
        <w:gridCol w:w="2835"/>
        <w:gridCol w:w="2977"/>
      </w:tblGrid>
      <w:tr w:rsidR="009E62FD" w:rsidRPr="002A4E08" w14:paraId="6F7315E8" w14:textId="77777777" w:rsidTr="001925D8">
        <w:tc>
          <w:tcPr>
            <w:tcW w:w="2122" w:type="dxa"/>
          </w:tcPr>
          <w:p w14:paraId="7B7D9954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843" w:type="dxa"/>
          </w:tcPr>
          <w:p w14:paraId="1C701C23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13F41E7E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2977" w:type="dxa"/>
          </w:tcPr>
          <w:p w14:paraId="17428EF5" w14:textId="77777777" w:rsidR="009E62FD" w:rsidRPr="002A4E08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E62FD" w:rsidRPr="00593057" w14:paraId="70067A1D" w14:textId="77777777" w:rsidTr="001925D8">
        <w:tc>
          <w:tcPr>
            <w:tcW w:w="2122" w:type="dxa"/>
          </w:tcPr>
          <w:p w14:paraId="2D1C5B5F" w14:textId="5397DE7C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карточку записи</w:t>
            </w:r>
          </w:p>
        </w:tc>
        <w:tc>
          <w:tcPr>
            <w:tcW w:w="1843" w:type="dxa"/>
          </w:tcPr>
          <w:p w14:paraId="33EA092E" w14:textId="04198E3E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открытии экрана</w:t>
            </w:r>
          </w:p>
        </w:tc>
        <w:tc>
          <w:tcPr>
            <w:tcW w:w="2835" w:type="dxa"/>
          </w:tcPr>
          <w:p w14:paraId="346EEFFF" w14:textId="32902986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mode=Create/Edit/View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booking_id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proofErr w:type="gram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(</w:t>
            </w:r>
            <w:proofErr w:type="gramEnd"/>
            <w:r w:rsidRPr="009E62FD">
              <w:rPr>
                <w:color w:val="0F1115"/>
                <w:sz w:val="20"/>
                <w:szCs w:val="20"/>
              </w:rPr>
              <w:t>если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color w:val="0F1115"/>
                <w:sz w:val="20"/>
                <w:szCs w:val="20"/>
              </w:rPr>
              <w:t>есть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)</w:t>
            </w:r>
          </w:p>
        </w:tc>
        <w:tc>
          <w:tcPr>
            <w:tcW w:w="2977" w:type="dxa"/>
          </w:tcPr>
          <w:p w14:paraId="1EF9CBA7" w14:textId="552B3270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1693699A" w14:textId="77777777" w:rsidTr="001925D8">
        <w:tc>
          <w:tcPr>
            <w:tcW w:w="2122" w:type="dxa"/>
          </w:tcPr>
          <w:p w14:paraId="211B9DFE" w14:textId="5058909F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Создание новой записи (Save)</w:t>
            </w:r>
          </w:p>
        </w:tc>
        <w:tc>
          <w:tcPr>
            <w:tcW w:w="1843" w:type="dxa"/>
          </w:tcPr>
          <w:p w14:paraId="3B88E3C1" w14:textId="70B1160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успешном сохранении новой записи</w:t>
            </w:r>
          </w:p>
        </w:tc>
        <w:tc>
          <w:tcPr>
            <w:tcW w:w="2835" w:type="dxa"/>
          </w:tcPr>
          <w:p w14:paraId="0D962BB9" w14:textId="39327C37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action=CREATE_BOOKING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client_id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master_id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service_id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slot_id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2977" w:type="dxa"/>
          </w:tcPr>
          <w:p w14:paraId="55180C0E" w14:textId="67A2EEB3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51C65989" w14:textId="77777777" w:rsidTr="001925D8">
        <w:tc>
          <w:tcPr>
            <w:tcW w:w="2122" w:type="dxa"/>
          </w:tcPr>
          <w:p w14:paraId="71FD1D1B" w14:textId="40DEA1B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Редактирование записи (Save)</w:t>
            </w:r>
          </w:p>
        </w:tc>
        <w:tc>
          <w:tcPr>
            <w:tcW w:w="1843" w:type="dxa"/>
          </w:tcPr>
          <w:p w14:paraId="16528461" w14:textId="37EE91B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успешном сохранении изменений</w:t>
            </w:r>
          </w:p>
        </w:tc>
        <w:tc>
          <w:tcPr>
            <w:tcW w:w="2835" w:type="dxa"/>
          </w:tcPr>
          <w:p w14:paraId="76AD428B" w14:textId="1322787F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action=UPDATE_BOOKING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booking_id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changed_fields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=[...]</w:t>
            </w:r>
          </w:p>
        </w:tc>
        <w:tc>
          <w:tcPr>
            <w:tcW w:w="2977" w:type="dxa"/>
          </w:tcPr>
          <w:p w14:paraId="6FDECF5F" w14:textId="520F862E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9E62FD" w:rsidRPr="00593057" w14:paraId="3185BD50" w14:textId="77777777" w:rsidTr="001925D8">
        <w:tc>
          <w:tcPr>
            <w:tcW w:w="2122" w:type="dxa"/>
          </w:tcPr>
          <w:p w14:paraId="01E4205C" w14:textId="43ADB5F8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Изменение статуса</w:t>
            </w:r>
          </w:p>
        </w:tc>
        <w:tc>
          <w:tcPr>
            <w:tcW w:w="1843" w:type="dxa"/>
          </w:tcPr>
          <w:p w14:paraId="27BA2032" w14:textId="7A2AD45D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изменении статуса (в рамках Update)</w:t>
            </w:r>
          </w:p>
        </w:tc>
        <w:tc>
          <w:tcPr>
            <w:tcW w:w="2835" w:type="dxa"/>
          </w:tcPr>
          <w:p w14:paraId="2A71EF8A" w14:textId="239E8B43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action=CHANGE_STATUS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booking_id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old_status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=BOOKED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new_status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=COMPLETED</w:t>
            </w:r>
          </w:p>
        </w:tc>
        <w:tc>
          <w:tcPr>
            <w:tcW w:w="2977" w:type="dxa"/>
          </w:tcPr>
          <w:p w14:paraId="6FFF55A6" w14:textId="29ABB7A2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9E62FD" w:rsidRPr="00593057" w14:paraId="6BB12C53" w14:textId="77777777" w:rsidTr="001925D8">
        <w:tc>
          <w:tcPr>
            <w:tcW w:w="2122" w:type="dxa"/>
          </w:tcPr>
          <w:p w14:paraId="28E9C6F7" w14:textId="4F43560A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Перенос записи (смена слота)</w:t>
            </w:r>
          </w:p>
        </w:tc>
        <w:tc>
          <w:tcPr>
            <w:tcW w:w="1843" w:type="dxa"/>
          </w:tcPr>
          <w:p w14:paraId="2B82C833" w14:textId="65488CD4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успешном сохранении с изменением даты/времени</w:t>
            </w:r>
          </w:p>
        </w:tc>
        <w:tc>
          <w:tcPr>
            <w:tcW w:w="2835" w:type="dxa"/>
          </w:tcPr>
          <w:p w14:paraId="53471788" w14:textId="2D79780F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action=RESCHEDULE_BOOKING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booking_id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old_slot_id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new_slot_id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2977" w:type="dxa"/>
          </w:tcPr>
          <w:p w14:paraId="695E8F6D" w14:textId="09615819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9E62FD" w:rsidRPr="00593057" w14:paraId="2C34141E" w14:textId="77777777" w:rsidTr="001925D8">
        <w:tc>
          <w:tcPr>
            <w:tcW w:w="2122" w:type="dxa"/>
          </w:tcPr>
          <w:p w14:paraId="527D9657" w14:textId="37553C2C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Отмена (без сохранения)</w:t>
            </w:r>
          </w:p>
        </w:tc>
        <w:tc>
          <w:tcPr>
            <w:tcW w:w="1843" w:type="dxa"/>
          </w:tcPr>
          <w:p w14:paraId="36FD7993" w14:textId="5BF23116" w:rsidR="009E62FD" w:rsidRPr="009E62FD" w:rsidRDefault="009E62FD" w:rsidP="009E62FD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color w:val="0F1115"/>
                <w:sz w:val="20"/>
                <w:szCs w:val="20"/>
              </w:rPr>
              <w:t>При клике на «Отмена»</w:t>
            </w:r>
          </w:p>
        </w:tc>
        <w:tc>
          <w:tcPr>
            <w:tcW w:w="2835" w:type="dxa"/>
          </w:tcPr>
          <w:p w14:paraId="352DBA72" w14:textId="67C6C456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action=CANCEL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has_unsaved_changes</w:t>
            </w:r>
            <w:proofErr w:type="spellEnd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=true/false</w:t>
            </w:r>
          </w:p>
        </w:tc>
        <w:tc>
          <w:tcPr>
            <w:tcW w:w="2977" w:type="dxa"/>
          </w:tcPr>
          <w:p w14:paraId="36566A2D" w14:textId="09D94AFF" w:rsidR="009E62FD" w:rsidRPr="009E62FD" w:rsidRDefault="009E62FD" w:rsidP="009E62F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9E62F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0ED9AE55" w14:textId="77777777" w:rsidR="009E62FD" w:rsidRPr="009E62FD" w:rsidRDefault="009E62FD" w:rsidP="009E62FD">
      <w:pPr>
        <w:pStyle w:val="a0"/>
        <w:spacing w:after="120"/>
        <w:ind w:left="-66" w:firstLine="774"/>
        <w:rPr>
          <w:b/>
          <w:bCs/>
          <w:sz w:val="20"/>
          <w:szCs w:val="20"/>
          <w:lang w:val="en-US"/>
        </w:rPr>
      </w:pPr>
    </w:p>
    <w:p w14:paraId="74ADA128" w14:textId="1CC852D7" w:rsidR="009E62FD" w:rsidRPr="001925D8" w:rsidRDefault="009E62FD" w:rsidP="001925D8">
      <w:pPr>
        <w:pStyle w:val="a0"/>
        <w:numPr>
          <w:ilvl w:val="1"/>
          <w:numId w:val="51"/>
        </w:numPr>
        <w:spacing w:after="120"/>
        <w:ind w:left="-284" w:hanging="425"/>
        <w:rPr>
          <w:rStyle w:val="ae"/>
          <w:rFonts w:eastAsiaTheme="majorEastAsia"/>
          <w:color w:val="0F1115"/>
          <w:sz w:val="20"/>
          <w:szCs w:val="20"/>
        </w:rPr>
      </w:pPr>
      <w:r w:rsidRPr="001925D8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9781" w:type="dxa"/>
        <w:tblInd w:w="-714" w:type="dxa"/>
        <w:tblLook w:val="04A0" w:firstRow="1" w:lastRow="0" w:firstColumn="1" w:lastColumn="0" w:noHBand="0" w:noVBand="1"/>
      </w:tblPr>
      <w:tblGrid>
        <w:gridCol w:w="2100"/>
        <w:gridCol w:w="1753"/>
        <w:gridCol w:w="3885"/>
        <w:gridCol w:w="2043"/>
      </w:tblGrid>
      <w:tr w:rsidR="009E62FD" w:rsidRPr="00027D16" w14:paraId="111C475B" w14:textId="77777777" w:rsidTr="00CF56D2">
        <w:tc>
          <w:tcPr>
            <w:tcW w:w="2100" w:type="dxa"/>
          </w:tcPr>
          <w:p w14:paraId="2445C3C4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53" w:type="dxa"/>
          </w:tcPr>
          <w:p w14:paraId="2373EDE0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885" w:type="dxa"/>
          </w:tcPr>
          <w:p w14:paraId="317982A4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043" w:type="dxa"/>
          </w:tcPr>
          <w:p w14:paraId="1D95A65F" w14:textId="77777777" w:rsidR="009E62FD" w:rsidRPr="00027D16" w:rsidRDefault="009E62F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9E62FD" w:rsidRPr="00593057" w14:paraId="2AEBCF89" w14:textId="77777777" w:rsidTr="00CF56D2">
        <w:tc>
          <w:tcPr>
            <w:tcW w:w="2100" w:type="dxa"/>
          </w:tcPr>
          <w:p w14:paraId="04EA346C" w14:textId="24E2DA37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Ошибка сохранения (конфликт слота)</w:t>
            </w:r>
          </w:p>
        </w:tc>
        <w:tc>
          <w:tcPr>
            <w:tcW w:w="1753" w:type="dxa"/>
          </w:tcPr>
          <w:p w14:paraId="27E9B5DA" w14:textId="78354652" w:rsidR="009E62FD" w:rsidRPr="00027D16" w:rsidRDefault="009E62FD" w:rsidP="0059595B">
            <w:pPr>
              <w:spacing w:after="120"/>
              <w:rPr>
                <w:sz w:val="20"/>
                <w:szCs w:val="20"/>
              </w:rPr>
            </w:pPr>
            <w:r w:rsidRPr="009E62FD">
              <w:rPr>
                <w:sz w:val="20"/>
                <w:szCs w:val="20"/>
              </w:rPr>
              <w:t>При попытке сохранить на уже занятый слот</w:t>
            </w:r>
          </w:p>
        </w:tc>
        <w:tc>
          <w:tcPr>
            <w:tcW w:w="3885" w:type="dxa"/>
          </w:tcPr>
          <w:p w14:paraId="4BF242E3" w14:textId="547AD0CD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=SCR_MGR_BOOKING_CARD; action=SAVE_FAILED_SLOT_CONFLICT;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booking_id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=xxx;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requested_slot_id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>=xxx</w:t>
            </w:r>
          </w:p>
        </w:tc>
        <w:tc>
          <w:tcPr>
            <w:tcW w:w="2043" w:type="dxa"/>
          </w:tcPr>
          <w:p w14:paraId="27FCDE60" w14:textId="7E480A59" w:rsidR="009E62FD" w:rsidRPr="00027D16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</w:p>
        </w:tc>
      </w:tr>
      <w:tr w:rsidR="009E62FD" w:rsidRPr="00593057" w14:paraId="1E499532" w14:textId="77777777" w:rsidTr="00CF56D2">
        <w:tc>
          <w:tcPr>
            <w:tcW w:w="2100" w:type="dxa"/>
          </w:tcPr>
          <w:p w14:paraId="20AC74EB" w14:textId="63B3FBD3" w:rsidR="009E62FD" w:rsidRPr="009E62FD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lastRenderedPageBreak/>
              <w:t>Ошибка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сохранения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 (БД)</w:t>
            </w:r>
          </w:p>
        </w:tc>
        <w:tc>
          <w:tcPr>
            <w:tcW w:w="1753" w:type="dxa"/>
          </w:tcPr>
          <w:p w14:paraId="130E234E" w14:textId="53EDA50F" w:rsidR="009E62FD" w:rsidRPr="00B6377D" w:rsidRDefault="009E62FD" w:rsidP="0059595B">
            <w:pPr>
              <w:spacing w:after="120"/>
              <w:rPr>
                <w:sz w:val="20"/>
                <w:szCs w:val="20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При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неуспешной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операции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сохранения</w:t>
            </w:r>
            <w:proofErr w:type="spellEnd"/>
          </w:p>
        </w:tc>
        <w:tc>
          <w:tcPr>
            <w:tcW w:w="3885" w:type="dxa"/>
          </w:tcPr>
          <w:p w14:paraId="206D2933" w14:textId="1CD0AD23" w:rsidR="009E62FD" w:rsidRPr="00A70E6E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=SCR_MGR_BOOKING_CARD; action=SAVE_FAILED;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043" w:type="dxa"/>
          </w:tcPr>
          <w:p w14:paraId="16D25668" w14:textId="11F687D0" w:rsidR="009E62FD" w:rsidRPr="00A70E6E" w:rsidRDefault="009E62F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E62F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9E62F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E62FD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5B1ED5F2" w14:textId="53EF2860" w:rsidR="00B6377D" w:rsidRDefault="00B6377D" w:rsidP="009E62FD">
      <w:pPr>
        <w:pStyle w:val="a0"/>
        <w:spacing w:after="120"/>
        <w:rPr>
          <w:b/>
          <w:bCs/>
          <w:lang w:val="en-US"/>
        </w:rPr>
      </w:pPr>
    </w:p>
    <w:p w14:paraId="18ECBD73" w14:textId="77777777" w:rsidR="00B6377D" w:rsidRDefault="00B6377D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5C1B950" w14:textId="33BC5CF3" w:rsidR="009E62FD" w:rsidRPr="001925D8" w:rsidRDefault="00B6377D" w:rsidP="00A0671A">
      <w:pPr>
        <w:pStyle w:val="2"/>
      </w:pPr>
      <w:bookmarkStart w:id="6" w:name="_Ref223954563"/>
      <w:r w:rsidRPr="001925D8">
        <w:lastRenderedPageBreak/>
        <w:t>SCR_MGR_REVIEWS_LIST</w:t>
      </w:r>
      <w:bookmarkEnd w:id="6"/>
    </w:p>
    <w:p w14:paraId="30896F7A" w14:textId="6A2EA4A9" w:rsidR="00B6377D" w:rsidRDefault="00B6377D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3A1935AD" w14:textId="7B849F86" w:rsidR="00B6377D" w:rsidRDefault="00B6377D" w:rsidP="001925D8">
      <w:pPr>
        <w:pStyle w:val="a0"/>
        <w:spacing w:after="12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E8D795" wp14:editId="7198649E">
            <wp:extent cx="3281680" cy="4762937"/>
            <wp:effectExtent l="0" t="0" r="0" b="0"/>
            <wp:docPr id="1247489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89747" name="Рисунок 12474897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96" cy="47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0952" w14:textId="77777777" w:rsidR="00B6377D" w:rsidRDefault="00B6377D" w:rsidP="009E62FD">
      <w:pPr>
        <w:pStyle w:val="a0"/>
        <w:spacing w:after="120"/>
        <w:rPr>
          <w:b/>
          <w:bCs/>
        </w:rPr>
      </w:pPr>
    </w:p>
    <w:p w14:paraId="06047468" w14:textId="77777777" w:rsidR="00B6377D" w:rsidRPr="00DA22D2" w:rsidRDefault="00B6377D" w:rsidP="00B6377D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B6377D" w:rsidRPr="00116971" w14:paraId="7EEC3748" w14:textId="77777777" w:rsidTr="00CF56D2">
        <w:tc>
          <w:tcPr>
            <w:tcW w:w="2971" w:type="dxa"/>
          </w:tcPr>
          <w:p w14:paraId="73F26550" w14:textId="77777777" w:rsidR="00B6377D" w:rsidRPr="00116971" w:rsidRDefault="00B6377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35259C5C" w14:textId="77777777" w:rsidR="00B6377D" w:rsidRPr="00116971" w:rsidRDefault="00B6377D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B6377D" w:rsidRPr="00116971" w14:paraId="478BDF06" w14:textId="77777777" w:rsidTr="00CF56D2">
        <w:tc>
          <w:tcPr>
            <w:tcW w:w="2971" w:type="dxa"/>
          </w:tcPr>
          <w:p w14:paraId="4711B865" w14:textId="77777777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0DDBE278" w14:textId="2D345B8D" w:rsidR="00B6377D" w:rsidRPr="006563FC" w:rsidRDefault="00B6377D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B6377D">
              <w:rPr>
                <w:sz w:val="20"/>
                <w:szCs w:val="20"/>
              </w:rPr>
              <w:t>SCR_MGR_REVIEWS_LIST</w:t>
            </w:r>
          </w:p>
        </w:tc>
      </w:tr>
      <w:tr w:rsidR="00B6377D" w:rsidRPr="00116971" w14:paraId="492C045D" w14:textId="77777777" w:rsidTr="00CF56D2">
        <w:tc>
          <w:tcPr>
            <w:tcW w:w="2971" w:type="dxa"/>
          </w:tcPr>
          <w:p w14:paraId="5BF7C351" w14:textId="77777777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4B0CE7F8" w14:textId="32D3A34C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B6377D">
              <w:rPr>
                <w:sz w:val="20"/>
                <w:szCs w:val="20"/>
              </w:rPr>
              <w:t>Reviews</w:t>
            </w:r>
            <w:proofErr w:type="spellEnd"/>
            <w:r w:rsidRPr="00B6377D">
              <w:rPr>
                <w:sz w:val="20"/>
                <w:szCs w:val="20"/>
              </w:rPr>
              <w:t xml:space="preserve"> List (Manager)</w:t>
            </w:r>
          </w:p>
        </w:tc>
      </w:tr>
      <w:tr w:rsidR="00B6377D" w:rsidRPr="00116971" w14:paraId="68F23842" w14:textId="77777777" w:rsidTr="00CF56D2">
        <w:tc>
          <w:tcPr>
            <w:tcW w:w="2971" w:type="dxa"/>
          </w:tcPr>
          <w:p w14:paraId="38B03382" w14:textId="77777777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5AB4E641" w14:textId="77777777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B6377D" w:rsidRPr="00116971" w14:paraId="1A9939C3" w14:textId="77777777" w:rsidTr="00CF56D2">
        <w:tc>
          <w:tcPr>
            <w:tcW w:w="2971" w:type="dxa"/>
          </w:tcPr>
          <w:p w14:paraId="2F65245A" w14:textId="77777777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56306B82" w14:textId="7F605D03" w:rsidR="00B6377D" w:rsidRPr="00116971" w:rsidRDefault="00B6377D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B6377D">
              <w:rPr>
                <w:sz w:val="20"/>
                <w:szCs w:val="20"/>
              </w:rPr>
              <w:t>Поиск и просмотр отзывов клиентов с возможностью фильтрации по дате, мастеру и оценке; выбор конкретного отзыва для детального просмотра.</w:t>
            </w:r>
          </w:p>
        </w:tc>
      </w:tr>
    </w:tbl>
    <w:p w14:paraId="39369696" w14:textId="722715A5" w:rsidR="00B6377D" w:rsidRPr="00DA22D2" w:rsidRDefault="00B6377D" w:rsidP="001925D8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494"/>
        <w:gridCol w:w="1127"/>
        <w:gridCol w:w="2766"/>
        <w:gridCol w:w="2977"/>
        <w:gridCol w:w="1837"/>
      </w:tblGrid>
      <w:tr w:rsidR="00B6377D" w:rsidRPr="00DA22D2" w14:paraId="10F8C134" w14:textId="77777777" w:rsidTr="0059595B">
        <w:tc>
          <w:tcPr>
            <w:tcW w:w="0" w:type="auto"/>
            <w:hideMark/>
          </w:tcPr>
          <w:p w14:paraId="772DA108" w14:textId="77777777" w:rsidR="00B6377D" w:rsidRPr="00DA22D2" w:rsidRDefault="00B6377D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2C879E21" w14:textId="77777777" w:rsidR="00B6377D" w:rsidRPr="00DA22D2" w:rsidRDefault="00B6377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69CA12F4" w14:textId="77777777" w:rsidR="00B6377D" w:rsidRPr="00DA22D2" w:rsidRDefault="00B6377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084618F9" w14:textId="77777777" w:rsidR="00B6377D" w:rsidRPr="00DA22D2" w:rsidRDefault="00B6377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0438C561" w14:textId="77777777" w:rsidR="00B6377D" w:rsidRPr="00DA22D2" w:rsidRDefault="00B6377D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B6377D" w:rsidRPr="00DA22D2" w14:paraId="5313DF36" w14:textId="77777777" w:rsidTr="00B6377D">
        <w:tc>
          <w:tcPr>
            <w:tcW w:w="0" w:type="auto"/>
            <w:hideMark/>
          </w:tcPr>
          <w:p w14:paraId="3218ACC0" w14:textId="66087A47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отзывов</w:t>
            </w:r>
          </w:p>
        </w:tc>
        <w:tc>
          <w:tcPr>
            <w:tcW w:w="1127" w:type="dxa"/>
            <w:hideMark/>
          </w:tcPr>
          <w:p w14:paraId="77A818D0" w14:textId="57C97F6C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06CCE651" w14:textId="67F98CAC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Пользователь перешел из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SCR_MGR_DASH</w:t>
            </w:r>
            <w:r w:rsidRPr="00B6377D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2977" w:type="dxa"/>
            <w:hideMark/>
          </w:tcPr>
          <w:p w14:paraId="7DAC638D" w14:textId="3C812688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Открывается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</w:rPr>
              <w:t>с пустой таблицей и активными фильтрами (по умолчанию дата = сегодня).</w:t>
            </w:r>
          </w:p>
        </w:tc>
        <w:tc>
          <w:tcPr>
            <w:tcW w:w="1837" w:type="dxa"/>
            <w:hideMark/>
          </w:tcPr>
          <w:p w14:paraId="597405EB" w14:textId="620EE473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:rsidRPr="00DA22D2" w14:paraId="4362D936" w14:textId="77777777" w:rsidTr="00B6377D">
        <w:tc>
          <w:tcPr>
            <w:tcW w:w="0" w:type="auto"/>
            <w:hideMark/>
          </w:tcPr>
          <w:p w14:paraId="3C670876" w14:textId="70C3F1D0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Применить фильтры (кнопка «Применить»)</w:t>
            </w:r>
          </w:p>
        </w:tc>
        <w:tc>
          <w:tcPr>
            <w:tcW w:w="1127" w:type="dxa"/>
            <w:hideMark/>
          </w:tcPr>
          <w:p w14:paraId="57BC7BA5" w14:textId="08ED198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74E04E8B" w14:textId="70D4475D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Заполнен хотя бы один фильтр (дата, мастер или оценка).</w:t>
            </w:r>
          </w:p>
        </w:tc>
        <w:tc>
          <w:tcPr>
            <w:tcW w:w="2977" w:type="dxa"/>
            <w:hideMark/>
          </w:tcPr>
          <w:p w14:paraId="5C321006" w14:textId="380E55CE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Таблица загружается и отображает отзывы, соответствующие заданным фильтрам. Если отзывов нет — сообщение «Отзывы не найдены».</w:t>
            </w:r>
          </w:p>
        </w:tc>
        <w:tc>
          <w:tcPr>
            <w:tcW w:w="1837" w:type="dxa"/>
            <w:hideMark/>
          </w:tcPr>
          <w:p w14:paraId="079D94D1" w14:textId="04DBDC93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:rsidRPr="00DA22D2" w14:paraId="2CB9C3E5" w14:textId="77777777" w:rsidTr="00B6377D">
        <w:tc>
          <w:tcPr>
            <w:tcW w:w="0" w:type="auto"/>
            <w:hideMark/>
          </w:tcPr>
          <w:p w14:paraId="4233CACD" w14:textId="05AF9554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строки с отзывом</w:t>
            </w:r>
          </w:p>
        </w:tc>
        <w:tc>
          <w:tcPr>
            <w:tcW w:w="1127" w:type="dxa"/>
            <w:hideMark/>
          </w:tcPr>
          <w:p w14:paraId="57F800AC" w14:textId="7712841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603EBD65" w14:textId="69D3725B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 списке есть записи; менеджер кликает на строку.</w:t>
            </w:r>
          </w:p>
        </w:tc>
        <w:tc>
          <w:tcPr>
            <w:tcW w:w="2977" w:type="dxa"/>
            <w:hideMark/>
          </w:tcPr>
          <w:p w14:paraId="61F4AFA5" w14:textId="268F4740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Строка подсвечивается. Кнопка «Открыть» становится активной.</w:t>
            </w:r>
          </w:p>
        </w:tc>
        <w:tc>
          <w:tcPr>
            <w:tcW w:w="1837" w:type="dxa"/>
            <w:hideMark/>
          </w:tcPr>
          <w:p w14:paraId="030332A0" w14:textId="630F6772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:rsidRPr="00DA22D2" w14:paraId="77AB8AA8" w14:textId="77777777" w:rsidTr="00B6377D">
        <w:tc>
          <w:tcPr>
            <w:tcW w:w="0" w:type="auto"/>
          </w:tcPr>
          <w:p w14:paraId="062FDF55" w14:textId="4ECBE24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Нажатие кнопки «Открыть»</w:t>
            </w:r>
          </w:p>
        </w:tc>
        <w:tc>
          <w:tcPr>
            <w:tcW w:w="1127" w:type="dxa"/>
          </w:tcPr>
          <w:p w14:paraId="75977141" w14:textId="7EB3E66C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</w:tcPr>
          <w:p w14:paraId="4DE0BF5A" w14:textId="569BC561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Выбрана одна запись.</w:t>
            </w:r>
          </w:p>
        </w:tc>
        <w:tc>
          <w:tcPr>
            <w:tcW w:w="2977" w:type="dxa"/>
          </w:tcPr>
          <w:p w14:paraId="4219B962" w14:textId="056A471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</w:rPr>
              <w:t>в режиме View для детального просмотра выбранного отзыва.</w:t>
            </w:r>
          </w:p>
        </w:tc>
        <w:tc>
          <w:tcPr>
            <w:tcW w:w="1837" w:type="dxa"/>
          </w:tcPr>
          <w:p w14:paraId="6FE9CEB3" w14:textId="67597850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:rsidRPr="00DA22D2" w14:paraId="453B85EA" w14:textId="77777777" w:rsidTr="00B6377D">
        <w:tc>
          <w:tcPr>
            <w:tcW w:w="0" w:type="auto"/>
          </w:tcPr>
          <w:p w14:paraId="6AB25A43" w14:textId="62670E2B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«Назад»</w:t>
            </w:r>
          </w:p>
        </w:tc>
        <w:tc>
          <w:tcPr>
            <w:tcW w:w="1127" w:type="dxa"/>
          </w:tcPr>
          <w:p w14:paraId="573DAEAE" w14:textId="26978474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</w:tcPr>
          <w:p w14:paraId="74632A17" w14:textId="6273902D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2977" w:type="dxa"/>
          </w:tcPr>
          <w:p w14:paraId="1B52AF3E" w14:textId="12A636BA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SCR_MGR_DASH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</w:rPr>
              <w:t>(выход из раздела).</w:t>
            </w:r>
          </w:p>
        </w:tc>
        <w:tc>
          <w:tcPr>
            <w:tcW w:w="1837" w:type="dxa"/>
          </w:tcPr>
          <w:p w14:paraId="4E198CCD" w14:textId="6B6621B9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:rsidRPr="00DA22D2" w14:paraId="0B9E83DB" w14:textId="77777777" w:rsidTr="00B6377D">
        <w:tc>
          <w:tcPr>
            <w:tcW w:w="0" w:type="auto"/>
          </w:tcPr>
          <w:p w14:paraId="3A5A3EB6" w14:textId="13E62A6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«Сброс фильтров»</w:t>
            </w:r>
          </w:p>
        </w:tc>
        <w:tc>
          <w:tcPr>
            <w:tcW w:w="1127" w:type="dxa"/>
          </w:tcPr>
          <w:p w14:paraId="3324B0BF" w14:textId="7FF49C02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</w:tcPr>
          <w:p w14:paraId="219D670E" w14:textId="5AB1857F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2977" w:type="dxa"/>
          </w:tcPr>
          <w:p w14:paraId="2E874B7E" w14:textId="596DE0E1" w:rsidR="00B6377D" w:rsidRPr="00B6377D" w:rsidRDefault="00B6377D" w:rsidP="00B6377D">
            <w:pPr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Все фильтры очищаются. Таблица очищается (возврат в исходное состояние "выберите фильтры").</w:t>
            </w:r>
          </w:p>
        </w:tc>
        <w:tc>
          <w:tcPr>
            <w:tcW w:w="1837" w:type="dxa"/>
          </w:tcPr>
          <w:p w14:paraId="1767FE96" w14:textId="33463565" w:rsidR="00B6377D" w:rsidRPr="00B6377D" w:rsidRDefault="00593057" w:rsidP="00B6377D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590BD5A6" w14:textId="0808E766" w:rsidR="00B6377D" w:rsidRPr="00DA22D2" w:rsidRDefault="00B6377D" w:rsidP="001925D8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20"/>
        <w:gridCol w:w="1743"/>
        <w:gridCol w:w="1536"/>
        <w:gridCol w:w="3543"/>
        <w:gridCol w:w="1418"/>
      </w:tblGrid>
      <w:tr w:rsidR="00B6377D" w14:paraId="38AF3079" w14:textId="77777777" w:rsidTr="00B6377D">
        <w:tc>
          <w:tcPr>
            <w:tcW w:w="1820" w:type="dxa"/>
          </w:tcPr>
          <w:p w14:paraId="36102496" w14:textId="77777777" w:rsidR="00B6377D" w:rsidRDefault="00B6377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743" w:type="dxa"/>
          </w:tcPr>
          <w:p w14:paraId="24585BD2" w14:textId="77777777" w:rsidR="00B6377D" w:rsidRDefault="00B6377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536" w:type="dxa"/>
          </w:tcPr>
          <w:p w14:paraId="6CC74C25" w14:textId="77777777" w:rsidR="00B6377D" w:rsidRDefault="00B6377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543" w:type="dxa"/>
          </w:tcPr>
          <w:p w14:paraId="34C124DF" w14:textId="77777777" w:rsidR="00B6377D" w:rsidRDefault="00B6377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418" w:type="dxa"/>
          </w:tcPr>
          <w:p w14:paraId="70B05B65" w14:textId="77777777" w:rsidR="00B6377D" w:rsidRDefault="00B6377D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B6377D" w14:paraId="52E7B4AC" w14:textId="77777777" w:rsidTr="00B6377D">
        <w:tc>
          <w:tcPr>
            <w:tcW w:w="1820" w:type="dxa"/>
          </w:tcPr>
          <w:p w14:paraId="33E35252" w14:textId="48F6D578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Инициализация экрана (состояние по умолчанию)</w:t>
            </w:r>
          </w:p>
        </w:tc>
        <w:tc>
          <w:tcPr>
            <w:tcW w:w="1743" w:type="dxa"/>
          </w:tcPr>
          <w:p w14:paraId="32D9EEC1" w14:textId="78AC959D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6DA92938" w14:textId="37E13E2B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Экран открыт.</w:t>
            </w:r>
          </w:p>
        </w:tc>
        <w:tc>
          <w:tcPr>
            <w:tcW w:w="3543" w:type="dxa"/>
          </w:tcPr>
          <w:p w14:paraId="0D9F31A6" w14:textId="3758F647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Поле «Дата»: установлена текущая дата. Поля «Мастер» и «Оценка» пусты. Таблица НЕ загружена, отображается заглушка «Выберите фильтры для отображения отзывов».</w:t>
            </w:r>
          </w:p>
        </w:tc>
        <w:tc>
          <w:tcPr>
            <w:tcW w:w="1418" w:type="dxa"/>
          </w:tcPr>
          <w:p w14:paraId="2F405ACA" w14:textId="3CE9081B" w:rsidR="00B6377D" w:rsidRPr="00B6377D" w:rsidRDefault="00593057" w:rsidP="00B6377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14:paraId="0F2FCBF8" w14:textId="77777777" w:rsidTr="00B6377D">
        <w:tc>
          <w:tcPr>
            <w:tcW w:w="1820" w:type="dxa"/>
          </w:tcPr>
          <w:p w14:paraId="1E0B1AA8" w14:textId="71651396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даты в календаре</w:t>
            </w:r>
          </w:p>
        </w:tc>
        <w:tc>
          <w:tcPr>
            <w:tcW w:w="1743" w:type="dxa"/>
          </w:tcPr>
          <w:p w14:paraId="2B0A4F49" w14:textId="0DC94F97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45907C76" w14:textId="185EBE57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Менеджер выбирает дату.</w:t>
            </w:r>
          </w:p>
        </w:tc>
        <w:tc>
          <w:tcPr>
            <w:tcW w:w="3543" w:type="dxa"/>
          </w:tcPr>
          <w:p w14:paraId="530385A5" w14:textId="1BED10A2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Выбранная дата отображается в поле. Фильтр готов к применению.</w:t>
            </w:r>
          </w:p>
        </w:tc>
        <w:tc>
          <w:tcPr>
            <w:tcW w:w="1418" w:type="dxa"/>
          </w:tcPr>
          <w:p w14:paraId="492AEF6C" w14:textId="48068C66" w:rsidR="00B6377D" w:rsidRPr="00B6377D" w:rsidRDefault="00593057" w:rsidP="00B6377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14:paraId="6CE11B88" w14:textId="77777777" w:rsidTr="00B6377D">
        <w:tc>
          <w:tcPr>
            <w:tcW w:w="1820" w:type="dxa"/>
          </w:tcPr>
          <w:p w14:paraId="295B09F7" w14:textId="1079E134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Поиск мастера (</w:t>
            </w:r>
            <w:proofErr w:type="spellStart"/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autocomplete</w:t>
            </w:r>
            <w:proofErr w:type="spellEnd"/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743" w:type="dxa"/>
          </w:tcPr>
          <w:p w14:paraId="249A019A" w14:textId="2EC14722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433C459D" w14:textId="47D2A284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Менеджер вводит 3+ символа в поле «Мастер».</w:t>
            </w:r>
          </w:p>
        </w:tc>
        <w:tc>
          <w:tcPr>
            <w:tcW w:w="3543" w:type="dxa"/>
          </w:tcPr>
          <w:p w14:paraId="7A477B9D" w14:textId="76B18082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Выпадающий список с фамилиями активных мастеров, содержащими введенную подстроку.</w:t>
            </w:r>
          </w:p>
        </w:tc>
        <w:tc>
          <w:tcPr>
            <w:tcW w:w="1418" w:type="dxa"/>
          </w:tcPr>
          <w:p w14:paraId="235E1F3D" w14:textId="78ED7D9C" w:rsidR="00B6377D" w:rsidRPr="00B6377D" w:rsidRDefault="00593057" w:rsidP="00B6377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14:paraId="310C65B8" w14:textId="77777777" w:rsidTr="00B6377D">
        <w:tc>
          <w:tcPr>
            <w:tcW w:w="1820" w:type="dxa"/>
          </w:tcPr>
          <w:p w14:paraId="331B1405" w14:textId="065CAD73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Ввод оценки</w:t>
            </w:r>
          </w:p>
        </w:tc>
        <w:tc>
          <w:tcPr>
            <w:tcW w:w="1743" w:type="dxa"/>
          </w:tcPr>
          <w:p w14:paraId="30DBC4DB" w14:textId="2C76DB36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7A1BD282" w14:textId="66C47690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Менеджер вводит число в поле «Оценка».</w:t>
            </w:r>
          </w:p>
        </w:tc>
        <w:tc>
          <w:tcPr>
            <w:tcW w:w="3543" w:type="dxa"/>
          </w:tcPr>
          <w:p w14:paraId="1867B3F9" w14:textId="1A056B40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Валидация: число от 1 до 5 (целое). При неверном формате — подсветка ошибки.</w:t>
            </w:r>
          </w:p>
        </w:tc>
        <w:tc>
          <w:tcPr>
            <w:tcW w:w="1418" w:type="dxa"/>
          </w:tcPr>
          <w:p w14:paraId="5D701CC4" w14:textId="66575FB6" w:rsidR="00B6377D" w:rsidRPr="00B6377D" w:rsidRDefault="00593057" w:rsidP="00B6377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14:paraId="6DF457B7" w14:textId="77777777" w:rsidTr="00B6377D">
        <w:tc>
          <w:tcPr>
            <w:tcW w:w="1820" w:type="dxa"/>
          </w:tcPr>
          <w:p w14:paraId="0CDA019B" w14:textId="0574CB20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Применение фильтров</w:t>
            </w:r>
          </w:p>
        </w:tc>
        <w:tc>
          <w:tcPr>
            <w:tcW w:w="1743" w:type="dxa"/>
          </w:tcPr>
          <w:p w14:paraId="227C40D2" w14:textId="6CA13482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13CF83E5" w14:textId="7F684DAB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Нажата кнопка «Применить».</w:t>
            </w:r>
          </w:p>
        </w:tc>
        <w:tc>
          <w:tcPr>
            <w:tcW w:w="3543" w:type="dxa"/>
          </w:tcPr>
          <w:p w14:paraId="1B03A63C" w14:textId="5F788F48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Выполняется запрос с параметрами (дата, мастер, оценка). При успехе — таблица заполняется. При пустом результате — сообщение «По заданным фильтрам отзывы не найдены».</w:t>
            </w:r>
          </w:p>
        </w:tc>
        <w:tc>
          <w:tcPr>
            <w:tcW w:w="1418" w:type="dxa"/>
          </w:tcPr>
          <w:p w14:paraId="760D0E8E" w14:textId="2F1DA83B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Не изменяет данные.</w:t>
            </w:r>
          </w:p>
        </w:tc>
      </w:tr>
      <w:tr w:rsidR="00B6377D" w14:paraId="351A9153" w14:textId="77777777" w:rsidTr="00B6377D">
        <w:tc>
          <w:tcPr>
            <w:tcW w:w="1820" w:type="dxa"/>
          </w:tcPr>
          <w:p w14:paraId="3BE65BD5" w14:textId="1FCBA891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Сброс фильтров</w:t>
            </w:r>
          </w:p>
        </w:tc>
        <w:tc>
          <w:tcPr>
            <w:tcW w:w="1743" w:type="dxa"/>
          </w:tcPr>
          <w:p w14:paraId="0F5DC11D" w14:textId="630E80F0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1AC63AFF" w14:textId="3E757538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Нажата кнопка «Сброс фильтров».</w:t>
            </w:r>
          </w:p>
        </w:tc>
        <w:tc>
          <w:tcPr>
            <w:tcW w:w="3543" w:type="dxa"/>
          </w:tcPr>
          <w:p w14:paraId="41D20AB9" w14:textId="0A0AB676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Все фильтры очищаются. Дата сбрасывается на сегодня. Таблица очищается.</w:t>
            </w:r>
          </w:p>
        </w:tc>
        <w:tc>
          <w:tcPr>
            <w:tcW w:w="1418" w:type="dxa"/>
          </w:tcPr>
          <w:p w14:paraId="31F23CFD" w14:textId="2DD2D7DF" w:rsidR="00B6377D" w:rsidRPr="00B6377D" w:rsidRDefault="00593057" w:rsidP="00B6377D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B6377D" w14:paraId="0DB0A5A3" w14:textId="77777777" w:rsidTr="00B6377D">
        <w:tc>
          <w:tcPr>
            <w:tcW w:w="1820" w:type="dxa"/>
          </w:tcPr>
          <w:p w14:paraId="37AAD53D" w14:textId="0B859AAD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743" w:type="dxa"/>
          </w:tcPr>
          <w:p w14:paraId="2FC3678B" w14:textId="1F8B9DA4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536" w:type="dxa"/>
          </w:tcPr>
          <w:p w14:paraId="766805ED" w14:textId="4A2B584C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Сбой при загрузке данных.</w:t>
            </w:r>
          </w:p>
        </w:tc>
        <w:tc>
          <w:tcPr>
            <w:tcW w:w="3543" w:type="dxa"/>
          </w:tcPr>
          <w:p w14:paraId="0FB84B6A" w14:textId="7BE72C87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Показать сообщение «Не удалось загрузить отзывы. Попробуйте позже». Кнопка «Повторить».</w:t>
            </w:r>
          </w:p>
        </w:tc>
        <w:tc>
          <w:tcPr>
            <w:tcW w:w="1418" w:type="dxa"/>
          </w:tcPr>
          <w:p w14:paraId="2C31CDCB" w14:textId="6EA43DD6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Техническое логирование ошибки. Данные не меняются.</w:t>
            </w:r>
          </w:p>
        </w:tc>
      </w:tr>
    </w:tbl>
    <w:p w14:paraId="3B0EBCFE" w14:textId="77777777" w:rsidR="00B6377D" w:rsidRDefault="00B6377D" w:rsidP="00B6377D">
      <w:pPr>
        <w:spacing w:after="120"/>
        <w:ind w:left="-709"/>
        <w:rPr>
          <w:b/>
          <w:bCs/>
        </w:rPr>
      </w:pPr>
    </w:p>
    <w:p w14:paraId="59A1B070" w14:textId="073F10A8" w:rsidR="00B6377D" w:rsidRDefault="00B6377D" w:rsidP="001925D8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51D75088" w14:textId="77777777" w:rsidR="00B6377D" w:rsidRPr="001925D8" w:rsidRDefault="00B6377D" w:rsidP="00D850CF">
      <w:pPr>
        <w:pStyle w:val="a0"/>
        <w:numPr>
          <w:ilvl w:val="0"/>
          <w:numId w:val="52"/>
        </w:numPr>
        <w:ind w:left="-426" w:hanging="283"/>
        <w:rPr>
          <w:b/>
          <w:bCs/>
          <w:sz w:val="20"/>
          <w:szCs w:val="20"/>
        </w:rPr>
      </w:pPr>
      <w:r w:rsidRPr="001925D8">
        <w:rPr>
          <w:b/>
          <w:bCs/>
          <w:sz w:val="20"/>
          <w:szCs w:val="20"/>
        </w:rPr>
        <w:t>Объект/класс данных</w:t>
      </w:r>
    </w:p>
    <w:p w14:paraId="4C394B52" w14:textId="3396F894" w:rsidR="00B6377D" w:rsidRPr="001925D8" w:rsidRDefault="00B6377D" w:rsidP="001925D8">
      <w:pPr>
        <w:pStyle w:val="ds-markdown-paragraph"/>
        <w:numPr>
          <w:ilvl w:val="0"/>
          <w:numId w:val="33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1925D8">
        <w:rPr>
          <w:color w:val="0F1115"/>
          <w:sz w:val="20"/>
          <w:szCs w:val="20"/>
        </w:rPr>
        <w:t>Объект/класс:</w:t>
      </w:r>
      <w:r w:rsidR="00CF56D2">
        <w:rPr>
          <w:sz w:val="20"/>
          <w:szCs w:val="20"/>
        </w:rPr>
        <w:t xml:space="preserve"> </w:t>
      </w:r>
      <w:r w:rsidRPr="001925D8">
        <w:rPr>
          <w:sz w:val="20"/>
          <w:szCs w:val="20"/>
        </w:rPr>
        <w:t>Review</w:t>
      </w:r>
      <w:r w:rsidR="00CF56D2">
        <w:rPr>
          <w:sz w:val="20"/>
          <w:szCs w:val="20"/>
        </w:rPr>
        <w:t xml:space="preserve"> </w:t>
      </w:r>
      <w:r w:rsidRPr="001925D8">
        <w:rPr>
          <w:color w:val="0F1115"/>
          <w:sz w:val="20"/>
          <w:szCs w:val="20"/>
        </w:rPr>
        <w:t>(Отзыв)</w:t>
      </w:r>
    </w:p>
    <w:p w14:paraId="4D0B616E" w14:textId="5FBAC360" w:rsidR="00B6377D" w:rsidRPr="001925D8" w:rsidRDefault="00B6377D" w:rsidP="001925D8">
      <w:pPr>
        <w:pStyle w:val="ds-markdown-paragraph"/>
        <w:numPr>
          <w:ilvl w:val="0"/>
          <w:numId w:val="33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1925D8">
        <w:rPr>
          <w:color w:val="0F1115"/>
          <w:sz w:val="20"/>
          <w:szCs w:val="20"/>
        </w:rPr>
        <w:t>Связанные объекты:</w:t>
      </w:r>
      <w:r w:rsidR="00CF56D2">
        <w:rPr>
          <w:sz w:val="20"/>
          <w:szCs w:val="20"/>
        </w:rPr>
        <w:t xml:space="preserve"> </w:t>
      </w:r>
      <w:r w:rsidRPr="001925D8">
        <w:rPr>
          <w:sz w:val="20"/>
          <w:szCs w:val="20"/>
        </w:rPr>
        <w:t>Client</w:t>
      </w:r>
      <w:r w:rsidR="00CF56D2">
        <w:rPr>
          <w:sz w:val="20"/>
          <w:szCs w:val="20"/>
        </w:rPr>
        <w:t xml:space="preserve"> </w:t>
      </w:r>
      <w:r w:rsidRPr="001925D8">
        <w:rPr>
          <w:color w:val="0F1115"/>
          <w:sz w:val="20"/>
          <w:szCs w:val="20"/>
        </w:rPr>
        <w:t>(клиент, оставивший отзыв),</w:t>
      </w:r>
      <w:r w:rsidR="00CF56D2">
        <w:rPr>
          <w:sz w:val="20"/>
          <w:szCs w:val="20"/>
        </w:rPr>
        <w:t xml:space="preserve"> </w:t>
      </w:r>
      <w:proofErr w:type="spellStart"/>
      <w:r w:rsidRPr="001925D8">
        <w:rPr>
          <w:sz w:val="20"/>
          <w:szCs w:val="20"/>
        </w:rPr>
        <w:t>Employee</w:t>
      </w:r>
      <w:proofErr w:type="spellEnd"/>
      <w:r w:rsidR="00CF56D2">
        <w:rPr>
          <w:sz w:val="20"/>
          <w:szCs w:val="20"/>
        </w:rPr>
        <w:t xml:space="preserve"> </w:t>
      </w:r>
      <w:r w:rsidRPr="001925D8">
        <w:rPr>
          <w:color w:val="0F1115"/>
          <w:sz w:val="20"/>
          <w:szCs w:val="20"/>
        </w:rPr>
        <w:t>(мастер, к которому относится отзыв),</w:t>
      </w:r>
      <w:r w:rsidR="00CF56D2">
        <w:rPr>
          <w:sz w:val="20"/>
          <w:szCs w:val="20"/>
        </w:rPr>
        <w:t xml:space="preserve"> </w:t>
      </w:r>
      <w:proofErr w:type="spellStart"/>
      <w:r w:rsidRPr="001925D8">
        <w:rPr>
          <w:sz w:val="20"/>
          <w:szCs w:val="20"/>
        </w:rPr>
        <w:t>Booking</w:t>
      </w:r>
      <w:proofErr w:type="spellEnd"/>
      <w:r w:rsidRPr="001925D8">
        <w:rPr>
          <w:color w:val="0F1115"/>
          <w:sz w:val="20"/>
          <w:szCs w:val="20"/>
        </w:rPr>
        <w:t>/</w:t>
      </w:r>
      <w:proofErr w:type="spellStart"/>
      <w:r w:rsidRPr="001925D8">
        <w:rPr>
          <w:sz w:val="20"/>
          <w:szCs w:val="20"/>
        </w:rPr>
        <w:t>Visit</w:t>
      </w:r>
      <w:proofErr w:type="spellEnd"/>
      <w:r w:rsidR="00CF56D2">
        <w:rPr>
          <w:sz w:val="20"/>
          <w:szCs w:val="20"/>
        </w:rPr>
        <w:t xml:space="preserve"> </w:t>
      </w:r>
      <w:r w:rsidRPr="001925D8">
        <w:rPr>
          <w:color w:val="0F1115"/>
          <w:sz w:val="20"/>
          <w:szCs w:val="20"/>
        </w:rPr>
        <w:t>(визит, по которому оставлен отзыв).</w:t>
      </w:r>
    </w:p>
    <w:p w14:paraId="22391441" w14:textId="77777777" w:rsidR="00B6377D" w:rsidRPr="001925D8" w:rsidRDefault="00B6377D" w:rsidP="00D850CF">
      <w:pPr>
        <w:pStyle w:val="a0"/>
        <w:numPr>
          <w:ilvl w:val="0"/>
          <w:numId w:val="52"/>
        </w:numPr>
        <w:ind w:left="-426" w:hanging="283"/>
        <w:rPr>
          <w:b/>
          <w:bCs/>
          <w:sz w:val="20"/>
          <w:szCs w:val="20"/>
        </w:rPr>
      </w:pPr>
      <w:r w:rsidRPr="001925D8">
        <w:rPr>
          <w:b/>
          <w:bCs/>
          <w:sz w:val="20"/>
          <w:szCs w:val="20"/>
        </w:rPr>
        <w:t>Форма списка данных (для SCR_MGR_REVIEWS_LIST)</w:t>
      </w:r>
    </w:p>
    <w:p w14:paraId="02CAC7E6" w14:textId="58067866" w:rsidR="00B6377D" w:rsidRPr="001925D8" w:rsidRDefault="00B6377D" w:rsidP="001925D8">
      <w:pPr>
        <w:pStyle w:val="ds-markdown-paragraph"/>
        <w:numPr>
          <w:ilvl w:val="0"/>
          <w:numId w:val="33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1925D8">
        <w:rPr>
          <w:sz w:val="20"/>
          <w:szCs w:val="20"/>
        </w:rPr>
        <w:t>Пагинация:</w:t>
      </w:r>
      <w:r w:rsidR="00CF56D2">
        <w:rPr>
          <w:sz w:val="20"/>
          <w:szCs w:val="20"/>
        </w:rPr>
        <w:t xml:space="preserve"> </w:t>
      </w:r>
      <w:r w:rsidRPr="001925D8">
        <w:rPr>
          <w:color w:val="0F1115"/>
          <w:sz w:val="20"/>
          <w:szCs w:val="20"/>
        </w:rPr>
        <w:t>Да, постраничная (20 отзывов на странице).</w:t>
      </w:r>
    </w:p>
    <w:p w14:paraId="38638491" w14:textId="77777777" w:rsidR="00B6377D" w:rsidRDefault="00B6377D" w:rsidP="00B6377D"/>
    <w:p w14:paraId="3F7C8846" w14:textId="02733314" w:rsidR="00B6377D" w:rsidRPr="00D850CF" w:rsidRDefault="00B6377D" w:rsidP="00D850CF">
      <w:pPr>
        <w:pStyle w:val="a0"/>
        <w:spacing w:after="80"/>
        <w:ind w:left="-709"/>
        <w:rPr>
          <w:b/>
          <w:bCs/>
          <w:sz w:val="20"/>
          <w:szCs w:val="20"/>
        </w:rPr>
      </w:pPr>
      <w:r w:rsidRPr="00D850CF">
        <w:rPr>
          <w:b/>
          <w:bCs/>
          <w:sz w:val="20"/>
          <w:szCs w:val="20"/>
        </w:rPr>
        <w:t>Таблица полей списка:</w:t>
      </w:r>
    </w:p>
    <w:tbl>
      <w:tblPr>
        <w:tblStyle w:val="ac"/>
        <w:tblW w:w="9923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816"/>
      </w:tblGrid>
      <w:tr w:rsidR="00B6377D" w:rsidRPr="006563FC" w14:paraId="414B8639" w14:textId="77777777" w:rsidTr="00CF56D2">
        <w:tc>
          <w:tcPr>
            <w:tcW w:w="1869" w:type="dxa"/>
          </w:tcPr>
          <w:p w14:paraId="5ED3687E" w14:textId="77777777" w:rsidR="00B6377D" w:rsidRPr="006563FC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6F5CA314" w14:textId="77777777" w:rsidR="00B6377D" w:rsidRPr="006563FC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816" w:type="dxa"/>
          </w:tcPr>
          <w:p w14:paraId="4FE93964" w14:textId="77777777" w:rsidR="00B6377D" w:rsidRPr="006563FC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B6377D" w:rsidRPr="006563FC" w14:paraId="2167B374" w14:textId="77777777" w:rsidTr="00CF56D2">
        <w:tc>
          <w:tcPr>
            <w:tcW w:w="1869" w:type="dxa"/>
          </w:tcPr>
          <w:p w14:paraId="09690AD5" w14:textId="5FA012DF" w:rsidR="00B6377D" w:rsidRPr="00B6377D" w:rsidRDefault="00B6377D" w:rsidP="00B6377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Дата</w:t>
            </w:r>
          </w:p>
        </w:tc>
        <w:tc>
          <w:tcPr>
            <w:tcW w:w="2238" w:type="dxa"/>
          </w:tcPr>
          <w:p w14:paraId="1DD143DB" w14:textId="0AE97D67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Дата и время визита, к которому относится отзыв</w:t>
            </w:r>
          </w:p>
        </w:tc>
        <w:tc>
          <w:tcPr>
            <w:tcW w:w="5816" w:type="dxa"/>
          </w:tcPr>
          <w:p w14:paraId="0024DE10" w14:textId="1030718F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ДД.ММ.ГГГГ</w:t>
            </w:r>
          </w:p>
        </w:tc>
      </w:tr>
      <w:tr w:rsidR="00B6377D" w:rsidRPr="006563FC" w14:paraId="157150B6" w14:textId="77777777" w:rsidTr="00CF56D2">
        <w:tc>
          <w:tcPr>
            <w:tcW w:w="1869" w:type="dxa"/>
          </w:tcPr>
          <w:p w14:paraId="6E5AD1E9" w14:textId="03C28BEF" w:rsidR="00B6377D" w:rsidRPr="00B6377D" w:rsidRDefault="00B6377D" w:rsidP="00B6377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2D33C651" w14:textId="597EEF4B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5816" w:type="dxa"/>
          </w:tcPr>
          <w:p w14:paraId="364BCFD8" w14:textId="75AEF52C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 xml:space="preserve">Строка, до 120 символов. Если не помещается — ... + </w:t>
            </w:r>
            <w:proofErr w:type="spellStart"/>
            <w:r w:rsidRPr="00B6377D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B6377D">
              <w:rPr>
                <w:color w:val="0F1115"/>
                <w:sz w:val="20"/>
                <w:szCs w:val="20"/>
              </w:rPr>
              <w:t>.</w:t>
            </w:r>
          </w:p>
        </w:tc>
      </w:tr>
      <w:tr w:rsidR="00B6377D" w:rsidRPr="006563FC" w14:paraId="541E902F" w14:textId="77777777" w:rsidTr="00CF56D2">
        <w:tc>
          <w:tcPr>
            <w:tcW w:w="1869" w:type="dxa"/>
          </w:tcPr>
          <w:p w14:paraId="0C6F0B34" w14:textId="54008C86" w:rsidR="00B6377D" w:rsidRPr="00096D0C" w:rsidRDefault="00B6377D" w:rsidP="00B6377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Оценка</w:t>
            </w:r>
          </w:p>
        </w:tc>
        <w:tc>
          <w:tcPr>
            <w:tcW w:w="2238" w:type="dxa"/>
          </w:tcPr>
          <w:p w14:paraId="1B0D895C" w14:textId="341BCDF7" w:rsidR="00B6377D" w:rsidRPr="00096D0C" w:rsidRDefault="00B6377D" w:rsidP="00B6377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Оценка от 1 до 5</w:t>
            </w:r>
          </w:p>
        </w:tc>
        <w:tc>
          <w:tcPr>
            <w:tcW w:w="5816" w:type="dxa"/>
          </w:tcPr>
          <w:p w14:paraId="715B3C20" w14:textId="57088B61" w:rsidR="00B6377D" w:rsidRPr="00096D0C" w:rsidRDefault="00B6377D" w:rsidP="00B6377D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Визуализация: звезды (</w:t>
            </w:r>
            <w:r w:rsidRPr="00096D0C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</w:t>
            </w:r>
            <w:r w:rsidRPr="00096D0C">
              <w:rPr>
                <w:color w:val="0F1115"/>
                <w:sz w:val="20"/>
                <w:szCs w:val="20"/>
              </w:rPr>
              <w:t>) или число. Например,</w:t>
            </w:r>
            <w:r w:rsidR="00CF56D2" w:rsidRPr="00096D0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96D0C">
              <w:rPr>
                <w:rStyle w:val="HTML"/>
                <w:rFonts w:ascii="Segoe UI Symbol" w:eastAsiaTheme="majorEastAsia" w:hAnsi="Segoe UI Symbol" w:cs="Segoe UI Symbol"/>
                <w:color w:val="0F1115"/>
              </w:rPr>
              <w:t>★★★★☆</w:t>
            </w:r>
            <w:r w:rsidR="00CF56D2" w:rsidRPr="00096D0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96D0C">
              <w:rPr>
                <w:color w:val="0F1115"/>
                <w:sz w:val="20"/>
                <w:szCs w:val="20"/>
              </w:rPr>
              <w:t>(4/5) или просто</w:t>
            </w:r>
            <w:r w:rsidR="00CF56D2" w:rsidRPr="00096D0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96D0C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4</w:t>
            </w:r>
            <w:r w:rsidRPr="00096D0C">
              <w:rPr>
                <w:color w:val="0F1115"/>
                <w:sz w:val="20"/>
                <w:szCs w:val="20"/>
              </w:rPr>
              <w:t>.</w:t>
            </w:r>
          </w:p>
        </w:tc>
      </w:tr>
      <w:tr w:rsidR="00B6377D" w:rsidRPr="006563FC" w14:paraId="256F3800" w14:textId="77777777" w:rsidTr="00CF56D2">
        <w:tc>
          <w:tcPr>
            <w:tcW w:w="1869" w:type="dxa"/>
          </w:tcPr>
          <w:p w14:paraId="401B0F6B" w14:textId="470CC745" w:rsidR="00B6377D" w:rsidRPr="00B6377D" w:rsidRDefault="00B6377D" w:rsidP="00B6377D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Отзыв</w:t>
            </w:r>
          </w:p>
        </w:tc>
        <w:tc>
          <w:tcPr>
            <w:tcW w:w="2238" w:type="dxa"/>
          </w:tcPr>
          <w:p w14:paraId="692B430D" w14:textId="50458186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Краткое содержание отзыва (первые N символов)</w:t>
            </w:r>
          </w:p>
        </w:tc>
        <w:tc>
          <w:tcPr>
            <w:tcW w:w="5816" w:type="dxa"/>
          </w:tcPr>
          <w:p w14:paraId="3BB838FE" w14:textId="1586DB42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 xml:space="preserve">Строка, обрезается до </w:t>
            </w:r>
            <w:proofErr w:type="gramStart"/>
            <w:r w:rsidRPr="00B6377D">
              <w:rPr>
                <w:color w:val="0F1115"/>
                <w:sz w:val="20"/>
                <w:szCs w:val="20"/>
              </w:rPr>
              <w:t>50-100</w:t>
            </w:r>
            <w:proofErr w:type="gramEnd"/>
            <w:r w:rsidRPr="00B6377D">
              <w:rPr>
                <w:color w:val="0F1115"/>
                <w:sz w:val="20"/>
                <w:szCs w:val="20"/>
              </w:rPr>
              <w:t xml:space="preserve"> символов с многоточием (...). Полный текст доступен в карточке или по </w:t>
            </w:r>
            <w:proofErr w:type="spellStart"/>
            <w:r w:rsidRPr="00B6377D">
              <w:rPr>
                <w:color w:val="0F1115"/>
                <w:sz w:val="20"/>
                <w:szCs w:val="20"/>
              </w:rPr>
              <w:t>hover</w:t>
            </w:r>
            <w:proofErr w:type="spellEnd"/>
            <w:r w:rsidRPr="00B6377D">
              <w:rPr>
                <w:color w:val="0F1115"/>
                <w:sz w:val="20"/>
                <w:szCs w:val="20"/>
              </w:rPr>
              <w:t>.</w:t>
            </w:r>
          </w:p>
        </w:tc>
      </w:tr>
    </w:tbl>
    <w:p w14:paraId="2764FF3E" w14:textId="77777777" w:rsidR="00B6377D" w:rsidRDefault="00B6377D" w:rsidP="009E62FD">
      <w:pPr>
        <w:pStyle w:val="a0"/>
        <w:spacing w:after="120"/>
        <w:rPr>
          <w:b/>
          <w:bCs/>
        </w:rPr>
      </w:pPr>
    </w:p>
    <w:p w14:paraId="1C2D8B61" w14:textId="4A204E35" w:rsidR="00B6377D" w:rsidRPr="00D850CF" w:rsidRDefault="00B6377D" w:rsidP="00D850CF">
      <w:pPr>
        <w:pStyle w:val="a0"/>
        <w:numPr>
          <w:ilvl w:val="0"/>
          <w:numId w:val="52"/>
        </w:numPr>
        <w:spacing w:after="120"/>
        <w:ind w:left="-426" w:hanging="283"/>
        <w:contextualSpacing w:val="0"/>
        <w:rPr>
          <w:b/>
          <w:bCs/>
          <w:sz w:val="20"/>
          <w:szCs w:val="20"/>
        </w:rPr>
      </w:pPr>
      <w:r w:rsidRPr="00D850CF">
        <w:rPr>
          <w:b/>
          <w:bCs/>
          <w:sz w:val="20"/>
          <w:szCs w:val="20"/>
        </w:rPr>
        <w:t>Логирование</w:t>
      </w:r>
    </w:p>
    <w:p w14:paraId="1E6F318F" w14:textId="77777777" w:rsidR="00B6377D" w:rsidRPr="00D850CF" w:rsidRDefault="00B6377D" w:rsidP="00D850CF">
      <w:pPr>
        <w:pStyle w:val="a0"/>
        <w:numPr>
          <w:ilvl w:val="1"/>
          <w:numId w:val="53"/>
        </w:numPr>
        <w:spacing w:after="120"/>
        <w:ind w:left="-284" w:hanging="425"/>
        <w:contextualSpacing w:val="0"/>
        <w:rPr>
          <w:rStyle w:val="ae"/>
          <w:rFonts w:eastAsiaTheme="majorEastAsia"/>
          <w:sz w:val="20"/>
          <w:szCs w:val="20"/>
        </w:rPr>
      </w:pPr>
      <w:r w:rsidRPr="00D850CF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697"/>
        <w:gridCol w:w="2268"/>
        <w:gridCol w:w="2835"/>
        <w:gridCol w:w="3123"/>
      </w:tblGrid>
      <w:tr w:rsidR="00B6377D" w:rsidRPr="002A4E08" w14:paraId="28468173" w14:textId="77777777" w:rsidTr="00CF56D2">
        <w:tc>
          <w:tcPr>
            <w:tcW w:w="1697" w:type="dxa"/>
          </w:tcPr>
          <w:p w14:paraId="6A3489F5" w14:textId="77777777" w:rsidR="00B6377D" w:rsidRPr="002A4E08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268" w:type="dxa"/>
          </w:tcPr>
          <w:p w14:paraId="7C9D64E6" w14:textId="77777777" w:rsidR="00B6377D" w:rsidRPr="002A4E08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3D34D726" w14:textId="77777777" w:rsidR="00B6377D" w:rsidRPr="002A4E08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123" w:type="dxa"/>
          </w:tcPr>
          <w:p w14:paraId="2F2E8F91" w14:textId="77777777" w:rsidR="00B6377D" w:rsidRPr="002A4E08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B6377D" w:rsidRPr="00593057" w14:paraId="29892ECA" w14:textId="77777777" w:rsidTr="00CF56D2">
        <w:tc>
          <w:tcPr>
            <w:tcW w:w="1697" w:type="dxa"/>
          </w:tcPr>
          <w:p w14:paraId="33E0CF1A" w14:textId="6298CADA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отзывов</w:t>
            </w:r>
          </w:p>
        </w:tc>
        <w:tc>
          <w:tcPr>
            <w:tcW w:w="2268" w:type="dxa"/>
          </w:tcPr>
          <w:p w14:paraId="5275E65F" w14:textId="2E5EDD0A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При успешном открытии экрана</w:t>
            </w:r>
          </w:p>
        </w:tc>
        <w:tc>
          <w:tcPr>
            <w:tcW w:w="2835" w:type="dxa"/>
          </w:tcPr>
          <w:p w14:paraId="1013A0C2" w14:textId="5CE3B821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</w:p>
        </w:tc>
        <w:tc>
          <w:tcPr>
            <w:tcW w:w="3123" w:type="dxa"/>
          </w:tcPr>
          <w:p w14:paraId="5C0AE893" w14:textId="60F4D5E1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B6377D" w:rsidRPr="00593057" w14:paraId="5D263FD8" w14:textId="77777777" w:rsidTr="00CF56D2">
        <w:tc>
          <w:tcPr>
            <w:tcW w:w="1697" w:type="dxa"/>
          </w:tcPr>
          <w:p w14:paraId="160CA8E5" w14:textId="61922C15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Применение фильтров</w:t>
            </w:r>
          </w:p>
        </w:tc>
        <w:tc>
          <w:tcPr>
            <w:tcW w:w="2268" w:type="dxa"/>
          </w:tcPr>
          <w:p w14:paraId="7EB80B8A" w14:textId="3FB21E4F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При нажатии «Применить» (успешная загрузка)</w:t>
            </w:r>
          </w:p>
        </w:tc>
        <w:tc>
          <w:tcPr>
            <w:tcW w:w="2835" w:type="dxa"/>
          </w:tcPr>
          <w:p w14:paraId="759FAFBB" w14:textId="07611ECC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action=APPLY_FILTERS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filter_date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=YYYY-MM-DD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filter_master_id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(</w:t>
            </w:r>
            <w:r w:rsidRPr="00B6377D">
              <w:rPr>
                <w:color w:val="0F1115"/>
                <w:sz w:val="20"/>
                <w:szCs w:val="20"/>
              </w:rPr>
              <w:t>если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</w:rPr>
              <w:t>выбран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);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filter_rating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=N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(</w:t>
            </w:r>
            <w:r w:rsidRPr="00B6377D">
              <w:rPr>
                <w:color w:val="0F1115"/>
                <w:sz w:val="20"/>
                <w:szCs w:val="20"/>
              </w:rPr>
              <w:t>если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color w:val="0F1115"/>
                <w:sz w:val="20"/>
                <w:szCs w:val="20"/>
              </w:rPr>
              <w:t>задан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);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results_count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=15</w:t>
            </w:r>
          </w:p>
        </w:tc>
        <w:tc>
          <w:tcPr>
            <w:tcW w:w="3123" w:type="dxa"/>
          </w:tcPr>
          <w:p w14:paraId="0A2589DB" w14:textId="292BB13C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B6377D" w:rsidRPr="00593057" w14:paraId="0F24326B" w14:textId="77777777" w:rsidTr="00CF56D2">
        <w:tc>
          <w:tcPr>
            <w:tcW w:w="1697" w:type="dxa"/>
          </w:tcPr>
          <w:p w14:paraId="5CF7900F" w14:textId="02A2933C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отзыв (переход в карточку)</w:t>
            </w:r>
          </w:p>
        </w:tc>
        <w:tc>
          <w:tcPr>
            <w:tcW w:w="2268" w:type="dxa"/>
          </w:tcPr>
          <w:p w14:paraId="205E7E1F" w14:textId="31F71640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При нажатии «Открыть»</w:t>
            </w:r>
          </w:p>
        </w:tc>
        <w:tc>
          <w:tcPr>
            <w:tcW w:w="2835" w:type="dxa"/>
          </w:tcPr>
          <w:p w14:paraId="6419299A" w14:textId="1CD84875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action=OPEN_REVIEW_CARD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=SCR_MGR_REVIEW_CARD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review_id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123" w:type="dxa"/>
          </w:tcPr>
          <w:p w14:paraId="345DD795" w14:textId="7DED17E9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B6377D" w:rsidRPr="00593057" w14:paraId="0964AA8C" w14:textId="77777777" w:rsidTr="00CF56D2">
        <w:tc>
          <w:tcPr>
            <w:tcW w:w="1697" w:type="dxa"/>
          </w:tcPr>
          <w:p w14:paraId="77DCF7C2" w14:textId="4F0F67DD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Сброс фильтров</w:t>
            </w:r>
          </w:p>
        </w:tc>
        <w:tc>
          <w:tcPr>
            <w:tcW w:w="2268" w:type="dxa"/>
          </w:tcPr>
          <w:p w14:paraId="7319B9F8" w14:textId="1D106F31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При нажатии «Сброс фильтров»</w:t>
            </w:r>
          </w:p>
        </w:tc>
        <w:tc>
          <w:tcPr>
            <w:tcW w:w="2835" w:type="dxa"/>
          </w:tcPr>
          <w:p w14:paraId="3D005FE5" w14:textId="29CF8EE1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action=RESET_FILTERS</w:t>
            </w:r>
          </w:p>
        </w:tc>
        <w:tc>
          <w:tcPr>
            <w:tcW w:w="3123" w:type="dxa"/>
          </w:tcPr>
          <w:p w14:paraId="526BB752" w14:textId="11DD5E98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B6377D" w:rsidRPr="00593057" w14:paraId="39A85B07" w14:textId="77777777" w:rsidTr="00CF56D2">
        <w:tc>
          <w:tcPr>
            <w:tcW w:w="1697" w:type="dxa"/>
          </w:tcPr>
          <w:p w14:paraId="1DF57A21" w14:textId="7B4E9BDE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Назад (выход из раздела)</w:t>
            </w:r>
          </w:p>
        </w:tc>
        <w:tc>
          <w:tcPr>
            <w:tcW w:w="2268" w:type="dxa"/>
          </w:tcPr>
          <w:p w14:paraId="6D5AF849" w14:textId="11BE8E3C" w:rsidR="00B6377D" w:rsidRPr="00B6377D" w:rsidRDefault="00B6377D" w:rsidP="00B6377D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color w:val="0F1115"/>
                <w:sz w:val="20"/>
                <w:szCs w:val="20"/>
              </w:rPr>
              <w:t>При нажатии «Назад»</w:t>
            </w:r>
          </w:p>
        </w:tc>
        <w:tc>
          <w:tcPr>
            <w:tcW w:w="2835" w:type="dxa"/>
          </w:tcPr>
          <w:p w14:paraId="55F4007B" w14:textId="3CECFB80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action=EXIT_SECTION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</w:p>
        </w:tc>
        <w:tc>
          <w:tcPr>
            <w:tcW w:w="3123" w:type="dxa"/>
          </w:tcPr>
          <w:p w14:paraId="0CC3412F" w14:textId="19ED946F" w:rsidR="00B6377D" w:rsidRPr="00B6377D" w:rsidRDefault="00B6377D" w:rsidP="00B6377D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B6377D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377D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390C5564" w14:textId="77777777" w:rsidR="00D850CF" w:rsidRPr="00CF56D2" w:rsidRDefault="00D850CF" w:rsidP="00D850CF">
      <w:pPr>
        <w:spacing w:after="120"/>
        <w:rPr>
          <w:rStyle w:val="ae"/>
          <w:rFonts w:eastAsiaTheme="majorEastAsia"/>
          <w:sz w:val="20"/>
          <w:szCs w:val="20"/>
          <w:lang w:val="en-US"/>
        </w:rPr>
      </w:pPr>
    </w:p>
    <w:p w14:paraId="497924EE" w14:textId="432EC79B" w:rsidR="00B6377D" w:rsidRPr="00D850CF" w:rsidRDefault="00B6377D" w:rsidP="00D850CF">
      <w:pPr>
        <w:pStyle w:val="a0"/>
        <w:numPr>
          <w:ilvl w:val="1"/>
          <w:numId w:val="53"/>
        </w:numPr>
        <w:spacing w:after="120"/>
        <w:ind w:left="-284" w:hanging="425"/>
        <w:contextualSpacing w:val="0"/>
        <w:rPr>
          <w:rFonts w:eastAsiaTheme="majorEastAsia"/>
          <w:b/>
          <w:bCs/>
          <w:sz w:val="20"/>
          <w:szCs w:val="20"/>
        </w:rPr>
      </w:pPr>
      <w:r w:rsidRPr="00D850CF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9868" w:type="dxa"/>
        <w:tblInd w:w="-714" w:type="dxa"/>
        <w:tblLook w:val="04A0" w:firstRow="1" w:lastRow="0" w:firstColumn="1" w:lastColumn="0" w:noHBand="0" w:noVBand="1"/>
      </w:tblPr>
      <w:tblGrid>
        <w:gridCol w:w="2214"/>
        <w:gridCol w:w="1816"/>
        <w:gridCol w:w="3596"/>
        <w:gridCol w:w="2242"/>
      </w:tblGrid>
      <w:tr w:rsidR="00B6377D" w:rsidRPr="00027D16" w14:paraId="5C706FD5" w14:textId="77777777" w:rsidTr="00D850CF">
        <w:tc>
          <w:tcPr>
            <w:tcW w:w="2214" w:type="dxa"/>
          </w:tcPr>
          <w:p w14:paraId="5C17AB2C" w14:textId="77777777" w:rsidR="00B6377D" w:rsidRPr="00027D16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16" w:type="dxa"/>
          </w:tcPr>
          <w:p w14:paraId="130E93D3" w14:textId="77777777" w:rsidR="00B6377D" w:rsidRPr="00027D16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596" w:type="dxa"/>
          </w:tcPr>
          <w:p w14:paraId="3149BB27" w14:textId="77777777" w:rsidR="00B6377D" w:rsidRPr="00027D16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242" w:type="dxa"/>
          </w:tcPr>
          <w:p w14:paraId="749D952A" w14:textId="77777777" w:rsidR="00B6377D" w:rsidRPr="00027D16" w:rsidRDefault="00B6377D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B6377D" w:rsidRPr="00593057" w14:paraId="6944C909" w14:textId="77777777" w:rsidTr="00D850CF">
        <w:tc>
          <w:tcPr>
            <w:tcW w:w="2214" w:type="dxa"/>
          </w:tcPr>
          <w:p w14:paraId="607F16B8" w14:textId="0947F1B9" w:rsidR="00B6377D" w:rsidRPr="00027D16" w:rsidRDefault="00B6377D" w:rsidP="0059595B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sz w:val="20"/>
                <w:szCs w:val="20"/>
              </w:rPr>
              <w:t>Ошибка загрузки списка отзывов</w:t>
            </w:r>
          </w:p>
        </w:tc>
        <w:tc>
          <w:tcPr>
            <w:tcW w:w="1816" w:type="dxa"/>
          </w:tcPr>
          <w:p w14:paraId="0697709B" w14:textId="1F36BAD2" w:rsidR="00B6377D" w:rsidRPr="00027D16" w:rsidRDefault="00B6377D" w:rsidP="0059595B">
            <w:pPr>
              <w:spacing w:after="120"/>
              <w:rPr>
                <w:sz w:val="20"/>
                <w:szCs w:val="20"/>
              </w:rPr>
            </w:pPr>
            <w:r w:rsidRPr="00B6377D">
              <w:rPr>
                <w:sz w:val="20"/>
                <w:szCs w:val="20"/>
              </w:rPr>
              <w:t>При неуспешной загрузке после применения фильтров</w:t>
            </w:r>
          </w:p>
        </w:tc>
        <w:tc>
          <w:tcPr>
            <w:tcW w:w="3596" w:type="dxa"/>
          </w:tcPr>
          <w:p w14:paraId="7AC7A307" w14:textId="00206D6E" w:rsidR="00B6377D" w:rsidRPr="00027D16" w:rsidRDefault="00B6377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=SCR_MGR_REVIEWS_LIST; action=LOAD_REVIEWS_FAILED;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applied_filters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={...};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error_message</w:t>
            </w:r>
            <w:proofErr w:type="spellEnd"/>
            <w:r w:rsidRPr="00A70E6E">
              <w:rPr>
                <w:sz w:val="20"/>
                <w:szCs w:val="20"/>
                <w:lang w:val="en-US"/>
              </w:rPr>
              <w:tab/>
            </w:r>
          </w:p>
        </w:tc>
        <w:tc>
          <w:tcPr>
            <w:tcW w:w="2242" w:type="dxa"/>
          </w:tcPr>
          <w:p w14:paraId="57C630A3" w14:textId="4778D65C" w:rsidR="00B6377D" w:rsidRPr="00027D16" w:rsidRDefault="00B6377D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B6377D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B6377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6377D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37981582" w14:textId="43C590A2" w:rsidR="00506638" w:rsidRDefault="00506638" w:rsidP="009E62FD">
      <w:pPr>
        <w:pStyle w:val="a0"/>
        <w:spacing w:after="120"/>
        <w:rPr>
          <w:b/>
          <w:bCs/>
          <w:lang w:val="en-US"/>
        </w:rPr>
      </w:pPr>
    </w:p>
    <w:p w14:paraId="0D4A74BD" w14:textId="77777777" w:rsidR="00506638" w:rsidRDefault="00506638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0F5059C" w14:textId="2E707E27" w:rsidR="00506638" w:rsidRPr="00A113AB" w:rsidRDefault="00506638" w:rsidP="00A0671A">
      <w:pPr>
        <w:pStyle w:val="2"/>
      </w:pPr>
      <w:bookmarkStart w:id="7" w:name="_Ref223954565"/>
      <w:r w:rsidRPr="00A113AB">
        <w:lastRenderedPageBreak/>
        <w:t>SCR_MGR_REVIEW_CARD</w:t>
      </w:r>
      <w:bookmarkEnd w:id="7"/>
    </w:p>
    <w:p w14:paraId="304D9BA5" w14:textId="2622EF55" w:rsidR="00506638" w:rsidRDefault="00506638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364CB81E" w14:textId="77777777" w:rsidR="00A113AB" w:rsidRDefault="00506638" w:rsidP="00A113AB">
      <w:pPr>
        <w:pStyle w:val="a0"/>
        <w:spacing w:after="12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92339" wp14:editId="0B23A5B2">
            <wp:extent cx="3322320" cy="4726755"/>
            <wp:effectExtent l="0" t="0" r="5080" b="0"/>
            <wp:docPr id="7428313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31360" name="Рисунок 7428313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948" cy="47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A91E" w14:textId="77777777" w:rsidR="00A113AB" w:rsidRDefault="00A113AB" w:rsidP="00A113AB">
      <w:pPr>
        <w:pStyle w:val="a0"/>
        <w:spacing w:after="120"/>
        <w:ind w:left="-709"/>
        <w:rPr>
          <w:b/>
          <w:bCs/>
        </w:rPr>
      </w:pPr>
    </w:p>
    <w:p w14:paraId="4AE82D19" w14:textId="52B31349" w:rsidR="00506638" w:rsidRPr="00A113AB" w:rsidRDefault="00506638" w:rsidP="00A113AB">
      <w:pPr>
        <w:pStyle w:val="a0"/>
        <w:spacing w:after="120"/>
        <w:ind w:left="-709"/>
        <w:contextualSpacing w:val="0"/>
        <w:rPr>
          <w:b/>
          <w:bCs/>
        </w:rPr>
      </w:pPr>
      <w:r w:rsidRPr="00A113AB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506638" w:rsidRPr="00116971" w14:paraId="17403A08" w14:textId="77777777" w:rsidTr="00CF56D2">
        <w:tc>
          <w:tcPr>
            <w:tcW w:w="2971" w:type="dxa"/>
          </w:tcPr>
          <w:p w14:paraId="4816EBDA" w14:textId="77777777" w:rsidR="00506638" w:rsidRPr="00116971" w:rsidRDefault="00506638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3262E6E2" w14:textId="77777777" w:rsidR="00506638" w:rsidRPr="00116971" w:rsidRDefault="00506638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506638" w:rsidRPr="00116971" w14:paraId="66501111" w14:textId="77777777" w:rsidTr="00CF56D2">
        <w:tc>
          <w:tcPr>
            <w:tcW w:w="2971" w:type="dxa"/>
          </w:tcPr>
          <w:p w14:paraId="15FEF4CA" w14:textId="77777777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71019F7A" w14:textId="3F2B9ADC" w:rsidR="00506638" w:rsidRPr="006563FC" w:rsidRDefault="00506638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506638">
              <w:rPr>
                <w:sz w:val="20"/>
                <w:szCs w:val="20"/>
              </w:rPr>
              <w:t>SCR_MGR_REVIEW_CARD</w:t>
            </w:r>
          </w:p>
        </w:tc>
      </w:tr>
      <w:tr w:rsidR="00506638" w:rsidRPr="00116971" w14:paraId="0885BE1E" w14:textId="77777777" w:rsidTr="00CF56D2">
        <w:tc>
          <w:tcPr>
            <w:tcW w:w="2971" w:type="dxa"/>
          </w:tcPr>
          <w:p w14:paraId="28AB9BDC" w14:textId="77777777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5A8702DD" w14:textId="15A7CE3B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506638">
              <w:rPr>
                <w:sz w:val="20"/>
                <w:szCs w:val="20"/>
              </w:rPr>
              <w:t>Review Card (Manager)</w:t>
            </w:r>
          </w:p>
        </w:tc>
      </w:tr>
      <w:tr w:rsidR="00506638" w:rsidRPr="00116971" w14:paraId="5404D6AB" w14:textId="77777777" w:rsidTr="00CF56D2">
        <w:tc>
          <w:tcPr>
            <w:tcW w:w="2971" w:type="dxa"/>
          </w:tcPr>
          <w:p w14:paraId="0DDB329C" w14:textId="77777777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2D313682" w14:textId="77777777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506638" w:rsidRPr="00116971" w14:paraId="19338616" w14:textId="77777777" w:rsidTr="00CF56D2">
        <w:tc>
          <w:tcPr>
            <w:tcW w:w="2971" w:type="dxa"/>
          </w:tcPr>
          <w:p w14:paraId="58AC35DC" w14:textId="77777777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619B2DA9" w14:textId="6536F5E6" w:rsidR="00506638" w:rsidRPr="00116971" w:rsidRDefault="00506638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506638">
              <w:rPr>
                <w:sz w:val="20"/>
                <w:szCs w:val="20"/>
              </w:rPr>
              <w:t>Детальный просмотр отзыва клиента с возможностью быстрого перехода в связанные сущности (визит, клиент, мастер) для получения полного контекста.</w:t>
            </w:r>
          </w:p>
        </w:tc>
      </w:tr>
    </w:tbl>
    <w:p w14:paraId="22245D50" w14:textId="529AD1E8" w:rsidR="00506638" w:rsidRPr="00DA22D2" w:rsidRDefault="00506638" w:rsidP="00A113AB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509"/>
        <w:gridCol w:w="1125"/>
        <w:gridCol w:w="2765"/>
        <w:gridCol w:w="2975"/>
        <w:gridCol w:w="1827"/>
      </w:tblGrid>
      <w:tr w:rsidR="0062187F" w:rsidRPr="00DA22D2" w14:paraId="0B99355E" w14:textId="77777777" w:rsidTr="00431A03">
        <w:tc>
          <w:tcPr>
            <w:tcW w:w="0" w:type="auto"/>
            <w:hideMark/>
          </w:tcPr>
          <w:p w14:paraId="54EE2196" w14:textId="77777777" w:rsidR="00506638" w:rsidRPr="00DA22D2" w:rsidRDefault="00506638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5" w:type="dxa"/>
            <w:hideMark/>
          </w:tcPr>
          <w:p w14:paraId="4E8B529B" w14:textId="77777777" w:rsidR="00506638" w:rsidRPr="00DA22D2" w:rsidRDefault="00506638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5" w:type="dxa"/>
            <w:hideMark/>
          </w:tcPr>
          <w:p w14:paraId="51ECD95A" w14:textId="77777777" w:rsidR="00506638" w:rsidRPr="00DA22D2" w:rsidRDefault="00506638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5" w:type="dxa"/>
            <w:hideMark/>
          </w:tcPr>
          <w:p w14:paraId="065B31C2" w14:textId="77777777" w:rsidR="00506638" w:rsidRPr="00DA22D2" w:rsidRDefault="00506638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27" w:type="dxa"/>
            <w:hideMark/>
          </w:tcPr>
          <w:p w14:paraId="73908DB4" w14:textId="77777777" w:rsidR="00506638" w:rsidRPr="00DA22D2" w:rsidRDefault="00506638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2187F" w:rsidRPr="00DA22D2" w14:paraId="79DC3ECD" w14:textId="77777777" w:rsidTr="00431A03">
        <w:tc>
          <w:tcPr>
            <w:tcW w:w="0" w:type="auto"/>
            <w:hideMark/>
          </w:tcPr>
          <w:p w14:paraId="0FA11E1C" w14:textId="5B54A7B8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карточку отзыва</w:t>
            </w:r>
          </w:p>
        </w:tc>
        <w:tc>
          <w:tcPr>
            <w:tcW w:w="1125" w:type="dxa"/>
            <w:hideMark/>
          </w:tcPr>
          <w:p w14:paraId="330CCC2C" w14:textId="48E50C1F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5" w:type="dxa"/>
            <w:hideMark/>
          </w:tcPr>
          <w:p w14:paraId="0D019013" w14:textId="0EEE2727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>выбран отзыв и нажата кнопка «Открыть».</w:t>
            </w:r>
          </w:p>
        </w:tc>
        <w:tc>
          <w:tcPr>
            <w:tcW w:w="2975" w:type="dxa"/>
            <w:hideMark/>
          </w:tcPr>
          <w:p w14:paraId="1000E573" w14:textId="72A63A84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Открывается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 xml:space="preserve">со всеми данными выбранного отзыва. Все поля в режиме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827" w:type="dxa"/>
            <w:hideMark/>
          </w:tcPr>
          <w:p w14:paraId="0D6F1744" w14:textId="62158580" w:rsidR="00506638" w:rsidRPr="00506638" w:rsidRDefault="00593057" w:rsidP="00506638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2187F" w:rsidRPr="00DA22D2" w14:paraId="21EEB1A3" w14:textId="77777777" w:rsidTr="00431A03">
        <w:tc>
          <w:tcPr>
            <w:tcW w:w="0" w:type="auto"/>
            <w:hideMark/>
          </w:tcPr>
          <w:p w14:paraId="11623A08" w14:textId="5AD52528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«Открыть визит»</w:t>
            </w:r>
          </w:p>
        </w:tc>
        <w:tc>
          <w:tcPr>
            <w:tcW w:w="1125" w:type="dxa"/>
            <w:hideMark/>
          </w:tcPr>
          <w:p w14:paraId="00590C9E" w14:textId="0826F6BC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5" w:type="dxa"/>
            <w:hideMark/>
          </w:tcPr>
          <w:p w14:paraId="7345B65A" w14:textId="405DCF11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У отзыва есть связанный визит/запись.</w:t>
            </w:r>
          </w:p>
        </w:tc>
        <w:tc>
          <w:tcPr>
            <w:tcW w:w="2975" w:type="dxa"/>
            <w:hideMark/>
          </w:tcPr>
          <w:p w14:paraId="54719A4C" w14:textId="4E4C3A95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SCR_MGR_BOOKING_CARD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>в режиме View для просмотра деталей визита, по которому оставлен отзыв.</w:t>
            </w:r>
          </w:p>
        </w:tc>
        <w:tc>
          <w:tcPr>
            <w:tcW w:w="1827" w:type="dxa"/>
            <w:hideMark/>
          </w:tcPr>
          <w:p w14:paraId="25394A93" w14:textId="59703FDA" w:rsidR="00506638" w:rsidRPr="00506638" w:rsidRDefault="00593057" w:rsidP="00506638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:rsidRPr="00DA22D2" w14:paraId="40621222" w14:textId="77777777" w:rsidTr="00431A03">
        <w:tc>
          <w:tcPr>
            <w:tcW w:w="0" w:type="auto"/>
          </w:tcPr>
          <w:p w14:paraId="60E06E02" w14:textId="445F6C90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«Открыть клиента»</w:t>
            </w:r>
          </w:p>
        </w:tc>
        <w:tc>
          <w:tcPr>
            <w:tcW w:w="1125" w:type="dxa"/>
          </w:tcPr>
          <w:p w14:paraId="1CE91EF8" w14:textId="1BD4B28C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5" w:type="dxa"/>
          </w:tcPr>
          <w:p w14:paraId="3655CB37" w14:textId="49D25D5B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У отзыва есть связанный клиент.</w:t>
            </w:r>
          </w:p>
        </w:tc>
        <w:tc>
          <w:tcPr>
            <w:tcW w:w="2975" w:type="dxa"/>
          </w:tcPr>
          <w:p w14:paraId="1461BC86" w14:textId="0A55280E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SCR_MGR_CLIENT_CARD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>в режиме View для просмотра карточки клиента, оставившего отзыв.</w:t>
            </w:r>
          </w:p>
        </w:tc>
        <w:tc>
          <w:tcPr>
            <w:tcW w:w="1827" w:type="dxa"/>
          </w:tcPr>
          <w:p w14:paraId="048A155C" w14:textId="56F99BEC" w:rsidR="00506638" w:rsidRPr="00506638" w:rsidRDefault="00593057" w:rsidP="00506638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:rsidRPr="00DA22D2" w14:paraId="391C65B5" w14:textId="77777777" w:rsidTr="00431A03">
        <w:tc>
          <w:tcPr>
            <w:tcW w:w="0" w:type="auto"/>
          </w:tcPr>
          <w:p w14:paraId="70BD6558" w14:textId="502722DD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Нажатие кнопки «Назад»</w:t>
            </w:r>
          </w:p>
        </w:tc>
        <w:tc>
          <w:tcPr>
            <w:tcW w:w="1125" w:type="dxa"/>
          </w:tcPr>
          <w:p w14:paraId="2CE5DE8D" w14:textId="087164A3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5" w:type="dxa"/>
          </w:tcPr>
          <w:p w14:paraId="09978B30" w14:textId="59770FDE" w:rsidR="00506638" w:rsidRPr="00506638" w:rsidRDefault="00593057" w:rsidP="00506638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2975" w:type="dxa"/>
          </w:tcPr>
          <w:p w14:paraId="15C35A40" w14:textId="5D5B8FE8" w:rsidR="00506638" w:rsidRPr="00506638" w:rsidRDefault="00506638" w:rsidP="00506638">
            <w:pPr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Возврат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>(к списку отзывов).</w:t>
            </w:r>
          </w:p>
        </w:tc>
        <w:tc>
          <w:tcPr>
            <w:tcW w:w="1827" w:type="dxa"/>
          </w:tcPr>
          <w:p w14:paraId="026A0A5E" w14:textId="2A9166AF" w:rsidR="00506638" w:rsidRPr="00506638" w:rsidRDefault="00593057" w:rsidP="00506638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2C620815" w14:textId="77777777" w:rsidR="00506638" w:rsidRDefault="00506638" w:rsidP="00506638">
      <w:pPr>
        <w:spacing w:after="120"/>
        <w:ind w:left="-709"/>
        <w:rPr>
          <w:b/>
          <w:bCs/>
        </w:rPr>
      </w:pPr>
    </w:p>
    <w:p w14:paraId="07D8099F" w14:textId="5D42F208" w:rsidR="00506638" w:rsidRPr="00DA22D2" w:rsidRDefault="00506638" w:rsidP="00A113AB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38"/>
        <w:gridCol w:w="1276"/>
        <w:gridCol w:w="2162"/>
        <w:gridCol w:w="3478"/>
        <w:gridCol w:w="1448"/>
      </w:tblGrid>
      <w:tr w:rsidR="00506638" w14:paraId="5EC671C4" w14:textId="77777777" w:rsidTr="00CF56D2">
        <w:tc>
          <w:tcPr>
            <w:tcW w:w="1838" w:type="dxa"/>
          </w:tcPr>
          <w:p w14:paraId="52A8CBD0" w14:textId="77777777" w:rsidR="00506638" w:rsidRDefault="00506638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76" w:type="dxa"/>
          </w:tcPr>
          <w:p w14:paraId="309FCF91" w14:textId="77777777" w:rsidR="00506638" w:rsidRDefault="00506638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162" w:type="dxa"/>
          </w:tcPr>
          <w:p w14:paraId="7DEAC1D1" w14:textId="77777777" w:rsidR="00506638" w:rsidRDefault="00506638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478" w:type="dxa"/>
          </w:tcPr>
          <w:p w14:paraId="321A6E74" w14:textId="77777777" w:rsidR="00506638" w:rsidRDefault="00506638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448" w:type="dxa"/>
          </w:tcPr>
          <w:p w14:paraId="3B0C37D3" w14:textId="77777777" w:rsidR="00506638" w:rsidRDefault="00506638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506638" w14:paraId="72E9D5E3" w14:textId="77777777" w:rsidTr="00CF56D2">
        <w:tc>
          <w:tcPr>
            <w:tcW w:w="1838" w:type="dxa"/>
          </w:tcPr>
          <w:p w14:paraId="7E075D6B" w14:textId="572C8757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Инициализация экрана (загрузка данных)</w:t>
            </w:r>
          </w:p>
        </w:tc>
        <w:tc>
          <w:tcPr>
            <w:tcW w:w="1276" w:type="dxa"/>
          </w:tcPr>
          <w:p w14:paraId="7B97BD51" w14:textId="59F46DC0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162" w:type="dxa"/>
          </w:tcPr>
          <w:p w14:paraId="0746B867" w14:textId="131B9E0B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Открыта карточка отзыва.</w:t>
            </w:r>
          </w:p>
        </w:tc>
        <w:tc>
          <w:tcPr>
            <w:tcW w:w="3478" w:type="dxa"/>
          </w:tcPr>
          <w:p w14:paraId="3F1CF127" w14:textId="5714144D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Выполняется запрос на получение полных данных отзыва. При успехе — все поля заполняются. При ошибке — сообщение об ошибке.</w:t>
            </w:r>
          </w:p>
        </w:tc>
        <w:tc>
          <w:tcPr>
            <w:tcW w:w="1448" w:type="dxa"/>
          </w:tcPr>
          <w:p w14:paraId="545C45AD" w14:textId="768C9532" w:rsidR="00506638" w:rsidRPr="00506638" w:rsidRDefault="00593057" w:rsidP="00506638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14:paraId="2868F499" w14:textId="77777777" w:rsidTr="00CF56D2">
        <w:tc>
          <w:tcPr>
            <w:tcW w:w="1838" w:type="dxa"/>
          </w:tcPr>
          <w:p w14:paraId="0FBF4FB7" w14:textId="77DAC856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Визуализация оценки</w:t>
            </w:r>
          </w:p>
        </w:tc>
        <w:tc>
          <w:tcPr>
            <w:tcW w:w="1276" w:type="dxa"/>
          </w:tcPr>
          <w:p w14:paraId="3961E8B0" w14:textId="24026206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162" w:type="dxa"/>
          </w:tcPr>
          <w:p w14:paraId="7C286D2B" w14:textId="1E3B7535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Данные загружены.</w:t>
            </w:r>
          </w:p>
        </w:tc>
        <w:tc>
          <w:tcPr>
            <w:tcW w:w="3478" w:type="dxa"/>
          </w:tcPr>
          <w:p w14:paraId="35F10488" w14:textId="731DF9EA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Оценка отображается в виде звезд (</w:t>
            </w:r>
            <w:r w:rsidRPr="00096D0C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</w:t>
            </w:r>
            <w:r w:rsidRPr="00096D0C">
              <w:rPr>
                <w:color w:val="0F1115"/>
                <w:sz w:val="20"/>
                <w:szCs w:val="20"/>
              </w:rPr>
              <w:t xml:space="preserve">) и/или числа (например, "4 из 5 </w:t>
            </w:r>
            <w:r w:rsidRPr="00096D0C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★★★★☆</w:t>
            </w:r>
            <w:r w:rsidRPr="00096D0C">
              <w:rPr>
                <w:color w:val="0F1115"/>
                <w:sz w:val="20"/>
                <w:szCs w:val="20"/>
              </w:rPr>
              <w:t>").</w:t>
            </w:r>
          </w:p>
        </w:tc>
        <w:tc>
          <w:tcPr>
            <w:tcW w:w="1448" w:type="dxa"/>
          </w:tcPr>
          <w:p w14:paraId="7A479D42" w14:textId="041E9C49" w:rsidR="00506638" w:rsidRPr="00506638" w:rsidRDefault="00593057" w:rsidP="00506638">
            <w:pPr>
              <w:spacing w:after="120"/>
              <w:rPr>
                <w:sz w:val="20"/>
                <w:szCs w:val="20"/>
                <w:highlight w:val="yellow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14:paraId="6319CFA0" w14:textId="77777777" w:rsidTr="00CF56D2">
        <w:tc>
          <w:tcPr>
            <w:tcW w:w="1838" w:type="dxa"/>
          </w:tcPr>
          <w:p w14:paraId="425D53A4" w14:textId="0D1D0D94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Форматирование дат</w:t>
            </w:r>
          </w:p>
        </w:tc>
        <w:tc>
          <w:tcPr>
            <w:tcW w:w="1276" w:type="dxa"/>
          </w:tcPr>
          <w:p w14:paraId="115E824A" w14:textId="2E9E905A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162" w:type="dxa"/>
          </w:tcPr>
          <w:p w14:paraId="71B8FDD6" w14:textId="14149F45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Данные загружены.</w:t>
            </w:r>
          </w:p>
        </w:tc>
        <w:tc>
          <w:tcPr>
            <w:tcW w:w="3478" w:type="dxa"/>
          </w:tcPr>
          <w:p w14:paraId="60EEFA58" w14:textId="24BAF341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Даты отображаются в формате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ДД.ММ.ГГГГ, ЧЧ:ММ</w:t>
            </w:r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448" w:type="dxa"/>
          </w:tcPr>
          <w:p w14:paraId="4B06E8B2" w14:textId="2B417D10" w:rsidR="00506638" w:rsidRPr="00506638" w:rsidRDefault="00593057" w:rsidP="00506638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14:paraId="54B4F5BC" w14:textId="77777777" w:rsidTr="00CF56D2">
        <w:tc>
          <w:tcPr>
            <w:tcW w:w="1838" w:type="dxa"/>
          </w:tcPr>
          <w:p w14:paraId="1C5D453D" w14:textId="4BB0209B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Проверка наличия связанных сущностей</w:t>
            </w:r>
          </w:p>
        </w:tc>
        <w:tc>
          <w:tcPr>
            <w:tcW w:w="1276" w:type="dxa"/>
          </w:tcPr>
          <w:p w14:paraId="4135EEB5" w14:textId="3EDFC8D4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162" w:type="dxa"/>
          </w:tcPr>
          <w:p w14:paraId="4D135C69" w14:textId="2A2843C9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Данные загружены.</w:t>
            </w:r>
          </w:p>
        </w:tc>
        <w:tc>
          <w:tcPr>
            <w:tcW w:w="3478" w:type="dxa"/>
          </w:tcPr>
          <w:p w14:paraId="7ACD0CFF" w14:textId="65BD3688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Если связанный визит/клиент отсутствует (ошибка данных), соответствующие кнопки операций могут быть неактивны или скрыты.</w:t>
            </w:r>
          </w:p>
        </w:tc>
        <w:tc>
          <w:tcPr>
            <w:tcW w:w="1448" w:type="dxa"/>
          </w:tcPr>
          <w:p w14:paraId="27787F36" w14:textId="45E33EA9" w:rsidR="00506638" w:rsidRPr="00506638" w:rsidRDefault="00593057" w:rsidP="00506638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06638" w14:paraId="0004428E" w14:textId="77777777" w:rsidTr="00CF56D2">
        <w:tc>
          <w:tcPr>
            <w:tcW w:w="1838" w:type="dxa"/>
          </w:tcPr>
          <w:p w14:paraId="4FAE5858" w14:textId="4399DD90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Обработка ошибки загрузки данных</w:t>
            </w:r>
          </w:p>
        </w:tc>
        <w:tc>
          <w:tcPr>
            <w:tcW w:w="1276" w:type="dxa"/>
          </w:tcPr>
          <w:p w14:paraId="6E80039B" w14:textId="00D5C65E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162" w:type="dxa"/>
          </w:tcPr>
          <w:p w14:paraId="401730C4" w14:textId="2427AA97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Сбой при загрузке данных отзыва.</w:t>
            </w:r>
          </w:p>
        </w:tc>
        <w:tc>
          <w:tcPr>
            <w:tcW w:w="3478" w:type="dxa"/>
          </w:tcPr>
          <w:p w14:paraId="54B6B8C7" w14:textId="20C81D4E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Показать сообщение «Не удалось загрузить данные отзыва». Кнопка «Повторить» или «Вернуться к списку».</w:t>
            </w:r>
          </w:p>
        </w:tc>
        <w:tc>
          <w:tcPr>
            <w:tcW w:w="1448" w:type="dxa"/>
          </w:tcPr>
          <w:p w14:paraId="00DB8184" w14:textId="3818EC07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Техническое логирование ошибки. Данные не меняются.</w:t>
            </w:r>
          </w:p>
        </w:tc>
      </w:tr>
    </w:tbl>
    <w:p w14:paraId="68E7057D" w14:textId="05F5BDEE" w:rsidR="00506638" w:rsidRDefault="00506638" w:rsidP="009E62FD">
      <w:pPr>
        <w:pStyle w:val="a0"/>
        <w:spacing w:after="120"/>
        <w:rPr>
          <w:b/>
          <w:bCs/>
        </w:rPr>
      </w:pPr>
    </w:p>
    <w:p w14:paraId="02D240F3" w14:textId="03266367" w:rsidR="00506638" w:rsidRDefault="00506638" w:rsidP="00A113AB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4A7FBD13" w14:textId="77777777" w:rsidR="00506638" w:rsidRPr="00A113AB" w:rsidRDefault="00506638" w:rsidP="00A113AB">
      <w:pPr>
        <w:pStyle w:val="a0"/>
        <w:numPr>
          <w:ilvl w:val="0"/>
          <w:numId w:val="54"/>
        </w:numPr>
        <w:rPr>
          <w:b/>
          <w:bCs/>
          <w:sz w:val="20"/>
          <w:szCs w:val="20"/>
        </w:rPr>
      </w:pPr>
      <w:r w:rsidRPr="00A113AB">
        <w:rPr>
          <w:b/>
          <w:bCs/>
          <w:sz w:val="20"/>
          <w:szCs w:val="20"/>
        </w:rPr>
        <w:t>Объект/класс данных</w:t>
      </w:r>
    </w:p>
    <w:p w14:paraId="218568DB" w14:textId="214AC9A3" w:rsidR="00506638" w:rsidRPr="00506638" w:rsidRDefault="00506638" w:rsidP="00A113AB">
      <w:pPr>
        <w:pStyle w:val="ds-markdown-paragraph"/>
        <w:numPr>
          <w:ilvl w:val="1"/>
          <w:numId w:val="55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506638">
        <w:rPr>
          <w:color w:val="0F1115"/>
          <w:sz w:val="20"/>
          <w:szCs w:val="20"/>
        </w:rPr>
        <w:t>Объект/класс: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506638">
        <w:rPr>
          <w:rStyle w:val="HTML"/>
          <w:rFonts w:ascii="Times New Roman" w:eastAsiaTheme="majorEastAsia" w:hAnsi="Times New Roman" w:cs="Times New Roman"/>
          <w:color w:val="0F1115"/>
        </w:rPr>
        <w:t>Review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506638">
        <w:rPr>
          <w:color w:val="0F1115"/>
          <w:sz w:val="20"/>
          <w:szCs w:val="20"/>
        </w:rPr>
        <w:t>(Отзыв)</w:t>
      </w:r>
    </w:p>
    <w:p w14:paraId="16146311" w14:textId="1152C766" w:rsidR="00506638" w:rsidRPr="00506638" w:rsidRDefault="00506638" w:rsidP="00A113AB">
      <w:pPr>
        <w:pStyle w:val="ds-markdown-paragraph"/>
        <w:numPr>
          <w:ilvl w:val="1"/>
          <w:numId w:val="55"/>
        </w:numPr>
        <w:spacing w:before="0" w:beforeAutospacing="0" w:after="0" w:afterAutospacing="0"/>
        <w:ind w:left="0"/>
        <w:rPr>
          <w:color w:val="0F1115"/>
          <w:sz w:val="20"/>
          <w:szCs w:val="20"/>
          <w:lang w:val="en-US"/>
        </w:rPr>
      </w:pPr>
      <w:r w:rsidRPr="00506638">
        <w:rPr>
          <w:color w:val="0F1115"/>
          <w:sz w:val="20"/>
          <w:szCs w:val="20"/>
        </w:rPr>
        <w:t>Связанные</w:t>
      </w:r>
      <w:r w:rsidRPr="00506638">
        <w:rPr>
          <w:color w:val="0F1115"/>
          <w:sz w:val="20"/>
          <w:szCs w:val="20"/>
          <w:lang w:val="en-US"/>
        </w:rPr>
        <w:t xml:space="preserve"> </w:t>
      </w:r>
      <w:r w:rsidRPr="00506638">
        <w:rPr>
          <w:color w:val="0F1115"/>
          <w:sz w:val="20"/>
          <w:szCs w:val="20"/>
        </w:rPr>
        <w:t>объекты</w:t>
      </w:r>
      <w:r w:rsidRPr="00506638">
        <w:rPr>
          <w:color w:val="0F1115"/>
          <w:sz w:val="20"/>
          <w:szCs w:val="20"/>
          <w:lang w:val="en-US"/>
        </w:rPr>
        <w:t>:</w:t>
      </w:r>
      <w:r w:rsidR="00CF56D2">
        <w:rPr>
          <w:rStyle w:val="apple-converted-space"/>
          <w:rFonts w:eastAsiaTheme="majorEastAsia"/>
          <w:color w:val="0F1115"/>
          <w:sz w:val="20"/>
          <w:szCs w:val="20"/>
          <w:lang w:val="en-US"/>
        </w:rPr>
        <w:t xml:space="preserve"> </w:t>
      </w:r>
      <w:r w:rsidRPr="00506638">
        <w:rPr>
          <w:rStyle w:val="HTML"/>
          <w:rFonts w:ascii="Times New Roman" w:eastAsiaTheme="majorEastAsia" w:hAnsi="Times New Roman" w:cs="Times New Roman"/>
          <w:color w:val="0F1115"/>
          <w:lang w:val="en-US"/>
        </w:rPr>
        <w:t>Client</w:t>
      </w:r>
      <w:r w:rsidRPr="00506638">
        <w:rPr>
          <w:color w:val="0F1115"/>
          <w:sz w:val="20"/>
          <w:szCs w:val="20"/>
          <w:lang w:val="en-US"/>
        </w:rPr>
        <w:t>,</w:t>
      </w:r>
      <w:r w:rsidR="00CF56D2">
        <w:rPr>
          <w:rStyle w:val="apple-converted-space"/>
          <w:rFonts w:eastAsiaTheme="majorEastAsia"/>
          <w:color w:val="0F1115"/>
          <w:sz w:val="20"/>
          <w:szCs w:val="20"/>
          <w:lang w:val="en-US"/>
        </w:rPr>
        <w:t xml:space="preserve"> </w:t>
      </w:r>
      <w:r w:rsidRPr="00506638">
        <w:rPr>
          <w:rStyle w:val="HTML"/>
          <w:rFonts w:ascii="Times New Roman" w:eastAsiaTheme="majorEastAsia" w:hAnsi="Times New Roman" w:cs="Times New Roman"/>
          <w:color w:val="0F1115"/>
          <w:lang w:val="en-US"/>
        </w:rPr>
        <w:t>Employee</w:t>
      </w:r>
      <w:r w:rsidR="00CF56D2">
        <w:rPr>
          <w:rStyle w:val="apple-converted-space"/>
          <w:rFonts w:eastAsiaTheme="majorEastAsia"/>
          <w:color w:val="0F1115"/>
          <w:sz w:val="20"/>
          <w:szCs w:val="20"/>
          <w:lang w:val="en-US"/>
        </w:rPr>
        <w:t xml:space="preserve"> </w:t>
      </w:r>
      <w:r w:rsidRPr="00506638">
        <w:rPr>
          <w:color w:val="0F1115"/>
          <w:sz w:val="20"/>
          <w:szCs w:val="20"/>
          <w:lang w:val="en-US"/>
        </w:rPr>
        <w:t>(Master),</w:t>
      </w:r>
      <w:r w:rsidR="00CF56D2">
        <w:rPr>
          <w:rStyle w:val="apple-converted-space"/>
          <w:rFonts w:eastAsiaTheme="majorEastAsia"/>
          <w:color w:val="0F1115"/>
          <w:sz w:val="20"/>
          <w:szCs w:val="20"/>
          <w:lang w:val="en-US"/>
        </w:rPr>
        <w:t xml:space="preserve"> </w:t>
      </w:r>
      <w:r w:rsidRPr="00506638">
        <w:rPr>
          <w:rStyle w:val="HTML"/>
          <w:rFonts w:ascii="Times New Roman" w:eastAsiaTheme="majorEastAsia" w:hAnsi="Times New Roman" w:cs="Times New Roman"/>
          <w:color w:val="0F1115"/>
          <w:lang w:val="en-US"/>
        </w:rPr>
        <w:t>Booking</w:t>
      </w:r>
      <w:r w:rsidRPr="00506638">
        <w:rPr>
          <w:color w:val="0F1115"/>
          <w:sz w:val="20"/>
          <w:szCs w:val="20"/>
          <w:lang w:val="en-US"/>
        </w:rPr>
        <w:t>/</w:t>
      </w:r>
      <w:r w:rsidRPr="00506638">
        <w:rPr>
          <w:rStyle w:val="HTML"/>
          <w:rFonts w:ascii="Times New Roman" w:eastAsiaTheme="majorEastAsia" w:hAnsi="Times New Roman" w:cs="Times New Roman"/>
          <w:color w:val="0F1115"/>
          <w:lang w:val="en-US"/>
        </w:rPr>
        <w:t>Visit</w:t>
      </w:r>
      <w:r w:rsidRPr="00506638">
        <w:rPr>
          <w:color w:val="0F1115"/>
          <w:sz w:val="20"/>
          <w:szCs w:val="20"/>
          <w:lang w:val="en-US"/>
        </w:rPr>
        <w:t>.</w:t>
      </w:r>
    </w:p>
    <w:p w14:paraId="27293DEC" w14:textId="77777777" w:rsidR="00506638" w:rsidRPr="00A113AB" w:rsidRDefault="00506638" w:rsidP="00A113AB">
      <w:pPr>
        <w:pStyle w:val="a0"/>
        <w:numPr>
          <w:ilvl w:val="0"/>
          <w:numId w:val="54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A113AB">
        <w:rPr>
          <w:b/>
          <w:bCs/>
          <w:sz w:val="20"/>
          <w:szCs w:val="20"/>
        </w:rPr>
        <w:t>Форма карточки (для SCR_MGR_REVIEW_CARD)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397"/>
        <w:gridCol w:w="2173"/>
        <w:gridCol w:w="5637"/>
      </w:tblGrid>
      <w:tr w:rsidR="00506638" w:rsidRPr="006563FC" w14:paraId="3F8F2D0D" w14:textId="77777777" w:rsidTr="00CF56D2">
        <w:tc>
          <w:tcPr>
            <w:tcW w:w="2397" w:type="dxa"/>
          </w:tcPr>
          <w:p w14:paraId="2BFC7B82" w14:textId="77777777" w:rsidR="00506638" w:rsidRPr="006563FC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173" w:type="dxa"/>
          </w:tcPr>
          <w:p w14:paraId="101AEA25" w14:textId="77777777" w:rsidR="00506638" w:rsidRPr="006563FC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637" w:type="dxa"/>
          </w:tcPr>
          <w:p w14:paraId="73953E97" w14:textId="77777777" w:rsidR="00506638" w:rsidRPr="006563FC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506638" w:rsidRPr="006563FC" w14:paraId="03D9D8AC" w14:textId="77777777" w:rsidTr="00CF56D2">
        <w:tc>
          <w:tcPr>
            <w:tcW w:w="2397" w:type="dxa"/>
          </w:tcPr>
          <w:p w14:paraId="72C031D9" w14:textId="400C0377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Дата отзыва</w:t>
            </w:r>
          </w:p>
        </w:tc>
        <w:tc>
          <w:tcPr>
            <w:tcW w:w="2173" w:type="dxa"/>
          </w:tcPr>
          <w:p w14:paraId="524541C6" w14:textId="66E8BCD0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Дата и время, когда был оставлен отзыв</w:t>
            </w:r>
          </w:p>
        </w:tc>
        <w:tc>
          <w:tcPr>
            <w:tcW w:w="5637" w:type="dxa"/>
          </w:tcPr>
          <w:p w14:paraId="45F93101" w14:textId="6AF47953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ДД.ММ.ГГГГ, ЧЧ:ММ</w:t>
            </w:r>
            <w:r w:rsidRPr="00506638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0042E5EA" w14:textId="77777777" w:rsidTr="00CF56D2">
        <w:tc>
          <w:tcPr>
            <w:tcW w:w="2397" w:type="dxa"/>
          </w:tcPr>
          <w:p w14:paraId="133F4B38" w14:textId="3FDF4523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Оценка</w:t>
            </w:r>
          </w:p>
        </w:tc>
        <w:tc>
          <w:tcPr>
            <w:tcW w:w="2173" w:type="dxa"/>
          </w:tcPr>
          <w:p w14:paraId="7E355564" w14:textId="736C1D6A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Оценка клиента (</w:t>
            </w:r>
            <w:proofErr w:type="gramStart"/>
            <w:r w:rsidRPr="00096D0C">
              <w:rPr>
                <w:color w:val="0F1115"/>
                <w:sz w:val="20"/>
                <w:szCs w:val="20"/>
              </w:rPr>
              <w:t>1-5</w:t>
            </w:r>
            <w:proofErr w:type="gramEnd"/>
            <w:r w:rsidRPr="00096D0C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5637" w:type="dxa"/>
          </w:tcPr>
          <w:p w14:paraId="5F19EA6B" w14:textId="15B15336" w:rsidR="00506638" w:rsidRPr="00096D0C" w:rsidRDefault="00506638" w:rsidP="00506638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Визуализация: звезды (</w:t>
            </w:r>
            <w:r w:rsidRPr="00096D0C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★★★★☆</w:t>
            </w:r>
            <w:r w:rsidRPr="00096D0C">
              <w:rPr>
                <w:color w:val="0F1115"/>
                <w:sz w:val="20"/>
                <w:szCs w:val="20"/>
              </w:rPr>
              <w:t xml:space="preserve">) + число в скобках (4).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2E9D6FF4" w14:textId="77777777" w:rsidTr="00CF56D2">
        <w:tc>
          <w:tcPr>
            <w:tcW w:w="2397" w:type="dxa"/>
          </w:tcPr>
          <w:p w14:paraId="2EEB9E5C" w14:textId="4ED20114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173" w:type="dxa"/>
          </w:tcPr>
          <w:p w14:paraId="2026F302" w14:textId="69803A86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ФИО мастера, к которому относится отзыв</w:t>
            </w:r>
          </w:p>
        </w:tc>
        <w:tc>
          <w:tcPr>
            <w:tcW w:w="5637" w:type="dxa"/>
          </w:tcPr>
          <w:p w14:paraId="1145676D" w14:textId="775213D9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 xml:space="preserve">Строка, до 120 символов. Возможно,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кликабельно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3B1AB966" w14:textId="77777777" w:rsidTr="00CF56D2">
        <w:tc>
          <w:tcPr>
            <w:tcW w:w="2397" w:type="dxa"/>
          </w:tcPr>
          <w:p w14:paraId="6FE571FD" w14:textId="22D05EA0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Визит (ID/дата-время)</w:t>
            </w:r>
          </w:p>
        </w:tc>
        <w:tc>
          <w:tcPr>
            <w:tcW w:w="2173" w:type="dxa"/>
          </w:tcPr>
          <w:p w14:paraId="5052DE9C" w14:textId="2ECADE18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Информация о визите, по которому оставлен отзыв</w:t>
            </w:r>
          </w:p>
        </w:tc>
        <w:tc>
          <w:tcPr>
            <w:tcW w:w="5637" w:type="dxa"/>
          </w:tcPr>
          <w:p w14:paraId="1632EF80" w14:textId="636945C1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Формат: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#12345 от 15.05.2026 10:00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color w:val="0F1115"/>
                <w:sz w:val="20"/>
                <w:szCs w:val="20"/>
              </w:rPr>
              <w:t xml:space="preserve">(ID и дата/время).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Кликабельно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44970660" w14:textId="77777777" w:rsidTr="00CF56D2">
        <w:tc>
          <w:tcPr>
            <w:tcW w:w="2397" w:type="dxa"/>
          </w:tcPr>
          <w:p w14:paraId="33444792" w14:textId="01B54B7C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Клиент (ФИО, телефон)</w:t>
            </w:r>
          </w:p>
        </w:tc>
        <w:tc>
          <w:tcPr>
            <w:tcW w:w="2173" w:type="dxa"/>
          </w:tcPr>
          <w:p w14:paraId="5D7A83EE" w14:textId="231D89FF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Информация о клиенте, оставившем отзыв</w:t>
            </w:r>
          </w:p>
        </w:tc>
        <w:tc>
          <w:tcPr>
            <w:tcW w:w="5637" w:type="dxa"/>
          </w:tcPr>
          <w:p w14:paraId="40241DC6" w14:textId="6DD51911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Формат: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Иванов Иван, +7 999 123-45-67</w:t>
            </w:r>
            <w:r w:rsidRPr="00506638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Кликабельно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127BC1A6" w14:textId="77777777" w:rsidTr="00CF56D2">
        <w:tc>
          <w:tcPr>
            <w:tcW w:w="2397" w:type="dxa"/>
          </w:tcPr>
          <w:p w14:paraId="31FF8EAF" w14:textId="0FC60C9C" w:rsidR="00506638" w:rsidRPr="00506638" w:rsidRDefault="00506638" w:rsidP="00506638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Текст отзыва</w:t>
            </w:r>
          </w:p>
        </w:tc>
        <w:tc>
          <w:tcPr>
            <w:tcW w:w="2173" w:type="dxa"/>
          </w:tcPr>
          <w:p w14:paraId="3411A90A" w14:textId="3BDE855A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Полный текст отзыва</w:t>
            </w:r>
          </w:p>
        </w:tc>
        <w:tc>
          <w:tcPr>
            <w:tcW w:w="5637" w:type="dxa"/>
          </w:tcPr>
          <w:p w14:paraId="248EB9D4" w14:textId="62AEAEE0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 xml:space="preserve">Многострочное текстовое поле (до 1000+ символов).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4AE87E0C" w14:textId="77777777" w:rsidTr="00CF56D2">
        <w:tc>
          <w:tcPr>
            <w:tcW w:w="2397" w:type="dxa"/>
          </w:tcPr>
          <w:p w14:paraId="2ABDEE4D" w14:textId="6277B7C4" w:rsidR="00506638" w:rsidRPr="00506638" w:rsidRDefault="00506638" w:rsidP="00506638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Источник</w:t>
            </w:r>
          </w:p>
        </w:tc>
        <w:tc>
          <w:tcPr>
            <w:tcW w:w="2173" w:type="dxa"/>
          </w:tcPr>
          <w:p w14:paraId="536BBDF0" w14:textId="25D1C5BA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Откуда оставлен отзыв</w:t>
            </w:r>
          </w:p>
        </w:tc>
        <w:tc>
          <w:tcPr>
            <w:tcW w:w="5637" w:type="dxa"/>
          </w:tcPr>
          <w:p w14:paraId="67628DD8" w14:textId="7B9B3D25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 xml:space="preserve">Строка: "Мобильное приложение", "Сайт", "Внутренний терминал".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  <w:tr w:rsidR="00506638" w:rsidRPr="006563FC" w14:paraId="60E1AED0" w14:textId="77777777" w:rsidTr="00CF56D2">
        <w:tc>
          <w:tcPr>
            <w:tcW w:w="2397" w:type="dxa"/>
          </w:tcPr>
          <w:p w14:paraId="6DDE9DEC" w14:textId="0D85A6B6" w:rsidR="00506638" w:rsidRPr="00506638" w:rsidRDefault="00506638" w:rsidP="00506638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Дата создания/редактирования</w:t>
            </w:r>
          </w:p>
        </w:tc>
        <w:tc>
          <w:tcPr>
            <w:tcW w:w="2173" w:type="dxa"/>
          </w:tcPr>
          <w:p w14:paraId="105D4D3D" w14:textId="5B5947BE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Системная метаинформация</w:t>
            </w:r>
          </w:p>
        </w:tc>
        <w:tc>
          <w:tcPr>
            <w:tcW w:w="5637" w:type="dxa"/>
          </w:tcPr>
          <w:p w14:paraId="6668E337" w14:textId="0B2223A3" w:rsidR="00506638" w:rsidRPr="00506638" w:rsidRDefault="00506638" w:rsidP="00506638">
            <w:pPr>
              <w:spacing w:after="120"/>
              <w:rPr>
                <w:color w:val="0F1115"/>
                <w:sz w:val="20"/>
                <w:szCs w:val="20"/>
              </w:rPr>
            </w:pP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Создан: 15.05.2026 14:30, Изменен: 16.05.2026 09:15</w:t>
            </w:r>
            <w:r w:rsidRPr="00506638">
              <w:rPr>
                <w:color w:val="0F1115"/>
                <w:sz w:val="20"/>
                <w:szCs w:val="20"/>
              </w:rPr>
              <w:t xml:space="preserve">(если редактировался). </w:t>
            </w:r>
            <w:proofErr w:type="spellStart"/>
            <w:r w:rsidRPr="00506638">
              <w:rPr>
                <w:color w:val="0F1115"/>
                <w:sz w:val="20"/>
                <w:szCs w:val="20"/>
              </w:rPr>
              <w:t>Read-only</w:t>
            </w:r>
            <w:proofErr w:type="spellEnd"/>
            <w:r w:rsidRPr="00506638">
              <w:rPr>
                <w:color w:val="0F1115"/>
                <w:sz w:val="20"/>
                <w:szCs w:val="20"/>
              </w:rPr>
              <w:t>.</w:t>
            </w:r>
          </w:p>
        </w:tc>
      </w:tr>
    </w:tbl>
    <w:p w14:paraId="38B489CB" w14:textId="6F38C5F7" w:rsidR="00506638" w:rsidRPr="00A113AB" w:rsidRDefault="00506638" w:rsidP="00A113AB">
      <w:pPr>
        <w:pStyle w:val="a0"/>
        <w:numPr>
          <w:ilvl w:val="0"/>
          <w:numId w:val="54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A113AB">
        <w:rPr>
          <w:b/>
          <w:bCs/>
          <w:sz w:val="20"/>
          <w:szCs w:val="20"/>
        </w:rPr>
        <w:lastRenderedPageBreak/>
        <w:t>Логирование</w:t>
      </w:r>
    </w:p>
    <w:p w14:paraId="3DC31AA6" w14:textId="1AC8022B" w:rsidR="00506638" w:rsidRPr="00A113AB" w:rsidRDefault="00506638" w:rsidP="00A113AB">
      <w:pPr>
        <w:pStyle w:val="a0"/>
        <w:numPr>
          <w:ilvl w:val="1"/>
          <w:numId w:val="56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A113AB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697"/>
        <w:gridCol w:w="1985"/>
        <w:gridCol w:w="3118"/>
        <w:gridCol w:w="3407"/>
      </w:tblGrid>
      <w:tr w:rsidR="00506638" w:rsidRPr="002A4E08" w14:paraId="7365A246" w14:textId="77777777" w:rsidTr="00CF56D2">
        <w:tc>
          <w:tcPr>
            <w:tcW w:w="1697" w:type="dxa"/>
          </w:tcPr>
          <w:p w14:paraId="37C7562A" w14:textId="77777777" w:rsidR="00506638" w:rsidRPr="002A4E08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985" w:type="dxa"/>
          </w:tcPr>
          <w:p w14:paraId="75414B31" w14:textId="77777777" w:rsidR="00506638" w:rsidRPr="002A4E08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118" w:type="dxa"/>
          </w:tcPr>
          <w:p w14:paraId="64EE9102" w14:textId="77777777" w:rsidR="00506638" w:rsidRPr="002A4E08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2F3DDD75" w14:textId="77777777" w:rsidR="00506638" w:rsidRPr="002A4E08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06638" w:rsidRPr="00593057" w14:paraId="7516E5FE" w14:textId="77777777" w:rsidTr="00CF56D2">
        <w:tc>
          <w:tcPr>
            <w:tcW w:w="1697" w:type="dxa"/>
          </w:tcPr>
          <w:p w14:paraId="1D0F504B" w14:textId="1A5FED99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карточку отзыва</w:t>
            </w:r>
          </w:p>
        </w:tc>
        <w:tc>
          <w:tcPr>
            <w:tcW w:w="1985" w:type="dxa"/>
          </w:tcPr>
          <w:p w14:paraId="6F880045" w14:textId="1F2A3558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При открытии экрана</w:t>
            </w:r>
          </w:p>
        </w:tc>
        <w:tc>
          <w:tcPr>
            <w:tcW w:w="3118" w:type="dxa"/>
          </w:tcPr>
          <w:p w14:paraId="4F7F4BA7" w14:textId="0B3C318D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review_id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407" w:type="dxa"/>
          </w:tcPr>
          <w:p w14:paraId="618637C8" w14:textId="78B34664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506638" w:rsidRPr="00593057" w14:paraId="0F3D42E3" w14:textId="77777777" w:rsidTr="00CF56D2">
        <w:tc>
          <w:tcPr>
            <w:tcW w:w="1697" w:type="dxa"/>
          </w:tcPr>
          <w:p w14:paraId="4E3E3AEE" w14:textId="5CAAFA42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Переход к визиту (кнопка «Открыть визит»)</w:t>
            </w:r>
          </w:p>
        </w:tc>
        <w:tc>
          <w:tcPr>
            <w:tcW w:w="1985" w:type="dxa"/>
          </w:tcPr>
          <w:p w14:paraId="4467904E" w14:textId="264F9A4F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При нажатии</w:t>
            </w:r>
          </w:p>
        </w:tc>
        <w:tc>
          <w:tcPr>
            <w:tcW w:w="3118" w:type="dxa"/>
          </w:tcPr>
          <w:p w14:paraId="5417E3FD" w14:textId="77F37A19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action=NAVIGATE_TO_VISIT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=SCR_MGR_BOOKING_CARD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booking_id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review_id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407" w:type="dxa"/>
          </w:tcPr>
          <w:p w14:paraId="33925114" w14:textId="692617CE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506638" w:rsidRPr="00593057" w14:paraId="18738F9F" w14:textId="77777777" w:rsidTr="00CF56D2">
        <w:tc>
          <w:tcPr>
            <w:tcW w:w="1697" w:type="dxa"/>
          </w:tcPr>
          <w:p w14:paraId="50BE7306" w14:textId="61152F11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Переход к клиенту (кнопка «Открыть клиента»)</w:t>
            </w:r>
          </w:p>
        </w:tc>
        <w:tc>
          <w:tcPr>
            <w:tcW w:w="1985" w:type="dxa"/>
          </w:tcPr>
          <w:p w14:paraId="354F8A51" w14:textId="04BB96FD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При нажатии</w:t>
            </w:r>
          </w:p>
        </w:tc>
        <w:tc>
          <w:tcPr>
            <w:tcW w:w="3118" w:type="dxa"/>
          </w:tcPr>
          <w:p w14:paraId="477A16CC" w14:textId="259334D4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action=NAVIGATE_TO_CLIENT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=SCR_MGR_CLIENT_CARD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client_id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review_id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407" w:type="dxa"/>
          </w:tcPr>
          <w:p w14:paraId="31C973FD" w14:textId="0448FCB2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506638" w:rsidRPr="00593057" w14:paraId="1D464F88" w14:textId="77777777" w:rsidTr="00CF56D2">
        <w:tc>
          <w:tcPr>
            <w:tcW w:w="1697" w:type="dxa"/>
          </w:tcPr>
          <w:p w14:paraId="4AAF65AC" w14:textId="79EB09C8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Назад (возврат к списку)</w:t>
            </w:r>
          </w:p>
        </w:tc>
        <w:tc>
          <w:tcPr>
            <w:tcW w:w="1985" w:type="dxa"/>
          </w:tcPr>
          <w:p w14:paraId="45DC5F1C" w14:textId="48E33A90" w:rsidR="00506638" w:rsidRPr="00506638" w:rsidRDefault="00506638" w:rsidP="00506638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color w:val="0F1115"/>
                <w:sz w:val="20"/>
                <w:szCs w:val="20"/>
              </w:rPr>
              <w:t>При нажатии «Назад»</w:t>
            </w:r>
          </w:p>
        </w:tc>
        <w:tc>
          <w:tcPr>
            <w:tcW w:w="3118" w:type="dxa"/>
          </w:tcPr>
          <w:p w14:paraId="32399708" w14:textId="53FD8EFA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=SCR_MGR_REVIEW_CARD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action=EXIT_TO_LIST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=SCR_MGR_REVIEWS_LIST</w:t>
            </w:r>
          </w:p>
        </w:tc>
        <w:tc>
          <w:tcPr>
            <w:tcW w:w="3407" w:type="dxa"/>
          </w:tcPr>
          <w:p w14:paraId="6663C9EC" w14:textId="499E4476" w:rsidR="00506638" w:rsidRPr="00506638" w:rsidRDefault="00506638" w:rsidP="00506638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506638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06638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5157FE65" w14:textId="77777777" w:rsidR="00506638" w:rsidRPr="00506638" w:rsidRDefault="00506638" w:rsidP="00506638">
      <w:pPr>
        <w:pStyle w:val="a0"/>
        <w:spacing w:after="120"/>
        <w:ind w:left="1440"/>
        <w:rPr>
          <w:b/>
          <w:bCs/>
          <w:sz w:val="20"/>
          <w:szCs w:val="20"/>
          <w:lang w:val="en-US"/>
        </w:rPr>
      </w:pPr>
    </w:p>
    <w:p w14:paraId="5FD16C15" w14:textId="6CCC915A" w:rsidR="00506638" w:rsidRPr="00A113AB" w:rsidRDefault="00506638" w:rsidP="00A113AB">
      <w:pPr>
        <w:pStyle w:val="a0"/>
        <w:numPr>
          <w:ilvl w:val="1"/>
          <w:numId w:val="56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A113AB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205"/>
        <w:gridCol w:w="1812"/>
        <w:gridCol w:w="3618"/>
        <w:gridCol w:w="2572"/>
      </w:tblGrid>
      <w:tr w:rsidR="00506638" w:rsidRPr="00027D16" w14:paraId="76C85D16" w14:textId="77777777" w:rsidTr="00CF56D2">
        <w:tc>
          <w:tcPr>
            <w:tcW w:w="2205" w:type="dxa"/>
          </w:tcPr>
          <w:p w14:paraId="22A38CA8" w14:textId="77777777" w:rsidR="00506638" w:rsidRPr="00027D16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12" w:type="dxa"/>
          </w:tcPr>
          <w:p w14:paraId="7757E112" w14:textId="77777777" w:rsidR="00506638" w:rsidRPr="00027D16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618" w:type="dxa"/>
          </w:tcPr>
          <w:p w14:paraId="016259CB" w14:textId="77777777" w:rsidR="00506638" w:rsidRPr="00027D16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572" w:type="dxa"/>
          </w:tcPr>
          <w:p w14:paraId="351B6397" w14:textId="77777777" w:rsidR="00506638" w:rsidRPr="00027D16" w:rsidRDefault="00506638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506638" w:rsidRPr="00593057" w14:paraId="61A25452" w14:textId="77777777" w:rsidTr="00CF56D2">
        <w:tc>
          <w:tcPr>
            <w:tcW w:w="2205" w:type="dxa"/>
          </w:tcPr>
          <w:p w14:paraId="7FA81A66" w14:textId="05F0E6FE" w:rsidR="00506638" w:rsidRPr="00027D16" w:rsidRDefault="00506638" w:rsidP="0059595B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sz w:val="20"/>
                <w:szCs w:val="20"/>
              </w:rPr>
              <w:t>Ошибка загрузки данных отзыва</w:t>
            </w:r>
          </w:p>
        </w:tc>
        <w:tc>
          <w:tcPr>
            <w:tcW w:w="1812" w:type="dxa"/>
          </w:tcPr>
          <w:p w14:paraId="6F09B7CF" w14:textId="02DDDE16" w:rsidR="00506638" w:rsidRPr="00027D16" w:rsidRDefault="00506638" w:rsidP="0059595B">
            <w:pPr>
              <w:spacing w:after="120"/>
              <w:rPr>
                <w:sz w:val="20"/>
                <w:szCs w:val="20"/>
              </w:rPr>
            </w:pPr>
            <w:r w:rsidRPr="00506638">
              <w:rPr>
                <w:sz w:val="20"/>
                <w:szCs w:val="20"/>
              </w:rPr>
              <w:t>При неуспешной загрузке</w:t>
            </w:r>
          </w:p>
        </w:tc>
        <w:tc>
          <w:tcPr>
            <w:tcW w:w="3618" w:type="dxa"/>
          </w:tcPr>
          <w:p w14:paraId="62DD6AAC" w14:textId="6A7606C3" w:rsidR="00506638" w:rsidRPr="00027D16" w:rsidRDefault="00506638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=SCR_MGR_REVIEW_CARD; action=LOAD_REVIEW_FAILED;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review_id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=xxx;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572" w:type="dxa"/>
          </w:tcPr>
          <w:p w14:paraId="635226AB" w14:textId="73E78689" w:rsidR="00506638" w:rsidRPr="00090869" w:rsidRDefault="00506638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06638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50663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06638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211F0302" w14:textId="7910A3B8" w:rsidR="0062187F" w:rsidRPr="00090869" w:rsidRDefault="0062187F" w:rsidP="00506638">
      <w:pPr>
        <w:pStyle w:val="a0"/>
        <w:spacing w:after="120"/>
        <w:rPr>
          <w:b/>
          <w:bCs/>
          <w:lang w:val="en-US"/>
        </w:rPr>
      </w:pPr>
    </w:p>
    <w:p w14:paraId="0E65CA20" w14:textId="77777777" w:rsidR="0062187F" w:rsidRPr="00090869" w:rsidRDefault="0062187F">
      <w:pPr>
        <w:rPr>
          <w:b/>
          <w:bCs/>
          <w:lang w:val="en-US"/>
        </w:rPr>
      </w:pPr>
      <w:r w:rsidRPr="00090869">
        <w:rPr>
          <w:b/>
          <w:bCs/>
          <w:lang w:val="en-US"/>
        </w:rPr>
        <w:br w:type="page"/>
      </w:r>
    </w:p>
    <w:p w14:paraId="74B8C547" w14:textId="698CBDA4" w:rsidR="0062187F" w:rsidRPr="00A113AB" w:rsidRDefault="0062187F" w:rsidP="00A0671A">
      <w:pPr>
        <w:pStyle w:val="2"/>
      </w:pPr>
      <w:bookmarkStart w:id="8" w:name="_Ref223954567"/>
      <w:r w:rsidRPr="00A113AB">
        <w:lastRenderedPageBreak/>
        <w:t>SCR_MGR_MASTERS_LIST</w:t>
      </w:r>
      <w:bookmarkEnd w:id="8"/>
    </w:p>
    <w:p w14:paraId="108FD5FA" w14:textId="0B4394DE" w:rsidR="00506638" w:rsidRDefault="0062187F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3EAC0937" w14:textId="7EC47AD1" w:rsidR="0062187F" w:rsidRDefault="0062187F" w:rsidP="00933DB4">
      <w:pPr>
        <w:pStyle w:val="a0"/>
        <w:spacing w:after="12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A894EB" wp14:editId="7BDA9218">
            <wp:extent cx="5809602" cy="2763520"/>
            <wp:effectExtent l="0" t="0" r="0" b="5080"/>
            <wp:docPr id="6264124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2474" name="Рисунок 6264124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184" cy="276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1A40" w14:textId="77777777" w:rsidR="00933DB4" w:rsidRDefault="00933DB4" w:rsidP="00933DB4">
      <w:pPr>
        <w:pStyle w:val="a0"/>
        <w:spacing w:after="120"/>
        <w:ind w:left="-709"/>
        <w:contextualSpacing w:val="0"/>
        <w:rPr>
          <w:b/>
          <w:bCs/>
        </w:rPr>
      </w:pPr>
    </w:p>
    <w:p w14:paraId="6EBFF9E4" w14:textId="41F9FEAD" w:rsidR="0062187F" w:rsidRPr="00933DB4" w:rsidRDefault="0062187F" w:rsidP="00933DB4">
      <w:pPr>
        <w:pStyle w:val="a0"/>
        <w:spacing w:after="120"/>
        <w:ind w:left="-709"/>
        <w:contextualSpacing w:val="0"/>
        <w:rPr>
          <w:b/>
          <w:bCs/>
        </w:rPr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829"/>
        <w:gridCol w:w="7378"/>
      </w:tblGrid>
      <w:tr w:rsidR="0062187F" w:rsidRPr="00116971" w14:paraId="47EC73A3" w14:textId="77777777" w:rsidTr="00CF56D2">
        <w:tc>
          <w:tcPr>
            <w:tcW w:w="2829" w:type="dxa"/>
          </w:tcPr>
          <w:p w14:paraId="34FF43C4" w14:textId="77777777" w:rsidR="0062187F" w:rsidRPr="00116971" w:rsidRDefault="0062187F" w:rsidP="0062187F">
            <w:pPr>
              <w:pStyle w:val="a0"/>
              <w:ind w:left="-821" w:firstLine="851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378" w:type="dxa"/>
          </w:tcPr>
          <w:p w14:paraId="3FD77691" w14:textId="77777777" w:rsidR="0062187F" w:rsidRPr="00116971" w:rsidRDefault="0062187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2187F" w:rsidRPr="00116971" w14:paraId="3B874B38" w14:textId="77777777" w:rsidTr="00CF56D2">
        <w:tc>
          <w:tcPr>
            <w:tcW w:w="2829" w:type="dxa"/>
          </w:tcPr>
          <w:p w14:paraId="551D21AF" w14:textId="77777777" w:rsidR="0062187F" w:rsidRPr="00116971" w:rsidRDefault="0062187F" w:rsidP="0062187F">
            <w:pPr>
              <w:pStyle w:val="a0"/>
              <w:ind w:left="-821" w:firstLine="851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378" w:type="dxa"/>
          </w:tcPr>
          <w:p w14:paraId="59A21EE0" w14:textId="77777777" w:rsidR="0062187F" w:rsidRPr="006563FC" w:rsidRDefault="0062187F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62187F">
              <w:rPr>
                <w:sz w:val="20"/>
                <w:szCs w:val="20"/>
              </w:rPr>
              <w:t>SCR_MGR_MASTERS_LIST</w:t>
            </w:r>
          </w:p>
        </w:tc>
      </w:tr>
      <w:tr w:rsidR="0062187F" w:rsidRPr="00116971" w14:paraId="33C0B974" w14:textId="77777777" w:rsidTr="00CF56D2">
        <w:tc>
          <w:tcPr>
            <w:tcW w:w="2829" w:type="dxa"/>
          </w:tcPr>
          <w:p w14:paraId="505D86FF" w14:textId="77777777" w:rsidR="0062187F" w:rsidRPr="00116971" w:rsidRDefault="0062187F" w:rsidP="0062187F">
            <w:pPr>
              <w:pStyle w:val="a0"/>
              <w:ind w:left="-821" w:firstLine="851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378" w:type="dxa"/>
          </w:tcPr>
          <w:p w14:paraId="2F10D4CE" w14:textId="77777777" w:rsidR="0062187F" w:rsidRPr="00116971" w:rsidRDefault="006218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62187F">
              <w:rPr>
                <w:sz w:val="20"/>
                <w:szCs w:val="20"/>
              </w:rPr>
              <w:t>Masters List (Manager)</w:t>
            </w:r>
          </w:p>
        </w:tc>
      </w:tr>
      <w:tr w:rsidR="0062187F" w:rsidRPr="00116971" w14:paraId="7D1D9A42" w14:textId="77777777" w:rsidTr="00CF56D2">
        <w:tc>
          <w:tcPr>
            <w:tcW w:w="2829" w:type="dxa"/>
          </w:tcPr>
          <w:p w14:paraId="03977016" w14:textId="77777777" w:rsidR="0062187F" w:rsidRPr="00116971" w:rsidRDefault="0062187F" w:rsidP="0062187F">
            <w:pPr>
              <w:pStyle w:val="a0"/>
              <w:ind w:left="-821" w:firstLine="851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378" w:type="dxa"/>
          </w:tcPr>
          <w:p w14:paraId="63B3A068" w14:textId="77777777" w:rsidR="0062187F" w:rsidRPr="00116971" w:rsidRDefault="006218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62187F" w:rsidRPr="00116971" w14:paraId="0856BE94" w14:textId="77777777" w:rsidTr="00CF56D2">
        <w:tc>
          <w:tcPr>
            <w:tcW w:w="2829" w:type="dxa"/>
          </w:tcPr>
          <w:p w14:paraId="73B3C611" w14:textId="77777777" w:rsidR="0062187F" w:rsidRPr="00116971" w:rsidRDefault="0062187F" w:rsidP="0062187F">
            <w:pPr>
              <w:pStyle w:val="a0"/>
              <w:ind w:left="-821" w:firstLine="851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378" w:type="dxa"/>
          </w:tcPr>
          <w:p w14:paraId="52C27030" w14:textId="74BBE77B" w:rsidR="0062187F" w:rsidRPr="00116971" w:rsidRDefault="006218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62187F">
              <w:rPr>
                <w:sz w:val="20"/>
                <w:szCs w:val="20"/>
              </w:rPr>
              <w:t>Управление списком мастеров: поиск, фильтрация, выбор существующего мастера для редактирования.</w:t>
            </w:r>
          </w:p>
        </w:tc>
      </w:tr>
    </w:tbl>
    <w:p w14:paraId="3A3625A1" w14:textId="77777777" w:rsidR="0062187F" w:rsidRDefault="0062187F" w:rsidP="0062187F">
      <w:pPr>
        <w:spacing w:after="120"/>
        <w:ind w:left="-709"/>
        <w:rPr>
          <w:b/>
          <w:bCs/>
          <w:sz w:val="20"/>
          <w:szCs w:val="20"/>
        </w:rPr>
      </w:pPr>
    </w:p>
    <w:p w14:paraId="3EEF96DD" w14:textId="3E76A69E" w:rsidR="0062187F" w:rsidRPr="00DA22D2" w:rsidRDefault="0062187F" w:rsidP="00933DB4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10201" w:type="dxa"/>
        <w:tblInd w:w="-714" w:type="dxa"/>
        <w:tblLook w:val="04A0" w:firstRow="1" w:lastRow="0" w:firstColumn="1" w:lastColumn="0" w:noHBand="0" w:noVBand="1"/>
      </w:tblPr>
      <w:tblGrid>
        <w:gridCol w:w="1159"/>
        <w:gridCol w:w="1056"/>
        <w:gridCol w:w="2538"/>
        <w:gridCol w:w="4087"/>
        <w:gridCol w:w="1361"/>
      </w:tblGrid>
      <w:tr w:rsidR="0062187F" w:rsidRPr="00DA22D2" w14:paraId="573860C3" w14:textId="77777777" w:rsidTr="00933DB4">
        <w:tc>
          <w:tcPr>
            <w:tcW w:w="0" w:type="auto"/>
            <w:hideMark/>
          </w:tcPr>
          <w:p w14:paraId="27767828" w14:textId="77777777" w:rsidR="0062187F" w:rsidRPr="00DA22D2" w:rsidRDefault="0062187F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056" w:type="dxa"/>
            <w:hideMark/>
          </w:tcPr>
          <w:p w14:paraId="06EC5CF8" w14:textId="77777777" w:rsidR="0062187F" w:rsidRPr="00DA22D2" w:rsidRDefault="006218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538" w:type="dxa"/>
            <w:hideMark/>
          </w:tcPr>
          <w:p w14:paraId="34B73FAE" w14:textId="77777777" w:rsidR="0062187F" w:rsidRPr="00DA22D2" w:rsidRDefault="006218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4087" w:type="dxa"/>
            <w:hideMark/>
          </w:tcPr>
          <w:p w14:paraId="7512C8C7" w14:textId="77777777" w:rsidR="0062187F" w:rsidRPr="00DA22D2" w:rsidRDefault="006218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361" w:type="dxa"/>
            <w:hideMark/>
          </w:tcPr>
          <w:p w14:paraId="6CAD80F0" w14:textId="77777777" w:rsidR="0062187F" w:rsidRPr="00DA22D2" w:rsidRDefault="006218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2187F" w:rsidRPr="00DA22D2" w14:paraId="4C7DEF29" w14:textId="77777777" w:rsidTr="00933DB4">
        <w:tc>
          <w:tcPr>
            <w:tcW w:w="0" w:type="auto"/>
            <w:hideMark/>
          </w:tcPr>
          <w:p w14:paraId="28E4F022" w14:textId="0E5EE299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мастеров</w:t>
            </w:r>
          </w:p>
        </w:tc>
        <w:tc>
          <w:tcPr>
            <w:tcW w:w="1056" w:type="dxa"/>
            <w:hideMark/>
          </w:tcPr>
          <w:p w14:paraId="71DD1347" w14:textId="367086E7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38" w:type="dxa"/>
            <w:hideMark/>
          </w:tcPr>
          <w:p w14:paraId="49397D35" w14:textId="4E7EC97F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Пользователь перешел из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SCR_MGR_DASH</w:t>
            </w:r>
            <w:r>
              <w:t xml:space="preserve"> </w:t>
            </w:r>
          </w:p>
        </w:tc>
        <w:tc>
          <w:tcPr>
            <w:tcW w:w="4087" w:type="dxa"/>
            <w:hideMark/>
          </w:tcPr>
          <w:p w14:paraId="3D85422E" w14:textId="7604E373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Открывается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color w:val="0F1115"/>
                <w:sz w:val="20"/>
                <w:szCs w:val="20"/>
              </w:rPr>
              <w:t>со списком всех мастеров (фильтр по роли MASTER).</w:t>
            </w:r>
          </w:p>
        </w:tc>
        <w:tc>
          <w:tcPr>
            <w:tcW w:w="1361" w:type="dxa"/>
            <w:hideMark/>
          </w:tcPr>
          <w:p w14:paraId="3C48B614" w14:textId="067B1180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2187F" w:rsidRPr="00DA22D2" w14:paraId="6B558982" w14:textId="77777777" w:rsidTr="00933DB4">
        <w:tc>
          <w:tcPr>
            <w:tcW w:w="0" w:type="auto"/>
            <w:hideMark/>
          </w:tcPr>
          <w:p w14:paraId="164CE631" w14:textId="19E753B5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Выбор строки с мастером</w:t>
            </w:r>
          </w:p>
        </w:tc>
        <w:tc>
          <w:tcPr>
            <w:tcW w:w="1056" w:type="dxa"/>
            <w:hideMark/>
          </w:tcPr>
          <w:p w14:paraId="1F27A7AA" w14:textId="70A09A41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38" w:type="dxa"/>
            <w:hideMark/>
          </w:tcPr>
          <w:p w14:paraId="4F57F1A2" w14:textId="3692CA55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В списке есть записи; менеджер кликает на строку.</w:t>
            </w:r>
          </w:p>
        </w:tc>
        <w:tc>
          <w:tcPr>
            <w:tcW w:w="4087" w:type="dxa"/>
            <w:hideMark/>
          </w:tcPr>
          <w:p w14:paraId="7BDDBBA0" w14:textId="2B37BDC1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Строка подсвечивается. Кнопка «Открыть» становится активной.</w:t>
            </w:r>
          </w:p>
        </w:tc>
        <w:tc>
          <w:tcPr>
            <w:tcW w:w="1361" w:type="dxa"/>
            <w:hideMark/>
          </w:tcPr>
          <w:p w14:paraId="0473D8EC" w14:textId="54E12165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2187F" w:rsidRPr="00DA22D2" w14:paraId="7D1EF55D" w14:textId="77777777" w:rsidTr="00933DB4">
        <w:tc>
          <w:tcPr>
            <w:tcW w:w="0" w:type="auto"/>
          </w:tcPr>
          <w:p w14:paraId="5F63475D" w14:textId="4299108B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«Открыть»</w:t>
            </w:r>
          </w:p>
        </w:tc>
        <w:tc>
          <w:tcPr>
            <w:tcW w:w="1056" w:type="dxa"/>
          </w:tcPr>
          <w:p w14:paraId="7EB59A51" w14:textId="051C731A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View/</w:t>
            </w:r>
            <w:proofErr w:type="spellStart"/>
            <w:r w:rsidRPr="0062187F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538" w:type="dxa"/>
          </w:tcPr>
          <w:p w14:paraId="17EE05F9" w14:textId="2F784E50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Выбрана запись.</w:t>
            </w:r>
          </w:p>
        </w:tc>
        <w:tc>
          <w:tcPr>
            <w:tcW w:w="4087" w:type="dxa"/>
          </w:tcPr>
          <w:p w14:paraId="2167CE31" w14:textId="3BC78CE4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SCR_MGR_MASTER_CARD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color w:val="0F1115"/>
                <w:sz w:val="20"/>
                <w:szCs w:val="20"/>
              </w:rPr>
              <w:t xml:space="preserve">в режиме </w:t>
            </w:r>
            <w:proofErr w:type="spellStart"/>
            <w:r w:rsidRPr="0062187F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62187F">
              <w:rPr>
                <w:color w:val="0F1115"/>
                <w:sz w:val="20"/>
                <w:szCs w:val="20"/>
              </w:rPr>
              <w:t>/View для просмотра/редактирования выбранного мастера.</w:t>
            </w:r>
          </w:p>
        </w:tc>
        <w:tc>
          <w:tcPr>
            <w:tcW w:w="1361" w:type="dxa"/>
          </w:tcPr>
          <w:p w14:paraId="265DF223" w14:textId="13C8541C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2187F" w:rsidRPr="00DA22D2" w14:paraId="4B0549A5" w14:textId="77777777" w:rsidTr="00933DB4">
        <w:tc>
          <w:tcPr>
            <w:tcW w:w="0" w:type="auto"/>
          </w:tcPr>
          <w:p w14:paraId="736F9B50" w14:textId="66EDDB8F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«Назад»</w:t>
            </w:r>
          </w:p>
        </w:tc>
        <w:tc>
          <w:tcPr>
            <w:tcW w:w="1056" w:type="dxa"/>
          </w:tcPr>
          <w:p w14:paraId="1BA639D6" w14:textId="4E0CDEBB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38" w:type="dxa"/>
          </w:tcPr>
          <w:p w14:paraId="53057E43" w14:textId="0C753867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4087" w:type="dxa"/>
          </w:tcPr>
          <w:p w14:paraId="14C9C109" w14:textId="592733B2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Переход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SCR_MGR_DASH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color w:val="0F1115"/>
                <w:sz w:val="20"/>
                <w:szCs w:val="20"/>
              </w:rPr>
              <w:t>(или предыдущий экран).</w:t>
            </w:r>
          </w:p>
        </w:tc>
        <w:tc>
          <w:tcPr>
            <w:tcW w:w="1361" w:type="dxa"/>
          </w:tcPr>
          <w:p w14:paraId="1AFF30F1" w14:textId="3CCE899D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2187F" w:rsidRPr="00DA22D2" w14:paraId="10FC2FD1" w14:textId="77777777" w:rsidTr="00933DB4">
        <w:tc>
          <w:tcPr>
            <w:tcW w:w="0" w:type="auto"/>
          </w:tcPr>
          <w:p w14:paraId="6B2163B0" w14:textId="70141CB9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мастеров</w:t>
            </w:r>
          </w:p>
        </w:tc>
        <w:tc>
          <w:tcPr>
            <w:tcW w:w="1056" w:type="dxa"/>
          </w:tcPr>
          <w:p w14:paraId="7AFA5A22" w14:textId="4E9EDA18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38" w:type="dxa"/>
          </w:tcPr>
          <w:p w14:paraId="7160CCA6" w14:textId="7104E600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 xml:space="preserve">Пользователь перешел </w:t>
            </w:r>
            <w:r w:rsidRPr="00096D0C">
              <w:rPr>
                <w:color w:val="0F1115"/>
                <w:sz w:val="20"/>
                <w:szCs w:val="20"/>
              </w:rPr>
              <w:t>из</w:t>
            </w:r>
            <w:r w:rsidR="00CF56D2" w:rsidRPr="00096D0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96D0C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SCR_MGR_DASH</w:t>
            </w:r>
            <w:r w:rsidRPr="00096D0C">
              <w:t xml:space="preserve"> </w:t>
            </w:r>
          </w:p>
        </w:tc>
        <w:tc>
          <w:tcPr>
            <w:tcW w:w="4087" w:type="dxa"/>
          </w:tcPr>
          <w:p w14:paraId="2997F7B7" w14:textId="7671DF91" w:rsidR="0062187F" w:rsidRPr="0062187F" w:rsidRDefault="0062187F" w:rsidP="0062187F">
            <w:pPr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Открывается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62187F">
              <w:rPr>
                <w:color w:val="0F1115"/>
                <w:sz w:val="20"/>
                <w:szCs w:val="20"/>
              </w:rPr>
              <w:t>со списком всех мастеров (фильтр по роли MASTER).</w:t>
            </w:r>
          </w:p>
        </w:tc>
        <w:tc>
          <w:tcPr>
            <w:tcW w:w="1361" w:type="dxa"/>
          </w:tcPr>
          <w:p w14:paraId="4606E140" w14:textId="4BE5CBB7" w:rsidR="0062187F" w:rsidRPr="0062187F" w:rsidRDefault="00593057" w:rsidP="0062187F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4683E1D1" w14:textId="087B687E" w:rsidR="0062187F" w:rsidRDefault="0062187F" w:rsidP="0062187F">
      <w:pPr>
        <w:pStyle w:val="a0"/>
        <w:spacing w:after="120"/>
        <w:ind w:left="0"/>
        <w:rPr>
          <w:b/>
          <w:bCs/>
        </w:rPr>
      </w:pPr>
    </w:p>
    <w:p w14:paraId="01C1A092" w14:textId="2905ED5B" w:rsidR="0062187F" w:rsidRPr="00DA22D2" w:rsidRDefault="0062187F" w:rsidP="00933DB4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2047"/>
        <w:gridCol w:w="1256"/>
        <w:gridCol w:w="1654"/>
        <w:gridCol w:w="3544"/>
        <w:gridCol w:w="1701"/>
      </w:tblGrid>
      <w:tr w:rsidR="0062187F" w14:paraId="50EFD621" w14:textId="77777777" w:rsidTr="00CF56D2">
        <w:tc>
          <w:tcPr>
            <w:tcW w:w="2047" w:type="dxa"/>
          </w:tcPr>
          <w:p w14:paraId="5CC9697E" w14:textId="77777777" w:rsidR="0062187F" w:rsidRDefault="006218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35E0E6C2" w14:textId="77777777" w:rsidR="0062187F" w:rsidRDefault="006218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654" w:type="dxa"/>
          </w:tcPr>
          <w:p w14:paraId="10016E1B" w14:textId="77777777" w:rsidR="0062187F" w:rsidRDefault="006218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544" w:type="dxa"/>
          </w:tcPr>
          <w:p w14:paraId="21E9BC2E" w14:textId="77777777" w:rsidR="0062187F" w:rsidRDefault="006218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01" w:type="dxa"/>
          </w:tcPr>
          <w:p w14:paraId="1EE4F74C" w14:textId="77777777" w:rsidR="0062187F" w:rsidRDefault="006218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2187F" w14:paraId="11BEF4BD" w14:textId="77777777" w:rsidTr="00CF56D2">
        <w:tc>
          <w:tcPr>
            <w:tcW w:w="2047" w:type="dxa"/>
          </w:tcPr>
          <w:p w14:paraId="1BF6A0AF" w14:textId="650B5504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Инициализация экрана (по умолчанию)</w:t>
            </w:r>
          </w:p>
        </w:tc>
        <w:tc>
          <w:tcPr>
            <w:tcW w:w="1256" w:type="dxa"/>
          </w:tcPr>
          <w:p w14:paraId="5F7F143E" w14:textId="0E54602B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654" w:type="dxa"/>
          </w:tcPr>
          <w:p w14:paraId="293870FB" w14:textId="7603C655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Экран открыт.</w:t>
            </w:r>
          </w:p>
        </w:tc>
        <w:tc>
          <w:tcPr>
            <w:tcW w:w="3544" w:type="dxa"/>
          </w:tcPr>
          <w:p w14:paraId="75531A95" w14:textId="72D84826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Загружается список всех мастеров. Сортировка по умолчанию: ФИО (А→Я). Фильтры: не выбраны. Пагинация: стр. 1, 20 записей.</w:t>
            </w:r>
          </w:p>
        </w:tc>
        <w:tc>
          <w:tcPr>
            <w:tcW w:w="1701" w:type="dxa"/>
          </w:tcPr>
          <w:p w14:paraId="102FB853" w14:textId="0294C684" w:rsidR="0062187F" w:rsidRPr="0062187F" w:rsidRDefault="00CF56D2" w:rsidP="006218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2187F" w14:paraId="5F1C5CC2" w14:textId="77777777" w:rsidTr="00CF56D2">
        <w:tc>
          <w:tcPr>
            <w:tcW w:w="2047" w:type="dxa"/>
          </w:tcPr>
          <w:p w14:paraId="65BFAD0E" w14:textId="4C243A65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Поиск (</w:t>
            </w:r>
            <w:proofErr w:type="spellStart"/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autocomplete</w:t>
            </w:r>
            <w:proofErr w:type="spellEnd"/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256" w:type="dxa"/>
          </w:tcPr>
          <w:p w14:paraId="055EED59" w14:textId="68730F06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654" w:type="dxa"/>
          </w:tcPr>
          <w:p w14:paraId="25C41B18" w14:textId="244E5AEE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Ввод 3+ символов в поле поиска.</w:t>
            </w:r>
          </w:p>
        </w:tc>
        <w:tc>
          <w:tcPr>
            <w:tcW w:w="3544" w:type="dxa"/>
          </w:tcPr>
          <w:p w14:paraId="6F501E30" w14:textId="2E724337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Поиск по ФИО и телефону (частичное совпадение). Список обновляется динамически.</w:t>
            </w:r>
          </w:p>
        </w:tc>
        <w:tc>
          <w:tcPr>
            <w:tcW w:w="1701" w:type="dxa"/>
          </w:tcPr>
          <w:p w14:paraId="6FA319A9" w14:textId="63114419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Не изменяет данные.</w:t>
            </w:r>
          </w:p>
        </w:tc>
      </w:tr>
      <w:tr w:rsidR="0062187F" w14:paraId="67E40FB6" w14:textId="77777777" w:rsidTr="00CF56D2">
        <w:tc>
          <w:tcPr>
            <w:tcW w:w="2047" w:type="dxa"/>
          </w:tcPr>
          <w:p w14:paraId="51F93CDF" w14:textId="286E5D42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Фильтрация по статусу</w:t>
            </w:r>
          </w:p>
        </w:tc>
        <w:tc>
          <w:tcPr>
            <w:tcW w:w="1256" w:type="dxa"/>
          </w:tcPr>
          <w:p w14:paraId="61A10ED3" w14:textId="2CFC6F37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654" w:type="dxa"/>
          </w:tcPr>
          <w:p w14:paraId="7AC2B05B" w14:textId="6B435A55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Выбор значения в фильтре «Статус».</w:t>
            </w:r>
          </w:p>
        </w:tc>
        <w:tc>
          <w:tcPr>
            <w:tcW w:w="3544" w:type="dxa"/>
          </w:tcPr>
          <w:p w14:paraId="19F48EFE" w14:textId="11ED686A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Список обновляется, отображаются только мастера с выбранным статусом.</w:t>
            </w:r>
          </w:p>
        </w:tc>
        <w:tc>
          <w:tcPr>
            <w:tcW w:w="1701" w:type="dxa"/>
          </w:tcPr>
          <w:p w14:paraId="561E6A62" w14:textId="5BCB75CF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Не изменяет данные.</w:t>
            </w:r>
          </w:p>
        </w:tc>
      </w:tr>
      <w:tr w:rsidR="0062187F" w14:paraId="5AC678F8" w14:textId="77777777" w:rsidTr="00CF56D2">
        <w:tc>
          <w:tcPr>
            <w:tcW w:w="2047" w:type="dxa"/>
          </w:tcPr>
          <w:p w14:paraId="7FB7BF15" w14:textId="27737518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Сброс фильтров</w:t>
            </w:r>
          </w:p>
        </w:tc>
        <w:tc>
          <w:tcPr>
            <w:tcW w:w="1256" w:type="dxa"/>
          </w:tcPr>
          <w:p w14:paraId="472A7D4B" w14:textId="135FECF8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654" w:type="dxa"/>
          </w:tcPr>
          <w:p w14:paraId="4415790B" w14:textId="62129200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Нажата кнопка «Сброс фильтров».</w:t>
            </w:r>
          </w:p>
        </w:tc>
        <w:tc>
          <w:tcPr>
            <w:tcW w:w="3544" w:type="dxa"/>
          </w:tcPr>
          <w:p w14:paraId="06D169D3" w14:textId="7D77F4C5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Поле поиска очищается, фильтр статуса сбрасывается. Список возвращается к состоянию по умолчанию.</w:t>
            </w:r>
          </w:p>
        </w:tc>
        <w:tc>
          <w:tcPr>
            <w:tcW w:w="1701" w:type="dxa"/>
          </w:tcPr>
          <w:p w14:paraId="2AD57A6D" w14:textId="697FBB31" w:rsidR="0062187F" w:rsidRPr="0062187F" w:rsidRDefault="00CF56D2" w:rsidP="0062187F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62187F" w14:paraId="170F03E4" w14:textId="77777777" w:rsidTr="00CF56D2">
        <w:tc>
          <w:tcPr>
            <w:tcW w:w="2047" w:type="dxa"/>
          </w:tcPr>
          <w:p w14:paraId="7D67DABA" w14:textId="66BEA6F8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256" w:type="dxa"/>
          </w:tcPr>
          <w:p w14:paraId="143F0749" w14:textId="3B1874B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1654" w:type="dxa"/>
          </w:tcPr>
          <w:p w14:paraId="51073CC8" w14:textId="3441D37D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Сбой при загрузке данных.</w:t>
            </w:r>
          </w:p>
        </w:tc>
        <w:tc>
          <w:tcPr>
            <w:tcW w:w="3544" w:type="dxa"/>
          </w:tcPr>
          <w:p w14:paraId="1DB3A684" w14:textId="5C5B41CB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Показать сообщение «Не удалось загрузить список мастеров». Кнопка «Повторить».</w:t>
            </w:r>
          </w:p>
        </w:tc>
        <w:tc>
          <w:tcPr>
            <w:tcW w:w="1701" w:type="dxa"/>
          </w:tcPr>
          <w:p w14:paraId="1007D1F9" w14:textId="33F7EB5A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Техническое логирование ошибки.</w:t>
            </w:r>
          </w:p>
        </w:tc>
      </w:tr>
    </w:tbl>
    <w:p w14:paraId="591E0742" w14:textId="7C39A91F" w:rsidR="0062187F" w:rsidRDefault="0062187F" w:rsidP="0062187F">
      <w:pPr>
        <w:pStyle w:val="a0"/>
        <w:spacing w:after="120"/>
        <w:ind w:left="0"/>
        <w:rPr>
          <w:b/>
          <w:bCs/>
        </w:rPr>
      </w:pPr>
    </w:p>
    <w:p w14:paraId="370C37E0" w14:textId="24518BD0" w:rsidR="0062187F" w:rsidRDefault="0062187F" w:rsidP="00933DB4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745D0189" w14:textId="77777777" w:rsidR="0062187F" w:rsidRPr="00933DB4" w:rsidRDefault="0062187F" w:rsidP="00933DB4">
      <w:pPr>
        <w:pStyle w:val="a0"/>
        <w:numPr>
          <w:ilvl w:val="0"/>
          <w:numId w:val="57"/>
        </w:numPr>
        <w:ind w:left="-352" w:hanging="357"/>
        <w:contextualSpacing w:val="0"/>
        <w:rPr>
          <w:b/>
          <w:bCs/>
          <w:sz w:val="20"/>
          <w:szCs w:val="20"/>
        </w:rPr>
      </w:pPr>
      <w:r w:rsidRPr="00933DB4">
        <w:rPr>
          <w:b/>
          <w:bCs/>
          <w:sz w:val="20"/>
          <w:szCs w:val="20"/>
        </w:rPr>
        <w:t>Объект/класс данных</w:t>
      </w:r>
    </w:p>
    <w:p w14:paraId="2F10E1AD" w14:textId="33EE3DEA" w:rsidR="0062187F" w:rsidRPr="0062187F" w:rsidRDefault="0062187F" w:rsidP="00933DB4">
      <w:pPr>
        <w:pStyle w:val="ds-markdown-paragraph"/>
        <w:numPr>
          <w:ilvl w:val="1"/>
          <w:numId w:val="40"/>
        </w:numPr>
        <w:spacing w:before="0" w:beforeAutospacing="0" w:after="120" w:afterAutospacing="0"/>
        <w:ind w:left="0" w:hanging="357"/>
        <w:rPr>
          <w:color w:val="0F1115"/>
          <w:sz w:val="20"/>
          <w:szCs w:val="20"/>
        </w:rPr>
      </w:pPr>
      <w:r w:rsidRPr="0062187F">
        <w:rPr>
          <w:color w:val="0F1115"/>
          <w:sz w:val="20"/>
          <w:szCs w:val="20"/>
        </w:rPr>
        <w:t>Объект/класс: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62187F">
        <w:rPr>
          <w:rStyle w:val="HTML"/>
          <w:rFonts w:ascii="Times New Roman" w:eastAsiaTheme="majorEastAsia" w:hAnsi="Times New Roman" w:cs="Times New Roman"/>
          <w:color w:val="0F1115"/>
        </w:rPr>
        <w:t>Employee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62187F">
        <w:rPr>
          <w:color w:val="0F1115"/>
          <w:sz w:val="20"/>
          <w:szCs w:val="20"/>
        </w:rPr>
        <w:t>(Сотрудник) с фильтром по роли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62187F">
        <w:rPr>
          <w:rStyle w:val="HTML"/>
          <w:rFonts w:ascii="Times New Roman" w:eastAsiaTheme="majorEastAsia" w:hAnsi="Times New Roman" w:cs="Times New Roman"/>
          <w:color w:val="0F1115"/>
        </w:rPr>
        <w:t>MASTER</w:t>
      </w:r>
      <w:r w:rsidRPr="0062187F">
        <w:rPr>
          <w:color w:val="0F1115"/>
          <w:sz w:val="20"/>
          <w:szCs w:val="20"/>
        </w:rPr>
        <w:t>.</w:t>
      </w:r>
    </w:p>
    <w:p w14:paraId="35AE7BE5" w14:textId="77777777" w:rsidR="0062187F" w:rsidRPr="00933DB4" w:rsidRDefault="0062187F" w:rsidP="00933DB4">
      <w:pPr>
        <w:pStyle w:val="a0"/>
        <w:numPr>
          <w:ilvl w:val="0"/>
          <w:numId w:val="57"/>
        </w:numPr>
        <w:ind w:left="-352" w:hanging="357"/>
        <w:contextualSpacing w:val="0"/>
        <w:rPr>
          <w:b/>
          <w:bCs/>
          <w:sz w:val="20"/>
          <w:szCs w:val="20"/>
        </w:rPr>
      </w:pPr>
      <w:r w:rsidRPr="00933DB4">
        <w:rPr>
          <w:b/>
          <w:bCs/>
          <w:sz w:val="20"/>
          <w:szCs w:val="20"/>
        </w:rPr>
        <w:t>Форма списка данных</w:t>
      </w:r>
    </w:p>
    <w:p w14:paraId="01D3D610" w14:textId="409F8916" w:rsidR="0062187F" w:rsidRPr="0062187F" w:rsidRDefault="0062187F" w:rsidP="00933DB4">
      <w:pPr>
        <w:pStyle w:val="ds-markdown-paragraph"/>
        <w:numPr>
          <w:ilvl w:val="1"/>
          <w:numId w:val="40"/>
        </w:numPr>
        <w:spacing w:before="0" w:beforeAutospacing="0" w:after="0" w:afterAutospacing="0"/>
        <w:ind w:left="0" w:hanging="357"/>
        <w:rPr>
          <w:color w:val="0F1115"/>
          <w:sz w:val="20"/>
          <w:szCs w:val="20"/>
        </w:rPr>
      </w:pPr>
      <w:r w:rsidRPr="00933DB4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Пагинация: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62187F">
        <w:rPr>
          <w:color w:val="0F1115"/>
          <w:sz w:val="20"/>
          <w:szCs w:val="20"/>
        </w:rPr>
        <w:t>Да, постраничная (20 записей)</w:t>
      </w:r>
    </w:p>
    <w:p w14:paraId="02745B18" w14:textId="6EF29239" w:rsidR="0062187F" w:rsidRPr="00933DB4" w:rsidRDefault="0062187F" w:rsidP="00933DB4">
      <w:pPr>
        <w:pStyle w:val="ds-markdown-paragraph"/>
        <w:numPr>
          <w:ilvl w:val="1"/>
          <w:numId w:val="40"/>
        </w:numPr>
        <w:spacing w:before="0" w:beforeAutospacing="0" w:after="120" w:afterAutospacing="0"/>
        <w:ind w:left="0" w:hanging="357"/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</w:pPr>
      <w:r w:rsidRPr="00933DB4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Таблица полей списка :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6100"/>
      </w:tblGrid>
      <w:tr w:rsidR="0062187F" w:rsidRPr="006563FC" w14:paraId="5F0AAB69" w14:textId="77777777" w:rsidTr="00CF56D2">
        <w:tc>
          <w:tcPr>
            <w:tcW w:w="1869" w:type="dxa"/>
          </w:tcPr>
          <w:p w14:paraId="44D74949" w14:textId="77777777" w:rsidR="0062187F" w:rsidRPr="006563FC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12235DC0" w14:textId="77777777" w:rsidR="0062187F" w:rsidRPr="006563FC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100" w:type="dxa"/>
          </w:tcPr>
          <w:p w14:paraId="71D04C43" w14:textId="77777777" w:rsidR="0062187F" w:rsidRPr="006563FC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62187F" w:rsidRPr="006563FC" w14:paraId="4EBEE22A" w14:textId="77777777" w:rsidTr="00CF56D2">
        <w:tc>
          <w:tcPr>
            <w:tcW w:w="1869" w:type="dxa"/>
          </w:tcPr>
          <w:p w14:paraId="375ECBC3" w14:textId="6AC160F7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ФИО</w:t>
            </w:r>
          </w:p>
        </w:tc>
        <w:tc>
          <w:tcPr>
            <w:tcW w:w="2238" w:type="dxa"/>
          </w:tcPr>
          <w:p w14:paraId="4ABBD1E7" w14:textId="1ECCD62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Полное имя мастера</w:t>
            </w:r>
          </w:p>
        </w:tc>
        <w:tc>
          <w:tcPr>
            <w:tcW w:w="6100" w:type="dxa"/>
          </w:tcPr>
          <w:p w14:paraId="2270717F" w14:textId="2E768C8B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 xml:space="preserve">Строка, до 120 символов. Если не помещается — ... + </w:t>
            </w:r>
            <w:proofErr w:type="spellStart"/>
            <w:r w:rsidRPr="0062187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62187F">
              <w:rPr>
                <w:color w:val="0F1115"/>
                <w:sz w:val="20"/>
                <w:szCs w:val="20"/>
              </w:rPr>
              <w:t>.</w:t>
            </w:r>
          </w:p>
        </w:tc>
      </w:tr>
      <w:tr w:rsidR="0062187F" w:rsidRPr="006563FC" w14:paraId="31AD41AF" w14:textId="77777777" w:rsidTr="00CF56D2">
        <w:tc>
          <w:tcPr>
            <w:tcW w:w="1869" w:type="dxa"/>
          </w:tcPr>
          <w:p w14:paraId="4E8D119B" w14:textId="14FA6D6A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Телефон</w:t>
            </w:r>
          </w:p>
        </w:tc>
        <w:tc>
          <w:tcPr>
            <w:tcW w:w="2238" w:type="dxa"/>
          </w:tcPr>
          <w:p w14:paraId="14E94965" w14:textId="664448D5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Контактный телефон</w:t>
            </w:r>
          </w:p>
        </w:tc>
        <w:tc>
          <w:tcPr>
            <w:tcW w:w="6100" w:type="dxa"/>
          </w:tcPr>
          <w:p w14:paraId="54B15240" w14:textId="64AAFE99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 xml:space="preserve">+7 XXX </w:t>
            </w:r>
            <w:proofErr w:type="gram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XXX-XX</w:t>
            </w:r>
            <w:proofErr w:type="gram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-XX</w:t>
            </w:r>
            <w:r w:rsidRPr="0062187F">
              <w:rPr>
                <w:color w:val="0F1115"/>
                <w:sz w:val="20"/>
                <w:szCs w:val="20"/>
              </w:rPr>
              <w:t>.</w:t>
            </w:r>
          </w:p>
        </w:tc>
      </w:tr>
      <w:tr w:rsidR="0062187F" w:rsidRPr="006563FC" w14:paraId="6A459099" w14:textId="77777777" w:rsidTr="00CF56D2">
        <w:tc>
          <w:tcPr>
            <w:tcW w:w="1869" w:type="dxa"/>
          </w:tcPr>
          <w:p w14:paraId="3F31D5F2" w14:textId="0EF63104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Роль</w:t>
            </w:r>
          </w:p>
        </w:tc>
        <w:tc>
          <w:tcPr>
            <w:tcW w:w="2238" w:type="dxa"/>
          </w:tcPr>
          <w:p w14:paraId="75E98D10" w14:textId="15C31C7B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Роль сотрудника</w:t>
            </w:r>
          </w:p>
        </w:tc>
        <w:tc>
          <w:tcPr>
            <w:tcW w:w="6100" w:type="dxa"/>
          </w:tcPr>
          <w:p w14:paraId="1BD58B16" w14:textId="79284CBC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Всегда "Мастер" (фильтр применяется автоматически).</w:t>
            </w:r>
          </w:p>
        </w:tc>
      </w:tr>
      <w:tr w:rsidR="0062187F" w:rsidRPr="006563FC" w14:paraId="6C7C0CA3" w14:textId="77777777" w:rsidTr="00CF56D2">
        <w:tc>
          <w:tcPr>
            <w:tcW w:w="1869" w:type="dxa"/>
          </w:tcPr>
          <w:p w14:paraId="67FE6DF6" w14:textId="1A14AF07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Статус</w:t>
            </w:r>
          </w:p>
        </w:tc>
        <w:tc>
          <w:tcPr>
            <w:tcW w:w="2238" w:type="dxa"/>
          </w:tcPr>
          <w:p w14:paraId="26CD6975" w14:textId="268B5438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Статус сотрудника</w:t>
            </w:r>
          </w:p>
        </w:tc>
        <w:tc>
          <w:tcPr>
            <w:tcW w:w="6100" w:type="dxa"/>
          </w:tcPr>
          <w:p w14:paraId="31538758" w14:textId="4A2AB66B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Активен / Приостановлен / Отключен. Цветовое кодирование.</w:t>
            </w:r>
          </w:p>
        </w:tc>
      </w:tr>
      <w:tr w:rsidR="0062187F" w:rsidRPr="006563FC" w14:paraId="72643D0A" w14:textId="77777777" w:rsidTr="00CF56D2">
        <w:tc>
          <w:tcPr>
            <w:tcW w:w="1869" w:type="dxa"/>
          </w:tcPr>
          <w:p w14:paraId="232E2B3D" w14:textId="63A50B0C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Дата смены статуса</w:t>
            </w:r>
          </w:p>
        </w:tc>
        <w:tc>
          <w:tcPr>
            <w:tcW w:w="2238" w:type="dxa"/>
          </w:tcPr>
          <w:p w14:paraId="3D3D79EF" w14:textId="4DA5C5F1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Когда последний раз менялся статус</w:t>
            </w:r>
          </w:p>
        </w:tc>
        <w:tc>
          <w:tcPr>
            <w:tcW w:w="6100" w:type="dxa"/>
          </w:tcPr>
          <w:p w14:paraId="7A7B9731" w14:textId="6BA78EAE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ДД.ММ.ГГГГ</w:t>
            </w:r>
            <w:r w:rsidRPr="0062187F">
              <w:rPr>
                <w:color w:val="0F1115"/>
                <w:sz w:val="20"/>
                <w:szCs w:val="20"/>
              </w:rPr>
              <w:t>.</w:t>
            </w:r>
          </w:p>
        </w:tc>
      </w:tr>
    </w:tbl>
    <w:p w14:paraId="312A624B" w14:textId="77777777" w:rsidR="00933DB4" w:rsidRDefault="00933DB4" w:rsidP="00933DB4">
      <w:pPr>
        <w:pStyle w:val="a0"/>
        <w:ind w:left="-352"/>
        <w:contextualSpacing w:val="0"/>
        <w:rPr>
          <w:b/>
          <w:bCs/>
          <w:sz w:val="20"/>
          <w:szCs w:val="20"/>
        </w:rPr>
      </w:pPr>
    </w:p>
    <w:p w14:paraId="5D2E2087" w14:textId="3714B9D8" w:rsidR="0062187F" w:rsidRPr="00933DB4" w:rsidRDefault="0062187F" w:rsidP="00933DB4">
      <w:pPr>
        <w:pStyle w:val="a0"/>
        <w:numPr>
          <w:ilvl w:val="0"/>
          <w:numId w:val="57"/>
        </w:numPr>
        <w:spacing w:after="120"/>
        <w:ind w:left="-352" w:hanging="357"/>
        <w:contextualSpacing w:val="0"/>
        <w:rPr>
          <w:b/>
          <w:bCs/>
          <w:sz w:val="20"/>
          <w:szCs w:val="20"/>
        </w:rPr>
      </w:pPr>
      <w:r w:rsidRPr="00933DB4">
        <w:rPr>
          <w:b/>
          <w:bCs/>
          <w:sz w:val="20"/>
          <w:szCs w:val="20"/>
        </w:rPr>
        <w:t>Логирование</w:t>
      </w:r>
    </w:p>
    <w:p w14:paraId="646E7AEA" w14:textId="329D3659" w:rsidR="0062187F" w:rsidRPr="00933DB4" w:rsidRDefault="0062187F" w:rsidP="00933DB4">
      <w:pPr>
        <w:pStyle w:val="a0"/>
        <w:numPr>
          <w:ilvl w:val="1"/>
          <w:numId w:val="58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933DB4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1"/>
        <w:gridCol w:w="1701"/>
        <w:gridCol w:w="3118"/>
        <w:gridCol w:w="3407"/>
      </w:tblGrid>
      <w:tr w:rsidR="0062187F" w:rsidRPr="002A4E08" w14:paraId="52F81A46" w14:textId="77777777" w:rsidTr="00CF56D2">
        <w:tc>
          <w:tcPr>
            <w:tcW w:w="1981" w:type="dxa"/>
          </w:tcPr>
          <w:p w14:paraId="4101504E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701" w:type="dxa"/>
          </w:tcPr>
          <w:p w14:paraId="6A7289D7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118" w:type="dxa"/>
          </w:tcPr>
          <w:p w14:paraId="471EDE36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063FA70C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2187F" w:rsidRPr="00593057" w14:paraId="5FBD02CC" w14:textId="77777777" w:rsidTr="00CF56D2">
        <w:tc>
          <w:tcPr>
            <w:tcW w:w="1981" w:type="dxa"/>
          </w:tcPr>
          <w:p w14:paraId="1314E200" w14:textId="70145358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мастеров</w:t>
            </w:r>
          </w:p>
        </w:tc>
        <w:tc>
          <w:tcPr>
            <w:tcW w:w="1701" w:type="dxa"/>
          </w:tcPr>
          <w:p w14:paraId="232EC310" w14:textId="43BF727F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успешном открытии экрана</w:t>
            </w:r>
          </w:p>
        </w:tc>
        <w:tc>
          <w:tcPr>
            <w:tcW w:w="3118" w:type="dxa"/>
          </w:tcPr>
          <w:p w14:paraId="53FE04F8" w14:textId="1D840212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default_sort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ФИО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_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АЯ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page=1</w:t>
            </w:r>
          </w:p>
        </w:tc>
        <w:tc>
          <w:tcPr>
            <w:tcW w:w="3407" w:type="dxa"/>
          </w:tcPr>
          <w:p w14:paraId="531174DC" w14:textId="157127AE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channel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ip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/device</w:t>
            </w:r>
          </w:p>
        </w:tc>
      </w:tr>
      <w:tr w:rsidR="0062187F" w:rsidRPr="00593057" w14:paraId="3EB9D259" w14:textId="77777777" w:rsidTr="00CF56D2">
        <w:tc>
          <w:tcPr>
            <w:tcW w:w="1981" w:type="dxa"/>
          </w:tcPr>
          <w:p w14:paraId="4F66F096" w14:textId="6836A13E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Применение фильтра (статус)</w:t>
            </w:r>
          </w:p>
        </w:tc>
        <w:tc>
          <w:tcPr>
            <w:tcW w:w="1701" w:type="dxa"/>
          </w:tcPr>
          <w:p w14:paraId="3B287BDD" w14:textId="03A68E4C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выборе значения в фильтре</w:t>
            </w:r>
          </w:p>
        </w:tc>
        <w:tc>
          <w:tcPr>
            <w:tcW w:w="3118" w:type="dxa"/>
          </w:tcPr>
          <w:p w14:paraId="1B24B12B" w14:textId="35212E24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action=APPLY_FILTER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filter_name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=status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filter_value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=ACTIVE/SUSPENDED/DEACTIVATED</w:t>
            </w:r>
          </w:p>
        </w:tc>
        <w:tc>
          <w:tcPr>
            <w:tcW w:w="3407" w:type="dxa"/>
          </w:tcPr>
          <w:p w14:paraId="69AD76F7" w14:textId="44942D5E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62187F" w:rsidRPr="00593057" w14:paraId="2D716E8D" w14:textId="77777777" w:rsidTr="00CF56D2">
        <w:tc>
          <w:tcPr>
            <w:tcW w:w="1981" w:type="dxa"/>
          </w:tcPr>
          <w:p w14:paraId="4C02907D" w14:textId="3D548C6C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Поиск (ввод текста)</w:t>
            </w:r>
          </w:p>
        </w:tc>
        <w:tc>
          <w:tcPr>
            <w:tcW w:w="1701" w:type="dxa"/>
          </w:tcPr>
          <w:p w14:paraId="196DE28E" w14:textId="4BD22E8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вводе 3+ символов (с задержкой)</w:t>
            </w:r>
          </w:p>
        </w:tc>
        <w:tc>
          <w:tcPr>
            <w:tcW w:w="3118" w:type="dxa"/>
          </w:tcPr>
          <w:p w14:paraId="27991E94" w14:textId="449207C7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action=SEARCH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search_query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текст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results_count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=N</w:t>
            </w:r>
          </w:p>
        </w:tc>
        <w:tc>
          <w:tcPr>
            <w:tcW w:w="3407" w:type="dxa"/>
          </w:tcPr>
          <w:p w14:paraId="3836E810" w14:textId="57F4226C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62187F" w:rsidRPr="00593057" w14:paraId="5155EB1B" w14:textId="77777777" w:rsidTr="00CF56D2">
        <w:tc>
          <w:tcPr>
            <w:tcW w:w="1981" w:type="dxa"/>
          </w:tcPr>
          <w:p w14:paraId="4164B9C2" w14:textId="78DB7E11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«+ Добавить»</w:t>
            </w:r>
          </w:p>
        </w:tc>
        <w:tc>
          <w:tcPr>
            <w:tcW w:w="1701" w:type="dxa"/>
          </w:tcPr>
          <w:p w14:paraId="50372D74" w14:textId="1780511B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клике</w:t>
            </w:r>
          </w:p>
        </w:tc>
        <w:tc>
          <w:tcPr>
            <w:tcW w:w="3118" w:type="dxa"/>
          </w:tcPr>
          <w:p w14:paraId="6FD79D25" w14:textId="771FD063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action=CLICK_ADD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lastRenderedPageBreak/>
              <w:t>target_screen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mode=Create</w:t>
            </w:r>
          </w:p>
        </w:tc>
        <w:tc>
          <w:tcPr>
            <w:tcW w:w="3407" w:type="dxa"/>
          </w:tcPr>
          <w:p w14:paraId="3DB484C2" w14:textId="57880987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lastRenderedPageBreak/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62187F" w:rsidRPr="00593057" w14:paraId="65616293" w14:textId="77777777" w:rsidTr="00CF56D2">
        <w:tc>
          <w:tcPr>
            <w:tcW w:w="1981" w:type="dxa"/>
          </w:tcPr>
          <w:p w14:paraId="7C2BBE84" w14:textId="45EC4C0C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«Открыть»</w:t>
            </w:r>
          </w:p>
        </w:tc>
        <w:tc>
          <w:tcPr>
            <w:tcW w:w="1701" w:type="dxa"/>
          </w:tcPr>
          <w:p w14:paraId="3538D666" w14:textId="152E499F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клике</w:t>
            </w:r>
          </w:p>
        </w:tc>
        <w:tc>
          <w:tcPr>
            <w:tcW w:w="3118" w:type="dxa"/>
          </w:tcPr>
          <w:p w14:paraId="6085D80D" w14:textId="01B9D463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action=OPEN_CARD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employee_id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mode=Edit/View</w:t>
            </w:r>
          </w:p>
        </w:tc>
        <w:tc>
          <w:tcPr>
            <w:tcW w:w="3407" w:type="dxa"/>
          </w:tcPr>
          <w:p w14:paraId="09BE5221" w14:textId="07A63A56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62187F" w:rsidRPr="00593057" w14:paraId="53900803" w14:textId="77777777" w:rsidTr="00CF56D2">
        <w:tc>
          <w:tcPr>
            <w:tcW w:w="1981" w:type="dxa"/>
          </w:tcPr>
          <w:p w14:paraId="1B989644" w14:textId="1E5862AC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Сброс фильтров</w:t>
            </w:r>
          </w:p>
        </w:tc>
        <w:tc>
          <w:tcPr>
            <w:tcW w:w="1701" w:type="dxa"/>
          </w:tcPr>
          <w:p w14:paraId="47C9804D" w14:textId="3FCE28DE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клике</w:t>
            </w:r>
          </w:p>
        </w:tc>
        <w:tc>
          <w:tcPr>
            <w:tcW w:w="3118" w:type="dxa"/>
          </w:tcPr>
          <w:p w14:paraId="184BDC66" w14:textId="3EFF38AC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action=RESET_FILTERS</w:t>
            </w:r>
          </w:p>
        </w:tc>
        <w:tc>
          <w:tcPr>
            <w:tcW w:w="3407" w:type="dxa"/>
          </w:tcPr>
          <w:p w14:paraId="3152E10A" w14:textId="4888E1E8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62187F" w:rsidRPr="00593057" w14:paraId="430EFE01" w14:textId="77777777" w:rsidTr="00CF56D2">
        <w:tc>
          <w:tcPr>
            <w:tcW w:w="1981" w:type="dxa"/>
          </w:tcPr>
          <w:p w14:paraId="74672E14" w14:textId="28B937FA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Назад (выход из раздела)</w:t>
            </w:r>
          </w:p>
        </w:tc>
        <w:tc>
          <w:tcPr>
            <w:tcW w:w="1701" w:type="dxa"/>
          </w:tcPr>
          <w:p w14:paraId="355FAC41" w14:textId="64A54C8E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клике</w:t>
            </w:r>
          </w:p>
        </w:tc>
        <w:tc>
          <w:tcPr>
            <w:tcW w:w="3118" w:type="dxa"/>
          </w:tcPr>
          <w:p w14:paraId="325FFE2D" w14:textId="287481AD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action=EXIT_SECTION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</w:p>
        </w:tc>
        <w:tc>
          <w:tcPr>
            <w:tcW w:w="3407" w:type="dxa"/>
          </w:tcPr>
          <w:p w14:paraId="27A6BF8B" w14:textId="77777777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  <w:lang w:val="en-US"/>
              </w:rPr>
            </w:pPr>
          </w:p>
        </w:tc>
      </w:tr>
      <w:tr w:rsidR="0062187F" w:rsidRPr="00593057" w14:paraId="2072C904" w14:textId="77777777" w:rsidTr="00CF56D2">
        <w:tc>
          <w:tcPr>
            <w:tcW w:w="1981" w:type="dxa"/>
          </w:tcPr>
          <w:p w14:paraId="2A6EBBC3" w14:textId="4FDCB041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экран списка мастеров</w:t>
            </w:r>
          </w:p>
        </w:tc>
        <w:tc>
          <w:tcPr>
            <w:tcW w:w="1701" w:type="dxa"/>
          </w:tcPr>
          <w:p w14:paraId="7525F1CB" w14:textId="60628055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успешном открытии экрана</w:t>
            </w:r>
          </w:p>
        </w:tc>
        <w:tc>
          <w:tcPr>
            <w:tcW w:w="3118" w:type="dxa"/>
          </w:tcPr>
          <w:p w14:paraId="4BB9DD4D" w14:textId="7C98F35F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default_sort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ФИО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_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АЯ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page=1</w:t>
            </w:r>
          </w:p>
        </w:tc>
        <w:tc>
          <w:tcPr>
            <w:tcW w:w="3407" w:type="dxa"/>
          </w:tcPr>
          <w:p w14:paraId="346BA3AC" w14:textId="2A1D9658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channel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ip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/device</w:t>
            </w:r>
          </w:p>
        </w:tc>
      </w:tr>
    </w:tbl>
    <w:p w14:paraId="1E11E40D" w14:textId="7D6E5E90" w:rsidR="0062187F" w:rsidRDefault="0062187F" w:rsidP="0062187F">
      <w:pPr>
        <w:pStyle w:val="a0"/>
        <w:spacing w:after="120"/>
        <w:rPr>
          <w:b/>
          <w:bCs/>
          <w:lang w:val="en-US"/>
        </w:rPr>
      </w:pPr>
    </w:p>
    <w:p w14:paraId="5CF61B5C" w14:textId="6A55B905" w:rsidR="0062187F" w:rsidRPr="00933DB4" w:rsidRDefault="0062187F" w:rsidP="00933DB4">
      <w:pPr>
        <w:pStyle w:val="a0"/>
        <w:numPr>
          <w:ilvl w:val="1"/>
          <w:numId w:val="58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933DB4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1"/>
        <w:gridCol w:w="1701"/>
        <w:gridCol w:w="3118"/>
        <w:gridCol w:w="3407"/>
      </w:tblGrid>
      <w:tr w:rsidR="0062187F" w:rsidRPr="002A4E08" w14:paraId="270F76DD" w14:textId="77777777" w:rsidTr="00CF56D2">
        <w:tc>
          <w:tcPr>
            <w:tcW w:w="1981" w:type="dxa"/>
          </w:tcPr>
          <w:p w14:paraId="06389FE6" w14:textId="54CC1AF3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01" w:type="dxa"/>
          </w:tcPr>
          <w:p w14:paraId="455AFBBE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118" w:type="dxa"/>
          </w:tcPr>
          <w:p w14:paraId="4E7882E9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00430B27" w14:textId="77777777" w:rsidR="0062187F" w:rsidRPr="002A4E08" w:rsidRDefault="006218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2187F" w:rsidRPr="00593057" w14:paraId="617DA363" w14:textId="77777777" w:rsidTr="00CF56D2">
        <w:tc>
          <w:tcPr>
            <w:tcW w:w="1981" w:type="dxa"/>
          </w:tcPr>
          <w:p w14:paraId="174FCFC2" w14:textId="3859F04D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Ошибка загрузки списка мастеров</w:t>
            </w:r>
          </w:p>
        </w:tc>
        <w:tc>
          <w:tcPr>
            <w:tcW w:w="1701" w:type="dxa"/>
          </w:tcPr>
          <w:p w14:paraId="6BE214AC" w14:textId="4459BD5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любой неуспешной загрузке списка</w:t>
            </w:r>
          </w:p>
        </w:tc>
        <w:tc>
          <w:tcPr>
            <w:tcW w:w="3118" w:type="dxa"/>
          </w:tcPr>
          <w:p w14:paraId="5B400A76" w14:textId="2B9F76CE" w:rsidR="0062187F" w:rsidRPr="00CF56D2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action=LOAD_LIST_FAILED</w:t>
            </w:r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error_code</w:t>
            </w:r>
            <w:proofErr w:type="spellEnd"/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error_message_short</w:t>
            </w:r>
            <w:proofErr w:type="spellEnd"/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http_status</w:t>
            </w:r>
            <w:proofErr w:type="spellEnd"/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endpoint</w:t>
            </w:r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timeout_ms</w:t>
            </w:r>
            <w:proofErr w:type="spellEnd"/>
            <w:r w:rsidRPr="00CF56D2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 w:rsidRP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retry_available</w:t>
            </w:r>
            <w:proofErr w:type="spellEnd"/>
            <w:r w:rsidRPr="00CF56D2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=true</w:t>
            </w:r>
          </w:p>
        </w:tc>
        <w:tc>
          <w:tcPr>
            <w:tcW w:w="3407" w:type="dxa"/>
          </w:tcPr>
          <w:p w14:paraId="42DE33FF" w14:textId="067B7AD1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(optional)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trace_id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/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span_id</w:t>
            </w:r>
            <w:proofErr w:type="spellEnd"/>
          </w:p>
        </w:tc>
      </w:tr>
      <w:tr w:rsidR="0062187F" w:rsidRPr="00593057" w14:paraId="40513705" w14:textId="77777777" w:rsidTr="00CF56D2">
        <w:tc>
          <w:tcPr>
            <w:tcW w:w="1981" w:type="dxa"/>
          </w:tcPr>
          <w:p w14:paraId="2BF2006E" w14:textId="32EC726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Ошибка при применении фильтра/поиска</w:t>
            </w:r>
          </w:p>
        </w:tc>
        <w:tc>
          <w:tcPr>
            <w:tcW w:w="1701" w:type="dxa"/>
          </w:tcPr>
          <w:p w14:paraId="7E075246" w14:textId="295D0D03" w:rsidR="0062187F" w:rsidRPr="0062187F" w:rsidRDefault="0062187F" w:rsidP="0062187F">
            <w:pPr>
              <w:spacing w:after="120"/>
              <w:rPr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неуспешном выполнении фильтрации</w:t>
            </w:r>
          </w:p>
        </w:tc>
        <w:tc>
          <w:tcPr>
            <w:tcW w:w="3118" w:type="dxa"/>
          </w:tcPr>
          <w:p w14:paraId="79EC5138" w14:textId="4CE40598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action=FILTER_FAILED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filter_params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={...}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error_code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error_message</w:t>
            </w:r>
            <w:proofErr w:type="spellEnd"/>
          </w:p>
        </w:tc>
        <w:tc>
          <w:tcPr>
            <w:tcW w:w="3407" w:type="dxa"/>
          </w:tcPr>
          <w:p w14:paraId="79F4D30B" w14:textId="1E656DA0" w:rsidR="0062187F" w:rsidRPr="0062187F" w:rsidRDefault="0062187F" w:rsidP="006218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trace_id</w:t>
            </w:r>
            <w:proofErr w:type="spellEnd"/>
          </w:p>
        </w:tc>
      </w:tr>
      <w:tr w:rsidR="0062187F" w:rsidRPr="00593057" w14:paraId="4C67EEAE" w14:textId="77777777" w:rsidTr="00CF56D2">
        <w:tc>
          <w:tcPr>
            <w:tcW w:w="1981" w:type="dxa"/>
          </w:tcPr>
          <w:p w14:paraId="607EC2EF" w14:textId="10446468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Нажатие кнопки «Повторить» после ошибки</w:t>
            </w:r>
          </w:p>
        </w:tc>
        <w:tc>
          <w:tcPr>
            <w:tcW w:w="1701" w:type="dxa"/>
          </w:tcPr>
          <w:p w14:paraId="7A092902" w14:textId="2ACCAFD7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клике</w:t>
            </w:r>
          </w:p>
        </w:tc>
        <w:tc>
          <w:tcPr>
            <w:tcW w:w="3118" w:type="dxa"/>
          </w:tcPr>
          <w:p w14:paraId="4C7717EE" w14:textId="64991884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action=RETRY_LOAD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attempt_number</w:t>
            </w:r>
            <w:proofErr w:type="spellEnd"/>
          </w:p>
        </w:tc>
        <w:tc>
          <w:tcPr>
            <w:tcW w:w="3407" w:type="dxa"/>
          </w:tcPr>
          <w:p w14:paraId="0FDDD603" w14:textId="42B30811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trace_id</w:t>
            </w:r>
            <w:proofErr w:type="spellEnd"/>
          </w:p>
        </w:tc>
      </w:tr>
      <w:tr w:rsidR="0062187F" w:rsidRPr="00593057" w14:paraId="1D72DBA9" w14:textId="77777777" w:rsidTr="00CF56D2">
        <w:tc>
          <w:tcPr>
            <w:tcW w:w="1981" w:type="dxa"/>
          </w:tcPr>
          <w:p w14:paraId="3EE0539D" w14:textId="6E5B902C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Ошибка авторизации/доступа к разделу</w:t>
            </w:r>
          </w:p>
        </w:tc>
        <w:tc>
          <w:tcPr>
            <w:tcW w:w="1701" w:type="dxa"/>
          </w:tcPr>
          <w:p w14:paraId="3EF47F42" w14:textId="49B6E317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>При отказе в доступе</w:t>
            </w:r>
          </w:p>
        </w:tc>
        <w:tc>
          <w:tcPr>
            <w:tcW w:w="3118" w:type="dxa"/>
          </w:tcPr>
          <w:p w14:paraId="44C2DCEB" w14:textId="4C8C243D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action=ACCESS_DENIED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required_role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actual_role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reason</w:t>
            </w:r>
          </w:p>
        </w:tc>
        <w:tc>
          <w:tcPr>
            <w:tcW w:w="3407" w:type="dxa"/>
          </w:tcPr>
          <w:p w14:paraId="02A20A54" w14:textId="4C1ADD8F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</w:p>
        </w:tc>
      </w:tr>
      <w:tr w:rsidR="0062187F" w:rsidRPr="00593057" w14:paraId="3ECAF0BF" w14:textId="77777777" w:rsidTr="00CF56D2">
        <w:tc>
          <w:tcPr>
            <w:tcW w:w="1981" w:type="dxa"/>
          </w:tcPr>
          <w:p w14:paraId="38250BAB" w14:textId="59B660A4" w:rsidR="0062187F" w:rsidRPr="0062187F" w:rsidRDefault="0062187F" w:rsidP="006218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2187F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Некорректные параметры фильтрации</w:t>
            </w:r>
          </w:p>
        </w:tc>
        <w:tc>
          <w:tcPr>
            <w:tcW w:w="1701" w:type="dxa"/>
          </w:tcPr>
          <w:p w14:paraId="003D828E" w14:textId="44A648FF" w:rsidR="0062187F" w:rsidRPr="0062187F" w:rsidRDefault="0062187F" w:rsidP="0062187F">
            <w:pPr>
              <w:spacing w:after="120"/>
              <w:rPr>
                <w:color w:val="0F1115"/>
                <w:sz w:val="20"/>
                <w:szCs w:val="20"/>
              </w:rPr>
            </w:pPr>
            <w:r w:rsidRPr="0062187F">
              <w:rPr>
                <w:color w:val="0F1115"/>
                <w:sz w:val="20"/>
                <w:szCs w:val="20"/>
              </w:rPr>
              <w:t xml:space="preserve">При </w:t>
            </w:r>
            <w:proofErr w:type="spellStart"/>
            <w:r w:rsidRPr="0062187F">
              <w:rPr>
                <w:color w:val="0F1115"/>
                <w:sz w:val="20"/>
                <w:szCs w:val="20"/>
              </w:rPr>
              <w:t>валидационном</w:t>
            </w:r>
            <w:proofErr w:type="spellEnd"/>
            <w:r w:rsidRPr="0062187F">
              <w:rPr>
                <w:color w:val="0F1115"/>
                <w:sz w:val="20"/>
                <w:szCs w:val="20"/>
              </w:rPr>
              <w:t xml:space="preserve"> отказе</w:t>
            </w:r>
          </w:p>
        </w:tc>
        <w:tc>
          <w:tcPr>
            <w:tcW w:w="3118" w:type="dxa"/>
          </w:tcPr>
          <w:p w14:paraId="52C6367C" w14:textId="2AC6E30F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action=INVALID_QUERY_PARAMS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invalid_fields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fallback_to_default</w:t>
            </w:r>
            <w:proofErr w:type="spellEnd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=true/false</w:t>
            </w:r>
          </w:p>
        </w:tc>
        <w:tc>
          <w:tcPr>
            <w:tcW w:w="3407" w:type="dxa"/>
          </w:tcPr>
          <w:p w14:paraId="19251608" w14:textId="5A95C66E" w:rsidR="0062187F" w:rsidRPr="0062187F" w:rsidRDefault="0062187F" w:rsidP="0062187F">
            <w:pPr>
              <w:spacing w:after="120"/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</w:pP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62187F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2187F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6A6B69EB" w14:textId="42E3E81E" w:rsidR="0062187F" w:rsidRDefault="0062187F" w:rsidP="0062187F">
      <w:pPr>
        <w:pStyle w:val="a0"/>
        <w:spacing w:after="120"/>
        <w:rPr>
          <w:b/>
          <w:bCs/>
          <w:lang w:val="en-US"/>
        </w:rPr>
      </w:pPr>
    </w:p>
    <w:p w14:paraId="3C4CB20C" w14:textId="77777777" w:rsidR="0062187F" w:rsidRDefault="0062187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EA458F9" w14:textId="25967DB6" w:rsidR="00847379" w:rsidRPr="00C00F06" w:rsidRDefault="00847379" w:rsidP="00A0671A">
      <w:pPr>
        <w:pStyle w:val="2"/>
      </w:pPr>
      <w:bookmarkStart w:id="9" w:name="_Ref223954570"/>
      <w:r w:rsidRPr="00C00F06">
        <w:lastRenderedPageBreak/>
        <w:t>SCR_MGR_MASTER_CARD</w:t>
      </w:r>
      <w:bookmarkEnd w:id="9"/>
    </w:p>
    <w:p w14:paraId="0D3EF259" w14:textId="7B36F312" w:rsidR="0062187F" w:rsidRDefault="00847379" w:rsidP="00A259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5384B543" w14:textId="2F6DCC06" w:rsidR="00847379" w:rsidRDefault="00096D0C" w:rsidP="00C00F06">
      <w:pPr>
        <w:pStyle w:val="a0"/>
        <w:spacing w:after="12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8C0D2" wp14:editId="54C73688">
            <wp:extent cx="2753360" cy="4516182"/>
            <wp:effectExtent l="0" t="0" r="2540" b="5080"/>
            <wp:docPr id="1031833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3228" name="Рисунок 10318332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709" cy="452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0399" w14:textId="77777777" w:rsidR="00C00F06" w:rsidRDefault="00C00F06" w:rsidP="00847379">
      <w:pPr>
        <w:pStyle w:val="a0"/>
        <w:spacing w:after="120"/>
        <w:ind w:left="-709"/>
        <w:contextualSpacing w:val="0"/>
        <w:rPr>
          <w:b/>
          <w:bCs/>
        </w:rPr>
      </w:pPr>
    </w:p>
    <w:p w14:paraId="60035459" w14:textId="57C7DAA6" w:rsidR="00847379" w:rsidRPr="00C00F06" w:rsidRDefault="00847379" w:rsidP="00847379">
      <w:pPr>
        <w:pStyle w:val="a0"/>
        <w:spacing w:after="120"/>
        <w:ind w:left="-709"/>
        <w:contextualSpacing w:val="0"/>
        <w:rPr>
          <w:b/>
          <w:bCs/>
        </w:rPr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847379" w:rsidRPr="00116971" w14:paraId="1C9B56BD" w14:textId="77777777" w:rsidTr="00CF56D2">
        <w:tc>
          <w:tcPr>
            <w:tcW w:w="2971" w:type="dxa"/>
          </w:tcPr>
          <w:p w14:paraId="7AC7BE48" w14:textId="77777777" w:rsidR="00847379" w:rsidRPr="00116971" w:rsidRDefault="0084737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5BDBDC32" w14:textId="77777777" w:rsidR="00847379" w:rsidRPr="00116971" w:rsidRDefault="0084737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47379" w:rsidRPr="00116971" w14:paraId="03AFAA51" w14:textId="77777777" w:rsidTr="00CF56D2">
        <w:tc>
          <w:tcPr>
            <w:tcW w:w="2971" w:type="dxa"/>
          </w:tcPr>
          <w:p w14:paraId="0E5B4BB5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5F741753" w14:textId="4B1182B2" w:rsidR="00847379" w:rsidRPr="006563FC" w:rsidRDefault="00847379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847379">
              <w:rPr>
                <w:sz w:val="20"/>
                <w:szCs w:val="20"/>
              </w:rPr>
              <w:t>SCR_MGR_MASTER_CARD</w:t>
            </w:r>
          </w:p>
        </w:tc>
      </w:tr>
      <w:tr w:rsidR="00847379" w:rsidRPr="00116971" w14:paraId="710622F4" w14:textId="77777777" w:rsidTr="00CF56D2">
        <w:tc>
          <w:tcPr>
            <w:tcW w:w="2971" w:type="dxa"/>
          </w:tcPr>
          <w:p w14:paraId="05258CC4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0C95FC8B" w14:textId="46A4274D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Master Card (Manager)</w:t>
            </w:r>
          </w:p>
        </w:tc>
      </w:tr>
      <w:tr w:rsidR="00847379" w:rsidRPr="00116971" w14:paraId="00BFD005" w14:textId="77777777" w:rsidTr="00CF56D2">
        <w:tc>
          <w:tcPr>
            <w:tcW w:w="2971" w:type="dxa"/>
          </w:tcPr>
          <w:p w14:paraId="1377EF44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7B22CA82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847379" w:rsidRPr="00116971" w14:paraId="1A3875EC" w14:textId="77777777" w:rsidTr="00CF56D2">
        <w:tc>
          <w:tcPr>
            <w:tcW w:w="2971" w:type="dxa"/>
          </w:tcPr>
          <w:p w14:paraId="599C0DC8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52C993D0" w14:textId="4C941AAD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Просмотр и редактирование профиля мастера (ФИО, телефон, статус, роль), а также управление его компетенциями (назначение услуг, изменение роли)</w:t>
            </w:r>
          </w:p>
        </w:tc>
      </w:tr>
    </w:tbl>
    <w:p w14:paraId="7603C3E4" w14:textId="77777777" w:rsidR="00847379" w:rsidRDefault="00847379" w:rsidP="0062187F">
      <w:pPr>
        <w:pStyle w:val="a0"/>
        <w:spacing w:after="120"/>
        <w:rPr>
          <w:b/>
          <w:bCs/>
        </w:rPr>
      </w:pPr>
    </w:p>
    <w:p w14:paraId="6860FFF2" w14:textId="2AF34325" w:rsidR="00847379" w:rsidRPr="00DA22D2" w:rsidRDefault="00847379" w:rsidP="00C00F06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2694"/>
        <w:gridCol w:w="3118"/>
        <w:gridCol w:w="1979"/>
      </w:tblGrid>
      <w:tr w:rsidR="00847379" w:rsidRPr="00DA22D2" w14:paraId="4ACB8C70" w14:textId="77777777" w:rsidTr="00C00F06">
        <w:tc>
          <w:tcPr>
            <w:tcW w:w="1276" w:type="dxa"/>
            <w:hideMark/>
          </w:tcPr>
          <w:p w14:paraId="32A34ECF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34" w:type="dxa"/>
            <w:hideMark/>
          </w:tcPr>
          <w:p w14:paraId="3E131FD5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694" w:type="dxa"/>
            <w:hideMark/>
          </w:tcPr>
          <w:p w14:paraId="7EB916E6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118" w:type="dxa"/>
            <w:hideMark/>
          </w:tcPr>
          <w:p w14:paraId="1DB084AC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979" w:type="dxa"/>
            <w:hideMark/>
          </w:tcPr>
          <w:p w14:paraId="17DE6B6A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47379" w:rsidRPr="00DA22D2" w14:paraId="5C092533" w14:textId="77777777" w:rsidTr="00C00F06">
        <w:tc>
          <w:tcPr>
            <w:tcW w:w="1276" w:type="dxa"/>
            <w:hideMark/>
          </w:tcPr>
          <w:p w14:paraId="7DD770BC" w14:textId="2D8CD1B1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карточку (режим View/</w:t>
            </w:r>
            <w:proofErr w:type="spellStart"/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Edit</w:t>
            </w:r>
            <w:proofErr w:type="spellEnd"/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)</w:t>
            </w:r>
          </w:p>
        </w:tc>
        <w:tc>
          <w:tcPr>
            <w:tcW w:w="1134" w:type="dxa"/>
            <w:hideMark/>
          </w:tcPr>
          <w:p w14:paraId="4D0CEA83" w14:textId="7480E92B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694" w:type="dxa"/>
            <w:hideMark/>
          </w:tcPr>
          <w:p w14:paraId="038D73FE" w14:textId="5F3479F1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выбрана запись и нажата кнопка «Открыть».</w:t>
            </w:r>
          </w:p>
        </w:tc>
        <w:tc>
          <w:tcPr>
            <w:tcW w:w="3118" w:type="dxa"/>
            <w:hideMark/>
          </w:tcPr>
          <w:p w14:paraId="64A786ED" w14:textId="365D2EC4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Открывается карточка с данными выбранного мастера. Поля активны для редактирования (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).</w:t>
            </w:r>
          </w:p>
        </w:tc>
        <w:tc>
          <w:tcPr>
            <w:tcW w:w="1979" w:type="dxa"/>
            <w:hideMark/>
          </w:tcPr>
          <w:p w14:paraId="09F02005" w14:textId="2461A3DF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:rsidRPr="00DA22D2" w14:paraId="3AB93F7C" w14:textId="77777777" w:rsidTr="00C00F06">
        <w:tc>
          <w:tcPr>
            <w:tcW w:w="1276" w:type="dxa"/>
            <w:hideMark/>
          </w:tcPr>
          <w:p w14:paraId="65E4F702" w14:textId="4CFC7C53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Изменить статус</w:t>
            </w:r>
          </w:p>
        </w:tc>
        <w:tc>
          <w:tcPr>
            <w:tcW w:w="1134" w:type="dxa"/>
            <w:hideMark/>
          </w:tcPr>
          <w:p w14:paraId="1BE4EDA2" w14:textId="14D3427D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Update</w:t>
            </w:r>
          </w:p>
        </w:tc>
        <w:tc>
          <w:tcPr>
            <w:tcW w:w="2694" w:type="dxa"/>
            <w:hideMark/>
          </w:tcPr>
          <w:p w14:paraId="387D1487" w14:textId="2FABFC75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Менеджер выбирает новое значение в выпадающем списке «Статус».</w:t>
            </w:r>
          </w:p>
        </w:tc>
        <w:tc>
          <w:tcPr>
            <w:tcW w:w="3118" w:type="dxa"/>
            <w:hideMark/>
          </w:tcPr>
          <w:p w14:paraId="31894D1F" w14:textId="606BB2AB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Новый статус отображается в поле. Кнопка «Сохранить» становится активной.</w:t>
            </w:r>
          </w:p>
        </w:tc>
        <w:tc>
          <w:tcPr>
            <w:tcW w:w="1979" w:type="dxa"/>
            <w:hideMark/>
          </w:tcPr>
          <w:p w14:paraId="7B605C13" w14:textId="35A408D0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Изменение статуса будет применено только после нажатия «Сохранить».</w:t>
            </w:r>
          </w:p>
        </w:tc>
      </w:tr>
      <w:tr w:rsidR="00847379" w:rsidRPr="00DA22D2" w14:paraId="78ED06F7" w14:textId="77777777" w:rsidTr="00C00F06">
        <w:tc>
          <w:tcPr>
            <w:tcW w:w="1276" w:type="dxa"/>
            <w:hideMark/>
          </w:tcPr>
          <w:p w14:paraId="10BA378E" w14:textId="11FA1570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Перейти к настройке услуг</w:t>
            </w:r>
          </w:p>
        </w:tc>
        <w:tc>
          <w:tcPr>
            <w:tcW w:w="1134" w:type="dxa"/>
            <w:hideMark/>
          </w:tcPr>
          <w:p w14:paraId="52F1EECB" w14:textId="42CCBABC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 xml:space="preserve">Manager: 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694" w:type="dxa"/>
            <w:hideMark/>
          </w:tcPr>
          <w:p w14:paraId="2662C208" w14:textId="6E8E4124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Менеджер нажимает кнопку «Настроить» в блоке «Назначенные услуги».</w:t>
            </w:r>
          </w:p>
        </w:tc>
        <w:tc>
          <w:tcPr>
            <w:tcW w:w="3118" w:type="dxa"/>
            <w:hideMark/>
          </w:tcPr>
          <w:p w14:paraId="35BA700B" w14:textId="0BC17F7E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Открывается модальное окно или переход на отдельную форму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SCR_MGR_MASTER_SERVICES_EDIT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для выбора услуг, которые оказывает мастер.</w:t>
            </w:r>
          </w:p>
        </w:tc>
        <w:tc>
          <w:tcPr>
            <w:tcW w:w="1979" w:type="dxa"/>
            <w:hideMark/>
          </w:tcPr>
          <w:p w14:paraId="4C69263E" w14:textId="18CFB181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  <w:r w:rsidR="00847379" w:rsidRPr="00847379">
              <w:rPr>
                <w:color w:val="0F1115"/>
                <w:sz w:val="20"/>
                <w:szCs w:val="20"/>
              </w:rPr>
              <w:t xml:space="preserve"> (изменения применяются после сохранения в модальном окне/форме)</w:t>
            </w:r>
          </w:p>
        </w:tc>
      </w:tr>
      <w:tr w:rsidR="00847379" w:rsidRPr="00DA22D2" w14:paraId="4421651E" w14:textId="77777777" w:rsidTr="00C00F06">
        <w:tc>
          <w:tcPr>
            <w:tcW w:w="1276" w:type="dxa"/>
            <w:hideMark/>
          </w:tcPr>
          <w:p w14:paraId="383127E5" w14:textId="45750049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Сохранить изменения</w:t>
            </w:r>
          </w:p>
        </w:tc>
        <w:tc>
          <w:tcPr>
            <w:tcW w:w="1134" w:type="dxa"/>
            <w:hideMark/>
          </w:tcPr>
          <w:p w14:paraId="50D440E6" w14:textId="64CE9AA2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Update</w:t>
            </w:r>
          </w:p>
        </w:tc>
        <w:tc>
          <w:tcPr>
            <w:tcW w:w="2694" w:type="dxa"/>
            <w:hideMark/>
          </w:tcPr>
          <w:p w14:paraId="79CAA70B" w14:textId="13BF0341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Данные валидны (заполнены ФИО, телефон). Нажата кнопка «Сохранить».</w:t>
            </w:r>
          </w:p>
        </w:tc>
        <w:tc>
          <w:tcPr>
            <w:tcW w:w="3118" w:type="dxa"/>
            <w:hideMark/>
          </w:tcPr>
          <w:p w14:paraId="6E775BFC" w14:textId="08CA975D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Показать уведомление об успехе. Выполняется возврат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с обновленными данными.</w:t>
            </w:r>
          </w:p>
        </w:tc>
        <w:tc>
          <w:tcPr>
            <w:tcW w:w="1979" w:type="dxa"/>
            <w:hideMark/>
          </w:tcPr>
          <w:p w14:paraId="7410D0A6" w14:textId="071E3A6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Обновляются поля в сущности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Employee</w:t>
            </w:r>
            <w:proofErr w:type="spellEnd"/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и/или связи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EmployeeRoles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MasterServices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</w:tr>
      <w:tr w:rsidR="00847379" w:rsidRPr="00DA22D2" w14:paraId="3E1ED05F" w14:textId="77777777" w:rsidTr="00C00F06">
        <w:tc>
          <w:tcPr>
            <w:tcW w:w="1276" w:type="dxa"/>
            <w:hideMark/>
          </w:tcPr>
          <w:p w14:paraId="503110A1" w14:textId="3123F0A2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Назад (Отмена)</w:t>
            </w:r>
          </w:p>
        </w:tc>
        <w:tc>
          <w:tcPr>
            <w:tcW w:w="1134" w:type="dxa"/>
            <w:hideMark/>
          </w:tcPr>
          <w:p w14:paraId="0557DD70" w14:textId="2458EFAD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View/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2694" w:type="dxa"/>
            <w:hideMark/>
          </w:tcPr>
          <w:p w14:paraId="16D6C936" w14:textId="3CB6E8CF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Нажата кнопка «Назад».</w:t>
            </w:r>
          </w:p>
        </w:tc>
        <w:tc>
          <w:tcPr>
            <w:tcW w:w="3118" w:type="dxa"/>
            <w:hideMark/>
          </w:tcPr>
          <w:p w14:paraId="48F1E6F2" w14:textId="0BA41753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Возврат на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без сохранения изменений.</w:t>
            </w:r>
          </w:p>
        </w:tc>
        <w:tc>
          <w:tcPr>
            <w:tcW w:w="1979" w:type="dxa"/>
            <w:hideMark/>
          </w:tcPr>
          <w:p w14:paraId="0335B2F3" w14:textId="1F5107F8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Данные не меняются.</w:t>
            </w:r>
          </w:p>
        </w:tc>
      </w:tr>
    </w:tbl>
    <w:p w14:paraId="3B8F02EA" w14:textId="3D436CA0" w:rsidR="00847379" w:rsidRDefault="00847379" w:rsidP="0062187F">
      <w:pPr>
        <w:pStyle w:val="a0"/>
        <w:spacing w:after="120"/>
        <w:rPr>
          <w:b/>
          <w:bCs/>
        </w:rPr>
      </w:pPr>
    </w:p>
    <w:p w14:paraId="744DB427" w14:textId="65AC26C4" w:rsidR="00847379" w:rsidRPr="00DA22D2" w:rsidRDefault="00847379" w:rsidP="00C00F06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38"/>
        <w:gridCol w:w="1623"/>
        <w:gridCol w:w="2595"/>
        <w:gridCol w:w="2303"/>
        <w:gridCol w:w="1843"/>
      </w:tblGrid>
      <w:tr w:rsidR="00847379" w14:paraId="79EF2A33" w14:textId="77777777" w:rsidTr="00CF56D2">
        <w:tc>
          <w:tcPr>
            <w:tcW w:w="1838" w:type="dxa"/>
          </w:tcPr>
          <w:p w14:paraId="52171F08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623" w:type="dxa"/>
          </w:tcPr>
          <w:p w14:paraId="5C0E4ED8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2BF3A59D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3D253627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</w:tcPr>
          <w:p w14:paraId="579B3FE5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47379" w14:paraId="4034211A" w14:textId="77777777" w:rsidTr="00CF56D2">
        <w:tc>
          <w:tcPr>
            <w:tcW w:w="1838" w:type="dxa"/>
          </w:tcPr>
          <w:p w14:paraId="6732E9F3" w14:textId="7C6DA0E8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Инициализация экрана</w:t>
            </w:r>
          </w:p>
        </w:tc>
        <w:tc>
          <w:tcPr>
            <w:tcW w:w="1623" w:type="dxa"/>
          </w:tcPr>
          <w:p w14:paraId="2746000C" w14:textId="13A77C17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437C8DFF" w14:textId="6FFBD9E2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Экран открыт.</w:t>
            </w:r>
          </w:p>
        </w:tc>
        <w:tc>
          <w:tcPr>
            <w:tcW w:w="2303" w:type="dxa"/>
          </w:tcPr>
          <w:p w14:paraId="1C604DF9" w14:textId="307EC61B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Загружаются и отображаются все данные мастера из БД.</w:t>
            </w:r>
          </w:p>
        </w:tc>
        <w:tc>
          <w:tcPr>
            <w:tcW w:w="1843" w:type="dxa"/>
          </w:tcPr>
          <w:p w14:paraId="359C173C" w14:textId="1818CBDB" w:rsidR="00847379" w:rsidRPr="00847379" w:rsidRDefault="00593057" w:rsidP="00847379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14:paraId="0BC7C606" w14:textId="77777777" w:rsidTr="00CF56D2">
        <w:tc>
          <w:tcPr>
            <w:tcW w:w="1838" w:type="dxa"/>
          </w:tcPr>
          <w:p w14:paraId="2AE6C727" w14:textId="050C6E45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Валидация полей перед сохранением</w:t>
            </w:r>
          </w:p>
        </w:tc>
        <w:tc>
          <w:tcPr>
            <w:tcW w:w="1623" w:type="dxa"/>
          </w:tcPr>
          <w:p w14:paraId="7272DB70" w14:textId="1516F91C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Update</w:t>
            </w:r>
          </w:p>
        </w:tc>
        <w:tc>
          <w:tcPr>
            <w:tcW w:w="2595" w:type="dxa"/>
          </w:tcPr>
          <w:p w14:paraId="3B594156" w14:textId="3EF17ACB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Нажата кнопка «Сохранить».</w:t>
            </w:r>
          </w:p>
        </w:tc>
        <w:tc>
          <w:tcPr>
            <w:tcW w:w="2303" w:type="dxa"/>
          </w:tcPr>
          <w:p w14:paraId="6A2C5E6D" w14:textId="20D7EF3E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Проверка заполнения обязательных полей (ФИО, Телефон). Проверка формата телефона. При ошибке — подсветка полей и показ сообщения.</w:t>
            </w:r>
          </w:p>
        </w:tc>
        <w:tc>
          <w:tcPr>
            <w:tcW w:w="1843" w:type="dxa"/>
          </w:tcPr>
          <w:p w14:paraId="432F61CD" w14:textId="6CAB87EB" w:rsidR="00847379" w:rsidRPr="00847379" w:rsidRDefault="00593057" w:rsidP="00847379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14:paraId="014A33E9" w14:textId="77777777" w:rsidTr="00CF56D2">
        <w:tc>
          <w:tcPr>
            <w:tcW w:w="1838" w:type="dxa"/>
          </w:tcPr>
          <w:p w14:paraId="0A0491C6" w14:textId="3A14CC90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Загрузка списка услуг мастера</w:t>
            </w:r>
          </w:p>
        </w:tc>
        <w:tc>
          <w:tcPr>
            <w:tcW w:w="1623" w:type="dxa"/>
          </w:tcPr>
          <w:p w14:paraId="6C59183E" w14:textId="3D17DD7C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103EF05" w14:textId="19322CDF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Экран открыт.</w:t>
            </w:r>
          </w:p>
        </w:tc>
        <w:tc>
          <w:tcPr>
            <w:tcW w:w="2303" w:type="dxa"/>
          </w:tcPr>
          <w:p w14:paraId="7EF56D40" w14:textId="792A77D7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Выполняется запрос к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MasterServices</w:t>
            </w:r>
            <w:proofErr w:type="spellEnd"/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для отображения услуг, назначенных мастеру (в кратком виде).</w:t>
            </w:r>
          </w:p>
        </w:tc>
        <w:tc>
          <w:tcPr>
            <w:tcW w:w="1843" w:type="dxa"/>
          </w:tcPr>
          <w:p w14:paraId="286D39AC" w14:textId="11418613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Не изменяет данные.</w:t>
            </w:r>
          </w:p>
        </w:tc>
      </w:tr>
      <w:tr w:rsidR="00847379" w14:paraId="104C9654" w14:textId="77777777" w:rsidTr="00CF56D2">
        <w:tc>
          <w:tcPr>
            <w:tcW w:w="1838" w:type="dxa"/>
          </w:tcPr>
          <w:p w14:paraId="0D69AC43" w14:textId="19C13283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Обработка ошибки загрузки данных</w:t>
            </w:r>
          </w:p>
        </w:tc>
        <w:tc>
          <w:tcPr>
            <w:tcW w:w="1623" w:type="dxa"/>
          </w:tcPr>
          <w:p w14:paraId="2A024E1F" w14:textId="23BB9A7E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357BD58D" w14:textId="6F229183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Сбой при загрузке данных карточки.</w:t>
            </w:r>
          </w:p>
        </w:tc>
        <w:tc>
          <w:tcPr>
            <w:tcW w:w="2303" w:type="dxa"/>
          </w:tcPr>
          <w:p w14:paraId="6ABC5757" w14:textId="1C354235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Показать сообщение «Не удалось загрузить данные мастера». Кнопка «Повторить» или «Вернуться к списку».</w:t>
            </w:r>
          </w:p>
        </w:tc>
        <w:tc>
          <w:tcPr>
            <w:tcW w:w="1843" w:type="dxa"/>
          </w:tcPr>
          <w:p w14:paraId="566F8BA1" w14:textId="4239A938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Техническое логирование ошибки. Данные не меняются.</w:t>
            </w:r>
          </w:p>
        </w:tc>
      </w:tr>
    </w:tbl>
    <w:p w14:paraId="229B36E3" w14:textId="64053C4B" w:rsidR="00847379" w:rsidRDefault="00847379" w:rsidP="0062187F">
      <w:pPr>
        <w:pStyle w:val="a0"/>
        <w:spacing w:after="120"/>
        <w:rPr>
          <w:b/>
          <w:bCs/>
        </w:rPr>
      </w:pPr>
    </w:p>
    <w:p w14:paraId="1D0DE205" w14:textId="06506F6E" w:rsidR="00847379" w:rsidRDefault="00847379" w:rsidP="00C00F06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2EBD4FE6" w14:textId="77777777" w:rsidR="00847379" w:rsidRPr="00C00F06" w:rsidRDefault="00847379" w:rsidP="00C00F06">
      <w:pPr>
        <w:pStyle w:val="a0"/>
        <w:numPr>
          <w:ilvl w:val="0"/>
          <w:numId w:val="59"/>
        </w:numPr>
        <w:contextualSpacing w:val="0"/>
        <w:rPr>
          <w:b/>
          <w:bCs/>
          <w:sz w:val="20"/>
          <w:szCs w:val="20"/>
        </w:rPr>
      </w:pPr>
      <w:r w:rsidRPr="00C00F06">
        <w:rPr>
          <w:b/>
          <w:bCs/>
          <w:sz w:val="20"/>
          <w:szCs w:val="20"/>
        </w:rPr>
        <w:t>Объект/класс данных</w:t>
      </w:r>
    </w:p>
    <w:p w14:paraId="2FAEF6E8" w14:textId="443D9972" w:rsidR="00847379" w:rsidRPr="00847379" w:rsidRDefault="00847379" w:rsidP="00C00F06">
      <w:pPr>
        <w:pStyle w:val="ds-markdown-paragraph"/>
        <w:numPr>
          <w:ilvl w:val="1"/>
          <w:numId w:val="41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847379">
        <w:rPr>
          <w:color w:val="0F1115"/>
          <w:sz w:val="20"/>
          <w:szCs w:val="20"/>
        </w:rPr>
        <w:t>Объект/класс: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847379">
        <w:rPr>
          <w:rStyle w:val="HTML"/>
          <w:rFonts w:ascii="Times New Roman" w:eastAsiaTheme="majorEastAsia" w:hAnsi="Times New Roman" w:cs="Times New Roman"/>
          <w:color w:val="0F1115"/>
        </w:rPr>
        <w:t>Employee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847379">
        <w:rPr>
          <w:color w:val="0F1115"/>
          <w:sz w:val="20"/>
          <w:szCs w:val="20"/>
        </w:rPr>
        <w:t>(Сотрудник).</w:t>
      </w:r>
    </w:p>
    <w:p w14:paraId="6642FFA4" w14:textId="39F3E470" w:rsidR="00847379" w:rsidRPr="00847379" w:rsidRDefault="00847379" w:rsidP="00C00F06">
      <w:pPr>
        <w:pStyle w:val="ds-markdown-paragraph"/>
        <w:numPr>
          <w:ilvl w:val="1"/>
          <w:numId w:val="41"/>
        </w:numPr>
        <w:spacing w:before="0" w:beforeAutospacing="0" w:after="120" w:afterAutospacing="0"/>
        <w:ind w:left="0" w:hanging="357"/>
        <w:rPr>
          <w:color w:val="0F1115"/>
          <w:sz w:val="20"/>
          <w:szCs w:val="20"/>
        </w:rPr>
      </w:pPr>
      <w:r w:rsidRPr="00847379">
        <w:rPr>
          <w:color w:val="0F1115"/>
          <w:sz w:val="20"/>
          <w:szCs w:val="20"/>
        </w:rPr>
        <w:t>Связанные объекты: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847379">
        <w:rPr>
          <w:rStyle w:val="HTML"/>
          <w:rFonts w:ascii="Times New Roman" w:eastAsiaTheme="majorEastAsia" w:hAnsi="Times New Roman" w:cs="Times New Roman"/>
          <w:color w:val="0F1115"/>
        </w:rPr>
        <w:t>EmployeeRoles</w:t>
      </w:r>
      <w:proofErr w:type="spellEnd"/>
      <w:r w:rsidRPr="00847379">
        <w:rPr>
          <w:color w:val="0F1115"/>
          <w:sz w:val="20"/>
          <w:szCs w:val="20"/>
        </w:rPr>
        <w:t>,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proofErr w:type="spellStart"/>
      <w:r w:rsidRPr="00847379">
        <w:rPr>
          <w:rStyle w:val="HTML"/>
          <w:rFonts w:ascii="Times New Roman" w:eastAsiaTheme="majorEastAsia" w:hAnsi="Times New Roman" w:cs="Times New Roman"/>
          <w:color w:val="0F1115"/>
        </w:rPr>
        <w:t>MasterServices</w:t>
      </w:r>
      <w:proofErr w:type="spellEnd"/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847379">
        <w:rPr>
          <w:color w:val="0F1115"/>
          <w:sz w:val="20"/>
          <w:szCs w:val="20"/>
        </w:rPr>
        <w:t>(список услуг мастера).</w:t>
      </w:r>
    </w:p>
    <w:p w14:paraId="33561CDB" w14:textId="77777777" w:rsidR="00847379" w:rsidRPr="00C00F06" w:rsidRDefault="00847379" w:rsidP="00C00F06">
      <w:pPr>
        <w:pStyle w:val="a0"/>
        <w:numPr>
          <w:ilvl w:val="0"/>
          <w:numId w:val="59"/>
        </w:numPr>
        <w:contextualSpacing w:val="0"/>
        <w:rPr>
          <w:b/>
          <w:bCs/>
          <w:sz w:val="20"/>
          <w:szCs w:val="20"/>
        </w:rPr>
      </w:pPr>
      <w:r w:rsidRPr="00C00F06">
        <w:rPr>
          <w:b/>
          <w:bCs/>
          <w:sz w:val="20"/>
          <w:szCs w:val="20"/>
        </w:rPr>
        <w:t>Форма карточки (для SCR_MGR_MASTER_CARD)</w:t>
      </w:r>
    </w:p>
    <w:p w14:paraId="099DD514" w14:textId="058C78B0" w:rsidR="00847379" w:rsidRPr="00847379" w:rsidRDefault="00847379" w:rsidP="00C00F06">
      <w:pPr>
        <w:pStyle w:val="ds-markdown-paragraph"/>
        <w:numPr>
          <w:ilvl w:val="1"/>
          <w:numId w:val="41"/>
        </w:numPr>
        <w:spacing w:before="0" w:beforeAutospacing="0" w:after="0" w:afterAutospacing="0"/>
        <w:ind w:left="0"/>
        <w:rPr>
          <w:color w:val="0F1115"/>
          <w:sz w:val="20"/>
          <w:szCs w:val="20"/>
        </w:rPr>
      </w:pPr>
      <w:r w:rsidRPr="00C00F06">
        <w:rPr>
          <w:rStyle w:val="ae"/>
          <w:rFonts w:eastAsiaTheme="majorEastAsia"/>
          <w:b w:val="0"/>
          <w:bCs w:val="0"/>
          <w:color w:val="0F1115"/>
          <w:sz w:val="20"/>
          <w:szCs w:val="20"/>
        </w:rPr>
        <w:t>Пагинация:</w:t>
      </w:r>
      <w:r w:rsidR="00CF56D2">
        <w:rPr>
          <w:rStyle w:val="apple-converted-space"/>
          <w:rFonts w:eastAsiaTheme="majorEastAsia"/>
          <w:color w:val="0F1115"/>
          <w:sz w:val="20"/>
          <w:szCs w:val="20"/>
        </w:rPr>
        <w:t xml:space="preserve"> </w:t>
      </w:r>
      <w:r w:rsidRPr="00847379">
        <w:rPr>
          <w:color w:val="0F1115"/>
          <w:sz w:val="20"/>
          <w:szCs w:val="20"/>
        </w:rPr>
        <w:t>Не применяется.</w:t>
      </w:r>
    </w:p>
    <w:p w14:paraId="770A7D5E" w14:textId="684D41E7" w:rsidR="00847379" w:rsidRPr="00847379" w:rsidRDefault="00847379" w:rsidP="00847379">
      <w:pPr>
        <w:spacing w:after="120"/>
        <w:rPr>
          <w:b/>
          <w:bCs/>
          <w:sz w:val="20"/>
          <w:szCs w:val="20"/>
        </w:rPr>
      </w:pP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44"/>
        <w:gridCol w:w="2268"/>
        <w:gridCol w:w="6095"/>
      </w:tblGrid>
      <w:tr w:rsidR="00847379" w14:paraId="4BB5E242" w14:textId="77777777" w:rsidTr="00CF56D2">
        <w:tc>
          <w:tcPr>
            <w:tcW w:w="1844" w:type="dxa"/>
          </w:tcPr>
          <w:p w14:paraId="6878772E" w14:textId="77777777" w:rsidR="00847379" w:rsidRDefault="00847379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68" w:type="dxa"/>
          </w:tcPr>
          <w:p w14:paraId="70811F76" w14:textId="77777777" w:rsidR="00847379" w:rsidRDefault="00847379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095" w:type="dxa"/>
          </w:tcPr>
          <w:p w14:paraId="24A0E675" w14:textId="77777777" w:rsidR="00847379" w:rsidRDefault="00847379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847379" w14:paraId="3C72C52C" w14:textId="77777777" w:rsidTr="00CF56D2">
        <w:tc>
          <w:tcPr>
            <w:tcW w:w="1844" w:type="dxa"/>
          </w:tcPr>
          <w:p w14:paraId="1BB5C9F5" w14:textId="30DF2A6A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ФИО</w:t>
            </w:r>
            <w:r w:rsidRPr="00847379">
              <w:rPr>
                <w:color w:val="0F1115"/>
                <w:sz w:val="20"/>
                <w:szCs w:val="20"/>
              </w:rPr>
              <w:t>*</w:t>
            </w:r>
          </w:p>
        </w:tc>
        <w:tc>
          <w:tcPr>
            <w:tcW w:w="2268" w:type="dxa"/>
          </w:tcPr>
          <w:p w14:paraId="28117686" w14:textId="2C4B34EF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Полное имя мастера</w:t>
            </w:r>
          </w:p>
        </w:tc>
        <w:tc>
          <w:tcPr>
            <w:tcW w:w="6095" w:type="dxa"/>
          </w:tcPr>
          <w:p w14:paraId="40FCC733" w14:textId="499D4E2D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Текстовое поле, строка до 120 символов. Обязательное.</w:t>
            </w:r>
          </w:p>
        </w:tc>
      </w:tr>
      <w:tr w:rsidR="00847379" w14:paraId="60A069C6" w14:textId="77777777" w:rsidTr="00CF56D2">
        <w:tc>
          <w:tcPr>
            <w:tcW w:w="1844" w:type="dxa"/>
          </w:tcPr>
          <w:p w14:paraId="1A02F411" w14:textId="7BC06EC3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Телефон</w:t>
            </w:r>
            <w:r w:rsidRPr="00847379">
              <w:rPr>
                <w:color w:val="0F1115"/>
                <w:sz w:val="20"/>
                <w:szCs w:val="20"/>
              </w:rPr>
              <w:t>*</w:t>
            </w:r>
          </w:p>
        </w:tc>
        <w:tc>
          <w:tcPr>
            <w:tcW w:w="2268" w:type="dxa"/>
          </w:tcPr>
          <w:p w14:paraId="7E59E3CC" w14:textId="07AC72D6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Контактный телефон</w:t>
            </w:r>
          </w:p>
        </w:tc>
        <w:tc>
          <w:tcPr>
            <w:tcW w:w="6095" w:type="dxa"/>
          </w:tcPr>
          <w:p w14:paraId="59850F14" w14:textId="06DB09DA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Текстовое поле с маской/нормализацией. Обязательное.</w:t>
            </w:r>
          </w:p>
        </w:tc>
      </w:tr>
      <w:tr w:rsidR="00847379" w14:paraId="5B7E73DD" w14:textId="77777777" w:rsidTr="00CF56D2">
        <w:tc>
          <w:tcPr>
            <w:tcW w:w="1844" w:type="dxa"/>
          </w:tcPr>
          <w:p w14:paraId="0506C645" w14:textId="05CA486F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Статус</w:t>
            </w:r>
          </w:p>
        </w:tc>
        <w:tc>
          <w:tcPr>
            <w:tcW w:w="2268" w:type="dxa"/>
          </w:tcPr>
          <w:p w14:paraId="6FF109C6" w14:textId="6CBC1880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Статус сотрудника</w:t>
            </w:r>
          </w:p>
        </w:tc>
        <w:tc>
          <w:tcPr>
            <w:tcW w:w="6095" w:type="dxa"/>
          </w:tcPr>
          <w:p w14:paraId="0D10E06D" w14:textId="61446272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Выпадающий список (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enum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): «Активен», «Приостановлен», «Отключен».</w:t>
            </w:r>
          </w:p>
        </w:tc>
      </w:tr>
      <w:tr w:rsidR="00847379" w14:paraId="5D27E158" w14:textId="77777777" w:rsidTr="00CF56D2">
        <w:tc>
          <w:tcPr>
            <w:tcW w:w="1844" w:type="dxa"/>
          </w:tcPr>
          <w:p w14:paraId="1D2FBCF4" w14:textId="64AE3868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Роль сотрудника</w:t>
            </w:r>
          </w:p>
        </w:tc>
        <w:tc>
          <w:tcPr>
            <w:tcW w:w="2268" w:type="dxa"/>
          </w:tcPr>
          <w:p w14:paraId="4B70A40C" w14:textId="2287BFC1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Роль в системе</w:t>
            </w:r>
          </w:p>
        </w:tc>
        <w:tc>
          <w:tcPr>
            <w:tcW w:w="6095" w:type="dxa"/>
          </w:tcPr>
          <w:p w14:paraId="3B523E2C" w14:textId="5AA72E56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Выпадающий список из справочника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EmployeeRoles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. Доступны только активные роли.</w:t>
            </w:r>
          </w:p>
        </w:tc>
      </w:tr>
      <w:tr w:rsidR="00847379" w14:paraId="33D87EC0" w14:textId="77777777" w:rsidTr="00CF56D2">
        <w:tc>
          <w:tcPr>
            <w:tcW w:w="1844" w:type="dxa"/>
          </w:tcPr>
          <w:p w14:paraId="2D90298F" w14:textId="6C4AC71B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Комментарий</w:t>
            </w:r>
          </w:p>
        </w:tc>
        <w:tc>
          <w:tcPr>
            <w:tcW w:w="2268" w:type="dxa"/>
          </w:tcPr>
          <w:p w14:paraId="0E9720F4" w14:textId="0BC53E23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Заметки/примечание</w:t>
            </w:r>
          </w:p>
        </w:tc>
        <w:tc>
          <w:tcPr>
            <w:tcW w:w="6095" w:type="dxa"/>
          </w:tcPr>
          <w:p w14:paraId="56D7E77D" w14:textId="28ED8AC6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Многострочное текстовое поле, до 500 символов. Необязательное.</w:t>
            </w:r>
          </w:p>
        </w:tc>
      </w:tr>
      <w:tr w:rsidR="00847379" w14:paraId="5B535A15" w14:textId="77777777" w:rsidTr="00CF56D2">
        <w:tc>
          <w:tcPr>
            <w:tcW w:w="1844" w:type="dxa"/>
          </w:tcPr>
          <w:p w14:paraId="331DEF92" w14:textId="3BF1A166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Назначенные услуги</w:t>
            </w:r>
            <w:r w:rsidRPr="00847379">
              <w:rPr>
                <w:color w:val="0F1115"/>
                <w:sz w:val="20"/>
                <w:szCs w:val="20"/>
              </w:rPr>
              <w:t>(блок)</w:t>
            </w:r>
          </w:p>
        </w:tc>
        <w:tc>
          <w:tcPr>
            <w:tcW w:w="2268" w:type="dxa"/>
          </w:tcPr>
          <w:p w14:paraId="1E7C7634" w14:textId="3FC9AD3B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Список услуг, которые мастер может оказывать</w:t>
            </w:r>
          </w:p>
        </w:tc>
        <w:tc>
          <w:tcPr>
            <w:tcW w:w="6095" w:type="dxa"/>
          </w:tcPr>
          <w:p w14:paraId="27CF6B47" w14:textId="37078ED8" w:rsidR="00847379" w:rsidRPr="00847379" w:rsidRDefault="00847379" w:rsidP="00847379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 xml:space="preserve">Краткий список (например, «Стрижка, Бритьё...») или счетчик услуг. 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Кликабельная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 xml:space="preserve"> кнопка/ссылка «Настроить» для перехода к редактированию.</w:t>
            </w:r>
          </w:p>
        </w:tc>
      </w:tr>
    </w:tbl>
    <w:p w14:paraId="1F6C9D47" w14:textId="77777777" w:rsidR="00881011" w:rsidRDefault="00881011" w:rsidP="00881011">
      <w:pPr>
        <w:pStyle w:val="a0"/>
        <w:ind w:left="-349"/>
        <w:contextualSpacing w:val="0"/>
        <w:rPr>
          <w:b/>
          <w:bCs/>
          <w:sz w:val="20"/>
          <w:szCs w:val="20"/>
        </w:rPr>
      </w:pPr>
    </w:p>
    <w:p w14:paraId="7C874F14" w14:textId="4DBB244E" w:rsidR="00847379" w:rsidRPr="00881011" w:rsidRDefault="00847379" w:rsidP="00881011">
      <w:pPr>
        <w:pStyle w:val="a0"/>
        <w:numPr>
          <w:ilvl w:val="0"/>
          <w:numId w:val="59"/>
        </w:numPr>
        <w:spacing w:after="120"/>
        <w:ind w:left="-352" w:hanging="357"/>
        <w:contextualSpacing w:val="0"/>
        <w:rPr>
          <w:b/>
          <w:bCs/>
          <w:sz w:val="20"/>
          <w:szCs w:val="20"/>
        </w:rPr>
      </w:pPr>
      <w:r w:rsidRPr="00881011">
        <w:rPr>
          <w:b/>
          <w:bCs/>
          <w:sz w:val="20"/>
          <w:szCs w:val="20"/>
        </w:rPr>
        <w:lastRenderedPageBreak/>
        <w:t>Логирование</w:t>
      </w:r>
    </w:p>
    <w:p w14:paraId="53BDD8D4" w14:textId="154398A7" w:rsidR="00847379" w:rsidRPr="00881011" w:rsidRDefault="00847379" w:rsidP="00881011">
      <w:pPr>
        <w:pStyle w:val="a0"/>
        <w:numPr>
          <w:ilvl w:val="1"/>
          <w:numId w:val="60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881011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89"/>
        <w:gridCol w:w="1276"/>
        <w:gridCol w:w="2835"/>
        <w:gridCol w:w="3407"/>
      </w:tblGrid>
      <w:tr w:rsidR="00847379" w:rsidRPr="002A4E08" w14:paraId="6E8090F2" w14:textId="77777777" w:rsidTr="00CF56D2">
        <w:tc>
          <w:tcPr>
            <w:tcW w:w="2689" w:type="dxa"/>
          </w:tcPr>
          <w:p w14:paraId="319B5130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276" w:type="dxa"/>
          </w:tcPr>
          <w:p w14:paraId="2E865C2E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738B1DF6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3B094A9F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47379" w:rsidRPr="00593057" w14:paraId="5FB2B2E4" w14:textId="77777777" w:rsidTr="00CF56D2">
        <w:tc>
          <w:tcPr>
            <w:tcW w:w="2689" w:type="dxa"/>
          </w:tcPr>
          <w:p w14:paraId="5545964A" w14:textId="34BA89CC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Открыть карточку мастера</w:t>
            </w:r>
          </w:p>
        </w:tc>
        <w:tc>
          <w:tcPr>
            <w:tcW w:w="1276" w:type="dxa"/>
          </w:tcPr>
          <w:p w14:paraId="69A370D1" w14:textId="3F121BDB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успешном открытии экрана.</w:t>
            </w:r>
          </w:p>
        </w:tc>
        <w:tc>
          <w:tcPr>
            <w:tcW w:w="2835" w:type="dxa"/>
          </w:tcPr>
          <w:p w14:paraId="3E2BFD42" w14:textId="79DE24B6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mode=Edit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employee_id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407" w:type="dxa"/>
          </w:tcPr>
          <w:p w14:paraId="389FA611" w14:textId="7CF58F23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847379" w:rsidRPr="00593057" w14:paraId="52B9A11C" w14:textId="77777777" w:rsidTr="00CF56D2">
        <w:tc>
          <w:tcPr>
            <w:tcW w:w="2689" w:type="dxa"/>
          </w:tcPr>
          <w:p w14:paraId="6585B110" w14:textId="3FC94615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Сохранить изменения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color w:val="0F1115"/>
                <w:sz w:val="20"/>
                <w:szCs w:val="20"/>
              </w:rPr>
              <w:t>(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Edit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54E6A3A7" w14:textId="081CF1C8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успешном сохранении.</w:t>
            </w:r>
          </w:p>
        </w:tc>
        <w:tc>
          <w:tcPr>
            <w:tcW w:w="2835" w:type="dxa"/>
          </w:tcPr>
          <w:p w14:paraId="2F212CA3" w14:textId="69839035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action=UPDATE_EMPLOYEE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employee_id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changed_fields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=[...]</w:t>
            </w:r>
          </w:p>
        </w:tc>
        <w:tc>
          <w:tcPr>
            <w:tcW w:w="3407" w:type="dxa"/>
          </w:tcPr>
          <w:p w14:paraId="26BA436E" w14:textId="4A011D22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847379" w:rsidRPr="00593057" w14:paraId="302CB563" w14:textId="77777777" w:rsidTr="00CF56D2">
        <w:tc>
          <w:tcPr>
            <w:tcW w:w="2689" w:type="dxa"/>
          </w:tcPr>
          <w:p w14:paraId="36669A52" w14:textId="2BEF74F1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Изменить статус</w:t>
            </w:r>
          </w:p>
        </w:tc>
        <w:tc>
          <w:tcPr>
            <w:tcW w:w="1276" w:type="dxa"/>
          </w:tcPr>
          <w:p w14:paraId="193B0BE4" w14:textId="145DDB31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изменении статуса в рамках Update.</w:t>
            </w:r>
          </w:p>
        </w:tc>
        <w:tc>
          <w:tcPr>
            <w:tcW w:w="2835" w:type="dxa"/>
          </w:tcPr>
          <w:p w14:paraId="0943E3FA" w14:textId="24061DAA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action=CHANGE_EMPLOYEE_STATUS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employee_id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old_status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=ACTIVE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new_status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=SUSPENDED</w:t>
            </w:r>
          </w:p>
        </w:tc>
        <w:tc>
          <w:tcPr>
            <w:tcW w:w="3407" w:type="dxa"/>
          </w:tcPr>
          <w:p w14:paraId="0C8D9F80" w14:textId="3E0E2056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847379" w:rsidRPr="00593057" w14:paraId="4B4264D5" w14:textId="77777777" w:rsidTr="00CF56D2">
        <w:tc>
          <w:tcPr>
            <w:tcW w:w="2689" w:type="dxa"/>
          </w:tcPr>
          <w:p w14:paraId="3E37602C" w14:textId="019FBD89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Переход к настройке услуг</w:t>
            </w:r>
          </w:p>
        </w:tc>
        <w:tc>
          <w:tcPr>
            <w:tcW w:w="1276" w:type="dxa"/>
          </w:tcPr>
          <w:p w14:paraId="6D713D37" w14:textId="1E8E432A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нажатии кнопки «Настроить».</w:t>
            </w:r>
          </w:p>
        </w:tc>
        <w:tc>
          <w:tcPr>
            <w:tcW w:w="2835" w:type="dxa"/>
          </w:tcPr>
          <w:p w14:paraId="2C4660E4" w14:textId="58F28221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action=NAVIGATE_TO_SERVICES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=SCR_MGR_MASTER_SERVICES_EDIT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employee_id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=xxx</w:t>
            </w:r>
          </w:p>
        </w:tc>
        <w:tc>
          <w:tcPr>
            <w:tcW w:w="3407" w:type="dxa"/>
          </w:tcPr>
          <w:p w14:paraId="22FFD2B0" w14:textId="74A1BA25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  <w:tr w:rsidR="00847379" w:rsidRPr="00593057" w14:paraId="25AA48C4" w14:textId="77777777" w:rsidTr="00CF56D2">
        <w:tc>
          <w:tcPr>
            <w:tcW w:w="2689" w:type="dxa"/>
          </w:tcPr>
          <w:p w14:paraId="1AB8B339" w14:textId="4FA6D106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Назад (Отмена)</w:t>
            </w:r>
          </w:p>
        </w:tc>
        <w:tc>
          <w:tcPr>
            <w:tcW w:w="1276" w:type="dxa"/>
          </w:tcPr>
          <w:p w14:paraId="3AC04F39" w14:textId="4DADA6B9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клике на «Назад».</w:t>
            </w:r>
          </w:p>
        </w:tc>
        <w:tc>
          <w:tcPr>
            <w:tcW w:w="2835" w:type="dxa"/>
          </w:tcPr>
          <w:p w14:paraId="7EAC1C6A" w14:textId="1FB37294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=SCR_MGR_MASTER_CARD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action=EXIT_SCREEN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=SCR_MGR_MASTERS_LIST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has_unsaved_changes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=true/false</w:t>
            </w:r>
          </w:p>
        </w:tc>
        <w:tc>
          <w:tcPr>
            <w:tcW w:w="3407" w:type="dxa"/>
          </w:tcPr>
          <w:p w14:paraId="2BCAFF20" w14:textId="3586DE7C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</w:p>
        </w:tc>
      </w:tr>
    </w:tbl>
    <w:p w14:paraId="7C667826" w14:textId="77777777" w:rsidR="00847379" w:rsidRPr="00090869" w:rsidRDefault="00847379" w:rsidP="00847379">
      <w:pPr>
        <w:pStyle w:val="a0"/>
        <w:spacing w:after="120"/>
        <w:ind w:left="-66"/>
        <w:rPr>
          <w:b/>
          <w:bCs/>
          <w:lang w:val="en-US"/>
        </w:rPr>
      </w:pPr>
    </w:p>
    <w:p w14:paraId="5CB17C64" w14:textId="129C67DA" w:rsidR="00847379" w:rsidRPr="00881011" w:rsidRDefault="00847379" w:rsidP="00881011">
      <w:pPr>
        <w:pStyle w:val="a0"/>
        <w:numPr>
          <w:ilvl w:val="1"/>
          <w:numId w:val="60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881011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194"/>
        <w:gridCol w:w="1804"/>
        <w:gridCol w:w="3652"/>
        <w:gridCol w:w="2557"/>
      </w:tblGrid>
      <w:tr w:rsidR="00847379" w:rsidRPr="00027D16" w14:paraId="4268FA98" w14:textId="77777777" w:rsidTr="00CF56D2">
        <w:tc>
          <w:tcPr>
            <w:tcW w:w="2194" w:type="dxa"/>
          </w:tcPr>
          <w:p w14:paraId="48A3370E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04" w:type="dxa"/>
          </w:tcPr>
          <w:p w14:paraId="3883DCB1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652" w:type="dxa"/>
          </w:tcPr>
          <w:p w14:paraId="35B64C84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557" w:type="dxa"/>
          </w:tcPr>
          <w:p w14:paraId="2DA2321B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847379" w:rsidRPr="00593057" w14:paraId="50B1E8F9" w14:textId="77777777" w:rsidTr="00CF56D2">
        <w:tc>
          <w:tcPr>
            <w:tcW w:w="2194" w:type="dxa"/>
          </w:tcPr>
          <w:p w14:paraId="50626951" w14:textId="632E6E25" w:rsidR="00847379" w:rsidRPr="00027D16" w:rsidRDefault="00847379" w:rsidP="0059595B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Ошибка загрузки данных карточки</w:t>
            </w:r>
          </w:p>
        </w:tc>
        <w:tc>
          <w:tcPr>
            <w:tcW w:w="1804" w:type="dxa"/>
          </w:tcPr>
          <w:p w14:paraId="6A6F28EE" w14:textId="0577BDD6" w:rsidR="00847379" w:rsidRPr="00027D16" w:rsidRDefault="00847379" w:rsidP="0059595B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При неуспешной загрузке данных.</w:t>
            </w:r>
          </w:p>
        </w:tc>
        <w:tc>
          <w:tcPr>
            <w:tcW w:w="3652" w:type="dxa"/>
          </w:tcPr>
          <w:p w14:paraId="458230DD" w14:textId="07020642" w:rsidR="00847379" w:rsidRPr="00027D16" w:rsidRDefault="00847379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=SCR_MGR_MASTER_CARD; action=LOAD_EMPLOYEE_FAILED;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=xxx;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557" w:type="dxa"/>
          </w:tcPr>
          <w:p w14:paraId="2E997889" w14:textId="2986B96B" w:rsidR="00847379" w:rsidRPr="00027D16" w:rsidRDefault="00847379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847379" w:rsidRPr="00593057" w14:paraId="40C89532" w14:textId="77777777" w:rsidTr="00CF56D2">
        <w:tc>
          <w:tcPr>
            <w:tcW w:w="2194" w:type="dxa"/>
          </w:tcPr>
          <w:p w14:paraId="5443840E" w14:textId="3F5B6AC0" w:rsidR="00847379" w:rsidRPr="00027D16" w:rsidRDefault="00847379" w:rsidP="0059595B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Ошибка сохранения данных</w:t>
            </w:r>
          </w:p>
        </w:tc>
        <w:tc>
          <w:tcPr>
            <w:tcW w:w="1804" w:type="dxa"/>
          </w:tcPr>
          <w:p w14:paraId="3D2DE0A2" w14:textId="66C08419" w:rsidR="00847379" w:rsidRPr="00027D16" w:rsidRDefault="00847379" w:rsidP="0059595B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При неуспешном сохранении (БД, конфликт данных).</w:t>
            </w:r>
          </w:p>
        </w:tc>
        <w:tc>
          <w:tcPr>
            <w:tcW w:w="3652" w:type="dxa"/>
          </w:tcPr>
          <w:p w14:paraId="240F6EA3" w14:textId="39552D74" w:rsidR="00847379" w:rsidRPr="00027D16" w:rsidRDefault="00847379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sz w:val="20"/>
                <w:szCs w:val="20"/>
                <w:lang w:val="en-US"/>
              </w:rPr>
              <w:t>screen_id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=SCR_MGR_MASTER_CARD; action=UPDATE_EMPLOYEE_FAILED;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=xxx;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error_code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validation_errors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>/exception</w:t>
            </w:r>
          </w:p>
        </w:tc>
        <w:tc>
          <w:tcPr>
            <w:tcW w:w="2557" w:type="dxa"/>
          </w:tcPr>
          <w:p w14:paraId="7F141723" w14:textId="6094ABDA" w:rsidR="00847379" w:rsidRPr="00027D16" w:rsidRDefault="00847379" w:rsidP="0059595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sz w:val="20"/>
                <w:szCs w:val="20"/>
                <w:lang w:val="en-US"/>
              </w:rPr>
              <w:t>event_id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event_ts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request_id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session_id</w:t>
            </w:r>
            <w:proofErr w:type="spellEnd"/>
            <w:r w:rsidRPr="0084737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47379">
              <w:rPr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4A04B4DD" w14:textId="07447F8D" w:rsidR="00847379" w:rsidRDefault="00847379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3263101" w14:textId="43AEA377" w:rsidR="00847379" w:rsidRPr="00881011" w:rsidRDefault="00847379" w:rsidP="00A0671A">
      <w:pPr>
        <w:pStyle w:val="2"/>
      </w:pPr>
      <w:bookmarkStart w:id="10" w:name="_Ref223954572"/>
      <w:r w:rsidRPr="00881011">
        <w:lastRenderedPageBreak/>
        <w:t>SCR_MGR_DASH</w:t>
      </w:r>
      <w:bookmarkEnd w:id="10"/>
    </w:p>
    <w:p w14:paraId="69DDEC3B" w14:textId="2C9A3845" w:rsidR="00847379" w:rsidRDefault="00847379" w:rsidP="00881011">
      <w:pPr>
        <w:pStyle w:val="a0"/>
        <w:numPr>
          <w:ilvl w:val="2"/>
          <w:numId w:val="1"/>
        </w:numPr>
        <w:spacing w:after="120"/>
        <w:ind w:left="-142" w:hanging="567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15E14022" w14:textId="52E2C784" w:rsidR="00847379" w:rsidRDefault="00847379" w:rsidP="00881011">
      <w:pPr>
        <w:pStyle w:val="a0"/>
        <w:spacing w:after="12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0D055E" wp14:editId="22DFB975">
            <wp:extent cx="3488359" cy="3261360"/>
            <wp:effectExtent l="0" t="0" r="4445" b="2540"/>
            <wp:docPr id="13772323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2313" name="Рисунок 13772323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223" cy="326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37F4" w14:textId="77777777" w:rsidR="00881011" w:rsidRDefault="00881011" w:rsidP="00847379">
      <w:pPr>
        <w:pStyle w:val="a0"/>
        <w:spacing w:after="120"/>
        <w:ind w:left="-709" w:firstLine="709"/>
        <w:contextualSpacing w:val="0"/>
        <w:rPr>
          <w:b/>
          <w:bCs/>
        </w:rPr>
      </w:pPr>
    </w:p>
    <w:p w14:paraId="2AB66105" w14:textId="336D79D9" w:rsidR="00847379" w:rsidRPr="00881011" w:rsidRDefault="00847379" w:rsidP="00881011">
      <w:pPr>
        <w:pStyle w:val="a0"/>
        <w:spacing w:after="120"/>
        <w:ind w:left="-709"/>
        <w:contextualSpacing w:val="0"/>
        <w:rPr>
          <w:b/>
          <w:bCs/>
        </w:rPr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847379" w:rsidRPr="00116971" w14:paraId="218E6123" w14:textId="77777777" w:rsidTr="0059595B">
        <w:tc>
          <w:tcPr>
            <w:tcW w:w="2971" w:type="dxa"/>
          </w:tcPr>
          <w:p w14:paraId="31B4CE31" w14:textId="77777777" w:rsidR="00847379" w:rsidRPr="00116971" w:rsidRDefault="0084737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0056EB52" w14:textId="77777777" w:rsidR="00847379" w:rsidRPr="00116971" w:rsidRDefault="0084737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47379" w:rsidRPr="00116971" w14:paraId="4A9E6D47" w14:textId="77777777" w:rsidTr="0059595B">
        <w:tc>
          <w:tcPr>
            <w:tcW w:w="2971" w:type="dxa"/>
          </w:tcPr>
          <w:p w14:paraId="6E3145F8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7356238A" w14:textId="27F1284F" w:rsidR="00847379" w:rsidRPr="006563FC" w:rsidRDefault="00847379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847379">
              <w:rPr>
                <w:sz w:val="20"/>
                <w:szCs w:val="20"/>
              </w:rPr>
              <w:t>SCR_MGR_DASH</w:t>
            </w:r>
          </w:p>
        </w:tc>
      </w:tr>
      <w:tr w:rsidR="00847379" w:rsidRPr="00116971" w14:paraId="643205A9" w14:textId="77777777" w:rsidTr="0059595B">
        <w:tc>
          <w:tcPr>
            <w:tcW w:w="2971" w:type="dxa"/>
          </w:tcPr>
          <w:p w14:paraId="3AD31848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4F5753AD" w14:textId="2A401600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847379">
              <w:rPr>
                <w:sz w:val="20"/>
                <w:szCs w:val="20"/>
              </w:rPr>
              <w:t>Dashboard</w:t>
            </w:r>
            <w:proofErr w:type="spellEnd"/>
            <w:r w:rsidRPr="00847379">
              <w:rPr>
                <w:sz w:val="20"/>
                <w:szCs w:val="20"/>
              </w:rPr>
              <w:t xml:space="preserve"> Manager</w:t>
            </w:r>
          </w:p>
        </w:tc>
      </w:tr>
      <w:tr w:rsidR="00847379" w:rsidRPr="00116971" w14:paraId="144CA100" w14:textId="77777777" w:rsidTr="0059595B">
        <w:tc>
          <w:tcPr>
            <w:tcW w:w="2971" w:type="dxa"/>
          </w:tcPr>
          <w:p w14:paraId="6E102139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7BD77912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Manager</w:t>
            </w:r>
          </w:p>
        </w:tc>
      </w:tr>
      <w:tr w:rsidR="00847379" w:rsidRPr="00116971" w14:paraId="0DC529F5" w14:textId="77777777" w:rsidTr="0059595B">
        <w:tc>
          <w:tcPr>
            <w:tcW w:w="2971" w:type="dxa"/>
          </w:tcPr>
          <w:p w14:paraId="5AC94169" w14:textId="77777777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75DF2CC3" w14:textId="749BE92D" w:rsidR="00847379" w:rsidRPr="00116971" w:rsidRDefault="0084737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47379">
              <w:rPr>
                <w:sz w:val="20"/>
                <w:szCs w:val="20"/>
              </w:rPr>
              <w:t>Стартовая точка для менеджера, обеспечивающая навигацию ко всем основным разделам системы для управления расписанием, мастерами, клиентами и отзывами.</w:t>
            </w:r>
          </w:p>
        </w:tc>
      </w:tr>
    </w:tbl>
    <w:p w14:paraId="105A7C2C" w14:textId="39CA03A9" w:rsidR="00847379" w:rsidRPr="00DA22D2" w:rsidRDefault="00847379" w:rsidP="00881011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626"/>
        <w:gridCol w:w="1096"/>
        <w:gridCol w:w="2530"/>
        <w:gridCol w:w="3267"/>
        <w:gridCol w:w="1682"/>
      </w:tblGrid>
      <w:tr w:rsidR="00847379" w:rsidRPr="00DA22D2" w14:paraId="5EE69AEF" w14:textId="77777777" w:rsidTr="0059595B">
        <w:tc>
          <w:tcPr>
            <w:tcW w:w="0" w:type="auto"/>
            <w:hideMark/>
          </w:tcPr>
          <w:p w14:paraId="1BA6C4E2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67DBD1A3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77065B9D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49F58A79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6BCE2822" w14:textId="77777777" w:rsidR="00847379" w:rsidRPr="00DA22D2" w:rsidRDefault="0084737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47379" w:rsidRPr="00DA22D2" w14:paraId="557DCA87" w14:textId="77777777" w:rsidTr="00847379">
        <w:tc>
          <w:tcPr>
            <w:tcW w:w="0" w:type="auto"/>
            <w:hideMark/>
          </w:tcPr>
          <w:p w14:paraId="4FD2A2F5" w14:textId="7A7F2EB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Перейти в раздел «Слоты/Записи»</w:t>
            </w:r>
          </w:p>
        </w:tc>
        <w:tc>
          <w:tcPr>
            <w:tcW w:w="1127" w:type="dxa"/>
            <w:hideMark/>
          </w:tcPr>
          <w:p w14:paraId="5EC26C91" w14:textId="6BE3A1A6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63CBCF2A" w14:textId="748ED176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Пользователь кликает по плитке «Слоты/Записи».</w:t>
            </w:r>
          </w:p>
        </w:tc>
        <w:tc>
          <w:tcPr>
            <w:tcW w:w="2977" w:type="dxa"/>
            <w:hideMark/>
          </w:tcPr>
          <w:p w14:paraId="1CD76BF5" w14:textId="57D27B80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Осуществляется переход на экран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SCR_MGR_SERVICESLOTS_LIST</w:t>
            </w:r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837" w:type="dxa"/>
            <w:hideMark/>
          </w:tcPr>
          <w:p w14:paraId="0F55467C" w14:textId="51655BF1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:rsidRPr="00DA22D2" w14:paraId="23A92493" w14:textId="77777777" w:rsidTr="00847379">
        <w:tc>
          <w:tcPr>
            <w:tcW w:w="0" w:type="auto"/>
            <w:hideMark/>
          </w:tcPr>
          <w:p w14:paraId="55CF81D2" w14:textId="553DFE99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Перейти в раздел «Мастера»</w:t>
            </w:r>
          </w:p>
        </w:tc>
        <w:tc>
          <w:tcPr>
            <w:tcW w:w="1127" w:type="dxa"/>
            <w:hideMark/>
          </w:tcPr>
          <w:p w14:paraId="14B43AE5" w14:textId="7999A842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  <w:hideMark/>
          </w:tcPr>
          <w:p w14:paraId="6144225B" w14:textId="1A681834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Пользователь кликает по плитке «Мастера».</w:t>
            </w:r>
          </w:p>
        </w:tc>
        <w:tc>
          <w:tcPr>
            <w:tcW w:w="2977" w:type="dxa"/>
            <w:hideMark/>
          </w:tcPr>
          <w:p w14:paraId="0DE6DB9F" w14:textId="590927B8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Осуществляется переход на экран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SCR_MGR_MASTERS_LIST</w:t>
            </w:r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837" w:type="dxa"/>
            <w:hideMark/>
          </w:tcPr>
          <w:p w14:paraId="6C841F14" w14:textId="650D7C92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:rsidRPr="00DA22D2" w14:paraId="662A3994" w14:textId="77777777" w:rsidTr="00847379">
        <w:tc>
          <w:tcPr>
            <w:tcW w:w="0" w:type="auto"/>
          </w:tcPr>
          <w:p w14:paraId="5EF8B26F" w14:textId="6027B1C9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Перейти в раздел «Клиенты»</w:t>
            </w:r>
          </w:p>
        </w:tc>
        <w:tc>
          <w:tcPr>
            <w:tcW w:w="1127" w:type="dxa"/>
          </w:tcPr>
          <w:p w14:paraId="05E23C6C" w14:textId="6DDC59A3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</w:tcPr>
          <w:p w14:paraId="5334A485" w14:textId="3967B874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Пользователь кликает по плитке «Клиенты».</w:t>
            </w:r>
          </w:p>
        </w:tc>
        <w:tc>
          <w:tcPr>
            <w:tcW w:w="2977" w:type="dxa"/>
          </w:tcPr>
          <w:p w14:paraId="25985F61" w14:textId="3DAA914C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Осуществляется переход на экран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SCR_MGR_CLIENTS_LIST</w:t>
            </w:r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837" w:type="dxa"/>
          </w:tcPr>
          <w:p w14:paraId="618FD6A4" w14:textId="73A09CD3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:rsidRPr="00DA22D2" w14:paraId="27821C14" w14:textId="77777777" w:rsidTr="00847379">
        <w:tc>
          <w:tcPr>
            <w:tcW w:w="0" w:type="auto"/>
          </w:tcPr>
          <w:p w14:paraId="1A2112E4" w14:textId="10A2F4B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Перейти в раздел «Отзывы»</w:t>
            </w:r>
          </w:p>
        </w:tc>
        <w:tc>
          <w:tcPr>
            <w:tcW w:w="1127" w:type="dxa"/>
          </w:tcPr>
          <w:p w14:paraId="01DE6CA7" w14:textId="569330F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766" w:type="dxa"/>
          </w:tcPr>
          <w:p w14:paraId="4CFB0282" w14:textId="67CAC381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Пользователь кликает по плитке «Отзывы».</w:t>
            </w:r>
          </w:p>
        </w:tc>
        <w:tc>
          <w:tcPr>
            <w:tcW w:w="2977" w:type="dxa"/>
          </w:tcPr>
          <w:p w14:paraId="549C05C7" w14:textId="1091AADF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Осуществляется переход на экран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</w:rPr>
              <w:t>SCR_MGR_REVIEWS_LIST</w:t>
            </w:r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1837" w:type="dxa"/>
          </w:tcPr>
          <w:p w14:paraId="009677E4" w14:textId="563DD1D9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47379" w:rsidRPr="00DA22D2" w14:paraId="68B63724" w14:textId="77777777" w:rsidTr="00847379">
        <w:tc>
          <w:tcPr>
            <w:tcW w:w="0" w:type="auto"/>
          </w:tcPr>
          <w:p w14:paraId="0EB3F1E6" w14:textId="7845EE9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Выйти из системы</w:t>
            </w:r>
          </w:p>
        </w:tc>
        <w:tc>
          <w:tcPr>
            <w:tcW w:w="1127" w:type="dxa"/>
          </w:tcPr>
          <w:p w14:paraId="2853BAA8" w14:textId="7FB693CA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  <w:tc>
          <w:tcPr>
            <w:tcW w:w="2766" w:type="dxa"/>
          </w:tcPr>
          <w:p w14:paraId="2F2C780E" w14:textId="74985BFA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Пользователь кликает кнопку «Выход».</w:t>
            </w:r>
          </w:p>
        </w:tc>
        <w:tc>
          <w:tcPr>
            <w:tcW w:w="2977" w:type="dxa"/>
          </w:tcPr>
          <w:p w14:paraId="58066D54" w14:textId="140D8E7E" w:rsidR="00847379" w:rsidRPr="00847379" w:rsidRDefault="00847379" w:rsidP="00847379">
            <w:pPr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Сессия пользователя завершается. Осуществляется переход на страницу аутентификации/входа.</w:t>
            </w:r>
          </w:p>
        </w:tc>
        <w:tc>
          <w:tcPr>
            <w:tcW w:w="1837" w:type="dxa"/>
          </w:tcPr>
          <w:p w14:paraId="099D0ADB" w14:textId="25193B4F" w:rsidR="00847379" w:rsidRPr="00847379" w:rsidRDefault="00593057" w:rsidP="00847379">
            <w:pPr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12E81D7C" w14:textId="77777777" w:rsidR="00847379" w:rsidRDefault="00847379" w:rsidP="00847379">
      <w:pPr>
        <w:spacing w:after="120"/>
        <w:ind w:left="-709"/>
        <w:rPr>
          <w:b/>
          <w:bCs/>
        </w:rPr>
      </w:pPr>
    </w:p>
    <w:p w14:paraId="0D504A90" w14:textId="43656641" w:rsidR="00847379" w:rsidRPr="00DA22D2" w:rsidRDefault="00847379" w:rsidP="00881011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2063"/>
        <w:gridCol w:w="1398"/>
        <w:gridCol w:w="2595"/>
        <w:gridCol w:w="2303"/>
        <w:gridCol w:w="1701"/>
      </w:tblGrid>
      <w:tr w:rsidR="00847379" w14:paraId="0FBDD984" w14:textId="77777777" w:rsidTr="0059595B">
        <w:tc>
          <w:tcPr>
            <w:tcW w:w="2063" w:type="dxa"/>
          </w:tcPr>
          <w:p w14:paraId="31963AAB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398" w:type="dxa"/>
          </w:tcPr>
          <w:p w14:paraId="6B55830B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95" w:type="dxa"/>
          </w:tcPr>
          <w:p w14:paraId="4A911D6E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303" w:type="dxa"/>
          </w:tcPr>
          <w:p w14:paraId="3C22D61C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01" w:type="dxa"/>
          </w:tcPr>
          <w:p w14:paraId="1F7CBF26" w14:textId="77777777" w:rsidR="00847379" w:rsidRDefault="0084737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47379" w14:paraId="52380413" w14:textId="77777777" w:rsidTr="00847379">
        <w:tc>
          <w:tcPr>
            <w:tcW w:w="2063" w:type="dxa"/>
          </w:tcPr>
          <w:p w14:paraId="014E6616" w14:textId="4A701C08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Инициализация экрана (загрузка)</w:t>
            </w:r>
          </w:p>
        </w:tc>
        <w:tc>
          <w:tcPr>
            <w:tcW w:w="1398" w:type="dxa"/>
          </w:tcPr>
          <w:p w14:paraId="37AF1842" w14:textId="1DD23F2D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Manager: View</w:t>
            </w:r>
          </w:p>
        </w:tc>
        <w:tc>
          <w:tcPr>
            <w:tcW w:w="2595" w:type="dxa"/>
          </w:tcPr>
          <w:p w14:paraId="534273A5" w14:textId="79A6FCA8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 xml:space="preserve">Пользователь успешно авторизовался как менеджер и попал на </w:t>
            </w:r>
            <w:proofErr w:type="spellStart"/>
            <w:r w:rsidRPr="00847379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847379">
              <w:rPr>
                <w:color w:val="0F1115"/>
                <w:sz w:val="20"/>
                <w:szCs w:val="20"/>
              </w:rPr>
              <w:t>.</w:t>
            </w:r>
          </w:p>
        </w:tc>
        <w:tc>
          <w:tcPr>
            <w:tcW w:w="2303" w:type="dxa"/>
          </w:tcPr>
          <w:p w14:paraId="375B53D0" w14:textId="054255D4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 xml:space="preserve">Отображаются плитки навигации. </w:t>
            </w:r>
          </w:p>
        </w:tc>
        <w:tc>
          <w:tcPr>
            <w:tcW w:w="1701" w:type="dxa"/>
          </w:tcPr>
          <w:p w14:paraId="45AB285B" w14:textId="604D88B2" w:rsidR="00847379" w:rsidRPr="00847379" w:rsidRDefault="00593057" w:rsidP="00847379">
            <w:pPr>
              <w:spacing w:after="120"/>
              <w:rPr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1022D26F" w14:textId="5C492704" w:rsidR="00847379" w:rsidRDefault="00847379" w:rsidP="00847379">
      <w:pPr>
        <w:pStyle w:val="a0"/>
        <w:spacing w:after="120"/>
        <w:rPr>
          <w:b/>
          <w:bCs/>
        </w:rPr>
      </w:pPr>
    </w:p>
    <w:p w14:paraId="2FAB0DE5" w14:textId="495BB481" w:rsidR="00847379" w:rsidRDefault="00847379" w:rsidP="00881011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1E421EC9" w14:textId="3A1B48A5" w:rsidR="00847379" w:rsidRDefault="00847379" w:rsidP="00881011">
      <w:pPr>
        <w:pStyle w:val="a0"/>
        <w:numPr>
          <w:ilvl w:val="0"/>
          <w:numId w:val="61"/>
        </w:numPr>
        <w:contextualSpacing w:val="0"/>
        <w:rPr>
          <w:b/>
          <w:bCs/>
          <w:sz w:val="20"/>
          <w:szCs w:val="20"/>
        </w:rPr>
      </w:pPr>
      <w:r w:rsidRPr="00881011">
        <w:rPr>
          <w:b/>
          <w:bCs/>
          <w:sz w:val="20"/>
          <w:szCs w:val="20"/>
        </w:rPr>
        <w:t>Объект/класс данных</w:t>
      </w:r>
    </w:p>
    <w:p w14:paraId="08C9273A" w14:textId="1F2F02E5" w:rsidR="00096D0C" w:rsidRPr="00096D0C" w:rsidRDefault="00096D0C" w:rsidP="00096D0C">
      <w:pPr>
        <w:pStyle w:val="a0"/>
        <w:ind w:left="-349"/>
        <w:contextualSpacing w:val="0"/>
        <w:rPr>
          <w:sz w:val="20"/>
          <w:szCs w:val="20"/>
        </w:rPr>
      </w:pPr>
      <w:r w:rsidRPr="00096D0C">
        <w:rPr>
          <w:sz w:val="20"/>
          <w:szCs w:val="20"/>
        </w:rPr>
        <w:t>На экране SCR_MGR_DASH отсутствуют динамически загружаемые данные, требующие описания в виде объектов или классов. Экран выполняет исключительно навигационную функцию.</w:t>
      </w:r>
    </w:p>
    <w:p w14:paraId="6646519E" w14:textId="77777777" w:rsidR="00096D0C" w:rsidRPr="00096D0C" w:rsidRDefault="00847379" w:rsidP="009F59D7">
      <w:pPr>
        <w:pStyle w:val="a0"/>
        <w:numPr>
          <w:ilvl w:val="0"/>
          <w:numId w:val="61"/>
        </w:numPr>
        <w:spacing w:before="120"/>
        <w:ind w:left="-352" w:hanging="357"/>
        <w:contextualSpacing w:val="0"/>
        <w:rPr>
          <w:b/>
          <w:bCs/>
          <w:sz w:val="20"/>
          <w:szCs w:val="20"/>
        </w:rPr>
      </w:pPr>
      <w:r w:rsidRPr="00096D0C">
        <w:rPr>
          <w:b/>
          <w:bCs/>
          <w:sz w:val="20"/>
          <w:szCs w:val="20"/>
        </w:rPr>
        <w:t xml:space="preserve">Форма </w:t>
      </w:r>
      <w:r w:rsidR="00096D0C" w:rsidRPr="00096D0C">
        <w:rPr>
          <w:b/>
          <w:bCs/>
          <w:sz w:val="20"/>
          <w:szCs w:val="20"/>
        </w:rPr>
        <w:t>данных</w:t>
      </w:r>
    </w:p>
    <w:p w14:paraId="5AFAF789" w14:textId="6058EB96" w:rsidR="00881011" w:rsidRDefault="00096D0C" w:rsidP="00096D0C">
      <w:pPr>
        <w:pStyle w:val="a0"/>
        <w:ind w:left="-349"/>
        <w:rPr>
          <w:sz w:val="20"/>
          <w:szCs w:val="20"/>
        </w:rPr>
      </w:pPr>
      <w:r w:rsidRPr="00096D0C">
        <w:rPr>
          <w:sz w:val="20"/>
          <w:szCs w:val="20"/>
        </w:rPr>
        <w:t>На экране отсутствуют списковые формы и карточки объектов</w:t>
      </w:r>
    </w:p>
    <w:p w14:paraId="0E6EB84A" w14:textId="0FC8EAF8" w:rsidR="00096D0C" w:rsidRDefault="00096D0C" w:rsidP="00096D0C">
      <w:pPr>
        <w:pStyle w:val="a0"/>
        <w:ind w:left="-349"/>
        <w:rPr>
          <w:b/>
          <w:bCs/>
          <w:sz w:val="20"/>
          <w:szCs w:val="20"/>
        </w:rPr>
      </w:pPr>
      <w:r w:rsidRPr="00096D0C">
        <w:rPr>
          <w:b/>
          <w:bCs/>
          <w:sz w:val="20"/>
          <w:szCs w:val="20"/>
        </w:rPr>
        <w:t>Элементы навигации</w:t>
      </w:r>
    </w:p>
    <w:tbl>
      <w:tblPr>
        <w:tblStyle w:val="ac"/>
        <w:tblW w:w="0" w:type="auto"/>
        <w:tblInd w:w="-349" w:type="dxa"/>
        <w:tblLook w:val="04A0" w:firstRow="1" w:lastRow="0" w:firstColumn="1" w:lastColumn="0" w:noHBand="0" w:noVBand="1"/>
      </w:tblPr>
      <w:tblGrid>
        <w:gridCol w:w="2371"/>
        <w:gridCol w:w="2372"/>
        <w:gridCol w:w="2372"/>
        <w:gridCol w:w="2585"/>
      </w:tblGrid>
      <w:tr w:rsidR="00096D0C" w14:paraId="436F2564" w14:textId="77777777" w:rsidTr="003B2FE1">
        <w:tc>
          <w:tcPr>
            <w:tcW w:w="2371" w:type="dxa"/>
            <w:vAlign w:val="center"/>
          </w:tcPr>
          <w:p w14:paraId="5E4FA784" w14:textId="6D31968F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Краткое наименование</w:t>
            </w:r>
          </w:p>
        </w:tc>
        <w:tc>
          <w:tcPr>
            <w:tcW w:w="2372" w:type="dxa"/>
            <w:vAlign w:val="center"/>
          </w:tcPr>
          <w:p w14:paraId="30DA4D78" w14:textId="2269E4A9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Описание</w:t>
            </w:r>
          </w:p>
        </w:tc>
        <w:tc>
          <w:tcPr>
            <w:tcW w:w="2372" w:type="dxa"/>
            <w:vAlign w:val="center"/>
          </w:tcPr>
          <w:p w14:paraId="41DAB841" w14:textId="5375F2D9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Формат представления</w:t>
            </w:r>
          </w:p>
        </w:tc>
        <w:tc>
          <w:tcPr>
            <w:tcW w:w="2585" w:type="dxa"/>
            <w:vAlign w:val="center"/>
          </w:tcPr>
          <w:p w14:paraId="7EDB7046" w14:textId="6EF2454C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Краткое наименование</w:t>
            </w:r>
          </w:p>
        </w:tc>
      </w:tr>
      <w:tr w:rsidR="00096D0C" w14:paraId="019843A5" w14:textId="77777777" w:rsidTr="003B2FE1">
        <w:tc>
          <w:tcPr>
            <w:tcW w:w="2371" w:type="dxa"/>
          </w:tcPr>
          <w:p w14:paraId="19FA3FD4" w14:textId="3E5CDCFC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«Слоты/Записи»</w:t>
            </w:r>
          </w:p>
        </w:tc>
        <w:tc>
          <w:tcPr>
            <w:tcW w:w="2372" w:type="dxa"/>
          </w:tcPr>
          <w:p w14:paraId="306F5AF8" w14:textId="0B968318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Навигационный элемент для перехода к управлению слотами и записями</w:t>
            </w:r>
          </w:p>
        </w:tc>
        <w:tc>
          <w:tcPr>
            <w:tcW w:w="2372" w:type="dxa"/>
          </w:tcPr>
          <w:p w14:paraId="3B01A35A" w14:textId="282FF780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плитка/кнопка с заголовком «Слоты / Записи». Возможно использование иконки.</w:t>
            </w:r>
          </w:p>
        </w:tc>
        <w:tc>
          <w:tcPr>
            <w:tcW w:w="2585" w:type="dxa"/>
          </w:tcPr>
          <w:p w14:paraId="48E48392" w14:textId="5F4DCD41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«Слоты/Записи»</w:t>
            </w:r>
          </w:p>
        </w:tc>
      </w:tr>
      <w:tr w:rsidR="00096D0C" w14:paraId="279E9F5B" w14:textId="77777777" w:rsidTr="003B2FE1">
        <w:tc>
          <w:tcPr>
            <w:tcW w:w="2371" w:type="dxa"/>
          </w:tcPr>
          <w:p w14:paraId="4967CEFB" w14:textId="5336C3CA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«Мастера»</w:t>
            </w:r>
          </w:p>
        </w:tc>
        <w:tc>
          <w:tcPr>
            <w:tcW w:w="2372" w:type="dxa"/>
          </w:tcPr>
          <w:p w14:paraId="2E7C5C50" w14:textId="7701F180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Навигационный элемент для перехода к списку мастеров</w:t>
            </w:r>
          </w:p>
        </w:tc>
        <w:tc>
          <w:tcPr>
            <w:tcW w:w="2372" w:type="dxa"/>
          </w:tcPr>
          <w:p w14:paraId="73EE21EE" w14:textId="209AA287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плитка/кнопка с заголовком «Мастера». Возможно использование иконки.</w:t>
            </w:r>
          </w:p>
        </w:tc>
        <w:tc>
          <w:tcPr>
            <w:tcW w:w="2585" w:type="dxa"/>
          </w:tcPr>
          <w:p w14:paraId="1198A27F" w14:textId="46C81326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«Мастера»</w:t>
            </w:r>
          </w:p>
        </w:tc>
      </w:tr>
      <w:tr w:rsidR="00096D0C" w14:paraId="52AFBD30" w14:textId="77777777" w:rsidTr="003B2FE1">
        <w:tc>
          <w:tcPr>
            <w:tcW w:w="2371" w:type="dxa"/>
          </w:tcPr>
          <w:p w14:paraId="0B5428E6" w14:textId="6759E597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«Клиенты»</w:t>
            </w:r>
          </w:p>
        </w:tc>
        <w:tc>
          <w:tcPr>
            <w:tcW w:w="2372" w:type="dxa"/>
          </w:tcPr>
          <w:p w14:paraId="36B1B3EE" w14:textId="7EC9B5CE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Навигационный элемент для перехода к списку клиентов</w:t>
            </w:r>
          </w:p>
        </w:tc>
        <w:tc>
          <w:tcPr>
            <w:tcW w:w="2372" w:type="dxa"/>
          </w:tcPr>
          <w:p w14:paraId="5A508A06" w14:textId="1B50ABE1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плитка/кнопка с заголовком «Клиенты». Возможно использование иконки.</w:t>
            </w:r>
          </w:p>
        </w:tc>
        <w:tc>
          <w:tcPr>
            <w:tcW w:w="2585" w:type="dxa"/>
          </w:tcPr>
          <w:p w14:paraId="5ECBFCD7" w14:textId="04937F29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«Клиенты»</w:t>
            </w:r>
          </w:p>
        </w:tc>
      </w:tr>
      <w:tr w:rsidR="00096D0C" w14:paraId="1CFDE208" w14:textId="77777777" w:rsidTr="003B2FE1">
        <w:tc>
          <w:tcPr>
            <w:tcW w:w="2371" w:type="dxa"/>
          </w:tcPr>
          <w:p w14:paraId="3AF9C8A8" w14:textId="00DE9CF3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«Отзывы»</w:t>
            </w:r>
          </w:p>
        </w:tc>
        <w:tc>
          <w:tcPr>
            <w:tcW w:w="2372" w:type="dxa"/>
          </w:tcPr>
          <w:p w14:paraId="1B93B64A" w14:textId="7737D151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Навигационный элемент для перехода к списку отзывов</w:t>
            </w:r>
          </w:p>
        </w:tc>
        <w:tc>
          <w:tcPr>
            <w:tcW w:w="2372" w:type="dxa"/>
          </w:tcPr>
          <w:p w14:paraId="0CC505E2" w14:textId="336615BA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плитка/кнопка с заголовком «Отзывы». Возможно использование иконки.</w:t>
            </w:r>
          </w:p>
        </w:tc>
        <w:tc>
          <w:tcPr>
            <w:tcW w:w="2585" w:type="dxa"/>
          </w:tcPr>
          <w:p w14:paraId="7D7F7023" w14:textId="29820004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«Отзывы»</w:t>
            </w:r>
          </w:p>
        </w:tc>
      </w:tr>
      <w:tr w:rsidR="00096D0C" w14:paraId="208C9C07" w14:textId="77777777" w:rsidTr="003B2FE1">
        <w:tc>
          <w:tcPr>
            <w:tcW w:w="2371" w:type="dxa"/>
          </w:tcPr>
          <w:p w14:paraId="52D5155C" w14:textId="6E5C44D4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Кнопка «Выход»</w:t>
            </w:r>
          </w:p>
        </w:tc>
        <w:tc>
          <w:tcPr>
            <w:tcW w:w="2372" w:type="dxa"/>
          </w:tcPr>
          <w:p w14:paraId="53A15D10" w14:textId="64C9650F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Элемент для завершения сессии пользователя</w:t>
            </w:r>
          </w:p>
        </w:tc>
        <w:tc>
          <w:tcPr>
            <w:tcW w:w="2372" w:type="dxa"/>
          </w:tcPr>
          <w:p w14:paraId="707C0534" w14:textId="1D36EDCF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кнопка с заголовком «Выход». Расположение: обычно в правом верхнем углу или нижней части экрана.</w:t>
            </w:r>
          </w:p>
        </w:tc>
        <w:tc>
          <w:tcPr>
            <w:tcW w:w="2585" w:type="dxa"/>
          </w:tcPr>
          <w:p w14:paraId="60E0864A" w14:textId="7B477529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Кнопка «Выход»</w:t>
            </w:r>
          </w:p>
        </w:tc>
      </w:tr>
    </w:tbl>
    <w:p w14:paraId="359D9289" w14:textId="77777777" w:rsidR="00096D0C" w:rsidRPr="00096D0C" w:rsidRDefault="00096D0C" w:rsidP="00096D0C">
      <w:pPr>
        <w:pStyle w:val="a0"/>
        <w:ind w:left="-349"/>
        <w:rPr>
          <w:b/>
          <w:bCs/>
          <w:sz w:val="20"/>
          <w:szCs w:val="20"/>
        </w:rPr>
      </w:pPr>
    </w:p>
    <w:p w14:paraId="2C7C9AB3" w14:textId="53ED8B04" w:rsidR="00847379" w:rsidRPr="00881011" w:rsidRDefault="00847379" w:rsidP="00881011">
      <w:pPr>
        <w:pStyle w:val="a0"/>
        <w:numPr>
          <w:ilvl w:val="0"/>
          <w:numId w:val="61"/>
        </w:numPr>
        <w:spacing w:after="120"/>
        <w:ind w:left="-352" w:hanging="357"/>
        <w:contextualSpacing w:val="0"/>
        <w:rPr>
          <w:b/>
          <w:bCs/>
          <w:sz w:val="20"/>
          <w:szCs w:val="20"/>
        </w:rPr>
      </w:pPr>
      <w:r w:rsidRPr="00881011">
        <w:rPr>
          <w:b/>
          <w:bCs/>
          <w:sz w:val="20"/>
          <w:szCs w:val="20"/>
        </w:rPr>
        <w:t>Логирование</w:t>
      </w:r>
    </w:p>
    <w:p w14:paraId="72F3DD0F" w14:textId="2CCB4255" w:rsidR="00847379" w:rsidRDefault="00847379" w:rsidP="00881011">
      <w:pPr>
        <w:pStyle w:val="a0"/>
        <w:numPr>
          <w:ilvl w:val="1"/>
          <w:numId w:val="62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847379">
        <w:rPr>
          <w:rStyle w:val="ae"/>
          <w:rFonts w:eastAsiaTheme="majorEastAsia"/>
          <w:color w:val="0F1115"/>
          <w:sz w:val="20"/>
          <w:szCs w:val="20"/>
        </w:rPr>
        <w:t>Действия пользователя (Manager),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14"/>
        <w:gridCol w:w="2551"/>
        <w:gridCol w:w="2835"/>
        <w:gridCol w:w="3265"/>
      </w:tblGrid>
      <w:tr w:rsidR="00847379" w:rsidRPr="002A4E08" w14:paraId="1391C4AF" w14:textId="77777777" w:rsidTr="00881011">
        <w:tc>
          <w:tcPr>
            <w:tcW w:w="1414" w:type="dxa"/>
          </w:tcPr>
          <w:p w14:paraId="7D40B67B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551" w:type="dxa"/>
          </w:tcPr>
          <w:p w14:paraId="36A598F3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09E97D52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5D795A80" w14:textId="77777777" w:rsidR="00847379" w:rsidRPr="002A4E08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47379" w:rsidRPr="00593057" w14:paraId="455F6CA4" w14:textId="77777777" w:rsidTr="00881011">
        <w:tc>
          <w:tcPr>
            <w:tcW w:w="1414" w:type="dxa"/>
          </w:tcPr>
          <w:p w14:paraId="5A331B6E" w14:textId="3553574D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 xml:space="preserve">Открыть </w:t>
            </w:r>
            <w:proofErr w:type="spellStart"/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2551" w:type="dxa"/>
          </w:tcPr>
          <w:p w14:paraId="75B02B17" w14:textId="5F19B21B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успешной загрузке экрана.</w:t>
            </w:r>
          </w:p>
        </w:tc>
        <w:tc>
          <w:tcPr>
            <w:tcW w:w="2835" w:type="dxa"/>
          </w:tcPr>
          <w:p w14:paraId="02721349" w14:textId="0786968B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action=OPEN_SCREEN</w:t>
            </w:r>
          </w:p>
        </w:tc>
        <w:tc>
          <w:tcPr>
            <w:tcW w:w="3265" w:type="dxa"/>
          </w:tcPr>
          <w:p w14:paraId="6D5A89A5" w14:textId="63F0412C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AB7B72" w:rsidRPr="00AB7B7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actor_role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=Manager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AB7B72" w:rsidRPr="00AB7B7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847379" w:rsidRPr="00593057" w14:paraId="10989664" w14:textId="77777777" w:rsidTr="00881011">
        <w:tc>
          <w:tcPr>
            <w:tcW w:w="1414" w:type="dxa"/>
          </w:tcPr>
          <w:p w14:paraId="21382935" w14:textId="790102AF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Переход в раздел</w:t>
            </w:r>
          </w:p>
        </w:tc>
        <w:tc>
          <w:tcPr>
            <w:tcW w:w="2551" w:type="dxa"/>
          </w:tcPr>
          <w:p w14:paraId="029187EF" w14:textId="36D0E684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клике на любую плитку раздела.</w:t>
            </w:r>
          </w:p>
        </w:tc>
        <w:tc>
          <w:tcPr>
            <w:tcW w:w="2835" w:type="dxa"/>
          </w:tcPr>
          <w:p w14:paraId="24189FB6" w14:textId="1F582D22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action=NAVIGATE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target_screen</w:t>
            </w:r>
            <w:proofErr w:type="spellEnd"/>
            <w:proofErr w:type="gram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=[</w:t>
            </w:r>
            <w:proofErr w:type="gram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SCR_MGR_SERVICESLOTS_LIST / SCR_MGR_MASTERS_LIST / SCR_MGR_CLIENTS_LIST / SCR_MGR_REVIEWS_LIST]</w:t>
            </w:r>
          </w:p>
        </w:tc>
        <w:tc>
          <w:tcPr>
            <w:tcW w:w="3265" w:type="dxa"/>
          </w:tcPr>
          <w:p w14:paraId="5FB3D253" w14:textId="78018DD5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AB7B72" w:rsidRPr="00AB7B7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  <w:tr w:rsidR="00847379" w:rsidRPr="00593057" w14:paraId="4460F6EA" w14:textId="77777777" w:rsidTr="00881011">
        <w:tc>
          <w:tcPr>
            <w:tcW w:w="1414" w:type="dxa"/>
          </w:tcPr>
          <w:p w14:paraId="68B7DC28" w14:textId="1FF70299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t>Выход из системы</w:t>
            </w:r>
          </w:p>
        </w:tc>
        <w:tc>
          <w:tcPr>
            <w:tcW w:w="2551" w:type="dxa"/>
          </w:tcPr>
          <w:p w14:paraId="7085E0FE" w14:textId="622B7CD9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клике на кнопку «Выход».</w:t>
            </w:r>
          </w:p>
        </w:tc>
        <w:tc>
          <w:tcPr>
            <w:tcW w:w="2835" w:type="dxa"/>
          </w:tcPr>
          <w:p w14:paraId="5B1550C8" w14:textId="344B9509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action=LOGOUT</w:t>
            </w:r>
          </w:p>
        </w:tc>
        <w:tc>
          <w:tcPr>
            <w:tcW w:w="3265" w:type="dxa"/>
          </w:tcPr>
          <w:p w14:paraId="5BC8E0B2" w14:textId="166351D7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actor_*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AB7B72" w:rsidRPr="00AB7B7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</w:p>
        </w:tc>
      </w:tr>
    </w:tbl>
    <w:p w14:paraId="435DB6F5" w14:textId="77777777" w:rsidR="00847379" w:rsidRDefault="00847379" w:rsidP="00847379">
      <w:pPr>
        <w:pStyle w:val="a0"/>
        <w:spacing w:after="120"/>
        <w:ind w:left="709"/>
        <w:rPr>
          <w:b/>
          <w:bCs/>
          <w:sz w:val="20"/>
          <w:szCs w:val="20"/>
          <w:lang w:val="en-US"/>
        </w:rPr>
      </w:pPr>
    </w:p>
    <w:p w14:paraId="324688DD" w14:textId="08CD2818" w:rsidR="00847379" w:rsidRPr="00881011" w:rsidRDefault="00847379" w:rsidP="00881011">
      <w:pPr>
        <w:pStyle w:val="a0"/>
        <w:numPr>
          <w:ilvl w:val="1"/>
          <w:numId w:val="62"/>
        </w:numPr>
        <w:spacing w:after="120"/>
        <w:ind w:left="-284" w:hanging="425"/>
        <w:contextualSpacing w:val="0"/>
        <w:rPr>
          <w:rStyle w:val="ae"/>
          <w:rFonts w:eastAsiaTheme="majorEastAsia"/>
          <w:color w:val="0F1115"/>
          <w:sz w:val="20"/>
          <w:szCs w:val="20"/>
        </w:rPr>
      </w:pPr>
      <w:r w:rsidRPr="00881011">
        <w:rPr>
          <w:rStyle w:val="ae"/>
          <w:rFonts w:eastAsiaTheme="majorEastAsia"/>
          <w:color w:val="0F1115"/>
          <w:sz w:val="20"/>
          <w:szCs w:val="20"/>
        </w:rPr>
        <w:t>Техническое логирование (ошибки/сбои)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3972"/>
        <w:gridCol w:w="2832"/>
      </w:tblGrid>
      <w:tr w:rsidR="00847379" w:rsidRPr="00027D16" w14:paraId="648EA8E0" w14:textId="77777777" w:rsidTr="00881011">
        <w:tc>
          <w:tcPr>
            <w:tcW w:w="1276" w:type="dxa"/>
          </w:tcPr>
          <w:p w14:paraId="48002A14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985" w:type="dxa"/>
          </w:tcPr>
          <w:p w14:paraId="495B145C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972" w:type="dxa"/>
          </w:tcPr>
          <w:p w14:paraId="4628F81F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832" w:type="dxa"/>
          </w:tcPr>
          <w:p w14:paraId="2CC389EA" w14:textId="77777777" w:rsidR="00847379" w:rsidRPr="00027D16" w:rsidRDefault="0084737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847379" w:rsidRPr="00593057" w14:paraId="0FEFE59B" w14:textId="77777777" w:rsidTr="00881011">
        <w:tc>
          <w:tcPr>
            <w:tcW w:w="1276" w:type="dxa"/>
          </w:tcPr>
          <w:p w14:paraId="4FF19588" w14:textId="5FAD5D7E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  <w:lastRenderedPageBreak/>
              <w:t>Ошибка загрузки виджетов</w:t>
            </w:r>
          </w:p>
        </w:tc>
        <w:tc>
          <w:tcPr>
            <w:tcW w:w="1985" w:type="dxa"/>
          </w:tcPr>
          <w:p w14:paraId="02025B6D" w14:textId="2AB2F287" w:rsidR="00847379" w:rsidRPr="00847379" w:rsidRDefault="00847379" w:rsidP="00847379">
            <w:pPr>
              <w:spacing w:after="120"/>
              <w:rPr>
                <w:sz w:val="20"/>
                <w:szCs w:val="20"/>
              </w:rPr>
            </w:pPr>
            <w:r w:rsidRPr="00847379">
              <w:rPr>
                <w:color w:val="0F1115"/>
                <w:sz w:val="20"/>
                <w:szCs w:val="20"/>
              </w:rPr>
              <w:t>При неуспешной загрузке данных для виджетов.</w:t>
            </w:r>
          </w:p>
        </w:tc>
        <w:tc>
          <w:tcPr>
            <w:tcW w:w="3972" w:type="dxa"/>
          </w:tcPr>
          <w:p w14:paraId="2F7A0FFC" w14:textId="57166381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screen_id</w:t>
            </w:r>
            <w:proofErr w:type="spellEnd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=SCR_MGR_DASH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action=LOAD_WIDGETS_FAILED</w:t>
            </w:r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error_code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;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error_message</w:t>
            </w:r>
            <w:proofErr w:type="spellEnd"/>
          </w:p>
        </w:tc>
        <w:tc>
          <w:tcPr>
            <w:tcW w:w="2832" w:type="dxa"/>
          </w:tcPr>
          <w:p w14:paraId="78C3F08A" w14:textId="6D932A51" w:rsidR="00847379" w:rsidRPr="00847379" w:rsidRDefault="00847379" w:rsidP="0084737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event_ts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request_id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AB7B72" w:rsidRPr="00AB7B7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session_id</w:t>
            </w:r>
            <w:proofErr w:type="spellEnd"/>
            <w:r w:rsidRPr="00847379">
              <w:rPr>
                <w:color w:val="0F1115"/>
                <w:sz w:val="20"/>
                <w:szCs w:val="20"/>
                <w:lang w:val="en-US"/>
              </w:rPr>
              <w:t>,</w:t>
            </w:r>
            <w:r w:rsidR="00CF56D2">
              <w:rPr>
                <w:rStyle w:val="apple-converted-space"/>
                <w:rFonts w:eastAsiaTheme="majorEastAsia"/>
                <w:color w:val="0F11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47379">
              <w:rPr>
                <w:rStyle w:val="HTML"/>
                <w:rFonts w:ascii="Times New Roman" w:eastAsiaTheme="majorEastAsia" w:hAnsi="Times New Roman" w:cs="Times New Roman"/>
                <w:color w:val="0F1115"/>
                <w:lang w:val="en-US"/>
              </w:rPr>
              <w:t>trace_id</w:t>
            </w:r>
            <w:proofErr w:type="spellEnd"/>
          </w:p>
        </w:tc>
      </w:tr>
    </w:tbl>
    <w:p w14:paraId="7E3EF26A" w14:textId="77777777" w:rsidR="00847379" w:rsidRDefault="00847379" w:rsidP="00847379">
      <w:pPr>
        <w:pStyle w:val="a0"/>
        <w:spacing w:after="120"/>
        <w:ind w:left="680"/>
        <w:rPr>
          <w:b/>
          <w:bCs/>
          <w:sz w:val="20"/>
          <w:szCs w:val="20"/>
          <w:lang w:val="en-US"/>
        </w:rPr>
      </w:pPr>
    </w:p>
    <w:p w14:paraId="0333B745" w14:textId="649709D4" w:rsidR="00096D0C" w:rsidRDefault="00096D0C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1160F7CA" w14:textId="7DB5F6C5" w:rsidR="00847379" w:rsidRDefault="00096D0C" w:rsidP="00A259E0">
      <w:pPr>
        <w:pStyle w:val="10"/>
        <w:ind w:left="-284" w:hanging="567"/>
      </w:pPr>
      <w:bookmarkStart w:id="11" w:name="_Ref223954574"/>
      <w:r w:rsidRPr="00096D0C">
        <w:lastRenderedPageBreak/>
        <w:t>Мастер</w:t>
      </w:r>
      <w:bookmarkEnd w:id="11"/>
    </w:p>
    <w:p w14:paraId="0B849CB7" w14:textId="72E43D3F" w:rsidR="00096D0C" w:rsidRPr="009F59D7" w:rsidRDefault="00096D0C" w:rsidP="00A259E0">
      <w:pPr>
        <w:pStyle w:val="2"/>
        <w:ind w:left="-284" w:hanging="567"/>
      </w:pPr>
      <w:bookmarkStart w:id="12" w:name="_Ref223954896"/>
      <w:r w:rsidRPr="009F59D7">
        <w:t>SCR_MST_DASH</w:t>
      </w:r>
      <w:bookmarkEnd w:id="12"/>
    </w:p>
    <w:p w14:paraId="341A6011" w14:textId="52222AF5" w:rsidR="00096D0C" w:rsidRDefault="00096D0C" w:rsidP="009F59D7">
      <w:pPr>
        <w:pStyle w:val="a0"/>
        <w:numPr>
          <w:ilvl w:val="2"/>
          <w:numId w:val="1"/>
        </w:numPr>
        <w:spacing w:after="120"/>
        <w:ind w:left="-284" w:hanging="567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72701D55" w14:textId="4D0F3376" w:rsidR="00096D0C" w:rsidRDefault="00096D0C" w:rsidP="009F59D7">
      <w:pPr>
        <w:pStyle w:val="a0"/>
        <w:spacing w:after="120"/>
        <w:ind w:left="-851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361BEB" wp14:editId="117618FE">
            <wp:extent cx="3814766" cy="3545840"/>
            <wp:effectExtent l="0" t="0" r="0" b="0"/>
            <wp:docPr id="10040846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84658" name="Рисунок 10040846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433" cy="35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251" w14:textId="77777777" w:rsidR="009F59D7" w:rsidRDefault="009F59D7" w:rsidP="00096D0C">
      <w:pPr>
        <w:pStyle w:val="a0"/>
        <w:spacing w:after="120"/>
        <w:ind w:left="-709"/>
        <w:contextualSpacing w:val="0"/>
        <w:rPr>
          <w:b/>
          <w:bCs/>
          <w:lang w:val="en-US"/>
        </w:rPr>
      </w:pPr>
    </w:p>
    <w:p w14:paraId="58C968DB" w14:textId="79E7CF04" w:rsidR="00096D0C" w:rsidRPr="009F59D7" w:rsidRDefault="00096D0C" w:rsidP="009F59D7">
      <w:pPr>
        <w:pStyle w:val="a0"/>
        <w:spacing w:after="120"/>
        <w:ind w:left="-851"/>
        <w:contextualSpacing w:val="0"/>
        <w:rPr>
          <w:b/>
          <w:bCs/>
        </w:rPr>
      </w:pPr>
      <w:r w:rsidRPr="00DA22D2">
        <w:rPr>
          <w:b/>
          <w:bCs/>
        </w:rPr>
        <w:t>Карточка экрана</w:t>
      </w:r>
    </w:p>
    <w:tbl>
      <w:tblPr>
        <w:tblStyle w:val="ac"/>
        <w:tblW w:w="10349" w:type="dxa"/>
        <w:tblInd w:w="-856" w:type="dxa"/>
        <w:tblLook w:val="04A0" w:firstRow="1" w:lastRow="0" w:firstColumn="1" w:lastColumn="0" w:noHBand="0" w:noVBand="1"/>
      </w:tblPr>
      <w:tblGrid>
        <w:gridCol w:w="2971"/>
        <w:gridCol w:w="7378"/>
      </w:tblGrid>
      <w:tr w:rsidR="00096D0C" w:rsidRPr="00116971" w14:paraId="06465301" w14:textId="77777777" w:rsidTr="009F59D7">
        <w:tc>
          <w:tcPr>
            <w:tcW w:w="2971" w:type="dxa"/>
          </w:tcPr>
          <w:p w14:paraId="41C88322" w14:textId="77777777" w:rsidR="00096D0C" w:rsidRPr="00116971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378" w:type="dxa"/>
          </w:tcPr>
          <w:p w14:paraId="445B8691" w14:textId="77777777" w:rsidR="00096D0C" w:rsidRPr="00116971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96D0C" w:rsidRPr="00116971" w14:paraId="31E494CA" w14:textId="77777777" w:rsidTr="009F59D7">
        <w:tc>
          <w:tcPr>
            <w:tcW w:w="2971" w:type="dxa"/>
          </w:tcPr>
          <w:p w14:paraId="52EAF72C" w14:textId="77777777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378" w:type="dxa"/>
          </w:tcPr>
          <w:p w14:paraId="1B193A77" w14:textId="0192F9EC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96D0C">
              <w:rPr>
                <w:sz w:val="20"/>
                <w:szCs w:val="20"/>
              </w:rPr>
              <w:t>SCR_MST_DASH</w:t>
            </w:r>
          </w:p>
        </w:tc>
      </w:tr>
      <w:tr w:rsidR="00096D0C" w:rsidRPr="00116971" w14:paraId="6323E91D" w14:textId="77777777" w:rsidTr="009F59D7">
        <w:tc>
          <w:tcPr>
            <w:tcW w:w="2971" w:type="dxa"/>
          </w:tcPr>
          <w:p w14:paraId="292CCDA5" w14:textId="77777777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378" w:type="dxa"/>
          </w:tcPr>
          <w:p w14:paraId="36D9F8A0" w14:textId="7D3CB402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096D0C">
              <w:rPr>
                <w:sz w:val="20"/>
                <w:szCs w:val="20"/>
              </w:rPr>
              <w:t>Dashboard</w:t>
            </w:r>
            <w:proofErr w:type="spellEnd"/>
            <w:r w:rsidRPr="00096D0C">
              <w:rPr>
                <w:sz w:val="20"/>
                <w:szCs w:val="20"/>
              </w:rPr>
              <w:t xml:space="preserve"> Master</w:t>
            </w:r>
          </w:p>
        </w:tc>
      </w:tr>
      <w:tr w:rsidR="00096D0C" w:rsidRPr="00116971" w14:paraId="697AE7CB" w14:textId="77777777" w:rsidTr="009F59D7">
        <w:tc>
          <w:tcPr>
            <w:tcW w:w="2971" w:type="dxa"/>
          </w:tcPr>
          <w:p w14:paraId="73B2F950" w14:textId="77777777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378" w:type="dxa"/>
          </w:tcPr>
          <w:p w14:paraId="341374F7" w14:textId="2A6A6E91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96D0C">
              <w:rPr>
                <w:sz w:val="20"/>
                <w:szCs w:val="20"/>
              </w:rPr>
              <w:t>Master</w:t>
            </w:r>
          </w:p>
        </w:tc>
      </w:tr>
      <w:tr w:rsidR="00096D0C" w:rsidRPr="00116971" w14:paraId="33988DB3" w14:textId="77777777" w:rsidTr="009F59D7">
        <w:tc>
          <w:tcPr>
            <w:tcW w:w="2971" w:type="dxa"/>
          </w:tcPr>
          <w:p w14:paraId="2B1B3C33" w14:textId="77777777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378" w:type="dxa"/>
          </w:tcPr>
          <w:p w14:paraId="4EE1481E" w14:textId="6B93058A" w:rsidR="00096D0C" w:rsidRPr="00116971" w:rsidRDefault="00096D0C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96D0C">
              <w:rPr>
                <w:sz w:val="20"/>
                <w:szCs w:val="20"/>
              </w:rPr>
              <w:t>Стартовая точка для мастера, обеспечивающая навигацию к расписанию и быстрый просмотр информации о ближайшей записи.</w:t>
            </w:r>
          </w:p>
        </w:tc>
      </w:tr>
    </w:tbl>
    <w:p w14:paraId="7A3EF8F0" w14:textId="625E4879" w:rsidR="00096D0C" w:rsidRPr="00DA22D2" w:rsidRDefault="00096D0C" w:rsidP="009F59D7">
      <w:pPr>
        <w:pStyle w:val="a0"/>
        <w:numPr>
          <w:ilvl w:val="2"/>
          <w:numId w:val="1"/>
        </w:numPr>
        <w:spacing w:before="120" w:after="120"/>
        <w:ind w:left="-284" w:hanging="567"/>
        <w:contextualSpacing w:val="0"/>
        <w:rPr>
          <w:b/>
          <w:bCs/>
        </w:rPr>
      </w:pPr>
      <w:r>
        <w:rPr>
          <w:b/>
          <w:bCs/>
        </w:rPr>
        <w:t xml:space="preserve"> </w:t>
      </w: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10343" w:type="dxa"/>
        <w:tblInd w:w="-856" w:type="dxa"/>
        <w:tblLook w:val="04A0" w:firstRow="1" w:lastRow="0" w:firstColumn="1" w:lastColumn="0" w:noHBand="0" w:noVBand="1"/>
      </w:tblPr>
      <w:tblGrid>
        <w:gridCol w:w="1851"/>
        <w:gridCol w:w="1262"/>
        <w:gridCol w:w="1899"/>
        <w:gridCol w:w="4107"/>
        <w:gridCol w:w="1224"/>
      </w:tblGrid>
      <w:tr w:rsidR="00096D0C" w:rsidRPr="00DA22D2" w14:paraId="5317F5EB" w14:textId="77777777" w:rsidTr="009F59D7">
        <w:tc>
          <w:tcPr>
            <w:tcW w:w="0" w:type="auto"/>
            <w:hideMark/>
          </w:tcPr>
          <w:p w14:paraId="27B09DF6" w14:textId="77777777" w:rsidR="00096D0C" w:rsidRPr="00DA22D2" w:rsidRDefault="00096D0C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0" w:type="auto"/>
            <w:hideMark/>
          </w:tcPr>
          <w:p w14:paraId="3DA8B2CB" w14:textId="77777777" w:rsidR="00096D0C" w:rsidRPr="00DA22D2" w:rsidRDefault="00096D0C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0" w:type="auto"/>
            <w:hideMark/>
          </w:tcPr>
          <w:p w14:paraId="0BDFFA14" w14:textId="77777777" w:rsidR="00096D0C" w:rsidRPr="00DA22D2" w:rsidRDefault="00096D0C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0" w:type="auto"/>
            <w:hideMark/>
          </w:tcPr>
          <w:p w14:paraId="2A898D0F" w14:textId="77777777" w:rsidR="00096D0C" w:rsidRPr="00DA22D2" w:rsidRDefault="00096D0C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0" w:type="auto"/>
            <w:hideMark/>
          </w:tcPr>
          <w:p w14:paraId="79F55056" w14:textId="77777777" w:rsidR="00096D0C" w:rsidRPr="00DA22D2" w:rsidRDefault="00096D0C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096D0C" w:rsidRPr="00DA22D2" w14:paraId="6EDD3379" w14:textId="77777777" w:rsidTr="009F59D7">
        <w:tc>
          <w:tcPr>
            <w:tcW w:w="0" w:type="auto"/>
            <w:hideMark/>
          </w:tcPr>
          <w:p w14:paraId="594209D1" w14:textId="591EC263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Перейти в раздел «Слоты/Записи»</w:t>
            </w:r>
          </w:p>
        </w:tc>
        <w:tc>
          <w:tcPr>
            <w:tcW w:w="0" w:type="auto"/>
            <w:hideMark/>
          </w:tcPr>
          <w:p w14:paraId="557F81C6" w14:textId="7C555859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0" w:type="auto"/>
            <w:hideMark/>
          </w:tcPr>
          <w:p w14:paraId="17A26385" w14:textId="2776183D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Пользователь кликает по плитке «Слоты / Записи»</w:t>
            </w:r>
          </w:p>
        </w:tc>
        <w:tc>
          <w:tcPr>
            <w:tcW w:w="0" w:type="auto"/>
            <w:hideMark/>
          </w:tcPr>
          <w:p w14:paraId="4BD0AFF2" w14:textId="483D7A89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Осуществляется переход на экран SCR_MST_SCHEDULE_LIST (расписание мастера)</w:t>
            </w:r>
          </w:p>
        </w:tc>
        <w:tc>
          <w:tcPr>
            <w:tcW w:w="0" w:type="auto"/>
            <w:hideMark/>
          </w:tcPr>
          <w:p w14:paraId="1FFAAD75" w14:textId="0C127892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96D0C" w:rsidRPr="00DA22D2" w14:paraId="0607B4D5" w14:textId="77777777" w:rsidTr="009F59D7">
        <w:tc>
          <w:tcPr>
            <w:tcW w:w="0" w:type="auto"/>
          </w:tcPr>
          <w:p w14:paraId="153285FC" w14:textId="3BA839B4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Просмотреть детали ближайшей записи</w:t>
            </w:r>
          </w:p>
        </w:tc>
        <w:tc>
          <w:tcPr>
            <w:tcW w:w="0" w:type="auto"/>
          </w:tcPr>
          <w:p w14:paraId="4E4AD19D" w14:textId="3FBA7EDD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0" w:type="auto"/>
          </w:tcPr>
          <w:p w14:paraId="27584F4D" w14:textId="70A1C145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На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дашборде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 xml:space="preserve"> отображается виджет с данными о ближайшей записи</w:t>
            </w:r>
          </w:p>
        </w:tc>
        <w:tc>
          <w:tcPr>
            <w:tcW w:w="0" w:type="auto"/>
          </w:tcPr>
          <w:p w14:paraId="01E6F998" w14:textId="08805DDE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Информация отображается в виджете. (Опционально) При клике на виджет — переход в карточку этой записи (SCR_MST_SCHEDULE_CARD)</w:t>
            </w:r>
          </w:p>
        </w:tc>
        <w:tc>
          <w:tcPr>
            <w:tcW w:w="0" w:type="auto"/>
          </w:tcPr>
          <w:p w14:paraId="1501EDAD" w14:textId="3F9DD368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96D0C" w:rsidRPr="00DA22D2" w14:paraId="256C937A" w14:textId="77777777" w:rsidTr="009F59D7">
        <w:tc>
          <w:tcPr>
            <w:tcW w:w="0" w:type="auto"/>
          </w:tcPr>
          <w:p w14:paraId="6F0BC45C" w14:textId="24C41ABE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Выйти из системы</w:t>
            </w:r>
          </w:p>
        </w:tc>
        <w:tc>
          <w:tcPr>
            <w:tcW w:w="0" w:type="auto"/>
          </w:tcPr>
          <w:p w14:paraId="3178E63F" w14:textId="1242BC53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0" w:type="auto"/>
          </w:tcPr>
          <w:p w14:paraId="0625DD3A" w14:textId="253F72B4" w:rsidR="00096D0C" w:rsidRPr="00096D0C" w:rsidRDefault="00096D0C" w:rsidP="00096D0C">
            <w:pPr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Пользователь кликает кнопку «Выход»</w:t>
            </w:r>
          </w:p>
        </w:tc>
        <w:tc>
          <w:tcPr>
            <w:tcW w:w="0" w:type="auto"/>
          </w:tcPr>
          <w:p w14:paraId="75A4A17B" w14:textId="77777777" w:rsidR="00096D0C" w:rsidRPr="00096D0C" w:rsidRDefault="00096D0C" w:rsidP="00096D0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47D3DA5A" w14:textId="77777777" w:rsidR="00096D0C" w:rsidRPr="00096D0C" w:rsidRDefault="00096D0C" w:rsidP="00096D0C">
            <w:pPr>
              <w:rPr>
                <w:sz w:val="20"/>
                <w:szCs w:val="20"/>
              </w:rPr>
            </w:pPr>
          </w:p>
        </w:tc>
      </w:tr>
    </w:tbl>
    <w:p w14:paraId="2F357F87" w14:textId="33B1E5C5" w:rsidR="00096D0C" w:rsidRDefault="00096D0C" w:rsidP="009F59D7">
      <w:pPr>
        <w:pStyle w:val="a0"/>
        <w:numPr>
          <w:ilvl w:val="2"/>
          <w:numId w:val="1"/>
        </w:numPr>
        <w:spacing w:before="120" w:after="120"/>
        <w:ind w:left="-284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349" w:type="dxa"/>
        <w:tblInd w:w="-856" w:type="dxa"/>
        <w:tblLook w:val="04A0" w:firstRow="1" w:lastRow="0" w:firstColumn="1" w:lastColumn="0" w:noHBand="0" w:noVBand="1"/>
      </w:tblPr>
      <w:tblGrid>
        <w:gridCol w:w="1820"/>
        <w:gridCol w:w="1292"/>
        <w:gridCol w:w="2241"/>
        <w:gridCol w:w="3720"/>
        <w:gridCol w:w="1276"/>
      </w:tblGrid>
      <w:tr w:rsidR="009F59D7" w14:paraId="0C001E2B" w14:textId="77777777" w:rsidTr="009F59D7">
        <w:tc>
          <w:tcPr>
            <w:tcW w:w="1820" w:type="dxa"/>
          </w:tcPr>
          <w:p w14:paraId="75777343" w14:textId="77777777" w:rsidR="00096D0C" w:rsidRDefault="00096D0C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92" w:type="dxa"/>
          </w:tcPr>
          <w:p w14:paraId="028DC542" w14:textId="77777777" w:rsidR="00096D0C" w:rsidRDefault="00096D0C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241" w:type="dxa"/>
          </w:tcPr>
          <w:p w14:paraId="13D52875" w14:textId="77777777" w:rsidR="00096D0C" w:rsidRDefault="00096D0C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720" w:type="dxa"/>
          </w:tcPr>
          <w:p w14:paraId="737DBBD0" w14:textId="77777777" w:rsidR="00096D0C" w:rsidRDefault="00096D0C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276" w:type="dxa"/>
          </w:tcPr>
          <w:p w14:paraId="399B0AF5" w14:textId="77777777" w:rsidR="00096D0C" w:rsidRDefault="00096D0C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F59D7" w14:paraId="5C4CA4E9" w14:textId="77777777" w:rsidTr="009F59D7">
        <w:tc>
          <w:tcPr>
            <w:tcW w:w="1820" w:type="dxa"/>
          </w:tcPr>
          <w:p w14:paraId="7B91FDD5" w14:textId="088448A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Инициализация экрана (загрузка)</w:t>
            </w:r>
          </w:p>
        </w:tc>
        <w:tc>
          <w:tcPr>
            <w:tcW w:w="1292" w:type="dxa"/>
          </w:tcPr>
          <w:p w14:paraId="2AC3C6A5" w14:textId="274F9E9A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33A881EE" w14:textId="4E1176EE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Пользователь успешно авторизовался как мастер и попал на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3720" w:type="dxa"/>
          </w:tcPr>
          <w:p w14:paraId="628D6711" w14:textId="6C1DB35F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Отображаются: плитка навигации «Слоты/Записи», виджет с ближайшей записью (если она есть), кнопка «Выход»</w:t>
            </w:r>
          </w:p>
        </w:tc>
        <w:tc>
          <w:tcPr>
            <w:tcW w:w="1276" w:type="dxa"/>
          </w:tcPr>
          <w:p w14:paraId="65B7EEAF" w14:textId="59AD54D6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F59D7" w14:paraId="47425468" w14:textId="77777777" w:rsidTr="009F59D7">
        <w:tc>
          <w:tcPr>
            <w:tcW w:w="1820" w:type="dxa"/>
          </w:tcPr>
          <w:p w14:paraId="51E5C1DC" w14:textId="699C7B5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lastRenderedPageBreak/>
              <w:t>Загрузка данных для виджета «Ближайшая запись»</w:t>
            </w:r>
          </w:p>
        </w:tc>
        <w:tc>
          <w:tcPr>
            <w:tcW w:w="1292" w:type="dxa"/>
          </w:tcPr>
          <w:p w14:paraId="764B0157" w14:textId="3334C47F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367F6071" w14:textId="0A631AB3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Экран инициализирован или произошло обновление данных</w:t>
            </w:r>
          </w:p>
        </w:tc>
        <w:tc>
          <w:tcPr>
            <w:tcW w:w="3720" w:type="dxa"/>
          </w:tcPr>
          <w:p w14:paraId="4FA38FDD" w14:textId="1704015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Система выполняет запрос для получения ближайшей записи текущего мастера (с датой &gt;= сегодня, статус BOOKED, сортировка по дате/времени,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limit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 xml:space="preserve"> 1)</w:t>
            </w:r>
          </w:p>
        </w:tc>
        <w:tc>
          <w:tcPr>
            <w:tcW w:w="1276" w:type="dxa"/>
          </w:tcPr>
          <w:p w14:paraId="50D2EFB2" w14:textId="0FB46F4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F59D7" w14:paraId="4F13A91C" w14:textId="77777777" w:rsidTr="009F59D7">
        <w:tc>
          <w:tcPr>
            <w:tcW w:w="1820" w:type="dxa"/>
          </w:tcPr>
          <w:p w14:paraId="248896CE" w14:textId="181DB643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Обновление данных виджета</w:t>
            </w:r>
          </w:p>
        </w:tc>
        <w:tc>
          <w:tcPr>
            <w:tcW w:w="1292" w:type="dxa"/>
          </w:tcPr>
          <w:p w14:paraId="270E316F" w14:textId="46E5D60C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668B2592" w14:textId="7A515C8D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Пользователь находится на экране; данные могли устареть (прошло время)</w:t>
            </w:r>
          </w:p>
        </w:tc>
        <w:tc>
          <w:tcPr>
            <w:tcW w:w="3720" w:type="dxa"/>
          </w:tcPr>
          <w:p w14:paraId="032D3F5D" w14:textId="1E589765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Система в фоне периодически запрашивает актуальные данные для виджета и обновляет их без перезагрузки страницы</w:t>
            </w:r>
          </w:p>
        </w:tc>
        <w:tc>
          <w:tcPr>
            <w:tcW w:w="1276" w:type="dxa"/>
          </w:tcPr>
          <w:p w14:paraId="79E486C8" w14:textId="47B4AF12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F59D7" w14:paraId="39C9498D" w14:textId="77777777" w:rsidTr="009F59D7">
        <w:tc>
          <w:tcPr>
            <w:tcW w:w="1820" w:type="dxa"/>
          </w:tcPr>
          <w:p w14:paraId="1BADD4A5" w14:textId="79AD13E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Обработка отсутствия ближайшей записи</w:t>
            </w:r>
          </w:p>
        </w:tc>
        <w:tc>
          <w:tcPr>
            <w:tcW w:w="1292" w:type="dxa"/>
          </w:tcPr>
          <w:p w14:paraId="76C37490" w14:textId="7FE1D1B2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435BA21D" w14:textId="153683D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У мастера нет будущих записей</w:t>
            </w:r>
          </w:p>
        </w:tc>
        <w:tc>
          <w:tcPr>
            <w:tcW w:w="3720" w:type="dxa"/>
          </w:tcPr>
          <w:p w14:paraId="2D66F84B" w14:textId="676C916A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 виджете отображается заглушка: «Нет ближайших записей» или «У вас пока нет записей»</w:t>
            </w:r>
          </w:p>
        </w:tc>
        <w:tc>
          <w:tcPr>
            <w:tcW w:w="1276" w:type="dxa"/>
          </w:tcPr>
          <w:p w14:paraId="62503334" w14:textId="4B138632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F59D7" w14:paraId="62FBD55F" w14:textId="77777777" w:rsidTr="009F59D7">
        <w:tc>
          <w:tcPr>
            <w:tcW w:w="1820" w:type="dxa"/>
          </w:tcPr>
          <w:p w14:paraId="4BFCB513" w14:textId="470FFB3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Инициализация экрана (загрузка)</w:t>
            </w:r>
          </w:p>
        </w:tc>
        <w:tc>
          <w:tcPr>
            <w:tcW w:w="1292" w:type="dxa"/>
          </w:tcPr>
          <w:p w14:paraId="38BB77B7" w14:textId="4B2538A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0AEC6AD8" w14:textId="6DFB706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Пользователь успешно авторизовался как мастер и попал на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3720" w:type="dxa"/>
          </w:tcPr>
          <w:p w14:paraId="2ACB9F43" w14:textId="6214046B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Отображаются: плитка навигации «Слоты/Записи», виджет с ближайшей записью (если она есть), кнопка «Выход»</w:t>
            </w:r>
          </w:p>
        </w:tc>
        <w:tc>
          <w:tcPr>
            <w:tcW w:w="1276" w:type="dxa"/>
          </w:tcPr>
          <w:p w14:paraId="60A9890E" w14:textId="34FA7761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F59D7" w14:paraId="21F2454B" w14:textId="77777777" w:rsidTr="009F59D7">
        <w:tc>
          <w:tcPr>
            <w:tcW w:w="1820" w:type="dxa"/>
          </w:tcPr>
          <w:p w14:paraId="38D48B18" w14:textId="07C29D6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Загрузка данных для виджета «Ближайшая запись»</w:t>
            </w:r>
          </w:p>
        </w:tc>
        <w:tc>
          <w:tcPr>
            <w:tcW w:w="1292" w:type="dxa"/>
          </w:tcPr>
          <w:p w14:paraId="4CE8DDA0" w14:textId="501D581A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41" w:type="dxa"/>
          </w:tcPr>
          <w:p w14:paraId="1C8B2F06" w14:textId="10C9B590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Экран инициализирован или произошло обновление данных</w:t>
            </w:r>
          </w:p>
        </w:tc>
        <w:tc>
          <w:tcPr>
            <w:tcW w:w="3720" w:type="dxa"/>
          </w:tcPr>
          <w:p w14:paraId="2297C23D" w14:textId="2547202B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Система выполняет запрос для получения ближайшей записи текущего мастера (с датой &gt;= сегодня, статус BOOKED, сортировка по дате/времени,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limit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 xml:space="preserve"> 1)</w:t>
            </w:r>
          </w:p>
        </w:tc>
        <w:tc>
          <w:tcPr>
            <w:tcW w:w="1276" w:type="dxa"/>
          </w:tcPr>
          <w:p w14:paraId="33035575" w14:textId="34A9D6B5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58B82AF5" w14:textId="7387EB52" w:rsidR="00096D0C" w:rsidRDefault="00096D0C" w:rsidP="009F59D7">
      <w:pPr>
        <w:pStyle w:val="a0"/>
        <w:numPr>
          <w:ilvl w:val="2"/>
          <w:numId w:val="1"/>
        </w:numPr>
        <w:spacing w:before="120" w:after="120"/>
        <w:ind w:left="-284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4B69C4DB" w14:textId="4C588EB8" w:rsidR="00096D0C" w:rsidRPr="009F59D7" w:rsidRDefault="00096D0C" w:rsidP="009F59D7">
      <w:pPr>
        <w:pStyle w:val="a0"/>
        <w:numPr>
          <w:ilvl w:val="0"/>
          <w:numId w:val="82"/>
        </w:numPr>
        <w:ind w:left="-426" w:hanging="425"/>
        <w:contextualSpacing w:val="0"/>
        <w:rPr>
          <w:b/>
          <w:bCs/>
          <w:sz w:val="20"/>
          <w:szCs w:val="20"/>
        </w:rPr>
      </w:pPr>
      <w:r w:rsidRPr="009F59D7">
        <w:rPr>
          <w:b/>
          <w:bCs/>
          <w:sz w:val="20"/>
          <w:szCs w:val="20"/>
        </w:rPr>
        <w:t>Объект/класс данных</w:t>
      </w:r>
    </w:p>
    <w:p w14:paraId="71C98894" w14:textId="6D4E0649" w:rsidR="00096D0C" w:rsidRDefault="00096D0C" w:rsidP="009F59D7">
      <w:pPr>
        <w:spacing w:after="120"/>
        <w:ind w:left="-426"/>
        <w:contextualSpacing/>
        <w:rPr>
          <w:sz w:val="20"/>
          <w:szCs w:val="20"/>
        </w:rPr>
      </w:pPr>
      <w:proofErr w:type="spellStart"/>
      <w:r w:rsidRPr="00096D0C">
        <w:rPr>
          <w:sz w:val="20"/>
          <w:szCs w:val="20"/>
        </w:rPr>
        <w:t>ServiceSlot</w:t>
      </w:r>
      <w:proofErr w:type="spellEnd"/>
      <w:r w:rsidRPr="00096D0C">
        <w:rPr>
          <w:sz w:val="20"/>
          <w:szCs w:val="20"/>
        </w:rPr>
        <w:t xml:space="preserve"> (запись)</w:t>
      </w:r>
      <w:r w:rsidR="009F59D7" w:rsidRPr="009F59D7">
        <w:rPr>
          <w:sz w:val="20"/>
          <w:szCs w:val="20"/>
        </w:rPr>
        <w:t xml:space="preserve"> — </w:t>
      </w:r>
      <w:r w:rsidR="009F59D7">
        <w:rPr>
          <w:sz w:val="20"/>
          <w:szCs w:val="20"/>
        </w:rPr>
        <w:t>д</w:t>
      </w:r>
      <w:r w:rsidRPr="00096D0C">
        <w:rPr>
          <w:sz w:val="20"/>
          <w:szCs w:val="20"/>
        </w:rPr>
        <w:t>анные о ближайшей записи мастера для отображения в виджете</w:t>
      </w:r>
    </w:p>
    <w:p w14:paraId="736B2BD9" w14:textId="64B81BAF" w:rsidR="00096D0C" w:rsidRPr="009F59D7" w:rsidRDefault="00096D0C" w:rsidP="009F59D7">
      <w:pPr>
        <w:pStyle w:val="a0"/>
        <w:numPr>
          <w:ilvl w:val="0"/>
          <w:numId w:val="82"/>
        </w:numPr>
        <w:spacing w:after="60"/>
        <w:ind w:left="-426" w:hanging="425"/>
        <w:contextualSpacing w:val="0"/>
        <w:rPr>
          <w:b/>
          <w:bCs/>
          <w:sz w:val="20"/>
          <w:szCs w:val="20"/>
        </w:rPr>
      </w:pPr>
      <w:r w:rsidRPr="009F59D7">
        <w:rPr>
          <w:b/>
          <w:bCs/>
          <w:sz w:val="20"/>
          <w:szCs w:val="20"/>
        </w:rPr>
        <w:t>Форма карточки данных (виджет ближайшей записи)</w:t>
      </w:r>
    </w:p>
    <w:tbl>
      <w:tblPr>
        <w:tblStyle w:val="ac"/>
        <w:tblW w:w="10349" w:type="dxa"/>
        <w:tblInd w:w="-856" w:type="dxa"/>
        <w:tblLook w:val="04A0" w:firstRow="1" w:lastRow="0" w:firstColumn="1" w:lastColumn="0" w:noHBand="0" w:noVBand="1"/>
      </w:tblPr>
      <w:tblGrid>
        <w:gridCol w:w="1844"/>
        <w:gridCol w:w="2268"/>
        <w:gridCol w:w="6237"/>
      </w:tblGrid>
      <w:tr w:rsidR="00096D0C" w14:paraId="2672ABF1" w14:textId="77777777" w:rsidTr="009F59D7">
        <w:tc>
          <w:tcPr>
            <w:tcW w:w="1844" w:type="dxa"/>
          </w:tcPr>
          <w:p w14:paraId="16C6EAC2" w14:textId="77777777" w:rsidR="00096D0C" w:rsidRDefault="00096D0C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68" w:type="dxa"/>
          </w:tcPr>
          <w:p w14:paraId="6828CE78" w14:textId="77777777" w:rsidR="00096D0C" w:rsidRDefault="00096D0C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237" w:type="dxa"/>
          </w:tcPr>
          <w:p w14:paraId="0085C211" w14:textId="77777777" w:rsidR="00096D0C" w:rsidRDefault="00096D0C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E02842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096D0C" w14:paraId="3F4E9ABB" w14:textId="77777777" w:rsidTr="009F59D7">
        <w:tc>
          <w:tcPr>
            <w:tcW w:w="1844" w:type="dxa"/>
          </w:tcPr>
          <w:p w14:paraId="183B0503" w14:textId="3F9494E7" w:rsidR="00096D0C" w:rsidRPr="00096D0C" w:rsidRDefault="00096D0C" w:rsidP="00096D0C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68" w:type="dxa"/>
          </w:tcPr>
          <w:p w14:paraId="2B3BF582" w14:textId="1190C10C" w:rsidR="00096D0C" w:rsidRPr="00096D0C" w:rsidRDefault="00096D0C" w:rsidP="00096D0C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Дата ближайшей записи</w:t>
            </w:r>
          </w:p>
        </w:tc>
        <w:tc>
          <w:tcPr>
            <w:tcW w:w="6237" w:type="dxa"/>
          </w:tcPr>
          <w:p w14:paraId="36463AE8" w14:textId="3E24D2C7" w:rsidR="00096D0C" w:rsidRPr="00096D0C" w:rsidRDefault="00096D0C" w:rsidP="00096D0C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ДД.ММ (например, 14.02)</w:t>
            </w:r>
          </w:p>
        </w:tc>
      </w:tr>
      <w:tr w:rsidR="00096D0C" w14:paraId="3FA6BA51" w14:textId="77777777" w:rsidTr="009F59D7">
        <w:tc>
          <w:tcPr>
            <w:tcW w:w="1844" w:type="dxa"/>
          </w:tcPr>
          <w:p w14:paraId="4683E476" w14:textId="25B6EDBE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Категория услуги</w:t>
            </w:r>
          </w:p>
        </w:tc>
        <w:tc>
          <w:tcPr>
            <w:tcW w:w="2268" w:type="dxa"/>
          </w:tcPr>
          <w:p w14:paraId="4CE05C7B" w14:textId="75CB5681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Категория услуги из записи</w:t>
            </w:r>
          </w:p>
        </w:tc>
        <w:tc>
          <w:tcPr>
            <w:tcW w:w="6237" w:type="dxa"/>
          </w:tcPr>
          <w:p w14:paraId="5648BDD0" w14:textId="14C293D1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Текст, до 15 символов. Если не помещается: … +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096D0C" w14:paraId="45404598" w14:textId="77777777" w:rsidTr="009F59D7">
        <w:tc>
          <w:tcPr>
            <w:tcW w:w="1844" w:type="dxa"/>
          </w:tcPr>
          <w:p w14:paraId="6DD9E588" w14:textId="07AD83A2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Имя клиента</w:t>
            </w:r>
          </w:p>
        </w:tc>
        <w:tc>
          <w:tcPr>
            <w:tcW w:w="2268" w:type="dxa"/>
          </w:tcPr>
          <w:p w14:paraId="5B477C6E" w14:textId="269F9500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Имя (или краткое ФИО) клиента</w:t>
            </w:r>
          </w:p>
        </w:tc>
        <w:tc>
          <w:tcPr>
            <w:tcW w:w="6237" w:type="dxa"/>
          </w:tcPr>
          <w:p w14:paraId="607D62B3" w14:textId="5323EEDA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Текст, до 50 символов. Если не помещается: … +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096D0C" w14:paraId="60C3401C" w14:textId="77777777" w:rsidTr="009F59D7">
        <w:tc>
          <w:tcPr>
            <w:tcW w:w="1844" w:type="dxa"/>
          </w:tcPr>
          <w:p w14:paraId="30632EAB" w14:textId="248EF079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2268" w:type="dxa"/>
          </w:tcPr>
          <w:p w14:paraId="6802271E" w14:textId="1AAC0C2E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Время начала записи</w:t>
            </w:r>
          </w:p>
        </w:tc>
        <w:tc>
          <w:tcPr>
            <w:tcW w:w="6237" w:type="dxa"/>
          </w:tcPr>
          <w:p w14:paraId="35A39CCD" w14:textId="555BF95B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ЧЧ:ММ (24-часовой формат)</w:t>
            </w:r>
          </w:p>
        </w:tc>
      </w:tr>
      <w:tr w:rsidR="00096D0C" w14:paraId="0BA73020" w14:textId="77777777" w:rsidTr="009F59D7">
        <w:tc>
          <w:tcPr>
            <w:tcW w:w="1844" w:type="dxa"/>
          </w:tcPr>
          <w:p w14:paraId="3EE08EDE" w14:textId="4479FE30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68" w:type="dxa"/>
          </w:tcPr>
          <w:p w14:paraId="47D5AAD2" w14:textId="17194105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6237" w:type="dxa"/>
          </w:tcPr>
          <w:p w14:paraId="6B0721C3" w14:textId="3EE01E87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Текст, до 50 символов. Если не помещается: … +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096D0C" w14:paraId="0A4AF497" w14:textId="77777777" w:rsidTr="009F59D7">
        <w:tc>
          <w:tcPr>
            <w:tcW w:w="1844" w:type="dxa"/>
          </w:tcPr>
          <w:p w14:paraId="2DD3649B" w14:textId="37000659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Комментарий</w:t>
            </w:r>
          </w:p>
        </w:tc>
        <w:tc>
          <w:tcPr>
            <w:tcW w:w="2268" w:type="dxa"/>
          </w:tcPr>
          <w:p w14:paraId="21C74B74" w14:textId="17004DFD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Комментарий к записи (если есть)</w:t>
            </w:r>
          </w:p>
        </w:tc>
        <w:tc>
          <w:tcPr>
            <w:tcW w:w="6237" w:type="dxa"/>
          </w:tcPr>
          <w:p w14:paraId="75A65D01" w14:textId="01BCAB98" w:rsidR="00096D0C" w:rsidRPr="00096D0C" w:rsidRDefault="00096D0C" w:rsidP="00096D0C">
            <w:pPr>
              <w:pStyle w:val="a0"/>
              <w:spacing w:after="120"/>
              <w:ind w:left="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Текст, до 100 символов в виджете. Если не помещается: … +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. Если пусто: не отображается или «—»</w:t>
            </w:r>
          </w:p>
        </w:tc>
      </w:tr>
    </w:tbl>
    <w:p w14:paraId="61F129D3" w14:textId="6D6E46CB" w:rsidR="00096D0C" w:rsidRPr="00096D0C" w:rsidRDefault="00096D0C" w:rsidP="009F59D7">
      <w:pPr>
        <w:pStyle w:val="a0"/>
        <w:numPr>
          <w:ilvl w:val="0"/>
          <w:numId w:val="82"/>
        </w:numPr>
        <w:spacing w:before="120" w:after="60"/>
        <w:ind w:left="-426" w:hanging="425"/>
        <w:contextualSpacing w:val="0"/>
        <w:rPr>
          <w:b/>
          <w:bCs/>
          <w:sz w:val="20"/>
          <w:szCs w:val="20"/>
        </w:rPr>
      </w:pPr>
      <w:r w:rsidRPr="00096D0C">
        <w:rPr>
          <w:b/>
          <w:bCs/>
          <w:sz w:val="20"/>
          <w:szCs w:val="20"/>
        </w:rPr>
        <w:t>Элементы навигации</w:t>
      </w:r>
    </w:p>
    <w:tbl>
      <w:tblPr>
        <w:tblStyle w:val="ac"/>
        <w:tblW w:w="10349" w:type="dxa"/>
        <w:tblInd w:w="-856" w:type="dxa"/>
        <w:tblLook w:val="04A0" w:firstRow="1" w:lastRow="0" w:firstColumn="1" w:lastColumn="0" w:noHBand="0" w:noVBand="1"/>
      </w:tblPr>
      <w:tblGrid>
        <w:gridCol w:w="2261"/>
        <w:gridCol w:w="2308"/>
        <w:gridCol w:w="2906"/>
        <w:gridCol w:w="2874"/>
      </w:tblGrid>
      <w:tr w:rsidR="00096D0C" w14:paraId="198BE681" w14:textId="77777777" w:rsidTr="009F59D7">
        <w:tc>
          <w:tcPr>
            <w:tcW w:w="2261" w:type="dxa"/>
            <w:vAlign w:val="center"/>
          </w:tcPr>
          <w:p w14:paraId="70BFB98A" w14:textId="77777777" w:rsidR="00096D0C" w:rsidRPr="00096D0C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Краткое наименование</w:t>
            </w:r>
          </w:p>
        </w:tc>
        <w:tc>
          <w:tcPr>
            <w:tcW w:w="2308" w:type="dxa"/>
            <w:vAlign w:val="center"/>
          </w:tcPr>
          <w:p w14:paraId="063DCBD0" w14:textId="77777777" w:rsidR="00096D0C" w:rsidRPr="00096D0C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Описание</w:t>
            </w:r>
          </w:p>
        </w:tc>
        <w:tc>
          <w:tcPr>
            <w:tcW w:w="2906" w:type="dxa"/>
            <w:vAlign w:val="center"/>
          </w:tcPr>
          <w:p w14:paraId="0BC0949A" w14:textId="77777777" w:rsidR="00096D0C" w:rsidRPr="00096D0C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Формат представления</w:t>
            </w:r>
          </w:p>
        </w:tc>
        <w:tc>
          <w:tcPr>
            <w:tcW w:w="2874" w:type="dxa"/>
            <w:vAlign w:val="center"/>
          </w:tcPr>
          <w:p w14:paraId="76118799" w14:textId="77777777" w:rsidR="00096D0C" w:rsidRPr="00096D0C" w:rsidRDefault="00096D0C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b/>
                <w:bCs/>
                <w:color w:val="0F1115"/>
                <w:sz w:val="20"/>
                <w:szCs w:val="20"/>
              </w:rPr>
              <w:t>Краткое наименование</w:t>
            </w:r>
          </w:p>
        </w:tc>
      </w:tr>
      <w:tr w:rsidR="00096D0C" w14:paraId="756BF548" w14:textId="77777777" w:rsidTr="009F59D7">
        <w:tc>
          <w:tcPr>
            <w:tcW w:w="2261" w:type="dxa"/>
          </w:tcPr>
          <w:p w14:paraId="2716A853" w14:textId="260A0FD1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«Слоты/Записи»</w:t>
            </w:r>
          </w:p>
        </w:tc>
        <w:tc>
          <w:tcPr>
            <w:tcW w:w="2308" w:type="dxa"/>
          </w:tcPr>
          <w:p w14:paraId="2B443A3E" w14:textId="02856E6B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Навигационный элемент для перехода к расписанию мастера</w:t>
            </w:r>
          </w:p>
        </w:tc>
        <w:tc>
          <w:tcPr>
            <w:tcW w:w="2906" w:type="dxa"/>
          </w:tcPr>
          <w:p w14:paraId="737B17F0" w14:textId="44C57087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плитка/кнопка с заголовком «Слоты / Записи». Возможно использование иконки</w:t>
            </w:r>
          </w:p>
        </w:tc>
        <w:tc>
          <w:tcPr>
            <w:tcW w:w="2874" w:type="dxa"/>
          </w:tcPr>
          <w:p w14:paraId="545253F6" w14:textId="1BDE2155" w:rsidR="00096D0C" w:rsidRPr="00096D0C" w:rsidRDefault="00096D0C" w:rsidP="00096D0C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Плитка «Слоты/Записи»</w:t>
            </w:r>
          </w:p>
        </w:tc>
      </w:tr>
      <w:tr w:rsidR="00096D0C" w14:paraId="2E6E75EA" w14:textId="77777777" w:rsidTr="009F59D7">
        <w:tc>
          <w:tcPr>
            <w:tcW w:w="2261" w:type="dxa"/>
          </w:tcPr>
          <w:p w14:paraId="61761741" w14:textId="657AC28F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Виджет ближайшей записи (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кликабельный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2308" w:type="dxa"/>
          </w:tcPr>
          <w:p w14:paraId="0A670962" w14:textId="3186C7C9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Элемент для перехода в карточку конкретной записи (опционально)</w:t>
            </w:r>
          </w:p>
        </w:tc>
        <w:tc>
          <w:tcPr>
            <w:tcW w:w="2906" w:type="dxa"/>
          </w:tcPr>
          <w:p w14:paraId="2DDFB63D" w14:textId="1AAB29B6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Отображается как карточка/виджет с данными записи. При клике — переход в SCR_MST_SCHEDULE_CARD</w:t>
            </w:r>
          </w:p>
        </w:tc>
        <w:tc>
          <w:tcPr>
            <w:tcW w:w="2874" w:type="dxa"/>
          </w:tcPr>
          <w:p w14:paraId="7A5F207E" w14:textId="33B172D3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Виджет ближайшей записи (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кликабельный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>)</w:t>
            </w:r>
          </w:p>
        </w:tc>
      </w:tr>
      <w:tr w:rsidR="00096D0C" w14:paraId="71962C2A" w14:textId="77777777" w:rsidTr="009F59D7">
        <w:tc>
          <w:tcPr>
            <w:tcW w:w="2261" w:type="dxa"/>
          </w:tcPr>
          <w:p w14:paraId="1398E444" w14:textId="336BEDBB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Кнопка «Выход»</w:t>
            </w:r>
          </w:p>
        </w:tc>
        <w:tc>
          <w:tcPr>
            <w:tcW w:w="2308" w:type="dxa"/>
          </w:tcPr>
          <w:p w14:paraId="6B79AF2F" w14:textId="4E8BE4C4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Элемент для завершения сессии пользователя</w:t>
            </w:r>
          </w:p>
        </w:tc>
        <w:tc>
          <w:tcPr>
            <w:tcW w:w="2906" w:type="dxa"/>
          </w:tcPr>
          <w:p w14:paraId="36429DE7" w14:textId="67D41821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Текстовая кнопка с заголовком «Выход». Расположение: обычно в правом верхнем углу или нижней части экрана</w:t>
            </w:r>
          </w:p>
        </w:tc>
        <w:tc>
          <w:tcPr>
            <w:tcW w:w="2874" w:type="dxa"/>
          </w:tcPr>
          <w:p w14:paraId="34B07C1D" w14:textId="398EE44A" w:rsidR="00096D0C" w:rsidRPr="00096D0C" w:rsidRDefault="00096D0C" w:rsidP="00096D0C">
            <w:pPr>
              <w:pStyle w:val="a0"/>
              <w:ind w:left="0"/>
              <w:rPr>
                <w:color w:val="0F1115"/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Кнопка «Выход»</w:t>
            </w:r>
          </w:p>
        </w:tc>
      </w:tr>
    </w:tbl>
    <w:p w14:paraId="0D8DF8AB" w14:textId="62B52629" w:rsidR="00096D0C" w:rsidRDefault="00096D0C" w:rsidP="009F59D7">
      <w:pPr>
        <w:pStyle w:val="a0"/>
        <w:numPr>
          <w:ilvl w:val="0"/>
          <w:numId w:val="82"/>
        </w:numPr>
        <w:spacing w:before="120" w:after="60"/>
        <w:ind w:left="-426" w:hanging="425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1C6EEBD9" w14:textId="251B989A" w:rsidR="009F59D7" w:rsidRPr="009F59D7" w:rsidRDefault="00096D0C" w:rsidP="009F59D7">
      <w:pPr>
        <w:pStyle w:val="a0"/>
        <w:spacing w:after="120"/>
        <w:ind w:left="-8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4.1 Действия пользователя (</w:t>
      </w:r>
      <w:r>
        <w:rPr>
          <w:b/>
          <w:bCs/>
          <w:sz w:val="20"/>
          <w:szCs w:val="20"/>
          <w:lang w:val="en-US"/>
        </w:rPr>
        <w:t>Ma</w:t>
      </w:r>
      <w:r w:rsidR="008B6BEF">
        <w:rPr>
          <w:b/>
          <w:bCs/>
          <w:sz w:val="20"/>
          <w:szCs w:val="20"/>
          <w:lang w:val="en-US"/>
        </w:rPr>
        <w:t>ster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689"/>
        <w:gridCol w:w="1276"/>
        <w:gridCol w:w="2835"/>
        <w:gridCol w:w="3549"/>
      </w:tblGrid>
      <w:tr w:rsidR="00096D0C" w:rsidRPr="002A4E08" w14:paraId="32968562" w14:textId="77777777" w:rsidTr="009F59D7">
        <w:tc>
          <w:tcPr>
            <w:tcW w:w="2689" w:type="dxa"/>
          </w:tcPr>
          <w:p w14:paraId="75D0BDC1" w14:textId="77777777" w:rsidR="00096D0C" w:rsidRPr="002A4E08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276" w:type="dxa"/>
          </w:tcPr>
          <w:p w14:paraId="640C8295" w14:textId="77777777" w:rsidR="00096D0C" w:rsidRPr="002A4E08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4EFA7681" w14:textId="77777777" w:rsidR="00096D0C" w:rsidRPr="002A4E08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549" w:type="dxa"/>
          </w:tcPr>
          <w:p w14:paraId="79A10DAC" w14:textId="77777777" w:rsidR="00096D0C" w:rsidRPr="002A4E08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F59D7" w:rsidRPr="00593057" w14:paraId="37121F34" w14:textId="77777777" w:rsidTr="009F59D7">
        <w:tc>
          <w:tcPr>
            <w:tcW w:w="2689" w:type="dxa"/>
          </w:tcPr>
          <w:p w14:paraId="5387CADB" w14:textId="6F6AFC08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r w:rsidRPr="00096D0C">
              <w:rPr>
                <w:color w:val="0F1115"/>
                <w:sz w:val="20"/>
                <w:szCs w:val="20"/>
              </w:rPr>
              <w:t xml:space="preserve">Открыть </w:t>
            </w:r>
            <w:proofErr w:type="spellStart"/>
            <w:r w:rsidRPr="00096D0C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096D0C">
              <w:rPr>
                <w:color w:val="0F1115"/>
                <w:sz w:val="20"/>
                <w:szCs w:val="20"/>
              </w:rPr>
              <w:t xml:space="preserve"> мастера</w:t>
            </w:r>
          </w:p>
        </w:tc>
        <w:tc>
          <w:tcPr>
            <w:tcW w:w="1276" w:type="dxa"/>
          </w:tcPr>
          <w:p w14:paraId="1B7E0DA0" w14:textId="0613C422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2835" w:type="dxa"/>
          </w:tcPr>
          <w:p w14:paraId="4DDD7357" w14:textId="2C774B47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>=SCR_MST_DASH; action=OPEN_SCREEN</w:t>
            </w:r>
          </w:p>
        </w:tc>
        <w:tc>
          <w:tcPr>
            <w:tcW w:w="3549" w:type="dxa"/>
          </w:tcPr>
          <w:p w14:paraId="439E9DA2" w14:textId="5DF43F2A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=Master,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F59D7" w:rsidRPr="00593057" w14:paraId="7D21A276" w14:textId="77777777" w:rsidTr="009F59D7">
        <w:tc>
          <w:tcPr>
            <w:tcW w:w="2689" w:type="dxa"/>
          </w:tcPr>
          <w:p w14:paraId="62C439CB" w14:textId="7E280C97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Переход в расписание</w:t>
            </w:r>
          </w:p>
        </w:tc>
        <w:tc>
          <w:tcPr>
            <w:tcW w:w="1276" w:type="dxa"/>
          </w:tcPr>
          <w:p w14:paraId="1CEA1EC7" w14:textId="6177F0FE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клике на плитку «Слоты/Записи»</w:t>
            </w:r>
          </w:p>
        </w:tc>
        <w:tc>
          <w:tcPr>
            <w:tcW w:w="2835" w:type="dxa"/>
          </w:tcPr>
          <w:p w14:paraId="5CAB7FB3" w14:textId="51652EF1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=SCR_MST_DASH; action=NAVIGATE;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target_screen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>=SCR_MST_SCHEDULE_LIST</w:t>
            </w:r>
          </w:p>
        </w:tc>
        <w:tc>
          <w:tcPr>
            <w:tcW w:w="3549" w:type="dxa"/>
          </w:tcPr>
          <w:p w14:paraId="3A4ED3D7" w14:textId="31C6B841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F59D7" w:rsidRPr="00593057" w14:paraId="51B7B437" w14:textId="77777777" w:rsidTr="009F59D7">
        <w:tc>
          <w:tcPr>
            <w:tcW w:w="2689" w:type="dxa"/>
          </w:tcPr>
          <w:p w14:paraId="480B7D1C" w14:textId="2F977440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Переход в карточку записи из виджета</w:t>
            </w:r>
          </w:p>
        </w:tc>
        <w:tc>
          <w:tcPr>
            <w:tcW w:w="1276" w:type="dxa"/>
          </w:tcPr>
          <w:p w14:paraId="7BCB898A" w14:textId="60537E89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клике на виджет ближайшей записи (если реализовано)</w:t>
            </w:r>
          </w:p>
        </w:tc>
        <w:tc>
          <w:tcPr>
            <w:tcW w:w="2835" w:type="dxa"/>
          </w:tcPr>
          <w:p w14:paraId="4A686253" w14:textId="7E2A2BF3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=SCR_MST_DASH; action=NAVIGATE;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target_screen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=SCR_MST_SCHEDULE_CARD;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096D0C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096D0C">
              <w:rPr>
                <w:color w:val="0F1115"/>
                <w:sz w:val="20"/>
                <w:szCs w:val="20"/>
              </w:rPr>
              <w:t>записи</w:t>
            </w:r>
            <w:r w:rsidRPr="00096D0C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549" w:type="dxa"/>
          </w:tcPr>
          <w:p w14:paraId="2190F946" w14:textId="32E515D8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F59D7" w:rsidRPr="00593057" w14:paraId="1741A5C3" w14:textId="77777777" w:rsidTr="009F59D7">
        <w:tc>
          <w:tcPr>
            <w:tcW w:w="2689" w:type="dxa"/>
          </w:tcPr>
          <w:p w14:paraId="1232D7EB" w14:textId="1983D005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Выход из системы</w:t>
            </w:r>
          </w:p>
        </w:tc>
        <w:tc>
          <w:tcPr>
            <w:tcW w:w="1276" w:type="dxa"/>
          </w:tcPr>
          <w:p w14:paraId="43921967" w14:textId="70D00D68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клике на кнопку «Выход»</w:t>
            </w:r>
          </w:p>
        </w:tc>
        <w:tc>
          <w:tcPr>
            <w:tcW w:w="2835" w:type="dxa"/>
          </w:tcPr>
          <w:p w14:paraId="56E565C0" w14:textId="789F3475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>=SCR_MST_DASH; action=LOGOUT</w:t>
            </w:r>
          </w:p>
        </w:tc>
        <w:tc>
          <w:tcPr>
            <w:tcW w:w="3549" w:type="dxa"/>
          </w:tcPr>
          <w:p w14:paraId="397D4EB7" w14:textId="0EAC5914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28789A20" w14:textId="77777777" w:rsidR="00096D0C" w:rsidRPr="009F59D7" w:rsidRDefault="00096D0C" w:rsidP="009F59D7">
      <w:pPr>
        <w:pStyle w:val="a0"/>
        <w:spacing w:before="120" w:after="120"/>
        <w:ind w:left="-8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4.2 </w:t>
      </w:r>
      <w:r w:rsidRPr="00027D16">
        <w:rPr>
          <w:b/>
          <w:bCs/>
          <w:sz w:val="20"/>
          <w:szCs w:val="20"/>
        </w:rPr>
        <w:t>Техническое логирование (ошибки/сбои)</w:t>
      </w:r>
    </w:p>
    <w:tbl>
      <w:tblPr>
        <w:tblStyle w:val="ac"/>
        <w:tblW w:w="10349" w:type="dxa"/>
        <w:tblInd w:w="-856" w:type="dxa"/>
        <w:tblLook w:val="04A0" w:firstRow="1" w:lastRow="0" w:firstColumn="1" w:lastColumn="0" w:noHBand="0" w:noVBand="1"/>
      </w:tblPr>
      <w:tblGrid>
        <w:gridCol w:w="2265"/>
        <w:gridCol w:w="1842"/>
        <w:gridCol w:w="3474"/>
        <w:gridCol w:w="2768"/>
      </w:tblGrid>
      <w:tr w:rsidR="00096D0C" w:rsidRPr="00027D16" w14:paraId="4C643E80" w14:textId="77777777" w:rsidTr="009F59D7">
        <w:tc>
          <w:tcPr>
            <w:tcW w:w="2265" w:type="dxa"/>
          </w:tcPr>
          <w:p w14:paraId="72411E99" w14:textId="77777777" w:rsidR="00096D0C" w:rsidRPr="00027D16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42" w:type="dxa"/>
          </w:tcPr>
          <w:p w14:paraId="473FB583" w14:textId="77777777" w:rsidR="00096D0C" w:rsidRPr="00027D16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74" w:type="dxa"/>
          </w:tcPr>
          <w:p w14:paraId="72234C03" w14:textId="77777777" w:rsidR="00096D0C" w:rsidRPr="00027D16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768" w:type="dxa"/>
          </w:tcPr>
          <w:p w14:paraId="4F27FEBB" w14:textId="77777777" w:rsidR="00096D0C" w:rsidRPr="00027D16" w:rsidRDefault="00096D0C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096D0C" w:rsidRPr="00593057" w14:paraId="6836946F" w14:textId="77777777" w:rsidTr="009F59D7">
        <w:tc>
          <w:tcPr>
            <w:tcW w:w="2265" w:type="dxa"/>
          </w:tcPr>
          <w:p w14:paraId="3CBE83ED" w14:textId="24AD40F1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Ошибка загрузки виджета ближайшей записи</w:t>
            </w:r>
          </w:p>
        </w:tc>
        <w:tc>
          <w:tcPr>
            <w:tcW w:w="1842" w:type="dxa"/>
          </w:tcPr>
          <w:p w14:paraId="73D7E340" w14:textId="309839E3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неуспешной загрузке данных для виджета</w:t>
            </w:r>
          </w:p>
        </w:tc>
        <w:tc>
          <w:tcPr>
            <w:tcW w:w="3474" w:type="dxa"/>
          </w:tcPr>
          <w:p w14:paraId="3C360B61" w14:textId="7E5703E7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=SCR_MST_DASH; action=LOAD_WIDGET_FAILED;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>; endpoint</w:t>
            </w:r>
          </w:p>
        </w:tc>
        <w:tc>
          <w:tcPr>
            <w:tcW w:w="2768" w:type="dxa"/>
          </w:tcPr>
          <w:p w14:paraId="005F6F1E" w14:textId="3B42E206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096D0C" w:rsidRPr="00593057" w14:paraId="2753871D" w14:textId="77777777" w:rsidTr="009F59D7">
        <w:tc>
          <w:tcPr>
            <w:tcW w:w="2265" w:type="dxa"/>
          </w:tcPr>
          <w:p w14:paraId="2FCAFBDC" w14:textId="0FE5D693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Ошибка инициализации экрана</w:t>
            </w:r>
          </w:p>
        </w:tc>
        <w:tc>
          <w:tcPr>
            <w:tcW w:w="1842" w:type="dxa"/>
          </w:tcPr>
          <w:p w14:paraId="192CE318" w14:textId="7F65896F" w:rsidR="00096D0C" w:rsidRPr="00096D0C" w:rsidRDefault="00096D0C" w:rsidP="00096D0C">
            <w:pPr>
              <w:spacing w:after="120"/>
              <w:rPr>
                <w:sz w:val="20"/>
                <w:szCs w:val="20"/>
              </w:rPr>
            </w:pPr>
            <w:r w:rsidRPr="00096D0C">
              <w:rPr>
                <w:color w:val="0F1115"/>
                <w:sz w:val="20"/>
                <w:szCs w:val="20"/>
              </w:rPr>
              <w:t>При сбое загрузки экрана в целом</w:t>
            </w:r>
          </w:p>
        </w:tc>
        <w:tc>
          <w:tcPr>
            <w:tcW w:w="3474" w:type="dxa"/>
          </w:tcPr>
          <w:p w14:paraId="6A10BDB9" w14:textId="755664D4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=SCR_MST_DASH; action=INIT_SCREEN_FAILED;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768" w:type="dxa"/>
          </w:tcPr>
          <w:p w14:paraId="1F4B5047" w14:textId="0E66FC73" w:rsidR="00096D0C" w:rsidRPr="00096D0C" w:rsidRDefault="00096D0C" w:rsidP="00096D0C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96D0C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6D0C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5A56D69B" w14:textId="4FD14087" w:rsidR="008B6BEF" w:rsidRDefault="008B6BEF" w:rsidP="00096D0C">
      <w:pPr>
        <w:pStyle w:val="a0"/>
        <w:spacing w:after="120"/>
        <w:rPr>
          <w:b/>
          <w:bCs/>
          <w:sz w:val="20"/>
          <w:szCs w:val="20"/>
          <w:lang w:val="en-US"/>
        </w:rPr>
      </w:pPr>
    </w:p>
    <w:p w14:paraId="29A55E06" w14:textId="77777777" w:rsidR="008B6BEF" w:rsidRDefault="008B6BEF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457B0F27" w14:textId="24DF51BE" w:rsidR="008B6BEF" w:rsidRPr="00D75FC2" w:rsidRDefault="008B6BEF" w:rsidP="00A0671A">
      <w:pPr>
        <w:pStyle w:val="2"/>
      </w:pPr>
      <w:bookmarkStart w:id="13" w:name="_Ref223954898"/>
      <w:r w:rsidRPr="00D75FC2">
        <w:lastRenderedPageBreak/>
        <w:t>SCR_MST_SCHEDULE_LIST</w:t>
      </w:r>
      <w:bookmarkEnd w:id="13"/>
    </w:p>
    <w:p w14:paraId="4195A4C8" w14:textId="7A408000" w:rsidR="008B6BEF" w:rsidRDefault="008B6BEF" w:rsidP="001E7277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8B6BEF">
        <w:rPr>
          <w:b/>
          <w:bCs/>
        </w:rPr>
        <w:t>Макет</w:t>
      </w:r>
    </w:p>
    <w:p w14:paraId="27B8DE9A" w14:textId="420DF238" w:rsidR="008B6BEF" w:rsidRPr="008B6BEF" w:rsidRDefault="008B6BEF" w:rsidP="00D75FC2">
      <w:pPr>
        <w:pStyle w:val="a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122603" wp14:editId="28D7BA4B">
            <wp:extent cx="3647440" cy="5366129"/>
            <wp:effectExtent l="0" t="0" r="0" b="6350"/>
            <wp:docPr id="8215188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8801" name="Рисунок 8215188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51" cy="541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6BF9" w14:textId="77777777" w:rsidR="00D75FC2" w:rsidRDefault="00D75FC2" w:rsidP="00D75FC2">
      <w:pPr>
        <w:pStyle w:val="a0"/>
        <w:spacing w:after="120"/>
        <w:ind w:left="-709"/>
        <w:contextualSpacing w:val="0"/>
        <w:rPr>
          <w:b/>
          <w:bCs/>
        </w:rPr>
      </w:pPr>
    </w:p>
    <w:p w14:paraId="7B1C0220" w14:textId="307B54E4" w:rsidR="008B6BEF" w:rsidRPr="00DA22D2" w:rsidRDefault="008B6BEF" w:rsidP="00D75FC2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8B6BEF" w:rsidRPr="00116971" w14:paraId="2F70646B" w14:textId="77777777" w:rsidTr="0059595B">
        <w:tc>
          <w:tcPr>
            <w:tcW w:w="2971" w:type="dxa"/>
          </w:tcPr>
          <w:p w14:paraId="7C8A81B4" w14:textId="77777777" w:rsidR="008B6BEF" w:rsidRPr="00116971" w:rsidRDefault="008B6BE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689ECECC" w14:textId="77777777" w:rsidR="008B6BEF" w:rsidRPr="00116971" w:rsidRDefault="008B6BE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8B6BEF" w:rsidRPr="00116971" w14:paraId="234D7A9F" w14:textId="77777777" w:rsidTr="0059595B">
        <w:tc>
          <w:tcPr>
            <w:tcW w:w="2971" w:type="dxa"/>
          </w:tcPr>
          <w:p w14:paraId="05C91D77" w14:textId="77777777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0F7C0160" w14:textId="4B7298CE" w:rsidR="008B6BEF" w:rsidRPr="006563FC" w:rsidRDefault="008B6BEF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8B6BEF">
              <w:rPr>
                <w:sz w:val="20"/>
                <w:szCs w:val="20"/>
              </w:rPr>
              <w:t>SCR_MST_SCHEDULE_LIST</w:t>
            </w:r>
          </w:p>
        </w:tc>
      </w:tr>
      <w:tr w:rsidR="008B6BEF" w:rsidRPr="00116971" w14:paraId="13E73008" w14:textId="77777777" w:rsidTr="0059595B">
        <w:tc>
          <w:tcPr>
            <w:tcW w:w="2971" w:type="dxa"/>
          </w:tcPr>
          <w:p w14:paraId="6E65E8D2" w14:textId="77777777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56A1AFEE" w14:textId="038296F2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8B6BEF">
              <w:rPr>
                <w:sz w:val="20"/>
                <w:szCs w:val="20"/>
              </w:rPr>
              <w:t>MySchedule</w:t>
            </w:r>
            <w:proofErr w:type="spellEnd"/>
            <w:r w:rsidRPr="008B6BEF">
              <w:rPr>
                <w:sz w:val="20"/>
                <w:szCs w:val="20"/>
              </w:rPr>
              <w:t xml:space="preserve"> List (расписание мастера)</w:t>
            </w:r>
          </w:p>
        </w:tc>
      </w:tr>
      <w:tr w:rsidR="008B6BEF" w:rsidRPr="00116971" w14:paraId="54BB3B04" w14:textId="77777777" w:rsidTr="0059595B">
        <w:tc>
          <w:tcPr>
            <w:tcW w:w="2971" w:type="dxa"/>
          </w:tcPr>
          <w:p w14:paraId="272A4BF8" w14:textId="77777777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1CB13141" w14:textId="45A894BF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B6BEF">
              <w:rPr>
                <w:sz w:val="20"/>
                <w:szCs w:val="20"/>
              </w:rPr>
              <w:t>Master</w:t>
            </w:r>
          </w:p>
        </w:tc>
      </w:tr>
      <w:tr w:rsidR="008B6BEF" w:rsidRPr="00116971" w14:paraId="001391BD" w14:textId="77777777" w:rsidTr="0059595B">
        <w:tc>
          <w:tcPr>
            <w:tcW w:w="2971" w:type="dxa"/>
          </w:tcPr>
          <w:p w14:paraId="2DD3EF55" w14:textId="77777777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3691526B" w14:textId="7745F339" w:rsidR="008B6BEF" w:rsidRPr="00116971" w:rsidRDefault="008B6BE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B6BEF">
              <w:rPr>
                <w:sz w:val="20"/>
                <w:szCs w:val="20"/>
              </w:rPr>
              <w:t>Просмотр расписания мастера на выбранную дату с возможностью фильтрации по клиенту и перехода в карточку визита</w:t>
            </w:r>
          </w:p>
        </w:tc>
      </w:tr>
    </w:tbl>
    <w:p w14:paraId="46BE0DC1" w14:textId="77777777" w:rsidR="008B6BEF" w:rsidRPr="00DA22D2" w:rsidRDefault="008B6BEF" w:rsidP="00D75FC2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437"/>
        <w:gridCol w:w="832"/>
        <w:gridCol w:w="2126"/>
        <w:gridCol w:w="4537"/>
        <w:gridCol w:w="1269"/>
      </w:tblGrid>
      <w:tr w:rsidR="008B6BEF" w:rsidRPr="00DA22D2" w14:paraId="08D8FA30" w14:textId="77777777" w:rsidTr="008B6BEF">
        <w:tc>
          <w:tcPr>
            <w:tcW w:w="1437" w:type="dxa"/>
            <w:hideMark/>
          </w:tcPr>
          <w:p w14:paraId="3B9506C1" w14:textId="77777777" w:rsidR="008B6BEF" w:rsidRPr="00DA22D2" w:rsidRDefault="008B6BEF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832" w:type="dxa"/>
            <w:hideMark/>
          </w:tcPr>
          <w:p w14:paraId="5F30EBB5" w14:textId="77777777" w:rsidR="008B6BEF" w:rsidRPr="00DA22D2" w:rsidRDefault="008B6BE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126" w:type="dxa"/>
            <w:hideMark/>
          </w:tcPr>
          <w:p w14:paraId="72CF7789" w14:textId="77777777" w:rsidR="008B6BEF" w:rsidRPr="00DA22D2" w:rsidRDefault="008B6BE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4537" w:type="dxa"/>
            <w:hideMark/>
          </w:tcPr>
          <w:p w14:paraId="1C29BB7B" w14:textId="77777777" w:rsidR="008B6BEF" w:rsidRPr="00DA22D2" w:rsidRDefault="008B6BE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269" w:type="dxa"/>
            <w:hideMark/>
          </w:tcPr>
          <w:p w14:paraId="080A2924" w14:textId="77777777" w:rsidR="008B6BEF" w:rsidRPr="00DA22D2" w:rsidRDefault="008B6BE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B6BEF" w:rsidRPr="00DA22D2" w14:paraId="394AD0ED" w14:textId="77777777" w:rsidTr="008B6BEF">
        <w:tc>
          <w:tcPr>
            <w:tcW w:w="1437" w:type="dxa"/>
          </w:tcPr>
          <w:p w14:paraId="177505FB" w14:textId="37EFA5D1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Открыть карточку визита</w:t>
            </w:r>
          </w:p>
        </w:tc>
        <w:tc>
          <w:tcPr>
            <w:tcW w:w="832" w:type="dxa"/>
          </w:tcPr>
          <w:p w14:paraId="7F731CDC" w14:textId="7FB907C8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26" w:type="dxa"/>
          </w:tcPr>
          <w:p w14:paraId="7E272A57" w14:textId="786C8115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 списке выбрана запись (строка) и выполнено нажатие</w:t>
            </w:r>
          </w:p>
        </w:tc>
        <w:tc>
          <w:tcPr>
            <w:tcW w:w="4537" w:type="dxa"/>
          </w:tcPr>
          <w:p w14:paraId="3F904690" w14:textId="75A10560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Осуществляется переход на экран SCR_MST_VISIT_CARD с данными выбранного визита</w:t>
            </w:r>
          </w:p>
        </w:tc>
        <w:tc>
          <w:tcPr>
            <w:tcW w:w="1269" w:type="dxa"/>
          </w:tcPr>
          <w:p w14:paraId="1CEFDF00" w14:textId="3D5832BB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:rsidRPr="00DA22D2" w14:paraId="31C401FB" w14:textId="77777777" w:rsidTr="008B6BEF">
        <w:tc>
          <w:tcPr>
            <w:tcW w:w="1437" w:type="dxa"/>
          </w:tcPr>
          <w:p w14:paraId="3560F0AF" w14:textId="7B9EF756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8B6BEF">
              <w:rPr>
                <w:color w:val="0F1115"/>
                <w:sz w:val="20"/>
                <w:szCs w:val="20"/>
              </w:rPr>
              <w:t xml:space="preserve"> (Назад)</w:t>
            </w:r>
          </w:p>
        </w:tc>
        <w:tc>
          <w:tcPr>
            <w:tcW w:w="832" w:type="dxa"/>
          </w:tcPr>
          <w:p w14:paraId="62FE3D44" w14:textId="1C83A26B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26" w:type="dxa"/>
          </w:tcPr>
          <w:p w14:paraId="4E8155C9" w14:textId="00FAA63C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4537" w:type="dxa"/>
          </w:tcPr>
          <w:p w14:paraId="52C4D211" w14:textId="2AC80A97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Осуществляется переход на экран SCR_MST_DASH</w:t>
            </w:r>
          </w:p>
        </w:tc>
        <w:tc>
          <w:tcPr>
            <w:tcW w:w="1269" w:type="dxa"/>
          </w:tcPr>
          <w:p w14:paraId="63BBAC0B" w14:textId="574AFE93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:rsidRPr="00DA22D2" w14:paraId="1D08D22A" w14:textId="77777777" w:rsidTr="008B6BEF">
        <w:tc>
          <w:tcPr>
            <w:tcW w:w="1437" w:type="dxa"/>
          </w:tcPr>
          <w:p w14:paraId="5D1874B7" w14:textId="731529D3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832" w:type="dxa"/>
          </w:tcPr>
          <w:p w14:paraId="0E4288AB" w14:textId="0DF272C6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26" w:type="dxa"/>
          </w:tcPr>
          <w:p w14:paraId="2981C916" w14:textId="2929D7CB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Выбрана дата (обязательно) и/или клиент, нажата кнопка «Применить»</w:t>
            </w:r>
          </w:p>
        </w:tc>
        <w:tc>
          <w:tcPr>
            <w:tcW w:w="4537" w:type="dxa"/>
          </w:tcPr>
          <w:p w14:paraId="730C16F9" w14:textId="4548539F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Список записей обновляется в соответствии с применёнными фильтрами</w:t>
            </w:r>
          </w:p>
        </w:tc>
        <w:tc>
          <w:tcPr>
            <w:tcW w:w="1269" w:type="dxa"/>
          </w:tcPr>
          <w:p w14:paraId="31DA4153" w14:textId="02BCE28B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:rsidRPr="00DA22D2" w14:paraId="1B474418" w14:textId="77777777" w:rsidTr="008B6BEF">
        <w:tc>
          <w:tcPr>
            <w:tcW w:w="1437" w:type="dxa"/>
          </w:tcPr>
          <w:p w14:paraId="02199C51" w14:textId="234B9191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lastRenderedPageBreak/>
              <w:t>Сбросить фильтры</w:t>
            </w:r>
          </w:p>
        </w:tc>
        <w:tc>
          <w:tcPr>
            <w:tcW w:w="832" w:type="dxa"/>
          </w:tcPr>
          <w:p w14:paraId="2B8E90FD" w14:textId="251C1B75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26" w:type="dxa"/>
          </w:tcPr>
          <w:p w14:paraId="175D1148" w14:textId="42560F53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Нажата кнопка «Сброс фильтров / сортировки»</w:t>
            </w:r>
          </w:p>
        </w:tc>
        <w:tc>
          <w:tcPr>
            <w:tcW w:w="4537" w:type="dxa"/>
          </w:tcPr>
          <w:p w14:paraId="686CB9B1" w14:textId="7A96C95A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Фильтры и сортировка возвращаются к значениям по умолчанию (дата = сегодня, клиент = пусто, сортировка по дате-времени)</w:t>
            </w:r>
          </w:p>
        </w:tc>
        <w:tc>
          <w:tcPr>
            <w:tcW w:w="1269" w:type="dxa"/>
          </w:tcPr>
          <w:p w14:paraId="2E1CA088" w14:textId="05B7789C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:rsidRPr="00DA22D2" w14:paraId="3B3A596C" w14:textId="77777777" w:rsidTr="008B6BEF">
        <w:tc>
          <w:tcPr>
            <w:tcW w:w="1437" w:type="dxa"/>
          </w:tcPr>
          <w:p w14:paraId="5B9D31AB" w14:textId="6A9AB656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Выбрать сегодняшнюю дату</w:t>
            </w:r>
          </w:p>
        </w:tc>
        <w:tc>
          <w:tcPr>
            <w:tcW w:w="832" w:type="dxa"/>
          </w:tcPr>
          <w:p w14:paraId="38876156" w14:textId="4C51EDE3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26" w:type="dxa"/>
          </w:tcPr>
          <w:p w14:paraId="3CADEF84" w14:textId="7E2005D6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Нажата кнопка «Сегодня»</w:t>
            </w:r>
          </w:p>
        </w:tc>
        <w:tc>
          <w:tcPr>
            <w:tcW w:w="4537" w:type="dxa"/>
          </w:tcPr>
          <w:p w14:paraId="77CA7B88" w14:textId="2D8CE3EC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 календаре выбирается текущая дата, список обновляется автоматически (или требуется нажать «Применить»)</w:t>
            </w:r>
          </w:p>
        </w:tc>
        <w:tc>
          <w:tcPr>
            <w:tcW w:w="1269" w:type="dxa"/>
          </w:tcPr>
          <w:p w14:paraId="2DF215C8" w14:textId="11108DE8" w:rsidR="008B6BEF" w:rsidRPr="008B6BEF" w:rsidRDefault="008B6BEF" w:rsidP="008B6BEF">
            <w:pPr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3D23C9C4" w14:textId="11A94011" w:rsidR="008B6BEF" w:rsidRPr="00DA22D2" w:rsidRDefault="008B6BEF" w:rsidP="00D75FC2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21"/>
        <w:gridCol w:w="1256"/>
        <w:gridCol w:w="2163"/>
        <w:gridCol w:w="3514"/>
        <w:gridCol w:w="1306"/>
      </w:tblGrid>
      <w:tr w:rsidR="008B6BEF" w14:paraId="475CC961" w14:textId="77777777" w:rsidTr="008B6BEF">
        <w:tc>
          <w:tcPr>
            <w:tcW w:w="1821" w:type="dxa"/>
          </w:tcPr>
          <w:p w14:paraId="47E6CC59" w14:textId="77777777" w:rsidR="008B6BEF" w:rsidRDefault="008B6BE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7C3A4F64" w14:textId="77777777" w:rsidR="008B6BEF" w:rsidRDefault="008B6BE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163" w:type="dxa"/>
          </w:tcPr>
          <w:p w14:paraId="6404A018" w14:textId="77777777" w:rsidR="008B6BEF" w:rsidRDefault="008B6BE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514" w:type="dxa"/>
          </w:tcPr>
          <w:p w14:paraId="207EA0CC" w14:textId="77777777" w:rsidR="008B6BEF" w:rsidRDefault="008B6BE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306" w:type="dxa"/>
          </w:tcPr>
          <w:p w14:paraId="34EB710D" w14:textId="77777777" w:rsidR="008B6BEF" w:rsidRDefault="008B6BE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8B6BEF" w14:paraId="1A86474D" w14:textId="77777777" w:rsidTr="008B6BEF">
        <w:tc>
          <w:tcPr>
            <w:tcW w:w="1821" w:type="dxa"/>
          </w:tcPr>
          <w:p w14:paraId="0F680CD0" w14:textId="124B04D1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Инициализация экрана</w:t>
            </w:r>
          </w:p>
        </w:tc>
        <w:tc>
          <w:tcPr>
            <w:tcW w:w="1256" w:type="dxa"/>
          </w:tcPr>
          <w:p w14:paraId="25C043A8" w14:textId="6304702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5BF0516E" w14:textId="3C50A5F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Экран открыт, дата не выбрана</w:t>
            </w:r>
          </w:p>
        </w:tc>
        <w:tc>
          <w:tcPr>
            <w:tcW w:w="3514" w:type="dxa"/>
          </w:tcPr>
          <w:p w14:paraId="2D70DB27" w14:textId="7CFD0931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Отображается календарь, поля фильтров, пустой список с заглушкой «Выберите дату для отображения записей»</w:t>
            </w:r>
          </w:p>
        </w:tc>
        <w:tc>
          <w:tcPr>
            <w:tcW w:w="1306" w:type="dxa"/>
          </w:tcPr>
          <w:p w14:paraId="5D943A1D" w14:textId="125689A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11870F6B" w14:textId="77777777" w:rsidTr="008B6BEF">
        <w:tc>
          <w:tcPr>
            <w:tcW w:w="1821" w:type="dxa"/>
          </w:tcPr>
          <w:p w14:paraId="0ECD658A" w14:textId="1CEC627B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Загрузка списка записей</w:t>
            </w:r>
          </w:p>
        </w:tc>
        <w:tc>
          <w:tcPr>
            <w:tcW w:w="1256" w:type="dxa"/>
          </w:tcPr>
          <w:p w14:paraId="78BD117B" w14:textId="338AB7B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08549E4A" w14:textId="6BB7AA32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Выбрана дата (обязательно) и нажата кнопка «Применить» (или применены другие фильтры)</w:t>
            </w:r>
          </w:p>
        </w:tc>
        <w:tc>
          <w:tcPr>
            <w:tcW w:w="3514" w:type="dxa"/>
          </w:tcPr>
          <w:p w14:paraId="31492113" w14:textId="00092685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Система выполняет запрос для получения записей мастера за выбранную дату с учётом фильтров. Список отображается с данными</w:t>
            </w:r>
          </w:p>
        </w:tc>
        <w:tc>
          <w:tcPr>
            <w:tcW w:w="1306" w:type="dxa"/>
          </w:tcPr>
          <w:p w14:paraId="5D86A57A" w14:textId="7A17746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73CA4944" w14:textId="77777777" w:rsidTr="008B6BEF">
        <w:tc>
          <w:tcPr>
            <w:tcW w:w="1821" w:type="dxa"/>
          </w:tcPr>
          <w:p w14:paraId="1B534143" w14:textId="70DAC866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Автозагрузка при выборе даты (опционально)</w:t>
            </w:r>
          </w:p>
        </w:tc>
        <w:tc>
          <w:tcPr>
            <w:tcW w:w="1256" w:type="dxa"/>
          </w:tcPr>
          <w:p w14:paraId="63FB59FD" w14:textId="1446E51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3CB83705" w14:textId="7ED097A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Пользователь выбирает дату в календаре</w:t>
            </w:r>
          </w:p>
        </w:tc>
        <w:tc>
          <w:tcPr>
            <w:tcW w:w="3514" w:type="dxa"/>
          </w:tcPr>
          <w:p w14:paraId="02239B2E" w14:textId="23579148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Система автоматически загружает список для выбранной даты без необходимости нажимать «Применить»</w:t>
            </w:r>
          </w:p>
        </w:tc>
        <w:tc>
          <w:tcPr>
            <w:tcW w:w="1306" w:type="dxa"/>
          </w:tcPr>
          <w:p w14:paraId="2B04D774" w14:textId="716D2AEE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25BB9C59" w14:textId="77777777" w:rsidTr="008B6BEF">
        <w:tc>
          <w:tcPr>
            <w:tcW w:w="1821" w:type="dxa"/>
          </w:tcPr>
          <w:p w14:paraId="6C7556C4" w14:textId="0414DA03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Поиск клиента по вводу</w:t>
            </w:r>
          </w:p>
        </w:tc>
        <w:tc>
          <w:tcPr>
            <w:tcW w:w="1256" w:type="dxa"/>
          </w:tcPr>
          <w:p w14:paraId="6C8E977C" w14:textId="2EFC47A2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35565AAC" w14:textId="1F54E194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Пользователь вводит текст в поле «Клиент»</w:t>
            </w:r>
          </w:p>
        </w:tc>
        <w:tc>
          <w:tcPr>
            <w:tcW w:w="3514" w:type="dxa"/>
          </w:tcPr>
          <w:p w14:paraId="4CE13E3E" w14:textId="165EA86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Отображается ниспадающий список с подходящими фамилиями/именами клиентов (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автокомплит</w:t>
            </w:r>
            <w:proofErr w:type="spellEnd"/>
            <w:r w:rsidRPr="008B6BEF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306" w:type="dxa"/>
          </w:tcPr>
          <w:p w14:paraId="781DAE7B" w14:textId="4870709B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0AE6F400" w14:textId="77777777" w:rsidTr="008B6BEF">
        <w:tc>
          <w:tcPr>
            <w:tcW w:w="1821" w:type="dxa"/>
          </w:tcPr>
          <w:p w14:paraId="583643B6" w14:textId="1C9CD2B0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Применение сортировки</w:t>
            </w:r>
          </w:p>
        </w:tc>
        <w:tc>
          <w:tcPr>
            <w:tcW w:w="1256" w:type="dxa"/>
          </w:tcPr>
          <w:p w14:paraId="34D07FF3" w14:textId="474B5E63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3DC95728" w14:textId="3170DB80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Пользователь выбирает вариант сортировки из выпадающего списка</w:t>
            </w:r>
          </w:p>
        </w:tc>
        <w:tc>
          <w:tcPr>
            <w:tcW w:w="3514" w:type="dxa"/>
          </w:tcPr>
          <w:p w14:paraId="7021771D" w14:textId="51A187AE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Список пересортировывается в соответствии с выбранным вариантом</w:t>
            </w:r>
          </w:p>
        </w:tc>
        <w:tc>
          <w:tcPr>
            <w:tcW w:w="1306" w:type="dxa"/>
          </w:tcPr>
          <w:p w14:paraId="4EE38EB7" w14:textId="3CDEF14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4C91D8D4" w14:textId="77777777" w:rsidTr="008B6BEF">
        <w:tc>
          <w:tcPr>
            <w:tcW w:w="1821" w:type="dxa"/>
          </w:tcPr>
          <w:p w14:paraId="0B985D11" w14:textId="4FDC2808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Пагинация списка</w:t>
            </w:r>
          </w:p>
        </w:tc>
        <w:tc>
          <w:tcPr>
            <w:tcW w:w="1256" w:type="dxa"/>
          </w:tcPr>
          <w:p w14:paraId="6F3701E8" w14:textId="4BF8ADE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2C510BFB" w14:textId="1E35099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 списке более 20 записей</w:t>
            </w:r>
          </w:p>
        </w:tc>
        <w:tc>
          <w:tcPr>
            <w:tcW w:w="3514" w:type="dxa"/>
          </w:tcPr>
          <w:p w14:paraId="3C4568D6" w14:textId="73BE5519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Отображаются элементы пагинации (номера страниц, выбор количества записей на странице)</w:t>
            </w:r>
          </w:p>
        </w:tc>
        <w:tc>
          <w:tcPr>
            <w:tcW w:w="1306" w:type="dxa"/>
          </w:tcPr>
          <w:p w14:paraId="4DD3AC9D" w14:textId="67D39F75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0329B899" w14:textId="77777777" w:rsidTr="008B6BEF">
        <w:tc>
          <w:tcPr>
            <w:tcW w:w="1821" w:type="dxa"/>
          </w:tcPr>
          <w:p w14:paraId="738711C7" w14:textId="3C99439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Обработка пустого результата</w:t>
            </w:r>
          </w:p>
        </w:tc>
        <w:tc>
          <w:tcPr>
            <w:tcW w:w="1256" w:type="dxa"/>
          </w:tcPr>
          <w:p w14:paraId="1FC1F1EF" w14:textId="5EC3BE64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6E6B3437" w14:textId="166BF2C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 выбранным фильтрам не найдено ни одной записи</w:t>
            </w:r>
          </w:p>
        </w:tc>
        <w:tc>
          <w:tcPr>
            <w:tcW w:w="3514" w:type="dxa"/>
          </w:tcPr>
          <w:p w14:paraId="21BF0C61" w14:textId="464E483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Отображается заглушка: «Нет записей за выбранную дату» или «Нет записей, соответствующих фильтрам»</w:t>
            </w:r>
          </w:p>
        </w:tc>
        <w:tc>
          <w:tcPr>
            <w:tcW w:w="1306" w:type="dxa"/>
          </w:tcPr>
          <w:p w14:paraId="394ABC61" w14:textId="4436149E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8B6BEF" w14:paraId="566C2E2C" w14:textId="77777777" w:rsidTr="008B6BEF">
        <w:tc>
          <w:tcPr>
            <w:tcW w:w="1821" w:type="dxa"/>
          </w:tcPr>
          <w:p w14:paraId="3F0C92DD" w14:textId="69C1BDA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256" w:type="dxa"/>
          </w:tcPr>
          <w:p w14:paraId="606AEE31" w14:textId="48966C3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163" w:type="dxa"/>
          </w:tcPr>
          <w:p w14:paraId="0140B9B4" w14:textId="4DC34A8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Сбой при загрузке данных</w:t>
            </w:r>
          </w:p>
        </w:tc>
        <w:tc>
          <w:tcPr>
            <w:tcW w:w="3514" w:type="dxa"/>
          </w:tcPr>
          <w:p w14:paraId="2B20D116" w14:textId="58102717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Отображается сообщение об ошибке: «Не удалось загрузить записи. Повторите попытку». Сохраняется возможность изменить фильтры</w:t>
            </w:r>
          </w:p>
        </w:tc>
        <w:tc>
          <w:tcPr>
            <w:tcW w:w="1306" w:type="dxa"/>
          </w:tcPr>
          <w:p w14:paraId="2501F04B" w14:textId="7EB880B5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472C74B9" w14:textId="6B8E747F" w:rsidR="008B6BEF" w:rsidRDefault="008B6BEF" w:rsidP="00D75FC2">
      <w:pPr>
        <w:pStyle w:val="a0"/>
        <w:numPr>
          <w:ilvl w:val="2"/>
          <w:numId w:val="1"/>
        </w:numPr>
        <w:spacing w:before="120" w:after="120"/>
        <w:ind w:left="-142" w:hanging="567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37E67C21" w14:textId="40D16675" w:rsidR="008B6BEF" w:rsidRDefault="008B6BEF" w:rsidP="00D75FC2">
      <w:pPr>
        <w:pStyle w:val="a0"/>
        <w:numPr>
          <w:ilvl w:val="0"/>
          <w:numId w:val="83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38CC1A87" w14:textId="3F8376D4" w:rsidR="008B6BEF" w:rsidRPr="008B6BEF" w:rsidRDefault="008B6BEF" w:rsidP="00D75FC2">
      <w:pPr>
        <w:pStyle w:val="a0"/>
        <w:numPr>
          <w:ilvl w:val="0"/>
          <w:numId w:val="64"/>
        </w:numPr>
        <w:spacing w:after="120"/>
        <w:ind w:left="-142" w:hanging="284"/>
        <w:rPr>
          <w:b/>
          <w:bCs/>
          <w:sz w:val="20"/>
          <w:szCs w:val="20"/>
        </w:rPr>
      </w:pPr>
      <w:proofErr w:type="spellStart"/>
      <w:r w:rsidRPr="008B6BEF">
        <w:rPr>
          <w:b/>
          <w:bCs/>
          <w:sz w:val="20"/>
          <w:szCs w:val="20"/>
        </w:rPr>
        <w:t>ServiceSlot</w:t>
      </w:r>
      <w:proofErr w:type="spellEnd"/>
      <w:r w:rsidR="00D75FC2">
        <w:rPr>
          <w:b/>
          <w:bCs/>
          <w:sz w:val="20"/>
          <w:szCs w:val="20"/>
        </w:rPr>
        <w:t xml:space="preserve"> — </w:t>
      </w:r>
      <w:r w:rsidR="00D75FC2">
        <w:rPr>
          <w:sz w:val="20"/>
          <w:szCs w:val="20"/>
        </w:rPr>
        <w:t>д</w:t>
      </w:r>
      <w:r w:rsidRPr="008B6BEF">
        <w:rPr>
          <w:sz w:val="20"/>
          <w:szCs w:val="20"/>
        </w:rPr>
        <w:t>анные о слотах/записях мастера для отображения в списке</w:t>
      </w:r>
    </w:p>
    <w:p w14:paraId="0922834A" w14:textId="0E1BC708" w:rsidR="008B6BEF" w:rsidRPr="008B6BEF" w:rsidRDefault="008B6BEF" w:rsidP="00D75FC2">
      <w:pPr>
        <w:pStyle w:val="a0"/>
        <w:numPr>
          <w:ilvl w:val="0"/>
          <w:numId w:val="64"/>
        </w:numPr>
        <w:spacing w:after="120"/>
        <w:ind w:left="-142" w:hanging="284"/>
        <w:rPr>
          <w:sz w:val="20"/>
          <w:szCs w:val="20"/>
        </w:rPr>
      </w:pPr>
      <w:r w:rsidRPr="008B6BEF">
        <w:rPr>
          <w:b/>
          <w:bCs/>
          <w:sz w:val="20"/>
          <w:szCs w:val="20"/>
        </w:rPr>
        <w:t>Client</w:t>
      </w:r>
      <w:r w:rsidR="00D75FC2">
        <w:rPr>
          <w:b/>
          <w:bCs/>
          <w:sz w:val="20"/>
          <w:szCs w:val="20"/>
        </w:rPr>
        <w:t xml:space="preserve"> — </w:t>
      </w:r>
      <w:r w:rsidR="00D75FC2">
        <w:rPr>
          <w:sz w:val="20"/>
          <w:szCs w:val="20"/>
        </w:rPr>
        <w:t>д</w:t>
      </w:r>
      <w:r w:rsidRPr="008B6BEF">
        <w:rPr>
          <w:sz w:val="20"/>
          <w:szCs w:val="20"/>
        </w:rPr>
        <w:t>анные клиента (имя, фамилия) для отображения в списке и поиска</w:t>
      </w:r>
    </w:p>
    <w:p w14:paraId="5EAD7ACD" w14:textId="0C9C1E92" w:rsidR="008B6BEF" w:rsidRPr="008B6BEF" w:rsidRDefault="008B6BEF" w:rsidP="00D75FC2">
      <w:pPr>
        <w:pStyle w:val="a0"/>
        <w:numPr>
          <w:ilvl w:val="0"/>
          <w:numId w:val="64"/>
        </w:numPr>
        <w:spacing w:after="120"/>
        <w:ind w:left="-142" w:hanging="284"/>
        <w:rPr>
          <w:sz w:val="20"/>
          <w:szCs w:val="20"/>
        </w:rPr>
      </w:pPr>
      <w:r w:rsidRPr="008B6BEF">
        <w:rPr>
          <w:b/>
          <w:bCs/>
          <w:sz w:val="20"/>
          <w:szCs w:val="20"/>
        </w:rPr>
        <w:t>Review</w:t>
      </w:r>
      <w:r w:rsidR="00D75FC2">
        <w:rPr>
          <w:b/>
          <w:bCs/>
          <w:sz w:val="20"/>
          <w:szCs w:val="20"/>
        </w:rPr>
        <w:t xml:space="preserve"> — </w:t>
      </w:r>
      <w:r w:rsidR="00D75FC2">
        <w:rPr>
          <w:sz w:val="20"/>
          <w:szCs w:val="20"/>
        </w:rPr>
        <w:t>д</w:t>
      </w:r>
      <w:r w:rsidRPr="008B6BEF">
        <w:rPr>
          <w:sz w:val="20"/>
          <w:szCs w:val="20"/>
        </w:rPr>
        <w:t>анные об отзывах для отображения оценки в списке (опционально)</w:t>
      </w:r>
    </w:p>
    <w:p w14:paraId="144C3E45" w14:textId="64E6F8FE" w:rsidR="008B6BEF" w:rsidRDefault="008B6BEF" w:rsidP="00D75FC2">
      <w:pPr>
        <w:pStyle w:val="a0"/>
        <w:numPr>
          <w:ilvl w:val="0"/>
          <w:numId w:val="83"/>
        </w:numPr>
        <w:spacing w:before="24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Форма списка</w:t>
      </w:r>
      <w:r>
        <w:rPr>
          <w:b/>
          <w:bCs/>
          <w:sz w:val="20"/>
          <w:szCs w:val="20"/>
        </w:rPr>
        <w:t xml:space="preserve"> данных</w:t>
      </w:r>
    </w:p>
    <w:p w14:paraId="642DA4FA" w14:textId="59A46F3C" w:rsidR="008B6BEF" w:rsidRPr="008B6BEF" w:rsidRDefault="008B6BEF" w:rsidP="00D75FC2">
      <w:pPr>
        <w:pStyle w:val="a0"/>
        <w:ind w:left="-425"/>
        <w:contextualSpacing w:val="0"/>
        <w:rPr>
          <w:b/>
          <w:bCs/>
          <w:sz w:val="20"/>
          <w:szCs w:val="20"/>
        </w:rPr>
      </w:pPr>
      <w:r w:rsidRPr="008B6BEF">
        <w:rPr>
          <w:color w:val="0F1115"/>
          <w:sz w:val="20"/>
          <w:szCs w:val="20"/>
        </w:rPr>
        <w:t>Пагинация:</w:t>
      </w:r>
    </w:p>
    <w:p w14:paraId="461EFFB5" w14:textId="77777777" w:rsidR="008B6BEF" w:rsidRPr="008B6BEF" w:rsidRDefault="008B6BEF" w:rsidP="00D75FC2">
      <w:pPr>
        <w:pStyle w:val="ds-markdown-paragraph"/>
        <w:numPr>
          <w:ilvl w:val="0"/>
          <w:numId w:val="65"/>
        </w:numPr>
        <w:tabs>
          <w:tab w:val="clear" w:pos="720"/>
          <w:tab w:val="num" w:pos="567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8B6BEF">
        <w:rPr>
          <w:color w:val="0F1115"/>
          <w:sz w:val="20"/>
          <w:szCs w:val="20"/>
        </w:rPr>
        <w:t>Тип: постраничная</w:t>
      </w:r>
    </w:p>
    <w:p w14:paraId="2E44AA62" w14:textId="77777777" w:rsidR="008B6BEF" w:rsidRPr="008B6BEF" w:rsidRDefault="008B6BEF" w:rsidP="00D75FC2">
      <w:pPr>
        <w:pStyle w:val="ds-markdown-paragraph"/>
        <w:numPr>
          <w:ilvl w:val="0"/>
          <w:numId w:val="65"/>
        </w:numPr>
        <w:tabs>
          <w:tab w:val="clear" w:pos="720"/>
          <w:tab w:val="num" w:pos="567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8B6BEF">
        <w:rPr>
          <w:color w:val="0F1115"/>
          <w:sz w:val="20"/>
          <w:szCs w:val="20"/>
        </w:rPr>
        <w:t>Размер страницы по умолчанию: 20</w:t>
      </w:r>
    </w:p>
    <w:p w14:paraId="1B492D19" w14:textId="77777777" w:rsidR="008B6BEF" w:rsidRPr="008B6BEF" w:rsidRDefault="008B6BEF" w:rsidP="00D75FC2">
      <w:pPr>
        <w:pStyle w:val="ds-markdown-paragraph"/>
        <w:numPr>
          <w:ilvl w:val="0"/>
          <w:numId w:val="65"/>
        </w:numPr>
        <w:tabs>
          <w:tab w:val="clear" w:pos="720"/>
          <w:tab w:val="num" w:pos="567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8B6BEF">
        <w:rPr>
          <w:color w:val="0F1115"/>
          <w:sz w:val="20"/>
          <w:szCs w:val="20"/>
        </w:rPr>
        <w:t>Навигация: номера страниц, выбор количества записей на странице (20, 50, 100)</w:t>
      </w:r>
    </w:p>
    <w:p w14:paraId="6F9ABD3C" w14:textId="0EFB54D0" w:rsidR="008B6BEF" w:rsidRDefault="008B6BEF" w:rsidP="00D75FC2">
      <w:pPr>
        <w:pStyle w:val="a0"/>
        <w:numPr>
          <w:ilvl w:val="0"/>
          <w:numId w:val="83"/>
        </w:numPr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Таблица полей списка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8B6BEF" w:rsidRPr="006563FC" w14:paraId="00E735F4" w14:textId="77777777" w:rsidTr="00D75FC2">
        <w:tc>
          <w:tcPr>
            <w:tcW w:w="1869" w:type="dxa"/>
          </w:tcPr>
          <w:p w14:paraId="5AF16728" w14:textId="7777777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7A0F6130" w14:textId="7777777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3B1071B6" w14:textId="7777777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8B6BEF" w:rsidRPr="006563FC" w14:paraId="0E635637" w14:textId="77777777" w:rsidTr="00D75FC2">
        <w:tc>
          <w:tcPr>
            <w:tcW w:w="1869" w:type="dxa"/>
          </w:tcPr>
          <w:p w14:paraId="410D7528" w14:textId="2BE0405A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3C545D1E" w14:textId="55118407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Дата визита</w:t>
            </w:r>
          </w:p>
        </w:tc>
        <w:tc>
          <w:tcPr>
            <w:tcW w:w="5958" w:type="dxa"/>
          </w:tcPr>
          <w:p w14:paraId="0B85282F" w14:textId="1C02D763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ДД.ММ.ГГГГ</w:t>
            </w:r>
          </w:p>
        </w:tc>
      </w:tr>
      <w:tr w:rsidR="008B6BEF" w:rsidRPr="006563FC" w14:paraId="0A3376EF" w14:textId="77777777" w:rsidTr="00D75FC2">
        <w:tc>
          <w:tcPr>
            <w:tcW w:w="1869" w:type="dxa"/>
          </w:tcPr>
          <w:p w14:paraId="13EF25DE" w14:textId="340DB873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lastRenderedPageBreak/>
              <w:t>Время начала</w:t>
            </w:r>
          </w:p>
        </w:tc>
        <w:tc>
          <w:tcPr>
            <w:tcW w:w="2238" w:type="dxa"/>
          </w:tcPr>
          <w:p w14:paraId="588C7DBA" w14:textId="0D69D232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Время начала слота/записи</w:t>
            </w:r>
          </w:p>
        </w:tc>
        <w:tc>
          <w:tcPr>
            <w:tcW w:w="5958" w:type="dxa"/>
          </w:tcPr>
          <w:p w14:paraId="20C03EBC" w14:textId="2FB18768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ЧЧ:ММ (24ч)</w:t>
            </w:r>
          </w:p>
        </w:tc>
      </w:tr>
      <w:tr w:rsidR="008B6BEF" w:rsidRPr="006563FC" w14:paraId="371742C9" w14:textId="77777777" w:rsidTr="00D75FC2">
        <w:tc>
          <w:tcPr>
            <w:tcW w:w="1869" w:type="dxa"/>
          </w:tcPr>
          <w:p w14:paraId="11CF8258" w14:textId="48A45FF2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Время окончания</w:t>
            </w:r>
          </w:p>
        </w:tc>
        <w:tc>
          <w:tcPr>
            <w:tcW w:w="2238" w:type="dxa"/>
          </w:tcPr>
          <w:p w14:paraId="60C81700" w14:textId="6501A579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Время окончания слота/записи</w:t>
            </w:r>
          </w:p>
        </w:tc>
        <w:tc>
          <w:tcPr>
            <w:tcW w:w="5958" w:type="dxa"/>
          </w:tcPr>
          <w:p w14:paraId="77273B34" w14:textId="0B35F5A4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ЧЧ:ММ (24ч)</w:t>
            </w:r>
          </w:p>
        </w:tc>
      </w:tr>
      <w:tr w:rsidR="008B6BEF" w:rsidRPr="006563FC" w14:paraId="6BF4749B" w14:textId="77777777" w:rsidTr="00D75FC2">
        <w:tc>
          <w:tcPr>
            <w:tcW w:w="1869" w:type="dxa"/>
          </w:tcPr>
          <w:p w14:paraId="05D84B4D" w14:textId="301D5086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Клиент (имя)</w:t>
            </w:r>
          </w:p>
        </w:tc>
        <w:tc>
          <w:tcPr>
            <w:tcW w:w="2238" w:type="dxa"/>
          </w:tcPr>
          <w:p w14:paraId="55CD85BD" w14:textId="6FA6E424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Имя клиента (или краткое ФИО)</w:t>
            </w:r>
          </w:p>
        </w:tc>
        <w:tc>
          <w:tcPr>
            <w:tcW w:w="5958" w:type="dxa"/>
          </w:tcPr>
          <w:p w14:paraId="4890896A" w14:textId="708B3382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Текст, до 50 символов. Если не помещается: … +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8B6BEF" w:rsidRPr="006563FC" w14:paraId="3E006BC8" w14:textId="77777777" w:rsidTr="00D75FC2">
        <w:tc>
          <w:tcPr>
            <w:tcW w:w="1869" w:type="dxa"/>
          </w:tcPr>
          <w:p w14:paraId="6BCDB2A0" w14:textId="2743FACA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Категория</w:t>
            </w:r>
          </w:p>
        </w:tc>
        <w:tc>
          <w:tcPr>
            <w:tcW w:w="2238" w:type="dxa"/>
          </w:tcPr>
          <w:p w14:paraId="4D4AA24E" w14:textId="75F8D4E5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Категория услуги</w:t>
            </w:r>
          </w:p>
        </w:tc>
        <w:tc>
          <w:tcPr>
            <w:tcW w:w="5958" w:type="dxa"/>
          </w:tcPr>
          <w:p w14:paraId="43415FAE" w14:textId="660C5A43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Текст, до 30 символов. Если не помещается: … +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8B6BEF" w:rsidRPr="006563FC" w14:paraId="778FE0DA" w14:textId="77777777" w:rsidTr="00D75FC2">
        <w:tc>
          <w:tcPr>
            <w:tcW w:w="1869" w:type="dxa"/>
          </w:tcPr>
          <w:p w14:paraId="32151048" w14:textId="02EFACF6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38" w:type="dxa"/>
          </w:tcPr>
          <w:p w14:paraId="6D1E575F" w14:textId="3FCB0D11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5958" w:type="dxa"/>
          </w:tcPr>
          <w:p w14:paraId="400AC0B6" w14:textId="6BC12BC1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Текст, до 100 символов. Если не помещается: … +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</w:tbl>
    <w:p w14:paraId="563A2070" w14:textId="331CEA19" w:rsidR="008B6BEF" w:rsidRDefault="008B6BEF" w:rsidP="00D75FC2">
      <w:pPr>
        <w:pStyle w:val="a0"/>
        <w:numPr>
          <w:ilvl w:val="0"/>
          <w:numId w:val="83"/>
        </w:numPr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Элементы фильтрации и поиска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8B6BEF" w:rsidRPr="006563FC" w14:paraId="32B635EE" w14:textId="77777777" w:rsidTr="00D75FC2">
        <w:tc>
          <w:tcPr>
            <w:tcW w:w="1869" w:type="dxa"/>
          </w:tcPr>
          <w:p w14:paraId="5AC6D29F" w14:textId="7D5D0E4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Элемент</w:t>
            </w:r>
          </w:p>
        </w:tc>
        <w:tc>
          <w:tcPr>
            <w:tcW w:w="2238" w:type="dxa"/>
          </w:tcPr>
          <w:p w14:paraId="188AF415" w14:textId="7777777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25C286B3" w14:textId="77777777" w:rsidR="008B6BEF" w:rsidRPr="006563FC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8B6BEF" w:rsidRPr="006563FC" w14:paraId="3CC50F07" w14:textId="77777777" w:rsidTr="00D75FC2">
        <w:tc>
          <w:tcPr>
            <w:tcW w:w="1869" w:type="dxa"/>
          </w:tcPr>
          <w:p w14:paraId="133FA815" w14:textId="6B136734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Календарь</w:t>
            </w:r>
          </w:p>
        </w:tc>
        <w:tc>
          <w:tcPr>
            <w:tcW w:w="2238" w:type="dxa"/>
          </w:tcPr>
          <w:p w14:paraId="0C1FDF16" w14:textId="626B30FF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Выбор даты для фильтрации</w:t>
            </w:r>
          </w:p>
        </w:tc>
        <w:tc>
          <w:tcPr>
            <w:tcW w:w="5958" w:type="dxa"/>
          </w:tcPr>
          <w:p w14:paraId="3DBDFDF9" w14:textId="45439142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</w:rPr>
              <w:t>Миникалендарь</w:t>
            </w:r>
            <w:proofErr w:type="spellEnd"/>
            <w:r w:rsidRPr="008B6BEF">
              <w:rPr>
                <w:color w:val="0F1115"/>
                <w:sz w:val="20"/>
                <w:szCs w:val="20"/>
              </w:rPr>
              <w:t xml:space="preserve"> с отображением дней текущего месяца. Возможность переключения месяцев. Текущий день выделен.</w:t>
            </w:r>
          </w:p>
        </w:tc>
      </w:tr>
      <w:tr w:rsidR="008B6BEF" w:rsidRPr="006563FC" w14:paraId="3DACAFB6" w14:textId="77777777" w:rsidTr="00D75FC2">
        <w:tc>
          <w:tcPr>
            <w:tcW w:w="1869" w:type="dxa"/>
          </w:tcPr>
          <w:p w14:paraId="6EDE43A6" w14:textId="4C287D06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Поле «Клиент»</w:t>
            </w:r>
          </w:p>
        </w:tc>
        <w:tc>
          <w:tcPr>
            <w:tcW w:w="2238" w:type="dxa"/>
          </w:tcPr>
          <w:p w14:paraId="5FD63BC7" w14:textId="4851262C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Поиск и фильтрация по клиенту</w:t>
            </w:r>
          </w:p>
        </w:tc>
        <w:tc>
          <w:tcPr>
            <w:tcW w:w="5958" w:type="dxa"/>
          </w:tcPr>
          <w:p w14:paraId="38C02087" w14:textId="6C323B66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Текстовое поле с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автокомплитом</w:t>
            </w:r>
            <w:proofErr w:type="spellEnd"/>
            <w:r w:rsidRPr="008B6BEF">
              <w:rPr>
                <w:color w:val="0F1115"/>
                <w:sz w:val="20"/>
                <w:szCs w:val="20"/>
              </w:rPr>
              <w:t>. Поиск по фамилии/имени.</w:t>
            </w:r>
          </w:p>
        </w:tc>
      </w:tr>
      <w:tr w:rsidR="008B6BEF" w:rsidRPr="006563FC" w14:paraId="6E574D7E" w14:textId="77777777" w:rsidTr="00D75FC2">
        <w:tc>
          <w:tcPr>
            <w:tcW w:w="1869" w:type="dxa"/>
          </w:tcPr>
          <w:p w14:paraId="5297ABA9" w14:textId="5E1DBAF4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«Сегодня»</w:t>
            </w:r>
          </w:p>
        </w:tc>
        <w:tc>
          <w:tcPr>
            <w:tcW w:w="2238" w:type="dxa"/>
          </w:tcPr>
          <w:p w14:paraId="1FA1669C" w14:textId="359A0912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Быстрый выбор текущей даты</w:t>
            </w:r>
          </w:p>
        </w:tc>
        <w:tc>
          <w:tcPr>
            <w:tcW w:w="5958" w:type="dxa"/>
          </w:tcPr>
          <w:p w14:paraId="0DEA3DF3" w14:textId="715AB6A0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с текстом «Сегодня»</w:t>
            </w:r>
          </w:p>
        </w:tc>
      </w:tr>
      <w:tr w:rsidR="008B6BEF" w:rsidRPr="006563FC" w14:paraId="02F15552" w14:textId="77777777" w:rsidTr="00D75FC2">
        <w:tc>
          <w:tcPr>
            <w:tcW w:w="1869" w:type="dxa"/>
          </w:tcPr>
          <w:p w14:paraId="78387079" w14:textId="401D1614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«Применить»</w:t>
            </w:r>
          </w:p>
        </w:tc>
        <w:tc>
          <w:tcPr>
            <w:tcW w:w="2238" w:type="dxa"/>
          </w:tcPr>
          <w:p w14:paraId="283FB743" w14:textId="36E4E425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Применение выбранных фильтров</w:t>
            </w:r>
          </w:p>
        </w:tc>
        <w:tc>
          <w:tcPr>
            <w:tcW w:w="5958" w:type="dxa"/>
          </w:tcPr>
          <w:p w14:paraId="2F664EFF" w14:textId="061121FB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с текстом «Применить»</w:t>
            </w:r>
          </w:p>
        </w:tc>
      </w:tr>
      <w:tr w:rsidR="008B6BEF" w:rsidRPr="006563FC" w14:paraId="2498FAF0" w14:textId="77777777" w:rsidTr="00D75FC2">
        <w:tc>
          <w:tcPr>
            <w:tcW w:w="1869" w:type="dxa"/>
          </w:tcPr>
          <w:p w14:paraId="3972FF3A" w14:textId="5A51590C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Выпадающий список сортировки</w:t>
            </w:r>
          </w:p>
        </w:tc>
        <w:tc>
          <w:tcPr>
            <w:tcW w:w="2238" w:type="dxa"/>
          </w:tcPr>
          <w:p w14:paraId="0BB624EC" w14:textId="7DD20A68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Выбор варианта сортировки</w:t>
            </w:r>
          </w:p>
        </w:tc>
        <w:tc>
          <w:tcPr>
            <w:tcW w:w="5958" w:type="dxa"/>
          </w:tcPr>
          <w:p w14:paraId="65B324D5" w14:textId="7DE62AF1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Варианты: «По дате-времени начала», «По статусу», «По клиенту»</w:t>
            </w:r>
          </w:p>
        </w:tc>
      </w:tr>
      <w:tr w:rsidR="008B6BEF" w:rsidRPr="006563FC" w14:paraId="7956A849" w14:textId="77777777" w:rsidTr="00D75FC2">
        <w:tc>
          <w:tcPr>
            <w:tcW w:w="1869" w:type="dxa"/>
          </w:tcPr>
          <w:p w14:paraId="2A3DC177" w14:textId="020A66CD" w:rsidR="008B6BEF" w:rsidRPr="008B6BEF" w:rsidRDefault="008B6BEF" w:rsidP="008B6BE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«Сброс»</w:t>
            </w:r>
          </w:p>
        </w:tc>
        <w:tc>
          <w:tcPr>
            <w:tcW w:w="2238" w:type="dxa"/>
          </w:tcPr>
          <w:p w14:paraId="1E33C9D3" w14:textId="641674B4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Сброс всех фильтров и сортировки</w:t>
            </w:r>
          </w:p>
        </w:tc>
        <w:tc>
          <w:tcPr>
            <w:tcW w:w="5958" w:type="dxa"/>
          </w:tcPr>
          <w:p w14:paraId="43D26417" w14:textId="4C87FA01" w:rsidR="008B6BEF" w:rsidRPr="008B6BEF" w:rsidRDefault="008B6BEF" w:rsidP="008B6BEF">
            <w:pPr>
              <w:spacing w:after="120"/>
              <w:rPr>
                <w:color w:val="0F1115"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Кнопка с текстом «Сброс фильтров / сортировки»</w:t>
            </w:r>
          </w:p>
        </w:tc>
      </w:tr>
    </w:tbl>
    <w:p w14:paraId="640F1EC9" w14:textId="2D90810D" w:rsidR="008B6BEF" w:rsidRDefault="008B6BEF" w:rsidP="00D75FC2">
      <w:pPr>
        <w:pStyle w:val="a0"/>
        <w:numPr>
          <w:ilvl w:val="0"/>
          <w:numId w:val="83"/>
        </w:numPr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Пустые состояния и заглушки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3687"/>
        <w:gridCol w:w="6378"/>
      </w:tblGrid>
      <w:tr w:rsidR="008B6BEF" w14:paraId="19B1867B" w14:textId="77777777" w:rsidTr="00D75FC2">
        <w:tc>
          <w:tcPr>
            <w:tcW w:w="3687" w:type="dxa"/>
            <w:vAlign w:val="center"/>
          </w:tcPr>
          <w:p w14:paraId="3F3C7883" w14:textId="31AC5558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t>Ситуация</w:t>
            </w:r>
          </w:p>
        </w:tc>
        <w:tc>
          <w:tcPr>
            <w:tcW w:w="6378" w:type="dxa"/>
            <w:vAlign w:val="center"/>
          </w:tcPr>
          <w:p w14:paraId="0DE80918" w14:textId="3B52CCD6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t>Отображаемый текст/элемент</w:t>
            </w:r>
          </w:p>
        </w:tc>
      </w:tr>
      <w:tr w:rsidR="008B6BEF" w14:paraId="3CA95495" w14:textId="77777777" w:rsidTr="00D75FC2">
        <w:tc>
          <w:tcPr>
            <w:tcW w:w="3687" w:type="dxa"/>
          </w:tcPr>
          <w:p w14:paraId="4A80EF54" w14:textId="72890C99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Дата не выбрана</w:t>
            </w:r>
          </w:p>
        </w:tc>
        <w:tc>
          <w:tcPr>
            <w:tcW w:w="6378" w:type="dxa"/>
          </w:tcPr>
          <w:p w14:paraId="4F6A50C4" w14:textId="0EB54824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«Выберите дату для отображения записей»</w:t>
            </w:r>
          </w:p>
        </w:tc>
      </w:tr>
      <w:tr w:rsidR="008B6BEF" w14:paraId="7A85800A" w14:textId="77777777" w:rsidTr="00D75FC2">
        <w:tc>
          <w:tcPr>
            <w:tcW w:w="3687" w:type="dxa"/>
          </w:tcPr>
          <w:p w14:paraId="471EA8C0" w14:textId="5B9D389C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Нет записей по выбранным фильтрам</w:t>
            </w:r>
          </w:p>
        </w:tc>
        <w:tc>
          <w:tcPr>
            <w:tcW w:w="6378" w:type="dxa"/>
          </w:tcPr>
          <w:p w14:paraId="7E3CB8AB" w14:textId="3991A6F8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«Нет записей за выбранную дату» или «Нет записей, соответствующих фильтрам»</w:t>
            </w:r>
          </w:p>
        </w:tc>
      </w:tr>
      <w:tr w:rsidR="008B6BEF" w14:paraId="64E9920D" w14:textId="77777777" w:rsidTr="00D75FC2">
        <w:tc>
          <w:tcPr>
            <w:tcW w:w="3687" w:type="dxa"/>
          </w:tcPr>
          <w:p w14:paraId="6E8DEC80" w14:textId="23BF39F5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Ошибка загрузки</w:t>
            </w:r>
          </w:p>
        </w:tc>
        <w:tc>
          <w:tcPr>
            <w:tcW w:w="6378" w:type="dxa"/>
          </w:tcPr>
          <w:p w14:paraId="55B6E7DB" w14:textId="7A1F38E1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«Не удалось загрузить записи. Повторите попытку»</w:t>
            </w:r>
          </w:p>
        </w:tc>
      </w:tr>
      <w:tr w:rsidR="008B6BEF" w14:paraId="36BEEEFD" w14:textId="77777777" w:rsidTr="00D75FC2">
        <w:tc>
          <w:tcPr>
            <w:tcW w:w="3687" w:type="dxa"/>
          </w:tcPr>
          <w:p w14:paraId="20BB1ACF" w14:textId="1AD5F784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Нет отзыва</w:t>
            </w:r>
          </w:p>
        </w:tc>
        <w:tc>
          <w:tcPr>
            <w:tcW w:w="6378" w:type="dxa"/>
          </w:tcPr>
          <w:p w14:paraId="4500475F" w14:textId="1D854C76" w:rsidR="008B6BEF" w:rsidRPr="008B6BEF" w:rsidRDefault="008B6BEF" w:rsidP="008B6BEF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«—» (прочерк) в колонке «Отзыв»</w:t>
            </w:r>
          </w:p>
        </w:tc>
      </w:tr>
    </w:tbl>
    <w:p w14:paraId="741A3C84" w14:textId="77777777" w:rsidR="008B6BEF" w:rsidRDefault="008B6BEF" w:rsidP="008B6BEF">
      <w:pPr>
        <w:pStyle w:val="a0"/>
        <w:spacing w:after="120"/>
        <w:rPr>
          <w:b/>
          <w:bCs/>
          <w:sz w:val="20"/>
          <w:szCs w:val="20"/>
        </w:rPr>
      </w:pPr>
    </w:p>
    <w:p w14:paraId="236BB2AB" w14:textId="1AED3517" w:rsidR="008B6BEF" w:rsidRDefault="008B6BEF" w:rsidP="00D75FC2">
      <w:pPr>
        <w:pStyle w:val="a0"/>
        <w:numPr>
          <w:ilvl w:val="0"/>
          <w:numId w:val="83"/>
        </w:numPr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787F268B" w14:textId="1721B6C5" w:rsidR="008B6BEF" w:rsidRDefault="008B6BEF" w:rsidP="00D75FC2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.1 Действия пользователя (</w:t>
      </w:r>
      <w:r>
        <w:rPr>
          <w:b/>
          <w:bCs/>
          <w:sz w:val="20"/>
          <w:szCs w:val="20"/>
          <w:lang w:val="en-US"/>
        </w:rPr>
        <w:t>Master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9"/>
        <w:gridCol w:w="2126"/>
        <w:gridCol w:w="2835"/>
        <w:gridCol w:w="3265"/>
      </w:tblGrid>
      <w:tr w:rsidR="008B6BEF" w:rsidRPr="002A4E08" w14:paraId="002D61BF" w14:textId="77777777" w:rsidTr="00D75FC2">
        <w:tc>
          <w:tcPr>
            <w:tcW w:w="1839" w:type="dxa"/>
          </w:tcPr>
          <w:p w14:paraId="1DFFACE5" w14:textId="77777777" w:rsidR="008B6BEF" w:rsidRPr="002A4E08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126" w:type="dxa"/>
          </w:tcPr>
          <w:p w14:paraId="74987ECB" w14:textId="77777777" w:rsidR="008B6BEF" w:rsidRPr="002A4E08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19451507" w14:textId="77777777" w:rsidR="008B6BEF" w:rsidRPr="002A4E08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0A447AF3" w14:textId="77777777" w:rsidR="008B6BEF" w:rsidRPr="002A4E08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8B6BEF" w:rsidRPr="00593057" w14:paraId="42081800" w14:textId="77777777" w:rsidTr="00D75FC2">
        <w:tc>
          <w:tcPr>
            <w:tcW w:w="1839" w:type="dxa"/>
          </w:tcPr>
          <w:p w14:paraId="145FBCA5" w14:textId="6482B3F1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Открыть экран расписания</w:t>
            </w:r>
          </w:p>
        </w:tc>
        <w:tc>
          <w:tcPr>
            <w:tcW w:w="2126" w:type="dxa"/>
          </w:tcPr>
          <w:p w14:paraId="37D4AF87" w14:textId="053E1ED6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2835" w:type="dxa"/>
          </w:tcPr>
          <w:p w14:paraId="755EA09C" w14:textId="3B31BC01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=SCR_MST_SCHEDULE_LIST; action=OPEN_SCREEN</w:t>
            </w:r>
          </w:p>
        </w:tc>
        <w:tc>
          <w:tcPr>
            <w:tcW w:w="3265" w:type="dxa"/>
          </w:tcPr>
          <w:p w14:paraId="4A448751" w14:textId="7E06380B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=Master,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4D2C79B7" w14:textId="77777777" w:rsidTr="00D75FC2">
        <w:tc>
          <w:tcPr>
            <w:tcW w:w="1839" w:type="dxa"/>
          </w:tcPr>
          <w:p w14:paraId="2AF86E50" w14:textId="4FA0FB5A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2126" w:type="dxa"/>
          </w:tcPr>
          <w:p w14:paraId="17ACB753" w14:textId="6DD78130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нажатии кнопки «Применить» после выбора фильтров</w:t>
            </w:r>
          </w:p>
        </w:tc>
        <w:tc>
          <w:tcPr>
            <w:tcW w:w="2835" w:type="dxa"/>
          </w:tcPr>
          <w:p w14:paraId="5801B0D6" w14:textId="7F83F1F0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=SCR_MST_SCHEDULE_LIST; action=APPLY_FILTERS;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filter_date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r w:rsidRPr="008B6BEF">
              <w:rPr>
                <w:color w:val="0F1115"/>
                <w:sz w:val="20"/>
                <w:szCs w:val="20"/>
              </w:rPr>
              <w:t>дата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filter_client_id</w:t>
            </w:r>
            <w:proofErr w:type="spellEnd"/>
            <w:proofErr w:type="gramStart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8B6BEF">
              <w:rPr>
                <w:color w:val="0F1115"/>
                <w:sz w:val="20"/>
                <w:szCs w:val="20"/>
              </w:rPr>
              <w:t>клиента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8B6BEF">
              <w:rPr>
                <w:color w:val="0F1115"/>
                <w:sz w:val="20"/>
                <w:szCs w:val="20"/>
              </w:rPr>
              <w:t>если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8B6BEF">
              <w:rPr>
                <w:color w:val="0F1115"/>
                <w:sz w:val="20"/>
                <w:szCs w:val="20"/>
              </w:rPr>
              <w:t>выбран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>)}</w:t>
            </w:r>
          </w:p>
        </w:tc>
        <w:tc>
          <w:tcPr>
            <w:tcW w:w="3265" w:type="dxa"/>
          </w:tcPr>
          <w:p w14:paraId="53E9D8BC" w14:textId="03E58CC9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459894D9" w14:textId="77777777" w:rsidTr="00D75FC2">
        <w:tc>
          <w:tcPr>
            <w:tcW w:w="1839" w:type="dxa"/>
          </w:tcPr>
          <w:p w14:paraId="546ED250" w14:textId="1856B398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Выбрать сортировку</w:t>
            </w:r>
          </w:p>
        </w:tc>
        <w:tc>
          <w:tcPr>
            <w:tcW w:w="2126" w:type="dxa"/>
          </w:tcPr>
          <w:p w14:paraId="3A8719C9" w14:textId="51348704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изменении варианта сортировки</w:t>
            </w:r>
          </w:p>
        </w:tc>
        <w:tc>
          <w:tcPr>
            <w:tcW w:w="2835" w:type="dxa"/>
          </w:tcPr>
          <w:p w14:paraId="6BF4FBE0" w14:textId="672C7227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=SCR_MST_SCHEDULE_LIST; action=CHANGE_SORT;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sort_by</w:t>
            </w:r>
            <w:proofErr w:type="spellEnd"/>
            <w:proofErr w:type="gramStart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8B6BEF">
              <w:rPr>
                <w:color w:val="0F1115"/>
                <w:sz w:val="20"/>
                <w:szCs w:val="20"/>
              </w:rPr>
              <w:t>вариант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8B6BEF">
              <w:rPr>
                <w:color w:val="0F1115"/>
                <w:sz w:val="20"/>
                <w:szCs w:val="20"/>
              </w:rPr>
              <w:t>сортировки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306FA1A2" w14:textId="2F2429DF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344F2C01" w14:textId="77777777" w:rsidTr="00D75FC2">
        <w:tc>
          <w:tcPr>
            <w:tcW w:w="1839" w:type="dxa"/>
          </w:tcPr>
          <w:p w14:paraId="1F9F16E9" w14:textId="1967127A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lastRenderedPageBreak/>
              <w:t>Сбросить фильтры</w:t>
            </w:r>
          </w:p>
        </w:tc>
        <w:tc>
          <w:tcPr>
            <w:tcW w:w="2126" w:type="dxa"/>
          </w:tcPr>
          <w:p w14:paraId="353EAC4E" w14:textId="223C8A38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нажатии кнопки сброса</w:t>
            </w:r>
          </w:p>
        </w:tc>
        <w:tc>
          <w:tcPr>
            <w:tcW w:w="2835" w:type="dxa"/>
          </w:tcPr>
          <w:p w14:paraId="40650700" w14:textId="078F4D28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=SCR_MST_SCHEDULE_LIST; action=RESET_FILTERS</w:t>
            </w:r>
          </w:p>
        </w:tc>
        <w:tc>
          <w:tcPr>
            <w:tcW w:w="3265" w:type="dxa"/>
          </w:tcPr>
          <w:p w14:paraId="7ECA5C98" w14:textId="1F8F9D99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33F67D58" w14:textId="77777777" w:rsidTr="00D75FC2">
        <w:tc>
          <w:tcPr>
            <w:tcW w:w="1839" w:type="dxa"/>
          </w:tcPr>
          <w:p w14:paraId="544E0040" w14:textId="639DB48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Выбрать сегодня</w:t>
            </w:r>
          </w:p>
        </w:tc>
        <w:tc>
          <w:tcPr>
            <w:tcW w:w="2126" w:type="dxa"/>
          </w:tcPr>
          <w:p w14:paraId="4F6C7E80" w14:textId="34244104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нажатии кнопки «Сегодня»</w:t>
            </w:r>
          </w:p>
        </w:tc>
        <w:tc>
          <w:tcPr>
            <w:tcW w:w="2835" w:type="dxa"/>
          </w:tcPr>
          <w:p w14:paraId="103DD9E2" w14:textId="6DDF0E57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=SCR_MST_SCHEDULE_LIST; action=SELECT_TODAY</w:t>
            </w:r>
          </w:p>
        </w:tc>
        <w:tc>
          <w:tcPr>
            <w:tcW w:w="3265" w:type="dxa"/>
          </w:tcPr>
          <w:p w14:paraId="2FDC5D5D" w14:textId="21362248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119C15CA" w14:textId="77777777" w:rsidTr="00D75FC2">
        <w:tc>
          <w:tcPr>
            <w:tcW w:w="1839" w:type="dxa"/>
          </w:tcPr>
          <w:p w14:paraId="039CF9B4" w14:textId="34CDF59B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Открыть карточку визита</w:t>
            </w:r>
          </w:p>
        </w:tc>
        <w:tc>
          <w:tcPr>
            <w:tcW w:w="2126" w:type="dxa"/>
          </w:tcPr>
          <w:p w14:paraId="38242E01" w14:textId="5C53FFCB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клике на запись в списке</w:t>
            </w:r>
          </w:p>
        </w:tc>
        <w:tc>
          <w:tcPr>
            <w:tcW w:w="2835" w:type="dxa"/>
          </w:tcPr>
          <w:p w14:paraId="5F05BE5E" w14:textId="1D88E956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=SCR_MST_SCHEDULE_LIST; action=OPEN_VISIT_CARD;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8B6BEF">
              <w:rPr>
                <w:color w:val="0F1115"/>
                <w:sz w:val="20"/>
                <w:szCs w:val="20"/>
              </w:rPr>
              <w:t>записи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7A650C76" w14:textId="286C52DF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8B6BEF" w:rsidRPr="00593057" w14:paraId="3EEFA473" w14:textId="77777777" w:rsidTr="00D75FC2">
        <w:tc>
          <w:tcPr>
            <w:tcW w:w="1839" w:type="dxa"/>
          </w:tcPr>
          <w:p w14:paraId="4C4ECC4A" w14:textId="5EB40B8D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2126" w:type="dxa"/>
          </w:tcPr>
          <w:p w14:paraId="06001318" w14:textId="3C2C188F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2835" w:type="dxa"/>
          </w:tcPr>
          <w:p w14:paraId="4BE93BE3" w14:textId="02B6F4DA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=SCR_MST_SCHEDULE_LIST; action=BACK_TO_DASHBOARD</w:t>
            </w:r>
          </w:p>
        </w:tc>
        <w:tc>
          <w:tcPr>
            <w:tcW w:w="3265" w:type="dxa"/>
          </w:tcPr>
          <w:p w14:paraId="4DAB47D5" w14:textId="3FDC0CF0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431D2B45" w14:textId="14F04FD3" w:rsidR="008B6BEF" w:rsidRPr="00D75FC2" w:rsidRDefault="008B6BEF" w:rsidP="00D75FC2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 w:rsidRPr="00D75FC2">
        <w:rPr>
          <w:b/>
          <w:bCs/>
          <w:sz w:val="20"/>
          <w:szCs w:val="20"/>
        </w:rPr>
        <w:t>6</w:t>
      </w:r>
      <w:r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162"/>
        <w:gridCol w:w="1803"/>
        <w:gridCol w:w="3707"/>
        <w:gridCol w:w="2393"/>
      </w:tblGrid>
      <w:tr w:rsidR="008B6BEF" w:rsidRPr="00027D16" w14:paraId="33E1157C" w14:textId="77777777" w:rsidTr="00D75FC2">
        <w:tc>
          <w:tcPr>
            <w:tcW w:w="2162" w:type="dxa"/>
          </w:tcPr>
          <w:p w14:paraId="53685548" w14:textId="77777777" w:rsidR="008B6BEF" w:rsidRPr="00027D16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03" w:type="dxa"/>
          </w:tcPr>
          <w:p w14:paraId="649C825F" w14:textId="77777777" w:rsidR="008B6BEF" w:rsidRPr="00027D16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707" w:type="dxa"/>
          </w:tcPr>
          <w:p w14:paraId="634260D5" w14:textId="77777777" w:rsidR="008B6BEF" w:rsidRPr="00027D16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393" w:type="dxa"/>
          </w:tcPr>
          <w:p w14:paraId="0489C1EB" w14:textId="77777777" w:rsidR="008B6BEF" w:rsidRPr="00027D16" w:rsidRDefault="008B6BE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8B6BEF" w:rsidRPr="00593057" w14:paraId="54D593B7" w14:textId="77777777" w:rsidTr="00D75FC2">
        <w:tc>
          <w:tcPr>
            <w:tcW w:w="2162" w:type="dxa"/>
            <w:vAlign w:val="center"/>
          </w:tcPr>
          <w:p w14:paraId="6B6703ED" w14:textId="174F6A01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Ошибка загрузки списка</w:t>
            </w:r>
          </w:p>
        </w:tc>
        <w:tc>
          <w:tcPr>
            <w:tcW w:w="1803" w:type="dxa"/>
            <w:vAlign w:val="center"/>
          </w:tcPr>
          <w:p w14:paraId="6A0E808C" w14:textId="5CA255B2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При неуспешной загрузке данных для списка</w:t>
            </w:r>
          </w:p>
        </w:tc>
        <w:tc>
          <w:tcPr>
            <w:tcW w:w="3707" w:type="dxa"/>
            <w:vAlign w:val="center"/>
          </w:tcPr>
          <w:p w14:paraId="496678D0" w14:textId="5ABE6361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=SCR_MST_SCHEDULE_LIST; action=LOAD_LIST_FAILED;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filter_date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r w:rsidRPr="008B6BEF">
              <w:rPr>
                <w:color w:val="0F1115"/>
                <w:sz w:val="20"/>
                <w:szCs w:val="20"/>
              </w:rPr>
              <w:t>дата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93" w:type="dxa"/>
            <w:vAlign w:val="center"/>
          </w:tcPr>
          <w:p w14:paraId="7B35AA5C" w14:textId="54F778A6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8B6BEF" w:rsidRPr="00593057" w14:paraId="3EA7EDDA" w14:textId="77777777" w:rsidTr="00D75FC2">
        <w:tc>
          <w:tcPr>
            <w:tcW w:w="2162" w:type="dxa"/>
            <w:vAlign w:val="center"/>
          </w:tcPr>
          <w:p w14:paraId="521FA944" w14:textId="34DC4E2C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>Ошибка поиска клиента</w:t>
            </w:r>
          </w:p>
        </w:tc>
        <w:tc>
          <w:tcPr>
            <w:tcW w:w="1803" w:type="dxa"/>
            <w:vAlign w:val="center"/>
          </w:tcPr>
          <w:p w14:paraId="23AD685A" w14:textId="02AFCDF9" w:rsidR="008B6BEF" w:rsidRPr="008B6BEF" w:rsidRDefault="008B6BEF" w:rsidP="008B6BEF">
            <w:pPr>
              <w:spacing w:after="120"/>
              <w:rPr>
                <w:sz w:val="20"/>
                <w:szCs w:val="20"/>
              </w:rPr>
            </w:pPr>
            <w:r w:rsidRPr="008B6BEF">
              <w:rPr>
                <w:color w:val="0F1115"/>
                <w:sz w:val="20"/>
                <w:szCs w:val="20"/>
              </w:rPr>
              <w:t xml:space="preserve">При неуспешном поиске клиента для </w:t>
            </w:r>
            <w:proofErr w:type="spellStart"/>
            <w:r w:rsidRPr="008B6BEF">
              <w:rPr>
                <w:color w:val="0F1115"/>
                <w:sz w:val="20"/>
                <w:szCs w:val="20"/>
              </w:rPr>
              <w:t>автокомплита</w:t>
            </w:r>
            <w:proofErr w:type="spellEnd"/>
          </w:p>
        </w:tc>
        <w:tc>
          <w:tcPr>
            <w:tcW w:w="3707" w:type="dxa"/>
            <w:vAlign w:val="center"/>
          </w:tcPr>
          <w:p w14:paraId="4E890595" w14:textId="2D7D70B9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=SCR_MST_SCHEDULE_LIST; action=CLIENT_SEARCH_FAILED;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search_query</w:t>
            </w:r>
            <w:proofErr w:type="spellEnd"/>
            <w:proofErr w:type="gramStart"/>
            <w:r w:rsidRPr="008B6BE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8B6BEF">
              <w:rPr>
                <w:color w:val="0F1115"/>
                <w:sz w:val="20"/>
                <w:szCs w:val="20"/>
              </w:rPr>
              <w:t>текст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8B6BEF">
              <w:rPr>
                <w:color w:val="0F1115"/>
                <w:sz w:val="20"/>
                <w:szCs w:val="20"/>
              </w:rPr>
              <w:t>запроса</w:t>
            </w:r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</w:p>
        </w:tc>
        <w:tc>
          <w:tcPr>
            <w:tcW w:w="2393" w:type="dxa"/>
            <w:vAlign w:val="center"/>
          </w:tcPr>
          <w:p w14:paraId="79A80A81" w14:textId="405A2394" w:rsidR="008B6BEF" w:rsidRPr="008B6BEF" w:rsidRDefault="008B6BEF" w:rsidP="008B6BE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8B6BE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B6BE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78751695" w14:textId="6C8B5F59" w:rsidR="0094291B" w:rsidRDefault="0094291B" w:rsidP="008B6BEF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39D5DC28" w14:textId="77777777" w:rsidR="0094291B" w:rsidRDefault="0094291B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69B3207E" w14:textId="38E97580" w:rsidR="0094291B" w:rsidRPr="00D75FC2" w:rsidRDefault="0094291B" w:rsidP="00A0671A">
      <w:pPr>
        <w:pStyle w:val="2"/>
      </w:pPr>
      <w:bookmarkStart w:id="14" w:name="_Ref223954899"/>
      <w:r w:rsidRPr="00D75FC2">
        <w:lastRenderedPageBreak/>
        <w:t>SCR_MST_VISIT_CARD</w:t>
      </w:r>
      <w:bookmarkEnd w:id="14"/>
    </w:p>
    <w:p w14:paraId="2AB6911B" w14:textId="50FF8DF0" w:rsidR="0094291B" w:rsidRPr="0094291B" w:rsidRDefault="0094291B" w:rsidP="00D75FC2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94291B">
        <w:rPr>
          <w:b/>
          <w:bCs/>
        </w:rPr>
        <w:t>Макет</w:t>
      </w:r>
    </w:p>
    <w:p w14:paraId="501263CC" w14:textId="2C078607" w:rsidR="008B6BEF" w:rsidRDefault="0094291B" w:rsidP="00D75FC2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7AD8DA4" wp14:editId="271D1C9F">
            <wp:extent cx="3214014" cy="4511040"/>
            <wp:effectExtent l="0" t="0" r="0" b="0"/>
            <wp:docPr id="6781365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36546" name="Рисунок 6781365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32" cy="45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23CC" w14:textId="77777777" w:rsidR="00D75FC2" w:rsidRDefault="00D75FC2" w:rsidP="0094291B">
      <w:pPr>
        <w:pStyle w:val="a0"/>
        <w:spacing w:after="120"/>
        <w:ind w:left="-709"/>
        <w:contextualSpacing w:val="0"/>
        <w:rPr>
          <w:b/>
          <w:bCs/>
        </w:rPr>
      </w:pPr>
    </w:p>
    <w:p w14:paraId="204CE3E6" w14:textId="6B4A95E3" w:rsidR="0094291B" w:rsidRPr="00DA22D2" w:rsidRDefault="0094291B" w:rsidP="0094291B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94291B" w:rsidRPr="00116971" w14:paraId="75A1125C" w14:textId="77777777" w:rsidTr="0059595B">
        <w:tc>
          <w:tcPr>
            <w:tcW w:w="2971" w:type="dxa"/>
          </w:tcPr>
          <w:p w14:paraId="40CFAACC" w14:textId="77777777" w:rsidR="0094291B" w:rsidRPr="00116971" w:rsidRDefault="0094291B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79D82F72" w14:textId="77777777" w:rsidR="0094291B" w:rsidRPr="00116971" w:rsidRDefault="0094291B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4291B" w:rsidRPr="00116971" w14:paraId="18C24A56" w14:textId="77777777" w:rsidTr="0059595B">
        <w:tc>
          <w:tcPr>
            <w:tcW w:w="2971" w:type="dxa"/>
          </w:tcPr>
          <w:p w14:paraId="3F4A4D7B" w14:textId="7777777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208B3D7B" w14:textId="0426B419" w:rsidR="0094291B" w:rsidRPr="006563FC" w:rsidRDefault="0094291B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94291B">
              <w:rPr>
                <w:sz w:val="20"/>
                <w:szCs w:val="20"/>
              </w:rPr>
              <w:t>SCR_MST_VISIT_CARD</w:t>
            </w:r>
          </w:p>
        </w:tc>
      </w:tr>
      <w:tr w:rsidR="0094291B" w:rsidRPr="00116971" w14:paraId="5734492B" w14:textId="77777777" w:rsidTr="0059595B">
        <w:tc>
          <w:tcPr>
            <w:tcW w:w="2971" w:type="dxa"/>
          </w:tcPr>
          <w:p w14:paraId="70AA96FC" w14:textId="7777777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5B6F4844" w14:textId="118380C0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94291B">
              <w:rPr>
                <w:sz w:val="20"/>
                <w:szCs w:val="20"/>
              </w:rPr>
              <w:t>Booking</w:t>
            </w:r>
            <w:proofErr w:type="spellEnd"/>
            <w:r w:rsidRPr="0094291B">
              <w:rPr>
                <w:sz w:val="20"/>
                <w:szCs w:val="20"/>
              </w:rPr>
              <w:t>/</w:t>
            </w:r>
            <w:proofErr w:type="spellStart"/>
            <w:r w:rsidRPr="0094291B">
              <w:rPr>
                <w:sz w:val="20"/>
                <w:szCs w:val="20"/>
              </w:rPr>
              <w:t>Visit</w:t>
            </w:r>
            <w:proofErr w:type="spellEnd"/>
            <w:r w:rsidRPr="0094291B">
              <w:rPr>
                <w:sz w:val="20"/>
                <w:szCs w:val="20"/>
              </w:rPr>
              <w:t xml:space="preserve"> Card (Master)</w:t>
            </w:r>
          </w:p>
        </w:tc>
      </w:tr>
      <w:tr w:rsidR="0094291B" w:rsidRPr="00116971" w14:paraId="62466D8C" w14:textId="77777777" w:rsidTr="0059595B">
        <w:tc>
          <w:tcPr>
            <w:tcW w:w="2971" w:type="dxa"/>
          </w:tcPr>
          <w:p w14:paraId="0BE7E91D" w14:textId="7777777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5AE6C5FD" w14:textId="7777777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8B6BEF">
              <w:rPr>
                <w:sz w:val="20"/>
                <w:szCs w:val="20"/>
              </w:rPr>
              <w:t>Master</w:t>
            </w:r>
          </w:p>
        </w:tc>
      </w:tr>
      <w:tr w:rsidR="0094291B" w:rsidRPr="00116971" w14:paraId="51AE9677" w14:textId="77777777" w:rsidTr="0059595B">
        <w:tc>
          <w:tcPr>
            <w:tcW w:w="2971" w:type="dxa"/>
          </w:tcPr>
          <w:p w14:paraId="42E5909D" w14:textId="7777777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7BE9C16E" w14:textId="59C7CDB7" w:rsidR="0094291B" w:rsidRPr="00116971" w:rsidRDefault="0094291B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94291B">
              <w:rPr>
                <w:sz w:val="20"/>
                <w:szCs w:val="20"/>
              </w:rPr>
              <w:t>Просмотр детальной информации о визите: данные клиента, услуги, слота и отзыва (при наличии)</w:t>
            </w:r>
          </w:p>
        </w:tc>
      </w:tr>
    </w:tbl>
    <w:p w14:paraId="31CF36A9" w14:textId="77777777" w:rsidR="0094291B" w:rsidRPr="00DA22D2" w:rsidRDefault="0094291B" w:rsidP="00D75FC2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621"/>
        <w:gridCol w:w="827"/>
        <w:gridCol w:w="1947"/>
        <w:gridCol w:w="3827"/>
        <w:gridCol w:w="1843"/>
      </w:tblGrid>
      <w:tr w:rsidR="00D75FC2" w:rsidRPr="00DA22D2" w14:paraId="2DB372FA" w14:textId="77777777" w:rsidTr="00D75FC2">
        <w:tc>
          <w:tcPr>
            <w:tcW w:w="0" w:type="auto"/>
            <w:hideMark/>
          </w:tcPr>
          <w:p w14:paraId="7570CCA7" w14:textId="77777777" w:rsidR="0094291B" w:rsidRPr="00DA22D2" w:rsidRDefault="0094291B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827" w:type="dxa"/>
            <w:hideMark/>
          </w:tcPr>
          <w:p w14:paraId="03682C04" w14:textId="77777777" w:rsidR="0094291B" w:rsidRPr="00DA22D2" w:rsidRDefault="0094291B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1947" w:type="dxa"/>
            <w:hideMark/>
          </w:tcPr>
          <w:p w14:paraId="4E6D46FB" w14:textId="77777777" w:rsidR="0094291B" w:rsidRPr="00DA22D2" w:rsidRDefault="0094291B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827" w:type="dxa"/>
            <w:hideMark/>
          </w:tcPr>
          <w:p w14:paraId="5148E77F" w14:textId="77777777" w:rsidR="0094291B" w:rsidRPr="00DA22D2" w:rsidRDefault="0094291B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  <w:hideMark/>
          </w:tcPr>
          <w:p w14:paraId="74E5C495" w14:textId="77777777" w:rsidR="0094291B" w:rsidRPr="00DA22D2" w:rsidRDefault="0094291B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D75FC2" w:rsidRPr="00DA22D2" w14:paraId="0B2F7C9B" w14:textId="77777777" w:rsidTr="00D75FC2">
        <w:tc>
          <w:tcPr>
            <w:tcW w:w="0" w:type="auto"/>
          </w:tcPr>
          <w:p w14:paraId="584EBB68" w14:textId="255391B6" w:rsidR="0094291B" w:rsidRPr="0094291B" w:rsidRDefault="0094291B" w:rsidP="0094291B">
            <w:pPr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Вернуться к списку (Назад)</w:t>
            </w:r>
          </w:p>
        </w:tc>
        <w:tc>
          <w:tcPr>
            <w:tcW w:w="827" w:type="dxa"/>
          </w:tcPr>
          <w:p w14:paraId="5F7875C6" w14:textId="1209C697" w:rsidR="0094291B" w:rsidRPr="0094291B" w:rsidRDefault="0094291B" w:rsidP="0094291B">
            <w:pPr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1947" w:type="dxa"/>
          </w:tcPr>
          <w:p w14:paraId="2B4B0379" w14:textId="1C144FAC" w:rsidR="0094291B" w:rsidRPr="0094291B" w:rsidRDefault="0094291B" w:rsidP="0094291B">
            <w:pPr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3827" w:type="dxa"/>
          </w:tcPr>
          <w:p w14:paraId="77D10AED" w14:textId="52413188" w:rsidR="0094291B" w:rsidRPr="0094291B" w:rsidRDefault="0094291B" w:rsidP="0094291B">
            <w:pPr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Осуществляется переход на экран SCR_MST_SCHEDULE_LIST (возврат к списку записей с сохранением применённых фильтров)</w:t>
            </w:r>
          </w:p>
        </w:tc>
        <w:tc>
          <w:tcPr>
            <w:tcW w:w="1843" w:type="dxa"/>
          </w:tcPr>
          <w:p w14:paraId="299D1B5D" w14:textId="2A160327" w:rsidR="0094291B" w:rsidRPr="0094291B" w:rsidRDefault="0094291B" w:rsidP="0094291B">
            <w:pPr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Вернуться к списку (Назад)</w:t>
            </w:r>
          </w:p>
        </w:tc>
      </w:tr>
    </w:tbl>
    <w:p w14:paraId="3C0A714A" w14:textId="1FA4AA4D" w:rsidR="0094291B" w:rsidRPr="00D75FC2" w:rsidRDefault="00D75FC2" w:rsidP="00D75FC2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обеспечивающих </w:t>
      </w:r>
      <w:r w:rsidRPr="00D02C7D">
        <w:rPr>
          <w:b/>
          <w:bCs/>
        </w:rPr>
        <w:t>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38"/>
        <w:gridCol w:w="1276"/>
        <w:gridCol w:w="2268"/>
        <w:gridCol w:w="3260"/>
        <w:gridCol w:w="1418"/>
      </w:tblGrid>
      <w:tr w:rsidR="0094291B" w14:paraId="7632DD9D" w14:textId="77777777" w:rsidTr="0094291B">
        <w:tc>
          <w:tcPr>
            <w:tcW w:w="1838" w:type="dxa"/>
          </w:tcPr>
          <w:p w14:paraId="77A908A9" w14:textId="77777777" w:rsidR="0094291B" w:rsidRDefault="0094291B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76" w:type="dxa"/>
          </w:tcPr>
          <w:p w14:paraId="2ABE2100" w14:textId="77777777" w:rsidR="0094291B" w:rsidRDefault="0094291B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268" w:type="dxa"/>
          </w:tcPr>
          <w:p w14:paraId="5B04BC2A" w14:textId="77777777" w:rsidR="0094291B" w:rsidRDefault="0094291B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260" w:type="dxa"/>
          </w:tcPr>
          <w:p w14:paraId="5FB375D1" w14:textId="77777777" w:rsidR="0094291B" w:rsidRDefault="0094291B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418" w:type="dxa"/>
          </w:tcPr>
          <w:p w14:paraId="02BBB59C" w14:textId="77777777" w:rsidR="0094291B" w:rsidRDefault="0094291B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94291B" w14:paraId="4FC1D0B1" w14:textId="77777777" w:rsidTr="0094291B">
        <w:tc>
          <w:tcPr>
            <w:tcW w:w="1838" w:type="dxa"/>
          </w:tcPr>
          <w:p w14:paraId="186CB5DE" w14:textId="34261095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Инициализация экрана (загрузка карточки)</w:t>
            </w:r>
          </w:p>
        </w:tc>
        <w:tc>
          <w:tcPr>
            <w:tcW w:w="1276" w:type="dxa"/>
          </w:tcPr>
          <w:p w14:paraId="1D89CA5C" w14:textId="3356E6BE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4A24F48D" w14:textId="27DECCDC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Экран открыт, передан идентификатор визита (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slot_id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3260" w:type="dxa"/>
          </w:tcPr>
          <w:p w14:paraId="06C6A9DB" w14:textId="2965D27D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Система выполняет запрос для получения полных данных о визите. Отображаются все блоки карточки с данными</w:t>
            </w:r>
          </w:p>
        </w:tc>
        <w:tc>
          <w:tcPr>
            <w:tcW w:w="1418" w:type="dxa"/>
          </w:tcPr>
          <w:p w14:paraId="0E6EE7DD" w14:textId="4248D296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4291B" w14:paraId="37FB9060" w14:textId="77777777" w:rsidTr="0094291B">
        <w:tc>
          <w:tcPr>
            <w:tcW w:w="1838" w:type="dxa"/>
          </w:tcPr>
          <w:p w14:paraId="596FF41C" w14:textId="7EC3A1C6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lastRenderedPageBreak/>
              <w:t>Загрузка данных клиента</w:t>
            </w:r>
          </w:p>
        </w:tc>
        <w:tc>
          <w:tcPr>
            <w:tcW w:w="1276" w:type="dxa"/>
          </w:tcPr>
          <w:p w14:paraId="36F4BFE6" w14:textId="32222E9A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66729958" w14:textId="6462A595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Успешная загрузка карточки</w:t>
            </w:r>
          </w:p>
        </w:tc>
        <w:tc>
          <w:tcPr>
            <w:tcW w:w="3260" w:type="dxa"/>
          </w:tcPr>
          <w:p w14:paraId="5571A70D" w14:textId="37772497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Отображается блок «Клиент» с именем и комментарием клиента (если есть)</w:t>
            </w:r>
          </w:p>
        </w:tc>
        <w:tc>
          <w:tcPr>
            <w:tcW w:w="1418" w:type="dxa"/>
          </w:tcPr>
          <w:p w14:paraId="04226EA6" w14:textId="70C37810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4291B" w14:paraId="01B3C4DD" w14:textId="77777777" w:rsidTr="0094291B">
        <w:tc>
          <w:tcPr>
            <w:tcW w:w="1838" w:type="dxa"/>
          </w:tcPr>
          <w:p w14:paraId="45D846EC" w14:textId="15E1FB65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Загрузка данных услуги(г)</w:t>
            </w:r>
          </w:p>
        </w:tc>
        <w:tc>
          <w:tcPr>
            <w:tcW w:w="1276" w:type="dxa"/>
          </w:tcPr>
          <w:p w14:paraId="15259D7C" w14:textId="197615A7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5F17580A" w14:textId="622977D7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Успешная загрузка карточки</w:t>
            </w:r>
          </w:p>
        </w:tc>
        <w:tc>
          <w:tcPr>
            <w:tcW w:w="3260" w:type="dxa"/>
          </w:tcPr>
          <w:p w14:paraId="1D99681A" w14:textId="6BE75A94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Отображается блок «Услуга(и)» с категорией, названием услуги и комментарием клиента к услуге (если есть)</w:t>
            </w:r>
          </w:p>
        </w:tc>
        <w:tc>
          <w:tcPr>
            <w:tcW w:w="1418" w:type="dxa"/>
          </w:tcPr>
          <w:p w14:paraId="213B7993" w14:textId="258ADA0D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4291B" w14:paraId="5F7F2EE1" w14:textId="77777777" w:rsidTr="0094291B">
        <w:tc>
          <w:tcPr>
            <w:tcW w:w="1838" w:type="dxa"/>
          </w:tcPr>
          <w:p w14:paraId="14615EB8" w14:textId="5ADBE8FB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Загрузка данных слота</w:t>
            </w:r>
          </w:p>
        </w:tc>
        <w:tc>
          <w:tcPr>
            <w:tcW w:w="1276" w:type="dxa"/>
          </w:tcPr>
          <w:p w14:paraId="767B729D" w14:textId="4185D13B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78E8DA40" w14:textId="45B89B6D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Успешная загрузка карточки</w:t>
            </w:r>
          </w:p>
        </w:tc>
        <w:tc>
          <w:tcPr>
            <w:tcW w:w="3260" w:type="dxa"/>
          </w:tcPr>
          <w:p w14:paraId="1809C290" w14:textId="562F7A04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Отображается блок «Слот» с датой, временем и статусом записи</w:t>
            </w:r>
          </w:p>
        </w:tc>
        <w:tc>
          <w:tcPr>
            <w:tcW w:w="1418" w:type="dxa"/>
          </w:tcPr>
          <w:p w14:paraId="4979C4C9" w14:textId="7668C7FD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4291B" w14:paraId="7577FF36" w14:textId="77777777" w:rsidTr="0094291B">
        <w:tc>
          <w:tcPr>
            <w:tcW w:w="1838" w:type="dxa"/>
          </w:tcPr>
          <w:p w14:paraId="6D2D6DE6" w14:textId="2CCD1B44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Загрузка данных отзыва</w:t>
            </w:r>
          </w:p>
        </w:tc>
        <w:tc>
          <w:tcPr>
            <w:tcW w:w="1276" w:type="dxa"/>
          </w:tcPr>
          <w:p w14:paraId="02DDFC61" w14:textId="539BB7D3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1927D767" w14:textId="17E7F55E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Успешная загрузка карточки; у визита есть отзыв</w:t>
            </w:r>
          </w:p>
        </w:tc>
        <w:tc>
          <w:tcPr>
            <w:tcW w:w="3260" w:type="dxa"/>
          </w:tcPr>
          <w:p w14:paraId="287F4CCF" w14:textId="38BCD737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Отображается блок «Отзыв» с оценкой (звёздами) и текстом отзыва. Если отзыва нет — блок скрыт</w:t>
            </w:r>
          </w:p>
        </w:tc>
        <w:tc>
          <w:tcPr>
            <w:tcW w:w="1418" w:type="dxa"/>
          </w:tcPr>
          <w:p w14:paraId="36B26922" w14:textId="3F991812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94291B" w14:paraId="646FF8F4" w14:textId="77777777" w:rsidTr="0094291B">
        <w:tc>
          <w:tcPr>
            <w:tcW w:w="1838" w:type="dxa"/>
          </w:tcPr>
          <w:p w14:paraId="75E9EA9A" w14:textId="6F3D4221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Обработка ошибки загрузки карточки</w:t>
            </w:r>
          </w:p>
        </w:tc>
        <w:tc>
          <w:tcPr>
            <w:tcW w:w="1276" w:type="dxa"/>
          </w:tcPr>
          <w:p w14:paraId="29DA0C09" w14:textId="1C1ED2CB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2D0C89DD" w14:textId="65897150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Сбой при загрузке данных</w:t>
            </w:r>
          </w:p>
        </w:tc>
        <w:tc>
          <w:tcPr>
            <w:tcW w:w="3260" w:type="dxa"/>
          </w:tcPr>
          <w:p w14:paraId="5511BFE5" w14:textId="64CCF369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Отображается сообщение об ошибке: «Не удалось загрузить данные визита». Доступна кнопка «Назад» для возврата к списку</w:t>
            </w:r>
          </w:p>
        </w:tc>
        <w:tc>
          <w:tcPr>
            <w:tcW w:w="1418" w:type="dxa"/>
          </w:tcPr>
          <w:p w14:paraId="24FBA184" w14:textId="25A2EBD2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  <w:tr w:rsidR="0094291B" w14:paraId="36844161" w14:textId="77777777" w:rsidTr="0094291B">
        <w:tc>
          <w:tcPr>
            <w:tcW w:w="1838" w:type="dxa"/>
          </w:tcPr>
          <w:p w14:paraId="0B52EC26" w14:textId="763DA79C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Форматирование статуса</w:t>
            </w:r>
          </w:p>
        </w:tc>
        <w:tc>
          <w:tcPr>
            <w:tcW w:w="1276" w:type="dxa"/>
          </w:tcPr>
          <w:p w14:paraId="073A1AC4" w14:textId="36540116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Master: View</w:t>
            </w:r>
          </w:p>
        </w:tc>
        <w:tc>
          <w:tcPr>
            <w:tcW w:w="2268" w:type="dxa"/>
          </w:tcPr>
          <w:p w14:paraId="5B218414" w14:textId="4FBA74BE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Статус получен из системы</w:t>
            </w:r>
          </w:p>
        </w:tc>
        <w:tc>
          <w:tcPr>
            <w:tcW w:w="3260" w:type="dxa"/>
          </w:tcPr>
          <w:p w14:paraId="2FD4D9EB" w14:textId="3F1D8F5D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Статус отображается в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человекочитаемом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 xml:space="preserve"> формате (например, «Подтверждён», «Завершён», «Отменён»)</w:t>
            </w:r>
          </w:p>
        </w:tc>
        <w:tc>
          <w:tcPr>
            <w:tcW w:w="1418" w:type="dxa"/>
          </w:tcPr>
          <w:p w14:paraId="13B8E05E" w14:textId="6C11C3AA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48DE83F2" w14:textId="6C27D176" w:rsidR="0094291B" w:rsidRDefault="0094291B" w:rsidP="00D75FC2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1B78C949" w14:textId="6CFA91E9" w:rsidR="0094291B" w:rsidRDefault="0094291B" w:rsidP="00D75FC2">
      <w:pPr>
        <w:pStyle w:val="a0"/>
        <w:numPr>
          <w:ilvl w:val="0"/>
          <w:numId w:val="84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4992B2C0" w14:textId="59AFA940" w:rsidR="0094291B" w:rsidRPr="0094291B" w:rsidRDefault="0094291B" w:rsidP="00D75FC2">
      <w:pPr>
        <w:pStyle w:val="a0"/>
        <w:numPr>
          <w:ilvl w:val="0"/>
          <w:numId w:val="66"/>
        </w:numPr>
        <w:spacing w:after="120"/>
        <w:ind w:left="-142" w:hanging="284"/>
        <w:rPr>
          <w:b/>
          <w:bCs/>
          <w:sz w:val="20"/>
          <w:szCs w:val="20"/>
        </w:rPr>
      </w:pPr>
      <w:proofErr w:type="spellStart"/>
      <w:r w:rsidRPr="0094291B">
        <w:rPr>
          <w:b/>
          <w:bCs/>
          <w:sz w:val="20"/>
          <w:szCs w:val="20"/>
        </w:rPr>
        <w:t>ServiceSlot</w:t>
      </w:r>
      <w:proofErr w:type="spellEnd"/>
      <w:r w:rsidR="00D75FC2">
        <w:rPr>
          <w:b/>
          <w:bCs/>
          <w:sz w:val="20"/>
          <w:szCs w:val="20"/>
        </w:rPr>
        <w:t xml:space="preserve"> — </w:t>
      </w:r>
      <w:r w:rsidR="00D75FC2">
        <w:rPr>
          <w:sz w:val="20"/>
          <w:szCs w:val="20"/>
        </w:rPr>
        <w:t>д</w:t>
      </w:r>
      <w:r w:rsidRPr="0094291B">
        <w:rPr>
          <w:sz w:val="20"/>
          <w:szCs w:val="20"/>
        </w:rPr>
        <w:t>анные о слоте/записи (дата, время, статус, ссылки на клиента и услуги)</w:t>
      </w:r>
    </w:p>
    <w:p w14:paraId="1BE04F5C" w14:textId="03A518BD" w:rsidR="0094291B" w:rsidRPr="0094291B" w:rsidRDefault="0094291B" w:rsidP="00D75FC2">
      <w:pPr>
        <w:pStyle w:val="a0"/>
        <w:numPr>
          <w:ilvl w:val="0"/>
          <w:numId w:val="66"/>
        </w:numPr>
        <w:spacing w:after="120"/>
        <w:ind w:left="-142" w:hanging="284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Client</w:t>
      </w:r>
      <w:r w:rsidR="0069644C">
        <w:rPr>
          <w:b/>
          <w:bCs/>
          <w:sz w:val="20"/>
          <w:szCs w:val="20"/>
        </w:rPr>
        <w:t xml:space="preserve"> </w:t>
      </w:r>
      <w:r w:rsidR="00D75FC2">
        <w:rPr>
          <w:b/>
          <w:bCs/>
          <w:sz w:val="20"/>
          <w:szCs w:val="20"/>
        </w:rPr>
        <w:t xml:space="preserve">— </w:t>
      </w:r>
      <w:r w:rsidR="00D75FC2" w:rsidRPr="00D75FC2">
        <w:rPr>
          <w:sz w:val="20"/>
          <w:szCs w:val="20"/>
        </w:rPr>
        <w:t>д</w:t>
      </w:r>
      <w:r w:rsidRPr="0094291B">
        <w:rPr>
          <w:sz w:val="20"/>
          <w:szCs w:val="20"/>
        </w:rPr>
        <w:t>анные клиента (имя, комментарий)</w:t>
      </w:r>
    </w:p>
    <w:p w14:paraId="07514D93" w14:textId="66295156" w:rsidR="0094291B" w:rsidRPr="0094291B" w:rsidRDefault="0094291B" w:rsidP="00D75FC2">
      <w:pPr>
        <w:pStyle w:val="a0"/>
        <w:numPr>
          <w:ilvl w:val="0"/>
          <w:numId w:val="66"/>
        </w:numPr>
        <w:spacing w:after="120"/>
        <w:ind w:left="-142" w:hanging="284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Service</w:t>
      </w:r>
      <w:r w:rsidR="00D75FC2">
        <w:rPr>
          <w:b/>
          <w:bCs/>
          <w:sz w:val="20"/>
          <w:szCs w:val="20"/>
        </w:rPr>
        <w:t xml:space="preserve"> — </w:t>
      </w:r>
      <w:r w:rsidR="00D75FC2" w:rsidRPr="00D75FC2">
        <w:rPr>
          <w:sz w:val="20"/>
          <w:szCs w:val="20"/>
        </w:rPr>
        <w:t>д</w:t>
      </w:r>
      <w:r w:rsidRPr="0094291B">
        <w:rPr>
          <w:sz w:val="20"/>
          <w:szCs w:val="20"/>
        </w:rPr>
        <w:t>анные услуги (категория, название)</w:t>
      </w:r>
    </w:p>
    <w:p w14:paraId="6A7A5F39" w14:textId="59F913CE" w:rsidR="00D75FC2" w:rsidRPr="00D75FC2" w:rsidRDefault="0094291B" w:rsidP="00D75FC2">
      <w:pPr>
        <w:pStyle w:val="a0"/>
        <w:numPr>
          <w:ilvl w:val="0"/>
          <w:numId w:val="66"/>
        </w:numPr>
        <w:spacing w:after="120"/>
        <w:ind w:left="-142" w:hanging="284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Review</w:t>
      </w:r>
      <w:r w:rsidR="00D75FC2">
        <w:rPr>
          <w:b/>
          <w:bCs/>
          <w:sz w:val="20"/>
          <w:szCs w:val="20"/>
        </w:rPr>
        <w:t xml:space="preserve"> — </w:t>
      </w:r>
      <w:r w:rsidR="00D75FC2" w:rsidRPr="00D75FC2">
        <w:rPr>
          <w:sz w:val="20"/>
          <w:szCs w:val="20"/>
        </w:rPr>
        <w:t>д</w:t>
      </w:r>
      <w:r w:rsidRPr="0094291B">
        <w:rPr>
          <w:sz w:val="20"/>
          <w:szCs w:val="20"/>
        </w:rPr>
        <w:t>анные отзыва (оценка, текст отзыва)</w:t>
      </w:r>
    </w:p>
    <w:p w14:paraId="2B45E927" w14:textId="77777777" w:rsidR="00D75FC2" w:rsidRPr="00D75FC2" w:rsidRDefault="00D75FC2" w:rsidP="00D75FC2">
      <w:pPr>
        <w:pStyle w:val="a0"/>
        <w:spacing w:after="120"/>
        <w:ind w:left="-142"/>
        <w:rPr>
          <w:b/>
          <w:bCs/>
          <w:sz w:val="20"/>
          <w:szCs w:val="20"/>
        </w:rPr>
      </w:pPr>
    </w:p>
    <w:p w14:paraId="7F073868" w14:textId="77777777" w:rsidR="0094291B" w:rsidRDefault="0094291B" w:rsidP="00D75FC2">
      <w:pPr>
        <w:pStyle w:val="a0"/>
        <w:numPr>
          <w:ilvl w:val="0"/>
          <w:numId w:val="84"/>
        </w:numPr>
        <w:snapToGrid w:val="0"/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Форма карточки данных</w:t>
      </w:r>
    </w:p>
    <w:p w14:paraId="48E53DA9" w14:textId="6B2ED751" w:rsidR="0094291B" w:rsidRPr="0094291B" w:rsidRDefault="0094291B" w:rsidP="00D75FC2">
      <w:pPr>
        <w:spacing w:after="120"/>
        <w:ind w:left="-709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Блок «Клиент»: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94291B" w:rsidRPr="006563FC" w14:paraId="4A7AA40B" w14:textId="77777777" w:rsidTr="00D75FC2">
        <w:tc>
          <w:tcPr>
            <w:tcW w:w="1869" w:type="dxa"/>
          </w:tcPr>
          <w:p w14:paraId="2D694B74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3B8062EE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47600A5E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4291B" w:rsidRPr="006563FC" w14:paraId="72AD0940" w14:textId="77777777" w:rsidTr="00D75FC2">
        <w:tc>
          <w:tcPr>
            <w:tcW w:w="1869" w:type="dxa"/>
          </w:tcPr>
          <w:p w14:paraId="5DF4296A" w14:textId="204C1969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Имя</w:t>
            </w:r>
          </w:p>
        </w:tc>
        <w:tc>
          <w:tcPr>
            <w:tcW w:w="2238" w:type="dxa"/>
          </w:tcPr>
          <w:p w14:paraId="7AE5A52A" w14:textId="22778D04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Полное имя клиента</w:t>
            </w:r>
          </w:p>
        </w:tc>
        <w:tc>
          <w:tcPr>
            <w:tcW w:w="5958" w:type="dxa"/>
          </w:tcPr>
          <w:p w14:paraId="56FE3E68" w14:textId="5F698AF3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Текст, до 120 символов. Если не помещается: … +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94291B" w:rsidRPr="006563FC" w14:paraId="0A5B190F" w14:textId="77777777" w:rsidTr="00D75FC2">
        <w:tc>
          <w:tcPr>
            <w:tcW w:w="1869" w:type="dxa"/>
          </w:tcPr>
          <w:p w14:paraId="7348C48C" w14:textId="6F046477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Комментарий</w:t>
            </w:r>
          </w:p>
        </w:tc>
        <w:tc>
          <w:tcPr>
            <w:tcW w:w="2238" w:type="dxa"/>
          </w:tcPr>
          <w:p w14:paraId="49A92911" w14:textId="168F216B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Комментарий клиента к записи</w:t>
            </w:r>
          </w:p>
        </w:tc>
        <w:tc>
          <w:tcPr>
            <w:tcW w:w="5958" w:type="dxa"/>
          </w:tcPr>
          <w:p w14:paraId="799954E7" w14:textId="0C01C6D6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Текст, до 255 символов. Если не помещается: … +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>. Если пусто: не отображается или «—»</w:t>
            </w:r>
          </w:p>
        </w:tc>
      </w:tr>
    </w:tbl>
    <w:p w14:paraId="5061FC98" w14:textId="77777777" w:rsidR="0094291B" w:rsidRDefault="0094291B" w:rsidP="0094291B">
      <w:pPr>
        <w:pStyle w:val="a0"/>
        <w:spacing w:after="120"/>
        <w:ind w:left="-349"/>
        <w:rPr>
          <w:rStyle w:val="ae"/>
          <w:rFonts w:eastAsiaTheme="majorEastAsia"/>
          <w:color w:val="0F1115"/>
          <w:sz w:val="20"/>
          <w:szCs w:val="20"/>
        </w:rPr>
      </w:pPr>
    </w:p>
    <w:p w14:paraId="63DD0095" w14:textId="103EB2E7" w:rsidR="0094291B" w:rsidRPr="0094291B" w:rsidRDefault="0094291B" w:rsidP="00D75FC2">
      <w:pPr>
        <w:pStyle w:val="a0"/>
        <w:spacing w:after="120"/>
        <w:ind w:left="-709"/>
        <w:rPr>
          <w:b/>
          <w:bCs/>
          <w:sz w:val="20"/>
          <w:szCs w:val="20"/>
        </w:rPr>
      </w:pPr>
      <w:r w:rsidRPr="0094291B">
        <w:rPr>
          <w:rStyle w:val="ae"/>
          <w:rFonts w:eastAsiaTheme="majorEastAsia"/>
          <w:color w:val="0F1115"/>
          <w:sz w:val="20"/>
          <w:szCs w:val="20"/>
        </w:rPr>
        <w:t>Блок «Услуга(и)»: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94291B" w:rsidRPr="006563FC" w14:paraId="0962AB34" w14:textId="77777777" w:rsidTr="00D75FC2">
        <w:tc>
          <w:tcPr>
            <w:tcW w:w="1869" w:type="dxa"/>
          </w:tcPr>
          <w:p w14:paraId="6E38E217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17467CAD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0629B71E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4291B" w:rsidRPr="006563FC" w14:paraId="196D1460" w14:textId="77777777" w:rsidTr="00D75FC2">
        <w:tc>
          <w:tcPr>
            <w:tcW w:w="1869" w:type="dxa"/>
          </w:tcPr>
          <w:p w14:paraId="294EB14D" w14:textId="32EB6784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Категория</w:t>
            </w:r>
          </w:p>
        </w:tc>
        <w:tc>
          <w:tcPr>
            <w:tcW w:w="2238" w:type="dxa"/>
          </w:tcPr>
          <w:p w14:paraId="4AF48E6B" w14:textId="0BEEFDA9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Категория услуги</w:t>
            </w:r>
          </w:p>
        </w:tc>
        <w:tc>
          <w:tcPr>
            <w:tcW w:w="5958" w:type="dxa"/>
          </w:tcPr>
          <w:p w14:paraId="23088899" w14:textId="6A85F38A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Текст, до 50 символов</w:t>
            </w:r>
          </w:p>
        </w:tc>
      </w:tr>
      <w:tr w:rsidR="0094291B" w:rsidRPr="006563FC" w14:paraId="3B3CC5AA" w14:textId="77777777" w:rsidTr="00D75FC2">
        <w:tc>
          <w:tcPr>
            <w:tcW w:w="1869" w:type="dxa"/>
          </w:tcPr>
          <w:p w14:paraId="08B36299" w14:textId="2FDCE959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38" w:type="dxa"/>
          </w:tcPr>
          <w:p w14:paraId="64DA3224" w14:textId="48F0CA9B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5958" w:type="dxa"/>
          </w:tcPr>
          <w:p w14:paraId="21C26F83" w14:textId="58997CE4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Текст, до 100 символов. Если не помещается: … +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tooltip</w:t>
            </w:r>
            <w:proofErr w:type="spellEnd"/>
          </w:p>
        </w:tc>
      </w:tr>
      <w:tr w:rsidR="0094291B" w:rsidRPr="006563FC" w14:paraId="55ED6796" w14:textId="77777777" w:rsidTr="00D75FC2">
        <w:tc>
          <w:tcPr>
            <w:tcW w:w="1869" w:type="dxa"/>
          </w:tcPr>
          <w:p w14:paraId="39E0C0A8" w14:textId="135915D7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Комментарий клиента</w:t>
            </w:r>
          </w:p>
        </w:tc>
        <w:tc>
          <w:tcPr>
            <w:tcW w:w="2238" w:type="dxa"/>
          </w:tcPr>
          <w:p w14:paraId="7E4BC512" w14:textId="5BA798DE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Комментарий клиента к услуге</w:t>
            </w:r>
          </w:p>
        </w:tc>
        <w:tc>
          <w:tcPr>
            <w:tcW w:w="5958" w:type="dxa"/>
          </w:tcPr>
          <w:p w14:paraId="3BD42DCA" w14:textId="47A06C97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Текст, до 255 символов. Если не помещается: … +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>. Если пусто: не отображается или «—»</w:t>
            </w:r>
          </w:p>
        </w:tc>
      </w:tr>
    </w:tbl>
    <w:p w14:paraId="4A85130E" w14:textId="77777777" w:rsidR="0094291B" w:rsidRDefault="0094291B" w:rsidP="0094291B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741840F5" w14:textId="28E97CD6" w:rsidR="0094291B" w:rsidRDefault="0094291B" w:rsidP="007751DB">
      <w:pPr>
        <w:pStyle w:val="a0"/>
        <w:spacing w:after="120"/>
        <w:ind w:left="-709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Блок «Слот»: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94291B" w:rsidRPr="006563FC" w14:paraId="009A064B" w14:textId="77777777" w:rsidTr="007751DB">
        <w:tc>
          <w:tcPr>
            <w:tcW w:w="1869" w:type="dxa"/>
          </w:tcPr>
          <w:p w14:paraId="4B0DFA1C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7240D71D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3C8976A9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4291B" w:rsidRPr="006563FC" w14:paraId="0A5E547B" w14:textId="77777777" w:rsidTr="007751DB">
        <w:tc>
          <w:tcPr>
            <w:tcW w:w="1869" w:type="dxa"/>
          </w:tcPr>
          <w:p w14:paraId="2FF01701" w14:textId="1233C654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28AF5E34" w14:textId="674C2EC6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Дата визита</w:t>
            </w:r>
          </w:p>
        </w:tc>
        <w:tc>
          <w:tcPr>
            <w:tcW w:w="5958" w:type="dxa"/>
          </w:tcPr>
          <w:p w14:paraId="6ABDB1E3" w14:textId="70AB4CDA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ДД.ММ.ГГГГ</w:t>
            </w:r>
          </w:p>
        </w:tc>
      </w:tr>
      <w:tr w:rsidR="0094291B" w:rsidRPr="006563FC" w14:paraId="57467CBE" w14:textId="77777777" w:rsidTr="007751DB">
        <w:tc>
          <w:tcPr>
            <w:tcW w:w="1869" w:type="dxa"/>
          </w:tcPr>
          <w:p w14:paraId="5FDBA9FB" w14:textId="76B028C0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2238" w:type="dxa"/>
          </w:tcPr>
          <w:p w14:paraId="0914DDF9" w14:textId="5F183A9F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Время начала и окончания</w:t>
            </w:r>
          </w:p>
        </w:tc>
        <w:tc>
          <w:tcPr>
            <w:tcW w:w="5958" w:type="dxa"/>
          </w:tcPr>
          <w:p w14:paraId="0094607E" w14:textId="3F8DBCC1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ЧЧ:ММ - ЧЧ:ММ</w:t>
            </w:r>
          </w:p>
        </w:tc>
      </w:tr>
      <w:tr w:rsidR="0094291B" w:rsidRPr="006563FC" w14:paraId="2E6D6B14" w14:textId="77777777" w:rsidTr="007751DB">
        <w:tc>
          <w:tcPr>
            <w:tcW w:w="1869" w:type="dxa"/>
          </w:tcPr>
          <w:p w14:paraId="3AD9466F" w14:textId="3B8F0D88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lastRenderedPageBreak/>
              <w:t>Статус</w:t>
            </w:r>
          </w:p>
        </w:tc>
        <w:tc>
          <w:tcPr>
            <w:tcW w:w="2238" w:type="dxa"/>
          </w:tcPr>
          <w:p w14:paraId="3C6FD782" w14:textId="7A06F6F1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Статус записи</w:t>
            </w:r>
          </w:p>
        </w:tc>
        <w:tc>
          <w:tcPr>
            <w:tcW w:w="5958" w:type="dxa"/>
          </w:tcPr>
          <w:p w14:paraId="29AB5F22" w14:textId="783C61E6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</w:rPr>
              <w:t>Человекочитаемый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 xml:space="preserve"> текст: «Подтверждён», «Завершён», «Отменён», «Не подтверждён» и т.д.</w:t>
            </w:r>
          </w:p>
        </w:tc>
      </w:tr>
    </w:tbl>
    <w:p w14:paraId="7B5D72E7" w14:textId="77777777" w:rsidR="0094291B" w:rsidRDefault="0094291B" w:rsidP="0094291B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14E7122D" w14:textId="432CC5A9" w:rsidR="0094291B" w:rsidRDefault="0094291B" w:rsidP="007751DB">
      <w:pPr>
        <w:pStyle w:val="a0"/>
        <w:spacing w:after="120"/>
        <w:ind w:left="-709"/>
        <w:rPr>
          <w:b/>
          <w:bCs/>
          <w:sz w:val="20"/>
          <w:szCs w:val="20"/>
        </w:rPr>
      </w:pPr>
      <w:r w:rsidRPr="0094291B">
        <w:rPr>
          <w:b/>
          <w:bCs/>
          <w:sz w:val="20"/>
          <w:szCs w:val="20"/>
        </w:rPr>
        <w:t>Блок «Отзыв» (отображается при наличии):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94291B" w:rsidRPr="006563FC" w14:paraId="65744266" w14:textId="77777777" w:rsidTr="007751DB">
        <w:tc>
          <w:tcPr>
            <w:tcW w:w="1869" w:type="dxa"/>
          </w:tcPr>
          <w:p w14:paraId="056EA658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00F0321F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19BF92ED" w14:textId="77777777" w:rsidR="0094291B" w:rsidRPr="006563FC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4291B" w:rsidRPr="006563FC" w14:paraId="38CE89D7" w14:textId="77777777" w:rsidTr="007751DB">
        <w:tc>
          <w:tcPr>
            <w:tcW w:w="1869" w:type="dxa"/>
          </w:tcPr>
          <w:p w14:paraId="38242027" w14:textId="6C6957C0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Оценка</w:t>
            </w:r>
          </w:p>
        </w:tc>
        <w:tc>
          <w:tcPr>
            <w:tcW w:w="2238" w:type="dxa"/>
          </w:tcPr>
          <w:p w14:paraId="5CF25946" w14:textId="20584EAC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Оценка клиента (</w:t>
            </w:r>
            <w:proofErr w:type="gramStart"/>
            <w:r w:rsidRPr="0094291B">
              <w:rPr>
                <w:color w:val="0F1115"/>
                <w:sz w:val="20"/>
                <w:szCs w:val="20"/>
              </w:rPr>
              <w:t>1-5</w:t>
            </w:r>
            <w:proofErr w:type="gramEnd"/>
            <w:r w:rsidRPr="0094291B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5958" w:type="dxa"/>
          </w:tcPr>
          <w:p w14:paraId="5857BBDA" w14:textId="76CEE1F1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Отображение звёздами: </w:t>
            </w:r>
            <w:r w:rsidRPr="0094291B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★★★★★</w:t>
            </w:r>
            <w:r w:rsidRPr="0094291B">
              <w:rPr>
                <w:color w:val="0F1115"/>
                <w:sz w:val="20"/>
                <w:szCs w:val="20"/>
              </w:rPr>
              <w:t>. Количество звёзд соответствует оценке</w:t>
            </w:r>
          </w:p>
        </w:tc>
      </w:tr>
      <w:tr w:rsidR="0094291B" w:rsidRPr="006563FC" w14:paraId="7805797F" w14:textId="77777777" w:rsidTr="007751DB">
        <w:tc>
          <w:tcPr>
            <w:tcW w:w="1869" w:type="dxa"/>
          </w:tcPr>
          <w:p w14:paraId="668AC94E" w14:textId="79BEC2FF" w:rsidR="0094291B" w:rsidRPr="0094291B" w:rsidRDefault="0094291B" w:rsidP="0094291B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Текст отзыва</w:t>
            </w:r>
          </w:p>
        </w:tc>
        <w:tc>
          <w:tcPr>
            <w:tcW w:w="2238" w:type="dxa"/>
          </w:tcPr>
          <w:p w14:paraId="7559AB1F" w14:textId="264BB8C9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Текстовый отзыв клиента</w:t>
            </w:r>
          </w:p>
        </w:tc>
        <w:tc>
          <w:tcPr>
            <w:tcW w:w="5958" w:type="dxa"/>
          </w:tcPr>
          <w:p w14:paraId="0C06B2C9" w14:textId="41FCAC25" w:rsidR="0094291B" w:rsidRPr="0094291B" w:rsidRDefault="0094291B" w:rsidP="0094291B">
            <w:pPr>
              <w:spacing w:after="12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Текст, до 500 символов. Если не помещается: … +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 xml:space="preserve"> с полным текстом</w:t>
            </w:r>
          </w:p>
        </w:tc>
      </w:tr>
    </w:tbl>
    <w:p w14:paraId="0E9F89E0" w14:textId="77777777" w:rsidR="0094291B" w:rsidRDefault="0094291B" w:rsidP="0094291B">
      <w:pPr>
        <w:pStyle w:val="a0"/>
        <w:spacing w:after="120"/>
        <w:rPr>
          <w:b/>
          <w:bCs/>
          <w:sz w:val="20"/>
          <w:szCs w:val="20"/>
        </w:rPr>
      </w:pPr>
    </w:p>
    <w:p w14:paraId="59BF6FE3" w14:textId="25541666" w:rsidR="0094291B" w:rsidRDefault="0094291B" w:rsidP="007751DB">
      <w:pPr>
        <w:pStyle w:val="a0"/>
        <w:numPr>
          <w:ilvl w:val="0"/>
          <w:numId w:val="84"/>
        </w:numPr>
        <w:snapToGrid w:val="0"/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Пустые состояния и заглушки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94291B" w14:paraId="5ACE775E" w14:textId="77777777" w:rsidTr="007751DB">
        <w:tc>
          <w:tcPr>
            <w:tcW w:w="2694" w:type="dxa"/>
            <w:vAlign w:val="center"/>
          </w:tcPr>
          <w:p w14:paraId="20343281" w14:textId="77777777" w:rsidR="0094291B" w:rsidRPr="008B6BEF" w:rsidRDefault="0094291B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t>Ситуация</w:t>
            </w:r>
          </w:p>
        </w:tc>
        <w:tc>
          <w:tcPr>
            <w:tcW w:w="7371" w:type="dxa"/>
            <w:vAlign w:val="center"/>
          </w:tcPr>
          <w:p w14:paraId="0D824CF1" w14:textId="77777777" w:rsidR="0094291B" w:rsidRPr="008B6BEF" w:rsidRDefault="0094291B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t>Отображаемый текст/элемент</w:t>
            </w:r>
          </w:p>
        </w:tc>
      </w:tr>
      <w:tr w:rsidR="0094291B" w14:paraId="594B10B8" w14:textId="77777777" w:rsidTr="007751DB">
        <w:tc>
          <w:tcPr>
            <w:tcW w:w="2694" w:type="dxa"/>
          </w:tcPr>
          <w:p w14:paraId="3DC6255E" w14:textId="7D0177ED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Нет комментария клиента к записи</w:t>
            </w:r>
          </w:p>
        </w:tc>
        <w:tc>
          <w:tcPr>
            <w:tcW w:w="7371" w:type="dxa"/>
          </w:tcPr>
          <w:p w14:paraId="75946747" w14:textId="3185D36A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Поле «Комментарий» не отображается или отображается как «—»</w:t>
            </w:r>
          </w:p>
        </w:tc>
      </w:tr>
      <w:tr w:rsidR="0094291B" w14:paraId="5ED44582" w14:textId="77777777" w:rsidTr="007751DB">
        <w:tc>
          <w:tcPr>
            <w:tcW w:w="2694" w:type="dxa"/>
          </w:tcPr>
          <w:p w14:paraId="027988F1" w14:textId="760C4AB1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Нет комментария клиента к услуге</w:t>
            </w:r>
          </w:p>
        </w:tc>
        <w:tc>
          <w:tcPr>
            <w:tcW w:w="7371" w:type="dxa"/>
          </w:tcPr>
          <w:p w14:paraId="0B8740F9" w14:textId="509A698D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Поле «Комментарий клиента» не отображается или отображается как «—»</w:t>
            </w:r>
          </w:p>
        </w:tc>
      </w:tr>
      <w:tr w:rsidR="0094291B" w14:paraId="6D62EF7D" w14:textId="77777777" w:rsidTr="007751DB">
        <w:tc>
          <w:tcPr>
            <w:tcW w:w="2694" w:type="dxa"/>
          </w:tcPr>
          <w:p w14:paraId="6B359A6C" w14:textId="4ED02CCD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Нет отзыва</w:t>
            </w:r>
          </w:p>
        </w:tc>
        <w:tc>
          <w:tcPr>
            <w:tcW w:w="7371" w:type="dxa"/>
          </w:tcPr>
          <w:p w14:paraId="02721381" w14:textId="23538180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Блок «Отзыв» полностью скрыт</w:t>
            </w:r>
          </w:p>
        </w:tc>
      </w:tr>
      <w:tr w:rsidR="0094291B" w14:paraId="0FDDD069" w14:textId="77777777" w:rsidTr="007751DB">
        <w:tc>
          <w:tcPr>
            <w:tcW w:w="2694" w:type="dxa"/>
          </w:tcPr>
          <w:p w14:paraId="26D51922" w14:textId="559BDAD9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Ошибка загрузки карточки</w:t>
            </w:r>
          </w:p>
        </w:tc>
        <w:tc>
          <w:tcPr>
            <w:tcW w:w="7371" w:type="dxa"/>
          </w:tcPr>
          <w:p w14:paraId="5831F701" w14:textId="57279E62" w:rsidR="0094291B" w:rsidRPr="0094291B" w:rsidRDefault="0094291B" w:rsidP="0094291B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Сообщение: «Не удалось загрузить данные визита». Кнопка «Назад» доступна</w:t>
            </w:r>
          </w:p>
        </w:tc>
      </w:tr>
    </w:tbl>
    <w:p w14:paraId="42AEDB3F" w14:textId="77777777" w:rsidR="0094291B" w:rsidRDefault="0094291B" w:rsidP="0094291B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2EF844A8" w14:textId="3925A71E" w:rsidR="0094291B" w:rsidRDefault="0094291B" w:rsidP="007751DB">
      <w:pPr>
        <w:pStyle w:val="a0"/>
        <w:numPr>
          <w:ilvl w:val="0"/>
          <w:numId w:val="84"/>
        </w:numPr>
        <w:snapToGrid w:val="0"/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 w:rsidRPr="007751DB">
        <w:rPr>
          <w:b/>
          <w:bCs/>
          <w:sz w:val="20"/>
          <w:szCs w:val="20"/>
        </w:rPr>
        <w:t>Статусы (маппинг)</w:t>
      </w:r>
      <w:r>
        <w:rPr>
          <w:b/>
          <w:bCs/>
          <w:sz w:val="20"/>
          <w:szCs w:val="20"/>
        </w:rPr>
        <w:t xml:space="preserve"> 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970"/>
        <w:gridCol w:w="6095"/>
      </w:tblGrid>
      <w:tr w:rsidR="0094291B" w14:paraId="2E879387" w14:textId="77777777" w:rsidTr="007751DB">
        <w:tc>
          <w:tcPr>
            <w:tcW w:w="3970" w:type="dxa"/>
          </w:tcPr>
          <w:p w14:paraId="441998B5" w14:textId="3409D4AD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b/>
                <w:bCs/>
                <w:color w:val="0F1115"/>
                <w:sz w:val="20"/>
                <w:szCs w:val="20"/>
              </w:rPr>
              <w:t>Статус в системе</w:t>
            </w:r>
          </w:p>
        </w:tc>
        <w:tc>
          <w:tcPr>
            <w:tcW w:w="6095" w:type="dxa"/>
          </w:tcPr>
          <w:p w14:paraId="25043C3C" w14:textId="7830C0A5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b/>
                <w:bCs/>
                <w:color w:val="0F1115"/>
                <w:sz w:val="20"/>
                <w:szCs w:val="20"/>
              </w:rPr>
              <w:t>Отображаемый текст</w:t>
            </w:r>
          </w:p>
        </w:tc>
      </w:tr>
      <w:tr w:rsidR="0094291B" w14:paraId="74EC6A30" w14:textId="77777777" w:rsidTr="007751DB">
        <w:tc>
          <w:tcPr>
            <w:tcW w:w="3970" w:type="dxa"/>
          </w:tcPr>
          <w:p w14:paraId="223371B2" w14:textId="015B64F1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BOOKED</w:t>
            </w:r>
          </w:p>
        </w:tc>
        <w:tc>
          <w:tcPr>
            <w:tcW w:w="6095" w:type="dxa"/>
          </w:tcPr>
          <w:p w14:paraId="2A9D705D" w14:textId="2A3C33B7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Подтверждён</w:t>
            </w:r>
          </w:p>
        </w:tc>
      </w:tr>
      <w:tr w:rsidR="0094291B" w14:paraId="754811F4" w14:textId="77777777" w:rsidTr="007751DB">
        <w:tc>
          <w:tcPr>
            <w:tcW w:w="3970" w:type="dxa"/>
          </w:tcPr>
          <w:p w14:paraId="2CB29B71" w14:textId="6298B5DE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COMPLETED</w:t>
            </w:r>
          </w:p>
        </w:tc>
        <w:tc>
          <w:tcPr>
            <w:tcW w:w="6095" w:type="dxa"/>
          </w:tcPr>
          <w:p w14:paraId="5B01F605" w14:textId="1785E872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Завершён</w:t>
            </w:r>
          </w:p>
        </w:tc>
      </w:tr>
      <w:tr w:rsidR="0094291B" w14:paraId="5F2D28EC" w14:textId="77777777" w:rsidTr="007751DB">
        <w:tc>
          <w:tcPr>
            <w:tcW w:w="3970" w:type="dxa"/>
          </w:tcPr>
          <w:p w14:paraId="68E5AC4F" w14:textId="073310AB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CANCELLED</w:t>
            </w:r>
          </w:p>
        </w:tc>
        <w:tc>
          <w:tcPr>
            <w:tcW w:w="6095" w:type="dxa"/>
          </w:tcPr>
          <w:p w14:paraId="4E10377A" w14:textId="4D132CE3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Отменён</w:t>
            </w:r>
          </w:p>
        </w:tc>
      </w:tr>
      <w:tr w:rsidR="0094291B" w14:paraId="6B6F053C" w14:textId="77777777" w:rsidTr="007751DB">
        <w:tc>
          <w:tcPr>
            <w:tcW w:w="3970" w:type="dxa"/>
          </w:tcPr>
          <w:p w14:paraId="6287CB43" w14:textId="73ADE637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PENDING</w:t>
            </w:r>
          </w:p>
        </w:tc>
        <w:tc>
          <w:tcPr>
            <w:tcW w:w="6095" w:type="dxa"/>
          </w:tcPr>
          <w:p w14:paraId="0E8DA7E7" w14:textId="7165BF71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Не подтверждён</w:t>
            </w:r>
          </w:p>
        </w:tc>
      </w:tr>
      <w:tr w:rsidR="0094291B" w14:paraId="3F418B0A" w14:textId="77777777" w:rsidTr="007751DB">
        <w:tc>
          <w:tcPr>
            <w:tcW w:w="3970" w:type="dxa"/>
          </w:tcPr>
          <w:p w14:paraId="08DDB058" w14:textId="676E4ECE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NO_SHOW</w:t>
            </w:r>
          </w:p>
        </w:tc>
        <w:tc>
          <w:tcPr>
            <w:tcW w:w="6095" w:type="dxa"/>
          </w:tcPr>
          <w:p w14:paraId="3BC2E7C0" w14:textId="0DD21F50" w:rsidR="0094291B" w:rsidRPr="0094291B" w:rsidRDefault="0094291B" w:rsidP="0094291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Не явился</w:t>
            </w:r>
          </w:p>
        </w:tc>
      </w:tr>
    </w:tbl>
    <w:p w14:paraId="3C984897" w14:textId="77777777" w:rsidR="0094291B" w:rsidRDefault="0094291B" w:rsidP="0094291B">
      <w:pPr>
        <w:pStyle w:val="a0"/>
        <w:spacing w:after="120"/>
        <w:rPr>
          <w:b/>
          <w:bCs/>
          <w:sz w:val="20"/>
          <w:szCs w:val="20"/>
        </w:rPr>
      </w:pPr>
    </w:p>
    <w:p w14:paraId="306C2D72" w14:textId="27AC8343" w:rsidR="0094291B" w:rsidRDefault="0094291B" w:rsidP="007751DB">
      <w:pPr>
        <w:pStyle w:val="a0"/>
        <w:numPr>
          <w:ilvl w:val="0"/>
          <w:numId w:val="84"/>
        </w:numPr>
        <w:snapToGrid w:val="0"/>
        <w:spacing w:before="12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411835AC" w14:textId="1439157F" w:rsidR="0094291B" w:rsidRDefault="007751DB" w:rsidP="007751DB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94291B">
        <w:rPr>
          <w:b/>
          <w:bCs/>
          <w:sz w:val="20"/>
          <w:szCs w:val="20"/>
        </w:rPr>
        <w:t>.1 Действия пользователя (</w:t>
      </w:r>
      <w:r w:rsidR="005A156A">
        <w:rPr>
          <w:b/>
          <w:bCs/>
          <w:sz w:val="20"/>
          <w:szCs w:val="20"/>
          <w:lang w:val="en-US"/>
        </w:rPr>
        <w:t>Master</w:t>
      </w:r>
      <w:r w:rsidR="0094291B" w:rsidRPr="00807274">
        <w:rPr>
          <w:b/>
          <w:bCs/>
          <w:sz w:val="20"/>
          <w:szCs w:val="20"/>
        </w:rPr>
        <w:t>)</w:t>
      </w:r>
      <w:r w:rsidR="0094291B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697"/>
        <w:gridCol w:w="1985"/>
        <w:gridCol w:w="3118"/>
        <w:gridCol w:w="3265"/>
      </w:tblGrid>
      <w:tr w:rsidR="0094291B" w:rsidRPr="002A4E08" w14:paraId="7003C475" w14:textId="77777777" w:rsidTr="007751DB">
        <w:tc>
          <w:tcPr>
            <w:tcW w:w="1697" w:type="dxa"/>
          </w:tcPr>
          <w:p w14:paraId="58CFD75B" w14:textId="77777777" w:rsidR="0094291B" w:rsidRPr="002A4E08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985" w:type="dxa"/>
          </w:tcPr>
          <w:p w14:paraId="3885B006" w14:textId="77777777" w:rsidR="0094291B" w:rsidRPr="002A4E08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118" w:type="dxa"/>
          </w:tcPr>
          <w:p w14:paraId="7BBEBA95" w14:textId="77777777" w:rsidR="0094291B" w:rsidRPr="002A4E08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5F08CF40" w14:textId="77777777" w:rsidR="0094291B" w:rsidRPr="002A4E08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4291B" w:rsidRPr="00593057" w14:paraId="486EA9E1" w14:textId="77777777" w:rsidTr="007751DB">
        <w:tc>
          <w:tcPr>
            <w:tcW w:w="1697" w:type="dxa"/>
          </w:tcPr>
          <w:p w14:paraId="5B94A028" w14:textId="2F13C83E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Открыть карточку визита</w:t>
            </w:r>
          </w:p>
        </w:tc>
        <w:tc>
          <w:tcPr>
            <w:tcW w:w="1985" w:type="dxa"/>
          </w:tcPr>
          <w:p w14:paraId="6FD10EB2" w14:textId="24F5C4DF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При успешной загрузке карточки</w:t>
            </w:r>
          </w:p>
        </w:tc>
        <w:tc>
          <w:tcPr>
            <w:tcW w:w="3118" w:type="dxa"/>
          </w:tcPr>
          <w:p w14:paraId="422DBFA5" w14:textId="038E6A65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=SCR_MST_VISIT_CARD; action=OPEN_VISIT_CARD;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94291B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94291B">
              <w:rPr>
                <w:color w:val="0F1115"/>
                <w:sz w:val="20"/>
                <w:szCs w:val="20"/>
              </w:rPr>
              <w:t>записи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701DF5E1" w14:textId="09944DD5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=Master,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4291B" w:rsidRPr="00593057" w14:paraId="48319FEC" w14:textId="77777777" w:rsidTr="007751DB">
        <w:tc>
          <w:tcPr>
            <w:tcW w:w="1697" w:type="dxa"/>
          </w:tcPr>
          <w:p w14:paraId="58780137" w14:textId="197A8D25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Вернуться к списку (Назад)</w:t>
            </w:r>
          </w:p>
        </w:tc>
        <w:tc>
          <w:tcPr>
            <w:tcW w:w="1985" w:type="dxa"/>
          </w:tcPr>
          <w:p w14:paraId="0ED38B14" w14:textId="0D8570BA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3118" w:type="dxa"/>
          </w:tcPr>
          <w:p w14:paraId="648B278D" w14:textId="53425075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=SCR_MST_VISIT_CARD; action=BACK_TO_LIST;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94291B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94291B">
              <w:rPr>
                <w:color w:val="0F1115"/>
                <w:sz w:val="20"/>
                <w:szCs w:val="20"/>
              </w:rPr>
              <w:t>записи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49792949" w14:textId="32157DE2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94291B" w:rsidRPr="00593057" w14:paraId="291132D3" w14:textId="77777777" w:rsidTr="007751DB">
        <w:tc>
          <w:tcPr>
            <w:tcW w:w="1697" w:type="dxa"/>
          </w:tcPr>
          <w:p w14:paraId="4DAEB2E7" w14:textId="7D8B17B9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Просмотр отзыва (опционально)</w:t>
            </w:r>
          </w:p>
        </w:tc>
        <w:tc>
          <w:tcPr>
            <w:tcW w:w="1985" w:type="dxa"/>
          </w:tcPr>
          <w:p w14:paraId="421232EA" w14:textId="5C19FF21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 xml:space="preserve">При наличии отзыва и его отображении (можно </w:t>
            </w:r>
            <w:proofErr w:type="spellStart"/>
            <w:r w:rsidRPr="0094291B">
              <w:rPr>
                <w:color w:val="0F1115"/>
                <w:sz w:val="20"/>
                <w:szCs w:val="20"/>
              </w:rPr>
              <w:t>логировать</w:t>
            </w:r>
            <w:proofErr w:type="spellEnd"/>
            <w:r w:rsidRPr="0094291B">
              <w:rPr>
                <w:color w:val="0F1115"/>
                <w:sz w:val="20"/>
                <w:szCs w:val="20"/>
              </w:rPr>
              <w:t xml:space="preserve"> факт просмотра)</w:t>
            </w:r>
          </w:p>
        </w:tc>
        <w:tc>
          <w:tcPr>
            <w:tcW w:w="3118" w:type="dxa"/>
          </w:tcPr>
          <w:p w14:paraId="4F382388" w14:textId="6C5D769E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=SCR_MST_VISIT_CARD; action=VIEW_REVIEW;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94291B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94291B">
              <w:rPr>
                <w:color w:val="0F1115"/>
                <w:sz w:val="20"/>
                <w:szCs w:val="20"/>
              </w:rPr>
              <w:t>записи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review_id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={id </w:t>
            </w:r>
            <w:r w:rsidRPr="0094291B">
              <w:rPr>
                <w:color w:val="0F1115"/>
                <w:sz w:val="20"/>
                <w:szCs w:val="20"/>
              </w:rPr>
              <w:t>отзыва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94291B">
              <w:rPr>
                <w:color w:val="0F1115"/>
                <w:sz w:val="20"/>
                <w:szCs w:val="20"/>
              </w:rPr>
              <w:t>если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94291B">
              <w:rPr>
                <w:color w:val="0F1115"/>
                <w:sz w:val="20"/>
                <w:szCs w:val="20"/>
              </w:rPr>
              <w:t>есть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>)}</w:t>
            </w:r>
          </w:p>
        </w:tc>
        <w:tc>
          <w:tcPr>
            <w:tcW w:w="3265" w:type="dxa"/>
          </w:tcPr>
          <w:p w14:paraId="37B80128" w14:textId="589C7F3D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32D108BC" w14:textId="5B750811" w:rsidR="0094291B" w:rsidRPr="007751DB" w:rsidRDefault="007751DB" w:rsidP="007751DB">
      <w:pPr>
        <w:pStyle w:val="a0"/>
        <w:spacing w:before="120"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94291B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697"/>
        <w:gridCol w:w="2391"/>
        <w:gridCol w:w="3507"/>
        <w:gridCol w:w="2470"/>
      </w:tblGrid>
      <w:tr w:rsidR="0094291B" w:rsidRPr="00027D16" w14:paraId="77414869" w14:textId="77777777" w:rsidTr="007751DB">
        <w:tc>
          <w:tcPr>
            <w:tcW w:w="1697" w:type="dxa"/>
          </w:tcPr>
          <w:p w14:paraId="1848F2A2" w14:textId="77777777" w:rsidR="0094291B" w:rsidRPr="00027D16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2391" w:type="dxa"/>
          </w:tcPr>
          <w:p w14:paraId="4190FEA1" w14:textId="77777777" w:rsidR="0094291B" w:rsidRPr="00027D16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507" w:type="dxa"/>
          </w:tcPr>
          <w:p w14:paraId="72852ECB" w14:textId="77777777" w:rsidR="0094291B" w:rsidRPr="00027D16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470" w:type="dxa"/>
          </w:tcPr>
          <w:p w14:paraId="7A610672" w14:textId="77777777" w:rsidR="0094291B" w:rsidRPr="00027D16" w:rsidRDefault="0094291B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94291B" w:rsidRPr="00593057" w14:paraId="695177DC" w14:textId="77777777" w:rsidTr="007751DB">
        <w:tc>
          <w:tcPr>
            <w:tcW w:w="1697" w:type="dxa"/>
          </w:tcPr>
          <w:p w14:paraId="1E83CDDF" w14:textId="1182522F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Ошибка загрузки карточки</w:t>
            </w:r>
          </w:p>
        </w:tc>
        <w:tc>
          <w:tcPr>
            <w:tcW w:w="2391" w:type="dxa"/>
          </w:tcPr>
          <w:p w14:paraId="417DA2E0" w14:textId="4F97924A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При неуспешной загрузке данных визита</w:t>
            </w:r>
          </w:p>
        </w:tc>
        <w:tc>
          <w:tcPr>
            <w:tcW w:w="3507" w:type="dxa"/>
          </w:tcPr>
          <w:p w14:paraId="0BDE546E" w14:textId="04D40A16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=SCR_MST_VISIT_CARD; action=LOAD_VISIT_CARD_FAILED;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94291B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94291B">
              <w:rPr>
                <w:color w:val="0F1115"/>
                <w:sz w:val="20"/>
                <w:szCs w:val="20"/>
              </w:rPr>
              <w:t>записи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470" w:type="dxa"/>
          </w:tcPr>
          <w:p w14:paraId="6B59A666" w14:textId="5593A25E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94291B" w:rsidRPr="00593057" w14:paraId="5A75F34F" w14:textId="77777777" w:rsidTr="007751DB">
        <w:tc>
          <w:tcPr>
            <w:tcW w:w="1697" w:type="dxa"/>
          </w:tcPr>
          <w:p w14:paraId="757026D5" w14:textId="1BC8C8B7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lastRenderedPageBreak/>
              <w:t>Ошибка доступа</w:t>
            </w:r>
          </w:p>
        </w:tc>
        <w:tc>
          <w:tcPr>
            <w:tcW w:w="2391" w:type="dxa"/>
          </w:tcPr>
          <w:p w14:paraId="6A8EB981" w14:textId="00C8E2C9" w:rsidR="0094291B" w:rsidRPr="0094291B" w:rsidRDefault="0094291B" w:rsidP="0094291B">
            <w:pPr>
              <w:spacing w:after="120"/>
              <w:rPr>
                <w:sz w:val="20"/>
                <w:szCs w:val="20"/>
              </w:rPr>
            </w:pPr>
            <w:r w:rsidRPr="0094291B">
              <w:rPr>
                <w:color w:val="0F1115"/>
                <w:sz w:val="20"/>
                <w:szCs w:val="20"/>
              </w:rPr>
              <w:t>При попытке открыть карточку визита, не принадлежащего текущему мастеру</w:t>
            </w:r>
          </w:p>
        </w:tc>
        <w:tc>
          <w:tcPr>
            <w:tcW w:w="3507" w:type="dxa"/>
          </w:tcPr>
          <w:p w14:paraId="006F7AEF" w14:textId="35B0E561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=SCR_MST_VISIT_CARD; action=ACCESS_DENIED;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94291B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94291B">
              <w:rPr>
                <w:color w:val="0F1115"/>
                <w:sz w:val="20"/>
                <w:szCs w:val="20"/>
              </w:rPr>
              <w:t>записи</w:t>
            </w:r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>=403</w:t>
            </w:r>
          </w:p>
        </w:tc>
        <w:tc>
          <w:tcPr>
            <w:tcW w:w="2470" w:type="dxa"/>
          </w:tcPr>
          <w:p w14:paraId="4FCBD9F9" w14:textId="5E5C8218" w:rsidR="0094291B" w:rsidRPr="0094291B" w:rsidRDefault="0094291B" w:rsidP="0094291B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94291B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291B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7A03F86F" w14:textId="77777777" w:rsidR="0094291B" w:rsidRPr="008B6BEF" w:rsidRDefault="0094291B" w:rsidP="0094291B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055EB942" w14:textId="77777777" w:rsidR="0094291B" w:rsidRPr="00AC6986" w:rsidRDefault="0094291B" w:rsidP="0094291B">
      <w:pPr>
        <w:pStyle w:val="a0"/>
        <w:spacing w:after="120"/>
        <w:rPr>
          <w:b/>
          <w:bCs/>
          <w:sz w:val="20"/>
          <w:szCs w:val="20"/>
          <w:lang w:val="en-US"/>
        </w:rPr>
      </w:pPr>
    </w:p>
    <w:p w14:paraId="3A4C685F" w14:textId="5A75BDD8" w:rsidR="005A156A" w:rsidRDefault="005A156A">
      <w:pPr>
        <w:rPr>
          <w:b/>
          <w:bCs/>
          <w:sz w:val="20"/>
          <w:szCs w:val="20"/>
          <w:lang w:val="en-US"/>
        </w:rPr>
      </w:pPr>
    </w:p>
    <w:p w14:paraId="453B5B85" w14:textId="77777777" w:rsidR="007751DB" w:rsidRPr="0017102A" w:rsidRDefault="007751DB">
      <w:pPr>
        <w:rPr>
          <w:b/>
          <w:bCs/>
          <w:sz w:val="28"/>
          <w:szCs w:val="28"/>
          <w:lang w:val="en-US"/>
        </w:rPr>
      </w:pPr>
      <w:r w:rsidRPr="0017102A">
        <w:rPr>
          <w:b/>
          <w:bCs/>
          <w:sz w:val="28"/>
          <w:szCs w:val="28"/>
          <w:lang w:val="en-US"/>
        </w:rPr>
        <w:br w:type="page"/>
      </w:r>
    </w:p>
    <w:p w14:paraId="5DDBB0E5" w14:textId="66D99BD0" w:rsidR="0094291B" w:rsidRDefault="005A156A" w:rsidP="001E7277">
      <w:pPr>
        <w:pStyle w:val="10"/>
        <w:ind w:left="0" w:hanging="709"/>
      </w:pPr>
      <w:bookmarkStart w:id="15" w:name="_Ref223954901"/>
      <w:r w:rsidRPr="005A156A">
        <w:lastRenderedPageBreak/>
        <w:t>Клиент</w:t>
      </w:r>
      <w:bookmarkEnd w:id="15"/>
    </w:p>
    <w:p w14:paraId="1A10BCF9" w14:textId="31814775" w:rsidR="005A156A" w:rsidRPr="00D75FC2" w:rsidRDefault="005A156A" w:rsidP="00A0671A">
      <w:pPr>
        <w:pStyle w:val="2"/>
      </w:pPr>
      <w:bookmarkStart w:id="16" w:name="_Ref223955039"/>
      <w:r w:rsidRPr="00D75FC2">
        <w:t>SCR_CLT_WELCOME_AUTH</w:t>
      </w:r>
      <w:bookmarkEnd w:id="16"/>
    </w:p>
    <w:p w14:paraId="09F8FFD3" w14:textId="0C148FC1" w:rsidR="005A156A" w:rsidRPr="005A156A" w:rsidRDefault="005A156A" w:rsidP="007751DB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5A156A">
        <w:rPr>
          <w:b/>
          <w:bCs/>
        </w:rPr>
        <w:t>Макет</w:t>
      </w:r>
    </w:p>
    <w:p w14:paraId="2A214ED2" w14:textId="0EEBF2EB" w:rsidR="005A156A" w:rsidRDefault="005A156A" w:rsidP="007751DB">
      <w:pPr>
        <w:pStyle w:val="a0"/>
        <w:spacing w:after="120"/>
        <w:ind w:left="-709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D2DF31" wp14:editId="683D8555">
            <wp:extent cx="4402563" cy="3169920"/>
            <wp:effectExtent l="0" t="0" r="4445" b="5080"/>
            <wp:docPr id="6423038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03842" name="Рисунок 6423038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199" cy="31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D5E8" w14:textId="77777777" w:rsidR="009179BC" w:rsidRDefault="009179BC" w:rsidP="005A156A">
      <w:pPr>
        <w:pStyle w:val="a0"/>
        <w:spacing w:after="120"/>
        <w:ind w:left="-709"/>
        <w:contextualSpacing w:val="0"/>
        <w:rPr>
          <w:b/>
          <w:bCs/>
        </w:rPr>
      </w:pPr>
    </w:p>
    <w:p w14:paraId="75D091C6" w14:textId="007D14C7" w:rsidR="005A156A" w:rsidRPr="00DA22D2" w:rsidRDefault="005A156A" w:rsidP="005A156A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5A156A" w:rsidRPr="00116971" w14:paraId="11B4F91B" w14:textId="77777777" w:rsidTr="0059595B">
        <w:tc>
          <w:tcPr>
            <w:tcW w:w="2971" w:type="dxa"/>
          </w:tcPr>
          <w:p w14:paraId="5D756246" w14:textId="77777777" w:rsidR="005A156A" w:rsidRPr="00116971" w:rsidRDefault="005A156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7B47EF51" w14:textId="77777777" w:rsidR="005A156A" w:rsidRPr="00116971" w:rsidRDefault="005A156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5A156A" w:rsidRPr="00116971" w14:paraId="4EED2B6F" w14:textId="77777777" w:rsidTr="0059595B">
        <w:tc>
          <w:tcPr>
            <w:tcW w:w="2971" w:type="dxa"/>
          </w:tcPr>
          <w:p w14:paraId="66C52BE4" w14:textId="77777777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3531B4AD" w14:textId="0369C9F4" w:rsidR="005A156A" w:rsidRPr="006563FC" w:rsidRDefault="005A156A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5A156A">
              <w:rPr>
                <w:sz w:val="20"/>
                <w:szCs w:val="20"/>
              </w:rPr>
              <w:t>SCR_CLT_WELCOME_AUTH</w:t>
            </w:r>
          </w:p>
        </w:tc>
      </w:tr>
      <w:tr w:rsidR="005A156A" w:rsidRPr="00116971" w14:paraId="3A33B324" w14:textId="77777777" w:rsidTr="0059595B">
        <w:tc>
          <w:tcPr>
            <w:tcW w:w="2971" w:type="dxa"/>
          </w:tcPr>
          <w:p w14:paraId="7BA83250" w14:textId="77777777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7E9F23F7" w14:textId="6A20D2A4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5A156A">
              <w:rPr>
                <w:sz w:val="20"/>
                <w:szCs w:val="20"/>
              </w:rPr>
              <w:t>Welcome/</w:t>
            </w:r>
            <w:proofErr w:type="spellStart"/>
            <w:r w:rsidRPr="005A156A">
              <w:rPr>
                <w:sz w:val="20"/>
                <w:szCs w:val="20"/>
              </w:rPr>
              <w:t>Auth</w:t>
            </w:r>
            <w:proofErr w:type="spellEnd"/>
          </w:p>
        </w:tc>
      </w:tr>
      <w:tr w:rsidR="005A156A" w:rsidRPr="00116971" w14:paraId="417D6F12" w14:textId="77777777" w:rsidTr="0059595B">
        <w:tc>
          <w:tcPr>
            <w:tcW w:w="2971" w:type="dxa"/>
          </w:tcPr>
          <w:p w14:paraId="6C6C4205" w14:textId="77777777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102DA0C5" w14:textId="77777777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(в т.ч. неавторизованный)</w:t>
            </w:r>
          </w:p>
        </w:tc>
      </w:tr>
      <w:tr w:rsidR="005A156A" w:rsidRPr="00116971" w14:paraId="3CE5AC6E" w14:textId="77777777" w:rsidTr="0059595B">
        <w:tc>
          <w:tcPr>
            <w:tcW w:w="2971" w:type="dxa"/>
          </w:tcPr>
          <w:p w14:paraId="041AE6A6" w14:textId="77777777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170F315E" w14:textId="11F30AC2" w:rsidR="005A156A" w:rsidRPr="00116971" w:rsidRDefault="005A15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5A156A">
              <w:rPr>
                <w:sz w:val="20"/>
                <w:szCs w:val="20"/>
              </w:rPr>
              <w:t>Аутентификация существующего клиента, переход к регистрации нового клиента или вход в режиме гостя для просмотра доступных слотов</w:t>
            </w:r>
          </w:p>
        </w:tc>
      </w:tr>
    </w:tbl>
    <w:p w14:paraId="5214C42A" w14:textId="77777777" w:rsidR="005A156A" w:rsidRPr="00DA22D2" w:rsidRDefault="005A156A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324"/>
        <w:gridCol w:w="1845"/>
        <w:gridCol w:w="2427"/>
        <w:gridCol w:w="2801"/>
        <w:gridCol w:w="1804"/>
      </w:tblGrid>
      <w:tr w:rsidR="005A156A" w:rsidRPr="00DA22D2" w14:paraId="33837597" w14:textId="77777777" w:rsidTr="0059595B">
        <w:tc>
          <w:tcPr>
            <w:tcW w:w="0" w:type="auto"/>
            <w:hideMark/>
          </w:tcPr>
          <w:p w14:paraId="01B64EB0" w14:textId="77777777" w:rsidR="005A156A" w:rsidRPr="00DA22D2" w:rsidRDefault="005A156A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49F557BB" w14:textId="77777777" w:rsidR="005A156A" w:rsidRPr="00DA22D2" w:rsidRDefault="005A15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643377B3" w14:textId="77777777" w:rsidR="005A156A" w:rsidRPr="00DA22D2" w:rsidRDefault="005A15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25840BE9" w14:textId="77777777" w:rsidR="005A156A" w:rsidRPr="00DA22D2" w:rsidRDefault="005A15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55C9A31D" w14:textId="77777777" w:rsidR="005A156A" w:rsidRPr="00DA22D2" w:rsidRDefault="005A15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5A156A" w:rsidRPr="00DA22D2" w14:paraId="19CC443A" w14:textId="77777777" w:rsidTr="005A156A">
        <w:tc>
          <w:tcPr>
            <w:tcW w:w="0" w:type="auto"/>
          </w:tcPr>
          <w:p w14:paraId="5542E477" w14:textId="5C6302BE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Авторизация (кнопка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»)</w:t>
            </w:r>
          </w:p>
        </w:tc>
        <w:tc>
          <w:tcPr>
            <w:tcW w:w="1127" w:type="dxa"/>
          </w:tcPr>
          <w:p w14:paraId="0243956E" w14:textId="5D6D14CE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766" w:type="dxa"/>
          </w:tcPr>
          <w:p w14:paraId="75C85B86" w14:textId="3CC3FE40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Заполнены поля «Логин» и «Пароль», данные валидны</w:t>
            </w:r>
          </w:p>
        </w:tc>
        <w:tc>
          <w:tcPr>
            <w:tcW w:w="2977" w:type="dxa"/>
          </w:tcPr>
          <w:p w14:paraId="226C1739" w14:textId="45FDA7CE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Осуществляется переход на экран SCR_CLT_DASH</w:t>
            </w:r>
          </w:p>
        </w:tc>
        <w:tc>
          <w:tcPr>
            <w:tcW w:w="1837" w:type="dxa"/>
          </w:tcPr>
          <w:p w14:paraId="27C3B38F" w14:textId="2F1B5969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Создаётся пользовательская сессия, фиксируется вход</w:t>
            </w:r>
          </w:p>
        </w:tc>
      </w:tr>
      <w:tr w:rsidR="005A156A" w:rsidRPr="00DA22D2" w14:paraId="3B956E16" w14:textId="77777777" w:rsidTr="005A156A">
        <w:tc>
          <w:tcPr>
            <w:tcW w:w="0" w:type="auto"/>
          </w:tcPr>
          <w:p w14:paraId="4C621F4A" w14:textId="4741E73D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Авторизация с неверными данными</w:t>
            </w:r>
          </w:p>
        </w:tc>
        <w:tc>
          <w:tcPr>
            <w:tcW w:w="1127" w:type="dxa"/>
          </w:tcPr>
          <w:p w14:paraId="6B5738E4" w14:textId="4650DDAF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766" w:type="dxa"/>
          </w:tcPr>
          <w:p w14:paraId="0C2E68F5" w14:textId="27556A34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Заполнены поля, но данные неверны</w:t>
            </w:r>
          </w:p>
        </w:tc>
        <w:tc>
          <w:tcPr>
            <w:tcW w:w="2977" w:type="dxa"/>
          </w:tcPr>
          <w:p w14:paraId="6B7D48A8" w14:textId="12D80863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Отображается сообщение об ошибке: «Неверный логин или пароль». Пользователь остаётся на текущем экране</w:t>
            </w:r>
          </w:p>
        </w:tc>
        <w:tc>
          <w:tcPr>
            <w:tcW w:w="1837" w:type="dxa"/>
          </w:tcPr>
          <w:p w14:paraId="40594413" w14:textId="04C679FD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Фиксируется попытка входа с неверными данными (логирование)</w:t>
            </w:r>
          </w:p>
        </w:tc>
      </w:tr>
      <w:tr w:rsidR="005A156A" w:rsidRPr="00DA22D2" w14:paraId="0B741695" w14:textId="77777777" w:rsidTr="005A156A">
        <w:tc>
          <w:tcPr>
            <w:tcW w:w="0" w:type="auto"/>
          </w:tcPr>
          <w:p w14:paraId="263F9BCB" w14:textId="4D427EFB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Переход к регистрации</w:t>
            </w:r>
          </w:p>
        </w:tc>
        <w:tc>
          <w:tcPr>
            <w:tcW w:w="1127" w:type="dxa"/>
          </w:tcPr>
          <w:p w14:paraId="71487FC1" w14:textId="0B0E3323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766" w:type="dxa"/>
          </w:tcPr>
          <w:p w14:paraId="0559F41F" w14:textId="3ACC71EC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Нажата кнопка «Регистрация»</w:t>
            </w:r>
          </w:p>
        </w:tc>
        <w:tc>
          <w:tcPr>
            <w:tcW w:w="2977" w:type="dxa"/>
          </w:tcPr>
          <w:p w14:paraId="66F6F70A" w14:textId="503B4B04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Осуществляется переход на экран SCR_CLT_REG_CARD</w:t>
            </w:r>
          </w:p>
        </w:tc>
        <w:tc>
          <w:tcPr>
            <w:tcW w:w="1837" w:type="dxa"/>
          </w:tcPr>
          <w:p w14:paraId="2B703A2A" w14:textId="0DB9C1F5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A156A" w:rsidRPr="00DA22D2" w14:paraId="720A9F11" w14:textId="77777777" w:rsidTr="005A156A">
        <w:tc>
          <w:tcPr>
            <w:tcW w:w="0" w:type="auto"/>
          </w:tcPr>
          <w:p w14:paraId="1D0C46DC" w14:textId="2A527DE4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Вход как «Гость»</w:t>
            </w:r>
          </w:p>
        </w:tc>
        <w:tc>
          <w:tcPr>
            <w:tcW w:w="1127" w:type="dxa"/>
          </w:tcPr>
          <w:p w14:paraId="7B071832" w14:textId="39B45BE9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766" w:type="dxa"/>
          </w:tcPr>
          <w:p w14:paraId="5A3831CB" w14:textId="5736C971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Нажата кнопка «Гость»</w:t>
            </w:r>
          </w:p>
        </w:tc>
        <w:tc>
          <w:tcPr>
            <w:tcW w:w="2977" w:type="dxa"/>
          </w:tcPr>
          <w:p w14:paraId="38DB2DB6" w14:textId="6BDADF0C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Осуществляется переход на экран SCR_CLT_SLOTS_LIST без авторизации</w:t>
            </w:r>
          </w:p>
        </w:tc>
        <w:tc>
          <w:tcPr>
            <w:tcW w:w="1837" w:type="dxa"/>
          </w:tcPr>
          <w:p w14:paraId="4B756759" w14:textId="46ABB7E2" w:rsidR="005A156A" w:rsidRPr="005A156A" w:rsidRDefault="005A156A" w:rsidP="005A156A">
            <w:pPr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Создаётся гостевая сессия с ограниченными правами</w:t>
            </w:r>
          </w:p>
        </w:tc>
      </w:tr>
    </w:tbl>
    <w:p w14:paraId="6EAD0C05" w14:textId="31576FE2" w:rsidR="005A156A" w:rsidRPr="00DA22D2" w:rsidRDefault="005A156A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36"/>
        <w:gridCol w:w="1845"/>
        <w:gridCol w:w="1843"/>
        <w:gridCol w:w="2784"/>
        <w:gridCol w:w="1752"/>
      </w:tblGrid>
      <w:tr w:rsidR="005A156A" w14:paraId="6AD3971A" w14:textId="77777777" w:rsidTr="005A156A">
        <w:tc>
          <w:tcPr>
            <w:tcW w:w="1836" w:type="dxa"/>
          </w:tcPr>
          <w:p w14:paraId="7FB30756" w14:textId="77777777" w:rsidR="005A156A" w:rsidRDefault="005A15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845" w:type="dxa"/>
          </w:tcPr>
          <w:p w14:paraId="122D6143" w14:textId="77777777" w:rsidR="005A156A" w:rsidRDefault="005A15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843" w:type="dxa"/>
          </w:tcPr>
          <w:p w14:paraId="71F8F3EB" w14:textId="77777777" w:rsidR="005A156A" w:rsidRDefault="005A15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784" w:type="dxa"/>
          </w:tcPr>
          <w:p w14:paraId="76B2817E" w14:textId="77777777" w:rsidR="005A156A" w:rsidRDefault="005A15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52" w:type="dxa"/>
          </w:tcPr>
          <w:p w14:paraId="391EBA08" w14:textId="77777777" w:rsidR="005A156A" w:rsidRDefault="005A15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5A156A" w14:paraId="2E6F2925" w14:textId="77777777" w:rsidTr="005A156A">
        <w:tc>
          <w:tcPr>
            <w:tcW w:w="1836" w:type="dxa"/>
          </w:tcPr>
          <w:p w14:paraId="5258A440" w14:textId="79BECDED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lastRenderedPageBreak/>
              <w:t>Инициализация экрана</w:t>
            </w:r>
          </w:p>
        </w:tc>
        <w:tc>
          <w:tcPr>
            <w:tcW w:w="1845" w:type="dxa"/>
          </w:tcPr>
          <w:p w14:paraId="2DA202FE" w14:textId="27EF069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3B5998A6" w14:textId="17DCB4B0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Экран открыт</w:t>
            </w:r>
          </w:p>
        </w:tc>
        <w:tc>
          <w:tcPr>
            <w:tcW w:w="2784" w:type="dxa"/>
          </w:tcPr>
          <w:p w14:paraId="7741F1FE" w14:textId="090C71A6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Отображаются поля ввода (логин, пароль) и кнопки (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, Регистрация, Гость)</w:t>
            </w:r>
          </w:p>
        </w:tc>
        <w:tc>
          <w:tcPr>
            <w:tcW w:w="1752" w:type="dxa"/>
          </w:tcPr>
          <w:p w14:paraId="37ED875F" w14:textId="3D709923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A156A" w14:paraId="0F42CA4E" w14:textId="77777777" w:rsidTr="005A156A">
        <w:tc>
          <w:tcPr>
            <w:tcW w:w="1836" w:type="dxa"/>
          </w:tcPr>
          <w:p w14:paraId="798A3DEA" w14:textId="23AFB785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Валидация полей перед отправкой</w:t>
            </w:r>
          </w:p>
        </w:tc>
        <w:tc>
          <w:tcPr>
            <w:tcW w:w="1845" w:type="dxa"/>
          </w:tcPr>
          <w:p w14:paraId="4776332B" w14:textId="2720410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1C95C786" w14:textId="1B6CAAD4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Пользователь нажал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784" w:type="dxa"/>
          </w:tcPr>
          <w:p w14:paraId="39141D6C" w14:textId="32E23A5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Проверка, что поля логин и пароль не пустые. Если пустые — подсветка ошибки и сообщение «Заполните все поля»</w:t>
            </w:r>
          </w:p>
        </w:tc>
        <w:tc>
          <w:tcPr>
            <w:tcW w:w="1752" w:type="dxa"/>
          </w:tcPr>
          <w:p w14:paraId="53B9857C" w14:textId="2BE505B5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5A156A" w14:paraId="6474C244" w14:textId="77777777" w:rsidTr="005A156A">
        <w:tc>
          <w:tcPr>
            <w:tcW w:w="1836" w:type="dxa"/>
          </w:tcPr>
          <w:p w14:paraId="1BD85F69" w14:textId="0C18AC07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Отправка запроса на авторизацию</w:t>
            </w:r>
          </w:p>
        </w:tc>
        <w:tc>
          <w:tcPr>
            <w:tcW w:w="1845" w:type="dxa"/>
          </w:tcPr>
          <w:p w14:paraId="56D107AD" w14:textId="298C2FA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2C204B18" w14:textId="020D12D5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Поля заполнены, нажата кнопка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784" w:type="dxa"/>
          </w:tcPr>
          <w:p w14:paraId="6DEDA9FD" w14:textId="4A981DD7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Отправка учётных данных на сервер. Отображение индикатора загрузки (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спиннер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752" w:type="dxa"/>
          </w:tcPr>
          <w:p w14:paraId="519F39AF" w14:textId="48BD9E3E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Запрос на аутентификацию</w:t>
            </w:r>
          </w:p>
        </w:tc>
      </w:tr>
      <w:tr w:rsidR="005A156A" w14:paraId="514597A6" w14:textId="77777777" w:rsidTr="005A156A">
        <w:tc>
          <w:tcPr>
            <w:tcW w:w="1836" w:type="dxa"/>
          </w:tcPr>
          <w:p w14:paraId="0BC97E23" w14:textId="2D6C98E6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Обработка успешной авторизации</w:t>
            </w:r>
          </w:p>
        </w:tc>
        <w:tc>
          <w:tcPr>
            <w:tcW w:w="1845" w:type="dxa"/>
          </w:tcPr>
          <w:p w14:paraId="4BF8C7C7" w14:textId="3A328A5E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2214F4F4" w14:textId="3FF317A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Сервер подтвердил корректность данных</w:t>
            </w:r>
          </w:p>
        </w:tc>
        <w:tc>
          <w:tcPr>
            <w:tcW w:w="2784" w:type="dxa"/>
          </w:tcPr>
          <w:p w14:paraId="1905ECC4" w14:textId="6BE05EC0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Переход на SCR_CLT_DASH</w:t>
            </w:r>
          </w:p>
        </w:tc>
        <w:tc>
          <w:tcPr>
            <w:tcW w:w="1752" w:type="dxa"/>
          </w:tcPr>
          <w:p w14:paraId="1358D08E" w14:textId="199FE536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Создание сессии, запись в логах об успешном входе</w:t>
            </w:r>
          </w:p>
        </w:tc>
      </w:tr>
      <w:tr w:rsidR="005A156A" w14:paraId="751D0CAF" w14:textId="77777777" w:rsidTr="005A156A">
        <w:tc>
          <w:tcPr>
            <w:tcW w:w="1836" w:type="dxa"/>
          </w:tcPr>
          <w:p w14:paraId="531B70D9" w14:textId="26290D07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Обработка ошибки авторизации</w:t>
            </w:r>
          </w:p>
        </w:tc>
        <w:tc>
          <w:tcPr>
            <w:tcW w:w="1845" w:type="dxa"/>
          </w:tcPr>
          <w:p w14:paraId="5EC5285F" w14:textId="0FE5992B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4CAAA1CC" w14:textId="7631AF01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Сервер вернул ошибку (401, 400 и т.д.)</w:t>
            </w:r>
          </w:p>
        </w:tc>
        <w:tc>
          <w:tcPr>
            <w:tcW w:w="2784" w:type="dxa"/>
          </w:tcPr>
          <w:p w14:paraId="490DEE6B" w14:textId="6B13B5E4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Отображение сообщения «Неверный логин или пароль». Поля ввода не сбрасываются (логин остаётся)</w:t>
            </w:r>
          </w:p>
        </w:tc>
        <w:tc>
          <w:tcPr>
            <w:tcW w:w="1752" w:type="dxa"/>
          </w:tcPr>
          <w:p w14:paraId="36805A82" w14:textId="6E35E7A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Фиксация неудачной попытки входа</w:t>
            </w:r>
          </w:p>
        </w:tc>
      </w:tr>
      <w:tr w:rsidR="005A156A" w14:paraId="34E3C34A" w14:textId="77777777" w:rsidTr="005A156A">
        <w:tc>
          <w:tcPr>
            <w:tcW w:w="1836" w:type="dxa"/>
          </w:tcPr>
          <w:p w14:paraId="023CFC11" w14:textId="2506082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Обработка сетевой ошибки</w:t>
            </w:r>
          </w:p>
        </w:tc>
        <w:tc>
          <w:tcPr>
            <w:tcW w:w="1845" w:type="dxa"/>
          </w:tcPr>
          <w:p w14:paraId="789EC44E" w14:textId="7373A970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7DDDE403" w14:textId="373835C2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Проблемы с сетью, сервер недоступен</w:t>
            </w:r>
          </w:p>
        </w:tc>
        <w:tc>
          <w:tcPr>
            <w:tcW w:w="2784" w:type="dxa"/>
          </w:tcPr>
          <w:p w14:paraId="44814BA3" w14:textId="027327ED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Отображение сообщения «Ошибка соединения. Проверьте подключение к интернету»</w:t>
            </w:r>
          </w:p>
        </w:tc>
        <w:tc>
          <w:tcPr>
            <w:tcW w:w="1752" w:type="dxa"/>
          </w:tcPr>
          <w:p w14:paraId="2F3F927E" w14:textId="16CF5769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  <w:tr w:rsidR="005A156A" w14:paraId="7A90CF74" w14:textId="77777777" w:rsidTr="005A156A">
        <w:tc>
          <w:tcPr>
            <w:tcW w:w="1836" w:type="dxa"/>
          </w:tcPr>
          <w:p w14:paraId="45AE9FCA" w14:textId="2B592659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Создание гостевой сессии</w:t>
            </w:r>
          </w:p>
        </w:tc>
        <w:tc>
          <w:tcPr>
            <w:tcW w:w="1845" w:type="dxa"/>
          </w:tcPr>
          <w:p w14:paraId="5734E5AB" w14:textId="1620EE97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1843" w:type="dxa"/>
          </w:tcPr>
          <w:p w14:paraId="235BC76F" w14:textId="086DCA8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Нажата кнопка «Гость»</w:t>
            </w:r>
          </w:p>
        </w:tc>
        <w:tc>
          <w:tcPr>
            <w:tcW w:w="2784" w:type="dxa"/>
          </w:tcPr>
          <w:p w14:paraId="12FEBFE6" w14:textId="77009029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Переход на SCR_CLT_SLOTS_LIST</w:t>
            </w:r>
          </w:p>
        </w:tc>
        <w:tc>
          <w:tcPr>
            <w:tcW w:w="1752" w:type="dxa"/>
          </w:tcPr>
          <w:p w14:paraId="52149479" w14:textId="6BA7684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Создаётся гостевая сессия с временным идентификатором и ограниченными правами</w:t>
            </w:r>
          </w:p>
        </w:tc>
      </w:tr>
    </w:tbl>
    <w:p w14:paraId="1057C72A" w14:textId="13354E19" w:rsidR="005A156A" w:rsidRDefault="005A156A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12804BE9" w14:textId="7F6CDB53" w:rsidR="005A156A" w:rsidRDefault="005A156A" w:rsidP="009179BC">
      <w:pPr>
        <w:pStyle w:val="a0"/>
        <w:numPr>
          <w:ilvl w:val="0"/>
          <w:numId w:val="85"/>
        </w:numPr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3CBF8F57" w14:textId="06FD9683" w:rsidR="009975FF" w:rsidRDefault="009975FF" w:rsidP="009975FF">
      <w:pPr>
        <w:pStyle w:val="a0"/>
        <w:spacing w:after="120"/>
        <w:ind w:left="-352"/>
        <w:contextualSpacing w:val="0"/>
        <w:rPr>
          <w:sz w:val="20"/>
          <w:szCs w:val="20"/>
        </w:rPr>
      </w:pPr>
      <w:proofErr w:type="spellStart"/>
      <w:r w:rsidRPr="009975FF">
        <w:rPr>
          <w:sz w:val="20"/>
          <w:szCs w:val="20"/>
        </w:rPr>
        <w:t>Account</w:t>
      </w:r>
      <w:proofErr w:type="spellEnd"/>
      <w:r>
        <w:rPr>
          <w:sz w:val="20"/>
          <w:szCs w:val="20"/>
        </w:rPr>
        <w:t xml:space="preserve"> — </w:t>
      </w:r>
      <w:r w:rsidRPr="009975FF">
        <w:rPr>
          <w:sz w:val="20"/>
          <w:szCs w:val="20"/>
        </w:rPr>
        <w:t>учётная запись</w:t>
      </w:r>
    </w:p>
    <w:p w14:paraId="5EECDF37" w14:textId="45B49B88" w:rsidR="005A156A" w:rsidRPr="009975FF" w:rsidRDefault="005A156A" w:rsidP="009975FF">
      <w:pPr>
        <w:pStyle w:val="a0"/>
        <w:numPr>
          <w:ilvl w:val="0"/>
          <w:numId w:val="85"/>
        </w:numPr>
        <w:contextualSpacing w:val="0"/>
        <w:rPr>
          <w:b/>
          <w:bCs/>
          <w:sz w:val="20"/>
          <w:szCs w:val="20"/>
        </w:rPr>
      </w:pPr>
      <w:r w:rsidRPr="009975FF">
        <w:rPr>
          <w:b/>
          <w:bCs/>
          <w:sz w:val="20"/>
          <w:szCs w:val="20"/>
        </w:rPr>
        <w:t>Форма авторизации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9179BC" w:rsidRPr="006563FC" w14:paraId="41A3DC57" w14:textId="77777777" w:rsidTr="009179BC">
        <w:tc>
          <w:tcPr>
            <w:tcW w:w="1869" w:type="dxa"/>
          </w:tcPr>
          <w:p w14:paraId="403C3C50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61E2A227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4E738AE2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179BC" w:rsidRPr="006563FC" w14:paraId="46841F42" w14:textId="77777777" w:rsidTr="009179BC">
        <w:tc>
          <w:tcPr>
            <w:tcW w:w="1869" w:type="dxa"/>
          </w:tcPr>
          <w:p w14:paraId="4648C016" w14:textId="57B95589" w:rsidR="005A156A" w:rsidRPr="005A156A" w:rsidRDefault="005A156A" w:rsidP="005A15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Поле «Логин»</w:t>
            </w:r>
          </w:p>
        </w:tc>
        <w:tc>
          <w:tcPr>
            <w:tcW w:w="2238" w:type="dxa"/>
          </w:tcPr>
          <w:p w14:paraId="6FFDD498" w14:textId="7C1358A2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 xml:space="preserve">Логин или 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email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 xml:space="preserve"> клиента</w:t>
            </w:r>
          </w:p>
        </w:tc>
        <w:tc>
          <w:tcPr>
            <w:tcW w:w="5958" w:type="dxa"/>
          </w:tcPr>
          <w:p w14:paraId="77D1CBCB" w14:textId="0D3C4653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 xml:space="preserve">Текстовое поле. Маска: любой текст. 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Placeholder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: «Логин» или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Email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</w:t>
            </w:r>
          </w:p>
        </w:tc>
      </w:tr>
      <w:tr w:rsidR="009179BC" w:rsidRPr="006563FC" w14:paraId="78AC36B9" w14:textId="77777777" w:rsidTr="009179BC">
        <w:tc>
          <w:tcPr>
            <w:tcW w:w="1869" w:type="dxa"/>
          </w:tcPr>
          <w:p w14:paraId="55B01233" w14:textId="3CC1B056" w:rsidR="005A156A" w:rsidRPr="005A156A" w:rsidRDefault="005A156A" w:rsidP="005A15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Поле «Пароль»</w:t>
            </w:r>
          </w:p>
        </w:tc>
        <w:tc>
          <w:tcPr>
            <w:tcW w:w="2238" w:type="dxa"/>
          </w:tcPr>
          <w:p w14:paraId="5EB70598" w14:textId="6D9694F4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Пароль клиента</w:t>
            </w:r>
          </w:p>
        </w:tc>
        <w:tc>
          <w:tcPr>
            <w:tcW w:w="5958" w:type="dxa"/>
          </w:tcPr>
          <w:p w14:paraId="2E5E749B" w14:textId="44DD39F2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 xml:space="preserve">Поле ввода с маскировкой символов (*****). 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Placeholder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: «Пароль»</w:t>
            </w:r>
          </w:p>
        </w:tc>
      </w:tr>
    </w:tbl>
    <w:p w14:paraId="01BC3DF0" w14:textId="123419AD" w:rsidR="005A156A" w:rsidRPr="005A156A" w:rsidRDefault="005A156A" w:rsidP="009179BC">
      <w:pPr>
        <w:pStyle w:val="a0"/>
        <w:numPr>
          <w:ilvl w:val="0"/>
          <w:numId w:val="85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>Элементы управления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108"/>
      </w:tblGrid>
      <w:tr w:rsidR="005A156A" w:rsidRPr="006563FC" w14:paraId="3BD2D360" w14:textId="77777777" w:rsidTr="009179BC">
        <w:tc>
          <w:tcPr>
            <w:tcW w:w="1869" w:type="dxa"/>
          </w:tcPr>
          <w:p w14:paraId="192230E6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4FBA9FAD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108" w:type="dxa"/>
          </w:tcPr>
          <w:p w14:paraId="458C8B8F" w14:textId="77777777" w:rsidR="005A156A" w:rsidRPr="006563FC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5A156A" w:rsidRPr="006563FC" w14:paraId="4D31359A" w14:textId="77777777" w:rsidTr="009179BC">
        <w:tc>
          <w:tcPr>
            <w:tcW w:w="1869" w:type="dxa"/>
          </w:tcPr>
          <w:p w14:paraId="2203EF54" w14:textId="7485F2BB" w:rsidR="005A156A" w:rsidRPr="005A156A" w:rsidRDefault="005A156A" w:rsidP="005A15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3088" w:type="dxa"/>
          </w:tcPr>
          <w:p w14:paraId="0C01411C" w14:textId="7D0E9357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Подтверждение ввода и отправка данных на авторизацию</w:t>
            </w:r>
          </w:p>
        </w:tc>
        <w:tc>
          <w:tcPr>
            <w:tcW w:w="5108" w:type="dxa"/>
          </w:tcPr>
          <w:p w14:paraId="272B8F9D" w14:textId="7017F091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с текстом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», «Войти» или «OK». Активна только при заполненных полях</w:t>
            </w:r>
          </w:p>
        </w:tc>
      </w:tr>
      <w:tr w:rsidR="005A156A" w:rsidRPr="006563FC" w14:paraId="7487E75E" w14:textId="77777777" w:rsidTr="009179BC">
        <w:tc>
          <w:tcPr>
            <w:tcW w:w="1869" w:type="dxa"/>
          </w:tcPr>
          <w:p w14:paraId="73E23E4B" w14:textId="5DA5A86F" w:rsidR="005A156A" w:rsidRPr="005A156A" w:rsidRDefault="005A156A" w:rsidP="005A15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«Регистрация»</w:t>
            </w:r>
          </w:p>
        </w:tc>
        <w:tc>
          <w:tcPr>
            <w:tcW w:w="3088" w:type="dxa"/>
          </w:tcPr>
          <w:p w14:paraId="497CABEC" w14:textId="0443CEAA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Переход к форме регистрации нового клиента</w:t>
            </w:r>
          </w:p>
        </w:tc>
        <w:tc>
          <w:tcPr>
            <w:tcW w:w="5108" w:type="dxa"/>
          </w:tcPr>
          <w:p w14:paraId="4EDC4D22" w14:textId="3A34A627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с текстом «Регистрация»</w:t>
            </w:r>
          </w:p>
        </w:tc>
      </w:tr>
      <w:tr w:rsidR="005A156A" w:rsidRPr="006563FC" w14:paraId="20716755" w14:textId="77777777" w:rsidTr="009179BC">
        <w:tc>
          <w:tcPr>
            <w:tcW w:w="1869" w:type="dxa"/>
          </w:tcPr>
          <w:p w14:paraId="25C78AC7" w14:textId="10D70BC6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«Гость»</w:t>
            </w:r>
          </w:p>
        </w:tc>
        <w:tc>
          <w:tcPr>
            <w:tcW w:w="3088" w:type="dxa"/>
          </w:tcPr>
          <w:p w14:paraId="7323A957" w14:textId="24EB6A19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Продолжение работы без авторизации</w:t>
            </w:r>
          </w:p>
        </w:tc>
        <w:tc>
          <w:tcPr>
            <w:tcW w:w="5108" w:type="dxa"/>
          </w:tcPr>
          <w:p w14:paraId="3A245F86" w14:textId="7651F946" w:rsidR="005A156A" w:rsidRPr="005A156A" w:rsidRDefault="005A156A" w:rsidP="005A156A">
            <w:pPr>
              <w:spacing w:after="12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Кнопка с текстом «Гость» или «Войти как гость»</w:t>
            </w:r>
          </w:p>
        </w:tc>
      </w:tr>
    </w:tbl>
    <w:p w14:paraId="20E55608" w14:textId="77777777" w:rsidR="005A156A" w:rsidRPr="005A156A" w:rsidRDefault="005A156A" w:rsidP="005A156A">
      <w:pPr>
        <w:spacing w:after="120"/>
        <w:rPr>
          <w:b/>
          <w:bCs/>
          <w:sz w:val="20"/>
          <w:szCs w:val="20"/>
        </w:rPr>
      </w:pPr>
    </w:p>
    <w:p w14:paraId="667CE532" w14:textId="2EB2DDB7" w:rsidR="005A156A" w:rsidRDefault="005A156A" w:rsidP="009179BC">
      <w:pPr>
        <w:pStyle w:val="a0"/>
        <w:numPr>
          <w:ilvl w:val="0"/>
          <w:numId w:val="85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Сообщения</w:t>
      </w:r>
      <w:r w:rsidRPr="008B6BEF">
        <w:rPr>
          <w:b/>
          <w:bCs/>
          <w:sz w:val="20"/>
          <w:szCs w:val="20"/>
        </w:rPr>
        <w:t xml:space="preserve"> и заглушки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5A156A" w14:paraId="5E93137A" w14:textId="77777777" w:rsidTr="009179BC">
        <w:tc>
          <w:tcPr>
            <w:tcW w:w="2694" w:type="dxa"/>
            <w:vAlign w:val="center"/>
          </w:tcPr>
          <w:p w14:paraId="60719417" w14:textId="77777777" w:rsidR="005A156A" w:rsidRPr="008B6BEF" w:rsidRDefault="005A156A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lastRenderedPageBreak/>
              <w:t>Ситуация</w:t>
            </w:r>
          </w:p>
        </w:tc>
        <w:tc>
          <w:tcPr>
            <w:tcW w:w="7371" w:type="dxa"/>
            <w:vAlign w:val="center"/>
          </w:tcPr>
          <w:p w14:paraId="004B29E6" w14:textId="77777777" w:rsidR="005A156A" w:rsidRPr="008B6BEF" w:rsidRDefault="005A156A" w:rsidP="0059595B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8B6BEF">
              <w:rPr>
                <w:b/>
                <w:bCs/>
                <w:color w:val="0F1115"/>
                <w:sz w:val="20"/>
                <w:szCs w:val="20"/>
              </w:rPr>
              <w:t>Отображаемый текст/элемент</w:t>
            </w:r>
          </w:p>
        </w:tc>
      </w:tr>
      <w:tr w:rsidR="005A156A" w14:paraId="44091C41" w14:textId="77777777" w:rsidTr="009179BC">
        <w:tc>
          <w:tcPr>
            <w:tcW w:w="2694" w:type="dxa"/>
          </w:tcPr>
          <w:p w14:paraId="4B5F0EA1" w14:textId="63550648" w:rsidR="005A156A" w:rsidRPr="005A156A" w:rsidRDefault="005A156A" w:rsidP="005A156A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Поля не заполнены</w:t>
            </w:r>
          </w:p>
        </w:tc>
        <w:tc>
          <w:tcPr>
            <w:tcW w:w="7371" w:type="dxa"/>
          </w:tcPr>
          <w:p w14:paraId="18C12084" w14:textId="32B4EF1A" w:rsidR="005A156A" w:rsidRPr="005A156A" w:rsidRDefault="005A156A" w:rsidP="005A156A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Подсветка пустых полей. Сообщение: «Заполните все поля»</w:t>
            </w:r>
          </w:p>
        </w:tc>
      </w:tr>
      <w:tr w:rsidR="005A156A" w14:paraId="2FBA26FB" w14:textId="77777777" w:rsidTr="009179BC">
        <w:tc>
          <w:tcPr>
            <w:tcW w:w="2694" w:type="dxa"/>
          </w:tcPr>
          <w:p w14:paraId="2C8DBB36" w14:textId="21129751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Неверные учётные данные</w:t>
            </w:r>
          </w:p>
        </w:tc>
        <w:tc>
          <w:tcPr>
            <w:tcW w:w="7371" w:type="dxa"/>
          </w:tcPr>
          <w:p w14:paraId="5453D90A" w14:textId="7E5A2D96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Сообщение: «Неверный логин или пароль»</w:t>
            </w:r>
          </w:p>
        </w:tc>
      </w:tr>
      <w:tr w:rsidR="005A156A" w14:paraId="6A9857DF" w14:textId="77777777" w:rsidTr="009179BC">
        <w:tc>
          <w:tcPr>
            <w:tcW w:w="2694" w:type="dxa"/>
          </w:tcPr>
          <w:p w14:paraId="06BCEB43" w14:textId="6493C18F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Сетевая ошибка</w:t>
            </w:r>
          </w:p>
        </w:tc>
        <w:tc>
          <w:tcPr>
            <w:tcW w:w="7371" w:type="dxa"/>
          </w:tcPr>
          <w:p w14:paraId="189A1806" w14:textId="137584B6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Сообщение: «Ошибка соединения. Проверьте подключение к интернету»</w:t>
            </w:r>
          </w:p>
        </w:tc>
      </w:tr>
      <w:tr w:rsidR="005A156A" w14:paraId="09B17EA5" w14:textId="77777777" w:rsidTr="009179BC">
        <w:tc>
          <w:tcPr>
            <w:tcW w:w="2694" w:type="dxa"/>
          </w:tcPr>
          <w:p w14:paraId="2A2814B6" w14:textId="1E70F3F7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Процесс авторизации</w:t>
            </w:r>
          </w:p>
        </w:tc>
        <w:tc>
          <w:tcPr>
            <w:tcW w:w="7371" w:type="dxa"/>
          </w:tcPr>
          <w:p w14:paraId="5EAF648E" w14:textId="6E4C06E5" w:rsidR="005A156A" w:rsidRPr="005A156A" w:rsidRDefault="005A156A" w:rsidP="005A156A">
            <w:pPr>
              <w:pStyle w:val="a0"/>
              <w:spacing w:after="120"/>
              <w:ind w:left="0"/>
              <w:rPr>
                <w:color w:val="0F1115"/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Индикатор загрузки (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спиннер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) на кнопке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 или рядом с ней</w:t>
            </w:r>
          </w:p>
        </w:tc>
      </w:tr>
    </w:tbl>
    <w:p w14:paraId="75E7EE61" w14:textId="13763691" w:rsidR="005A156A" w:rsidRDefault="005A156A" w:rsidP="005A156A">
      <w:pPr>
        <w:pStyle w:val="a0"/>
        <w:spacing w:after="120"/>
        <w:rPr>
          <w:b/>
          <w:bCs/>
          <w:sz w:val="20"/>
          <w:szCs w:val="20"/>
        </w:rPr>
      </w:pPr>
    </w:p>
    <w:p w14:paraId="2DA0D4DD" w14:textId="5E1B0245" w:rsidR="005A156A" w:rsidRDefault="005A156A" w:rsidP="009179BC">
      <w:pPr>
        <w:pStyle w:val="a0"/>
        <w:numPr>
          <w:ilvl w:val="0"/>
          <w:numId w:val="85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0E12F05E" w14:textId="794A61E6" w:rsidR="005A156A" w:rsidRDefault="001B18B3" w:rsidP="009179BC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5A156A">
        <w:rPr>
          <w:b/>
          <w:bCs/>
          <w:sz w:val="20"/>
          <w:szCs w:val="20"/>
        </w:rPr>
        <w:t>.1 Действия пользователя (</w:t>
      </w:r>
      <w:r w:rsidR="005A156A" w:rsidRPr="005A156A">
        <w:rPr>
          <w:b/>
          <w:bCs/>
          <w:sz w:val="20"/>
          <w:szCs w:val="20"/>
        </w:rPr>
        <w:t>Client</w:t>
      </w:r>
      <w:r w:rsidR="005A156A" w:rsidRPr="00807274">
        <w:rPr>
          <w:b/>
          <w:bCs/>
          <w:sz w:val="20"/>
          <w:szCs w:val="20"/>
        </w:rPr>
        <w:t>)</w:t>
      </w:r>
      <w:r w:rsidR="005A156A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14"/>
        <w:gridCol w:w="2126"/>
        <w:gridCol w:w="3544"/>
        <w:gridCol w:w="2981"/>
      </w:tblGrid>
      <w:tr w:rsidR="005A156A" w:rsidRPr="002A4E08" w14:paraId="60021CAC" w14:textId="77777777" w:rsidTr="009179BC">
        <w:tc>
          <w:tcPr>
            <w:tcW w:w="1414" w:type="dxa"/>
          </w:tcPr>
          <w:p w14:paraId="079BF49C" w14:textId="77777777" w:rsidR="005A156A" w:rsidRPr="002A4E08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126" w:type="dxa"/>
          </w:tcPr>
          <w:p w14:paraId="0503A977" w14:textId="77777777" w:rsidR="005A156A" w:rsidRPr="002A4E08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544" w:type="dxa"/>
          </w:tcPr>
          <w:p w14:paraId="7888F4D2" w14:textId="77777777" w:rsidR="005A156A" w:rsidRPr="002A4E08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2981" w:type="dxa"/>
          </w:tcPr>
          <w:p w14:paraId="39251E24" w14:textId="77777777" w:rsidR="005A156A" w:rsidRPr="002A4E08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5A156A" w:rsidRPr="00593057" w14:paraId="793DF6DA" w14:textId="77777777" w:rsidTr="009179BC">
        <w:tc>
          <w:tcPr>
            <w:tcW w:w="1414" w:type="dxa"/>
          </w:tcPr>
          <w:p w14:paraId="4C12EB45" w14:textId="4D32F47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Открыть экран Welcome/</w:t>
            </w:r>
            <w:r w:rsidR="009179BC">
              <w:rPr>
                <w:color w:val="0F1115"/>
                <w:sz w:val="20"/>
                <w:szCs w:val="20"/>
              </w:rPr>
              <w:t xml:space="preserve"> 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126" w:type="dxa"/>
          </w:tcPr>
          <w:p w14:paraId="0CD8886B" w14:textId="7D0D4E61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544" w:type="dxa"/>
          </w:tcPr>
          <w:p w14:paraId="69F615E2" w14:textId="0284D840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=SCR_CLT_WELCOME_AUTH; action=OPEN_SCREEN</w:t>
            </w:r>
          </w:p>
        </w:tc>
        <w:tc>
          <w:tcPr>
            <w:tcW w:w="2981" w:type="dxa"/>
          </w:tcPr>
          <w:p w14:paraId="20B274F7" w14:textId="3D68D037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=Client (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unauth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5A156A" w:rsidRPr="00593057" w14:paraId="5A5391D3" w14:textId="77777777" w:rsidTr="009179BC">
        <w:tc>
          <w:tcPr>
            <w:tcW w:w="1414" w:type="dxa"/>
          </w:tcPr>
          <w:p w14:paraId="59340234" w14:textId="790893F6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Попытка авторизации</w:t>
            </w:r>
          </w:p>
        </w:tc>
        <w:tc>
          <w:tcPr>
            <w:tcW w:w="2126" w:type="dxa"/>
          </w:tcPr>
          <w:p w14:paraId="3B456C38" w14:textId="59214E3C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нажатии кнопки «</w:t>
            </w:r>
            <w:proofErr w:type="spellStart"/>
            <w:r w:rsidRPr="005A156A">
              <w:rPr>
                <w:color w:val="0F1115"/>
                <w:sz w:val="20"/>
                <w:szCs w:val="20"/>
              </w:rPr>
              <w:t>ok</w:t>
            </w:r>
            <w:proofErr w:type="spellEnd"/>
            <w:r w:rsidRPr="005A156A">
              <w:rPr>
                <w:color w:val="0F1115"/>
                <w:sz w:val="20"/>
                <w:szCs w:val="20"/>
              </w:rPr>
              <w:t>» (до ответа сервера)</w:t>
            </w:r>
          </w:p>
        </w:tc>
        <w:tc>
          <w:tcPr>
            <w:tcW w:w="3544" w:type="dxa"/>
          </w:tcPr>
          <w:p w14:paraId="71556653" w14:textId="6DC33607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=SCR_CLT_WELCOME_AUTH; action=LOGIN_ATTEMPT; login</w:t>
            </w:r>
            <w:proofErr w:type="gramStart"/>
            <w:r w:rsidRPr="005A15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5A156A">
              <w:rPr>
                <w:color w:val="0F1115"/>
                <w:sz w:val="20"/>
                <w:szCs w:val="20"/>
              </w:rPr>
              <w:t>логин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5A156A">
              <w:rPr>
                <w:color w:val="0F1115"/>
                <w:sz w:val="20"/>
                <w:szCs w:val="20"/>
              </w:rPr>
              <w:t>маскированный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5A156A">
              <w:rPr>
                <w:color w:val="0F1115"/>
                <w:sz w:val="20"/>
                <w:szCs w:val="20"/>
              </w:rPr>
              <w:t>или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5A156A">
              <w:rPr>
                <w:color w:val="0F1115"/>
                <w:sz w:val="20"/>
                <w:szCs w:val="20"/>
              </w:rPr>
              <w:t>полный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>)}</w:t>
            </w:r>
          </w:p>
        </w:tc>
        <w:tc>
          <w:tcPr>
            <w:tcW w:w="2981" w:type="dxa"/>
          </w:tcPr>
          <w:p w14:paraId="74437104" w14:textId="74FC8966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5A156A" w:rsidRPr="00593057" w14:paraId="43DD53DB" w14:textId="77777777" w:rsidTr="009179BC">
        <w:tc>
          <w:tcPr>
            <w:tcW w:w="1414" w:type="dxa"/>
          </w:tcPr>
          <w:p w14:paraId="4207F31C" w14:textId="17300C9D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Успешная авторизация</w:t>
            </w:r>
          </w:p>
        </w:tc>
        <w:tc>
          <w:tcPr>
            <w:tcW w:w="2126" w:type="dxa"/>
          </w:tcPr>
          <w:p w14:paraId="46064D8B" w14:textId="29608E92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успешном ответе сервера</w:t>
            </w:r>
          </w:p>
        </w:tc>
        <w:tc>
          <w:tcPr>
            <w:tcW w:w="3544" w:type="dxa"/>
          </w:tcPr>
          <w:p w14:paraId="7AD99533" w14:textId="784A3EF8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=SCR_CLT_WELCOME_AUTH; action=LOGIN_SUCCESS;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client_id</w:t>
            </w:r>
            <w:proofErr w:type="spellEnd"/>
            <w:proofErr w:type="gramStart"/>
            <w:r w:rsidRPr="005A15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5A156A">
              <w:rPr>
                <w:color w:val="0F1115"/>
                <w:sz w:val="20"/>
                <w:szCs w:val="20"/>
              </w:rPr>
              <w:t>клиента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2981" w:type="dxa"/>
          </w:tcPr>
          <w:p w14:paraId="083DBF37" w14:textId="535E9851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5A156A" w:rsidRPr="00593057" w14:paraId="223EA601" w14:textId="77777777" w:rsidTr="009179BC">
        <w:tc>
          <w:tcPr>
            <w:tcW w:w="1414" w:type="dxa"/>
          </w:tcPr>
          <w:p w14:paraId="149CFA13" w14:textId="6F064EBD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Неудачная авторизация</w:t>
            </w:r>
          </w:p>
        </w:tc>
        <w:tc>
          <w:tcPr>
            <w:tcW w:w="2126" w:type="dxa"/>
          </w:tcPr>
          <w:p w14:paraId="6532566F" w14:textId="60079767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получении ошибки от сервера</w:t>
            </w:r>
          </w:p>
        </w:tc>
        <w:tc>
          <w:tcPr>
            <w:tcW w:w="3544" w:type="dxa"/>
          </w:tcPr>
          <w:p w14:paraId="572ACE9E" w14:textId="1E483618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=SCR_CLT_WELCOME_AUTH; action=LOGIN_FAILED; login={</w:t>
            </w:r>
            <w:r w:rsidRPr="005A156A">
              <w:rPr>
                <w:color w:val="0F1115"/>
                <w:sz w:val="20"/>
                <w:szCs w:val="20"/>
              </w:rPr>
              <w:t>логин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error_reason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invalid_credentials</w:t>
            </w:r>
            <w:proofErr w:type="spellEnd"/>
          </w:p>
        </w:tc>
        <w:tc>
          <w:tcPr>
            <w:tcW w:w="2981" w:type="dxa"/>
          </w:tcPr>
          <w:p w14:paraId="20456BA0" w14:textId="534FEADE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5A156A" w:rsidRPr="00593057" w14:paraId="4E523109" w14:textId="77777777" w:rsidTr="009179BC">
        <w:tc>
          <w:tcPr>
            <w:tcW w:w="1414" w:type="dxa"/>
          </w:tcPr>
          <w:p w14:paraId="0A9BD0DD" w14:textId="3BF230AC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Переход к регистрации</w:t>
            </w:r>
          </w:p>
        </w:tc>
        <w:tc>
          <w:tcPr>
            <w:tcW w:w="2126" w:type="dxa"/>
          </w:tcPr>
          <w:p w14:paraId="16A857A6" w14:textId="55421126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нажатии кнопки «Регистрация»</w:t>
            </w:r>
          </w:p>
        </w:tc>
        <w:tc>
          <w:tcPr>
            <w:tcW w:w="3544" w:type="dxa"/>
          </w:tcPr>
          <w:p w14:paraId="533738F8" w14:textId="6298B066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>=SCR_CLT_WELCOME_AUTH; action=GO_TO_REGISTRATION</w:t>
            </w:r>
          </w:p>
        </w:tc>
        <w:tc>
          <w:tcPr>
            <w:tcW w:w="2981" w:type="dxa"/>
          </w:tcPr>
          <w:p w14:paraId="08916EBE" w14:textId="16B431D8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5A156A" w:rsidRPr="00593057" w14:paraId="411EC4FD" w14:textId="77777777" w:rsidTr="009179BC">
        <w:tc>
          <w:tcPr>
            <w:tcW w:w="1414" w:type="dxa"/>
          </w:tcPr>
          <w:p w14:paraId="013A996F" w14:textId="19E8D774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Вход как гость</w:t>
            </w:r>
          </w:p>
        </w:tc>
        <w:tc>
          <w:tcPr>
            <w:tcW w:w="2126" w:type="dxa"/>
          </w:tcPr>
          <w:p w14:paraId="401CE495" w14:textId="149E4885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нажатии кнопки «Гость»</w:t>
            </w:r>
          </w:p>
        </w:tc>
        <w:tc>
          <w:tcPr>
            <w:tcW w:w="3544" w:type="dxa"/>
          </w:tcPr>
          <w:p w14:paraId="2F79F6E2" w14:textId="1750E5D1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=SCR_CLT_WELCOME_AUTH; action=GUEST_LOGIN;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guest_session_id</w:t>
            </w:r>
            <w:proofErr w:type="spellEnd"/>
            <w:proofErr w:type="gramStart"/>
            <w:r w:rsidRPr="005A15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5A156A">
              <w:rPr>
                <w:color w:val="0F1115"/>
                <w:sz w:val="20"/>
                <w:szCs w:val="20"/>
              </w:rPr>
              <w:t>гостевой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5A156A">
              <w:rPr>
                <w:color w:val="0F1115"/>
                <w:sz w:val="20"/>
                <w:szCs w:val="20"/>
              </w:rPr>
              <w:t>сессии</w:t>
            </w:r>
            <w:r w:rsidRPr="005A15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2981" w:type="dxa"/>
          </w:tcPr>
          <w:p w14:paraId="7500F75E" w14:textId="158D520E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530E30BB" w14:textId="0CCFF450" w:rsidR="005A156A" w:rsidRPr="009179BC" w:rsidRDefault="001B18B3" w:rsidP="009179BC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</w:t>
      </w:r>
      <w:r w:rsidR="005A156A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157"/>
        <w:gridCol w:w="1764"/>
        <w:gridCol w:w="3773"/>
        <w:gridCol w:w="2371"/>
      </w:tblGrid>
      <w:tr w:rsidR="005A156A" w:rsidRPr="00027D16" w14:paraId="0A8C669F" w14:textId="77777777" w:rsidTr="009179BC">
        <w:tc>
          <w:tcPr>
            <w:tcW w:w="2157" w:type="dxa"/>
          </w:tcPr>
          <w:p w14:paraId="6270510B" w14:textId="77777777" w:rsidR="005A156A" w:rsidRPr="00027D16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64" w:type="dxa"/>
          </w:tcPr>
          <w:p w14:paraId="09E20E68" w14:textId="77777777" w:rsidR="005A156A" w:rsidRPr="00027D16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773" w:type="dxa"/>
          </w:tcPr>
          <w:p w14:paraId="404F657A" w14:textId="77777777" w:rsidR="005A156A" w:rsidRPr="00027D16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371" w:type="dxa"/>
          </w:tcPr>
          <w:p w14:paraId="40F4CDEA" w14:textId="77777777" w:rsidR="005A156A" w:rsidRPr="00027D16" w:rsidRDefault="005A15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5A156A" w:rsidRPr="00593057" w14:paraId="27F04C4F" w14:textId="77777777" w:rsidTr="009179BC">
        <w:tc>
          <w:tcPr>
            <w:tcW w:w="2157" w:type="dxa"/>
          </w:tcPr>
          <w:p w14:paraId="4749A8B8" w14:textId="45CEC60F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Ошибка соединения при авторизации</w:t>
            </w:r>
          </w:p>
        </w:tc>
        <w:tc>
          <w:tcPr>
            <w:tcW w:w="1764" w:type="dxa"/>
          </w:tcPr>
          <w:p w14:paraId="6FDA7534" w14:textId="289119CC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сетевой ошибке или таймауте</w:t>
            </w:r>
          </w:p>
        </w:tc>
        <w:tc>
          <w:tcPr>
            <w:tcW w:w="3773" w:type="dxa"/>
          </w:tcPr>
          <w:p w14:paraId="2ACF4E58" w14:textId="6197813F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=SCR_CLT_WELCOME_AUTH; action=LOGIN_NETWORK_ERROR;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71" w:type="dxa"/>
          </w:tcPr>
          <w:p w14:paraId="6DFD4295" w14:textId="0C463B6F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5A15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A156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5A156A" w:rsidRPr="00593057" w14:paraId="0057D73A" w14:textId="77777777" w:rsidTr="009179BC">
        <w:tc>
          <w:tcPr>
            <w:tcW w:w="2157" w:type="dxa"/>
          </w:tcPr>
          <w:p w14:paraId="48AC480B" w14:textId="7D62DA3A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Ошибка сервера при авторизации</w:t>
            </w:r>
          </w:p>
        </w:tc>
        <w:tc>
          <w:tcPr>
            <w:tcW w:w="1764" w:type="dxa"/>
          </w:tcPr>
          <w:p w14:paraId="1454A391" w14:textId="545AD928" w:rsidR="005A156A" w:rsidRPr="005A156A" w:rsidRDefault="005A156A" w:rsidP="005A156A">
            <w:pPr>
              <w:spacing w:after="120"/>
              <w:rPr>
                <w:sz w:val="20"/>
                <w:szCs w:val="20"/>
              </w:rPr>
            </w:pPr>
            <w:r w:rsidRPr="005A156A">
              <w:rPr>
                <w:color w:val="0F1115"/>
                <w:sz w:val="20"/>
                <w:szCs w:val="20"/>
              </w:rPr>
              <w:t>При получении 5xx ошибки от сервера</w:t>
            </w:r>
          </w:p>
        </w:tc>
        <w:tc>
          <w:tcPr>
            <w:tcW w:w="3773" w:type="dxa"/>
          </w:tcPr>
          <w:p w14:paraId="0E13B5CA" w14:textId="3C49B790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=SCR_CLT_WELCOME_AUTH; action=LOGIN_SERVER_ERROR;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http_status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71" w:type="dxa"/>
          </w:tcPr>
          <w:p w14:paraId="2531BE22" w14:textId="7313D598" w:rsidR="005A156A" w:rsidRPr="005A156A" w:rsidRDefault="005A156A" w:rsidP="005A15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1B18B3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B18B3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44E87A60" w14:textId="77777777" w:rsidR="005A156A" w:rsidRPr="008B6BEF" w:rsidRDefault="005A156A" w:rsidP="005A156A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25AB9875" w14:textId="77777777" w:rsidR="005A156A" w:rsidRPr="00AC6986" w:rsidRDefault="005A156A" w:rsidP="005A156A">
      <w:pPr>
        <w:pStyle w:val="a0"/>
        <w:spacing w:after="120"/>
        <w:rPr>
          <w:b/>
          <w:bCs/>
          <w:sz w:val="20"/>
          <w:szCs w:val="20"/>
          <w:lang w:val="en-US"/>
        </w:rPr>
      </w:pPr>
    </w:p>
    <w:p w14:paraId="414FABD2" w14:textId="35E002FF" w:rsidR="001B18B3" w:rsidRDefault="001B18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E5FEE38" w14:textId="37F0FDF4" w:rsidR="00A75F7F" w:rsidRPr="00A0671A" w:rsidRDefault="00A75F7F" w:rsidP="00A0671A">
      <w:pPr>
        <w:pStyle w:val="2"/>
      </w:pPr>
      <w:bookmarkStart w:id="17" w:name="_Ref223955041"/>
      <w:r w:rsidRPr="00A0671A">
        <w:lastRenderedPageBreak/>
        <w:t>SCR_CLT_REG_CARD</w:t>
      </w:r>
      <w:bookmarkEnd w:id="17"/>
    </w:p>
    <w:p w14:paraId="31878B1F" w14:textId="0351C4F5" w:rsidR="00A75F7F" w:rsidRPr="00A75F7F" w:rsidRDefault="00A75F7F" w:rsidP="009179BC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A75F7F">
        <w:rPr>
          <w:b/>
          <w:bCs/>
        </w:rPr>
        <w:t>Макет</w:t>
      </w:r>
    </w:p>
    <w:p w14:paraId="230EA161" w14:textId="19AFBCD2" w:rsidR="00A75F7F" w:rsidRPr="00A75F7F" w:rsidRDefault="00A75F7F" w:rsidP="009179BC">
      <w:pPr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EB93A4" wp14:editId="2A143574">
            <wp:extent cx="3264544" cy="3657600"/>
            <wp:effectExtent l="0" t="0" r="0" b="0"/>
            <wp:docPr id="13415541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4116" name="Рисунок 13415541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771" cy="366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AB15" w14:textId="77777777" w:rsidR="009179BC" w:rsidRDefault="009179BC" w:rsidP="00A75F7F">
      <w:pPr>
        <w:pStyle w:val="a0"/>
        <w:spacing w:after="120"/>
        <w:ind w:left="-709"/>
        <w:contextualSpacing w:val="0"/>
        <w:rPr>
          <w:b/>
          <w:bCs/>
        </w:rPr>
      </w:pPr>
    </w:p>
    <w:p w14:paraId="66E8BDF7" w14:textId="0B95D60F" w:rsidR="00A75F7F" w:rsidRPr="00DA22D2" w:rsidRDefault="00A75F7F" w:rsidP="00A75F7F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A75F7F" w:rsidRPr="00116971" w14:paraId="495AA95B" w14:textId="77777777" w:rsidTr="009179BC">
        <w:tc>
          <w:tcPr>
            <w:tcW w:w="2971" w:type="dxa"/>
          </w:tcPr>
          <w:p w14:paraId="09CC9303" w14:textId="77777777" w:rsidR="00A75F7F" w:rsidRPr="00116971" w:rsidRDefault="00A75F7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08308B3F" w14:textId="77777777" w:rsidR="00A75F7F" w:rsidRPr="00116971" w:rsidRDefault="00A75F7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A75F7F" w:rsidRPr="00116971" w14:paraId="1E1324A4" w14:textId="77777777" w:rsidTr="009179BC">
        <w:tc>
          <w:tcPr>
            <w:tcW w:w="2971" w:type="dxa"/>
          </w:tcPr>
          <w:p w14:paraId="361FEE1D" w14:textId="77777777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01FE9127" w14:textId="4635F32F" w:rsidR="00A75F7F" w:rsidRPr="006563FC" w:rsidRDefault="00A75F7F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A75F7F">
              <w:rPr>
                <w:sz w:val="20"/>
                <w:szCs w:val="20"/>
              </w:rPr>
              <w:t>SCR_CLT_REG_CARD</w:t>
            </w:r>
          </w:p>
        </w:tc>
      </w:tr>
      <w:tr w:rsidR="00A75F7F" w:rsidRPr="00116971" w14:paraId="6FA810FB" w14:textId="77777777" w:rsidTr="009179BC">
        <w:tc>
          <w:tcPr>
            <w:tcW w:w="2971" w:type="dxa"/>
          </w:tcPr>
          <w:p w14:paraId="5F716625" w14:textId="77777777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1C687D9F" w14:textId="22424A03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A75F7F">
              <w:rPr>
                <w:sz w:val="20"/>
                <w:szCs w:val="20"/>
              </w:rPr>
              <w:t>Registration</w:t>
            </w:r>
            <w:proofErr w:type="spellEnd"/>
            <w:r w:rsidRPr="00A75F7F">
              <w:rPr>
                <w:sz w:val="20"/>
                <w:szCs w:val="20"/>
              </w:rPr>
              <w:t xml:space="preserve"> Card</w:t>
            </w:r>
          </w:p>
        </w:tc>
      </w:tr>
      <w:tr w:rsidR="00A75F7F" w:rsidRPr="00116971" w14:paraId="37B35D46" w14:textId="77777777" w:rsidTr="009179BC">
        <w:tc>
          <w:tcPr>
            <w:tcW w:w="2971" w:type="dxa"/>
          </w:tcPr>
          <w:p w14:paraId="1DA04D52" w14:textId="77777777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29C2F811" w14:textId="70C69A1A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(неавторизованный)</w:t>
            </w:r>
          </w:p>
        </w:tc>
      </w:tr>
      <w:tr w:rsidR="00A75F7F" w:rsidRPr="00116971" w14:paraId="1328E913" w14:textId="77777777" w:rsidTr="009179BC">
        <w:tc>
          <w:tcPr>
            <w:tcW w:w="2971" w:type="dxa"/>
          </w:tcPr>
          <w:p w14:paraId="770E09A3" w14:textId="77777777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7094AFCB" w14:textId="3C10E382" w:rsidR="00A75F7F" w:rsidRPr="00116971" w:rsidRDefault="00A75F7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75F7F">
              <w:rPr>
                <w:sz w:val="20"/>
                <w:szCs w:val="20"/>
              </w:rPr>
              <w:t>Создание новой учётной записи клиента с валидацией введённых данных</w:t>
            </w:r>
          </w:p>
        </w:tc>
      </w:tr>
    </w:tbl>
    <w:p w14:paraId="238227CA" w14:textId="77777777" w:rsidR="00A75F7F" w:rsidRPr="00DA22D2" w:rsidRDefault="00A75F7F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880"/>
        <w:gridCol w:w="1817"/>
        <w:gridCol w:w="2080"/>
        <w:gridCol w:w="2794"/>
        <w:gridCol w:w="1630"/>
      </w:tblGrid>
      <w:tr w:rsidR="00A75F7F" w:rsidRPr="00DA22D2" w14:paraId="54AD96F2" w14:textId="77777777" w:rsidTr="00A75F7F">
        <w:tc>
          <w:tcPr>
            <w:tcW w:w="1880" w:type="dxa"/>
            <w:hideMark/>
          </w:tcPr>
          <w:p w14:paraId="533D3877" w14:textId="77777777" w:rsidR="00A75F7F" w:rsidRPr="00DA22D2" w:rsidRDefault="00A75F7F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664" w:type="dxa"/>
            <w:hideMark/>
          </w:tcPr>
          <w:p w14:paraId="6EABFD07" w14:textId="77777777" w:rsidR="00A75F7F" w:rsidRPr="00DA22D2" w:rsidRDefault="00A75F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233" w:type="dxa"/>
            <w:hideMark/>
          </w:tcPr>
          <w:p w14:paraId="5716E08A" w14:textId="77777777" w:rsidR="00A75F7F" w:rsidRPr="00DA22D2" w:rsidRDefault="00A75F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794" w:type="dxa"/>
            <w:hideMark/>
          </w:tcPr>
          <w:p w14:paraId="23B0F6A9" w14:textId="77777777" w:rsidR="00A75F7F" w:rsidRPr="00DA22D2" w:rsidRDefault="00A75F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630" w:type="dxa"/>
            <w:hideMark/>
          </w:tcPr>
          <w:p w14:paraId="56F373C8" w14:textId="77777777" w:rsidR="00A75F7F" w:rsidRPr="00DA22D2" w:rsidRDefault="00A75F7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A75F7F" w:rsidRPr="00DA22D2" w14:paraId="17B7B066" w14:textId="77777777" w:rsidTr="00A75F7F">
        <w:tc>
          <w:tcPr>
            <w:tcW w:w="1880" w:type="dxa"/>
          </w:tcPr>
          <w:p w14:paraId="2284B335" w14:textId="7EB476C6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Зарегистрироваться</w:t>
            </w:r>
          </w:p>
        </w:tc>
        <w:tc>
          <w:tcPr>
            <w:tcW w:w="1664" w:type="dxa"/>
          </w:tcPr>
          <w:p w14:paraId="57DBC44E" w14:textId="6C3D8BEE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233" w:type="dxa"/>
          </w:tcPr>
          <w:p w14:paraId="2506CC30" w14:textId="102E08FF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Все обязательные поля заполнены и прошли валидацию; нажата 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Закреститироваться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794" w:type="dxa"/>
          </w:tcPr>
          <w:p w14:paraId="10D41DD7" w14:textId="511BE8E4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Отправка данных на сервер. Отображение индикатора загрузки. При успехе — возврат на SCR_CLT_WELCOME_AUTH</w:t>
            </w:r>
          </w:p>
        </w:tc>
        <w:tc>
          <w:tcPr>
            <w:tcW w:w="1630" w:type="dxa"/>
          </w:tcPr>
          <w:p w14:paraId="348970C3" w14:textId="36C24CE5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Создаётся новая учётная запись Client. Отправляется письмо с подтверждением</w:t>
            </w:r>
          </w:p>
        </w:tc>
      </w:tr>
      <w:tr w:rsidR="00A75F7F" w:rsidRPr="00DA22D2" w14:paraId="4ADD95C1" w14:textId="77777777" w:rsidTr="00A75F7F">
        <w:tc>
          <w:tcPr>
            <w:tcW w:w="1880" w:type="dxa"/>
          </w:tcPr>
          <w:p w14:paraId="7CF6FE6F" w14:textId="570CAD67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Вернуться назад (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Назва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664" w:type="dxa"/>
          </w:tcPr>
          <w:p w14:paraId="2A8BF02C" w14:textId="1C653BCF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233" w:type="dxa"/>
          </w:tcPr>
          <w:p w14:paraId="55898799" w14:textId="72B4438C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Нажата 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Назва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 (Назад)</w:t>
            </w:r>
          </w:p>
        </w:tc>
        <w:tc>
          <w:tcPr>
            <w:tcW w:w="2794" w:type="dxa"/>
          </w:tcPr>
          <w:p w14:paraId="1823DA97" w14:textId="0890396A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Осуществляется переход на SCR_CLT_WELCOME_AUTH без сохранения введённых данных</w:t>
            </w:r>
          </w:p>
        </w:tc>
        <w:tc>
          <w:tcPr>
            <w:tcW w:w="1630" w:type="dxa"/>
          </w:tcPr>
          <w:p w14:paraId="32859CD0" w14:textId="1FF74C09" w:rsidR="00A75F7F" w:rsidRPr="00A75F7F" w:rsidRDefault="00A75F7F" w:rsidP="00A75F7F">
            <w:pPr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31C6DDD0" w14:textId="68D7C917" w:rsidR="00A75F7F" w:rsidRPr="00DA22D2" w:rsidRDefault="00A75F7F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196" w:type="dxa"/>
        <w:tblInd w:w="-709" w:type="dxa"/>
        <w:tblLook w:val="04A0" w:firstRow="1" w:lastRow="0" w:firstColumn="1" w:lastColumn="0" w:noHBand="0" w:noVBand="1"/>
      </w:tblPr>
      <w:tblGrid>
        <w:gridCol w:w="1798"/>
        <w:gridCol w:w="1823"/>
        <w:gridCol w:w="2087"/>
        <w:gridCol w:w="2804"/>
        <w:gridCol w:w="1684"/>
      </w:tblGrid>
      <w:tr w:rsidR="00A75F7F" w14:paraId="68C92319" w14:textId="77777777" w:rsidTr="00A75F7F">
        <w:tc>
          <w:tcPr>
            <w:tcW w:w="1555" w:type="dxa"/>
          </w:tcPr>
          <w:p w14:paraId="35384017" w14:textId="77777777" w:rsidR="00A75F7F" w:rsidRDefault="00A75F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2066" w:type="dxa"/>
          </w:tcPr>
          <w:p w14:paraId="49FF8FCA" w14:textId="77777777" w:rsidR="00A75F7F" w:rsidRDefault="00A75F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087" w:type="dxa"/>
          </w:tcPr>
          <w:p w14:paraId="6C3C25A0" w14:textId="77777777" w:rsidR="00A75F7F" w:rsidRDefault="00A75F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804" w:type="dxa"/>
          </w:tcPr>
          <w:p w14:paraId="5A7C64E2" w14:textId="77777777" w:rsidR="00A75F7F" w:rsidRDefault="00A75F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684" w:type="dxa"/>
          </w:tcPr>
          <w:p w14:paraId="71371262" w14:textId="77777777" w:rsidR="00A75F7F" w:rsidRDefault="00A75F7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A75F7F" w14:paraId="68E79E8F" w14:textId="77777777" w:rsidTr="00A75F7F">
        <w:tc>
          <w:tcPr>
            <w:tcW w:w="1555" w:type="dxa"/>
          </w:tcPr>
          <w:p w14:paraId="07546CB3" w14:textId="6C894C6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Инициализация экрана</w:t>
            </w:r>
          </w:p>
        </w:tc>
        <w:tc>
          <w:tcPr>
            <w:tcW w:w="2066" w:type="dxa"/>
          </w:tcPr>
          <w:p w14:paraId="4CDAB0BF" w14:textId="6A44DA7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CBB5F2F" w14:textId="6E7DF958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Экран открыт</w:t>
            </w:r>
          </w:p>
        </w:tc>
        <w:tc>
          <w:tcPr>
            <w:tcW w:w="2804" w:type="dxa"/>
          </w:tcPr>
          <w:p w14:paraId="3B3F7913" w14:textId="71D3974E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Отображается пустая форма регистрации со всеми полями. 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Закреститироваться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 неактивна</w:t>
            </w:r>
          </w:p>
        </w:tc>
        <w:tc>
          <w:tcPr>
            <w:tcW w:w="1684" w:type="dxa"/>
          </w:tcPr>
          <w:p w14:paraId="0D149011" w14:textId="5D60929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720C1E4A" w14:textId="77777777" w:rsidTr="00A75F7F">
        <w:tc>
          <w:tcPr>
            <w:tcW w:w="1555" w:type="dxa"/>
          </w:tcPr>
          <w:p w14:paraId="18BAD19B" w14:textId="5CE432B9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lastRenderedPageBreak/>
              <w:t>Валидация поля «Имя»</w:t>
            </w:r>
          </w:p>
        </w:tc>
        <w:tc>
          <w:tcPr>
            <w:tcW w:w="2066" w:type="dxa"/>
          </w:tcPr>
          <w:p w14:paraId="5207F23C" w14:textId="397ABFD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15E4DA37" w14:textId="351DA23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или покидает поле</w:t>
            </w:r>
          </w:p>
        </w:tc>
        <w:tc>
          <w:tcPr>
            <w:tcW w:w="2804" w:type="dxa"/>
          </w:tcPr>
          <w:p w14:paraId="07943179" w14:textId="4CE6254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на заполненность, минимальную и максимальную длину, допустимые символы. При ошибке — подсветка поля и сообщение</w:t>
            </w:r>
          </w:p>
        </w:tc>
        <w:tc>
          <w:tcPr>
            <w:tcW w:w="1684" w:type="dxa"/>
          </w:tcPr>
          <w:p w14:paraId="5B3A98FE" w14:textId="342FE45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43AE8648" w14:textId="77777777" w:rsidTr="00A75F7F">
        <w:tc>
          <w:tcPr>
            <w:tcW w:w="1555" w:type="dxa"/>
          </w:tcPr>
          <w:p w14:paraId="0650C3CC" w14:textId="2C579A2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Валидация поля «Фамилия»</w:t>
            </w:r>
          </w:p>
        </w:tc>
        <w:tc>
          <w:tcPr>
            <w:tcW w:w="2066" w:type="dxa"/>
          </w:tcPr>
          <w:p w14:paraId="63742905" w14:textId="37C174A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A56A2B1" w14:textId="13A50423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или покидает поле</w:t>
            </w:r>
          </w:p>
        </w:tc>
        <w:tc>
          <w:tcPr>
            <w:tcW w:w="2804" w:type="dxa"/>
          </w:tcPr>
          <w:p w14:paraId="68AC667F" w14:textId="3C9C618C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на заполненность, минимальную и максимальную длину, допустимые символы. При ошибке — подсветка поля и сообщение</w:t>
            </w:r>
          </w:p>
        </w:tc>
        <w:tc>
          <w:tcPr>
            <w:tcW w:w="1684" w:type="dxa"/>
          </w:tcPr>
          <w:p w14:paraId="38E4FC44" w14:textId="5656FF7D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7C008CE2" w14:textId="77777777" w:rsidTr="00A75F7F">
        <w:tc>
          <w:tcPr>
            <w:tcW w:w="1555" w:type="dxa"/>
          </w:tcPr>
          <w:p w14:paraId="36173432" w14:textId="6294512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Валидация поля «Телефон»</w:t>
            </w:r>
          </w:p>
        </w:tc>
        <w:tc>
          <w:tcPr>
            <w:tcW w:w="2066" w:type="dxa"/>
          </w:tcPr>
          <w:p w14:paraId="333A27C6" w14:textId="6EF915FC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5914A6F4" w14:textId="64CD4AD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или покидает поле</w:t>
            </w:r>
          </w:p>
        </w:tc>
        <w:tc>
          <w:tcPr>
            <w:tcW w:w="2804" w:type="dxa"/>
          </w:tcPr>
          <w:p w14:paraId="0855B82F" w14:textId="32BC583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на заполненность, соответствие маске, уникальность в системе (проверка на бэкенде или асинхронно)</w:t>
            </w:r>
          </w:p>
        </w:tc>
        <w:tc>
          <w:tcPr>
            <w:tcW w:w="1684" w:type="dxa"/>
          </w:tcPr>
          <w:p w14:paraId="5B8798DF" w14:textId="7E92295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39CEE6C1" w14:textId="77777777" w:rsidTr="00A75F7F">
        <w:tc>
          <w:tcPr>
            <w:tcW w:w="1555" w:type="dxa"/>
          </w:tcPr>
          <w:p w14:paraId="25EAFA97" w14:textId="48483715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Валидация поля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Email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066" w:type="dxa"/>
          </w:tcPr>
          <w:p w14:paraId="429C3ED5" w14:textId="15760A0E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F235242" w14:textId="6C6C845D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или покидает поле</w:t>
            </w:r>
          </w:p>
        </w:tc>
        <w:tc>
          <w:tcPr>
            <w:tcW w:w="2804" w:type="dxa"/>
          </w:tcPr>
          <w:p w14:paraId="0917A8DD" w14:textId="1A1ED65A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 xml:space="preserve">Проверка на заполненность, формат 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email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, уникальность в системе (проверка на бэкенде или асинхронно)</w:t>
            </w:r>
          </w:p>
        </w:tc>
        <w:tc>
          <w:tcPr>
            <w:tcW w:w="1684" w:type="dxa"/>
          </w:tcPr>
          <w:p w14:paraId="6BB5D590" w14:textId="2C120A3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21D85822" w14:textId="77777777" w:rsidTr="00A75F7F">
        <w:tc>
          <w:tcPr>
            <w:tcW w:w="1555" w:type="dxa"/>
          </w:tcPr>
          <w:p w14:paraId="7F2063B4" w14:textId="4B1DEF4A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Валидация поля «Пароль»</w:t>
            </w:r>
          </w:p>
        </w:tc>
        <w:tc>
          <w:tcPr>
            <w:tcW w:w="2066" w:type="dxa"/>
          </w:tcPr>
          <w:p w14:paraId="189DFB63" w14:textId="5671BC8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FC1B657" w14:textId="645A6E4B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пароль</w:t>
            </w:r>
          </w:p>
        </w:tc>
        <w:tc>
          <w:tcPr>
            <w:tcW w:w="2804" w:type="dxa"/>
          </w:tcPr>
          <w:p w14:paraId="457D1C58" w14:textId="7C46189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на минимальную длину, сложность (цифры, буквы, спецсимволы — опционально)</w:t>
            </w:r>
          </w:p>
        </w:tc>
        <w:tc>
          <w:tcPr>
            <w:tcW w:w="1684" w:type="dxa"/>
          </w:tcPr>
          <w:p w14:paraId="6BB535A8" w14:textId="282B82C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7773016D" w14:textId="77777777" w:rsidTr="00A75F7F">
        <w:tc>
          <w:tcPr>
            <w:tcW w:w="1555" w:type="dxa"/>
          </w:tcPr>
          <w:p w14:paraId="13C91E8B" w14:textId="2843C45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Валидация поля «Повтор пароля»</w:t>
            </w:r>
          </w:p>
        </w:tc>
        <w:tc>
          <w:tcPr>
            <w:tcW w:w="2066" w:type="dxa"/>
          </w:tcPr>
          <w:p w14:paraId="25A57804" w14:textId="4ACEEC4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57F9E9CC" w14:textId="7F4A667B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Пользователь вводит подтверждение пароля</w:t>
            </w:r>
          </w:p>
        </w:tc>
        <w:tc>
          <w:tcPr>
            <w:tcW w:w="2804" w:type="dxa"/>
          </w:tcPr>
          <w:p w14:paraId="298B27BA" w14:textId="644A79F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на совпадение с полем «Пароль»</w:t>
            </w:r>
          </w:p>
        </w:tc>
        <w:tc>
          <w:tcPr>
            <w:tcW w:w="1684" w:type="dxa"/>
          </w:tcPr>
          <w:p w14:paraId="5A7FE4A2" w14:textId="1835C72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702AC3DE" w14:textId="77777777" w:rsidTr="00A75F7F">
        <w:tc>
          <w:tcPr>
            <w:tcW w:w="1555" w:type="dxa"/>
          </w:tcPr>
          <w:p w14:paraId="249957CA" w14:textId="6227105E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Активация кнопки регистрации</w:t>
            </w:r>
          </w:p>
        </w:tc>
        <w:tc>
          <w:tcPr>
            <w:tcW w:w="2066" w:type="dxa"/>
          </w:tcPr>
          <w:p w14:paraId="29C9B3DB" w14:textId="0FABCC2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3A05995F" w14:textId="4CC2C9A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После изменения любого поля</w:t>
            </w:r>
          </w:p>
        </w:tc>
        <w:tc>
          <w:tcPr>
            <w:tcW w:w="2804" w:type="dxa"/>
          </w:tcPr>
          <w:p w14:paraId="03D9AFED" w14:textId="67BE15CE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Проверка всех полей на валидность. Если все поля валидны — кнопка становится активной</w:t>
            </w:r>
          </w:p>
        </w:tc>
        <w:tc>
          <w:tcPr>
            <w:tcW w:w="1684" w:type="dxa"/>
          </w:tcPr>
          <w:p w14:paraId="513EC57A" w14:textId="02576465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A75F7F" w14:paraId="271F9581" w14:textId="77777777" w:rsidTr="00A75F7F">
        <w:tc>
          <w:tcPr>
            <w:tcW w:w="1555" w:type="dxa"/>
          </w:tcPr>
          <w:p w14:paraId="4F911110" w14:textId="6DB3210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Отправка данных регистрации</w:t>
            </w:r>
          </w:p>
        </w:tc>
        <w:tc>
          <w:tcPr>
            <w:tcW w:w="2066" w:type="dxa"/>
          </w:tcPr>
          <w:p w14:paraId="0B486B88" w14:textId="0C06D51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451F647" w14:textId="7D2907E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Нажата активная 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Закреститироваться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804" w:type="dxa"/>
          </w:tcPr>
          <w:p w14:paraId="0761F2A4" w14:textId="2A21062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Отправка данных на сервер. Отображение индикатора загрузки. Блокировка повторной отправки</w:t>
            </w:r>
          </w:p>
        </w:tc>
        <w:tc>
          <w:tcPr>
            <w:tcW w:w="1684" w:type="dxa"/>
          </w:tcPr>
          <w:p w14:paraId="53A61FD2" w14:textId="4FF4F85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Создание запроса на регистрацию</w:t>
            </w:r>
          </w:p>
        </w:tc>
      </w:tr>
      <w:tr w:rsidR="00A75F7F" w14:paraId="3780B157" w14:textId="77777777" w:rsidTr="00A75F7F">
        <w:tc>
          <w:tcPr>
            <w:tcW w:w="1555" w:type="dxa"/>
          </w:tcPr>
          <w:p w14:paraId="131125AD" w14:textId="03E78E4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Обработка успешной регистрации</w:t>
            </w:r>
          </w:p>
        </w:tc>
        <w:tc>
          <w:tcPr>
            <w:tcW w:w="2066" w:type="dxa"/>
          </w:tcPr>
          <w:p w14:paraId="13DF270E" w14:textId="6549F283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2EA0951" w14:textId="60E978A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Сервер подтвердил создание учётной записи</w:t>
            </w:r>
          </w:p>
        </w:tc>
        <w:tc>
          <w:tcPr>
            <w:tcW w:w="2804" w:type="dxa"/>
          </w:tcPr>
          <w:p w14:paraId="17746256" w14:textId="77C7BD65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Отображение сообщения об успехе (опционально). Перенаправление на SCR_CLT_WELCOME_AUTH</w:t>
            </w:r>
          </w:p>
        </w:tc>
        <w:tc>
          <w:tcPr>
            <w:tcW w:w="1684" w:type="dxa"/>
          </w:tcPr>
          <w:p w14:paraId="66ED4519" w14:textId="44B9B42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Создаётся запись Client. Отправляется письмо с подтверждением. Фиксируется событие регистрации</w:t>
            </w:r>
          </w:p>
        </w:tc>
      </w:tr>
      <w:tr w:rsidR="00A75F7F" w14:paraId="1EB770CD" w14:textId="77777777" w:rsidTr="00A75F7F">
        <w:tc>
          <w:tcPr>
            <w:tcW w:w="1555" w:type="dxa"/>
          </w:tcPr>
          <w:p w14:paraId="005C197B" w14:textId="2340AADD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Обработка ошибки регистрации</w:t>
            </w:r>
          </w:p>
        </w:tc>
        <w:tc>
          <w:tcPr>
            <w:tcW w:w="2066" w:type="dxa"/>
          </w:tcPr>
          <w:p w14:paraId="684A215A" w14:textId="02E79557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7EEE7733" w14:textId="0958CECD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Сервер вернул ошибку (конфликт данных, неверный формат и т.д.)</w:t>
            </w:r>
          </w:p>
        </w:tc>
        <w:tc>
          <w:tcPr>
            <w:tcW w:w="2804" w:type="dxa"/>
          </w:tcPr>
          <w:p w14:paraId="1D5FD145" w14:textId="2F0237B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Отображение сообщения об ошибке под соответствующим полем или общее сообщение. Кнопка разблокируется</w:t>
            </w:r>
          </w:p>
        </w:tc>
        <w:tc>
          <w:tcPr>
            <w:tcW w:w="1684" w:type="dxa"/>
          </w:tcPr>
          <w:p w14:paraId="7FEC1390" w14:textId="031F21AA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Фиксация ошибки регистрации</w:t>
            </w:r>
          </w:p>
        </w:tc>
      </w:tr>
      <w:tr w:rsidR="00A75F7F" w14:paraId="30760D10" w14:textId="77777777" w:rsidTr="00A75F7F">
        <w:tc>
          <w:tcPr>
            <w:tcW w:w="1555" w:type="dxa"/>
          </w:tcPr>
          <w:p w14:paraId="5B16020C" w14:textId="5C5B2CF8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Обработка сетевой ошибки</w:t>
            </w:r>
          </w:p>
        </w:tc>
        <w:tc>
          <w:tcPr>
            <w:tcW w:w="2066" w:type="dxa"/>
          </w:tcPr>
          <w:p w14:paraId="7659733A" w14:textId="30D8FCC0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Неавторизованный пользователь</w:t>
            </w:r>
          </w:p>
        </w:tc>
        <w:tc>
          <w:tcPr>
            <w:tcW w:w="2087" w:type="dxa"/>
          </w:tcPr>
          <w:p w14:paraId="60A67559" w14:textId="0F6531F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Проблемы с сетью, сервер недоступен</w:t>
            </w:r>
          </w:p>
        </w:tc>
        <w:tc>
          <w:tcPr>
            <w:tcW w:w="2804" w:type="dxa"/>
          </w:tcPr>
          <w:p w14:paraId="6CF0CC25" w14:textId="383A6689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Отображение сообщения «Ошибка соединения. Проверьте подключение к интернету»</w:t>
            </w:r>
          </w:p>
        </w:tc>
        <w:tc>
          <w:tcPr>
            <w:tcW w:w="1684" w:type="dxa"/>
          </w:tcPr>
          <w:p w14:paraId="6CD48819" w14:textId="337C6A2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55F2EACD" w14:textId="5D846230" w:rsidR="00A75F7F" w:rsidRDefault="00A75F7F" w:rsidP="009179BC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6326A64B" w14:textId="58C95CEA" w:rsidR="00A75F7F" w:rsidRDefault="00A75F7F" w:rsidP="009179BC">
      <w:pPr>
        <w:pStyle w:val="a0"/>
        <w:numPr>
          <w:ilvl w:val="0"/>
          <w:numId w:val="86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62716DCE" w14:textId="52BABD43" w:rsidR="00A75F7F" w:rsidRPr="00A75F7F" w:rsidRDefault="00A75F7F" w:rsidP="009179BC">
      <w:pPr>
        <w:pStyle w:val="a0"/>
        <w:numPr>
          <w:ilvl w:val="0"/>
          <w:numId w:val="68"/>
        </w:numPr>
        <w:spacing w:after="120"/>
        <w:ind w:left="-142" w:hanging="284"/>
        <w:rPr>
          <w:sz w:val="20"/>
          <w:szCs w:val="20"/>
        </w:rPr>
      </w:pPr>
      <w:r w:rsidRPr="00A75F7F">
        <w:rPr>
          <w:b/>
          <w:bCs/>
          <w:sz w:val="20"/>
          <w:szCs w:val="20"/>
        </w:rPr>
        <w:t>Client</w:t>
      </w:r>
      <w:r w:rsidR="009179BC">
        <w:rPr>
          <w:b/>
          <w:bCs/>
          <w:sz w:val="20"/>
          <w:szCs w:val="20"/>
        </w:rPr>
        <w:t xml:space="preserve"> </w:t>
      </w:r>
      <w:r w:rsidR="009179BC">
        <w:rPr>
          <w:b/>
          <w:bCs/>
          <w:sz w:val="20"/>
          <w:szCs w:val="20"/>
        </w:rPr>
        <w:softHyphen/>
        <w:t xml:space="preserve">— </w:t>
      </w:r>
      <w:r w:rsidR="009179BC" w:rsidRPr="009179BC">
        <w:rPr>
          <w:sz w:val="20"/>
          <w:szCs w:val="20"/>
        </w:rPr>
        <w:t>д</w:t>
      </w:r>
      <w:r w:rsidRPr="00A75F7F">
        <w:rPr>
          <w:sz w:val="20"/>
          <w:szCs w:val="20"/>
        </w:rPr>
        <w:t>анные нового клиента для создания учётной записи</w:t>
      </w:r>
    </w:p>
    <w:p w14:paraId="2AAEA8DB" w14:textId="751ECD5C" w:rsidR="00A75F7F" w:rsidRDefault="00A75F7F" w:rsidP="009179BC">
      <w:pPr>
        <w:pStyle w:val="a0"/>
        <w:numPr>
          <w:ilvl w:val="0"/>
          <w:numId w:val="68"/>
        </w:numPr>
        <w:spacing w:after="120"/>
        <w:ind w:left="-141" w:hanging="284"/>
        <w:contextualSpacing w:val="0"/>
        <w:rPr>
          <w:b/>
          <w:bCs/>
          <w:sz w:val="20"/>
          <w:szCs w:val="20"/>
        </w:rPr>
      </w:pPr>
      <w:proofErr w:type="spellStart"/>
      <w:r w:rsidRPr="00A75F7F">
        <w:rPr>
          <w:b/>
          <w:bCs/>
          <w:sz w:val="20"/>
          <w:szCs w:val="20"/>
        </w:rPr>
        <w:lastRenderedPageBreak/>
        <w:t>UserCredentials</w:t>
      </w:r>
      <w:proofErr w:type="spellEnd"/>
      <w:r w:rsidR="009179BC">
        <w:rPr>
          <w:b/>
          <w:bCs/>
          <w:sz w:val="20"/>
          <w:szCs w:val="20"/>
        </w:rPr>
        <w:t xml:space="preserve"> — </w:t>
      </w:r>
      <w:r w:rsidR="009179BC" w:rsidRPr="009179BC">
        <w:rPr>
          <w:sz w:val="20"/>
          <w:szCs w:val="20"/>
        </w:rPr>
        <w:t>у</w:t>
      </w:r>
      <w:r w:rsidRPr="00A75F7F">
        <w:rPr>
          <w:sz w:val="20"/>
          <w:szCs w:val="20"/>
        </w:rPr>
        <w:t>чётные данные (</w:t>
      </w:r>
      <w:proofErr w:type="spellStart"/>
      <w:r w:rsidRPr="00A75F7F">
        <w:rPr>
          <w:sz w:val="20"/>
          <w:szCs w:val="20"/>
        </w:rPr>
        <w:t>email</w:t>
      </w:r>
      <w:proofErr w:type="spellEnd"/>
      <w:r w:rsidRPr="00A75F7F">
        <w:rPr>
          <w:sz w:val="20"/>
          <w:szCs w:val="20"/>
        </w:rPr>
        <w:t>, пароль) для будущей авторизации</w:t>
      </w:r>
    </w:p>
    <w:p w14:paraId="5CC673B2" w14:textId="574219AC" w:rsidR="00A75F7F" w:rsidRDefault="00A75F7F" w:rsidP="009179BC">
      <w:pPr>
        <w:pStyle w:val="a0"/>
        <w:numPr>
          <w:ilvl w:val="0"/>
          <w:numId w:val="86"/>
        </w:numPr>
        <w:spacing w:before="120" w:after="12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Форма списка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553"/>
        <w:gridCol w:w="1565"/>
        <w:gridCol w:w="7089"/>
      </w:tblGrid>
      <w:tr w:rsidR="00A75F7F" w:rsidRPr="006563FC" w14:paraId="7B3CBCAF" w14:textId="77777777" w:rsidTr="009179BC">
        <w:tc>
          <w:tcPr>
            <w:tcW w:w="1553" w:type="dxa"/>
          </w:tcPr>
          <w:p w14:paraId="44515572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1565" w:type="dxa"/>
          </w:tcPr>
          <w:p w14:paraId="7F47D1D3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7089" w:type="dxa"/>
          </w:tcPr>
          <w:p w14:paraId="01497C93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A75F7F" w:rsidRPr="006563FC" w14:paraId="66807C5E" w14:textId="77777777" w:rsidTr="009179BC">
        <w:tc>
          <w:tcPr>
            <w:tcW w:w="1553" w:type="dxa"/>
          </w:tcPr>
          <w:p w14:paraId="641F88FF" w14:textId="3A13C797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Имя</w:t>
            </w:r>
          </w:p>
        </w:tc>
        <w:tc>
          <w:tcPr>
            <w:tcW w:w="1565" w:type="dxa"/>
          </w:tcPr>
          <w:p w14:paraId="28D79AF2" w14:textId="677690E3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Имя клиента</w:t>
            </w:r>
          </w:p>
        </w:tc>
        <w:tc>
          <w:tcPr>
            <w:tcW w:w="7089" w:type="dxa"/>
          </w:tcPr>
          <w:p w14:paraId="725FF680" w14:textId="07EDE8F0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Строка, до 50 символов (мин. — 2)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Только буквы, пробелы и дефисы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A75F7F" w:rsidRPr="006563FC" w14:paraId="36B8836A" w14:textId="77777777" w:rsidTr="009179BC">
        <w:tc>
          <w:tcPr>
            <w:tcW w:w="1553" w:type="dxa"/>
          </w:tcPr>
          <w:p w14:paraId="6A300354" w14:textId="5E1E8FEA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Фамилия</w:t>
            </w:r>
          </w:p>
        </w:tc>
        <w:tc>
          <w:tcPr>
            <w:tcW w:w="1565" w:type="dxa"/>
          </w:tcPr>
          <w:p w14:paraId="4EFC9DE8" w14:textId="425237EE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Фамилия клиента</w:t>
            </w:r>
          </w:p>
        </w:tc>
        <w:tc>
          <w:tcPr>
            <w:tcW w:w="7089" w:type="dxa"/>
          </w:tcPr>
          <w:p w14:paraId="4C42B8CE" w14:textId="4901D494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Строка, до 50 символов (мин. — 2)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Только буквы, пробелы и дефисы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A75F7F" w:rsidRPr="006563FC" w14:paraId="10258471" w14:textId="77777777" w:rsidTr="009179BC">
        <w:tc>
          <w:tcPr>
            <w:tcW w:w="1553" w:type="dxa"/>
          </w:tcPr>
          <w:p w14:paraId="0BCBD7A9" w14:textId="4C15AC58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Телефон</w:t>
            </w:r>
          </w:p>
        </w:tc>
        <w:tc>
          <w:tcPr>
            <w:tcW w:w="1565" w:type="dxa"/>
          </w:tcPr>
          <w:p w14:paraId="261D2C83" w14:textId="63BD5370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Контактный номер клиента</w:t>
            </w:r>
          </w:p>
        </w:tc>
        <w:tc>
          <w:tcPr>
            <w:tcW w:w="7089" w:type="dxa"/>
          </w:tcPr>
          <w:p w14:paraId="48416752" w14:textId="606FE938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Без обрезки; отображать в едином формате (маска +7 (999) 999-99-99, нормализация 79994445566)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Уникальность в системе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</w:p>
        </w:tc>
      </w:tr>
      <w:tr w:rsidR="00A75F7F" w:rsidRPr="006563FC" w14:paraId="7D34B211" w14:textId="77777777" w:rsidTr="009179BC">
        <w:tc>
          <w:tcPr>
            <w:tcW w:w="1553" w:type="dxa"/>
          </w:tcPr>
          <w:p w14:paraId="228E1CF5" w14:textId="625824DB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565" w:type="dxa"/>
          </w:tcPr>
          <w:p w14:paraId="40F9B0C8" w14:textId="6D07C23C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Адрес электронной почты</w:t>
            </w:r>
          </w:p>
        </w:tc>
        <w:tc>
          <w:tcPr>
            <w:tcW w:w="7089" w:type="dxa"/>
          </w:tcPr>
          <w:p w14:paraId="45FFB0F6" w14:textId="35DAA8B6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 xml:space="preserve">Формат 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email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 xml:space="preserve"> (содержит @ и домен)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Уникальность в системе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A75F7F" w:rsidRPr="006563FC" w14:paraId="42A27483" w14:textId="77777777" w:rsidTr="009179BC">
        <w:tc>
          <w:tcPr>
            <w:tcW w:w="1553" w:type="dxa"/>
          </w:tcPr>
          <w:p w14:paraId="30178A5D" w14:textId="67B8B149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Пароль</w:t>
            </w:r>
          </w:p>
        </w:tc>
        <w:tc>
          <w:tcPr>
            <w:tcW w:w="1565" w:type="dxa"/>
          </w:tcPr>
          <w:p w14:paraId="1223E2B6" w14:textId="582DEAC5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Пароль для входа</w:t>
            </w:r>
          </w:p>
        </w:tc>
        <w:tc>
          <w:tcPr>
            <w:tcW w:w="7089" w:type="dxa"/>
          </w:tcPr>
          <w:p w14:paraId="05BD1A31" w14:textId="16F5205C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Строка, мин. 8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Маскировка ввода (*****)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Рекомендуемая сложность: буквы и цифры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</w:p>
        </w:tc>
      </w:tr>
      <w:tr w:rsidR="00A75F7F" w:rsidRPr="006563FC" w14:paraId="2A43553B" w14:textId="77777777" w:rsidTr="009179BC">
        <w:tc>
          <w:tcPr>
            <w:tcW w:w="1553" w:type="dxa"/>
          </w:tcPr>
          <w:p w14:paraId="5441B87D" w14:textId="353392C8" w:rsidR="00A75F7F" w:rsidRPr="00A75F7F" w:rsidRDefault="00A75F7F" w:rsidP="00A75F7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Повтор пароля</w:t>
            </w:r>
          </w:p>
        </w:tc>
        <w:tc>
          <w:tcPr>
            <w:tcW w:w="1565" w:type="dxa"/>
          </w:tcPr>
          <w:p w14:paraId="784F7FAE" w14:textId="18EB7F4A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Подтверждение пароля</w:t>
            </w:r>
          </w:p>
        </w:tc>
        <w:tc>
          <w:tcPr>
            <w:tcW w:w="7089" w:type="dxa"/>
          </w:tcPr>
          <w:p w14:paraId="1CE2221C" w14:textId="17A16F33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Строка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Маскировка ввода (*****)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Должен совпадать с полем «Пароль»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</w:p>
        </w:tc>
      </w:tr>
    </w:tbl>
    <w:p w14:paraId="1FACFCB3" w14:textId="298C583D" w:rsidR="00A75F7F" w:rsidRPr="005A156A" w:rsidRDefault="00A75F7F" w:rsidP="009179BC">
      <w:pPr>
        <w:pStyle w:val="a0"/>
        <w:numPr>
          <w:ilvl w:val="0"/>
          <w:numId w:val="86"/>
        </w:numPr>
        <w:spacing w:before="120" w:after="120"/>
        <w:ind w:left="-425" w:hanging="284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>Элементы управления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112"/>
        <w:gridCol w:w="2991"/>
        <w:gridCol w:w="5104"/>
      </w:tblGrid>
      <w:tr w:rsidR="009179BC" w:rsidRPr="006563FC" w14:paraId="7A665D05" w14:textId="77777777" w:rsidTr="009179BC">
        <w:tc>
          <w:tcPr>
            <w:tcW w:w="2112" w:type="dxa"/>
          </w:tcPr>
          <w:p w14:paraId="4A6728FB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991" w:type="dxa"/>
          </w:tcPr>
          <w:p w14:paraId="729C09BC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104" w:type="dxa"/>
          </w:tcPr>
          <w:p w14:paraId="672E685B" w14:textId="77777777" w:rsidR="00A75F7F" w:rsidRPr="006563FC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9179BC" w:rsidRPr="006563FC" w14:paraId="2999FD4A" w14:textId="77777777" w:rsidTr="009179BC">
        <w:tc>
          <w:tcPr>
            <w:tcW w:w="2112" w:type="dxa"/>
          </w:tcPr>
          <w:p w14:paraId="440B9395" w14:textId="3F72DD16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Закреститироваться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2991" w:type="dxa"/>
          </w:tcPr>
          <w:p w14:paraId="0B29A442" w14:textId="349864DE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Отправка формы регистрации</w:t>
            </w:r>
          </w:p>
        </w:tc>
        <w:tc>
          <w:tcPr>
            <w:tcW w:w="5104" w:type="dxa"/>
          </w:tcPr>
          <w:p w14:paraId="578F2562" w14:textId="12538337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Кнопка с текстом «Зарегистрироваться»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Неактивна (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disabled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), пока все поля не валидны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br/>
              <w:t>При нажатии — отображение индикатора загрузки</w:t>
            </w:r>
          </w:p>
        </w:tc>
      </w:tr>
      <w:tr w:rsidR="009179BC" w:rsidRPr="006563FC" w14:paraId="0176CCF4" w14:textId="77777777" w:rsidTr="009179BC">
        <w:tc>
          <w:tcPr>
            <w:tcW w:w="2112" w:type="dxa"/>
          </w:tcPr>
          <w:p w14:paraId="210E34F5" w14:textId="3AACCFA8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Кнопка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Назва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 (Назад)</w:t>
            </w:r>
          </w:p>
        </w:tc>
        <w:tc>
          <w:tcPr>
            <w:tcW w:w="2991" w:type="dxa"/>
          </w:tcPr>
          <w:p w14:paraId="391271C6" w14:textId="12A722CC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Возврат на предыдущий экран без сохранения</w:t>
            </w:r>
          </w:p>
        </w:tc>
        <w:tc>
          <w:tcPr>
            <w:tcW w:w="5104" w:type="dxa"/>
          </w:tcPr>
          <w:p w14:paraId="13A37972" w14:textId="30EE9984" w:rsidR="00A75F7F" w:rsidRPr="00A75F7F" w:rsidRDefault="00A75F7F" w:rsidP="00A75F7F">
            <w:pPr>
              <w:spacing w:after="120"/>
              <w:rPr>
                <w:color w:val="0F1115"/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Кнопка с текстом «Назад» или иконкой стрелки</w:t>
            </w:r>
          </w:p>
        </w:tc>
      </w:tr>
    </w:tbl>
    <w:p w14:paraId="22F1A710" w14:textId="1EAD4A20" w:rsidR="00A75F7F" w:rsidRDefault="00A75F7F" w:rsidP="009179BC">
      <w:pPr>
        <w:pStyle w:val="a0"/>
        <w:numPr>
          <w:ilvl w:val="0"/>
          <w:numId w:val="86"/>
        </w:numPr>
        <w:spacing w:before="120" w:after="12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2BA2C317" w14:textId="090E8D14" w:rsidR="00A75F7F" w:rsidRDefault="009179BC" w:rsidP="009179BC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A75F7F">
        <w:rPr>
          <w:b/>
          <w:bCs/>
          <w:sz w:val="20"/>
          <w:szCs w:val="20"/>
        </w:rPr>
        <w:t>.1 Действия пользователя (</w:t>
      </w:r>
      <w:r w:rsidR="00A75F7F" w:rsidRPr="005A156A">
        <w:rPr>
          <w:b/>
          <w:bCs/>
          <w:sz w:val="20"/>
          <w:szCs w:val="20"/>
        </w:rPr>
        <w:t>Client</w:t>
      </w:r>
      <w:r w:rsidR="00A75F7F" w:rsidRPr="00807274">
        <w:rPr>
          <w:b/>
          <w:bCs/>
          <w:sz w:val="20"/>
          <w:szCs w:val="20"/>
        </w:rPr>
        <w:t>)</w:t>
      </w:r>
      <w:r w:rsidR="00A75F7F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697"/>
        <w:gridCol w:w="1843"/>
        <w:gridCol w:w="3260"/>
        <w:gridCol w:w="3407"/>
      </w:tblGrid>
      <w:tr w:rsidR="00A75F7F" w:rsidRPr="002A4E08" w14:paraId="7919D702" w14:textId="77777777" w:rsidTr="009179BC">
        <w:tc>
          <w:tcPr>
            <w:tcW w:w="1697" w:type="dxa"/>
          </w:tcPr>
          <w:p w14:paraId="1E231EA0" w14:textId="77777777" w:rsidR="00A75F7F" w:rsidRPr="002A4E08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843" w:type="dxa"/>
          </w:tcPr>
          <w:p w14:paraId="445AAEBA" w14:textId="77777777" w:rsidR="00A75F7F" w:rsidRPr="002A4E08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260" w:type="dxa"/>
          </w:tcPr>
          <w:p w14:paraId="65EDDDCD" w14:textId="77777777" w:rsidR="00A75F7F" w:rsidRPr="002A4E08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7162DF35" w14:textId="77777777" w:rsidR="00A75F7F" w:rsidRPr="002A4E08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A75F7F" w:rsidRPr="00593057" w14:paraId="3308150E" w14:textId="77777777" w:rsidTr="009179BC">
        <w:tc>
          <w:tcPr>
            <w:tcW w:w="1697" w:type="dxa"/>
          </w:tcPr>
          <w:p w14:paraId="6F5A5100" w14:textId="02167208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Открыть экран регистрации</w:t>
            </w:r>
          </w:p>
        </w:tc>
        <w:tc>
          <w:tcPr>
            <w:tcW w:w="1843" w:type="dxa"/>
          </w:tcPr>
          <w:p w14:paraId="76E24EC7" w14:textId="32215148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260" w:type="dxa"/>
          </w:tcPr>
          <w:p w14:paraId="62F52A24" w14:textId="43380FB9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action=OPEN_SCREEN</w:t>
            </w:r>
          </w:p>
        </w:tc>
        <w:tc>
          <w:tcPr>
            <w:tcW w:w="3407" w:type="dxa"/>
          </w:tcPr>
          <w:p w14:paraId="725E9F09" w14:textId="58C01182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=Client (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unauth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A75F7F" w:rsidRPr="00593057" w14:paraId="24794D4A" w14:textId="77777777" w:rsidTr="009179BC">
        <w:tc>
          <w:tcPr>
            <w:tcW w:w="1697" w:type="dxa"/>
          </w:tcPr>
          <w:p w14:paraId="581C8C6E" w14:textId="5B6C983E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Попытка регистрации</w:t>
            </w:r>
          </w:p>
        </w:tc>
        <w:tc>
          <w:tcPr>
            <w:tcW w:w="1843" w:type="dxa"/>
          </w:tcPr>
          <w:p w14:paraId="5A4449B3" w14:textId="7019719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нажатии кнопки «Зарегистрироваться»</w:t>
            </w:r>
          </w:p>
        </w:tc>
        <w:tc>
          <w:tcPr>
            <w:tcW w:w="3260" w:type="dxa"/>
          </w:tcPr>
          <w:p w14:paraId="08CC4DE5" w14:textId="1B26A8DC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action=REGISTRATION_ATTEMPT; email</w:t>
            </w:r>
            <w:proofErr w:type="gramStart"/>
            <w:r w:rsidRPr="00A75F7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A75F7F">
              <w:rPr>
                <w:color w:val="0F1115"/>
                <w:sz w:val="20"/>
                <w:szCs w:val="20"/>
                <w:lang w:val="en-US"/>
              </w:rPr>
              <w:t>email (</w:t>
            </w:r>
            <w:r w:rsidRPr="00A75F7F">
              <w:rPr>
                <w:color w:val="0F1115"/>
                <w:sz w:val="20"/>
                <w:szCs w:val="20"/>
              </w:rPr>
              <w:t>маскированный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t>)}</w:t>
            </w:r>
          </w:p>
        </w:tc>
        <w:tc>
          <w:tcPr>
            <w:tcW w:w="3407" w:type="dxa"/>
          </w:tcPr>
          <w:p w14:paraId="20D4F2F4" w14:textId="3528CA07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A75F7F" w:rsidRPr="00593057" w14:paraId="7B2BE3D8" w14:textId="77777777" w:rsidTr="009179BC">
        <w:tc>
          <w:tcPr>
            <w:tcW w:w="1697" w:type="dxa"/>
          </w:tcPr>
          <w:p w14:paraId="1E1E48B8" w14:textId="78DB3AAB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Успешная регистрация</w:t>
            </w:r>
          </w:p>
        </w:tc>
        <w:tc>
          <w:tcPr>
            <w:tcW w:w="1843" w:type="dxa"/>
          </w:tcPr>
          <w:p w14:paraId="0AD87A63" w14:textId="0D66A0F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успешном ответе сервера</w:t>
            </w:r>
          </w:p>
        </w:tc>
        <w:tc>
          <w:tcPr>
            <w:tcW w:w="3260" w:type="dxa"/>
          </w:tcPr>
          <w:p w14:paraId="2DDBDCA4" w14:textId="353909E7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action=REGISTRATION_SUCCESS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lastRenderedPageBreak/>
              <w:t xml:space="preserve">;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client_id</w:t>
            </w:r>
            <w:proofErr w:type="spellEnd"/>
            <w:proofErr w:type="gramStart"/>
            <w:r w:rsidRPr="00A75F7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A75F7F">
              <w:rPr>
                <w:color w:val="0F1115"/>
                <w:sz w:val="20"/>
                <w:szCs w:val="20"/>
              </w:rPr>
              <w:t>нового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t>клиента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t>}; email={email}</w:t>
            </w:r>
          </w:p>
        </w:tc>
        <w:tc>
          <w:tcPr>
            <w:tcW w:w="3407" w:type="dxa"/>
          </w:tcPr>
          <w:p w14:paraId="66AC4DA7" w14:textId="683DC047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lastRenderedPageBreak/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A75F7F" w:rsidRPr="00593057" w14:paraId="0A855CA7" w14:textId="77777777" w:rsidTr="009179BC">
        <w:tc>
          <w:tcPr>
            <w:tcW w:w="1697" w:type="dxa"/>
          </w:tcPr>
          <w:p w14:paraId="782BDB71" w14:textId="24064A12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Ошибка регистрации (конфликт)</w:t>
            </w:r>
          </w:p>
        </w:tc>
        <w:tc>
          <w:tcPr>
            <w:tcW w:w="1843" w:type="dxa"/>
          </w:tcPr>
          <w:p w14:paraId="458E7B42" w14:textId="20546C0F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получении ошибки о дубликате данных</w:t>
            </w:r>
          </w:p>
        </w:tc>
        <w:tc>
          <w:tcPr>
            <w:tcW w:w="3260" w:type="dxa"/>
          </w:tcPr>
          <w:p w14:paraId="061B5A89" w14:textId="61C234EB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action=REGISTRATION_FAILED; reason=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duplicate_field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; field={phone/email}</w:t>
            </w:r>
          </w:p>
        </w:tc>
        <w:tc>
          <w:tcPr>
            <w:tcW w:w="3407" w:type="dxa"/>
          </w:tcPr>
          <w:p w14:paraId="626CFF27" w14:textId="7275016C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A75F7F" w:rsidRPr="00593057" w14:paraId="1FDB7F26" w14:textId="77777777" w:rsidTr="009179BC">
        <w:tc>
          <w:tcPr>
            <w:tcW w:w="1697" w:type="dxa"/>
          </w:tcPr>
          <w:p w14:paraId="2753C851" w14:textId="0DC4753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Ошибка регистрации (валидация)</w:t>
            </w:r>
          </w:p>
        </w:tc>
        <w:tc>
          <w:tcPr>
            <w:tcW w:w="1843" w:type="dxa"/>
          </w:tcPr>
          <w:p w14:paraId="54388532" w14:textId="44D15E86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ошибке валидации на сервере</w:t>
            </w:r>
          </w:p>
        </w:tc>
        <w:tc>
          <w:tcPr>
            <w:tcW w:w="3260" w:type="dxa"/>
          </w:tcPr>
          <w:p w14:paraId="175AAABB" w14:textId="2F242694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action=REGISTRATION_FAILED; reason=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validation_error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; errors</w:t>
            </w:r>
            <w:proofErr w:type="gramStart"/>
            <w:r w:rsidRPr="00A75F7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A75F7F">
              <w:rPr>
                <w:color w:val="0F1115"/>
                <w:sz w:val="20"/>
                <w:szCs w:val="20"/>
              </w:rPr>
              <w:t>список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A75F7F">
              <w:rPr>
                <w:color w:val="0F1115"/>
                <w:sz w:val="20"/>
                <w:szCs w:val="20"/>
              </w:rPr>
              <w:t>ошибок</w:t>
            </w:r>
            <w:r w:rsidRPr="00A75F7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0C547A10" w14:textId="18E8C4D3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A75F7F" w:rsidRPr="00593057" w14:paraId="789094B2" w14:textId="77777777" w:rsidTr="009179BC">
        <w:tc>
          <w:tcPr>
            <w:tcW w:w="1697" w:type="dxa"/>
          </w:tcPr>
          <w:p w14:paraId="2672C298" w14:textId="34D389F3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Возврат назад (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Назва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843" w:type="dxa"/>
          </w:tcPr>
          <w:p w14:paraId="1B9FF54C" w14:textId="32600B11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нажатии кнопки «</w:t>
            </w:r>
            <w:proofErr w:type="spellStart"/>
            <w:r w:rsidRPr="00A75F7F">
              <w:rPr>
                <w:color w:val="0F1115"/>
                <w:sz w:val="20"/>
                <w:szCs w:val="20"/>
              </w:rPr>
              <w:t>Назва</w:t>
            </w:r>
            <w:proofErr w:type="spellEnd"/>
            <w:r w:rsidRPr="00A75F7F">
              <w:rPr>
                <w:color w:val="0F1115"/>
                <w:sz w:val="20"/>
                <w:szCs w:val="20"/>
              </w:rPr>
              <w:t>»</w:t>
            </w:r>
          </w:p>
        </w:tc>
        <w:tc>
          <w:tcPr>
            <w:tcW w:w="3260" w:type="dxa"/>
          </w:tcPr>
          <w:p w14:paraId="6292214D" w14:textId="29955236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>=SCR_CLT_REG_CARD; action=BACK_TO_WELCOME</w:t>
            </w:r>
          </w:p>
        </w:tc>
        <w:tc>
          <w:tcPr>
            <w:tcW w:w="3407" w:type="dxa"/>
          </w:tcPr>
          <w:p w14:paraId="1B1465C2" w14:textId="607F9C96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5C96D0C5" w14:textId="4AF7661B" w:rsidR="00A75F7F" w:rsidRPr="009179BC" w:rsidRDefault="009179BC" w:rsidP="009179BC">
      <w:pPr>
        <w:pStyle w:val="a0"/>
        <w:spacing w:before="120"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A75F7F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002"/>
        <w:gridCol w:w="1654"/>
        <w:gridCol w:w="4196"/>
        <w:gridCol w:w="2355"/>
      </w:tblGrid>
      <w:tr w:rsidR="00A75F7F" w:rsidRPr="00027D16" w14:paraId="1072094E" w14:textId="77777777" w:rsidTr="009179BC">
        <w:tc>
          <w:tcPr>
            <w:tcW w:w="2002" w:type="dxa"/>
          </w:tcPr>
          <w:p w14:paraId="20D3FAF2" w14:textId="77777777" w:rsidR="00A75F7F" w:rsidRPr="00027D16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654" w:type="dxa"/>
          </w:tcPr>
          <w:p w14:paraId="7F4EE689" w14:textId="77777777" w:rsidR="00A75F7F" w:rsidRPr="00027D16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4196" w:type="dxa"/>
          </w:tcPr>
          <w:p w14:paraId="10EF00B2" w14:textId="77777777" w:rsidR="00A75F7F" w:rsidRPr="00027D16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355" w:type="dxa"/>
          </w:tcPr>
          <w:p w14:paraId="3BFA67EF" w14:textId="77777777" w:rsidR="00A75F7F" w:rsidRPr="00027D16" w:rsidRDefault="00A75F7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A75F7F" w:rsidRPr="00593057" w14:paraId="1BF83433" w14:textId="77777777" w:rsidTr="009179BC">
        <w:tc>
          <w:tcPr>
            <w:tcW w:w="2002" w:type="dxa"/>
          </w:tcPr>
          <w:p w14:paraId="01DBA1C6" w14:textId="78B0AD03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Ошибка соединения при регистрации</w:t>
            </w:r>
          </w:p>
        </w:tc>
        <w:tc>
          <w:tcPr>
            <w:tcW w:w="1654" w:type="dxa"/>
          </w:tcPr>
          <w:p w14:paraId="61D9D164" w14:textId="2CEA5489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сетевой ошибке или таймауте</w:t>
            </w:r>
          </w:p>
        </w:tc>
        <w:tc>
          <w:tcPr>
            <w:tcW w:w="4196" w:type="dxa"/>
          </w:tcPr>
          <w:p w14:paraId="7C42C677" w14:textId="34B9DCC5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=SCR_CLT_REG_CARD; action=REGISTRATION_NETWORK_ERROR;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55" w:type="dxa"/>
          </w:tcPr>
          <w:p w14:paraId="28C4AB9B" w14:textId="5957329A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A75F7F" w:rsidRPr="00593057" w14:paraId="671EDFDF" w14:textId="77777777" w:rsidTr="009179BC">
        <w:tc>
          <w:tcPr>
            <w:tcW w:w="2002" w:type="dxa"/>
          </w:tcPr>
          <w:p w14:paraId="1BF748AB" w14:textId="013D3144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Ошибка сервера при регистрации</w:t>
            </w:r>
          </w:p>
        </w:tc>
        <w:tc>
          <w:tcPr>
            <w:tcW w:w="1654" w:type="dxa"/>
          </w:tcPr>
          <w:p w14:paraId="78AB8E2D" w14:textId="23979FB9" w:rsidR="00A75F7F" w:rsidRPr="00A75F7F" w:rsidRDefault="00A75F7F" w:rsidP="00A75F7F">
            <w:pPr>
              <w:spacing w:after="120"/>
              <w:rPr>
                <w:sz w:val="20"/>
                <w:szCs w:val="20"/>
              </w:rPr>
            </w:pPr>
            <w:r w:rsidRPr="00A75F7F">
              <w:rPr>
                <w:color w:val="0F1115"/>
                <w:sz w:val="20"/>
                <w:szCs w:val="20"/>
              </w:rPr>
              <w:t>При получении 5xx ошибки от сервера</w:t>
            </w:r>
          </w:p>
        </w:tc>
        <w:tc>
          <w:tcPr>
            <w:tcW w:w="4196" w:type="dxa"/>
          </w:tcPr>
          <w:p w14:paraId="687A4E2E" w14:textId="0AD74185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=SCR_CLT_REG_CARD; action=REGISTRATION_SERVER_ERROR;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http_status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55" w:type="dxa"/>
          </w:tcPr>
          <w:p w14:paraId="371621E3" w14:textId="7EF94AF7" w:rsidR="00A75F7F" w:rsidRPr="00A75F7F" w:rsidRDefault="00A75F7F" w:rsidP="00A75F7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A75F7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75F7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267F691F" w14:textId="77777777" w:rsidR="00A75F7F" w:rsidRPr="008B6BEF" w:rsidRDefault="00A75F7F" w:rsidP="00A75F7F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00F08E73" w14:textId="77777777" w:rsidR="00A75F7F" w:rsidRPr="00AC6986" w:rsidRDefault="00A75F7F" w:rsidP="00A75F7F">
      <w:pPr>
        <w:pStyle w:val="a0"/>
        <w:spacing w:after="120"/>
        <w:rPr>
          <w:b/>
          <w:bCs/>
          <w:sz w:val="20"/>
          <w:szCs w:val="20"/>
          <w:lang w:val="en-US"/>
        </w:rPr>
      </w:pPr>
    </w:p>
    <w:p w14:paraId="6DDFC887" w14:textId="18A91902" w:rsidR="000100F9" w:rsidRDefault="000100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E809E90" w14:textId="795F3FDA" w:rsidR="000100F9" w:rsidRPr="00D75FC2" w:rsidRDefault="000100F9" w:rsidP="00A0671A">
      <w:pPr>
        <w:pStyle w:val="2"/>
      </w:pPr>
      <w:bookmarkStart w:id="18" w:name="_Ref223955043"/>
      <w:r w:rsidRPr="00D75FC2">
        <w:lastRenderedPageBreak/>
        <w:t>SCR_CLT_DASH</w:t>
      </w:r>
      <w:bookmarkEnd w:id="18"/>
    </w:p>
    <w:p w14:paraId="7F6C50A8" w14:textId="53C0BA6A" w:rsidR="000100F9" w:rsidRPr="000100F9" w:rsidRDefault="000100F9" w:rsidP="009F7DE0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 w:rsidRPr="000100F9">
        <w:rPr>
          <w:b/>
          <w:bCs/>
        </w:rPr>
        <w:t>Макет</w:t>
      </w:r>
    </w:p>
    <w:p w14:paraId="2A31264A" w14:textId="50CBB1F3" w:rsidR="005A156A" w:rsidRDefault="000100F9" w:rsidP="009F7DE0">
      <w:pPr>
        <w:pStyle w:val="a0"/>
        <w:spacing w:after="120"/>
        <w:ind w:left="-709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76A3A0" wp14:editId="091D2288">
            <wp:extent cx="4334313" cy="3881120"/>
            <wp:effectExtent l="0" t="0" r="0" b="5080"/>
            <wp:docPr id="20690755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5500" name="Рисунок 20690755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780" cy="38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AB96" w14:textId="77777777" w:rsidR="009F7DE0" w:rsidRDefault="009F7DE0" w:rsidP="000100F9">
      <w:pPr>
        <w:pStyle w:val="a0"/>
        <w:spacing w:after="120"/>
        <w:ind w:left="-709"/>
        <w:contextualSpacing w:val="0"/>
        <w:rPr>
          <w:b/>
          <w:bCs/>
        </w:rPr>
      </w:pPr>
    </w:p>
    <w:p w14:paraId="191CE545" w14:textId="23BC467B" w:rsidR="000100F9" w:rsidRPr="00DA22D2" w:rsidRDefault="000100F9" w:rsidP="000100F9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0100F9" w:rsidRPr="00116971" w14:paraId="07B5B550" w14:textId="77777777" w:rsidTr="0059595B">
        <w:tc>
          <w:tcPr>
            <w:tcW w:w="2971" w:type="dxa"/>
          </w:tcPr>
          <w:p w14:paraId="04943EC5" w14:textId="77777777" w:rsidR="000100F9" w:rsidRPr="00116971" w:rsidRDefault="000100F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4638AF9B" w14:textId="77777777" w:rsidR="000100F9" w:rsidRPr="00116971" w:rsidRDefault="000100F9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100F9" w:rsidRPr="00116971" w14:paraId="62F865AA" w14:textId="77777777" w:rsidTr="0059595B">
        <w:tc>
          <w:tcPr>
            <w:tcW w:w="2971" w:type="dxa"/>
          </w:tcPr>
          <w:p w14:paraId="60F97608" w14:textId="77777777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5D32050B" w14:textId="4695F285" w:rsidR="000100F9" w:rsidRPr="006563FC" w:rsidRDefault="000100F9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0100F9">
              <w:rPr>
                <w:sz w:val="20"/>
                <w:szCs w:val="20"/>
              </w:rPr>
              <w:t>SCR_CLT_DASH</w:t>
            </w:r>
          </w:p>
        </w:tc>
      </w:tr>
      <w:tr w:rsidR="000100F9" w:rsidRPr="00116971" w14:paraId="016F183A" w14:textId="77777777" w:rsidTr="0059595B">
        <w:tc>
          <w:tcPr>
            <w:tcW w:w="2971" w:type="dxa"/>
          </w:tcPr>
          <w:p w14:paraId="6E610F75" w14:textId="77777777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1C9B0081" w14:textId="4DD3CE0C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100F9">
              <w:rPr>
                <w:sz w:val="20"/>
                <w:szCs w:val="20"/>
              </w:rPr>
              <w:t xml:space="preserve">Client </w:t>
            </w:r>
            <w:proofErr w:type="spellStart"/>
            <w:r w:rsidRPr="000100F9"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0100F9" w:rsidRPr="00116971" w14:paraId="4AC3D3C9" w14:textId="77777777" w:rsidTr="0059595B">
        <w:tc>
          <w:tcPr>
            <w:tcW w:w="2971" w:type="dxa"/>
          </w:tcPr>
          <w:p w14:paraId="1E0127DD" w14:textId="77777777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2D630501" w14:textId="6D85A65F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(авторизованный)</w:t>
            </w:r>
          </w:p>
        </w:tc>
      </w:tr>
      <w:tr w:rsidR="000100F9" w:rsidRPr="00116971" w14:paraId="5717308C" w14:textId="77777777" w:rsidTr="0059595B">
        <w:tc>
          <w:tcPr>
            <w:tcW w:w="2971" w:type="dxa"/>
          </w:tcPr>
          <w:p w14:paraId="55A0B51A" w14:textId="77777777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115077F8" w14:textId="7590D15E" w:rsidR="000100F9" w:rsidRPr="00116971" w:rsidRDefault="000100F9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100F9">
              <w:rPr>
                <w:sz w:val="20"/>
                <w:szCs w:val="20"/>
              </w:rPr>
              <w:t>Стартовая точка для клиента, обеспечивающая навигацию ко всем основным разделам системы: запись на услуги, просмотр бронирований и истории визитов.</w:t>
            </w:r>
          </w:p>
        </w:tc>
      </w:tr>
    </w:tbl>
    <w:p w14:paraId="2FAE4154" w14:textId="17900824" w:rsidR="000100F9" w:rsidRPr="00DA22D2" w:rsidRDefault="000100F9" w:rsidP="009F7DE0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523"/>
        <w:gridCol w:w="1122"/>
        <w:gridCol w:w="2750"/>
        <w:gridCol w:w="2975"/>
        <w:gridCol w:w="1831"/>
      </w:tblGrid>
      <w:tr w:rsidR="000100F9" w:rsidRPr="00DA22D2" w14:paraId="1E0266C7" w14:textId="77777777" w:rsidTr="0059595B">
        <w:tc>
          <w:tcPr>
            <w:tcW w:w="0" w:type="auto"/>
            <w:hideMark/>
          </w:tcPr>
          <w:p w14:paraId="4B0CFE85" w14:textId="77777777" w:rsidR="000100F9" w:rsidRPr="00DA22D2" w:rsidRDefault="000100F9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4C8D0756" w14:textId="77777777" w:rsidR="000100F9" w:rsidRPr="00DA22D2" w:rsidRDefault="000100F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595F51F8" w14:textId="77777777" w:rsidR="000100F9" w:rsidRPr="00DA22D2" w:rsidRDefault="000100F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38D88E3B" w14:textId="77777777" w:rsidR="000100F9" w:rsidRPr="00DA22D2" w:rsidRDefault="000100F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66D53FED" w14:textId="77777777" w:rsidR="000100F9" w:rsidRPr="00DA22D2" w:rsidRDefault="000100F9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0100F9" w:rsidRPr="00DA22D2" w14:paraId="376D6DAF" w14:textId="77777777" w:rsidTr="000100F9">
        <w:tc>
          <w:tcPr>
            <w:tcW w:w="0" w:type="auto"/>
          </w:tcPr>
          <w:p w14:paraId="5D2DA78C" w14:textId="255B003E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Перейти в раздел «Записаться»</w:t>
            </w:r>
          </w:p>
        </w:tc>
        <w:tc>
          <w:tcPr>
            <w:tcW w:w="1127" w:type="dxa"/>
          </w:tcPr>
          <w:p w14:paraId="3B819C19" w14:textId="2F250558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764E36AF" w14:textId="3A4ACB00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Пользователь кликает по плитке «Записаться»</w:t>
            </w:r>
          </w:p>
        </w:tc>
        <w:tc>
          <w:tcPr>
            <w:tcW w:w="2977" w:type="dxa"/>
          </w:tcPr>
          <w:p w14:paraId="3194BBFB" w14:textId="625A8428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Осуществляется переход на экран SCR_CLT_SLOTS_LIST (список доступных слотов для записи)</w:t>
            </w:r>
          </w:p>
        </w:tc>
        <w:tc>
          <w:tcPr>
            <w:tcW w:w="1837" w:type="dxa"/>
          </w:tcPr>
          <w:p w14:paraId="31FC4EF2" w14:textId="458CE579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100F9" w:rsidRPr="00DA22D2" w14:paraId="01445996" w14:textId="77777777" w:rsidTr="000100F9">
        <w:tc>
          <w:tcPr>
            <w:tcW w:w="0" w:type="auto"/>
          </w:tcPr>
          <w:p w14:paraId="7C15AF42" w14:textId="494C1EDC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Перейти в раздел «Мои бронирования»</w:t>
            </w:r>
          </w:p>
        </w:tc>
        <w:tc>
          <w:tcPr>
            <w:tcW w:w="1127" w:type="dxa"/>
          </w:tcPr>
          <w:p w14:paraId="66F16B43" w14:textId="0848B7D7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56ACE5F2" w14:textId="68C16561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Пользователь кликает по плитке «Мои бронирования»</w:t>
            </w:r>
          </w:p>
        </w:tc>
        <w:tc>
          <w:tcPr>
            <w:tcW w:w="2977" w:type="dxa"/>
          </w:tcPr>
          <w:p w14:paraId="41FE5160" w14:textId="5E5B35DE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Осуществляется переход на экран SCR_CLT_BOOKINGS_LIST (список текущих бронирований клиента)</w:t>
            </w:r>
          </w:p>
        </w:tc>
        <w:tc>
          <w:tcPr>
            <w:tcW w:w="1837" w:type="dxa"/>
          </w:tcPr>
          <w:p w14:paraId="5484AF42" w14:textId="6C2E7A9C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100F9" w:rsidRPr="00DA22D2" w14:paraId="6B8F75E4" w14:textId="77777777" w:rsidTr="000100F9">
        <w:tc>
          <w:tcPr>
            <w:tcW w:w="0" w:type="auto"/>
          </w:tcPr>
          <w:p w14:paraId="6594DB4A" w14:textId="4E22A144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Перейти в раздел «Мои визиты»</w:t>
            </w:r>
          </w:p>
        </w:tc>
        <w:tc>
          <w:tcPr>
            <w:tcW w:w="1127" w:type="dxa"/>
          </w:tcPr>
          <w:p w14:paraId="1AAD8711" w14:textId="21918B71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0E236135" w14:textId="679F2A71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Пользователь кликает по плитке «Мои визиты»</w:t>
            </w:r>
          </w:p>
        </w:tc>
        <w:tc>
          <w:tcPr>
            <w:tcW w:w="2977" w:type="dxa"/>
          </w:tcPr>
          <w:p w14:paraId="7E54F369" w14:textId="602C1A53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Осуществляется переход на экран SCR_CLT_VISITS_LIST (список завершённых визитов клиента)</w:t>
            </w:r>
          </w:p>
        </w:tc>
        <w:tc>
          <w:tcPr>
            <w:tcW w:w="1837" w:type="dxa"/>
          </w:tcPr>
          <w:p w14:paraId="1C0AF616" w14:textId="16FAC3DD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100F9" w:rsidRPr="00DA22D2" w14:paraId="613FB0EC" w14:textId="77777777" w:rsidTr="000100F9">
        <w:tc>
          <w:tcPr>
            <w:tcW w:w="0" w:type="auto"/>
          </w:tcPr>
          <w:p w14:paraId="17D5AB86" w14:textId="2D38A35E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Выйти из системы</w:t>
            </w:r>
          </w:p>
        </w:tc>
        <w:tc>
          <w:tcPr>
            <w:tcW w:w="1127" w:type="dxa"/>
          </w:tcPr>
          <w:p w14:paraId="7B21EC8C" w14:textId="70E01BD2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5F7CB1E4" w14:textId="60983CDA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Пользователь кликает кнопку «Выход»</w:t>
            </w:r>
          </w:p>
        </w:tc>
        <w:tc>
          <w:tcPr>
            <w:tcW w:w="2977" w:type="dxa"/>
          </w:tcPr>
          <w:p w14:paraId="4DC15B68" w14:textId="4B6350E2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Сессия пользователя завершается. Осуществляется переход на страницу аутентификации SCR_CLT_WELCOME_AUTH</w:t>
            </w:r>
          </w:p>
        </w:tc>
        <w:tc>
          <w:tcPr>
            <w:tcW w:w="1837" w:type="dxa"/>
          </w:tcPr>
          <w:p w14:paraId="0DDC8DFC" w14:textId="3C22D833" w:rsidR="000100F9" w:rsidRPr="000100F9" w:rsidRDefault="000100F9" w:rsidP="000100F9">
            <w:pPr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Завершение сессии пользователя в системе</w:t>
            </w:r>
          </w:p>
        </w:tc>
      </w:tr>
    </w:tbl>
    <w:p w14:paraId="362D8478" w14:textId="0F724DDF" w:rsidR="000100F9" w:rsidRPr="00DA22D2" w:rsidRDefault="000100F9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lastRenderedPageBreak/>
        <w:t>Описание обеспечивающих операций</w:t>
      </w:r>
    </w:p>
    <w:tbl>
      <w:tblPr>
        <w:tblStyle w:val="ac"/>
        <w:tblW w:w="10060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1820"/>
        <w:gridCol w:w="1152"/>
        <w:gridCol w:w="2552"/>
        <w:gridCol w:w="3402"/>
        <w:gridCol w:w="1134"/>
      </w:tblGrid>
      <w:tr w:rsidR="000100F9" w14:paraId="2F460D03" w14:textId="77777777" w:rsidTr="000100F9">
        <w:tc>
          <w:tcPr>
            <w:tcW w:w="1820" w:type="dxa"/>
          </w:tcPr>
          <w:p w14:paraId="0B3FB32F" w14:textId="77777777" w:rsidR="000100F9" w:rsidRDefault="000100F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152" w:type="dxa"/>
          </w:tcPr>
          <w:p w14:paraId="25C9CADF" w14:textId="77777777" w:rsidR="000100F9" w:rsidRDefault="000100F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552" w:type="dxa"/>
          </w:tcPr>
          <w:p w14:paraId="49789AB6" w14:textId="77777777" w:rsidR="000100F9" w:rsidRDefault="000100F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402" w:type="dxa"/>
          </w:tcPr>
          <w:p w14:paraId="32D41FD2" w14:textId="77777777" w:rsidR="000100F9" w:rsidRDefault="000100F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134" w:type="dxa"/>
          </w:tcPr>
          <w:p w14:paraId="0ED57DC1" w14:textId="77777777" w:rsidR="000100F9" w:rsidRDefault="000100F9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0100F9" w14:paraId="472641FF" w14:textId="77777777" w:rsidTr="000100F9">
        <w:tc>
          <w:tcPr>
            <w:tcW w:w="1820" w:type="dxa"/>
          </w:tcPr>
          <w:p w14:paraId="2D6DF2E6" w14:textId="2389CBE0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Инициализация экрана (загрузка)</w:t>
            </w:r>
          </w:p>
        </w:tc>
        <w:tc>
          <w:tcPr>
            <w:tcW w:w="1152" w:type="dxa"/>
          </w:tcPr>
          <w:p w14:paraId="6E0C2DFB" w14:textId="785F111C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552" w:type="dxa"/>
          </w:tcPr>
          <w:p w14:paraId="644CDA83" w14:textId="72205CF9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 xml:space="preserve">Пользователь успешно авторизовался как клиент и попал на </w:t>
            </w:r>
            <w:proofErr w:type="spellStart"/>
            <w:r w:rsidRPr="000100F9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3402" w:type="dxa"/>
          </w:tcPr>
          <w:p w14:paraId="7367B5D1" w14:textId="5E9BBBC2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Отображаются плитки навигации: «Записаться», «Мои бронирования», «Мои визиты». Кнопка «Выход»</w:t>
            </w:r>
          </w:p>
        </w:tc>
        <w:tc>
          <w:tcPr>
            <w:tcW w:w="1134" w:type="dxa"/>
          </w:tcPr>
          <w:p w14:paraId="6CB71825" w14:textId="177EF2B2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462F88CA" w14:textId="7B2217EC" w:rsidR="000100F9" w:rsidRDefault="000100F9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289F8B8F" w14:textId="304210B2" w:rsidR="000100F9" w:rsidRDefault="000100F9" w:rsidP="00350DA9">
      <w:pPr>
        <w:pStyle w:val="a0"/>
        <w:numPr>
          <w:ilvl w:val="0"/>
          <w:numId w:val="87"/>
        </w:numPr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1B40BE8E" w14:textId="02DCF991" w:rsidR="000100F9" w:rsidRPr="000100F9" w:rsidRDefault="000100F9" w:rsidP="00350DA9">
      <w:pPr>
        <w:pStyle w:val="a0"/>
        <w:spacing w:after="120"/>
        <w:ind w:left="-352"/>
        <w:contextualSpacing w:val="0"/>
        <w:rPr>
          <w:sz w:val="20"/>
          <w:szCs w:val="20"/>
        </w:rPr>
      </w:pPr>
      <w:proofErr w:type="spellStart"/>
      <w:r w:rsidRPr="000100F9">
        <w:rPr>
          <w:sz w:val="20"/>
          <w:szCs w:val="20"/>
        </w:rPr>
        <w:t>UserSession</w:t>
      </w:r>
      <w:proofErr w:type="spellEnd"/>
      <w:r w:rsidR="00350DA9">
        <w:rPr>
          <w:sz w:val="20"/>
          <w:szCs w:val="20"/>
        </w:rPr>
        <w:t xml:space="preserve"> — д</w:t>
      </w:r>
      <w:r w:rsidRPr="000100F9">
        <w:rPr>
          <w:sz w:val="20"/>
          <w:szCs w:val="20"/>
        </w:rPr>
        <w:t>анные о текущем пользователе (клиенте) для приветствия и идентификации</w:t>
      </w:r>
    </w:p>
    <w:p w14:paraId="0BB9C3DF" w14:textId="751AB012" w:rsidR="000100F9" w:rsidRDefault="000100F9" w:rsidP="00350DA9">
      <w:pPr>
        <w:pStyle w:val="a0"/>
        <w:numPr>
          <w:ilvl w:val="0"/>
          <w:numId w:val="87"/>
        </w:numPr>
        <w:spacing w:before="120"/>
        <w:ind w:left="-352" w:hanging="357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Форма списка</w:t>
      </w:r>
    </w:p>
    <w:p w14:paraId="4B0E0E4D" w14:textId="77777777" w:rsidR="000100F9" w:rsidRDefault="000100F9" w:rsidP="00350DA9">
      <w:pPr>
        <w:pStyle w:val="a0"/>
        <w:spacing w:after="120"/>
        <w:ind w:left="-352"/>
        <w:contextualSpacing w:val="0"/>
        <w:rPr>
          <w:sz w:val="20"/>
          <w:szCs w:val="20"/>
        </w:rPr>
      </w:pPr>
      <w:r w:rsidRPr="000100F9">
        <w:rPr>
          <w:sz w:val="20"/>
          <w:szCs w:val="20"/>
        </w:rPr>
        <w:t>На экране отсутствуют списковые формы и карточки объектов.</w:t>
      </w:r>
    </w:p>
    <w:p w14:paraId="6C6F8346" w14:textId="1ADDCEC0" w:rsidR="000100F9" w:rsidRPr="00350DA9" w:rsidRDefault="000100F9" w:rsidP="00350DA9">
      <w:pPr>
        <w:pStyle w:val="a0"/>
        <w:numPr>
          <w:ilvl w:val="0"/>
          <w:numId w:val="87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0100F9">
        <w:rPr>
          <w:b/>
          <w:bCs/>
          <w:sz w:val="20"/>
          <w:szCs w:val="20"/>
        </w:rPr>
        <w:t>Элементы навигации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108"/>
      </w:tblGrid>
      <w:tr w:rsidR="00350DA9" w:rsidRPr="006563FC" w14:paraId="1F31F5C3" w14:textId="77777777" w:rsidTr="00350DA9">
        <w:tc>
          <w:tcPr>
            <w:tcW w:w="1869" w:type="dxa"/>
          </w:tcPr>
          <w:p w14:paraId="0D0C1216" w14:textId="77777777" w:rsidR="000100F9" w:rsidRPr="006563FC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231EA0FF" w14:textId="77777777" w:rsidR="000100F9" w:rsidRPr="006563FC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108" w:type="dxa"/>
          </w:tcPr>
          <w:p w14:paraId="691329A8" w14:textId="77777777" w:rsidR="000100F9" w:rsidRPr="006563FC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350DA9" w:rsidRPr="006563FC" w14:paraId="6C4BA576" w14:textId="77777777" w:rsidTr="00350DA9">
        <w:tc>
          <w:tcPr>
            <w:tcW w:w="1869" w:type="dxa"/>
          </w:tcPr>
          <w:p w14:paraId="5AAE0A9C" w14:textId="220A203C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Плитка «Записаться»</w:t>
            </w:r>
          </w:p>
        </w:tc>
        <w:tc>
          <w:tcPr>
            <w:tcW w:w="3088" w:type="dxa"/>
          </w:tcPr>
          <w:p w14:paraId="61D9FB88" w14:textId="798355C4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Навигационный элемент для перехода к выбору услуг и записи</w:t>
            </w:r>
          </w:p>
        </w:tc>
        <w:tc>
          <w:tcPr>
            <w:tcW w:w="5108" w:type="dxa"/>
          </w:tcPr>
          <w:p w14:paraId="029369BA" w14:textId="3E7E3458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Текстовая плитка/кнопка с заголовком «Записаться». Возможно использование иконки</w:t>
            </w:r>
          </w:p>
        </w:tc>
      </w:tr>
      <w:tr w:rsidR="00350DA9" w:rsidRPr="006563FC" w14:paraId="5FFDF0F9" w14:textId="77777777" w:rsidTr="00350DA9">
        <w:tc>
          <w:tcPr>
            <w:tcW w:w="1869" w:type="dxa"/>
          </w:tcPr>
          <w:p w14:paraId="58DEB383" w14:textId="0AAADC47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Плитка «Мои бронирования»</w:t>
            </w:r>
          </w:p>
        </w:tc>
        <w:tc>
          <w:tcPr>
            <w:tcW w:w="3088" w:type="dxa"/>
          </w:tcPr>
          <w:p w14:paraId="72999CA7" w14:textId="57D14E22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Навигационный элемент для перехода к списку текущих бронирований клиента</w:t>
            </w:r>
          </w:p>
        </w:tc>
        <w:tc>
          <w:tcPr>
            <w:tcW w:w="5108" w:type="dxa"/>
          </w:tcPr>
          <w:p w14:paraId="0A1B9A5F" w14:textId="13AF4CFD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Текстовая плитка/кнопка с заголовком «Мои бронирования». Возможно использование иконки</w:t>
            </w:r>
          </w:p>
        </w:tc>
      </w:tr>
      <w:tr w:rsidR="00350DA9" w:rsidRPr="006563FC" w14:paraId="3A3FE2C8" w14:textId="77777777" w:rsidTr="00350DA9">
        <w:tc>
          <w:tcPr>
            <w:tcW w:w="1869" w:type="dxa"/>
          </w:tcPr>
          <w:p w14:paraId="484EDB0C" w14:textId="47294932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Плитка «Мои визиты»</w:t>
            </w:r>
          </w:p>
        </w:tc>
        <w:tc>
          <w:tcPr>
            <w:tcW w:w="3088" w:type="dxa"/>
          </w:tcPr>
          <w:p w14:paraId="14363D85" w14:textId="15E9E15A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Навигационный элемент для перехода к истории завершённых визитов</w:t>
            </w:r>
          </w:p>
        </w:tc>
        <w:tc>
          <w:tcPr>
            <w:tcW w:w="5108" w:type="dxa"/>
          </w:tcPr>
          <w:p w14:paraId="7FE2C8D7" w14:textId="4876F989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Текстовая плитка/кнопка с заголовком «Мои визиты». Возможно использование иконки</w:t>
            </w:r>
          </w:p>
        </w:tc>
      </w:tr>
      <w:tr w:rsidR="00350DA9" w:rsidRPr="006563FC" w14:paraId="52EB3F59" w14:textId="77777777" w:rsidTr="00350DA9">
        <w:tc>
          <w:tcPr>
            <w:tcW w:w="1869" w:type="dxa"/>
          </w:tcPr>
          <w:p w14:paraId="55D5FB5F" w14:textId="174FCD52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Кнопка «Выход»</w:t>
            </w:r>
          </w:p>
        </w:tc>
        <w:tc>
          <w:tcPr>
            <w:tcW w:w="3088" w:type="dxa"/>
          </w:tcPr>
          <w:p w14:paraId="0D19420F" w14:textId="6B848061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Элемент для завершения сессии пользователя</w:t>
            </w:r>
          </w:p>
        </w:tc>
        <w:tc>
          <w:tcPr>
            <w:tcW w:w="5108" w:type="dxa"/>
          </w:tcPr>
          <w:p w14:paraId="1D07E50F" w14:textId="553DEEEA" w:rsidR="000100F9" w:rsidRPr="000100F9" w:rsidRDefault="000100F9" w:rsidP="000100F9">
            <w:pPr>
              <w:spacing w:after="120"/>
              <w:rPr>
                <w:color w:val="0F1115"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Текстовая кнопка с заголовком «Выход». Расположение: обычно в правом верхнем углу или нижней части экрана</w:t>
            </w:r>
          </w:p>
        </w:tc>
      </w:tr>
    </w:tbl>
    <w:p w14:paraId="2D17961C" w14:textId="32D1CA4F" w:rsidR="000100F9" w:rsidRDefault="000100F9" w:rsidP="00350DA9">
      <w:pPr>
        <w:pStyle w:val="a0"/>
        <w:numPr>
          <w:ilvl w:val="0"/>
          <w:numId w:val="87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0100F9">
        <w:rPr>
          <w:b/>
          <w:bCs/>
          <w:sz w:val="20"/>
          <w:szCs w:val="20"/>
        </w:rPr>
        <w:t>Статические элементы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2694"/>
        <w:gridCol w:w="7371"/>
      </w:tblGrid>
      <w:tr w:rsidR="000100F9" w14:paraId="3215C220" w14:textId="77777777" w:rsidTr="00350DA9">
        <w:tc>
          <w:tcPr>
            <w:tcW w:w="2694" w:type="dxa"/>
            <w:vAlign w:val="center"/>
          </w:tcPr>
          <w:p w14:paraId="1713E82B" w14:textId="2BEA93F6" w:rsidR="000100F9" w:rsidRPr="000100F9" w:rsidRDefault="000100F9" w:rsidP="000100F9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100F9">
              <w:rPr>
                <w:b/>
                <w:bCs/>
                <w:color w:val="0F1115"/>
                <w:sz w:val="20"/>
                <w:szCs w:val="20"/>
              </w:rPr>
              <w:t>Элемент</w:t>
            </w:r>
          </w:p>
        </w:tc>
        <w:tc>
          <w:tcPr>
            <w:tcW w:w="7371" w:type="dxa"/>
            <w:vAlign w:val="center"/>
          </w:tcPr>
          <w:p w14:paraId="71BE7184" w14:textId="613B1FDA" w:rsidR="000100F9" w:rsidRPr="000100F9" w:rsidRDefault="000100F9" w:rsidP="000100F9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100F9">
              <w:rPr>
                <w:b/>
                <w:bCs/>
                <w:color w:val="0F1115"/>
                <w:sz w:val="20"/>
                <w:szCs w:val="20"/>
              </w:rPr>
              <w:t>Описание</w:t>
            </w:r>
          </w:p>
        </w:tc>
      </w:tr>
      <w:tr w:rsidR="000100F9" w14:paraId="17A87BC6" w14:textId="77777777" w:rsidTr="00350DA9">
        <w:tc>
          <w:tcPr>
            <w:tcW w:w="2694" w:type="dxa"/>
            <w:vAlign w:val="center"/>
          </w:tcPr>
          <w:p w14:paraId="07C51221" w14:textId="3441E615" w:rsidR="000100F9" w:rsidRPr="000100F9" w:rsidRDefault="000100F9" w:rsidP="000100F9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Заголовок экрана</w:t>
            </w:r>
          </w:p>
        </w:tc>
        <w:tc>
          <w:tcPr>
            <w:tcW w:w="7371" w:type="dxa"/>
            <w:vAlign w:val="center"/>
          </w:tcPr>
          <w:p w14:paraId="2E5540EC" w14:textId="5F247F15" w:rsidR="000100F9" w:rsidRPr="000100F9" w:rsidRDefault="000100F9" w:rsidP="000100F9">
            <w:pPr>
              <w:pStyle w:val="a0"/>
              <w:spacing w:after="120"/>
              <w:ind w:left="0"/>
              <w:rPr>
                <w:b/>
                <w:bCs/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 xml:space="preserve">Отображение названия экрана: «Client </w:t>
            </w:r>
            <w:proofErr w:type="spellStart"/>
            <w:r w:rsidRPr="000100F9">
              <w:rPr>
                <w:color w:val="0F1115"/>
                <w:sz w:val="20"/>
                <w:szCs w:val="20"/>
              </w:rPr>
              <w:t>Dashboard</w:t>
            </w:r>
            <w:proofErr w:type="spellEnd"/>
            <w:r w:rsidRPr="000100F9">
              <w:rPr>
                <w:color w:val="0F1115"/>
                <w:sz w:val="20"/>
                <w:szCs w:val="20"/>
              </w:rPr>
              <w:t>» или «Личный кабинет»</w:t>
            </w:r>
          </w:p>
        </w:tc>
      </w:tr>
    </w:tbl>
    <w:p w14:paraId="6C7DD7EF" w14:textId="77777777" w:rsidR="000100F9" w:rsidRDefault="000100F9" w:rsidP="000100F9">
      <w:pPr>
        <w:pStyle w:val="a0"/>
        <w:spacing w:after="120"/>
        <w:rPr>
          <w:b/>
          <w:bCs/>
          <w:sz w:val="20"/>
          <w:szCs w:val="20"/>
        </w:rPr>
      </w:pPr>
    </w:p>
    <w:p w14:paraId="7CD55336" w14:textId="77777777" w:rsidR="00350DA9" w:rsidRDefault="000100F9" w:rsidP="00350DA9">
      <w:pPr>
        <w:pStyle w:val="a0"/>
        <w:numPr>
          <w:ilvl w:val="0"/>
          <w:numId w:val="87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2ED719FA" w14:textId="18E3F907" w:rsidR="000100F9" w:rsidRPr="00350DA9" w:rsidRDefault="00F666F0" w:rsidP="00350DA9">
      <w:pPr>
        <w:spacing w:before="120" w:after="120"/>
        <w:ind w:left="-709"/>
        <w:rPr>
          <w:b/>
          <w:bCs/>
          <w:sz w:val="20"/>
          <w:szCs w:val="20"/>
        </w:rPr>
      </w:pPr>
      <w:r w:rsidRPr="00350DA9">
        <w:rPr>
          <w:b/>
          <w:bCs/>
          <w:sz w:val="20"/>
          <w:szCs w:val="20"/>
        </w:rPr>
        <w:t>5</w:t>
      </w:r>
      <w:r w:rsidR="000100F9" w:rsidRPr="00350DA9">
        <w:rPr>
          <w:b/>
          <w:bCs/>
          <w:sz w:val="20"/>
          <w:szCs w:val="20"/>
        </w:rPr>
        <w:t>.1 Действия пользователя (Client),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9"/>
        <w:gridCol w:w="2126"/>
        <w:gridCol w:w="2835"/>
        <w:gridCol w:w="3265"/>
      </w:tblGrid>
      <w:tr w:rsidR="000100F9" w:rsidRPr="002A4E08" w14:paraId="61EEB55F" w14:textId="77777777" w:rsidTr="00350DA9">
        <w:tc>
          <w:tcPr>
            <w:tcW w:w="1839" w:type="dxa"/>
          </w:tcPr>
          <w:p w14:paraId="0D0C5388" w14:textId="77777777" w:rsidR="000100F9" w:rsidRPr="002A4E08" w:rsidRDefault="000100F9" w:rsidP="00350DA9">
            <w:pPr>
              <w:spacing w:after="120"/>
              <w:ind w:left="-254" w:firstLine="254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2126" w:type="dxa"/>
          </w:tcPr>
          <w:p w14:paraId="2CED355D" w14:textId="77777777" w:rsidR="000100F9" w:rsidRPr="002A4E08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2835" w:type="dxa"/>
          </w:tcPr>
          <w:p w14:paraId="23250A07" w14:textId="77777777" w:rsidR="000100F9" w:rsidRPr="002A4E08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5EFE6ED4" w14:textId="77777777" w:rsidR="000100F9" w:rsidRPr="002A4E08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50DA9" w:rsidRPr="00593057" w14:paraId="41C40525" w14:textId="77777777" w:rsidTr="00350DA9">
        <w:tc>
          <w:tcPr>
            <w:tcW w:w="1839" w:type="dxa"/>
          </w:tcPr>
          <w:p w14:paraId="1DB0EF1B" w14:textId="391A7654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 xml:space="preserve">Открыть </w:t>
            </w:r>
            <w:proofErr w:type="spellStart"/>
            <w:r w:rsidRPr="000100F9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0100F9">
              <w:rPr>
                <w:color w:val="0F1115"/>
                <w:sz w:val="20"/>
                <w:szCs w:val="20"/>
              </w:rPr>
              <w:t xml:space="preserve"> клиента</w:t>
            </w:r>
          </w:p>
        </w:tc>
        <w:tc>
          <w:tcPr>
            <w:tcW w:w="2126" w:type="dxa"/>
          </w:tcPr>
          <w:p w14:paraId="27D1A05F" w14:textId="473A5480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2835" w:type="dxa"/>
          </w:tcPr>
          <w:p w14:paraId="300233E1" w14:textId="23C88021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>=SCR_CLT_DASH; action=OPEN_SCREEN</w:t>
            </w:r>
          </w:p>
        </w:tc>
        <w:tc>
          <w:tcPr>
            <w:tcW w:w="3265" w:type="dxa"/>
          </w:tcPr>
          <w:p w14:paraId="5F8D10A2" w14:textId="5DE82C5B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350DA9" w:rsidRPr="00593057" w14:paraId="62DF1E53" w14:textId="77777777" w:rsidTr="00350DA9">
        <w:tc>
          <w:tcPr>
            <w:tcW w:w="1839" w:type="dxa"/>
          </w:tcPr>
          <w:p w14:paraId="180644AB" w14:textId="2EFA8C01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Переход в раздел «Записаться»</w:t>
            </w:r>
          </w:p>
        </w:tc>
        <w:tc>
          <w:tcPr>
            <w:tcW w:w="2126" w:type="dxa"/>
          </w:tcPr>
          <w:p w14:paraId="438520FF" w14:textId="5CD9E03F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клике на плитку «Записаться»</w:t>
            </w:r>
          </w:p>
        </w:tc>
        <w:tc>
          <w:tcPr>
            <w:tcW w:w="2835" w:type="dxa"/>
          </w:tcPr>
          <w:p w14:paraId="654FBE69" w14:textId="2D7CC195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=SCR_CLT_DASH; action=NAVIGATE;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target_screen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>=SCR_CLT_SLOTS_LIST</w:t>
            </w:r>
          </w:p>
        </w:tc>
        <w:tc>
          <w:tcPr>
            <w:tcW w:w="3265" w:type="dxa"/>
          </w:tcPr>
          <w:p w14:paraId="3F48B1F0" w14:textId="261B2BCD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350DA9" w:rsidRPr="00593057" w14:paraId="757DBE2E" w14:textId="77777777" w:rsidTr="00350DA9">
        <w:tc>
          <w:tcPr>
            <w:tcW w:w="1839" w:type="dxa"/>
          </w:tcPr>
          <w:p w14:paraId="169066BF" w14:textId="7B6C1390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Переход в раздел «Мои бронирования»</w:t>
            </w:r>
          </w:p>
        </w:tc>
        <w:tc>
          <w:tcPr>
            <w:tcW w:w="2126" w:type="dxa"/>
          </w:tcPr>
          <w:p w14:paraId="3CC25D44" w14:textId="7C376F13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клике на плитку «Мои бронирования»</w:t>
            </w:r>
          </w:p>
        </w:tc>
        <w:tc>
          <w:tcPr>
            <w:tcW w:w="2835" w:type="dxa"/>
          </w:tcPr>
          <w:p w14:paraId="0780D62B" w14:textId="75AD1E2A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=SCR_CLT_DASH; action=NAVIGATE;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target_screen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>=SCR_CLT_BOOKINGS_LIST</w:t>
            </w:r>
          </w:p>
        </w:tc>
        <w:tc>
          <w:tcPr>
            <w:tcW w:w="3265" w:type="dxa"/>
          </w:tcPr>
          <w:p w14:paraId="74A4E8A3" w14:textId="0D6B319D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350DA9" w:rsidRPr="00593057" w14:paraId="5F0505C8" w14:textId="77777777" w:rsidTr="00350DA9">
        <w:tc>
          <w:tcPr>
            <w:tcW w:w="1839" w:type="dxa"/>
          </w:tcPr>
          <w:p w14:paraId="7600CB35" w14:textId="645B0D5A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Переход в раздел «Мои визиты»</w:t>
            </w:r>
          </w:p>
        </w:tc>
        <w:tc>
          <w:tcPr>
            <w:tcW w:w="2126" w:type="dxa"/>
          </w:tcPr>
          <w:p w14:paraId="1780A958" w14:textId="141C342D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клике на плитку «Мои визиты»</w:t>
            </w:r>
          </w:p>
        </w:tc>
        <w:tc>
          <w:tcPr>
            <w:tcW w:w="2835" w:type="dxa"/>
          </w:tcPr>
          <w:p w14:paraId="3DED4200" w14:textId="190A6D34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=SCR_CLT_DASH; action=NAVIGATE;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target_screen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>=SCR_CLT_VISITS_LIST</w:t>
            </w:r>
          </w:p>
        </w:tc>
        <w:tc>
          <w:tcPr>
            <w:tcW w:w="3265" w:type="dxa"/>
          </w:tcPr>
          <w:p w14:paraId="5209DA35" w14:textId="400C28FA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350DA9" w:rsidRPr="00593057" w14:paraId="41BB3A6F" w14:textId="77777777" w:rsidTr="00350DA9">
        <w:tc>
          <w:tcPr>
            <w:tcW w:w="1839" w:type="dxa"/>
          </w:tcPr>
          <w:p w14:paraId="6B7E355E" w14:textId="2D8CC46E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Выход из системы</w:t>
            </w:r>
          </w:p>
        </w:tc>
        <w:tc>
          <w:tcPr>
            <w:tcW w:w="2126" w:type="dxa"/>
          </w:tcPr>
          <w:p w14:paraId="63D25181" w14:textId="0C587FFD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клике на кнопку «Выход»</w:t>
            </w:r>
          </w:p>
        </w:tc>
        <w:tc>
          <w:tcPr>
            <w:tcW w:w="2835" w:type="dxa"/>
          </w:tcPr>
          <w:p w14:paraId="168DB388" w14:textId="3A32C016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>=SCR_CLT_DASH; action=LOGOUT</w:t>
            </w:r>
          </w:p>
        </w:tc>
        <w:tc>
          <w:tcPr>
            <w:tcW w:w="3265" w:type="dxa"/>
          </w:tcPr>
          <w:p w14:paraId="552D30F0" w14:textId="47FFE827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249B43B3" w14:textId="178A1BF1" w:rsidR="000100F9" w:rsidRPr="00350DA9" w:rsidRDefault="00F666F0" w:rsidP="00350DA9">
      <w:pPr>
        <w:spacing w:before="120"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5</w:t>
      </w:r>
      <w:r w:rsidR="000100F9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265"/>
        <w:gridCol w:w="1842"/>
        <w:gridCol w:w="3474"/>
        <w:gridCol w:w="2484"/>
      </w:tblGrid>
      <w:tr w:rsidR="000100F9" w:rsidRPr="00027D16" w14:paraId="35F8A78C" w14:textId="77777777" w:rsidTr="00350DA9">
        <w:tc>
          <w:tcPr>
            <w:tcW w:w="2265" w:type="dxa"/>
          </w:tcPr>
          <w:p w14:paraId="7380F2EE" w14:textId="77777777" w:rsidR="000100F9" w:rsidRPr="00027D16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42" w:type="dxa"/>
          </w:tcPr>
          <w:p w14:paraId="34F48A8D" w14:textId="77777777" w:rsidR="000100F9" w:rsidRPr="00027D16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74" w:type="dxa"/>
          </w:tcPr>
          <w:p w14:paraId="247400E4" w14:textId="77777777" w:rsidR="000100F9" w:rsidRPr="00027D16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484" w:type="dxa"/>
          </w:tcPr>
          <w:p w14:paraId="1152F11D" w14:textId="77777777" w:rsidR="000100F9" w:rsidRPr="00027D16" w:rsidRDefault="000100F9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0100F9" w:rsidRPr="00593057" w14:paraId="056884A3" w14:textId="77777777" w:rsidTr="00350DA9">
        <w:tc>
          <w:tcPr>
            <w:tcW w:w="2265" w:type="dxa"/>
          </w:tcPr>
          <w:p w14:paraId="1F4080AD" w14:textId="3F539B3B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Ошибка инициализации экрана</w:t>
            </w:r>
          </w:p>
        </w:tc>
        <w:tc>
          <w:tcPr>
            <w:tcW w:w="1842" w:type="dxa"/>
          </w:tcPr>
          <w:p w14:paraId="08952606" w14:textId="0576F51D" w:rsidR="000100F9" w:rsidRPr="000100F9" w:rsidRDefault="000100F9" w:rsidP="000100F9">
            <w:pPr>
              <w:spacing w:after="120"/>
              <w:rPr>
                <w:sz w:val="20"/>
                <w:szCs w:val="20"/>
              </w:rPr>
            </w:pPr>
            <w:r w:rsidRPr="000100F9">
              <w:rPr>
                <w:color w:val="0F1115"/>
                <w:sz w:val="20"/>
                <w:szCs w:val="20"/>
              </w:rPr>
              <w:t>При сбое загрузки экрана в целом</w:t>
            </w:r>
          </w:p>
        </w:tc>
        <w:tc>
          <w:tcPr>
            <w:tcW w:w="3474" w:type="dxa"/>
          </w:tcPr>
          <w:p w14:paraId="5CE057FE" w14:textId="3FA6025F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=SCR_CLT_DASH; action=INIT_SCREEN_FAILED;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484" w:type="dxa"/>
          </w:tcPr>
          <w:p w14:paraId="259CA4BC" w14:textId="5EB5D020" w:rsidR="000100F9" w:rsidRPr="000100F9" w:rsidRDefault="000100F9" w:rsidP="000100F9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100F9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00F9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2C321956" w14:textId="77777777" w:rsidR="000100F9" w:rsidRPr="008B6BEF" w:rsidRDefault="000100F9" w:rsidP="000100F9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41EC1636" w14:textId="393F96A6" w:rsidR="00D16700" w:rsidRDefault="00D1670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CD0D81D" w14:textId="35AF880B" w:rsidR="00D16700" w:rsidRPr="00D75FC2" w:rsidRDefault="00D16700" w:rsidP="00A0671A">
      <w:pPr>
        <w:pStyle w:val="2"/>
      </w:pPr>
      <w:bookmarkStart w:id="19" w:name="_Ref223955044"/>
      <w:r w:rsidRPr="00D75FC2">
        <w:lastRenderedPageBreak/>
        <w:t>SCR_CLT_SLOTS_LIST</w:t>
      </w:r>
      <w:bookmarkEnd w:id="19"/>
    </w:p>
    <w:p w14:paraId="615930BC" w14:textId="78737BA5" w:rsidR="00D16700" w:rsidRDefault="00D16700" w:rsidP="00350DA9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795E2F7E" w14:textId="1DB16242" w:rsidR="00D16700" w:rsidRDefault="00D16700" w:rsidP="00350DA9">
      <w:pPr>
        <w:pStyle w:val="a0"/>
        <w:ind w:left="-709"/>
      </w:pPr>
      <w:r>
        <w:rPr>
          <w:noProof/>
        </w:rPr>
        <w:drawing>
          <wp:inline distT="0" distB="0" distL="0" distR="0" wp14:anchorId="39133C3E" wp14:editId="6E4E215E">
            <wp:extent cx="3078311" cy="4480560"/>
            <wp:effectExtent l="0" t="0" r="0" b="2540"/>
            <wp:docPr id="20956283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28393" name="Рисунок 20956283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051" cy="449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3625" w14:textId="77777777" w:rsidR="00350DA9" w:rsidRDefault="00350DA9" w:rsidP="00D16700">
      <w:pPr>
        <w:pStyle w:val="a0"/>
        <w:spacing w:after="120"/>
        <w:ind w:left="-709"/>
        <w:contextualSpacing w:val="0"/>
        <w:rPr>
          <w:b/>
          <w:bCs/>
        </w:rPr>
      </w:pPr>
    </w:p>
    <w:p w14:paraId="6652B085" w14:textId="69B84245" w:rsidR="00D16700" w:rsidRPr="00DA22D2" w:rsidRDefault="00D16700" w:rsidP="00D16700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D16700" w:rsidRPr="00116971" w14:paraId="51DDDD13" w14:textId="77777777" w:rsidTr="00350DA9">
        <w:tc>
          <w:tcPr>
            <w:tcW w:w="2971" w:type="dxa"/>
          </w:tcPr>
          <w:p w14:paraId="0D4AD049" w14:textId="77777777" w:rsidR="00D16700" w:rsidRPr="00116971" w:rsidRDefault="00D16700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0A253E90" w14:textId="77777777" w:rsidR="00D16700" w:rsidRPr="00116971" w:rsidRDefault="00D16700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D16700" w:rsidRPr="00116971" w14:paraId="6E95F9E8" w14:textId="77777777" w:rsidTr="00350DA9">
        <w:tc>
          <w:tcPr>
            <w:tcW w:w="2971" w:type="dxa"/>
          </w:tcPr>
          <w:p w14:paraId="4776F5AC" w14:textId="77777777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39BBA42C" w14:textId="1AA48FCC" w:rsidR="00D16700" w:rsidRPr="006563FC" w:rsidRDefault="00D16700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D16700">
              <w:rPr>
                <w:sz w:val="20"/>
                <w:szCs w:val="20"/>
              </w:rPr>
              <w:t>SCR_CLT_SLOTS_LIST</w:t>
            </w:r>
          </w:p>
        </w:tc>
      </w:tr>
      <w:tr w:rsidR="00D16700" w:rsidRPr="00116971" w14:paraId="582E405A" w14:textId="77777777" w:rsidTr="00350DA9">
        <w:tc>
          <w:tcPr>
            <w:tcW w:w="2971" w:type="dxa"/>
          </w:tcPr>
          <w:p w14:paraId="0AA135E4" w14:textId="77777777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659D2200" w14:textId="76794EB2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16700">
              <w:rPr>
                <w:sz w:val="20"/>
                <w:szCs w:val="20"/>
              </w:rPr>
              <w:t>ServiceSlots</w:t>
            </w:r>
            <w:proofErr w:type="spellEnd"/>
            <w:r w:rsidRPr="00D16700">
              <w:rPr>
                <w:sz w:val="20"/>
                <w:szCs w:val="20"/>
              </w:rPr>
              <w:t xml:space="preserve"> List</w:t>
            </w:r>
          </w:p>
        </w:tc>
      </w:tr>
      <w:tr w:rsidR="00D16700" w:rsidRPr="00116971" w14:paraId="1C9188AA" w14:textId="77777777" w:rsidTr="00350DA9">
        <w:tc>
          <w:tcPr>
            <w:tcW w:w="2971" w:type="dxa"/>
          </w:tcPr>
          <w:p w14:paraId="01679B2F" w14:textId="77777777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7EB90F6B" w14:textId="2BDCCF8D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</w:t>
            </w:r>
            <w:r w:rsidRPr="00D16700">
              <w:rPr>
                <w:sz w:val="20"/>
                <w:szCs w:val="20"/>
              </w:rPr>
              <w:t>авторизованный и гость</w:t>
            </w:r>
            <w:r w:rsidRPr="00AC6986">
              <w:rPr>
                <w:sz w:val="20"/>
                <w:szCs w:val="20"/>
              </w:rPr>
              <w:t>)</w:t>
            </w:r>
          </w:p>
        </w:tc>
      </w:tr>
      <w:tr w:rsidR="00D16700" w:rsidRPr="00116971" w14:paraId="47C66B4F" w14:textId="77777777" w:rsidTr="00350DA9">
        <w:tc>
          <w:tcPr>
            <w:tcW w:w="2971" w:type="dxa"/>
          </w:tcPr>
          <w:p w14:paraId="1634AC50" w14:textId="77777777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7DC348A2" w14:textId="72991F75" w:rsidR="00D16700" w:rsidRPr="00116971" w:rsidRDefault="00D1670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16700">
              <w:rPr>
                <w:sz w:val="20"/>
                <w:szCs w:val="20"/>
              </w:rPr>
              <w:t>Просмотр и выбор доступных слотов для записи на услугу с возможностью фильтрации по дате, услуге и мастеру</w:t>
            </w:r>
          </w:p>
        </w:tc>
      </w:tr>
    </w:tbl>
    <w:p w14:paraId="220F844D" w14:textId="70139930" w:rsidR="00D16700" w:rsidRPr="00D16700" w:rsidRDefault="00D16700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16700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276"/>
        <w:gridCol w:w="851"/>
        <w:gridCol w:w="3260"/>
        <w:gridCol w:w="2977"/>
        <w:gridCol w:w="1837"/>
      </w:tblGrid>
      <w:tr w:rsidR="00D16700" w:rsidRPr="00DA22D2" w14:paraId="1081A119" w14:textId="77777777" w:rsidTr="00D16700">
        <w:tc>
          <w:tcPr>
            <w:tcW w:w="1276" w:type="dxa"/>
            <w:hideMark/>
          </w:tcPr>
          <w:p w14:paraId="48534634" w14:textId="77777777" w:rsidR="00D16700" w:rsidRPr="00DA22D2" w:rsidRDefault="00D16700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851" w:type="dxa"/>
            <w:hideMark/>
          </w:tcPr>
          <w:p w14:paraId="3DB916A0" w14:textId="77777777" w:rsidR="00D16700" w:rsidRPr="00DA22D2" w:rsidRDefault="00D1670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3260" w:type="dxa"/>
            <w:hideMark/>
          </w:tcPr>
          <w:p w14:paraId="00A5DAE2" w14:textId="77777777" w:rsidR="00D16700" w:rsidRPr="00DA22D2" w:rsidRDefault="00D1670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75CAD302" w14:textId="77777777" w:rsidR="00D16700" w:rsidRPr="00DA22D2" w:rsidRDefault="00D1670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010DFBCD" w14:textId="77777777" w:rsidR="00D16700" w:rsidRPr="00DA22D2" w:rsidRDefault="00D1670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D16700" w:rsidRPr="00DA22D2" w14:paraId="625C71E2" w14:textId="77777777" w:rsidTr="00D16700">
        <w:tc>
          <w:tcPr>
            <w:tcW w:w="1276" w:type="dxa"/>
          </w:tcPr>
          <w:p w14:paraId="580DE358" w14:textId="5F90C5AA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Выбрать слот</w:t>
            </w:r>
          </w:p>
        </w:tc>
        <w:tc>
          <w:tcPr>
            <w:tcW w:w="851" w:type="dxa"/>
          </w:tcPr>
          <w:p w14:paraId="27D79334" w14:textId="4FFBF47B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260" w:type="dxa"/>
          </w:tcPr>
          <w:p w14:paraId="14370729" w14:textId="0FDEF7D7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 списке выбран слот (строка) и нажата кнопка «Выбрать» (или выполнено нажатие на строку)</w:t>
            </w:r>
          </w:p>
        </w:tc>
        <w:tc>
          <w:tcPr>
            <w:tcW w:w="2977" w:type="dxa"/>
          </w:tcPr>
          <w:p w14:paraId="1E1A7E7F" w14:textId="77D6AED2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Осуществляется переход на экран SCR_CLT_BOOKING_CARD с данными выбранного слота</w:t>
            </w:r>
          </w:p>
        </w:tc>
        <w:tc>
          <w:tcPr>
            <w:tcW w:w="1837" w:type="dxa"/>
          </w:tcPr>
          <w:p w14:paraId="7973965D" w14:textId="01FDA594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Выбранный слот передаётся в контекст бронирования</w:t>
            </w:r>
          </w:p>
        </w:tc>
      </w:tr>
      <w:tr w:rsidR="00D16700" w:rsidRPr="00DA22D2" w14:paraId="6945A0F7" w14:textId="77777777" w:rsidTr="00D16700">
        <w:tc>
          <w:tcPr>
            <w:tcW w:w="1276" w:type="dxa"/>
          </w:tcPr>
          <w:p w14:paraId="0F89CDEF" w14:textId="7AC5D8D5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D16700">
              <w:rPr>
                <w:color w:val="0F1115"/>
                <w:sz w:val="20"/>
                <w:szCs w:val="20"/>
              </w:rPr>
              <w:t xml:space="preserve"> (Назад)</w:t>
            </w:r>
          </w:p>
        </w:tc>
        <w:tc>
          <w:tcPr>
            <w:tcW w:w="851" w:type="dxa"/>
          </w:tcPr>
          <w:p w14:paraId="34AE13B4" w14:textId="131C5AD2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260" w:type="dxa"/>
          </w:tcPr>
          <w:p w14:paraId="1536BDFB" w14:textId="41D4E2DC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2977" w:type="dxa"/>
          </w:tcPr>
          <w:p w14:paraId="7022F4A3" w14:textId="1F0FF115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Осуществляется переход на экран SCR_CLT_DASH</w:t>
            </w:r>
          </w:p>
        </w:tc>
        <w:tc>
          <w:tcPr>
            <w:tcW w:w="1837" w:type="dxa"/>
          </w:tcPr>
          <w:p w14:paraId="081002BC" w14:textId="41A08054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:rsidRPr="00DA22D2" w14:paraId="344A1A57" w14:textId="77777777" w:rsidTr="00D16700">
        <w:tc>
          <w:tcPr>
            <w:tcW w:w="1276" w:type="dxa"/>
          </w:tcPr>
          <w:p w14:paraId="02AFF36F" w14:textId="4567FE37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851" w:type="dxa"/>
          </w:tcPr>
          <w:p w14:paraId="331A9336" w14:textId="41906CCE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260" w:type="dxa"/>
          </w:tcPr>
          <w:p w14:paraId="1D8E46B4" w14:textId="5CAAF918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Выбраны параметры фильтрации (дата, услуга, мастер)</w:t>
            </w:r>
          </w:p>
        </w:tc>
        <w:tc>
          <w:tcPr>
            <w:tcW w:w="2977" w:type="dxa"/>
          </w:tcPr>
          <w:p w14:paraId="763B27D3" w14:textId="2622FAE4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Список слотов обновляется в соответствии с применёнными фильтрами</w:t>
            </w:r>
          </w:p>
        </w:tc>
        <w:tc>
          <w:tcPr>
            <w:tcW w:w="1837" w:type="dxa"/>
          </w:tcPr>
          <w:p w14:paraId="5673D1F2" w14:textId="26FFC942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:rsidRPr="00DA22D2" w14:paraId="4086B63D" w14:textId="77777777" w:rsidTr="00D16700">
        <w:tc>
          <w:tcPr>
            <w:tcW w:w="1276" w:type="dxa"/>
          </w:tcPr>
          <w:p w14:paraId="52EC0538" w14:textId="3DD8A6F1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Сбросить фильтры</w:t>
            </w:r>
          </w:p>
        </w:tc>
        <w:tc>
          <w:tcPr>
            <w:tcW w:w="851" w:type="dxa"/>
          </w:tcPr>
          <w:p w14:paraId="43911E3E" w14:textId="3B894DB5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260" w:type="dxa"/>
          </w:tcPr>
          <w:p w14:paraId="314215C1" w14:textId="1D76F0A6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Нажата кнопка «Сброс фильтров / сортировки»</w:t>
            </w:r>
          </w:p>
        </w:tc>
        <w:tc>
          <w:tcPr>
            <w:tcW w:w="2977" w:type="dxa"/>
          </w:tcPr>
          <w:p w14:paraId="4F494FCD" w14:textId="76FAC640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Фильтры и сортировка возвращаются к значениям по умолчанию (дата = сегодня, услуга = пусто, мастер = пусто, сортировка по дате-времени)</w:t>
            </w:r>
          </w:p>
        </w:tc>
        <w:tc>
          <w:tcPr>
            <w:tcW w:w="1837" w:type="dxa"/>
          </w:tcPr>
          <w:p w14:paraId="4A873846" w14:textId="0D947D10" w:rsidR="00D16700" w:rsidRPr="00D16700" w:rsidRDefault="00D16700" w:rsidP="00D16700">
            <w:pPr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2F3D0630" w14:textId="7B0F8069" w:rsidR="00D16700" w:rsidRPr="00DA22D2" w:rsidRDefault="00D16700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lastRenderedPageBreak/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20"/>
        <w:gridCol w:w="1289"/>
        <w:gridCol w:w="2037"/>
        <w:gridCol w:w="3608"/>
        <w:gridCol w:w="1448"/>
      </w:tblGrid>
      <w:tr w:rsidR="00D16700" w14:paraId="35FABD44" w14:textId="77777777" w:rsidTr="00350DA9">
        <w:tc>
          <w:tcPr>
            <w:tcW w:w="1820" w:type="dxa"/>
          </w:tcPr>
          <w:p w14:paraId="53232CD6" w14:textId="77777777" w:rsidR="00D16700" w:rsidRDefault="00D1670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89" w:type="dxa"/>
          </w:tcPr>
          <w:p w14:paraId="077BFFF0" w14:textId="77777777" w:rsidR="00D16700" w:rsidRDefault="00D1670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037" w:type="dxa"/>
          </w:tcPr>
          <w:p w14:paraId="3B1646C5" w14:textId="77777777" w:rsidR="00D16700" w:rsidRDefault="00D1670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608" w:type="dxa"/>
          </w:tcPr>
          <w:p w14:paraId="60A5D053" w14:textId="77777777" w:rsidR="00D16700" w:rsidRDefault="00D1670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448" w:type="dxa"/>
          </w:tcPr>
          <w:p w14:paraId="5435FB69" w14:textId="77777777" w:rsidR="00D16700" w:rsidRDefault="00D1670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D16700" w14:paraId="52EFB4F2" w14:textId="77777777" w:rsidTr="00350DA9">
        <w:tc>
          <w:tcPr>
            <w:tcW w:w="1820" w:type="dxa"/>
          </w:tcPr>
          <w:p w14:paraId="6F3BB689" w14:textId="105004F9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Инициализация экрана</w:t>
            </w:r>
          </w:p>
        </w:tc>
        <w:tc>
          <w:tcPr>
            <w:tcW w:w="1289" w:type="dxa"/>
          </w:tcPr>
          <w:p w14:paraId="60D6A7FE" w14:textId="68DB7588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25F7AFA4" w14:textId="4638E1A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Экран открыт, фильтры не заданы</w:t>
            </w:r>
          </w:p>
        </w:tc>
        <w:tc>
          <w:tcPr>
            <w:tcW w:w="3608" w:type="dxa"/>
          </w:tcPr>
          <w:p w14:paraId="2A19DD6D" w14:textId="0F34EE07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Отображаются поля фильтров, пустой список с заглушкой «Выберите параметры для отображения доступных слотов»</w:t>
            </w:r>
          </w:p>
        </w:tc>
        <w:tc>
          <w:tcPr>
            <w:tcW w:w="1448" w:type="dxa"/>
          </w:tcPr>
          <w:p w14:paraId="3D5076F0" w14:textId="7C9C44C7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017B1C23" w14:textId="77777777" w:rsidTr="00350DA9">
        <w:tc>
          <w:tcPr>
            <w:tcW w:w="1820" w:type="dxa"/>
          </w:tcPr>
          <w:p w14:paraId="50FD86FF" w14:textId="12077604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Загрузка списка слотов</w:t>
            </w:r>
          </w:p>
        </w:tc>
        <w:tc>
          <w:tcPr>
            <w:tcW w:w="1289" w:type="dxa"/>
          </w:tcPr>
          <w:p w14:paraId="2930D1BC" w14:textId="4347245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50EADEC1" w14:textId="1B49C984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Выбраны параметры фильтрации (минимум дата)</w:t>
            </w:r>
          </w:p>
        </w:tc>
        <w:tc>
          <w:tcPr>
            <w:tcW w:w="3608" w:type="dxa"/>
          </w:tcPr>
          <w:p w14:paraId="5D707A90" w14:textId="78C4915C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Система выполняет запрос для получения доступных слотов с учётом фильтров (дата, услуга, мастер). Список отображается с данными</w:t>
            </w:r>
          </w:p>
        </w:tc>
        <w:tc>
          <w:tcPr>
            <w:tcW w:w="1448" w:type="dxa"/>
          </w:tcPr>
          <w:p w14:paraId="3F1AC818" w14:textId="28097068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65AC20BD" w14:textId="77777777" w:rsidTr="00350DA9">
        <w:tc>
          <w:tcPr>
            <w:tcW w:w="1820" w:type="dxa"/>
          </w:tcPr>
          <w:p w14:paraId="4B4776D1" w14:textId="0D2A1489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Автозагрузка при изменении фильтров</w:t>
            </w:r>
          </w:p>
        </w:tc>
        <w:tc>
          <w:tcPr>
            <w:tcW w:w="1289" w:type="dxa"/>
          </w:tcPr>
          <w:p w14:paraId="0FA61768" w14:textId="22627B93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71DC9E56" w14:textId="372B8BE5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Пользователь изменяет любой параметр фильтрации</w:t>
            </w:r>
          </w:p>
        </w:tc>
        <w:tc>
          <w:tcPr>
            <w:tcW w:w="3608" w:type="dxa"/>
          </w:tcPr>
          <w:p w14:paraId="37B333DE" w14:textId="1CA2B3B3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Система автоматически загружает обновлённый список без необходимости нажимать кнопку «Применить»</w:t>
            </w:r>
          </w:p>
        </w:tc>
        <w:tc>
          <w:tcPr>
            <w:tcW w:w="1448" w:type="dxa"/>
          </w:tcPr>
          <w:p w14:paraId="70D99167" w14:textId="28D495E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6D255BFB" w14:textId="77777777" w:rsidTr="00350DA9">
        <w:tc>
          <w:tcPr>
            <w:tcW w:w="1820" w:type="dxa"/>
          </w:tcPr>
          <w:p w14:paraId="74F34C44" w14:textId="7E87510C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Поиск услуги по вводу</w:t>
            </w:r>
          </w:p>
        </w:tc>
        <w:tc>
          <w:tcPr>
            <w:tcW w:w="1289" w:type="dxa"/>
          </w:tcPr>
          <w:p w14:paraId="34C1BE38" w14:textId="283D37EA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07AB4B61" w14:textId="4F96DDE7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Пользователь вводит текст в поле «Услуга»</w:t>
            </w:r>
          </w:p>
        </w:tc>
        <w:tc>
          <w:tcPr>
            <w:tcW w:w="3608" w:type="dxa"/>
          </w:tcPr>
          <w:p w14:paraId="51778454" w14:textId="4E6C156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Отображается ниспадающий список с подходящими названиями услуг </w:t>
            </w:r>
          </w:p>
        </w:tc>
        <w:tc>
          <w:tcPr>
            <w:tcW w:w="1448" w:type="dxa"/>
          </w:tcPr>
          <w:p w14:paraId="711C7E47" w14:textId="4BBF60D8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5171C85A" w14:textId="77777777" w:rsidTr="00350DA9">
        <w:tc>
          <w:tcPr>
            <w:tcW w:w="1820" w:type="dxa"/>
          </w:tcPr>
          <w:p w14:paraId="1E8D0CA3" w14:textId="07F30B59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Поиск мастера по вводу</w:t>
            </w:r>
          </w:p>
        </w:tc>
        <w:tc>
          <w:tcPr>
            <w:tcW w:w="1289" w:type="dxa"/>
          </w:tcPr>
          <w:p w14:paraId="242A829D" w14:textId="120716BF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0DE179C2" w14:textId="350066D1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Пользователь вводит текст в поле «Мастер»</w:t>
            </w:r>
          </w:p>
        </w:tc>
        <w:tc>
          <w:tcPr>
            <w:tcW w:w="3608" w:type="dxa"/>
          </w:tcPr>
          <w:p w14:paraId="1E08CE36" w14:textId="78FAEB55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Отображается ниспадающий список с подходящими фамилиями/именами мастеров </w:t>
            </w:r>
          </w:p>
        </w:tc>
        <w:tc>
          <w:tcPr>
            <w:tcW w:w="1448" w:type="dxa"/>
          </w:tcPr>
          <w:p w14:paraId="52DBB313" w14:textId="0B41655C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30F996AE" w14:textId="77777777" w:rsidTr="00350DA9">
        <w:tc>
          <w:tcPr>
            <w:tcW w:w="1820" w:type="dxa"/>
          </w:tcPr>
          <w:p w14:paraId="2F5CE9EC" w14:textId="66DA4353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Применение сортировки</w:t>
            </w:r>
          </w:p>
        </w:tc>
        <w:tc>
          <w:tcPr>
            <w:tcW w:w="1289" w:type="dxa"/>
          </w:tcPr>
          <w:p w14:paraId="1A86C400" w14:textId="5E55BD3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3F19EF7E" w14:textId="1A49B131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Пользователь выбирает вариант сортировки из выпадающего списка</w:t>
            </w:r>
          </w:p>
        </w:tc>
        <w:tc>
          <w:tcPr>
            <w:tcW w:w="3608" w:type="dxa"/>
          </w:tcPr>
          <w:p w14:paraId="61059727" w14:textId="181F6B1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Список пересортировывается в соответствии с выбранным вариантом</w:t>
            </w:r>
          </w:p>
        </w:tc>
        <w:tc>
          <w:tcPr>
            <w:tcW w:w="1448" w:type="dxa"/>
          </w:tcPr>
          <w:p w14:paraId="2E849FF7" w14:textId="085BED0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0812B660" w14:textId="77777777" w:rsidTr="00350DA9">
        <w:tc>
          <w:tcPr>
            <w:tcW w:w="1820" w:type="dxa"/>
          </w:tcPr>
          <w:p w14:paraId="171D9252" w14:textId="49A01A2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Пагинация списка</w:t>
            </w:r>
          </w:p>
        </w:tc>
        <w:tc>
          <w:tcPr>
            <w:tcW w:w="1289" w:type="dxa"/>
          </w:tcPr>
          <w:p w14:paraId="648314E6" w14:textId="1E190FE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13C5B5D7" w14:textId="42831B48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 списке более 20 слотов</w:t>
            </w:r>
          </w:p>
        </w:tc>
        <w:tc>
          <w:tcPr>
            <w:tcW w:w="3608" w:type="dxa"/>
          </w:tcPr>
          <w:p w14:paraId="22DDBD5E" w14:textId="3ABA6C41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Отображаются элементы пагинации (номера страниц, выбор количества записей на странице)</w:t>
            </w:r>
          </w:p>
        </w:tc>
        <w:tc>
          <w:tcPr>
            <w:tcW w:w="1448" w:type="dxa"/>
          </w:tcPr>
          <w:p w14:paraId="2FB684D5" w14:textId="1CD7BDF3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2D7C6E8B" w14:textId="77777777" w:rsidTr="00350DA9">
        <w:tc>
          <w:tcPr>
            <w:tcW w:w="1820" w:type="dxa"/>
          </w:tcPr>
          <w:p w14:paraId="412AF8B7" w14:textId="1B9EDFEE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Обработка пустого результата</w:t>
            </w:r>
          </w:p>
        </w:tc>
        <w:tc>
          <w:tcPr>
            <w:tcW w:w="1289" w:type="dxa"/>
          </w:tcPr>
          <w:p w14:paraId="289465D0" w14:textId="39018055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6012B487" w14:textId="09A512A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 выбранным фильтрам не найдено ни одного доступного слота</w:t>
            </w:r>
          </w:p>
        </w:tc>
        <w:tc>
          <w:tcPr>
            <w:tcW w:w="3608" w:type="dxa"/>
          </w:tcPr>
          <w:p w14:paraId="48A48253" w14:textId="1CCA2980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Отображается заглушка: «Нет доступных слотов на выбранную дату» или «Нет слотов, соответствующих фильтрам»</w:t>
            </w:r>
          </w:p>
        </w:tc>
        <w:tc>
          <w:tcPr>
            <w:tcW w:w="1448" w:type="dxa"/>
          </w:tcPr>
          <w:p w14:paraId="6A28777A" w14:textId="12A6E540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D16700" w14:paraId="4CD976E2" w14:textId="77777777" w:rsidTr="00350DA9">
        <w:tc>
          <w:tcPr>
            <w:tcW w:w="1820" w:type="dxa"/>
          </w:tcPr>
          <w:p w14:paraId="45C49515" w14:textId="27B5823F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289" w:type="dxa"/>
          </w:tcPr>
          <w:p w14:paraId="21982EEE" w14:textId="795274F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037" w:type="dxa"/>
          </w:tcPr>
          <w:p w14:paraId="664D344E" w14:textId="6B5F006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Сбой при загрузке данных</w:t>
            </w:r>
          </w:p>
        </w:tc>
        <w:tc>
          <w:tcPr>
            <w:tcW w:w="3608" w:type="dxa"/>
          </w:tcPr>
          <w:p w14:paraId="3ADC77FE" w14:textId="369F37E0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Отображается сообщение об ошибке: «Не удалось загрузить слоты. Повторите попытку». Сохраняется возможность изменить фильтры</w:t>
            </w:r>
          </w:p>
        </w:tc>
        <w:tc>
          <w:tcPr>
            <w:tcW w:w="1448" w:type="dxa"/>
          </w:tcPr>
          <w:p w14:paraId="36F41514" w14:textId="152F58BB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6AF30EE7" w14:textId="4F529FC2" w:rsidR="00D16700" w:rsidRDefault="00D16700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098FA9DC" w14:textId="2E7E4175" w:rsidR="00D16700" w:rsidRDefault="00D16700" w:rsidP="00350DA9">
      <w:pPr>
        <w:pStyle w:val="a0"/>
        <w:numPr>
          <w:ilvl w:val="0"/>
          <w:numId w:val="88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1B2E4919" w14:textId="2B40B398" w:rsidR="00D16700" w:rsidRPr="00D16700" w:rsidRDefault="00D16700" w:rsidP="00350DA9">
      <w:pPr>
        <w:pStyle w:val="a0"/>
        <w:numPr>
          <w:ilvl w:val="0"/>
          <w:numId w:val="70"/>
        </w:numPr>
        <w:spacing w:after="120"/>
        <w:ind w:left="-142" w:hanging="284"/>
        <w:rPr>
          <w:b/>
          <w:bCs/>
          <w:sz w:val="20"/>
          <w:szCs w:val="20"/>
        </w:rPr>
      </w:pPr>
      <w:proofErr w:type="spellStart"/>
      <w:r w:rsidRPr="00D16700">
        <w:rPr>
          <w:b/>
          <w:bCs/>
          <w:sz w:val="20"/>
          <w:szCs w:val="20"/>
        </w:rPr>
        <w:t>ServiceSlot</w:t>
      </w:r>
      <w:proofErr w:type="spellEnd"/>
      <w:r w:rsidR="00350DA9">
        <w:rPr>
          <w:b/>
          <w:bCs/>
          <w:sz w:val="20"/>
          <w:szCs w:val="20"/>
        </w:rPr>
        <w:t xml:space="preserve"> — </w:t>
      </w:r>
      <w:r w:rsidR="00350DA9" w:rsidRPr="00350DA9">
        <w:rPr>
          <w:sz w:val="20"/>
          <w:szCs w:val="20"/>
        </w:rPr>
        <w:t>д</w:t>
      </w:r>
      <w:r w:rsidRPr="00D16700">
        <w:rPr>
          <w:sz w:val="20"/>
          <w:szCs w:val="20"/>
        </w:rPr>
        <w:t>анные о доступных слотах (дата, время, услуга, мастер)</w:t>
      </w:r>
    </w:p>
    <w:p w14:paraId="59B6FD40" w14:textId="2E2A3795" w:rsidR="00D16700" w:rsidRPr="00D16700" w:rsidRDefault="00D16700" w:rsidP="00350DA9">
      <w:pPr>
        <w:pStyle w:val="a0"/>
        <w:numPr>
          <w:ilvl w:val="0"/>
          <w:numId w:val="70"/>
        </w:numPr>
        <w:spacing w:after="120"/>
        <w:ind w:left="-142" w:hanging="284"/>
        <w:rPr>
          <w:sz w:val="20"/>
          <w:szCs w:val="20"/>
        </w:rPr>
      </w:pPr>
      <w:r w:rsidRPr="00D16700">
        <w:rPr>
          <w:b/>
          <w:bCs/>
          <w:sz w:val="20"/>
          <w:szCs w:val="20"/>
        </w:rPr>
        <w:t>Service</w:t>
      </w:r>
      <w:r w:rsidR="00350DA9">
        <w:rPr>
          <w:b/>
          <w:bCs/>
          <w:sz w:val="20"/>
          <w:szCs w:val="20"/>
        </w:rPr>
        <w:t xml:space="preserve"> — </w:t>
      </w:r>
      <w:r w:rsidR="00350DA9">
        <w:rPr>
          <w:sz w:val="20"/>
          <w:szCs w:val="20"/>
        </w:rPr>
        <w:t>д</w:t>
      </w:r>
      <w:r w:rsidRPr="00D16700">
        <w:rPr>
          <w:sz w:val="20"/>
          <w:szCs w:val="20"/>
        </w:rPr>
        <w:t>анные об услугах для фильтрации и отображения</w:t>
      </w:r>
    </w:p>
    <w:p w14:paraId="56C285C2" w14:textId="5475916F" w:rsidR="00D16700" w:rsidRPr="00D16700" w:rsidRDefault="00D16700" w:rsidP="00350DA9">
      <w:pPr>
        <w:pStyle w:val="a0"/>
        <w:numPr>
          <w:ilvl w:val="0"/>
          <w:numId w:val="70"/>
        </w:numPr>
        <w:spacing w:after="120"/>
        <w:ind w:left="-141" w:hanging="284"/>
        <w:contextualSpacing w:val="0"/>
        <w:rPr>
          <w:sz w:val="20"/>
          <w:szCs w:val="20"/>
        </w:rPr>
      </w:pPr>
      <w:r w:rsidRPr="00D16700">
        <w:rPr>
          <w:b/>
          <w:bCs/>
          <w:sz w:val="20"/>
          <w:szCs w:val="20"/>
        </w:rPr>
        <w:t>Master</w:t>
      </w:r>
      <w:r w:rsidR="0069644C">
        <w:rPr>
          <w:b/>
          <w:bCs/>
          <w:sz w:val="20"/>
          <w:szCs w:val="20"/>
        </w:rPr>
        <w:t xml:space="preserve"> </w:t>
      </w:r>
      <w:r w:rsidR="00350DA9">
        <w:rPr>
          <w:b/>
          <w:bCs/>
          <w:sz w:val="20"/>
          <w:szCs w:val="20"/>
        </w:rPr>
        <w:t xml:space="preserve">— </w:t>
      </w:r>
      <w:r w:rsidR="00350DA9">
        <w:rPr>
          <w:sz w:val="20"/>
          <w:szCs w:val="20"/>
        </w:rPr>
        <w:t>д</w:t>
      </w:r>
      <w:r w:rsidRPr="00D16700">
        <w:rPr>
          <w:sz w:val="20"/>
          <w:szCs w:val="20"/>
        </w:rPr>
        <w:t>анные о мастерах для фильтрации и отображения</w:t>
      </w:r>
    </w:p>
    <w:p w14:paraId="67741830" w14:textId="405037F4" w:rsidR="00D16700" w:rsidRDefault="00D16700" w:rsidP="00350DA9">
      <w:pPr>
        <w:pStyle w:val="a0"/>
        <w:numPr>
          <w:ilvl w:val="0"/>
          <w:numId w:val="88"/>
        </w:numPr>
        <w:ind w:left="-426" w:hanging="283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Форма списка</w:t>
      </w:r>
      <w:r>
        <w:rPr>
          <w:b/>
          <w:bCs/>
          <w:sz w:val="20"/>
          <w:szCs w:val="20"/>
        </w:rPr>
        <w:t xml:space="preserve"> данных</w:t>
      </w:r>
    </w:p>
    <w:p w14:paraId="03FAED73" w14:textId="77777777" w:rsidR="00D16700" w:rsidRPr="00D16700" w:rsidRDefault="00D16700" w:rsidP="00350DA9">
      <w:pPr>
        <w:pStyle w:val="ds-markdown-paragraph"/>
        <w:spacing w:before="0" w:beforeAutospacing="0" w:after="0" w:afterAutospacing="0"/>
        <w:ind w:left="-425"/>
        <w:contextualSpacing/>
        <w:rPr>
          <w:color w:val="0F1115"/>
          <w:sz w:val="20"/>
          <w:szCs w:val="20"/>
        </w:rPr>
      </w:pPr>
      <w:r w:rsidRPr="00D16700">
        <w:rPr>
          <w:color w:val="0F1115"/>
          <w:sz w:val="20"/>
          <w:szCs w:val="20"/>
        </w:rPr>
        <w:t>Пагинация:</w:t>
      </w:r>
    </w:p>
    <w:p w14:paraId="4C73F632" w14:textId="77777777" w:rsidR="00D16700" w:rsidRPr="00D16700" w:rsidRDefault="00D16700" w:rsidP="00350DA9">
      <w:pPr>
        <w:pStyle w:val="ds-markdown-paragraph"/>
        <w:numPr>
          <w:ilvl w:val="0"/>
          <w:numId w:val="71"/>
        </w:numPr>
        <w:tabs>
          <w:tab w:val="clear" w:pos="720"/>
          <w:tab w:val="num" w:pos="426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D16700">
        <w:rPr>
          <w:color w:val="0F1115"/>
          <w:sz w:val="20"/>
          <w:szCs w:val="20"/>
        </w:rPr>
        <w:t>Тип: постраничная</w:t>
      </w:r>
    </w:p>
    <w:p w14:paraId="17B8B675" w14:textId="77777777" w:rsidR="00D16700" w:rsidRPr="00D16700" w:rsidRDefault="00D16700" w:rsidP="00350DA9">
      <w:pPr>
        <w:pStyle w:val="ds-markdown-paragraph"/>
        <w:numPr>
          <w:ilvl w:val="0"/>
          <w:numId w:val="71"/>
        </w:numPr>
        <w:tabs>
          <w:tab w:val="clear" w:pos="720"/>
          <w:tab w:val="num" w:pos="426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D16700">
        <w:rPr>
          <w:color w:val="0F1115"/>
          <w:sz w:val="20"/>
          <w:szCs w:val="20"/>
        </w:rPr>
        <w:t>Размер страницы по умолчанию: 20</w:t>
      </w:r>
    </w:p>
    <w:p w14:paraId="067B312C" w14:textId="26F3585A" w:rsidR="00D16700" w:rsidRDefault="00D16700" w:rsidP="00350DA9">
      <w:pPr>
        <w:pStyle w:val="ds-markdown-paragraph"/>
        <w:numPr>
          <w:ilvl w:val="0"/>
          <w:numId w:val="71"/>
        </w:numPr>
        <w:tabs>
          <w:tab w:val="clear" w:pos="720"/>
          <w:tab w:val="num" w:pos="426"/>
        </w:tabs>
        <w:spacing w:before="0" w:beforeAutospacing="0" w:after="0" w:afterAutospacing="0"/>
        <w:ind w:left="-142" w:hanging="284"/>
        <w:contextualSpacing/>
        <w:rPr>
          <w:color w:val="0F1115"/>
          <w:sz w:val="20"/>
          <w:szCs w:val="20"/>
        </w:rPr>
      </w:pPr>
      <w:r w:rsidRPr="00D16700">
        <w:rPr>
          <w:color w:val="0F1115"/>
          <w:sz w:val="20"/>
          <w:szCs w:val="20"/>
        </w:rPr>
        <w:t>Навигация: номера страниц, выбор количества записей на странице (20, 50, 100)</w:t>
      </w:r>
    </w:p>
    <w:p w14:paraId="40C6B7B8" w14:textId="77777777" w:rsidR="00350DA9" w:rsidRPr="00350DA9" w:rsidRDefault="00350DA9" w:rsidP="00350DA9">
      <w:pPr>
        <w:pStyle w:val="ds-markdown-paragraph"/>
        <w:spacing w:before="0" w:beforeAutospacing="0" w:after="0" w:afterAutospacing="0"/>
        <w:ind w:left="-142"/>
        <w:contextualSpacing/>
        <w:rPr>
          <w:color w:val="0F1115"/>
          <w:sz w:val="20"/>
          <w:szCs w:val="20"/>
        </w:rPr>
      </w:pP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555"/>
        <w:gridCol w:w="2552"/>
        <w:gridCol w:w="6100"/>
      </w:tblGrid>
      <w:tr w:rsidR="00D16700" w:rsidRPr="006563FC" w14:paraId="49C91A38" w14:textId="77777777" w:rsidTr="00350DA9">
        <w:tc>
          <w:tcPr>
            <w:tcW w:w="1555" w:type="dxa"/>
          </w:tcPr>
          <w:p w14:paraId="6BD0DD46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552" w:type="dxa"/>
          </w:tcPr>
          <w:p w14:paraId="46C5BF97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100" w:type="dxa"/>
          </w:tcPr>
          <w:p w14:paraId="2B53D2C2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D16700" w:rsidRPr="006563FC" w14:paraId="2778C275" w14:textId="77777777" w:rsidTr="00350DA9">
        <w:tc>
          <w:tcPr>
            <w:tcW w:w="1555" w:type="dxa"/>
          </w:tcPr>
          <w:p w14:paraId="42FFA398" w14:textId="07461669" w:rsidR="00D16700" w:rsidRPr="00D16700" w:rsidRDefault="00D16700" w:rsidP="00D1670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552" w:type="dxa"/>
          </w:tcPr>
          <w:p w14:paraId="6433E279" w14:textId="26D6665B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Дата слота</w:t>
            </w:r>
          </w:p>
        </w:tc>
        <w:tc>
          <w:tcPr>
            <w:tcW w:w="6100" w:type="dxa"/>
          </w:tcPr>
          <w:p w14:paraId="35841725" w14:textId="245E55F6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ДД.ММ.ГГГГ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D16700" w:rsidRPr="006563FC" w14:paraId="1C7EA72F" w14:textId="77777777" w:rsidTr="00350DA9">
        <w:tc>
          <w:tcPr>
            <w:tcW w:w="1555" w:type="dxa"/>
          </w:tcPr>
          <w:p w14:paraId="5EC8B813" w14:textId="3F11E252" w:rsidR="00D16700" w:rsidRPr="00D16700" w:rsidRDefault="00D16700" w:rsidP="00D1670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Время начала</w:t>
            </w:r>
          </w:p>
        </w:tc>
        <w:tc>
          <w:tcPr>
            <w:tcW w:w="2552" w:type="dxa"/>
          </w:tcPr>
          <w:p w14:paraId="554AAC3C" w14:textId="2C24340A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Время начала слота</w:t>
            </w:r>
          </w:p>
        </w:tc>
        <w:tc>
          <w:tcPr>
            <w:tcW w:w="6100" w:type="dxa"/>
          </w:tcPr>
          <w:p w14:paraId="2CBE52E3" w14:textId="780C5E5C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ЧЧ:ММ (24ч)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D16700" w:rsidRPr="006563FC" w14:paraId="2FDD5BC3" w14:textId="77777777" w:rsidTr="00350DA9">
        <w:tc>
          <w:tcPr>
            <w:tcW w:w="1555" w:type="dxa"/>
          </w:tcPr>
          <w:p w14:paraId="2945BE89" w14:textId="3CB2DB48" w:rsidR="00D16700" w:rsidRPr="00D16700" w:rsidRDefault="00D16700" w:rsidP="00D1670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lastRenderedPageBreak/>
              <w:t>Услуга</w:t>
            </w:r>
          </w:p>
        </w:tc>
        <w:tc>
          <w:tcPr>
            <w:tcW w:w="2552" w:type="dxa"/>
          </w:tcPr>
          <w:p w14:paraId="73AB6296" w14:textId="34931DCB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6100" w:type="dxa"/>
          </w:tcPr>
          <w:p w14:paraId="10F20603" w14:textId="540C9799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D16700" w:rsidRPr="006563FC" w14:paraId="29D81ED0" w14:textId="77777777" w:rsidTr="00350DA9">
        <w:tc>
          <w:tcPr>
            <w:tcW w:w="1555" w:type="dxa"/>
          </w:tcPr>
          <w:p w14:paraId="2FFD7380" w14:textId="6977CB07" w:rsidR="00D16700" w:rsidRPr="00D16700" w:rsidRDefault="00D16700" w:rsidP="00D1670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552" w:type="dxa"/>
          </w:tcPr>
          <w:p w14:paraId="2944D256" w14:textId="33B4C933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6100" w:type="dxa"/>
          </w:tcPr>
          <w:p w14:paraId="5046091B" w14:textId="18B36BA8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Строка, до 120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</w:tbl>
    <w:p w14:paraId="41E06BF3" w14:textId="4769707C" w:rsidR="00D16700" w:rsidRPr="005A156A" w:rsidRDefault="00D16700" w:rsidP="00350DA9">
      <w:pPr>
        <w:pStyle w:val="a0"/>
        <w:numPr>
          <w:ilvl w:val="0"/>
          <w:numId w:val="88"/>
        </w:numPr>
        <w:spacing w:before="120" w:after="120"/>
        <w:ind w:left="-425" w:hanging="284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 xml:space="preserve">Элементы </w:t>
      </w:r>
      <w:r w:rsidRPr="00D16700">
        <w:rPr>
          <w:b/>
          <w:bCs/>
          <w:sz w:val="20"/>
          <w:szCs w:val="20"/>
        </w:rPr>
        <w:t>фильтрации и поиска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250"/>
      </w:tblGrid>
      <w:tr w:rsidR="00D16700" w:rsidRPr="006563FC" w14:paraId="373D219F" w14:textId="77777777" w:rsidTr="00350DA9">
        <w:tc>
          <w:tcPr>
            <w:tcW w:w="1869" w:type="dxa"/>
          </w:tcPr>
          <w:p w14:paraId="599A13C1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06F4C216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250" w:type="dxa"/>
          </w:tcPr>
          <w:p w14:paraId="76C679D7" w14:textId="77777777" w:rsidR="00D16700" w:rsidRPr="006563FC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D16700" w:rsidRPr="006563FC" w14:paraId="092A27D6" w14:textId="77777777" w:rsidTr="00350DA9">
        <w:tc>
          <w:tcPr>
            <w:tcW w:w="1869" w:type="dxa"/>
          </w:tcPr>
          <w:p w14:paraId="3F3F959F" w14:textId="754BA558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Поле «Дата»</w:t>
            </w:r>
          </w:p>
        </w:tc>
        <w:tc>
          <w:tcPr>
            <w:tcW w:w="3088" w:type="dxa"/>
          </w:tcPr>
          <w:p w14:paraId="055BCBD5" w14:textId="72131328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Выбор даты для фильтрации</w:t>
            </w:r>
          </w:p>
        </w:tc>
        <w:tc>
          <w:tcPr>
            <w:tcW w:w="5250" w:type="dxa"/>
          </w:tcPr>
          <w:p w14:paraId="2DA76067" w14:textId="60D2DED7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Поле ввода даты с календарём. Формат: ДД.ММ.ГГГГ. По умолчанию: текущая дата</w:t>
            </w:r>
          </w:p>
        </w:tc>
      </w:tr>
      <w:tr w:rsidR="00D16700" w:rsidRPr="006563FC" w14:paraId="19155DE4" w14:textId="77777777" w:rsidTr="00350DA9">
        <w:tc>
          <w:tcPr>
            <w:tcW w:w="1869" w:type="dxa"/>
          </w:tcPr>
          <w:p w14:paraId="777559CE" w14:textId="14BBBAF2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Поле «Услуга»</w:t>
            </w:r>
          </w:p>
        </w:tc>
        <w:tc>
          <w:tcPr>
            <w:tcW w:w="3088" w:type="dxa"/>
          </w:tcPr>
          <w:p w14:paraId="6C032F17" w14:textId="00FF8B6B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Поиск и фильтрация по услуге</w:t>
            </w:r>
          </w:p>
        </w:tc>
        <w:tc>
          <w:tcPr>
            <w:tcW w:w="5250" w:type="dxa"/>
          </w:tcPr>
          <w:p w14:paraId="51327DEA" w14:textId="66942F82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Текстовое поле с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автокомплитом</w:t>
            </w:r>
            <w:proofErr w:type="spellEnd"/>
            <w:r w:rsidRPr="00D16700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Placeholder</w:t>
            </w:r>
            <w:proofErr w:type="spellEnd"/>
            <w:r w:rsidRPr="00D16700">
              <w:rPr>
                <w:color w:val="0F1115"/>
                <w:sz w:val="20"/>
                <w:szCs w:val="20"/>
              </w:rPr>
              <w:t>: «Начните вводить название услуги»</w:t>
            </w:r>
          </w:p>
        </w:tc>
      </w:tr>
      <w:tr w:rsidR="00D16700" w:rsidRPr="006563FC" w14:paraId="638AF2CB" w14:textId="77777777" w:rsidTr="00350DA9">
        <w:tc>
          <w:tcPr>
            <w:tcW w:w="1869" w:type="dxa"/>
          </w:tcPr>
          <w:p w14:paraId="674ACD4D" w14:textId="5DEF6B70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Поле «Мастер»</w:t>
            </w:r>
          </w:p>
        </w:tc>
        <w:tc>
          <w:tcPr>
            <w:tcW w:w="3088" w:type="dxa"/>
          </w:tcPr>
          <w:p w14:paraId="3BB2F670" w14:textId="44F98B7E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Поиск и фильтрация по мастеру</w:t>
            </w:r>
          </w:p>
        </w:tc>
        <w:tc>
          <w:tcPr>
            <w:tcW w:w="5250" w:type="dxa"/>
          </w:tcPr>
          <w:p w14:paraId="5BA4FD01" w14:textId="34693884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Текстовое поле с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автокомплитом</w:t>
            </w:r>
            <w:proofErr w:type="spellEnd"/>
            <w:r w:rsidRPr="00D16700">
              <w:rPr>
                <w:color w:val="0F1115"/>
                <w:sz w:val="20"/>
                <w:szCs w:val="20"/>
              </w:rPr>
              <w:t xml:space="preserve">.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Placeholder</w:t>
            </w:r>
            <w:proofErr w:type="spellEnd"/>
            <w:r w:rsidRPr="00D16700">
              <w:rPr>
                <w:color w:val="0F1115"/>
                <w:sz w:val="20"/>
                <w:szCs w:val="20"/>
              </w:rPr>
              <w:t>: «Начните вводить фамилию»</w:t>
            </w:r>
          </w:p>
        </w:tc>
      </w:tr>
      <w:tr w:rsidR="00D16700" w:rsidRPr="006563FC" w14:paraId="5822D0E7" w14:textId="77777777" w:rsidTr="00350DA9">
        <w:tc>
          <w:tcPr>
            <w:tcW w:w="1869" w:type="dxa"/>
          </w:tcPr>
          <w:p w14:paraId="397C4D62" w14:textId="43A9EE54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Выпадающий список сортировки</w:t>
            </w:r>
          </w:p>
        </w:tc>
        <w:tc>
          <w:tcPr>
            <w:tcW w:w="3088" w:type="dxa"/>
          </w:tcPr>
          <w:p w14:paraId="70B17E2B" w14:textId="6928E634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Выбор варианта сортировки</w:t>
            </w:r>
          </w:p>
        </w:tc>
        <w:tc>
          <w:tcPr>
            <w:tcW w:w="5250" w:type="dxa"/>
          </w:tcPr>
          <w:p w14:paraId="64422218" w14:textId="611442FD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Варианты: «По дате-времени начала», «По услуге», «По мастеру»</w:t>
            </w:r>
          </w:p>
        </w:tc>
      </w:tr>
      <w:tr w:rsidR="00D16700" w:rsidRPr="006563FC" w14:paraId="01F843AE" w14:textId="77777777" w:rsidTr="00350DA9">
        <w:tc>
          <w:tcPr>
            <w:tcW w:w="1869" w:type="dxa"/>
          </w:tcPr>
          <w:p w14:paraId="56DBA3D8" w14:textId="615AC58A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Кнопка «Сброс»</w:t>
            </w:r>
          </w:p>
        </w:tc>
        <w:tc>
          <w:tcPr>
            <w:tcW w:w="3088" w:type="dxa"/>
          </w:tcPr>
          <w:p w14:paraId="432981F7" w14:textId="725932F8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Сброс всех фильтров и сортировки</w:t>
            </w:r>
          </w:p>
        </w:tc>
        <w:tc>
          <w:tcPr>
            <w:tcW w:w="5250" w:type="dxa"/>
          </w:tcPr>
          <w:p w14:paraId="2A6BBB2C" w14:textId="63054D40" w:rsidR="00D16700" w:rsidRPr="00D16700" w:rsidRDefault="00D16700" w:rsidP="00D16700">
            <w:pPr>
              <w:spacing w:after="120"/>
              <w:rPr>
                <w:color w:val="0F1115"/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Кнопка с текстом «Сброс фильтров / сортировки»</w:t>
            </w:r>
          </w:p>
        </w:tc>
      </w:tr>
    </w:tbl>
    <w:p w14:paraId="0B68CFC6" w14:textId="66BA6B43" w:rsidR="00D16700" w:rsidRDefault="00D16700" w:rsidP="00350DA9">
      <w:pPr>
        <w:pStyle w:val="a0"/>
        <w:numPr>
          <w:ilvl w:val="0"/>
          <w:numId w:val="88"/>
        </w:numPr>
        <w:spacing w:before="120" w:after="12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4EF7A609" w14:textId="170E8A0A" w:rsidR="00D16700" w:rsidRDefault="00F666F0" w:rsidP="00350DA9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D16700">
        <w:rPr>
          <w:b/>
          <w:bCs/>
          <w:sz w:val="20"/>
          <w:szCs w:val="20"/>
        </w:rPr>
        <w:t>.1 Действия пользователя (</w:t>
      </w:r>
      <w:r w:rsidR="00D16700" w:rsidRPr="005A156A">
        <w:rPr>
          <w:b/>
          <w:bCs/>
          <w:sz w:val="20"/>
          <w:szCs w:val="20"/>
        </w:rPr>
        <w:t>Client</w:t>
      </w:r>
      <w:r w:rsidR="00D16700" w:rsidRPr="00807274">
        <w:rPr>
          <w:b/>
          <w:bCs/>
          <w:sz w:val="20"/>
          <w:szCs w:val="20"/>
        </w:rPr>
        <w:t>)</w:t>
      </w:r>
      <w:r w:rsidR="00D16700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1"/>
        <w:gridCol w:w="1559"/>
        <w:gridCol w:w="3260"/>
        <w:gridCol w:w="3407"/>
      </w:tblGrid>
      <w:tr w:rsidR="00D16700" w:rsidRPr="002A4E08" w14:paraId="4B6B58C6" w14:textId="77777777" w:rsidTr="00350DA9">
        <w:tc>
          <w:tcPr>
            <w:tcW w:w="1981" w:type="dxa"/>
          </w:tcPr>
          <w:p w14:paraId="0DA98F93" w14:textId="77777777" w:rsidR="00D16700" w:rsidRPr="002A4E08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559" w:type="dxa"/>
          </w:tcPr>
          <w:p w14:paraId="3CF5A7E2" w14:textId="77777777" w:rsidR="00D16700" w:rsidRPr="002A4E08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260" w:type="dxa"/>
          </w:tcPr>
          <w:p w14:paraId="37366CC2" w14:textId="77777777" w:rsidR="00D16700" w:rsidRPr="002A4E08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3DF71848" w14:textId="77777777" w:rsidR="00D16700" w:rsidRPr="002A4E08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D16700" w:rsidRPr="00593057" w14:paraId="2474271B" w14:textId="77777777" w:rsidTr="00350DA9">
        <w:tc>
          <w:tcPr>
            <w:tcW w:w="1981" w:type="dxa"/>
          </w:tcPr>
          <w:p w14:paraId="70397CDE" w14:textId="30AD021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Открыть экран списка слотов</w:t>
            </w:r>
          </w:p>
        </w:tc>
        <w:tc>
          <w:tcPr>
            <w:tcW w:w="1559" w:type="dxa"/>
          </w:tcPr>
          <w:p w14:paraId="687841CA" w14:textId="78352F4C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260" w:type="dxa"/>
          </w:tcPr>
          <w:p w14:paraId="6880C6DC" w14:textId="2B6470BE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action=OPEN_SCREEN;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user_type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>={authorized/guest}</w:t>
            </w:r>
          </w:p>
        </w:tc>
        <w:tc>
          <w:tcPr>
            <w:tcW w:w="3407" w:type="dxa"/>
          </w:tcPr>
          <w:p w14:paraId="2F59D604" w14:textId="474605B6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D16700">
              <w:rPr>
                <w:color w:val="0F1115"/>
                <w:sz w:val="20"/>
                <w:szCs w:val="20"/>
              </w:rPr>
              <w:t>если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есть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D16700" w:rsidRPr="00593057" w14:paraId="06C7202B" w14:textId="77777777" w:rsidTr="00350DA9">
        <w:tc>
          <w:tcPr>
            <w:tcW w:w="1981" w:type="dxa"/>
          </w:tcPr>
          <w:p w14:paraId="170CED82" w14:textId="6455E50A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1559" w:type="dxa"/>
          </w:tcPr>
          <w:p w14:paraId="66005EA1" w14:textId="4E40AD3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изменении фильтров и загрузке списка</w:t>
            </w:r>
          </w:p>
        </w:tc>
        <w:tc>
          <w:tcPr>
            <w:tcW w:w="3260" w:type="dxa"/>
          </w:tcPr>
          <w:p w14:paraId="373B2E7D" w14:textId="2242D9A0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action=APPLY_FILTERS;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filter_date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r w:rsidRPr="00D16700">
              <w:rPr>
                <w:color w:val="0F1115"/>
                <w:sz w:val="20"/>
                <w:szCs w:val="20"/>
              </w:rPr>
              <w:t>дата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filter_service_id</w:t>
            </w:r>
            <w:proofErr w:type="spellEnd"/>
            <w:proofErr w:type="gramStart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D16700">
              <w:rPr>
                <w:color w:val="0F1115"/>
                <w:sz w:val="20"/>
                <w:szCs w:val="20"/>
              </w:rPr>
              <w:t>услуги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D16700">
              <w:rPr>
                <w:color w:val="0F1115"/>
                <w:sz w:val="20"/>
                <w:szCs w:val="20"/>
              </w:rPr>
              <w:t>если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выбрана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)};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filter_master_id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={id </w:t>
            </w:r>
            <w:r w:rsidRPr="00D16700">
              <w:rPr>
                <w:color w:val="0F1115"/>
                <w:sz w:val="20"/>
                <w:szCs w:val="20"/>
              </w:rPr>
              <w:t>мастера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D16700">
              <w:rPr>
                <w:color w:val="0F1115"/>
                <w:sz w:val="20"/>
                <w:szCs w:val="20"/>
              </w:rPr>
              <w:t>если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выбран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>)}</w:t>
            </w:r>
          </w:p>
        </w:tc>
        <w:tc>
          <w:tcPr>
            <w:tcW w:w="3407" w:type="dxa"/>
          </w:tcPr>
          <w:p w14:paraId="74734FBE" w14:textId="79A38824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D16700" w:rsidRPr="00593057" w14:paraId="01D9438C" w14:textId="77777777" w:rsidTr="00350DA9">
        <w:tc>
          <w:tcPr>
            <w:tcW w:w="1981" w:type="dxa"/>
          </w:tcPr>
          <w:p w14:paraId="17E14253" w14:textId="11AAD60D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Выбрать сортировку</w:t>
            </w:r>
          </w:p>
        </w:tc>
        <w:tc>
          <w:tcPr>
            <w:tcW w:w="1559" w:type="dxa"/>
          </w:tcPr>
          <w:p w14:paraId="37BA1623" w14:textId="61E265B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изменении варианта сортировки</w:t>
            </w:r>
          </w:p>
        </w:tc>
        <w:tc>
          <w:tcPr>
            <w:tcW w:w="3260" w:type="dxa"/>
          </w:tcPr>
          <w:p w14:paraId="78F00817" w14:textId="4564479D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action=CHANGE_SORT;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sort_by</w:t>
            </w:r>
            <w:proofErr w:type="spellEnd"/>
            <w:proofErr w:type="gramStart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D16700">
              <w:rPr>
                <w:color w:val="0F1115"/>
                <w:sz w:val="20"/>
                <w:szCs w:val="20"/>
              </w:rPr>
              <w:t>вариант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сортировки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2B735038" w14:textId="331C25BB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D16700" w:rsidRPr="00593057" w14:paraId="7D587C6C" w14:textId="77777777" w:rsidTr="00350DA9">
        <w:tc>
          <w:tcPr>
            <w:tcW w:w="1981" w:type="dxa"/>
          </w:tcPr>
          <w:p w14:paraId="43D3D90C" w14:textId="59E04CA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Сбросить фильтры</w:t>
            </w:r>
          </w:p>
        </w:tc>
        <w:tc>
          <w:tcPr>
            <w:tcW w:w="1559" w:type="dxa"/>
          </w:tcPr>
          <w:p w14:paraId="313A816B" w14:textId="0CE974B8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нажатии кнопки сброса</w:t>
            </w:r>
          </w:p>
        </w:tc>
        <w:tc>
          <w:tcPr>
            <w:tcW w:w="3260" w:type="dxa"/>
          </w:tcPr>
          <w:p w14:paraId="2C83BA77" w14:textId="732F6658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>=SCR_CLT_SLOTS_LIST; action=RESET_FILTERS</w:t>
            </w:r>
          </w:p>
        </w:tc>
        <w:tc>
          <w:tcPr>
            <w:tcW w:w="3407" w:type="dxa"/>
          </w:tcPr>
          <w:p w14:paraId="549543D7" w14:textId="7C764450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D16700" w:rsidRPr="00593057" w14:paraId="65BAEE72" w14:textId="77777777" w:rsidTr="00350DA9">
        <w:tc>
          <w:tcPr>
            <w:tcW w:w="1981" w:type="dxa"/>
          </w:tcPr>
          <w:p w14:paraId="239EC8B8" w14:textId="6027A520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Выбрать слот</w:t>
            </w:r>
          </w:p>
        </w:tc>
        <w:tc>
          <w:tcPr>
            <w:tcW w:w="1559" w:type="dxa"/>
          </w:tcPr>
          <w:p w14:paraId="1D87100A" w14:textId="6BF6A466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клике на слот в списке (или кнопке «Выбрать»)</w:t>
            </w:r>
          </w:p>
        </w:tc>
        <w:tc>
          <w:tcPr>
            <w:tcW w:w="3260" w:type="dxa"/>
          </w:tcPr>
          <w:p w14:paraId="617F1743" w14:textId="700DCCD8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action=SELECT_SLOT;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D16700">
              <w:rPr>
                <w:color w:val="0F1115"/>
                <w:sz w:val="20"/>
                <w:szCs w:val="20"/>
              </w:rPr>
              <w:t>выбранного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слота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63AC580E" w14:textId="5C787AF8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D16700" w:rsidRPr="00593057" w14:paraId="7A2C2C9C" w14:textId="77777777" w:rsidTr="00350DA9">
        <w:tc>
          <w:tcPr>
            <w:tcW w:w="1981" w:type="dxa"/>
          </w:tcPr>
          <w:p w14:paraId="74C9C704" w14:textId="151269B7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1559" w:type="dxa"/>
          </w:tcPr>
          <w:p w14:paraId="7BE4D0A5" w14:textId="7E6E615A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3260" w:type="dxa"/>
          </w:tcPr>
          <w:p w14:paraId="1425553C" w14:textId="6B99ABA9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>=SCR_CLT_SLOTS_LIST; action=BACK_TO_DASHBOARD</w:t>
            </w:r>
          </w:p>
        </w:tc>
        <w:tc>
          <w:tcPr>
            <w:tcW w:w="3407" w:type="dxa"/>
          </w:tcPr>
          <w:p w14:paraId="7743AC0B" w14:textId="015B56E1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2029B391" w14:textId="59BE4652" w:rsidR="00D16700" w:rsidRPr="00350DA9" w:rsidRDefault="00F666F0" w:rsidP="00350DA9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D16700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265"/>
        <w:gridCol w:w="1842"/>
        <w:gridCol w:w="3474"/>
        <w:gridCol w:w="2626"/>
      </w:tblGrid>
      <w:tr w:rsidR="00D16700" w:rsidRPr="00027D16" w14:paraId="61910AEE" w14:textId="77777777" w:rsidTr="00350DA9">
        <w:tc>
          <w:tcPr>
            <w:tcW w:w="2265" w:type="dxa"/>
          </w:tcPr>
          <w:p w14:paraId="7ADA8003" w14:textId="77777777" w:rsidR="00D16700" w:rsidRPr="00027D16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42" w:type="dxa"/>
          </w:tcPr>
          <w:p w14:paraId="2B6DF817" w14:textId="77777777" w:rsidR="00D16700" w:rsidRPr="00027D16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74" w:type="dxa"/>
          </w:tcPr>
          <w:p w14:paraId="34D34DB8" w14:textId="77777777" w:rsidR="00D16700" w:rsidRPr="00027D16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626" w:type="dxa"/>
          </w:tcPr>
          <w:p w14:paraId="29594AA3" w14:textId="77777777" w:rsidR="00D16700" w:rsidRPr="00027D16" w:rsidRDefault="00D1670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D16700" w:rsidRPr="00593057" w14:paraId="0FD42EA8" w14:textId="77777777" w:rsidTr="00350DA9">
        <w:tc>
          <w:tcPr>
            <w:tcW w:w="2265" w:type="dxa"/>
          </w:tcPr>
          <w:p w14:paraId="145D43C0" w14:textId="0F1B4E63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Ошибка загрузки списка слотов</w:t>
            </w:r>
          </w:p>
        </w:tc>
        <w:tc>
          <w:tcPr>
            <w:tcW w:w="1842" w:type="dxa"/>
          </w:tcPr>
          <w:p w14:paraId="58FCD6D1" w14:textId="259AEB82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>При неуспешной загрузке данных</w:t>
            </w:r>
          </w:p>
        </w:tc>
        <w:tc>
          <w:tcPr>
            <w:tcW w:w="3474" w:type="dxa"/>
          </w:tcPr>
          <w:p w14:paraId="76CA075C" w14:textId="43498EE7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action=LOAD_SLOTS_FAILED;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filter_date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r w:rsidRPr="00D16700">
              <w:rPr>
                <w:color w:val="0F1115"/>
                <w:sz w:val="20"/>
                <w:szCs w:val="20"/>
              </w:rPr>
              <w:t>дата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626" w:type="dxa"/>
          </w:tcPr>
          <w:p w14:paraId="3F8942CB" w14:textId="77FC01FD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D16700" w:rsidRPr="00593057" w14:paraId="4739EA17" w14:textId="77777777" w:rsidTr="00350DA9">
        <w:tc>
          <w:tcPr>
            <w:tcW w:w="2265" w:type="dxa"/>
          </w:tcPr>
          <w:p w14:paraId="5A0E8C64" w14:textId="19E55175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lastRenderedPageBreak/>
              <w:t>Ошибка поиска услуги/мастера</w:t>
            </w:r>
          </w:p>
        </w:tc>
        <w:tc>
          <w:tcPr>
            <w:tcW w:w="1842" w:type="dxa"/>
          </w:tcPr>
          <w:p w14:paraId="7B2CBC5B" w14:textId="0D72A370" w:rsidR="00D16700" w:rsidRPr="00D16700" w:rsidRDefault="00D16700" w:rsidP="00D16700">
            <w:pPr>
              <w:spacing w:after="120"/>
              <w:rPr>
                <w:sz w:val="20"/>
                <w:szCs w:val="20"/>
              </w:rPr>
            </w:pPr>
            <w:r w:rsidRPr="00D16700">
              <w:rPr>
                <w:color w:val="0F1115"/>
                <w:sz w:val="20"/>
                <w:szCs w:val="20"/>
              </w:rPr>
              <w:t xml:space="preserve">При неуспешном поиске для </w:t>
            </w:r>
            <w:proofErr w:type="spellStart"/>
            <w:r w:rsidRPr="00D16700">
              <w:rPr>
                <w:color w:val="0F1115"/>
                <w:sz w:val="20"/>
                <w:szCs w:val="20"/>
              </w:rPr>
              <w:t>автокомплита</w:t>
            </w:r>
            <w:proofErr w:type="spellEnd"/>
          </w:p>
        </w:tc>
        <w:tc>
          <w:tcPr>
            <w:tcW w:w="3474" w:type="dxa"/>
          </w:tcPr>
          <w:p w14:paraId="7E42DBB3" w14:textId="01F4C06E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=SCR_CLT_SLOTS_LIST; action=SEARCH_FAILED;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search_type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={service/master};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search_query</w:t>
            </w:r>
            <w:proofErr w:type="spellEnd"/>
            <w:proofErr w:type="gramStart"/>
            <w:r w:rsidRPr="00D1670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D16700">
              <w:rPr>
                <w:color w:val="0F1115"/>
                <w:sz w:val="20"/>
                <w:szCs w:val="20"/>
              </w:rPr>
              <w:t>текст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D16700">
              <w:rPr>
                <w:color w:val="0F1115"/>
                <w:sz w:val="20"/>
                <w:szCs w:val="20"/>
              </w:rPr>
              <w:t>запроса</w:t>
            </w:r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</w:p>
        </w:tc>
        <w:tc>
          <w:tcPr>
            <w:tcW w:w="2626" w:type="dxa"/>
          </w:tcPr>
          <w:p w14:paraId="65F370C4" w14:textId="2586ED0A" w:rsidR="00D16700" w:rsidRPr="00D16700" w:rsidRDefault="00D16700" w:rsidP="00D1670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D1670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16700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13D65ADC" w14:textId="77777777" w:rsidR="00D16700" w:rsidRPr="008B6BEF" w:rsidRDefault="00D16700" w:rsidP="00D16700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610CDF53" w14:textId="77777777" w:rsidR="00D16700" w:rsidRPr="00D16700" w:rsidRDefault="00D16700" w:rsidP="00D16700">
      <w:pPr>
        <w:pStyle w:val="a0"/>
        <w:ind w:left="480"/>
        <w:rPr>
          <w:lang w:val="en-US"/>
        </w:rPr>
      </w:pPr>
    </w:p>
    <w:p w14:paraId="578333DF" w14:textId="18578B35" w:rsidR="00F43BB4" w:rsidRDefault="00F43BB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960B230" w14:textId="18E6B450" w:rsidR="00F43BB4" w:rsidRPr="00D75FC2" w:rsidRDefault="00F43BB4" w:rsidP="00A0671A">
      <w:pPr>
        <w:pStyle w:val="2"/>
      </w:pPr>
      <w:bookmarkStart w:id="20" w:name="_Ref223955046"/>
      <w:r w:rsidRPr="00D75FC2">
        <w:lastRenderedPageBreak/>
        <w:t>SCR_CLT_BOOKING_CARD</w:t>
      </w:r>
      <w:bookmarkEnd w:id="20"/>
    </w:p>
    <w:p w14:paraId="3C3542C2" w14:textId="62AB1F57" w:rsidR="00F43BB4" w:rsidRDefault="00F43BB4" w:rsidP="00350DA9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5E12C0B8" w14:textId="71B25511" w:rsidR="00F43BB4" w:rsidRPr="00F43BB4" w:rsidRDefault="00F43BB4" w:rsidP="00350DA9">
      <w:pPr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7652DA" wp14:editId="630801F0">
            <wp:extent cx="2946400" cy="3728098"/>
            <wp:effectExtent l="0" t="0" r="0" b="5715"/>
            <wp:docPr id="1440624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2449" name="Рисунок 1440624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083" cy="37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52C0" w14:textId="77777777" w:rsidR="00350DA9" w:rsidRDefault="00350DA9" w:rsidP="00F43BB4">
      <w:pPr>
        <w:pStyle w:val="a0"/>
        <w:spacing w:after="120"/>
        <w:ind w:left="-709"/>
        <w:contextualSpacing w:val="0"/>
        <w:rPr>
          <w:b/>
          <w:bCs/>
        </w:rPr>
      </w:pPr>
    </w:p>
    <w:p w14:paraId="2E2B791C" w14:textId="59DE43A1" w:rsidR="00F43BB4" w:rsidRPr="00DA22D2" w:rsidRDefault="00F43BB4" w:rsidP="00F43BB4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F43BB4" w:rsidRPr="00116971" w14:paraId="6D64F5A9" w14:textId="77777777" w:rsidTr="0059595B">
        <w:tc>
          <w:tcPr>
            <w:tcW w:w="2971" w:type="dxa"/>
          </w:tcPr>
          <w:p w14:paraId="54D1F71F" w14:textId="77777777" w:rsidR="00F43BB4" w:rsidRPr="00116971" w:rsidRDefault="00F43BB4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160232D6" w14:textId="77777777" w:rsidR="00F43BB4" w:rsidRPr="00116971" w:rsidRDefault="00F43BB4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F43BB4" w:rsidRPr="00116971" w14:paraId="3AD49922" w14:textId="77777777" w:rsidTr="0059595B">
        <w:tc>
          <w:tcPr>
            <w:tcW w:w="2971" w:type="dxa"/>
          </w:tcPr>
          <w:p w14:paraId="55313DE5" w14:textId="77777777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5D204A70" w14:textId="6A498154" w:rsidR="00F43BB4" w:rsidRPr="006563FC" w:rsidRDefault="00F43BB4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F43BB4">
              <w:rPr>
                <w:sz w:val="20"/>
                <w:szCs w:val="20"/>
              </w:rPr>
              <w:t>SCR_CLT_BOOKING_CARD</w:t>
            </w:r>
          </w:p>
        </w:tc>
      </w:tr>
      <w:tr w:rsidR="00F43BB4" w:rsidRPr="00116971" w14:paraId="1E1C7200" w14:textId="77777777" w:rsidTr="0059595B">
        <w:tc>
          <w:tcPr>
            <w:tcW w:w="2971" w:type="dxa"/>
          </w:tcPr>
          <w:p w14:paraId="09037D27" w14:textId="77777777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65E505CD" w14:textId="453FA847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F43BB4">
              <w:rPr>
                <w:sz w:val="20"/>
                <w:szCs w:val="20"/>
              </w:rPr>
              <w:t>Booking</w:t>
            </w:r>
            <w:proofErr w:type="spellEnd"/>
            <w:r w:rsidRPr="00F43BB4">
              <w:rPr>
                <w:sz w:val="20"/>
                <w:szCs w:val="20"/>
              </w:rPr>
              <w:t xml:space="preserve"> Card</w:t>
            </w:r>
          </w:p>
        </w:tc>
      </w:tr>
      <w:tr w:rsidR="00F43BB4" w:rsidRPr="00116971" w14:paraId="3BAF13E8" w14:textId="77777777" w:rsidTr="0059595B">
        <w:tc>
          <w:tcPr>
            <w:tcW w:w="2971" w:type="dxa"/>
          </w:tcPr>
          <w:p w14:paraId="444E2C63" w14:textId="77777777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0609A943" w14:textId="482CCA48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</w:t>
            </w:r>
            <w:r w:rsidRPr="00F43BB4">
              <w:rPr>
                <w:sz w:val="20"/>
                <w:szCs w:val="20"/>
              </w:rPr>
              <w:t>авторизованный и гость</w:t>
            </w:r>
            <w:r w:rsidRPr="00AC6986">
              <w:rPr>
                <w:sz w:val="20"/>
                <w:szCs w:val="20"/>
              </w:rPr>
              <w:t>)</w:t>
            </w:r>
          </w:p>
        </w:tc>
      </w:tr>
      <w:tr w:rsidR="00F43BB4" w:rsidRPr="00116971" w14:paraId="41BCD955" w14:textId="77777777" w:rsidTr="0059595B">
        <w:tc>
          <w:tcPr>
            <w:tcW w:w="2971" w:type="dxa"/>
          </w:tcPr>
          <w:p w14:paraId="469B7755" w14:textId="77777777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553DDFBB" w14:textId="67512D28" w:rsidR="00F43BB4" w:rsidRPr="00116971" w:rsidRDefault="00F43BB4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F43BB4">
              <w:rPr>
                <w:sz w:val="20"/>
                <w:szCs w:val="20"/>
              </w:rPr>
              <w:t>Оформление бронирования на выбранный слот с возможностью добавления комментария и проверки данных</w:t>
            </w:r>
          </w:p>
        </w:tc>
      </w:tr>
    </w:tbl>
    <w:p w14:paraId="04EA67E7" w14:textId="03B8D77C" w:rsidR="00F43BB4" w:rsidRPr="00F666F0" w:rsidRDefault="00F43BB4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F666F0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418"/>
        <w:gridCol w:w="851"/>
        <w:gridCol w:w="3061"/>
        <w:gridCol w:w="3106"/>
        <w:gridCol w:w="1765"/>
      </w:tblGrid>
      <w:tr w:rsidR="00F43BB4" w:rsidRPr="00DA22D2" w14:paraId="2FB2C557" w14:textId="77777777" w:rsidTr="00F43BB4">
        <w:tc>
          <w:tcPr>
            <w:tcW w:w="1418" w:type="dxa"/>
            <w:hideMark/>
          </w:tcPr>
          <w:p w14:paraId="2FA0AA1D" w14:textId="77777777" w:rsidR="00F43BB4" w:rsidRPr="00DA22D2" w:rsidRDefault="00F43BB4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851" w:type="dxa"/>
            <w:hideMark/>
          </w:tcPr>
          <w:p w14:paraId="41AADFEB" w14:textId="77777777" w:rsidR="00F43BB4" w:rsidRPr="00DA22D2" w:rsidRDefault="00F43BB4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3061" w:type="dxa"/>
            <w:hideMark/>
          </w:tcPr>
          <w:p w14:paraId="535D1BDA" w14:textId="77777777" w:rsidR="00F43BB4" w:rsidRPr="00DA22D2" w:rsidRDefault="00F43BB4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106" w:type="dxa"/>
            <w:hideMark/>
          </w:tcPr>
          <w:p w14:paraId="36026019" w14:textId="77777777" w:rsidR="00F43BB4" w:rsidRPr="00DA22D2" w:rsidRDefault="00F43BB4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765" w:type="dxa"/>
            <w:hideMark/>
          </w:tcPr>
          <w:p w14:paraId="142D7A1F" w14:textId="77777777" w:rsidR="00F43BB4" w:rsidRPr="00DA22D2" w:rsidRDefault="00F43BB4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F43BB4" w:rsidRPr="00DA22D2" w14:paraId="7CF6D289" w14:textId="77777777" w:rsidTr="00F43BB4">
        <w:tc>
          <w:tcPr>
            <w:tcW w:w="1418" w:type="dxa"/>
          </w:tcPr>
          <w:p w14:paraId="7849586B" w14:textId="52389297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Сохранить бронирование</w:t>
            </w:r>
          </w:p>
        </w:tc>
        <w:tc>
          <w:tcPr>
            <w:tcW w:w="851" w:type="dxa"/>
          </w:tcPr>
          <w:p w14:paraId="30D1FB74" w14:textId="5F5C9E2B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061" w:type="dxa"/>
          </w:tcPr>
          <w:p w14:paraId="02A87147" w14:textId="7F2CC65D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Все обязательные поля заполнены, данные валидны; нажата кнопка «Сохранить»</w:t>
            </w:r>
          </w:p>
        </w:tc>
        <w:tc>
          <w:tcPr>
            <w:tcW w:w="3106" w:type="dxa"/>
          </w:tcPr>
          <w:p w14:paraId="130E65FF" w14:textId="73C2C974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Открывается всплывающее окно SCR_CLT_BOOKING_CONFIRM с подтверждением</w:t>
            </w:r>
          </w:p>
        </w:tc>
        <w:tc>
          <w:tcPr>
            <w:tcW w:w="1765" w:type="dxa"/>
          </w:tcPr>
          <w:p w14:paraId="2A6B99C5" w14:textId="12B76818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Создаётся запись (бронирование) со статусом BOOKED, привязанная к клиенту и слоту</w:t>
            </w:r>
          </w:p>
        </w:tc>
      </w:tr>
      <w:tr w:rsidR="00F43BB4" w:rsidRPr="00DA22D2" w14:paraId="0FEA2097" w14:textId="77777777" w:rsidTr="00F43BB4">
        <w:tc>
          <w:tcPr>
            <w:tcW w:w="1418" w:type="dxa"/>
          </w:tcPr>
          <w:p w14:paraId="23F7C5E9" w14:textId="21212B6D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Отмена</w:t>
            </w:r>
          </w:p>
        </w:tc>
        <w:tc>
          <w:tcPr>
            <w:tcW w:w="851" w:type="dxa"/>
          </w:tcPr>
          <w:p w14:paraId="737043F3" w14:textId="108BABC0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3061" w:type="dxa"/>
          </w:tcPr>
          <w:p w14:paraId="34EBA5FB" w14:textId="59488C3C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Нажата кнопка «Отмена»</w:t>
            </w:r>
          </w:p>
        </w:tc>
        <w:tc>
          <w:tcPr>
            <w:tcW w:w="3106" w:type="dxa"/>
          </w:tcPr>
          <w:p w14:paraId="4F4B6CD1" w14:textId="4F38CF6F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Осуществляется возврат на SCR_CLT_SLOTS_LIST без сохранения изменений</w:t>
            </w:r>
          </w:p>
        </w:tc>
        <w:tc>
          <w:tcPr>
            <w:tcW w:w="1765" w:type="dxa"/>
          </w:tcPr>
          <w:p w14:paraId="1B9A7794" w14:textId="517AB5E8" w:rsidR="00F43BB4" w:rsidRPr="00F43BB4" w:rsidRDefault="00F43BB4" w:rsidP="00F43BB4">
            <w:pPr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23F100B2" w14:textId="6EDFEC31" w:rsidR="00F43BB4" w:rsidRPr="00DA22D2" w:rsidRDefault="00F43BB4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37"/>
        <w:gridCol w:w="1256"/>
        <w:gridCol w:w="1861"/>
        <w:gridCol w:w="3223"/>
        <w:gridCol w:w="1883"/>
      </w:tblGrid>
      <w:tr w:rsidR="00F43BB4" w14:paraId="63AF37EC" w14:textId="77777777" w:rsidTr="00F43BB4">
        <w:tc>
          <w:tcPr>
            <w:tcW w:w="1837" w:type="dxa"/>
          </w:tcPr>
          <w:p w14:paraId="6FB47D36" w14:textId="77777777" w:rsidR="00F43BB4" w:rsidRDefault="00F43BB4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7A346491" w14:textId="77777777" w:rsidR="00F43BB4" w:rsidRDefault="00F43BB4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861" w:type="dxa"/>
          </w:tcPr>
          <w:p w14:paraId="47031AB7" w14:textId="77777777" w:rsidR="00F43BB4" w:rsidRDefault="00F43BB4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223" w:type="dxa"/>
          </w:tcPr>
          <w:p w14:paraId="5D24CB0D" w14:textId="77777777" w:rsidR="00F43BB4" w:rsidRDefault="00F43BB4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83" w:type="dxa"/>
          </w:tcPr>
          <w:p w14:paraId="678E9321" w14:textId="77777777" w:rsidR="00F43BB4" w:rsidRDefault="00F43BB4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F43BB4" w14:paraId="4AE24974" w14:textId="77777777" w:rsidTr="00F43BB4">
        <w:tc>
          <w:tcPr>
            <w:tcW w:w="1837" w:type="dxa"/>
          </w:tcPr>
          <w:p w14:paraId="540137E4" w14:textId="37187043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Инициализация экрана (авторизованный клиент)</w:t>
            </w:r>
          </w:p>
        </w:tc>
        <w:tc>
          <w:tcPr>
            <w:tcW w:w="1256" w:type="dxa"/>
          </w:tcPr>
          <w:p w14:paraId="4DCA19E4" w14:textId="3F9795FA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5D502787" w14:textId="3561774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Авторизованный клиент открыл экран</w:t>
            </w:r>
          </w:p>
        </w:tc>
        <w:tc>
          <w:tcPr>
            <w:tcW w:w="3223" w:type="dxa"/>
          </w:tcPr>
          <w:p w14:paraId="67094EDE" w14:textId="7729C85D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Поля ФИО и Телефон автоматически заполняются данными из профиля клиента (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нередактируемые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). Поле Комментарий пустое. Блоки </w:t>
            </w:r>
            <w:r w:rsidRPr="00F43BB4">
              <w:rPr>
                <w:color w:val="0F1115"/>
                <w:sz w:val="20"/>
                <w:szCs w:val="20"/>
              </w:rPr>
              <w:lastRenderedPageBreak/>
              <w:t>услуги и слота заполнены из выбранного слота</w:t>
            </w:r>
          </w:p>
        </w:tc>
        <w:tc>
          <w:tcPr>
            <w:tcW w:w="1883" w:type="dxa"/>
          </w:tcPr>
          <w:p w14:paraId="6B2378E8" w14:textId="18F8955E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lastRenderedPageBreak/>
              <w:t>—</w:t>
            </w:r>
          </w:p>
        </w:tc>
      </w:tr>
      <w:tr w:rsidR="00F43BB4" w14:paraId="6D4E6C07" w14:textId="77777777" w:rsidTr="00F43BB4">
        <w:tc>
          <w:tcPr>
            <w:tcW w:w="1837" w:type="dxa"/>
          </w:tcPr>
          <w:p w14:paraId="6628B3A4" w14:textId="1386FB1D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Инициализация экрана (гость)</w:t>
            </w:r>
          </w:p>
        </w:tc>
        <w:tc>
          <w:tcPr>
            <w:tcW w:w="1256" w:type="dxa"/>
          </w:tcPr>
          <w:p w14:paraId="428085E0" w14:textId="3C5C315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(гость)</w:t>
            </w:r>
          </w:p>
        </w:tc>
        <w:tc>
          <w:tcPr>
            <w:tcW w:w="1861" w:type="dxa"/>
          </w:tcPr>
          <w:p w14:paraId="579CC069" w14:textId="37DDE472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Гостевой пользователь открыл экран</w:t>
            </w:r>
          </w:p>
        </w:tc>
        <w:tc>
          <w:tcPr>
            <w:tcW w:w="3223" w:type="dxa"/>
          </w:tcPr>
          <w:p w14:paraId="338E5469" w14:textId="5691BD55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Поля ФИО и Телефон пустые, доступны для редактирования. Поле Комментарий пустое. Блоки услуги и слота заполнены из выбранного слота</w:t>
            </w:r>
          </w:p>
        </w:tc>
        <w:tc>
          <w:tcPr>
            <w:tcW w:w="1883" w:type="dxa"/>
          </w:tcPr>
          <w:p w14:paraId="764918EE" w14:textId="3019508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0695EC33" w14:textId="77777777" w:rsidTr="00F43BB4">
        <w:tc>
          <w:tcPr>
            <w:tcW w:w="1837" w:type="dxa"/>
          </w:tcPr>
          <w:p w14:paraId="3312C4CE" w14:textId="56322A8C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Загрузка данных выбранного слота</w:t>
            </w:r>
          </w:p>
        </w:tc>
        <w:tc>
          <w:tcPr>
            <w:tcW w:w="1256" w:type="dxa"/>
          </w:tcPr>
          <w:p w14:paraId="7214ECA2" w14:textId="5D9713DA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27C70A96" w14:textId="07E1679E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Экран открыт с переданным ID слота</w:t>
            </w:r>
          </w:p>
        </w:tc>
        <w:tc>
          <w:tcPr>
            <w:tcW w:w="3223" w:type="dxa"/>
          </w:tcPr>
          <w:p w14:paraId="19EDE4CD" w14:textId="6D50CE92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Система загружает данные о выбранном слоте (мастер, дата, время, услуга, категория) и отображает их в соответствующих блоках</w:t>
            </w:r>
          </w:p>
        </w:tc>
        <w:tc>
          <w:tcPr>
            <w:tcW w:w="1883" w:type="dxa"/>
          </w:tcPr>
          <w:p w14:paraId="566F4AD0" w14:textId="50119D6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56F28EB2" w14:textId="77777777" w:rsidTr="00F43BB4">
        <w:tc>
          <w:tcPr>
            <w:tcW w:w="1837" w:type="dxa"/>
          </w:tcPr>
          <w:p w14:paraId="2E303B10" w14:textId="4ECFE3D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Валидация поля «ФИО» (для гостя)</w:t>
            </w:r>
          </w:p>
        </w:tc>
        <w:tc>
          <w:tcPr>
            <w:tcW w:w="1256" w:type="dxa"/>
          </w:tcPr>
          <w:p w14:paraId="0B5696D4" w14:textId="18637E47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(гость)</w:t>
            </w:r>
          </w:p>
        </w:tc>
        <w:tc>
          <w:tcPr>
            <w:tcW w:w="1861" w:type="dxa"/>
          </w:tcPr>
          <w:p w14:paraId="13E4F778" w14:textId="3BF029D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Гость вводит или покидает поле</w:t>
            </w:r>
          </w:p>
        </w:tc>
        <w:tc>
          <w:tcPr>
            <w:tcW w:w="3223" w:type="dxa"/>
          </w:tcPr>
          <w:p w14:paraId="51F66FC3" w14:textId="07829C0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Проверка на заполненность, мин. 2 символа, макс. 120 символов. При ошибке — подсветка поля и сообщение</w:t>
            </w:r>
          </w:p>
        </w:tc>
        <w:tc>
          <w:tcPr>
            <w:tcW w:w="1883" w:type="dxa"/>
          </w:tcPr>
          <w:p w14:paraId="762A7C61" w14:textId="38A7F6A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5B775256" w14:textId="77777777" w:rsidTr="00F43BB4">
        <w:tc>
          <w:tcPr>
            <w:tcW w:w="1837" w:type="dxa"/>
          </w:tcPr>
          <w:p w14:paraId="75BF2548" w14:textId="1EAF580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Валидация поля «Телефон» (для гостя)</w:t>
            </w:r>
          </w:p>
        </w:tc>
        <w:tc>
          <w:tcPr>
            <w:tcW w:w="1256" w:type="dxa"/>
          </w:tcPr>
          <w:p w14:paraId="410643C0" w14:textId="47D04D05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(гость)</w:t>
            </w:r>
          </w:p>
        </w:tc>
        <w:tc>
          <w:tcPr>
            <w:tcW w:w="1861" w:type="dxa"/>
          </w:tcPr>
          <w:p w14:paraId="2861FBB0" w14:textId="1D27A22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Гость вводит или покидает поле</w:t>
            </w:r>
          </w:p>
        </w:tc>
        <w:tc>
          <w:tcPr>
            <w:tcW w:w="3223" w:type="dxa"/>
          </w:tcPr>
          <w:p w14:paraId="520147BB" w14:textId="14850DF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Проверка на заполненность, соответствие маске +7 (999) 999-99-99. При ошибке — подсветка поля и сообщение</w:t>
            </w:r>
          </w:p>
        </w:tc>
        <w:tc>
          <w:tcPr>
            <w:tcW w:w="1883" w:type="dxa"/>
          </w:tcPr>
          <w:p w14:paraId="1629C500" w14:textId="4F745A26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72772AAD" w14:textId="77777777" w:rsidTr="00F43BB4">
        <w:tc>
          <w:tcPr>
            <w:tcW w:w="1837" w:type="dxa"/>
          </w:tcPr>
          <w:p w14:paraId="3F7CB4BC" w14:textId="3DB332D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Валидация поля «Комментарий»</w:t>
            </w:r>
          </w:p>
        </w:tc>
        <w:tc>
          <w:tcPr>
            <w:tcW w:w="1256" w:type="dxa"/>
          </w:tcPr>
          <w:p w14:paraId="2E2E6830" w14:textId="1EB2C73D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455FD5C0" w14:textId="4B92342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Пользователь вводит комментарий</w:t>
            </w:r>
          </w:p>
        </w:tc>
        <w:tc>
          <w:tcPr>
            <w:tcW w:w="3223" w:type="dxa"/>
          </w:tcPr>
          <w:p w14:paraId="0897F833" w14:textId="42E83AA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Проверка на макс. длину 255 символов. При превышении — подсветка поля и сообщение</w:t>
            </w:r>
          </w:p>
        </w:tc>
        <w:tc>
          <w:tcPr>
            <w:tcW w:w="1883" w:type="dxa"/>
          </w:tcPr>
          <w:p w14:paraId="49198103" w14:textId="621DE045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0C555A00" w14:textId="77777777" w:rsidTr="00F43BB4">
        <w:tc>
          <w:tcPr>
            <w:tcW w:w="1837" w:type="dxa"/>
          </w:tcPr>
          <w:p w14:paraId="6AFD0208" w14:textId="2F31903C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Активация кнопки «Сохранить»</w:t>
            </w:r>
          </w:p>
        </w:tc>
        <w:tc>
          <w:tcPr>
            <w:tcW w:w="1256" w:type="dxa"/>
          </w:tcPr>
          <w:p w14:paraId="0743D12A" w14:textId="1B77071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4FBBED15" w14:textId="4058E20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После изменения любого поля</w:t>
            </w:r>
          </w:p>
        </w:tc>
        <w:tc>
          <w:tcPr>
            <w:tcW w:w="3223" w:type="dxa"/>
          </w:tcPr>
          <w:p w14:paraId="77831AA3" w14:textId="2CE37E4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Проверка всех обязательных полей на валидность. Для авторизованного клиента — кнопка всегда активна (данные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предзаполнены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>). Для гостя — кнопка активна только при валидных ФИО и Телефоне</w:t>
            </w:r>
          </w:p>
        </w:tc>
        <w:tc>
          <w:tcPr>
            <w:tcW w:w="1883" w:type="dxa"/>
          </w:tcPr>
          <w:p w14:paraId="7BA1E183" w14:textId="2E7161C9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02E5CC44" w14:textId="77777777" w:rsidTr="00F43BB4">
        <w:tc>
          <w:tcPr>
            <w:tcW w:w="1837" w:type="dxa"/>
          </w:tcPr>
          <w:p w14:paraId="43DB7317" w14:textId="4EC121A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Отправка данных бронирования</w:t>
            </w:r>
          </w:p>
        </w:tc>
        <w:tc>
          <w:tcPr>
            <w:tcW w:w="1256" w:type="dxa"/>
          </w:tcPr>
          <w:p w14:paraId="54DB1E22" w14:textId="6233ED83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751FE3F4" w14:textId="7D2B942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Нажата активная кнопка «Сохранить»</w:t>
            </w:r>
          </w:p>
        </w:tc>
        <w:tc>
          <w:tcPr>
            <w:tcW w:w="3223" w:type="dxa"/>
          </w:tcPr>
          <w:p w14:paraId="6378ED2B" w14:textId="0BDE9227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Отправка данных на сервер. Отображение индикатора загрузки. Блокировка повторной отправки</w:t>
            </w:r>
          </w:p>
        </w:tc>
        <w:tc>
          <w:tcPr>
            <w:tcW w:w="1883" w:type="dxa"/>
          </w:tcPr>
          <w:p w14:paraId="312F6942" w14:textId="7499A5AD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Создание запроса на бронирование</w:t>
            </w:r>
          </w:p>
        </w:tc>
      </w:tr>
      <w:tr w:rsidR="00F43BB4" w14:paraId="1E92C612" w14:textId="77777777" w:rsidTr="00F43BB4">
        <w:tc>
          <w:tcPr>
            <w:tcW w:w="1837" w:type="dxa"/>
          </w:tcPr>
          <w:p w14:paraId="5C433E69" w14:textId="4575D0F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Проверка доступности слота перед сохранением</w:t>
            </w:r>
          </w:p>
        </w:tc>
        <w:tc>
          <w:tcPr>
            <w:tcW w:w="1256" w:type="dxa"/>
          </w:tcPr>
          <w:p w14:paraId="1ABE3BFB" w14:textId="53DD6107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0F0FCD00" w14:textId="6EE01B36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Перед отправкой данных</w:t>
            </w:r>
          </w:p>
        </w:tc>
        <w:tc>
          <w:tcPr>
            <w:tcW w:w="3223" w:type="dxa"/>
          </w:tcPr>
          <w:p w14:paraId="6C38310B" w14:textId="2680E65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Система проверяет, что слот всё ещё доступен (не занят другим клиентом)</w:t>
            </w:r>
          </w:p>
        </w:tc>
        <w:tc>
          <w:tcPr>
            <w:tcW w:w="1883" w:type="dxa"/>
          </w:tcPr>
          <w:p w14:paraId="42BE6E1A" w14:textId="3A1298D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43BB4" w14:paraId="23193EF9" w14:textId="77777777" w:rsidTr="00F43BB4">
        <w:tc>
          <w:tcPr>
            <w:tcW w:w="1837" w:type="dxa"/>
          </w:tcPr>
          <w:p w14:paraId="6BD37F2C" w14:textId="767D364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Обработка успешного бронирования</w:t>
            </w:r>
          </w:p>
        </w:tc>
        <w:tc>
          <w:tcPr>
            <w:tcW w:w="1256" w:type="dxa"/>
          </w:tcPr>
          <w:p w14:paraId="2BC2B98A" w14:textId="3C98566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6854B507" w14:textId="3B368235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Сервер подтвердил создание брони</w:t>
            </w:r>
          </w:p>
        </w:tc>
        <w:tc>
          <w:tcPr>
            <w:tcW w:w="3223" w:type="dxa"/>
          </w:tcPr>
          <w:p w14:paraId="14B1BBD7" w14:textId="352E0339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Открывается всплывающее окно SCR_CLT_BOOKING_CONFIRM с сообщением об успехе</w:t>
            </w:r>
          </w:p>
        </w:tc>
        <w:tc>
          <w:tcPr>
            <w:tcW w:w="1883" w:type="dxa"/>
          </w:tcPr>
          <w:p w14:paraId="017FE8F9" w14:textId="413E5EA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Создаётся запись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Booking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>/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ServiceSlot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со статусом BOOKED</w:t>
            </w:r>
          </w:p>
        </w:tc>
      </w:tr>
      <w:tr w:rsidR="00F43BB4" w14:paraId="10B29A6E" w14:textId="77777777" w:rsidTr="00F43BB4">
        <w:tc>
          <w:tcPr>
            <w:tcW w:w="1837" w:type="dxa"/>
          </w:tcPr>
          <w:p w14:paraId="11B72007" w14:textId="10C0ED7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Обработка ошибки «слот уже занят»</w:t>
            </w:r>
          </w:p>
        </w:tc>
        <w:tc>
          <w:tcPr>
            <w:tcW w:w="1256" w:type="dxa"/>
          </w:tcPr>
          <w:p w14:paraId="3954736D" w14:textId="5462400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77DCEFFD" w14:textId="583E171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Слот оказался недоступным в момент подтверждения</w:t>
            </w:r>
          </w:p>
        </w:tc>
        <w:tc>
          <w:tcPr>
            <w:tcW w:w="3223" w:type="dxa"/>
          </w:tcPr>
          <w:p w14:paraId="71EFC37B" w14:textId="6107C39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Отображается сообщение об ошибке: «К сожалению, этот слот уже занят. Пожалуйста, выберите другой». Предложение вернуться к списку слотов</w:t>
            </w:r>
          </w:p>
        </w:tc>
        <w:tc>
          <w:tcPr>
            <w:tcW w:w="1883" w:type="dxa"/>
          </w:tcPr>
          <w:p w14:paraId="162B2838" w14:textId="01E643B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Фиксация конфликта бронирования</w:t>
            </w:r>
          </w:p>
        </w:tc>
      </w:tr>
      <w:tr w:rsidR="00F43BB4" w14:paraId="2EDE83DC" w14:textId="77777777" w:rsidTr="00F43BB4">
        <w:tc>
          <w:tcPr>
            <w:tcW w:w="1837" w:type="dxa"/>
          </w:tcPr>
          <w:p w14:paraId="316338A2" w14:textId="79C11D4B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Обработка ошибки регистрации</w:t>
            </w:r>
          </w:p>
        </w:tc>
        <w:tc>
          <w:tcPr>
            <w:tcW w:w="1256" w:type="dxa"/>
          </w:tcPr>
          <w:p w14:paraId="4680752B" w14:textId="008DC79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491BD60D" w14:textId="5A2E307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Сервер вернул ошибку</w:t>
            </w:r>
          </w:p>
        </w:tc>
        <w:tc>
          <w:tcPr>
            <w:tcW w:w="3223" w:type="dxa"/>
          </w:tcPr>
          <w:p w14:paraId="4BEF8BFC" w14:textId="390510F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Отображение сообщения об ошибке. Кнопка «Сохранить» разблокируется</w:t>
            </w:r>
          </w:p>
        </w:tc>
        <w:tc>
          <w:tcPr>
            <w:tcW w:w="1883" w:type="dxa"/>
          </w:tcPr>
          <w:p w14:paraId="3FDA2587" w14:textId="126844E6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Фиксация ошибки</w:t>
            </w:r>
          </w:p>
        </w:tc>
      </w:tr>
      <w:tr w:rsidR="00F43BB4" w14:paraId="38FB8AEA" w14:textId="77777777" w:rsidTr="00F43BB4">
        <w:tc>
          <w:tcPr>
            <w:tcW w:w="1837" w:type="dxa"/>
          </w:tcPr>
          <w:p w14:paraId="378F7725" w14:textId="4527E06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Обработка сетевой ошибки</w:t>
            </w:r>
          </w:p>
        </w:tc>
        <w:tc>
          <w:tcPr>
            <w:tcW w:w="1256" w:type="dxa"/>
          </w:tcPr>
          <w:p w14:paraId="15DAAA06" w14:textId="25D7C54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861" w:type="dxa"/>
          </w:tcPr>
          <w:p w14:paraId="00B96B05" w14:textId="61B7042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Проблемы с сетью, сервер недоступен</w:t>
            </w:r>
          </w:p>
        </w:tc>
        <w:tc>
          <w:tcPr>
            <w:tcW w:w="3223" w:type="dxa"/>
          </w:tcPr>
          <w:p w14:paraId="644B5330" w14:textId="45287A6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Отображение сообщения «Ошибка соединения. Проверьте подключение к интернету»</w:t>
            </w:r>
          </w:p>
        </w:tc>
        <w:tc>
          <w:tcPr>
            <w:tcW w:w="1883" w:type="dxa"/>
          </w:tcPr>
          <w:p w14:paraId="38C3575E" w14:textId="3CECC0D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74933543" w14:textId="454E510C" w:rsidR="00F43BB4" w:rsidRDefault="00F43BB4" w:rsidP="00350DA9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F666F0">
        <w:rPr>
          <w:b/>
          <w:bCs/>
        </w:rPr>
        <w:t>Описание</w:t>
      </w:r>
      <w:r w:rsidRPr="00DA22D2">
        <w:rPr>
          <w:b/>
          <w:bCs/>
        </w:rPr>
        <w:t xml:space="preserve"> данных</w:t>
      </w:r>
    </w:p>
    <w:p w14:paraId="4E6F3AC2" w14:textId="516ABE9A" w:rsidR="00F43BB4" w:rsidRDefault="00F43BB4" w:rsidP="00350DA9">
      <w:pPr>
        <w:pStyle w:val="a0"/>
        <w:numPr>
          <w:ilvl w:val="0"/>
          <w:numId w:val="89"/>
        </w:numPr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6CA3D943" w14:textId="0FFF95EF" w:rsidR="00F43BB4" w:rsidRPr="00F43BB4" w:rsidRDefault="00F43BB4" w:rsidP="00350DA9">
      <w:pPr>
        <w:pStyle w:val="a0"/>
        <w:numPr>
          <w:ilvl w:val="0"/>
          <w:numId w:val="72"/>
        </w:numPr>
        <w:spacing w:after="120"/>
        <w:ind w:left="0" w:hanging="284"/>
        <w:rPr>
          <w:b/>
          <w:bCs/>
          <w:sz w:val="20"/>
          <w:szCs w:val="20"/>
        </w:rPr>
      </w:pPr>
      <w:proofErr w:type="spellStart"/>
      <w:r w:rsidRPr="00F43BB4">
        <w:rPr>
          <w:b/>
          <w:bCs/>
          <w:sz w:val="20"/>
          <w:szCs w:val="20"/>
        </w:rPr>
        <w:lastRenderedPageBreak/>
        <w:t>Booking</w:t>
      </w:r>
      <w:proofErr w:type="spellEnd"/>
      <w:r w:rsidRPr="00F43BB4">
        <w:rPr>
          <w:b/>
          <w:bCs/>
          <w:sz w:val="20"/>
          <w:szCs w:val="20"/>
        </w:rPr>
        <w:t xml:space="preserve"> / </w:t>
      </w:r>
      <w:proofErr w:type="spellStart"/>
      <w:r w:rsidRPr="00F43BB4">
        <w:rPr>
          <w:b/>
          <w:bCs/>
          <w:sz w:val="20"/>
          <w:szCs w:val="20"/>
        </w:rPr>
        <w:t>ServiceSlot</w:t>
      </w:r>
      <w:proofErr w:type="spellEnd"/>
      <w:r w:rsidR="00350DA9">
        <w:rPr>
          <w:b/>
          <w:bCs/>
          <w:sz w:val="20"/>
          <w:szCs w:val="20"/>
        </w:rPr>
        <w:t xml:space="preserve"> — </w:t>
      </w:r>
      <w:r w:rsidR="00350DA9">
        <w:rPr>
          <w:sz w:val="20"/>
          <w:szCs w:val="20"/>
        </w:rPr>
        <w:t>д</w:t>
      </w:r>
      <w:r w:rsidRPr="00F43BB4">
        <w:rPr>
          <w:sz w:val="20"/>
          <w:szCs w:val="20"/>
        </w:rPr>
        <w:t>анные о создаваемом бронировании</w:t>
      </w:r>
    </w:p>
    <w:p w14:paraId="64D2D9C5" w14:textId="6AABDB22" w:rsidR="00F43BB4" w:rsidRPr="00F43BB4" w:rsidRDefault="00F43BB4" w:rsidP="00350DA9">
      <w:pPr>
        <w:pStyle w:val="a0"/>
        <w:numPr>
          <w:ilvl w:val="0"/>
          <w:numId w:val="72"/>
        </w:numPr>
        <w:spacing w:after="120"/>
        <w:ind w:left="0" w:hanging="284"/>
        <w:rPr>
          <w:sz w:val="20"/>
          <w:szCs w:val="20"/>
        </w:rPr>
      </w:pPr>
      <w:r w:rsidRPr="00F43BB4">
        <w:rPr>
          <w:b/>
          <w:bCs/>
          <w:sz w:val="20"/>
          <w:szCs w:val="20"/>
        </w:rPr>
        <w:t>Client</w:t>
      </w:r>
      <w:r w:rsidR="00350DA9">
        <w:rPr>
          <w:b/>
          <w:bCs/>
          <w:sz w:val="20"/>
          <w:szCs w:val="20"/>
        </w:rPr>
        <w:t xml:space="preserve"> — </w:t>
      </w:r>
      <w:r w:rsidR="00350DA9">
        <w:rPr>
          <w:sz w:val="20"/>
          <w:szCs w:val="20"/>
        </w:rPr>
        <w:t>д</w:t>
      </w:r>
      <w:r w:rsidRPr="00F43BB4">
        <w:rPr>
          <w:sz w:val="20"/>
          <w:szCs w:val="20"/>
        </w:rPr>
        <w:t>анные клиента (для авторизованных — из профиля; для гостей — введённые)</w:t>
      </w:r>
    </w:p>
    <w:p w14:paraId="07F95321" w14:textId="10979B87" w:rsidR="00F43BB4" w:rsidRPr="00F43BB4" w:rsidRDefault="00F43BB4" w:rsidP="00350DA9">
      <w:pPr>
        <w:pStyle w:val="a0"/>
        <w:numPr>
          <w:ilvl w:val="0"/>
          <w:numId w:val="72"/>
        </w:numPr>
        <w:spacing w:after="120"/>
        <w:ind w:left="0" w:hanging="284"/>
        <w:rPr>
          <w:sz w:val="20"/>
          <w:szCs w:val="20"/>
        </w:rPr>
      </w:pPr>
      <w:r w:rsidRPr="00F43BB4">
        <w:rPr>
          <w:b/>
          <w:bCs/>
          <w:sz w:val="20"/>
          <w:szCs w:val="20"/>
        </w:rPr>
        <w:t>Service</w:t>
      </w:r>
      <w:r w:rsidR="00350DA9">
        <w:rPr>
          <w:b/>
          <w:bCs/>
          <w:sz w:val="20"/>
          <w:szCs w:val="20"/>
        </w:rPr>
        <w:t xml:space="preserve"> — </w:t>
      </w:r>
      <w:r w:rsidR="00350DA9" w:rsidRPr="00350DA9">
        <w:rPr>
          <w:sz w:val="20"/>
          <w:szCs w:val="20"/>
        </w:rPr>
        <w:t>д</w:t>
      </w:r>
      <w:r w:rsidRPr="00F43BB4">
        <w:rPr>
          <w:sz w:val="20"/>
          <w:szCs w:val="20"/>
        </w:rPr>
        <w:t>анные о выбранной услуге</w:t>
      </w:r>
    </w:p>
    <w:p w14:paraId="4D43CC22" w14:textId="0F9CE2A2" w:rsidR="00F43BB4" w:rsidRDefault="00F43BB4" w:rsidP="00350DA9">
      <w:pPr>
        <w:pStyle w:val="a0"/>
        <w:numPr>
          <w:ilvl w:val="0"/>
          <w:numId w:val="72"/>
        </w:numPr>
        <w:spacing w:after="120"/>
        <w:ind w:left="0" w:hanging="284"/>
        <w:contextualSpacing w:val="0"/>
        <w:rPr>
          <w:b/>
          <w:bCs/>
          <w:sz w:val="20"/>
          <w:szCs w:val="20"/>
        </w:rPr>
      </w:pPr>
      <w:r w:rsidRPr="00F43BB4">
        <w:rPr>
          <w:b/>
          <w:bCs/>
          <w:sz w:val="20"/>
          <w:szCs w:val="20"/>
        </w:rPr>
        <w:t>Master</w:t>
      </w:r>
      <w:r w:rsidRPr="00F43BB4">
        <w:rPr>
          <w:b/>
          <w:bCs/>
          <w:sz w:val="20"/>
          <w:szCs w:val="20"/>
        </w:rPr>
        <w:tab/>
      </w:r>
      <w:r w:rsidR="00350DA9">
        <w:rPr>
          <w:b/>
          <w:bCs/>
          <w:sz w:val="20"/>
          <w:szCs w:val="20"/>
        </w:rPr>
        <w:t>—</w:t>
      </w:r>
      <w:r w:rsidR="00350DA9">
        <w:rPr>
          <w:sz w:val="20"/>
          <w:szCs w:val="20"/>
        </w:rPr>
        <w:t xml:space="preserve"> д</w:t>
      </w:r>
      <w:r w:rsidRPr="00F43BB4">
        <w:rPr>
          <w:sz w:val="20"/>
          <w:szCs w:val="20"/>
        </w:rPr>
        <w:t>анные о выбранном мастере</w:t>
      </w:r>
    </w:p>
    <w:p w14:paraId="1C2E0237" w14:textId="0CF43BC8" w:rsidR="00F43BB4" w:rsidRDefault="00F43BB4" w:rsidP="00350DA9">
      <w:pPr>
        <w:pStyle w:val="a0"/>
        <w:numPr>
          <w:ilvl w:val="0"/>
          <w:numId w:val="89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 xml:space="preserve">Форма </w:t>
      </w:r>
      <w:r>
        <w:rPr>
          <w:b/>
          <w:bCs/>
          <w:sz w:val="20"/>
          <w:szCs w:val="20"/>
        </w:rPr>
        <w:t>карточки данных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5958"/>
      </w:tblGrid>
      <w:tr w:rsidR="00F43BB4" w:rsidRPr="006563FC" w14:paraId="067F4505" w14:textId="77777777" w:rsidTr="00350DA9">
        <w:tc>
          <w:tcPr>
            <w:tcW w:w="1869" w:type="dxa"/>
          </w:tcPr>
          <w:p w14:paraId="2C17B460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246F89CA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6605C5B9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F43BB4" w:rsidRPr="006563FC" w14:paraId="2193BADB" w14:textId="77777777" w:rsidTr="00350DA9">
        <w:tc>
          <w:tcPr>
            <w:tcW w:w="1869" w:type="dxa"/>
          </w:tcPr>
          <w:p w14:paraId="5B877920" w14:textId="512FE210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ФИО</w:t>
            </w:r>
          </w:p>
        </w:tc>
        <w:tc>
          <w:tcPr>
            <w:tcW w:w="2238" w:type="dxa"/>
          </w:tcPr>
          <w:p w14:paraId="773EB62F" w14:textId="350067E4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Полное имя клиента</w:t>
            </w:r>
          </w:p>
        </w:tc>
        <w:tc>
          <w:tcPr>
            <w:tcW w:w="5958" w:type="dxa"/>
          </w:tcPr>
          <w:p w14:paraId="3BE0290D" w14:textId="30544934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Для авторизованного: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поле, строка до 120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Для гостя: редактируемое поле, строка до 120 символов (мин. — 2)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Только буквы, пробелы и дефисы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F43BB4" w:rsidRPr="006563FC" w14:paraId="26418705" w14:textId="77777777" w:rsidTr="00350DA9">
        <w:tc>
          <w:tcPr>
            <w:tcW w:w="1869" w:type="dxa"/>
          </w:tcPr>
          <w:p w14:paraId="3B7422F3" w14:textId="3426D339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Телефон</w:t>
            </w:r>
          </w:p>
        </w:tc>
        <w:tc>
          <w:tcPr>
            <w:tcW w:w="2238" w:type="dxa"/>
          </w:tcPr>
          <w:p w14:paraId="716D9160" w14:textId="5081FA76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Контактный номер клиента</w:t>
            </w:r>
          </w:p>
        </w:tc>
        <w:tc>
          <w:tcPr>
            <w:tcW w:w="5958" w:type="dxa"/>
          </w:tcPr>
          <w:p w14:paraId="136F0C8F" w14:textId="70202ABD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 xml:space="preserve">Для авторизованного: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  <w:r w:rsidRPr="00F43BB4">
              <w:rPr>
                <w:color w:val="0F1115"/>
                <w:sz w:val="20"/>
                <w:szCs w:val="20"/>
              </w:rPr>
              <w:t xml:space="preserve"> поле, отображение в формате +7 (999) 999-99-99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Для гостя: редактируемое поле с маской +7 (999) 999-99-99, нормализация 79994445566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Если нет значения: поле обязательно, ошибка валидации</w:t>
            </w:r>
          </w:p>
        </w:tc>
      </w:tr>
      <w:tr w:rsidR="00F43BB4" w:rsidRPr="006563FC" w14:paraId="187741DA" w14:textId="77777777" w:rsidTr="00350DA9">
        <w:tc>
          <w:tcPr>
            <w:tcW w:w="1869" w:type="dxa"/>
          </w:tcPr>
          <w:p w14:paraId="10328960" w14:textId="3133AABA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Комментарий</w:t>
            </w:r>
          </w:p>
        </w:tc>
        <w:tc>
          <w:tcPr>
            <w:tcW w:w="2238" w:type="dxa"/>
          </w:tcPr>
          <w:p w14:paraId="7DCCDA73" w14:textId="2629671B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Комментарий к записи</w:t>
            </w:r>
          </w:p>
        </w:tc>
        <w:tc>
          <w:tcPr>
            <w:tcW w:w="5958" w:type="dxa"/>
          </w:tcPr>
          <w:p w14:paraId="36E55EEC" w14:textId="1A422392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Строка, до 255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Если пусто: —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Допустимо отсутствие</w:t>
            </w:r>
          </w:p>
        </w:tc>
      </w:tr>
      <w:tr w:rsidR="00F43BB4" w:rsidRPr="006563FC" w14:paraId="097349FF" w14:textId="77777777" w:rsidTr="00350DA9">
        <w:tc>
          <w:tcPr>
            <w:tcW w:w="1869" w:type="dxa"/>
          </w:tcPr>
          <w:p w14:paraId="4FD6922E" w14:textId="504FDEF2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Категория</w:t>
            </w:r>
          </w:p>
        </w:tc>
        <w:tc>
          <w:tcPr>
            <w:tcW w:w="2238" w:type="dxa"/>
          </w:tcPr>
          <w:p w14:paraId="75B2D6B5" w14:textId="2328C5B4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Категория выбранной услуги</w:t>
            </w:r>
          </w:p>
        </w:tc>
        <w:tc>
          <w:tcPr>
            <w:tcW w:w="5958" w:type="dxa"/>
          </w:tcPr>
          <w:p w14:paraId="68E3E273" w14:textId="183C6818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Строка, до 50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F43BB4" w:rsidRPr="006563FC" w14:paraId="7EA29C4C" w14:textId="77777777" w:rsidTr="00350DA9">
        <w:tc>
          <w:tcPr>
            <w:tcW w:w="1869" w:type="dxa"/>
          </w:tcPr>
          <w:p w14:paraId="5F6EE293" w14:textId="0E817D92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38" w:type="dxa"/>
          </w:tcPr>
          <w:p w14:paraId="3BF71159" w14:textId="18BAFBB8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Название выбранной услуги</w:t>
            </w:r>
          </w:p>
        </w:tc>
        <w:tc>
          <w:tcPr>
            <w:tcW w:w="5958" w:type="dxa"/>
          </w:tcPr>
          <w:p w14:paraId="1061450C" w14:textId="500C7FFC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F43BB4" w:rsidRPr="006563FC" w14:paraId="3DBCB51A" w14:textId="77777777" w:rsidTr="00350DA9">
        <w:tc>
          <w:tcPr>
            <w:tcW w:w="1869" w:type="dxa"/>
          </w:tcPr>
          <w:p w14:paraId="6579C8C1" w14:textId="30B22024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0C178003" w14:textId="3C87CA50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5958" w:type="dxa"/>
          </w:tcPr>
          <w:p w14:paraId="7C96BC24" w14:textId="5B2E99A9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Строка, до 120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F43BB4" w:rsidRPr="006563FC" w14:paraId="453F6364" w14:textId="77777777" w:rsidTr="00350DA9">
        <w:tc>
          <w:tcPr>
            <w:tcW w:w="1869" w:type="dxa"/>
          </w:tcPr>
          <w:p w14:paraId="51BFEA4C" w14:textId="1EC75275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4A8C48E4" w14:textId="5FB3066D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Дата слота</w:t>
            </w:r>
          </w:p>
        </w:tc>
        <w:tc>
          <w:tcPr>
            <w:tcW w:w="5958" w:type="dxa"/>
          </w:tcPr>
          <w:p w14:paraId="02D52028" w14:textId="4EBF78B0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ДД.ММ.ГГГГ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F43BB4" w:rsidRPr="006563FC" w14:paraId="3E477802" w14:textId="77777777" w:rsidTr="00350DA9">
        <w:tc>
          <w:tcPr>
            <w:tcW w:w="1869" w:type="dxa"/>
          </w:tcPr>
          <w:p w14:paraId="54793A5F" w14:textId="17BA094B" w:rsidR="00F43BB4" w:rsidRPr="00F43BB4" w:rsidRDefault="00F43BB4" w:rsidP="00F43BB4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2238" w:type="dxa"/>
          </w:tcPr>
          <w:p w14:paraId="49C12966" w14:textId="570352CB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Время начала слота</w:t>
            </w:r>
          </w:p>
        </w:tc>
        <w:tc>
          <w:tcPr>
            <w:tcW w:w="5958" w:type="dxa"/>
          </w:tcPr>
          <w:p w14:paraId="125E148F" w14:textId="652A8542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ЧЧ:ММ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br/>
            </w:r>
            <w:proofErr w:type="spellStart"/>
            <w:r w:rsidRPr="00F43BB4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</w:tbl>
    <w:p w14:paraId="3AE57FB7" w14:textId="38BACDA3" w:rsidR="00F43BB4" w:rsidRPr="005A156A" w:rsidRDefault="00F43BB4" w:rsidP="00350DA9">
      <w:pPr>
        <w:pStyle w:val="a0"/>
        <w:numPr>
          <w:ilvl w:val="0"/>
          <w:numId w:val="89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>Элементы управления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108"/>
      </w:tblGrid>
      <w:tr w:rsidR="00F43BB4" w:rsidRPr="006563FC" w14:paraId="005092F2" w14:textId="77777777" w:rsidTr="00350DA9">
        <w:tc>
          <w:tcPr>
            <w:tcW w:w="1869" w:type="dxa"/>
          </w:tcPr>
          <w:p w14:paraId="11617277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6270F0AE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108" w:type="dxa"/>
          </w:tcPr>
          <w:p w14:paraId="21CE3EEB" w14:textId="77777777" w:rsidR="00F43BB4" w:rsidRPr="006563FC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F43BB4" w:rsidRPr="006563FC" w14:paraId="690E6EEB" w14:textId="77777777" w:rsidTr="00350DA9">
        <w:tc>
          <w:tcPr>
            <w:tcW w:w="1869" w:type="dxa"/>
          </w:tcPr>
          <w:p w14:paraId="2E21EBA9" w14:textId="722A762C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Кнопка «Сохранить»</w:t>
            </w:r>
          </w:p>
        </w:tc>
        <w:tc>
          <w:tcPr>
            <w:tcW w:w="3088" w:type="dxa"/>
          </w:tcPr>
          <w:p w14:paraId="665A9081" w14:textId="62047AAE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Подтверждение бронирования</w:t>
            </w:r>
          </w:p>
        </w:tc>
        <w:tc>
          <w:tcPr>
            <w:tcW w:w="5108" w:type="dxa"/>
          </w:tcPr>
          <w:p w14:paraId="3B66927C" w14:textId="60E3596C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Кнопка с текстом «Сохранить». Для авторизованного — всегда активна. Для гостя — активна только при валидных ФИО и Телефоне</w:t>
            </w:r>
          </w:p>
        </w:tc>
      </w:tr>
      <w:tr w:rsidR="00F43BB4" w:rsidRPr="006563FC" w14:paraId="092AEE4F" w14:textId="77777777" w:rsidTr="00350DA9">
        <w:tc>
          <w:tcPr>
            <w:tcW w:w="1869" w:type="dxa"/>
          </w:tcPr>
          <w:p w14:paraId="3C5BDD94" w14:textId="0CEA79E0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Кнопка «Отмена»</w:t>
            </w:r>
          </w:p>
        </w:tc>
        <w:tc>
          <w:tcPr>
            <w:tcW w:w="3088" w:type="dxa"/>
          </w:tcPr>
          <w:p w14:paraId="2B504EBC" w14:textId="1A524099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Отмена бронирования и возврат к списку</w:t>
            </w:r>
          </w:p>
        </w:tc>
        <w:tc>
          <w:tcPr>
            <w:tcW w:w="5108" w:type="dxa"/>
          </w:tcPr>
          <w:p w14:paraId="42E93F37" w14:textId="6084E63A" w:rsidR="00F43BB4" w:rsidRPr="00F43BB4" w:rsidRDefault="00F43BB4" w:rsidP="00F43BB4">
            <w:pPr>
              <w:spacing w:after="120"/>
              <w:rPr>
                <w:color w:val="0F1115"/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Кнопка с текстом «Отмена»</w:t>
            </w:r>
          </w:p>
        </w:tc>
      </w:tr>
    </w:tbl>
    <w:p w14:paraId="69C21F56" w14:textId="77777777" w:rsidR="00F43BB4" w:rsidRDefault="00F43BB4" w:rsidP="00F43BB4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57390AA5" w14:textId="3B2F8977" w:rsidR="00F43BB4" w:rsidRDefault="00F43BB4" w:rsidP="00350DA9">
      <w:pPr>
        <w:pStyle w:val="a0"/>
        <w:numPr>
          <w:ilvl w:val="0"/>
          <w:numId w:val="89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425A4511" w14:textId="0F568C47" w:rsidR="00F43BB4" w:rsidRDefault="00F666F0" w:rsidP="00350DA9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F43BB4">
        <w:rPr>
          <w:b/>
          <w:bCs/>
          <w:sz w:val="20"/>
          <w:szCs w:val="20"/>
        </w:rPr>
        <w:t>.1 Действия пользователя (</w:t>
      </w:r>
      <w:r w:rsidR="00F43BB4" w:rsidRPr="005A156A">
        <w:rPr>
          <w:b/>
          <w:bCs/>
          <w:sz w:val="20"/>
          <w:szCs w:val="20"/>
        </w:rPr>
        <w:t>Client</w:t>
      </w:r>
      <w:r w:rsidR="00F43BB4" w:rsidRPr="00807274">
        <w:rPr>
          <w:b/>
          <w:bCs/>
          <w:sz w:val="20"/>
          <w:szCs w:val="20"/>
        </w:rPr>
        <w:t>)</w:t>
      </w:r>
      <w:r w:rsidR="00F43BB4"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3544"/>
        <w:gridCol w:w="3265"/>
      </w:tblGrid>
      <w:tr w:rsidR="00F43BB4" w:rsidRPr="002A4E08" w14:paraId="11CBF027" w14:textId="77777777" w:rsidTr="00350DA9">
        <w:tc>
          <w:tcPr>
            <w:tcW w:w="1555" w:type="dxa"/>
          </w:tcPr>
          <w:p w14:paraId="1C1870F3" w14:textId="77777777" w:rsidR="00F43BB4" w:rsidRPr="002A4E08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701" w:type="dxa"/>
          </w:tcPr>
          <w:p w14:paraId="70B1D099" w14:textId="77777777" w:rsidR="00F43BB4" w:rsidRPr="002A4E08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544" w:type="dxa"/>
          </w:tcPr>
          <w:p w14:paraId="709C71DE" w14:textId="77777777" w:rsidR="00F43BB4" w:rsidRPr="002A4E08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3CC94E41" w14:textId="77777777" w:rsidR="00F43BB4" w:rsidRPr="002A4E08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43BB4" w:rsidRPr="00593057" w14:paraId="20C16208" w14:textId="77777777" w:rsidTr="00350DA9">
        <w:tc>
          <w:tcPr>
            <w:tcW w:w="1555" w:type="dxa"/>
          </w:tcPr>
          <w:p w14:paraId="57C8C828" w14:textId="7C09423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lastRenderedPageBreak/>
              <w:t>Открыть экран бронирования</w:t>
            </w:r>
          </w:p>
        </w:tc>
        <w:tc>
          <w:tcPr>
            <w:tcW w:w="1701" w:type="dxa"/>
          </w:tcPr>
          <w:p w14:paraId="4CB38504" w14:textId="0A3F58C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544" w:type="dxa"/>
          </w:tcPr>
          <w:p w14:paraId="1E02C62B" w14:textId="3B3EC2A9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action=OPEN_SCREEN;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user_type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={authorized/guest};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6B791FAF" w14:textId="71BE8F7B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 (</w:t>
            </w:r>
            <w:r w:rsidRPr="00F43BB4">
              <w:rPr>
                <w:color w:val="0F1115"/>
                <w:sz w:val="20"/>
                <w:szCs w:val="20"/>
              </w:rPr>
              <w:t>если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t>есть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43BB4" w:rsidRPr="00593057" w14:paraId="27C54FA3" w14:textId="77777777" w:rsidTr="00350DA9">
        <w:tc>
          <w:tcPr>
            <w:tcW w:w="1555" w:type="dxa"/>
          </w:tcPr>
          <w:p w14:paraId="35DA7E23" w14:textId="36934377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Попытка бронирования</w:t>
            </w:r>
          </w:p>
        </w:tc>
        <w:tc>
          <w:tcPr>
            <w:tcW w:w="1701" w:type="dxa"/>
          </w:tcPr>
          <w:p w14:paraId="1A25C528" w14:textId="4A9007B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нажатии кнопки «Сохранить»</w:t>
            </w:r>
          </w:p>
        </w:tc>
        <w:tc>
          <w:tcPr>
            <w:tcW w:w="3544" w:type="dxa"/>
          </w:tcPr>
          <w:p w14:paraId="36094B1A" w14:textId="1284EF5E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action=BOOKING_ATTEMPT;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1D92E76F" w14:textId="10DFB49B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43BB4" w:rsidRPr="00593057" w14:paraId="6940D5FA" w14:textId="77777777" w:rsidTr="00350DA9">
        <w:tc>
          <w:tcPr>
            <w:tcW w:w="1555" w:type="dxa"/>
          </w:tcPr>
          <w:p w14:paraId="7EC838AD" w14:textId="71204E69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Успешное бронирование</w:t>
            </w:r>
          </w:p>
        </w:tc>
        <w:tc>
          <w:tcPr>
            <w:tcW w:w="1701" w:type="dxa"/>
          </w:tcPr>
          <w:p w14:paraId="6233486C" w14:textId="7F6D0382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успешном ответе сервера</w:t>
            </w:r>
          </w:p>
        </w:tc>
        <w:tc>
          <w:tcPr>
            <w:tcW w:w="3544" w:type="dxa"/>
          </w:tcPr>
          <w:p w14:paraId="646E2F93" w14:textId="142C8BB0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action=BOOKING_SUCCESS;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созданной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t>записи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={id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7223FA28" w14:textId="0BF7A35A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43BB4" w:rsidRPr="00593057" w14:paraId="563EAF8C" w14:textId="77777777" w:rsidTr="00350DA9">
        <w:tc>
          <w:tcPr>
            <w:tcW w:w="1555" w:type="dxa"/>
          </w:tcPr>
          <w:p w14:paraId="560665DF" w14:textId="364260F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Ошибка бронирования (слот занят)</w:t>
            </w:r>
          </w:p>
        </w:tc>
        <w:tc>
          <w:tcPr>
            <w:tcW w:w="1701" w:type="dxa"/>
          </w:tcPr>
          <w:p w14:paraId="4E7EF853" w14:textId="2B8E3F6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получении ошибки о недоступности слота</w:t>
            </w:r>
          </w:p>
        </w:tc>
        <w:tc>
          <w:tcPr>
            <w:tcW w:w="3544" w:type="dxa"/>
          </w:tcPr>
          <w:p w14:paraId="78095999" w14:textId="0B22B580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>=SCR_CLT_BOOKING_CARD; action=BOOKING_FAILED; reason=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slot_unavailable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19BF2D6F" w14:textId="4D999EA1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43BB4" w:rsidRPr="00593057" w14:paraId="18EED8F6" w14:textId="77777777" w:rsidTr="00350DA9">
        <w:tc>
          <w:tcPr>
            <w:tcW w:w="1555" w:type="dxa"/>
          </w:tcPr>
          <w:p w14:paraId="6E16F1DA" w14:textId="196769F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Ошибка бронирования (валидация)</w:t>
            </w:r>
          </w:p>
        </w:tc>
        <w:tc>
          <w:tcPr>
            <w:tcW w:w="1701" w:type="dxa"/>
          </w:tcPr>
          <w:p w14:paraId="01492BD0" w14:textId="2F5A1781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ошибке валидации на сервере</w:t>
            </w:r>
          </w:p>
        </w:tc>
        <w:tc>
          <w:tcPr>
            <w:tcW w:w="3544" w:type="dxa"/>
          </w:tcPr>
          <w:p w14:paraId="6F228887" w14:textId="2E448EB9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>=SCR_CLT_BOOKING_CARD; action=BOOKING_FAILED; reason=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validation_error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>; errors</w:t>
            </w:r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</w:rPr>
              <w:t>список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F43BB4">
              <w:rPr>
                <w:color w:val="0F1115"/>
                <w:sz w:val="20"/>
                <w:szCs w:val="20"/>
              </w:rPr>
              <w:t>ошибок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1ADC8534" w14:textId="17242767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43BB4" w:rsidRPr="00593057" w14:paraId="7149A26D" w14:textId="77777777" w:rsidTr="00350DA9">
        <w:tc>
          <w:tcPr>
            <w:tcW w:w="1555" w:type="dxa"/>
          </w:tcPr>
          <w:p w14:paraId="55C06B0D" w14:textId="610845E0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Отмена бронирования</w:t>
            </w:r>
          </w:p>
        </w:tc>
        <w:tc>
          <w:tcPr>
            <w:tcW w:w="1701" w:type="dxa"/>
          </w:tcPr>
          <w:p w14:paraId="51D7BC32" w14:textId="156D89B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нажатии кнопки «Отмена»</w:t>
            </w:r>
          </w:p>
        </w:tc>
        <w:tc>
          <w:tcPr>
            <w:tcW w:w="3544" w:type="dxa"/>
          </w:tcPr>
          <w:p w14:paraId="5C5BA846" w14:textId="26488460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action=CANCEL_BOOKING;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435364AA" w14:textId="470B2360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578CF089" w14:textId="4FF676C7" w:rsidR="00F43BB4" w:rsidRPr="00350DA9" w:rsidRDefault="00F666F0" w:rsidP="00350DA9">
      <w:pPr>
        <w:pStyle w:val="a0"/>
        <w:spacing w:before="120"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="00F43BB4"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193"/>
        <w:gridCol w:w="1792"/>
        <w:gridCol w:w="3685"/>
        <w:gridCol w:w="2395"/>
      </w:tblGrid>
      <w:tr w:rsidR="00F43BB4" w:rsidRPr="00027D16" w14:paraId="0B4A8ADA" w14:textId="77777777" w:rsidTr="00350DA9">
        <w:tc>
          <w:tcPr>
            <w:tcW w:w="2193" w:type="dxa"/>
          </w:tcPr>
          <w:p w14:paraId="54F4AD2E" w14:textId="77777777" w:rsidR="00F43BB4" w:rsidRPr="00027D16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92" w:type="dxa"/>
          </w:tcPr>
          <w:p w14:paraId="49A4AFC0" w14:textId="77777777" w:rsidR="00F43BB4" w:rsidRPr="00027D16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685" w:type="dxa"/>
          </w:tcPr>
          <w:p w14:paraId="4DF7441F" w14:textId="77777777" w:rsidR="00F43BB4" w:rsidRPr="00027D16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395" w:type="dxa"/>
          </w:tcPr>
          <w:p w14:paraId="21FD3E44" w14:textId="77777777" w:rsidR="00F43BB4" w:rsidRPr="00027D16" w:rsidRDefault="00F43BB4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F43BB4" w:rsidRPr="00593057" w14:paraId="1EA7FCE0" w14:textId="77777777" w:rsidTr="00350DA9">
        <w:tc>
          <w:tcPr>
            <w:tcW w:w="2193" w:type="dxa"/>
          </w:tcPr>
          <w:p w14:paraId="45BD7FFF" w14:textId="12F26117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Ошибка загрузки данных слота</w:t>
            </w:r>
          </w:p>
        </w:tc>
        <w:tc>
          <w:tcPr>
            <w:tcW w:w="1792" w:type="dxa"/>
          </w:tcPr>
          <w:p w14:paraId="11E43953" w14:textId="77836108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неуспешной загрузке данных о слоте</w:t>
            </w:r>
          </w:p>
        </w:tc>
        <w:tc>
          <w:tcPr>
            <w:tcW w:w="3685" w:type="dxa"/>
          </w:tcPr>
          <w:p w14:paraId="7B77D6E7" w14:textId="062E5A29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action=LOAD_SLOT_FAILED;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95" w:type="dxa"/>
          </w:tcPr>
          <w:p w14:paraId="3F7C4D23" w14:textId="3B4579BD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F43BB4" w:rsidRPr="00593057" w14:paraId="1A1C5B4A" w14:textId="77777777" w:rsidTr="00350DA9">
        <w:tc>
          <w:tcPr>
            <w:tcW w:w="2193" w:type="dxa"/>
          </w:tcPr>
          <w:p w14:paraId="2D9CE9F4" w14:textId="735C0CE4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Ошибка соединения при бронировании</w:t>
            </w:r>
          </w:p>
        </w:tc>
        <w:tc>
          <w:tcPr>
            <w:tcW w:w="1792" w:type="dxa"/>
          </w:tcPr>
          <w:p w14:paraId="77C8018A" w14:textId="2D6780BD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сетевой ошибке или таймауте</w:t>
            </w:r>
          </w:p>
        </w:tc>
        <w:tc>
          <w:tcPr>
            <w:tcW w:w="3685" w:type="dxa"/>
          </w:tcPr>
          <w:p w14:paraId="4EF00B69" w14:textId="76C29A83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action=BOOKING_NETWORK_ERROR;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95" w:type="dxa"/>
          </w:tcPr>
          <w:p w14:paraId="69F293C8" w14:textId="22AE9B36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F43BB4" w:rsidRPr="00593057" w14:paraId="6AA50A3E" w14:textId="77777777" w:rsidTr="00350DA9">
        <w:tc>
          <w:tcPr>
            <w:tcW w:w="2193" w:type="dxa"/>
          </w:tcPr>
          <w:p w14:paraId="79B0347A" w14:textId="1F85379E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Ошибка сервера при бронировании</w:t>
            </w:r>
          </w:p>
        </w:tc>
        <w:tc>
          <w:tcPr>
            <w:tcW w:w="1792" w:type="dxa"/>
          </w:tcPr>
          <w:p w14:paraId="77DA28EC" w14:textId="54B3696F" w:rsidR="00F43BB4" w:rsidRPr="00F43BB4" w:rsidRDefault="00F43BB4" w:rsidP="00F43BB4">
            <w:pPr>
              <w:spacing w:after="120"/>
              <w:rPr>
                <w:sz w:val="20"/>
                <w:szCs w:val="20"/>
              </w:rPr>
            </w:pPr>
            <w:r w:rsidRPr="00F43BB4">
              <w:rPr>
                <w:color w:val="0F1115"/>
                <w:sz w:val="20"/>
                <w:szCs w:val="20"/>
              </w:rPr>
              <w:t>При получении 5xx ошибки от сервера</w:t>
            </w:r>
          </w:p>
        </w:tc>
        <w:tc>
          <w:tcPr>
            <w:tcW w:w="3685" w:type="dxa"/>
          </w:tcPr>
          <w:p w14:paraId="0760E8A3" w14:textId="01E0BAA5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=SCR_CLT_BOOKING_CARD; action=BOOKING_SERVER_ERROR;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http_status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slot_id</w:t>
            </w:r>
            <w:proofErr w:type="spellEnd"/>
            <w:proofErr w:type="gramStart"/>
            <w:r w:rsidRPr="00F43BB4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43BB4">
              <w:rPr>
                <w:color w:val="0F1115"/>
                <w:sz w:val="20"/>
                <w:szCs w:val="20"/>
              </w:rPr>
              <w:t>слота</w:t>
            </w:r>
            <w:r w:rsidRPr="00F43BB4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2395" w:type="dxa"/>
          </w:tcPr>
          <w:p w14:paraId="2BC97548" w14:textId="2564EDF6" w:rsidR="00F43BB4" w:rsidRPr="00F43BB4" w:rsidRDefault="00F43BB4" w:rsidP="00F43BB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43BB4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43BB4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4CE6F47B" w14:textId="77777777" w:rsidR="00F43BB4" w:rsidRPr="008B6BEF" w:rsidRDefault="00F43BB4" w:rsidP="00F43BB4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71843975" w14:textId="625A41BA" w:rsidR="00F666F0" w:rsidRDefault="00F666F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1FFC497" w14:textId="1B143367" w:rsidR="00F666F0" w:rsidRPr="00D75FC2" w:rsidRDefault="00F666F0" w:rsidP="00A0671A">
      <w:pPr>
        <w:pStyle w:val="2"/>
      </w:pPr>
      <w:bookmarkStart w:id="21" w:name="_Ref223955049"/>
      <w:r w:rsidRPr="00D75FC2">
        <w:lastRenderedPageBreak/>
        <w:t>SCR_CLT_MYBOOKINGS_LIST</w:t>
      </w:r>
      <w:bookmarkEnd w:id="21"/>
    </w:p>
    <w:p w14:paraId="13075352" w14:textId="1B300EA5" w:rsidR="00F666F0" w:rsidRDefault="00F666F0" w:rsidP="004D1B0D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6167F2F8" w14:textId="2F76771A" w:rsidR="00F666F0" w:rsidRPr="00F666F0" w:rsidRDefault="00F666F0" w:rsidP="004D1B0D">
      <w:pPr>
        <w:pStyle w:val="a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C3E0CE" wp14:editId="316E525E">
            <wp:extent cx="4737100" cy="4965700"/>
            <wp:effectExtent l="0" t="0" r="0" b="0"/>
            <wp:docPr id="9128302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0292" name="Рисунок 9128302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57B9" w14:textId="77777777" w:rsidR="004D1B0D" w:rsidRDefault="004D1B0D" w:rsidP="00F666F0">
      <w:pPr>
        <w:pStyle w:val="a0"/>
        <w:spacing w:after="120"/>
        <w:ind w:left="-709"/>
        <w:contextualSpacing w:val="0"/>
        <w:rPr>
          <w:b/>
          <w:bCs/>
        </w:rPr>
      </w:pPr>
    </w:p>
    <w:p w14:paraId="656644BD" w14:textId="2A442D7A" w:rsidR="00F666F0" w:rsidRPr="00DA22D2" w:rsidRDefault="00F666F0" w:rsidP="00F666F0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971"/>
        <w:gridCol w:w="7094"/>
      </w:tblGrid>
      <w:tr w:rsidR="00F666F0" w:rsidRPr="00116971" w14:paraId="41881CE8" w14:textId="77777777" w:rsidTr="0059595B">
        <w:tc>
          <w:tcPr>
            <w:tcW w:w="2971" w:type="dxa"/>
          </w:tcPr>
          <w:p w14:paraId="1F680059" w14:textId="77777777" w:rsidR="00F666F0" w:rsidRPr="00116971" w:rsidRDefault="00F666F0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094" w:type="dxa"/>
          </w:tcPr>
          <w:p w14:paraId="73E20935" w14:textId="77777777" w:rsidR="00F666F0" w:rsidRPr="00116971" w:rsidRDefault="00F666F0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F666F0" w:rsidRPr="00116971" w14:paraId="0229DEBF" w14:textId="77777777" w:rsidTr="0059595B">
        <w:tc>
          <w:tcPr>
            <w:tcW w:w="2971" w:type="dxa"/>
          </w:tcPr>
          <w:p w14:paraId="1DC9C447" w14:textId="77777777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094" w:type="dxa"/>
          </w:tcPr>
          <w:p w14:paraId="607BA305" w14:textId="6CCA696D" w:rsidR="00F666F0" w:rsidRPr="006563FC" w:rsidRDefault="00F666F0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F666F0">
              <w:rPr>
                <w:sz w:val="20"/>
                <w:szCs w:val="20"/>
              </w:rPr>
              <w:t>SCR_CLT_MYBOOKINGS_LIST</w:t>
            </w:r>
          </w:p>
        </w:tc>
      </w:tr>
      <w:tr w:rsidR="00F666F0" w:rsidRPr="00116971" w14:paraId="52848C01" w14:textId="77777777" w:rsidTr="0059595B">
        <w:tc>
          <w:tcPr>
            <w:tcW w:w="2971" w:type="dxa"/>
          </w:tcPr>
          <w:p w14:paraId="1B52F664" w14:textId="77777777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094" w:type="dxa"/>
          </w:tcPr>
          <w:p w14:paraId="58C32C3A" w14:textId="0AFA0B2D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F666F0">
              <w:rPr>
                <w:sz w:val="20"/>
                <w:szCs w:val="20"/>
              </w:rPr>
              <w:t>MyBookings</w:t>
            </w:r>
            <w:proofErr w:type="spellEnd"/>
            <w:r w:rsidRPr="00F666F0">
              <w:rPr>
                <w:sz w:val="20"/>
                <w:szCs w:val="20"/>
              </w:rPr>
              <w:t xml:space="preserve"> List</w:t>
            </w:r>
          </w:p>
        </w:tc>
      </w:tr>
      <w:tr w:rsidR="00F666F0" w:rsidRPr="00116971" w14:paraId="7A7A33F0" w14:textId="77777777" w:rsidTr="0059595B">
        <w:tc>
          <w:tcPr>
            <w:tcW w:w="2971" w:type="dxa"/>
          </w:tcPr>
          <w:p w14:paraId="41FBE186" w14:textId="77777777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094" w:type="dxa"/>
          </w:tcPr>
          <w:p w14:paraId="77079F61" w14:textId="4BB814E8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(авторизованный)</w:t>
            </w:r>
          </w:p>
        </w:tc>
      </w:tr>
      <w:tr w:rsidR="00F666F0" w:rsidRPr="00116971" w14:paraId="5CF46F5F" w14:textId="77777777" w:rsidTr="0059595B">
        <w:tc>
          <w:tcPr>
            <w:tcW w:w="2971" w:type="dxa"/>
          </w:tcPr>
          <w:p w14:paraId="3D276703" w14:textId="77777777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094" w:type="dxa"/>
          </w:tcPr>
          <w:p w14:paraId="2BA7BC6D" w14:textId="632DD7CA" w:rsidR="00F666F0" w:rsidRPr="00116971" w:rsidRDefault="00F666F0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F666F0">
              <w:rPr>
                <w:sz w:val="20"/>
                <w:szCs w:val="20"/>
              </w:rPr>
              <w:t>Просмотр списка собственных записей клиента с возможностью отмены предстоящих бронирований</w:t>
            </w:r>
          </w:p>
        </w:tc>
      </w:tr>
    </w:tbl>
    <w:p w14:paraId="28617E2F" w14:textId="65BEABF4" w:rsidR="00F666F0" w:rsidRPr="00DA22D2" w:rsidRDefault="00F666F0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276"/>
        <w:gridCol w:w="993"/>
        <w:gridCol w:w="3118"/>
        <w:gridCol w:w="2977"/>
        <w:gridCol w:w="1837"/>
      </w:tblGrid>
      <w:tr w:rsidR="00F666F0" w:rsidRPr="00DA22D2" w14:paraId="5F3A1CF9" w14:textId="77777777" w:rsidTr="00F666F0">
        <w:tc>
          <w:tcPr>
            <w:tcW w:w="1276" w:type="dxa"/>
            <w:hideMark/>
          </w:tcPr>
          <w:p w14:paraId="3F328F6A" w14:textId="77777777" w:rsidR="00F666F0" w:rsidRPr="00DA22D2" w:rsidRDefault="00F666F0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993" w:type="dxa"/>
            <w:hideMark/>
          </w:tcPr>
          <w:p w14:paraId="11B4B425" w14:textId="77777777" w:rsidR="00F666F0" w:rsidRPr="00DA22D2" w:rsidRDefault="00F666F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3118" w:type="dxa"/>
            <w:hideMark/>
          </w:tcPr>
          <w:p w14:paraId="5C6FB2BA" w14:textId="77777777" w:rsidR="00F666F0" w:rsidRPr="00DA22D2" w:rsidRDefault="00F666F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442867C1" w14:textId="77777777" w:rsidR="00F666F0" w:rsidRPr="00DA22D2" w:rsidRDefault="00F666F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5D213D50" w14:textId="77777777" w:rsidR="00F666F0" w:rsidRPr="00DA22D2" w:rsidRDefault="00F666F0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F666F0" w:rsidRPr="00DA22D2" w14:paraId="2ADEF1BC" w14:textId="77777777" w:rsidTr="00F666F0">
        <w:tc>
          <w:tcPr>
            <w:tcW w:w="1276" w:type="dxa"/>
          </w:tcPr>
          <w:p w14:paraId="53766069" w14:textId="06591913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Отменить запись</w:t>
            </w:r>
          </w:p>
        </w:tc>
        <w:tc>
          <w:tcPr>
            <w:tcW w:w="993" w:type="dxa"/>
          </w:tcPr>
          <w:p w14:paraId="7F5D81D2" w14:textId="2323AC05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3118" w:type="dxa"/>
          </w:tcPr>
          <w:p w14:paraId="414A41C9" w14:textId="2A8B058C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Выбрана запись, до начала визита осталось больше X минут (например, 60), нажата кнопка «Отменить»</w:t>
            </w:r>
          </w:p>
        </w:tc>
        <w:tc>
          <w:tcPr>
            <w:tcW w:w="2977" w:type="dxa"/>
          </w:tcPr>
          <w:p w14:paraId="58CA9675" w14:textId="32609B82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Открывается диалог подтверждения отмены. При подтверждении — запись удаляется или меняет статус, список обновляется</w:t>
            </w:r>
          </w:p>
        </w:tc>
        <w:tc>
          <w:tcPr>
            <w:tcW w:w="1837" w:type="dxa"/>
          </w:tcPr>
          <w:p w14:paraId="6EFAE98E" w14:textId="3F3AA74A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Статус записи меняется на CANCELLED (или запись удаляется). Фиксируется отмена</w:t>
            </w:r>
          </w:p>
        </w:tc>
      </w:tr>
      <w:tr w:rsidR="00F666F0" w:rsidRPr="00DA22D2" w14:paraId="7CAE1525" w14:textId="77777777" w:rsidTr="00F666F0">
        <w:tc>
          <w:tcPr>
            <w:tcW w:w="1276" w:type="dxa"/>
          </w:tcPr>
          <w:p w14:paraId="45EC8A98" w14:textId="48308C49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F666F0">
              <w:rPr>
                <w:color w:val="0F1115"/>
                <w:sz w:val="20"/>
                <w:szCs w:val="20"/>
              </w:rPr>
              <w:t xml:space="preserve"> (Назад)</w:t>
            </w:r>
          </w:p>
        </w:tc>
        <w:tc>
          <w:tcPr>
            <w:tcW w:w="993" w:type="dxa"/>
          </w:tcPr>
          <w:p w14:paraId="1E8DC622" w14:textId="0982B486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118" w:type="dxa"/>
          </w:tcPr>
          <w:p w14:paraId="3FF6C2D2" w14:textId="765430A6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2977" w:type="dxa"/>
          </w:tcPr>
          <w:p w14:paraId="789CBC2A" w14:textId="16DB4472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Осуществляется переход на экран SCR_CLT_DASH</w:t>
            </w:r>
          </w:p>
        </w:tc>
        <w:tc>
          <w:tcPr>
            <w:tcW w:w="1837" w:type="dxa"/>
          </w:tcPr>
          <w:p w14:paraId="2FEB9B35" w14:textId="74DD91B8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:rsidRPr="00DA22D2" w14:paraId="16EB5B28" w14:textId="77777777" w:rsidTr="00F666F0">
        <w:tc>
          <w:tcPr>
            <w:tcW w:w="1276" w:type="dxa"/>
          </w:tcPr>
          <w:p w14:paraId="78989554" w14:textId="732C248B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Применить сортировку</w:t>
            </w:r>
          </w:p>
        </w:tc>
        <w:tc>
          <w:tcPr>
            <w:tcW w:w="993" w:type="dxa"/>
          </w:tcPr>
          <w:p w14:paraId="10A5A6B6" w14:textId="7F82ED7E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3118" w:type="dxa"/>
          </w:tcPr>
          <w:p w14:paraId="3DF95CDF" w14:textId="5CDDE47F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Пользователь выбирает вариант сортировки</w:t>
            </w:r>
          </w:p>
        </w:tc>
        <w:tc>
          <w:tcPr>
            <w:tcW w:w="2977" w:type="dxa"/>
          </w:tcPr>
          <w:p w14:paraId="226CBF2A" w14:textId="4793C15D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Список пересортировывается в соответствии с выбранным вариантом</w:t>
            </w:r>
          </w:p>
        </w:tc>
        <w:tc>
          <w:tcPr>
            <w:tcW w:w="1837" w:type="dxa"/>
          </w:tcPr>
          <w:p w14:paraId="40EE742B" w14:textId="0A6DF5D7" w:rsidR="00F666F0" w:rsidRPr="00F666F0" w:rsidRDefault="00F666F0" w:rsidP="00F666F0">
            <w:pPr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3D6E24ED" w14:textId="6554ABEA" w:rsidR="00F666F0" w:rsidRPr="00DA22D2" w:rsidRDefault="00F666F0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lastRenderedPageBreak/>
        <w:t>Описание обеспечивающих операций</w:t>
      </w:r>
    </w:p>
    <w:tbl>
      <w:tblPr>
        <w:tblStyle w:val="ac"/>
        <w:tblW w:w="10060" w:type="dxa"/>
        <w:tblInd w:w="-709" w:type="dxa"/>
        <w:tblLook w:val="04A0" w:firstRow="1" w:lastRow="0" w:firstColumn="1" w:lastColumn="0" w:noHBand="0" w:noVBand="1"/>
      </w:tblPr>
      <w:tblGrid>
        <w:gridCol w:w="1836"/>
        <w:gridCol w:w="1256"/>
        <w:gridCol w:w="1381"/>
        <w:gridCol w:w="3921"/>
        <w:gridCol w:w="1666"/>
      </w:tblGrid>
      <w:tr w:rsidR="00F666F0" w14:paraId="583B2473" w14:textId="77777777" w:rsidTr="00F666F0">
        <w:tc>
          <w:tcPr>
            <w:tcW w:w="1837" w:type="dxa"/>
          </w:tcPr>
          <w:p w14:paraId="458B74EF" w14:textId="77777777" w:rsidR="00F666F0" w:rsidRDefault="00F666F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1211D0B0" w14:textId="77777777" w:rsidR="00F666F0" w:rsidRDefault="00F666F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297" w:type="dxa"/>
          </w:tcPr>
          <w:p w14:paraId="507FBDF0" w14:textId="77777777" w:rsidR="00F666F0" w:rsidRDefault="00F666F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996" w:type="dxa"/>
          </w:tcPr>
          <w:p w14:paraId="4FA67D66" w14:textId="77777777" w:rsidR="00F666F0" w:rsidRDefault="00F666F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674" w:type="dxa"/>
          </w:tcPr>
          <w:p w14:paraId="41258A65" w14:textId="77777777" w:rsidR="00F666F0" w:rsidRDefault="00F666F0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F666F0" w14:paraId="0A76CFBC" w14:textId="77777777" w:rsidTr="00F666F0">
        <w:tc>
          <w:tcPr>
            <w:tcW w:w="1837" w:type="dxa"/>
          </w:tcPr>
          <w:p w14:paraId="6FF22EDC" w14:textId="5E97D0F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Инициализация экрана (загрузка списка)</w:t>
            </w:r>
          </w:p>
        </w:tc>
        <w:tc>
          <w:tcPr>
            <w:tcW w:w="1256" w:type="dxa"/>
          </w:tcPr>
          <w:p w14:paraId="38FC9B05" w14:textId="0137BE51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4DD3D446" w14:textId="528CDA34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Экран открыт</w:t>
            </w:r>
          </w:p>
        </w:tc>
        <w:tc>
          <w:tcPr>
            <w:tcW w:w="3996" w:type="dxa"/>
          </w:tcPr>
          <w:p w14:paraId="528369E1" w14:textId="009BE040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Система выполняет запрос для получения всех записей текущего клиента. Отображается список с данными</w:t>
            </w:r>
          </w:p>
        </w:tc>
        <w:tc>
          <w:tcPr>
            <w:tcW w:w="1674" w:type="dxa"/>
          </w:tcPr>
          <w:p w14:paraId="1681BE86" w14:textId="76F6B0A4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4C696D65" w14:textId="77777777" w:rsidTr="00F666F0">
        <w:tc>
          <w:tcPr>
            <w:tcW w:w="1837" w:type="dxa"/>
          </w:tcPr>
          <w:p w14:paraId="0B0C037E" w14:textId="70E3890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Разделение записей (опционально)</w:t>
            </w:r>
          </w:p>
        </w:tc>
        <w:tc>
          <w:tcPr>
            <w:tcW w:w="1256" w:type="dxa"/>
          </w:tcPr>
          <w:p w14:paraId="66EEA1FB" w14:textId="640CA3B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6BC916A3" w14:textId="53F26D8A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Данные загружены</w:t>
            </w:r>
          </w:p>
        </w:tc>
        <w:tc>
          <w:tcPr>
            <w:tcW w:w="3996" w:type="dxa"/>
          </w:tcPr>
          <w:p w14:paraId="1C76601B" w14:textId="166125D8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(Опционально) Записи могут быть разделены на вкладки: «Предстоящие» и «Прошедшие»</w:t>
            </w:r>
          </w:p>
        </w:tc>
        <w:tc>
          <w:tcPr>
            <w:tcW w:w="1674" w:type="dxa"/>
          </w:tcPr>
          <w:p w14:paraId="0451AD13" w14:textId="27F599B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2437C1D2" w14:textId="77777777" w:rsidTr="00F666F0">
        <w:tc>
          <w:tcPr>
            <w:tcW w:w="1837" w:type="dxa"/>
          </w:tcPr>
          <w:p w14:paraId="55AD1450" w14:textId="1417284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Определение доступности отмены</w:t>
            </w:r>
          </w:p>
        </w:tc>
        <w:tc>
          <w:tcPr>
            <w:tcW w:w="1256" w:type="dxa"/>
          </w:tcPr>
          <w:p w14:paraId="6BF1308E" w14:textId="5770C5A4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1EE09C38" w14:textId="1C5B17F8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Для каждой записи в списке</w:t>
            </w:r>
          </w:p>
        </w:tc>
        <w:tc>
          <w:tcPr>
            <w:tcW w:w="3996" w:type="dxa"/>
          </w:tcPr>
          <w:p w14:paraId="29D5C1B9" w14:textId="6DB35471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Система проверяет, можно ли отменить запись (до начала визита осталось больше X минут). Если нет — кнопка «Отменить» неактивна или скрыта</w:t>
            </w:r>
          </w:p>
        </w:tc>
        <w:tc>
          <w:tcPr>
            <w:tcW w:w="1674" w:type="dxa"/>
          </w:tcPr>
          <w:p w14:paraId="0875A496" w14:textId="13BB5A9B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5784A18F" w14:textId="77777777" w:rsidTr="00F666F0">
        <w:tc>
          <w:tcPr>
            <w:tcW w:w="1837" w:type="dxa"/>
          </w:tcPr>
          <w:p w14:paraId="728CF927" w14:textId="158FA0D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Подтверждение отмены</w:t>
            </w:r>
          </w:p>
        </w:tc>
        <w:tc>
          <w:tcPr>
            <w:tcW w:w="1256" w:type="dxa"/>
          </w:tcPr>
          <w:p w14:paraId="253F44E8" w14:textId="4219F1E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297" w:type="dxa"/>
          </w:tcPr>
          <w:p w14:paraId="074335CD" w14:textId="78613128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Нажата кнопка «Отменить» на активной записи</w:t>
            </w:r>
          </w:p>
        </w:tc>
        <w:tc>
          <w:tcPr>
            <w:tcW w:w="3996" w:type="dxa"/>
          </w:tcPr>
          <w:p w14:paraId="3873B1D2" w14:textId="43A7C55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Отображается диалог подтверждения: «Вы уверены, что хотите отменить запись?»</w:t>
            </w:r>
          </w:p>
        </w:tc>
        <w:tc>
          <w:tcPr>
            <w:tcW w:w="1674" w:type="dxa"/>
          </w:tcPr>
          <w:p w14:paraId="49798F8B" w14:textId="164B67F7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3BEEDABC" w14:textId="77777777" w:rsidTr="00F666F0">
        <w:tc>
          <w:tcPr>
            <w:tcW w:w="1837" w:type="dxa"/>
          </w:tcPr>
          <w:p w14:paraId="45C8EA1B" w14:textId="65E026C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Отправка запроса на отмену</w:t>
            </w:r>
          </w:p>
        </w:tc>
        <w:tc>
          <w:tcPr>
            <w:tcW w:w="1256" w:type="dxa"/>
          </w:tcPr>
          <w:p w14:paraId="47C9FA3B" w14:textId="633C750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297" w:type="dxa"/>
          </w:tcPr>
          <w:p w14:paraId="2A917CE8" w14:textId="2162C4D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Пользователь подтвердил отмену в диалоге</w:t>
            </w:r>
          </w:p>
        </w:tc>
        <w:tc>
          <w:tcPr>
            <w:tcW w:w="3996" w:type="dxa"/>
          </w:tcPr>
          <w:p w14:paraId="2A719119" w14:textId="65256B01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Отправка запроса на сервер. Отображение индикатора загрузки</w:t>
            </w:r>
          </w:p>
        </w:tc>
        <w:tc>
          <w:tcPr>
            <w:tcW w:w="1674" w:type="dxa"/>
          </w:tcPr>
          <w:p w14:paraId="61D82420" w14:textId="6786E07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Запрос на изменение статуса записи</w:t>
            </w:r>
          </w:p>
        </w:tc>
      </w:tr>
      <w:tr w:rsidR="00F666F0" w14:paraId="55935B90" w14:textId="77777777" w:rsidTr="00F666F0">
        <w:tc>
          <w:tcPr>
            <w:tcW w:w="1837" w:type="dxa"/>
          </w:tcPr>
          <w:p w14:paraId="23A41973" w14:textId="3C5E7D5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Обработка успешной отмены</w:t>
            </w:r>
          </w:p>
        </w:tc>
        <w:tc>
          <w:tcPr>
            <w:tcW w:w="1256" w:type="dxa"/>
          </w:tcPr>
          <w:p w14:paraId="69710706" w14:textId="0FFC38D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297" w:type="dxa"/>
          </w:tcPr>
          <w:p w14:paraId="30276A01" w14:textId="5A1D8B10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Сервер подтвердил отмену</w:t>
            </w:r>
          </w:p>
        </w:tc>
        <w:tc>
          <w:tcPr>
            <w:tcW w:w="3996" w:type="dxa"/>
          </w:tcPr>
          <w:p w14:paraId="731A6B0C" w14:textId="3A6CC16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Список обновляется (запись исчезает или меняет статус). Отображается сообщение: «Запись успешно отменена»</w:t>
            </w:r>
          </w:p>
        </w:tc>
        <w:tc>
          <w:tcPr>
            <w:tcW w:w="1674" w:type="dxa"/>
          </w:tcPr>
          <w:p w14:paraId="57899E86" w14:textId="7945398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Статус записи меняется на CANCELLED</w:t>
            </w:r>
          </w:p>
        </w:tc>
      </w:tr>
      <w:tr w:rsidR="00F666F0" w14:paraId="61E23F28" w14:textId="77777777" w:rsidTr="00F666F0">
        <w:tc>
          <w:tcPr>
            <w:tcW w:w="1837" w:type="dxa"/>
          </w:tcPr>
          <w:p w14:paraId="5299E7C1" w14:textId="6FBDD6F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Обработка ошибки отмены</w:t>
            </w:r>
          </w:p>
        </w:tc>
        <w:tc>
          <w:tcPr>
            <w:tcW w:w="1256" w:type="dxa"/>
          </w:tcPr>
          <w:p w14:paraId="755CA616" w14:textId="60EC045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297" w:type="dxa"/>
          </w:tcPr>
          <w:p w14:paraId="7E5C8510" w14:textId="597046C4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Сервер вернул ошибку</w:t>
            </w:r>
          </w:p>
        </w:tc>
        <w:tc>
          <w:tcPr>
            <w:tcW w:w="3996" w:type="dxa"/>
          </w:tcPr>
          <w:p w14:paraId="3E69A662" w14:textId="4357A505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Отображается сообщение об ошибке: «Не удалось отменить запись». Запись остаётся в списке</w:t>
            </w:r>
          </w:p>
        </w:tc>
        <w:tc>
          <w:tcPr>
            <w:tcW w:w="1674" w:type="dxa"/>
          </w:tcPr>
          <w:p w14:paraId="7620C2E8" w14:textId="1462862A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Фиксация ошибки</w:t>
            </w:r>
          </w:p>
        </w:tc>
      </w:tr>
      <w:tr w:rsidR="00F666F0" w14:paraId="209817ED" w14:textId="77777777" w:rsidTr="00F666F0">
        <w:tc>
          <w:tcPr>
            <w:tcW w:w="1837" w:type="dxa"/>
          </w:tcPr>
          <w:p w14:paraId="27D6A3D2" w14:textId="22C1A877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Пагинация списка</w:t>
            </w:r>
          </w:p>
        </w:tc>
        <w:tc>
          <w:tcPr>
            <w:tcW w:w="1256" w:type="dxa"/>
          </w:tcPr>
          <w:p w14:paraId="705785C1" w14:textId="7A68A15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68B32E7A" w14:textId="1B0264B8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В списке более 20 записей</w:t>
            </w:r>
          </w:p>
        </w:tc>
        <w:tc>
          <w:tcPr>
            <w:tcW w:w="3996" w:type="dxa"/>
          </w:tcPr>
          <w:p w14:paraId="3D0AF7C8" w14:textId="45DE9FB7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Отображаются элементы пагинации (номера страниц, выбор количества записей на странице)</w:t>
            </w:r>
          </w:p>
        </w:tc>
        <w:tc>
          <w:tcPr>
            <w:tcW w:w="1674" w:type="dxa"/>
          </w:tcPr>
          <w:p w14:paraId="68D077FD" w14:textId="08A20427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01BD9FB5" w14:textId="77777777" w:rsidTr="00F666F0">
        <w:tc>
          <w:tcPr>
            <w:tcW w:w="1837" w:type="dxa"/>
          </w:tcPr>
          <w:p w14:paraId="3EA31CE5" w14:textId="4A86096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Обработка пустого результата</w:t>
            </w:r>
          </w:p>
        </w:tc>
        <w:tc>
          <w:tcPr>
            <w:tcW w:w="1256" w:type="dxa"/>
          </w:tcPr>
          <w:p w14:paraId="12984952" w14:textId="1322DDCE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7741973E" w14:textId="3BA3DC3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У клиента нет ни одной записи</w:t>
            </w:r>
          </w:p>
        </w:tc>
        <w:tc>
          <w:tcPr>
            <w:tcW w:w="3996" w:type="dxa"/>
          </w:tcPr>
          <w:p w14:paraId="2A54182A" w14:textId="1843DC2F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Отображается заглушка: «У вас пока нет записей»</w:t>
            </w:r>
          </w:p>
        </w:tc>
        <w:tc>
          <w:tcPr>
            <w:tcW w:w="1674" w:type="dxa"/>
          </w:tcPr>
          <w:p w14:paraId="772FD9A6" w14:textId="7E62C55F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F666F0" w14:paraId="20F5F9C0" w14:textId="77777777" w:rsidTr="00F666F0">
        <w:tc>
          <w:tcPr>
            <w:tcW w:w="1837" w:type="dxa"/>
          </w:tcPr>
          <w:p w14:paraId="6B4B233E" w14:textId="2E3AC69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256" w:type="dxa"/>
          </w:tcPr>
          <w:p w14:paraId="3C93E4BB" w14:textId="1FE1A371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297" w:type="dxa"/>
          </w:tcPr>
          <w:p w14:paraId="10BAA04B" w14:textId="2E47E0F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Сбой при загрузке данных</w:t>
            </w:r>
          </w:p>
        </w:tc>
        <w:tc>
          <w:tcPr>
            <w:tcW w:w="3996" w:type="dxa"/>
          </w:tcPr>
          <w:p w14:paraId="62A42639" w14:textId="168D74EA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Отображается сообщение об ошибке: «Не удалось загрузить список записей. Повторите попытку»</w:t>
            </w:r>
          </w:p>
        </w:tc>
        <w:tc>
          <w:tcPr>
            <w:tcW w:w="1674" w:type="dxa"/>
          </w:tcPr>
          <w:p w14:paraId="4E5B55C3" w14:textId="4BCAF60C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03969E14" w14:textId="60248D39" w:rsidR="00F666F0" w:rsidRDefault="00F666F0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443B0556" w14:textId="52BB39E8" w:rsidR="00F666F0" w:rsidRDefault="00F666F0" w:rsidP="004D1B0D">
      <w:pPr>
        <w:pStyle w:val="a0"/>
        <w:numPr>
          <w:ilvl w:val="0"/>
          <w:numId w:val="90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63EAF379" w14:textId="113C1B81" w:rsidR="00F666F0" w:rsidRPr="00F666F0" w:rsidRDefault="00F666F0" w:rsidP="004D1B0D">
      <w:pPr>
        <w:pStyle w:val="a0"/>
        <w:numPr>
          <w:ilvl w:val="0"/>
          <w:numId w:val="75"/>
        </w:numPr>
        <w:spacing w:after="120"/>
        <w:ind w:left="0" w:hanging="426"/>
        <w:rPr>
          <w:sz w:val="20"/>
          <w:szCs w:val="20"/>
        </w:rPr>
      </w:pPr>
      <w:proofErr w:type="spellStart"/>
      <w:r w:rsidRPr="00F666F0">
        <w:rPr>
          <w:b/>
          <w:bCs/>
          <w:sz w:val="20"/>
          <w:szCs w:val="20"/>
        </w:rPr>
        <w:t>Booking</w:t>
      </w:r>
      <w:proofErr w:type="spellEnd"/>
      <w:r w:rsidRPr="00F666F0">
        <w:rPr>
          <w:b/>
          <w:bCs/>
          <w:sz w:val="20"/>
          <w:szCs w:val="20"/>
        </w:rPr>
        <w:t xml:space="preserve"> / </w:t>
      </w:r>
      <w:proofErr w:type="spellStart"/>
      <w:r w:rsidRPr="00F666F0">
        <w:rPr>
          <w:b/>
          <w:bCs/>
          <w:sz w:val="20"/>
          <w:szCs w:val="20"/>
        </w:rPr>
        <w:t>ServiceSlot</w:t>
      </w:r>
      <w:proofErr w:type="spellEnd"/>
      <w:r w:rsidR="004D1B0D">
        <w:rPr>
          <w:b/>
          <w:bCs/>
          <w:sz w:val="20"/>
          <w:szCs w:val="20"/>
        </w:rPr>
        <w:t xml:space="preserve"> —</w:t>
      </w:r>
      <w:r w:rsidR="004D1B0D">
        <w:rPr>
          <w:sz w:val="20"/>
          <w:szCs w:val="20"/>
        </w:rPr>
        <w:t xml:space="preserve"> д</w:t>
      </w:r>
      <w:r w:rsidRPr="00F666F0">
        <w:rPr>
          <w:sz w:val="20"/>
          <w:szCs w:val="20"/>
        </w:rPr>
        <w:t>анные о записях клиента</w:t>
      </w:r>
    </w:p>
    <w:p w14:paraId="478B53A8" w14:textId="4EB58D92" w:rsidR="00F666F0" w:rsidRPr="00F666F0" w:rsidRDefault="00F666F0" w:rsidP="004D1B0D">
      <w:pPr>
        <w:pStyle w:val="a0"/>
        <w:numPr>
          <w:ilvl w:val="0"/>
          <w:numId w:val="75"/>
        </w:numPr>
        <w:spacing w:after="120"/>
        <w:ind w:left="0" w:hanging="426"/>
        <w:rPr>
          <w:b/>
          <w:bCs/>
          <w:sz w:val="20"/>
          <w:szCs w:val="20"/>
        </w:rPr>
      </w:pPr>
      <w:r w:rsidRPr="00F666F0">
        <w:rPr>
          <w:b/>
          <w:bCs/>
          <w:sz w:val="20"/>
          <w:szCs w:val="20"/>
        </w:rPr>
        <w:t>Service</w:t>
      </w:r>
      <w:r w:rsidRPr="00F666F0">
        <w:rPr>
          <w:b/>
          <w:bCs/>
          <w:sz w:val="20"/>
          <w:szCs w:val="20"/>
        </w:rPr>
        <w:tab/>
      </w:r>
      <w:r w:rsidR="004D1B0D">
        <w:rPr>
          <w:b/>
          <w:bCs/>
          <w:sz w:val="20"/>
          <w:szCs w:val="20"/>
        </w:rPr>
        <w:t xml:space="preserve">— </w:t>
      </w:r>
      <w:r w:rsidR="004D1B0D">
        <w:rPr>
          <w:sz w:val="20"/>
          <w:szCs w:val="20"/>
        </w:rPr>
        <w:t>д</w:t>
      </w:r>
      <w:r w:rsidRPr="00F666F0">
        <w:rPr>
          <w:sz w:val="20"/>
          <w:szCs w:val="20"/>
        </w:rPr>
        <w:t>анные об услугах для отображени</w:t>
      </w:r>
      <w:r w:rsidRPr="00F666F0">
        <w:rPr>
          <w:b/>
          <w:bCs/>
          <w:sz w:val="20"/>
          <w:szCs w:val="20"/>
        </w:rPr>
        <w:t>я</w:t>
      </w:r>
    </w:p>
    <w:p w14:paraId="4A756112" w14:textId="20D0408C" w:rsidR="00F666F0" w:rsidRPr="00F666F0" w:rsidRDefault="00F666F0" w:rsidP="004D1B0D">
      <w:pPr>
        <w:pStyle w:val="a0"/>
        <w:numPr>
          <w:ilvl w:val="0"/>
          <w:numId w:val="75"/>
        </w:numPr>
        <w:spacing w:after="120"/>
        <w:ind w:left="0" w:hanging="425"/>
        <w:contextualSpacing w:val="0"/>
        <w:rPr>
          <w:sz w:val="20"/>
          <w:szCs w:val="20"/>
        </w:rPr>
      </w:pPr>
      <w:r w:rsidRPr="00F666F0">
        <w:rPr>
          <w:b/>
          <w:bCs/>
          <w:sz w:val="20"/>
          <w:szCs w:val="20"/>
        </w:rPr>
        <w:t>Master</w:t>
      </w:r>
      <w:r w:rsidRPr="00F666F0">
        <w:rPr>
          <w:b/>
          <w:bCs/>
          <w:sz w:val="20"/>
          <w:szCs w:val="20"/>
        </w:rPr>
        <w:tab/>
      </w:r>
      <w:r w:rsidR="004D1B0D">
        <w:rPr>
          <w:b/>
          <w:bCs/>
          <w:sz w:val="20"/>
          <w:szCs w:val="20"/>
        </w:rPr>
        <w:t xml:space="preserve">— </w:t>
      </w:r>
      <w:r w:rsidR="004D1B0D">
        <w:rPr>
          <w:sz w:val="20"/>
          <w:szCs w:val="20"/>
        </w:rPr>
        <w:t>д</w:t>
      </w:r>
      <w:r w:rsidRPr="00F666F0">
        <w:rPr>
          <w:sz w:val="20"/>
          <w:szCs w:val="20"/>
        </w:rPr>
        <w:t>анные о мастерах для отображения</w:t>
      </w:r>
    </w:p>
    <w:p w14:paraId="254A1E55" w14:textId="29E7E8B0" w:rsidR="00F666F0" w:rsidRDefault="00F666F0" w:rsidP="004D1B0D">
      <w:pPr>
        <w:pStyle w:val="a0"/>
        <w:numPr>
          <w:ilvl w:val="0"/>
          <w:numId w:val="90"/>
        </w:numPr>
        <w:ind w:left="-426" w:hanging="283"/>
        <w:contextualSpacing w:val="0"/>
        <w:rPr>
          <w:b/>
          <w:bCs/>
          <w:sz w:val="20"/>
          <w:szCs w:val="20"/>
        </w:rPr>
      </w:pPr>
      <w:r w:rsidRPr="00F666F0">
        <w:rPr>
          <w:b/>
          <w:bCs/>
          <w:sz w:val="20"/>
          <w:szCs w:val="20"/>
        </w:rPr>
        <w:t>Форма списка данных</w:t>
      </w:r>
    </w:p>
    <w:p w14:paraId="049BBA5C" w14:textId="75BB160E" w:rsidR="00F666F0" w:rsidRPr="00F666F0" w:rsidRDefault="00F666F0" w:rsidP="004D1B0D">
      <w:pPr>
        <w:pStyle w:val="a0"/>
        <w:spacing w:after="120"/>
        <w:ind w:left="-426"/>
        <w:rPr>
          <w:b/>
          <w:bCs/>
          <w:sz w:val="20"/>
          <w:szCs w:val="20"/>
        </w:rPr>
      </w:pPr>
      <w:r w:rsidRPr="00F666F0">
        <w:rPr>
          <w:color w:val="0F1115"/>
          <w:sz w:val="20"/>
          <w:szCs w:val="20"/>
        </w:rPr>
        <w:t>Пагинация:</w:t>
      </w:r>
    </w:p>
    <w:p w14:paraId="65490C33" w14:textId="77777777" w:rsidR="00F666F0" w:rsidRPr="00F666F0" w:rsidRDefault="00F666F0" w:rsidP="004D1B0D">
      <w:pPr>
        <w:pStyle w:val="ds-markdown-paragraph"/>
        <w:numPr>
          <w:ilvl w:val="0"/>
          <w:numId w:val="76"/>
        </w:numPr>
        <w:tabs>
          <w:tab w:val="clear" w:pos="720"/>
          <w:tab w:val="num" w:pos="426"/>
        </w:tabs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F666F0">
        <w:rPr>
          <w:color w:val="0F1115"/>
          <w:sz w:val="20"/>
          <w:szCs w:val="20"/>
        </w:rPr>
        <w:t>Тип: постраничная</w:t>
      </w:r>
    </w:p>
    <w:p w14:paraId="3E65E3E2" w14:textId="77777777" w:rsidR="00F666F0" w:rsidRPr="00F666F0" w:rsidRDefault="00F666F0" w:rsidP="004D1B0D">
      <w:pPr>
        <w:pStyle w:val="ds-markdown-paragraph"/>
        <w:numPr>
          <w:ilvl w:val="0"/>
          <w:numId w:val="76"/>
        </w:numPr>
        <w:tabs>
          <w:tab w:val="clear" w:pos="720"/>
          <w:tab w:val="num" w:pos="426"/>
        </w:tabs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F666F0">
        <w:rPr>
          <w:color w:val="0F1115"/>
          <w:sz w:val="20"/>
          <w:szCs w:val="20"/>
        </w:rPr>
        <w:t>Размер страницы по умолчанию: 20</w:t>
      </w:r>
    </w:p>
    <w:p w14:paraId="65E42965" w14:textId="77777777" w:rsidR="00F666F0" w:rsidRPr="00F666F0" w:rsidRDefault="00F666F0" w:rsidP="004D1B0D">
      <w:pPr>
        <w:pStyle w:val="ds-markdown-paragraph"/>
        <w:numPr>
          <w:ilvl w:val="0"/>
          <w:numId w:val="76"/>
        </w:numPr>
        <w:tabs>
          <w:tab w:val="clear" w:pos="720"/>
          <w:tab w:val="num" w:pos="426"/>
        </w:tabs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F666F0">
        <w:rPr>
          <w:color w:val="0F1115"/>
          <w:sz w:val="20"/>
          <w:szCs w:val="20"/>
        </w:rPr>
        <w:t>Навигация: номера страниц, выбор количества записей на странице (20, 50, 100)</w:t>
      </w:r>
    </w:p>
    <w:p w14:paraId="1EF06F17" w14:textId="37EB3303" w:rsidR="00F666F0" w:rsidRPr="004D1B0D" w:rsidRDefault="00F666F0" w:rsidP="004D1B0D">
      <w:pPr>
        <w:pStyle w:val="ds-markdown-paragraph"/>
        <w:spacing w:before="240" w:beforeAutospacing="0" w:after="240" w:afterAutospacing="0"/>
        <w:ind w:left="-426"/>
        <w:contextualSpacing/>
        <w:rPr>
          <w:color w:val="0F1115"/>
          <w:sz w:val="20"/>
          <w:szCs w:val="20"/>
        </w:rPr>
      </w:pPr>
      <w:r w:rsidRPr="00F666F0">
        <w:rPr>
          <w:color w:val="0F1115"/>
          <w:sz w:val="20"/>
          <w:szCs w:val="20"/>
        </w:rPr>
        <w:t>Сортировка по умолчанию: По дате-времени начала (от новых к старым или наоборот — требуется уточнение)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1555"/>
        <w:gridCol w:w="2552"/>
        <w:gridCol w:w="5958"/>
      </w:tblGrid>
      <w:tr w:rsidR="00F666F0" w:rsidRPr="006563FC" w14:paraId="3DEBB423" w14:textId="77777777" w:rsidTr="004D1B0D">
        <w:tc>
          <w:tcPr>
            <w:tcW w:w="1555" w:type="dxa"/>
          </w:tcPr>
          <w:p w14:paraId="24041E60" w14:textId="77777777" w:rsidR="00F666F0" w:rsidRPr="006563FC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552" w:type="dxa"/>
          </w:tcPr>
          <w:p w14:paraId="4D0E02CB" w14:textId="77777777" w:rsidR="00F666F0" w:rsidRPr="006563FC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958" w:type="dxa"/>
          </w:tcPr>
          <w:p w14:paraId="2D8E0F3F" w14:textId="77777777" w:rsidR="00F666F0" w:rsidRPr="006563FC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F666F0" w:rsidRPr="006563FC" w14:paraId="3AF45A52" w14:textId="77777777" w:rsidTr="004D1B0D">
        <w:tc>
          <w:tcPr>
            <w:tcW w:w="1555" w:type="dxa"/>
          </w:tcPr>
          <w:p w14:paraId="166A6ACC" w14:textId="766BFFA1" w:rsidR="00F666F0" w:rsidRPr="00F666F0" w:rsidRDefault="00F666F0" w:rsidP="00F666F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552" w:type="dxa"/>
          </w:tcPr>
          <w:p w14:paraId="0B8FE3E9" w14:textId="283AC737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Дата записи</w:t>
            </w:r>
          </w:p>
        </w:tc>
        <w:tc>
          <w:tcPr>
            <w:tcW w:w="5958" w:type="dxa"/>
          </w:tcPr>
          <w:p w14:paraId="2A272648" w14:textId="65687C09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ДД.ММ.ГГГГ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F666F0" w:rsidRPr="006563FC" w14:paraId="14992048" w14:textId="77777777" w:rsidTr="004D1B0D">
        <w:tc>
          <w:tcPr>
            <w:tcW w:w="1555" w:type="dxa"/>
          </w:tcPr>
          <w:p w14:paraId="4B39BE2D" w14:textId="036E50B6" w:rsidR="00F666F0" w:rsidRPr="00F666F0" w:rsidRDefault="00F666F0" w:rsidP="00F666F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lastRenderedPageBreak/>
              <w:t>Время начала</w:t>
            </w:r>
          </w:p>
        </w:tc>
        <w:tc>
          <w:tcPr>
            <w:tcW w:w="2552" w:type="dxa"/>
          </w:tcPr>
          <w:p w14:paraId="01419BA5" w14:textId="3A1B0F96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Время начала записи</w:t>
            </w:r>
          </w:p>
        </w:tc>
        <w:tc>
          <w:tcPr>
            <w:tcW w:w="5958" w:type="dxa"/>
          </w:tcPr>
          <w:p w14:paraId="4CFCAD82" w14:textId="564BEE33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ЧЧ:ММ (24ч)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F666F0" w:rsidRPr="006563FC" w14:paraId="500A2B67" w14:textId="77777777" w:rsidTr="004D1B0D">
        <w:tc>
          <w:tcPr>
            <w:tcW w:w="1555" w:type="dxa"/>
          </w:tcPr>
          <w:p w14:paraId="51CB7D00" w14:textId="018D647A" w:rsidR="00F666F0" w:rsidRPr="00F666F0" w:rsidRDefault="00F666F0" w:rsidP="00F666F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552" w:type="dxa"/>
          </w:tcPr>
          <w:p w14:paraId="06874517" w14:textId="28543BCB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5958" w:type="dxa"/>
          </w:tcPr>
          <w:p w14:paraId="0E723FE7" w14:textId="46FC6AF3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F666F0" w:rsidRPr="006563FC" w14:paraId="411895EB" w14:textId="77777777" w:rsidTr="004D1B0D">
        <w:tc>
          <w:tcPr>
            <w:tcW w:w="1555" w:type="dxa"/>
          </w:tcPr>
          <w:p w14:paraId="2F78C3E0" w14:textId="40B46ABE" w:rsidR="00F666F0" w:rsidRPr="00F666F0" w:rsidRDefault="00F666F0" w:rsidP="00F666F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552" w:type="dxa"/>
          </w:tcPr>
          <w:p w14:paraId="46FF45BC" w14:textId="646FC0A1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5958" w:type="dxa"/>
          </w:tcPr>
          <w:p w14:paraId="4A232393" w14:textId="55389DA7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Строка, до 120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F666F0" w:rsidRPr="006563FC" w14:paraId="3E09DBE0" w14:textId="77777777" w:rsidTr="004D1B0D">
        <w:tc>
          <w:tcPr>
            <w:tcW w:w="1555" w:type="dxa"/>
          </w:tcPr>
          <w:p w14:paraId="53EF76E0" w14:textId="156928EB" w:rsidR="00F666F0" w:rsidRPr="00F666F0" w:rsidRDefault="00F666F0" w:rsidP="00F666F0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2552" w:type="dxa"/>
          </w:tcPr>
          <w:p w14:paraId="24B0544E" w14:textId="7E53752B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Кнопка отмены записи</w:t>
            </w:r>
          </w:p>
        </w:tc>
        <w:tc>
          <w:tcPr>
            <w:tcW w:w="5958" w:type="dxa"/>
          </w:tcPr>
          <w:p w14:paraId="1B9F0184" w14:textId="2359CC1A" w:rsidR="00F666F0" w:rsidRPr="00F666F0" w:rsidRDefault="00F666F0" w:rsidP="00F666F0">
            <w:pPr>
              <w:spacing w:after="120"/>
              <w:rPr>
                <w:color w:val="0F1115"/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Кнопка с текстом «Отменить»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br/>
              <w:t>Отображается только для записей, которые можно отменить (до начала визита &gt; X минут)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</w:p>
        </w:tc>
      </w:tr>
    </w:tbl>
    <w:p w14:paraId="6704F84E" w14:textId="77777777" w:rsidR="00F666F0" w:rsidRDefault="00F666F0" w:rsidP="00F666F0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44B6BE93" w14:textId="68DE7AF0" w:rsidR="00F666F0" w:rsidRDefault="00F666F0" w:rsidP="004D1B0D">
      <w:pPr>
        <w:pStyle w:val="a0"/>
        <w:numPr>
          <w:ilvl w:val="0"/>
          <w:numId w:val="90"/>
        </w:numPr>
        <w:ind w:left="-426" w:hanging="283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31B9D902" w14:textId="77777777" w:rsidR="00F666F0" w:rsidRDefault="00F666F0" w:rsidP="004D1B0D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3.1 Действия пользователя (</w:t>
      </w:r>
      <w:r w:rsidRPr="005A156A">
        <w:rPr>
          <w:b/>
          <w:bCs/>
          <w:sz w:val="20"/>
          <w:szCs w:val="20"/>
        </w:rPr>
        <w:t>Client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55"/>
        <w:gridCol w:w="1985"/>
        <w:gridCol w:w="3260"/>
        <w:gridCol w:w="3265"/>
      </w:tblGrid>
      <w:tr w:rsidR="00F666F0" w:rsidRPr="002A4E08" w14:paraId="1A86E92F" w14:textId="77777777" w:rsidTr="004D1B0D">
        <w:tc>
          <w:tcPr>
            <w:tcW w:w="1555" w:type="dxa"/>
          </w:tcPr>
          <w:p w14:paraId="41C6DFC4" w14:textId="77777777" w:rsidR="00F666F0" w:rsidRPr="002A4E08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985" w:type="dxa"/>
          </w:tcPr>
          <w:p w14:paraId="05834B55" w14:textId="77777777" w:rsidR="00F666F0" w:rsidRPr="002A4E08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260" w:type="dxa"/>
          </w:tcPr>
          <w:p w14:paraId="18EDA94A" w14:textId="77777777" w:rsidR="00F666F0" w:rsidRPr="002A4E08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265" w:type="dxa"/>
          </w:tcPr>
          <w:p w14:paraId="70843234" w14:textId="77777777" w:rsidR="00F666F0" w:rsidRPr="002A4E08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666F0" w:rsidRPr="00593057" w14:paraId="3F16EE1A" w14:textId="77777777" w:rsidTr="004D1B0D">
        <w:tc>
          <w:tcPr>
            <w:tcW w:w="1555" w:type="dxa"/>
          </w:tcPr>
          <w:p w14:paraId="44AC5FF4" w14:textId="192B38ED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Открыть экран «Мои записи»</w:t>
            </w:r>
          </w:p>
        </w:tc>
        <w:tc>
          <w:tcPr>
            <w:tcW w:w="1985" w:type="dxa"/>
          </w:tcPr>
          <w:p w14:paraId="23E9F01B" w14:textId="2A33AD7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260" w:type="dxa"/>
          </w:tcPr>
          <w:p w14:paraId="60ACF4D4" w14:textId="1B92B87A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>=SCR_CLT_MYBOOKINGS_LIST; action=OPEN_SCREEN</w:t>
            </w:r>
          </w:p>
        </w:tc>
        <w:tc>
          <w:tcPr>
            <w:tcW w:w="3265" w:type="dxa"/>
          </w:tcPr>
          <w:p w14:paraId="66394B9F" w14:textId="66BBD8AA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1C489B8B" w14:textId="77777777" w:rsidTr="004D1B0D">
        <w:tc>
          <w:tcPr>
            <w:tcW w:w="1555" w:type="dxa"/>
          </w:tcPr>
          <w:p w14:paraId="6DB91F07" w14:textId="4F73E260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Попытка отмены записи</w:t>
            </w:r>
          </w:p>
        </w:tc>
        <w:tc>
          <w:tcPr>
            <w:tcW w:w="1985" w:type="dxa"/>
          </w:tcPr>
          <w:p w14:paraId="71E84999" w14:textId="2BC056F1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нажатии кнопки «Отменить» (до подтверждения)</w:t>
            </w:r>
          </w:p>
        </w:tc>
        <w:tc>
          <w:tcPr>
            <w:tcW w:w="3260" w:type="dxa"/>
          </w:tcPr>
          <w:p w14:paraId="775C6EBC" w14:textId="0CD41BC5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action=CANCEL_ATTEMPT;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666F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F666F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301121C0" w14:textId="4039FB3B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5D0823EE" w14:textId="77777777" w:rsidTr="004D1B0D">
        <w:tc>
          <w:tcPr>
            <w:tcW w:w="1555" w:type="dxa"/>
          </w:tcPr>
          <w:p w14:paraId="1B6A3737" w14:textId="0B67D5C9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Подтверждение отмены</w:t>
            </w:r>
          </w:p>
        </w:tc>
        <w:tc>
          <w:tcPr>
            <w:tcW w:w="1985" w:type="dxa"/>
          </w:tcPr>
          <w:p w14:paraId="54D4F320" w14:textId="29814135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подтверждении отмены в диалоге</w:t>
            </w:r>
          </w:p>
        </w:tc>
        <w:tc>
          <w:tcPr>
            <w:tcW w:w="3260" w:type="dxa"/>
          </w:tcPr>
          <w:p w14:paraId="087FEAAB" w14:textId="5EAF6924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action=CANCEL_CONFIRMED;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666F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F666F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2E5A6602" w14:textId="0A617095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59B5C602" w14:textId="77777777" w:rsidTr="004D1B0D">
        <w:tc>
          <w:tcPr>
            <w:tcW w:w="1555" w:type="dxa"/>
          </w:tcPr>
          <w:p w14:paraId="476F1603" w14:textId="5728CA30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Успешная отмена</w:t>
            </w:r>
          </w:p>
        </w:tc>
        <w:tc>
          <w:tcPr>
            <w:tcW w:w="1985" w:type="dxa"/>
          </w:tcPr>
          <w:p w14:paraId="0BAC581F" w14:textId="52E166E8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успешном ответе сервера</w:t>
            </w:r>
          </w:p>
        </w:tc>
        <w:tc>
          <w:tcPr>
            <w:tcW w:w="3260" w:type="dxa"/>
          </w:tcPr>
          <w:p w14:paraId="6DBD475E" w14:textId="2C35B976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action=CANCEL_SUCCESS;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666F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F666F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1167E480" w14:textId="24189BEA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50DF8D7C" w14:textId="77777777" w:rsidTr="004D1B0D">
        <w:tc>
          <w:tcPr>
            <w:tcW w:w="1555" w:type="dxa"/>
          </w:tcPr>
          <w:p w14:paraId="0BA0F36F" w14:textId="5F2234C0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Ошибка отмены</w:t>
            </w:r>
          </w:p>
        </w:tc>
        <w:tc>
          <w:tcPr>
            <w:tcW w:w="1985" w:type="dxa"/>
          </w:tcPr>
          <w:p w14:paraId="38A78EB7" w14:textId="3E4E944C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получении ошибки от сервера</w:t>
            </w:r>
          </w:p>
        </w:tc>
        <w:tc>
          <w:tcPr>
            <w:tcW w:w="3260" w:type="dxa"/>
          </w:tcPr>
          <w:p w14:paraId="0F1ACE76" w14:textId="679C0CB0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action=CANCEL_FAILED;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666F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error_reason</w:t>
            </w:r>
            <w:proofErr w:type="spellEnd"/>
          </w:p>
        </w:tc>
        <w:tc>
          <w:tcPr>
            <w:tcW w:w="3265" w:type="dxa"/>
          </w:tcPr>
          <w:p w14:paraId="126F3F64" w14:textId="689F970C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3FD7B483" w14:textId="77777777" w:rsidTr="004D1B0D">
        <w:tc>
          <w:tcPr>
            <w:tcW w:w="1555" w:type="dxa"/>
          </w:tcPr>
          <w:p w14:paraId="6DCD975B" w14:textId="4D72A2C4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Отмена отмены</w:t>
            </w:r>
          </w:p>
        </w:tc>
        <w:tc>
          <w:tcPr>
            <w:tcW w:w="1985" w:type="dxa"/>
          </w:tcPr>
          <w:p w14:paraId="03347366" w14:textId="41DB1943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закрытии диалога без подтверждения</w:t>
            </w:r>
          </w:p>
        </w:tc>
        <w:tc>
          <w:tcPr>
            <w:tcW w:w="3260" w:type="dxa"/>
          </w:tcPr>
          <w:p w14:paraId="0E3BD4C4" w14:textId="0D64F3F0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action=CANCEL_ABORTED;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F666F0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F666F0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285E2C56" w14:textId="74EEF46F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1E05B5D7" w14:textId="77777777" w:rsidTr="004D1B0D">
        <w:tc>
          <w:tcPr>
            <w:tcW w:w="1555" w:type="dxa"/>
          </w:tcPr>
          <w:p w14:paraId="44E8A806" w14:textId="0E2433A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Применить сортировку</w:t>
            </w:r>
          </w:p>
        </w:tc>
        <w:tc>
          <w:tcPr>
            <w:tcW w:w="1985" w:type="dxa"/>
          </w:tcPr>
          <w:p w14:paraId="2C82CBC4" w14:textId="1DDE1B62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изменении варианта сортировки</w:t>
            </w:r>
          </w:p>
        </w:tc>
        <w:tc>
          <w:tcPr>
            <w:tcW w:w="3260" w:type="dxa"/>
          </w:tcPr>
          <w:p w14:paraId="30CFF306" w14:textId="6CCD3B4B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=SCR_CLT_MYBOOKINGS_LIST; action=CHANGE_SORT;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sort_by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F666F0">
              <w:rPr>
                <w:color w:val="0F1115"/>
                <w:sz w:val="20"/>
                <w:szCs w:val="20"/>
              </w:rPr>
              <w:t>вариант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F666F0">
              <w:rPr>
                <w:color w:val="0F1115"/>
                <w:sz w:val="20"/>
                <w:szCs w:val="20"/>
              </w:rPr>
              <w:t>сортировки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265" w:type="dxa"/>
          </w:tcPr>
          <w:p w14:paraId="34AAF855" w14:textId="18688B08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F666F0" w:rsidRPr="00593057" w14:paraId="51810897" w14:textId="77777777" w:rsidTr="004D1B0D">
        <w:tc>
          <w:tcPr>
            <w:tcW w:w="1555" w:type="dxa"/>
          </w:tcPr>
          <w:p w14:paraId="2BF38955" w14:textId="7DAA8333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F666F0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1985" w:type="dxa"/>
          </w:tcPr>
          <w:p w14:paraId="38E850C7" w14:textId="11783ECE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3260" w:type="dxa"/>
          </w:tcPr>
          <w:p w14:paraId="436FC666" w14:textId="4D0E214D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>=SCR_CLT_MYBOOKINGS_LIST; action=BACK_TO_DASHBOARD</w:t>
            </w:r>
          </w:p>
        </w:tc>
        <w:tc>
          <w:tcPr>
            <w:tcW w:w="3265" w:type="dxa"/>
          </w:tcPr>
          <w:p w14:paraId="321B044F" w14:textId="32207737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2883E057" w14:textId="77777777" w:rsidR="00F666F0" w:rsidRPr="004D1B0D" w:rsidRDefault="00F666F0" w:rsidP="004D1B0D">
      <w:pPr>
        <w:pStyle w:val="a0"/>
        <w:spacing w:before="120" w:after="120"/>
        <w:ind w:left="-709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>3.2 Техническое логирование (ошибки/сбои)</w:t>
      </w:r>
    </w:p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2052"/>
        <w:gridCol w:w="1734"/>
        <w:gridCol w:w="3985"/>
        <w:gridCol w:w="2294"/>
      </w:tblGrid>
      <w:tr w:rsidR="00F666F0" w:rsidRPr="00027D16" w14:paraId="617580D4" w14:textId="77777777" w:rsidTr="004D1B0D">
        <w:tc>
          <w:tcPr>
            <w:tcW w:w="2052" w:type="dxa"/>
          </w:tcPr>
          <w:p w14:paraId="66422FF6" w14:textId="77777777" w:rsidR="00F666F0" w:rsidRPr="00027D16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34" w:type="dxa"/>
          </w:tcPr>
          <w:p w14:paraId="1436DFB7" w14:textId="77777777" w:rsidR="00F666F0" w:rsidRPr="00027D16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985" w:type="dxa"/>
          </w:tcPr>
          <w:p w14:paraId="18311FD0" w14:textId="77777777" w:rsidR="00F666F0" w:rsidRPr="00027D16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294" w:type="dxa"/>
          </w:tcPr>
          <w:p w14:paraId="2F9E281C" w14:textId="77777777" w:rsidR="00F666F0" w:rsidRPr="00027D16" w:rsidRDefault="00F666F0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F666F0" w:rsidRPr="00593057" w14:paraId="54F5B19F" w14:textId="77777777" w:rsidTr="004D1B0D">
        <w:tc>
          <w:tcPr>
            <w:tcW w:w="2052" w:type="dxa"/>
          </w:tcPr>
          <w:p w14:paraId="73DC29DE" w14:textId="4F852DDB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Ошибка загрузки списка</w:t>
            </w:r>
          </w:p>
        </w:tc>
        <w:tc>
          <w:tcPr>
            <w:tcW w:w="1734" w:type="dxa"/>
          </w:tcPr>
          <w:p w14:paraId="603F1638" w14:textId="433CFBEE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неуспешной загрузке данных</w:t>
            </w:r>
          </w:p>
        </w:tc>
        <w:tc>
          <w:tcPr>
            <w:tcW w:w="3985" w:type="dxa"/>
          </w:tcPr>
          <w:p w14:paraId="6F4443D3" w14:textId="1599BD58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=SCR_CLT_MYBOOKINGS_LIST; action=LOAD_LIST_FAILED;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294" w:type="dxa"/>
          </w:tcPr>
          <w:p w14:paraId="28EADB8E" w14:textId="46019151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F666F0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666F0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F666F0" w:rsidRPr="00593057" w14:paraId="7E20EE4E" w14:textId="77777777" w:rsidTr="004D1B0D">
        <w:tc>
          <w:tcPr>
            <w:tcW w:w="2052" w:type="dxa"/>
          </w:tcPr>
          <w:p w14:paraId="70AC1533" w14:textId="45309AAE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Ошибка сети при отмене</w:t>
            </w:r>
          </w:p>
        </w:tc>
        <w:tc>
          <w:tcPr>
            <w:tcW w:w="1734" w:type="dxa"/>
          </w:tcPr>
          <w:p w14:paraId="14B629B6" w14:textId="74AADF4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сетевой ошибке или таймауте</w:t>
            </w:r>
          </w:p>
        </w:tc>
        <w:tc>
          <w:tcPr>
            <w:tcW w:w="3985" w:type="dxa"/>
          </w:tcPr>
          <w:p w14:paraId="2B6AD90D" w14:textId="5A446701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action=CANCEL_NETWORK_ERROR;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lastRenderedPageBreak/>
              <w:t>booking_id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294" w:type="dxa"/>
          </w:tcPr>
          <w:p w14:paraId="3D158876" w14:textId="0D3084D5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lastRenderedPageBreak/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F666F0" w:rsidRPr="00593057" w14:paraId="1D1C6F8C" w14:textId="77777777" w:rsidTr="004D1B0D">
        <w:tc>
          <w:tcPr>
            <w:tcW w:w="2052" w:type="dxa"/>
          </w:tcPr>
          <w:p w14:paraId="07603FB4" w14:textId="19648F56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Ошибка сервера при отмене</w:t>
            </w:r>
          </w:p>
        </w:tc>
        <w:tc>
          <w:tcPr>
            <w:tcW w:w="1734" w:type="dxa"/>
          </w:tcPr>
          <w:p w14:paraId="12787FD6" w14:textId="41DB934F" w:rsidR="00F666F0" w:rsidRPr="00F666F0" w:rsidRDefault="00F666F0" w:rsidP="00F666F0">
            <w:pPr>
              <w:spacing w:after="120"/>
              <w:rPr>
                <w:sz w:val="20"/>
                <w:szCs w:val="20"/>
              </w:rPr>
            </w:pPr>
            <w:r w:rsidRPr="00F666F0">
              <w:rPr>
                <w:color w:val="0F1115"/>
                <w:sz w:val="20"/>
                <w:szCs w:val="20"/>
              </w:rPr>
              <w:t>При получении 5xx ошибки от сервера</w:t>
            </w:r>
          </w:p>
        </w:tc>
        <w:tc>
          <w:tcPr>
            <w:tcW w:w="3985" w:type="dxa"/>
          </w:tcPr>
          <w:p w14:paraId="33CCE4FF" w14:textId="1FAF18F7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=SCR_CLT_MYBOOKINGS_LIST; action=CANCEL_SERVER_ERROR;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http_status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F666F0">
              <w:rPr>
                <w:color w:val="0F1115"/>
                <w:sz w:val="20"/>
                <w:szCs w:val="20"/>
              </w:rPr>
              <w:t>записи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2294" w:type="dxa"/>
          </w:tcPr>
          <w:p w14:paraId="5679E393" w14:textId="1B5D785A" w:rsidR="00F666F0" w:rsidRPr="00F666F0" w:rsidRDefault="00F666F0" w:rsidP="00F666F0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50632590" w14:textId="77777777" w:rsidR="00F666F0" w:rsidRPr="008B6BEF" w:rsidRDefault="00F666F0" w:rsidP="00F666F0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3B986A91" w14:textId="0114520F" w:rsidR="007E2A6A" w:rsidRDefault="007E2A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607B3F84" w14:textId="0D90C853" w:rsidR="007E2A6A" w:rsidRPr="00D75FC2" w:rsidRDefault="007E2A6A" w:rsidP="00A0671A">
      <w:pPr>
        <w:pStyle w:val="2"/>
      </w:pPr>
      <w:bookmarkStart w:id="22" w:name="_Ref223955050"/>
      <w:r w:rsidRPr="00D75FC2">
        <w:lastRenderedPageBreak/>
        <w:t>SCR_CLT_VISIT_FORM</w:t>
      </w:r>
      <w:bookmarkEnd w:id="22"/>
    </w:p>
    <w:p w14:paraId="2D4D67B8" w14:textId="07E9F509" w:rsidR="007E2A6A" w:rsidRDefault="007E2A6A" w:rsidP="004D1B0D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365F1F50" w14:textId="2E509748" w:rsidR="007E2A6A" w:rsidRPr="007E2A6A" w:rsidRDefault="007E2A6A" w:rsidP="004D1B0D">
      <w:pPr>
        <w:pStyle w:val="a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C8636B" wp14:editId="3293E8F3">
            <wp:extent cx="3519793" cy="4074160"/>
            <wp:effectExtent l="0" t="0" r="0" b="2540"/>
            <wp:docPr id="11728705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0533" name="Рисунок 11728705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149" cy="40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8861" w14:textId="77777777" w:rsidR="004D1B0D" w:rsidRDefault="004D1B0D" w:rsidP="007E2A6A">
      <w:pPr>
        <w:pStyle w:val="a0"/>
        <w:spacing w:after="120"/>
        <w:ind w:left="-709"/>
        <w:contextualSpacing w:val="0"/>
        <w:rPr>
          <w:b/>
          <w:bCs/>
        </w:rPr>
      </w:pPr>
    </w:p>
    <w:p w14:paraId="644F8F16" w14:textId="356A0EB8" w:rsidR="007E2A6A" w:rsidRPr="00DA22D2" w:rsidRDefault="007E2A6A" w:rsidP="007E2A6A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7E2A6A" w:rsidRPr="00116971" w14:paraId="6F6401DB" w14:textId="77777777" w:rsidTr="004D1B0D">
        <w:tc>
          <w:tcPr>
            <w:tcW w:w="2971" w:type="dxa"/>
          </w:tcPr>
          <w:p w14:paraId="5B312BB7" w14:textId="77777777" w:rsidR="007E2A6A" w:rsidRPr="00116971" w:rsidRDefault="007E2A6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0866EB78" w14:textId="77777777" w:rsidR="007E2A6A" w:rsidRPr="00116971" w:rsidRDefault="007E2A6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7E2A6A" w:rsidRPr="00116971" w14:paraId="056160C6" w14:textId="77777777" w:rsidTr="004D1B0D">
        <w:tc>
          <w:tcPr>
            <w:tcW w:w="2971" w:type="dxa"/>
          </w:tcPr>
          <w:p w14:paraId="6AA80F4A" w14:textId="77777777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4C5F76E7" w14:textId="0989E298" w:rsidR="007E2A6A" w:rsidRPr="006563FC" w:rsidRDefault="007E2A6A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7E2A6A">
              <w:rPr>
                <w:sz w:val="20"/>
                <w:szCs w:val="20"/>
              </w:rPr>
              <w:t>SCR_CLT_VISIT_FORM</w:t>
            </w:r>
          </w:p>
        </w:tc>
      </w:tr>
      <w:tr w:rsidR="007E2A6A" w:rsidRPr="00116971" w14:paraId="27CB8633" w14:textId="77777777" w:rsidTr="004D1B0D">
        <w:tc>
          <w:tcPr>
            <w:tcW w:w="2971" w:type="dxa"/>
          </w:tcPr>
          <w:p w14:paraId="03CA5224" w14:textId="77777777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03BDEA20" w14:textId="47C96D79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7E2A6A">
              <w:rPr>
                <w:sz w:val="20"/>
                <w:szCs w:val="20"/>
              </w:rPr>
              <w:t>Visit</w:t>
            </w:r>
            <w:proofErr w:type="spellEnd"/>
            <w:r w:rsidRPr="007E2A6A">
              <w:rPr>
                <w:sz w:val="20"/>
                <w:szCs w:val="20"/>
              </w:rPr>
              <w:t xml:space="preserve"> Form</w:t>
            </w:r>
          </w:p>
        </w:tc>
      </w:tr>
      <w:tr w:rsidR="007E2A6A" w:rsidRPr="00116971" w14:paraId="1AB65EE6" w14:textId="77777777" w:rsidTr="004D1B0D">
        <w:tc>
          <w:tcPr>
            <w:tcW w:w="2971" w:type="dxa"/>
          </w:tcPr>
          <w:p w14:paraId="45E80B53" w14:textId="77777777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72073CDA" w14:textId="40A97F6A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(авторизованный)</w:t>
            </w:r>
          </w:p>
        </w:tc>
      </w:tr>
      <w:tr w:rsidR="007E2A6A" w:rsidRPr="00116971" w14:paraId="639CCE49" w14:textId="77777777" w:rsidTr="004D1B0D">
        <w:tc>
          <w:tcPr>
            <w:tcW w:w="2971" w:type="dxa"/>
          </w:tcPr>
          <w:p w14:paraId="61636004" w14:textId="77777777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3C6757B7" w14:textId="7CC37D25" w:rsidR="007E2A6A" w:rsidRPr="00116971" w:rsidRDefault="007E2A6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7E2A6A">
              <w:rPr>
                <w:sz w:val="20"/>
                <w:szCs w:val="20"/>
              </w:rPr>
              <w:t>Просмотр информации о завершённом визите и возможность оставить отзыв (оценку и текст)</w:t>
            </w:r>
          </w:p>
        </w:tc>
      </w:tr>
    </w:tbl>
    <w:p w14:paraId="11A2B950" w14:textId="5F451BFC" w:rsidR="007E2A6A" w:rsidRPr="00DA22D2" w:rsidRDefault="007E2A6A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02C7D">
        <w:rPr>
          <w:b/>
          <w:bCs/>
        </w:rPr>
        <w:t xml:space="preserve">Описание </w:t>
      </w:r>
      <w:r>
        <w:rPr>
          <w:b/>
          <w:bCs/>
        </w:rPr>
        <w:t xml:space="preserve">основных </w:t>
      </w:r>
      <w:r w:rsidRPr="00D02C7D">
        <w:rPr>
          <w:b/>
          <w:bCs/>
        </w:rPr>
        <w:t>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135"/>
        <w:gridCol w:w="1417"/>
        <w:gridCol w:w="2835"/>
        <w:gridCol w:w="2977"/>
        <w:gridCol w:w="1837"/>
      </w:tblGrid>
      <w:tr w:rsidR="007E2A6A" w:rsidRPr="00DA22D2" w14:paraId="40C97BAB" w14:textId="77777777" w:rsidTr="007E2A6A">
        <w:tc>
          <w:tcPr>
            <w:tcW w:w="1135" w:type="dxa"/>
            <w:hideMark/>
          </w:tcPr>
          <w:p w14:paraId="2AABF008" w14:textId="77777777" w:rsidR="007E2A6A" w:rsidRPr="00DA22D2" w:rsidRDefault="007E2A6A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417" w:type="dxa"/>
            <w:hideMark/>
          </w:tcPr>
          <w:p w14:paraId="21241EB4" w14:textId="77777777" w:rsidR="007E2A6A" w:rsidRPr="00DA22D2" w:rsidRDefault="007E2A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835" w:type="dxa"/>
            <w:hideMark/>
          </w:tcPr>
          <w:p w14:paraId="01BA90EC" w14:textId="77777777" w:rsidR="007E2A6A" w:rsidRPr="00DA22D2" w:rsidRDefault="007E2A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6D5663AE" w14:textId="77777777" w:rsidR="007E2A6A" w:rsidRPr="00DA22D2" w:rsidRDefault="007E2A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263B0207" w14:textId="77777777" w:rsidR="007E2A6A" w:rsidRPr="00DA22D2" w:rsidRDefault="007E2A6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7E2A6A" w:rsidRPr="00DA22D2" w14:paraId="27058622" w14:textId="77777777" w:rsidTr="007E2A6A">
        <w:tc>
          <w:tcPr>
            <w:tcW w:w="1135" w:type="dxa"/>
          </w:tcPr>
          <w:p w14:paraId="0C9A20A6" w14:textId="1CF2891C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Сохранить отзыв</w:t>
            </w:r>
          </w:p>
        </w:tc>
        <w:tc>
          <w:tcPr>
            <w:tcW w:w="1417" w:type="dxa"/>
          </w:tcPr>
          <w:p w14:paraId="0FE32566" w14:textId="1F82A614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835" w:type="dxa"/>
          </w:tcPr>
          <w:p w14:paraId="181E6A29" w14:textId="722A1BDD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Режим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, заполнена оценка (обязательно), текст отзыва (опционально), нажата кнопка «Сохранить»</w:t>
            </w:r>
          </w:p>
        </w:tc>
        <w:tc>
          <w:tcPr>
            <w:tcW w:w="2977" w:type="dxa"/>
          </w:tcPr>
          <w:p w14:paraId="61DB71E5" w14:textId="547BDBE1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Отправка данных на сервер. При успехе — режим меняется на View (поля становятся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нередактируемыми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, кнопка «Сохранить» исчезает)</w:t>
            </w:r>
          </w:p>
        </w:tc>
        <w:tc>
          <w:tcPr>
            <w:tcW w:w="1837" w:type="dxa"/>
          </w:tcPr>
          <w:p w14:paraId="3AAD5793" w14:textId="2EAF247A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Создаётся или обновляется отзыв (Review) для данного визита</w:t>
            </w:r>
          </w:p>
        </w:tc>
      </w:tr>
      <w:tr w:rsidR="007E2A6A" w:rsidRPr="00DA22D2" w14:paraId="5B379EB0" w14:textId="77777777" w:rsidTr="007E2A6A">
        <w:tc>
          <w:tcPr>
            <w:tcW w:w="1135" w:type="dxa"/>
          </w:tcPr>
          <w:p w14:paraId="19F79720" w14:textId="101718B7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Вернуться к списку (Назад)</w:t>
            </w:r>
          </w:p>
        </w:tc>
        <w:tc>
          <w:tcPr>
            <w:tcW w:w="1417" w:type="dxa"/>
          </w:tcPr>
          <w:p w14:paraId="4A6D791F" w14:textId="611BE764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Client: View/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2835" w:type="dxa"/>
          </w:tcPr>
          <w:p w14:paraId="64CC7393" w14:textId="0688C90A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2977" w:type="dxa"/>
          </w:tcPr>
          <w:p w14:paraId="127ABC07" w14:textId="489532B7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Осуществляется переход на экран SCR_CLT_MYVISITS_LIST</w:t>
            </w:r>
          </w:p>
        </w:tc>
        <w:tc>
          <w:tcPr>
            <w:tcW w:w="1837" w:type="dxa"/>
          </w:tcPr>
          <w:p w14:paraId="098C020F" w14:textId="1EC76528" w:rsidR="007E2A6A" w:rsidRPr="007E2A6A" w:rsidRDefault="007E2A6A" w:rsidP="007E2A6A">
            <w:pPr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7FCFAA56" w14:textId="66F0B49B" w:rsidR="007E2A6A" w:rsidRPr="00DA22D2" w:rsidRDefault="007E2A6A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20"/>
        <w:gridCol w:w="1256"/>
        <w:gridCol w:w="1587"/>
        <w:gridCol w:w="3325"/>
        <w:gridCol w:w="2214"/>
      </w:tblGrid>
      <w:tr w:rsidR="007E2A6A" w14:paraId="405CFFD4" w14:textId="77777777" w:rsidTr="004D1B0D">
        <w:tc>
          <w:tcPr>
            <w:tcW w:w="1820" w:type="dxa"/>
          </w:tcPr>
          <w:p w14:paraId="5CC6B4BA" w14:textId="77777777" w:rsidR="007E2A6A" w:rsidRDefault="007E2A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4E103DC7" w14:textId="77777777" w:rsidR="007E2A6A" w:rsidRDefault="007E2A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587" w:type="dxa"/>
          </w:tcPr>
          <w:p w14:paraId="601EDEF2" w14:textId="77777777" w:rsidR="007E2A6A" w:rsidRDefault="007E2A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325" w:type="dxa"/>
          </w:tcPr>
          <w:p w14:paraId="1B5BDA16" w14:textId="77777777" w:rsidR="007E2A6A" w:rsidRDefault="007E2A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2214" w:type="dxa"/>
          </w:tcPr>
          <w:p w14:paraId="2DCA2E3F" w14:textId="77777777" w:rsidR="007E2A6A" w:rsidRDefault="007E2A6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7E2A6A" w14:paraId="5928388E" w14:textId="77777777" w:rsidTr="004D1B0D">
        <w:tc>
          <w:tcPr>
            <w:tcW w:w="1820" w:type="dxa"/>
          </w:tcPr>
          <w:p w14:paraId="4ACF32CB" w14:textId="5AFAE1CC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Инициализация экрана (режим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1256" w:type="dxa"/>
          </w:tcPr>
          <w:p w14:paraId="09DC7A3B" w14:textId="65B53D7A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6A49CCCC" w14:textId="7504608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Открыт визит без отзыва</w:t>
            </w:r>
          </w:p>
        </w:tc>
        <w:tc>
          <w:tcPr>
            <w:tcW w:w="3325" w:type="dxa"/>
          </w:tcPr>
          <w:p w14:paraId="2C42A41F" w14:textId="43F770B5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Отображаются данные визита (услуга, слот). Блок отзыва пустой, оценка не выбрана, кнопка «Сохранить» отображается</w:t>
            </w:r>
          </w:p>
        </w:tc>
        <w:tc>
          <w:tcPr>
            <w:tcW w:w="2214" w:type="dxa"/>
          </w:tcPr>
          <w:p w14:paraId="139F1653" w14:textId="06ABB7FC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62D0206F" w14:textId="77777777" w:rsidTr="004D1B0D">
        <w:tc>
          <w:tcPr>
            <w:tcW w:w="1820" w:type="dxa"/>
          </w:tcPr>
          <w:p w14:paraId="770E8795" w14:textId="04BDE51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lastRenderedPageBreak/>
              <w:t>Инициализация экрана (режим View)</w:t>
            </w:r>
          </w:p>
        </w:tc>
        <w:tc>
          <w:tcPr>
            <w:tcW w:w="1256" w:type="dxa"/>
          </w:tcPr>
          <w:p w14:paraId="037463D5" w14:textId="0409583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1587" w:type="dxa"/>
          </w:tcPr>
          <w:p w14:paraId="232689DE" w14:textId="758A727F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Открыт визит с существующим отзывом</w:t>
            </w:r>
          </w:p>
        </w:tc>
        <w:tc>
          <w:tcPr>
            <w:tcW w:w="3325" w:type="dxa"/>
          </w:tcPr>
          <w:p w14:paraId="1883D8ED" w14:textId="5B5772A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Отображаются данные визита. Блок отзыва заполнен существующей оценкой и текстом. Все поля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нередактируемые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. Кнопка «Сохранить» отсутствует</w:t>
            </w:r>
          </w:p>
        </w:tc>
        <w:tc>
          <w:tcPr>
            <w:tcW w:w="2214" w:type="dxa"/>
          </w:tcPr>
          <w:p w14:paraId="1525B652" w14:textId="44D5C4D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1FDAA38D" w14:textId="77777777" w:rsidTr="004D1B0D">
        <w:tc>
          <w:tcPr>
            <w:tcW w:w="1820" w:type="dxa"/>
          </w:tcPr>
          <w:p w14:paraId="50F058AB" w14:textId="57ED159D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Загрузка данных визита</w:t>
            </w:r>
          </w:p>
        </w:tc>
        <w:tc>
          <w:tcPr>
            <w:tcW w:w="1256" w:type="dxa"/>
          </w:tcPr>
          <w:p w14:paraId="2F866D17" w14:textId="3D631A0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Client: View/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5313E472" w14:textId="1DE95668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Экран открыт с переданным ID визита</w:t>
            </w:r>
          </w:p>
        </w:tc>
        <w:tc>
          <w:tcPr>
            <w:tcW w:w="3325" w:type="dxa"/>
          </w:tcPr>
          <w:p w14:paraId="3D2FC221" w14:textId="1BA4968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Система загружает данные о визите (услуга, дата, время, статус) и отзыв (если есть)</w:t>
            </w:r>
          </w:p>
        </w:tc>
        <w:tc>
          <w:tcPr>
            <w:tcW w:w="2214" w:type="dxa"/>
          </w:tcPr>
          <w:p w14:paraId="6C374839" w14:textId="14302645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512A4EE4" w14:textId="77777777" w:rsidTr="004D1B0D">
        <w:tc>
          <w:tcPr>
            <w:tcW w:w="1820" w:type="dxa"/>
          </w:tcPr>
          <w:p w14:paraId="08FAF16A" w14:textId="1638DB64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Интерактивный выбор оценки</w:t>
            </w:r>
          </w:p>
        </w:tc>
        <w:tc>
          <w:tcPr>
            <w:tcW w:w="1256" w:type="dxa"/>
          </w:tcPr>
          <w:p w14:paraId="1E0C2828" w14:textId="1E45594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536D464B" w14:textId="657DE8D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Пользователь наводит курсор на звёзды</w:t>
            </w:r>
          </w:p>
        </w:tc>
        <w:tc>
          <w:tcPr>
            <w:tcW w:w="3325" w:type="dxa"/>
          </w:tcPr>
          <w:p w14:paraId="222E9B31" w14:textId="2A5AF60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Подсветка звёзд при наведении. При клике — фиксация выбранной оценки</w:t>
            </w:r>
          </w:p>
        </w:tc>
        <w:tc>
          <w:tcPr>
            <w:tcW w:w="2214" w:type="dxa"/>
          </w:tcPr>
          <w:p w14:paraId="71046883" w14:textId="7E9CFD3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704B95A9" w14:textId="77777777" w:rsidTr="004D1B0D">
        <w:tc>
          <w:tcPr>
            <w:tcW w:w="1820" w:type="dxa"/>
          </w:tcPr>
          <w:p w14:paraId="2F49D59F" w14:textId="67AA702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Валидация оценки</w:t>
            </w:r>
          </w:p>
        </w:tc>
        <w:tc>
          <w:tcPr>
            <w:tcW w:w="1256" w:type="dxa"/>
          </w:tcPr>
          <w:p w14:paraId="3E9500AA" w14:textId="109CA3B1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754753AB" w14:textId="644080E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Пользователь нажимает «Сохранить»</w:t>
            </w:r>
          </w:p>
        </w:tc>
        <w:tc>
          <w:tcPr>
            <w:tcW w:w="3325" w:type="dxa"/>
          </w:tcPr>
          <w:p w14:paraId="4C61C620" w14:textId="199D582A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Проверка, что оценка выбрана (не 0). Если не выбрана — подсветка ошибки и сообщение</w:t>
            </w:r>
          </w:p>
        </w:tc>
        <w:tc>
          <w:tcPr>
            <w:tcW w:w="2214" w:type="dxa"/>
          </w:tcPr>
          <w:p w14:paraId="5DFA8EF8" w14:textId="444BF29D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50FF1170" w14:textId="77777777" w:rsidTr="004D1B0D">
        <w:tc>
          <w:tcPr>
            <w:tcW w:w="1820" w:type="dxa"/>
          </w:tcPr>
          <w:p w14:paraId="1C772F06" w14:textId="30A74315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Валидация текста отзыва</w:t>
            </w:r>
          </w:p>
        </w:tc>
        <w:tc>
          <w:tcPr>
            <w:tcW w:w="1256" w:type="dxa"/>
          </w:tcPr>
          <w:p w14:paraId="2353BB32" w14:textId="1BC5528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5E41219D" w14:textId="7BFAB21E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Пользователь вводит текст</w:t>
            </w:r>
          </w:p>
        </w:tc>
        <w:tc>
          <w:tcPr>
            <w:tcW w:w="3325" w:type="dxa"/>
          </w:tcPr>
          <w:p w14:paraId="03B36393" w14:textId="5B901CE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Проверка на макс. длину 500 символов. При превышении — подсветка поля и сообщение</w:t>
            </w:r>
          </w:p>
        </w:tc>
        <w:tc>
          <w:tcPr>
            <w:tcW w:w="2214" w:type="dxa"/>
          </w:tcPr>
          <w:p w14:paraId="13FFA239" w14:textId="42B1113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04B1327C" w14:textId="77777777" w:rsidTr="004D1B0D">
        <w:tc>
          <w:tcPr>
            <w:tcW w:w="1820" w:type="dxa"/>
          </w:tcPr>
          <w:p w14:paraId="178206F0" w14:textId="1DED981D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Активация кнопки «Сохранить»</w:t>
            </w:r>
          </w:p>
        </w:tc>
        <w:tc>
          <w:tcPr>
            <w:tcW w:w="1256" w:type="dxa"/>
          </w:tcPr>
          <w:p w14:paraId="7250DF2E" w14:textId="3EF1480F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238ED82E" w14:textId="496631C7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После выбора оценки</w:t>
            </w:r>
          </w:p>
        </w:tc>
        <w:tc>
          <w:tcPr>
            <w:tcW w:w="3325" w:type="dxa"/>
          </w:tcPr>
          <w:p w14:paraId="3A0828EA" w14:textId="7090805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Кнопка становится активной, если оценка выбрана (текст отзыва опционален)</w:t>
            </w:r>
          </w:p>
        </w:tc>
        <w:tc>
          <w:tcPr>
            <w:tcW w:w="2214" w:type="dxa"/>
          </w:tcPr>
          <w:p w14:paraId="6616686E" w14:textId="7297D29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7E2A6A" w14:paraId="45D8348C" w14:textId="77777777" w:rsidTr="004D1B0D">
        <w:tc>
          <w:tcPr>
            <w:tcW w:w="1820" w:type="dxa"/>
          </w:tcPr>
          <w:p w14:paraId="1335ABE6" w14:textId="45777813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Отправка отзыва</w:t>
            </w:r>
          </w:p>
        </w:tc>
        <w:tc>
          <w:tcPr>
            <w:tcW w:w="1256" w:type="dxa"/>
          </w:tcPr>
          <w:p w14:paraId="0D105101" w14:textId="13463CCF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46003A8D" w14:textId="089784C1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Нажата активная кнопка «Сохранить»</w:t>
            </w:r>
          </w:p>
        </w:tc>
        <w:tc>
          <w:tcPr>
            <w:tcW w:w="3325" w:type="dxa"/>
          </w:tcPr>
          <w:p w14:paraId="11D30CFD" w14:textId="37CC9264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Отправка данных на сервер. Отображение индикатора загрузки. Блокировка повторной отправки</w:t>
            </w:r>
          </w:p>
        </w:tc>
        <w:tc>
          <w:tcPr>
            <w:tcW w:w="2214" w:type="dxa"/>
          </w:tcPr>
          <w:p w14:paraId="68A6109D" w14:textId="3E18DB99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Создание/обновление отзыва</w:t>
            </w:r>
          </w:p>
        </w:tc>
      </w:tr>
      <w:tr w:rsidR="007E2A6A" w14:paraId="5924E0F0" w14:textId="77777777" w:rsidTr="004D1B0D">
        <w:tc>
          <w:tcPr>
            <w:tcW w:w="1820" w:type="dxa"/>
          </w:tcPr>
          <w:p w14:paraId="18FE95C4" w14:textId="5AAD4B2E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Обработка успешного сохранения</w:t>
            </w:r>
          </w:p>
        </w:tc>
        <w:tc>
          <w:tcPr>
            <w:tcW w:w="1256" w:type="dxa"/>
          </w:tcPr>
          <w:p w14:paraId="79C448E1" w14:textId="452A124E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7A2CE748" w14:textId="7A0D1811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Сервер подтвердил сохранение</w:t>
            </w:r>
          </w:p>
        </w:tc>
        <w:tc>
          <w:tcPr>
            <w:tcW w:w="3325" w:type="dxa"/>
          </w:tcPr>
          <w:p w14:paraId="27B1A5A0" w14:textId="63614D4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Режим меняется на View: поля становятся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нередактируемыми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, кнопка «Сохранить» исчезает. Отображается сообщение об успехе (опционально)</w:t>
            </w:r>
          </w:p>
        </w:tc>
        <w:tc>
          <w:tcPr>
            <w:tcW w:w="2214" w:type="dxa"/>
          </w:tcPr>
          <w:p w14:paraId="652BB753" w14:textId="26DF1F8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Отзыв сохранён в системе</w:t>
            </w:r>
          </w:p>
        </w:tc>
      </w:tr>
      <w:tr w:rsidR="007E2A6A" w14:paraId="4B8B0167" w14:textId="77777777" w:rsidTr="004D1B0D">
        <w:tc>
          <w:tcPr>
            <w:tcW w:w="1820" w:type="dxa"/>
          </w:tcPr>
          <w:p w14:paraId="55AA9EA9" w14:textId="58C9130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Обработка ошибки сохранения</w:t>
            </w:r>
          </w:p>
        </w:tc>
        <w:tc>
          <w:tcPr>
            <w:tcW w:w="1256" w:type="dxa"/>
          </w:tcPr>
          <w:p w14:paraId="0D95AC90" w14:textId="34EBA1A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4209CAC2" w14:textId="4EA445CD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Сервер вернул ошибку</w:t>
            </w:r>
          </w:p>
        </w:tc>
        <w:tc>
          <w:tcPr>
            <w:tcW w:w="3325" w:type="dxa"/>
          </w:tcPr>
          <w:p w14:paraId="0CB44208" w14:textId="0F1698AD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Отображается сообщение об ошибке. Кнопка «Сохранить» разблокируется</w:t>
            </w:r>
          </w:p>
        </w:tc>
        <w:tc>
          <w:tcPr>
            <w:tcW w:w="2214" w:type="dxa"/>
          </w:tcPr>
          <w:p w14:paraId="7A55E04E" w14:textId="70EBD819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Фиксация ошибки</w:t>
            </w:r>
          </w:p>
        </w:tc>
      </w:tr>
      <w:tr w:rsidR="007E2A6A" w14:paraId="68188436" w14:textId="77777777" w:rsidTr="004D1B0D">
        <w:tc>
          <w:tcPr>
            <w:tcW w:w="1820" w:type="dxa"/>
          </w:tcPr>
          <w:p w14:paraId="4390696E" w14:textId="22CE1A37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Обработка сетевой ошибки</w:t>
            </w:r>
          </w:p>
        </w:tc>
        <w:tc>
          <w:tcPr>
            <w:tcW w:w="1256" w:type="dxa"/>
          </w:tcPr>
          <w:p w14:paraId="16296C6B" w14:textId="57D06F7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</w:p>
        </w:tc>
        <w:tc>
          <w:tcPr>
            <w:tcW w:w="1587" w:type="dxa"/>
          </w:tcPr>
          <w:p w14:paraId="4E30F4F9" w14:textId="72503C7B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Проблемы с сетью, сервер недоступен</w:t>
            </w:r>
          </w:p>
        </w:tc>
        <w:tc>
          <w:tcPr>
            <w:tcW w:w="3325" w:type="dxa"/>
          </w:tcPr>
          <w:p w14:paraId="4732E5D3" w14:textId="0B2D333F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Отображение сообщения «Ошибка соединения. Проверьте подключение к интернету»</w:t>
            </w:r>
          </w:p>
        </w:tc>
        <w:tc>
          <w:tcPr>
            <w:tcW w:w="2214" w:type="dxa"/>
          </w:tcPr>
          <w:p w14:paraId="06A7A2AD" w14:textId="6013B567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65792873" w14:textId="7EBFA0F8" w:rsidR="007E2A6A" w:rsidRPr="007E2A6A" w:rsidRDefault="007E2A6A" w:rsidP="004D1B0D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7E2A6A">
        <w:rPr>
          <w:b/>
          <w:bCs/>
        </w:rPr>
        <w:t>Описание данных</w:t>
      </w:r>
    </w:p>
    <w:p w14:paraId="7411B3B8" w14:textId="0C4E300E" w:rsidR="007E2A6A" w:rsidRDefault="007E2A6A" w:rsidP="004D1B0D">
      <w:pPr>
        <w:pStyle w:val="a0"/>
        <w:numPr>
          <w:ilvl w:val="0"/>
          <w:numId w:val="91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182D1145" w14:textId="78DF53C5" w:rsidR="007E2A6A" w:rsidRPr="007E2A6A" w:rsidRDefault="007E2A6A" w:rsidP="004D1B0D">
      <w:pPr>
        <w:pStyle w:val="a0"/>
        <w:numPr>
          <w:ilvl w:val="0"/>
          <w:numId w:val="77"/>
        </w:numPr>
        <w:spacing w:after="120"/>
        <w:ind w:left="-142" w:hanging="284"/>
        <w:rPr>
          <w:sz w:val="20"/>
          <w:szCs w:val="20"/>
        </w:rPr>
      </w:pPr>
      <w:proofErr w:type="spellStart"/>
      <w:r w:rsidRPr="007E2A6A">
        <w:rPr>
          <w:b/>
          <w:bCs/>
          <w:sz w:val="20"/>
          <w:szCs w:val="20"/>
        </w:rPr>
        <w:t>Visit</w:t>
      </w:r>
      <w:proofErr w:type="spellEnd"/>
      <w:r w:rsidRPr="007E2A6A">
        <w:rPr>
          <w:b/>
          <w:bCs/>
          <w:sz w:val="20"/>
          <w:szCs w:val="20"/>
        </w:rPr>
        <w:t xml:space="preserve"> / </w:t>
      </w:r>
      <w:proofErr w:type="spellStart"/>
      <w:r w:rsidRPr="007E2A6A">
        <w:rPr>
          <w:b/>
          <w:bCs/>
          <w:sz w:val="20"/>
          <w:szCs w:val="20"/>
        </w:rPr>
        <w:t>ServiceSlot</w:t>
      </w:r>
      <w:proofErr w:type="spellEnd"/>
      <w:r w:rsidRPr="007E2A6A">
        <w:rPr>
          <w:b/>
          <w:bCs/>
          <w:sz w:val="20"/>
          <w:szCs w:val="20"/>
        </w:rPr>
        <w:tab/>
      </w:r>
      <w:r w:rsidR="004D1B0D">
        <w:rPr>
          <w:sz w:val="20"/>
          <w:szCs w:val="20"/>
        </w:rPr>
        <w:t>— д</w:t>
      </w:r>
      <w:r w:rsidRPr="007E2A6A">
        <w:rPr>
          <w:sz w:val="20"/>
          <w:szCs w:val="20"/>
        </w:rPr>
        <w:t>анные о завершённом визите</w:t>
      </w:r>
    </w:p>
    <w:p w14:paraId="13FC4E2C" w14:textId="2951A2FC" w:rsidR="007E2A6A" w:rsidRPr="007E2A6A" w:rsidRDefault="007E2A6A" w:rsidP="004D1B0D">
      <w:pPr>
        <w:pStyle w:val="a0"/>
        <w:numPr>
          <w:ilvl w:val="0"/>
          <w:numId w:val="77"/>
        </w:numPr>
        <w:spacing w:after="120"/>
        <w:ind w:left="-142" w:hanging="284"/>
        <w:rPr>
          <w:sz w:val="20"/>
          <w:szCs w:val="20"/>
        </w:rPr>
      </w:pPr>
      <w:r w:rsidRPr="007E2A6A">
        <w:rPr>
          <w:b/>
          <w:bCs/>
          <w:sz w:val="20"/>
          <w:szCs w:val="20"/>
        </w:rPr>
        <w:t>Review</w:t>
      </w:r>
      <w:r w:rsidR="0069644C">
        <w:rPr>
          <w:b/>
          <w:bCs/>
          <w:sz w:val="20"/>
          <w:szCs w:val="20"/>
        </w:rPr>
        <w:t xml:space="preserve"> </w:t>
      </w:r>
      <w:r w:rsidR="004D1B0D">
        <w:rPr>
          <w:b/>
          <w:bCs/>
          <w:sz w:val="20"/>
          <w:szCs w:val="20"/>
        </w:rPr>
        <w:t>—</w:t>
      </w:r>
      <w:r w:rsidR="004D1B0D">
        <w:rPr>
          <w:sz w:val="20"/>
          <w:szCs w:val="20"/>
        </w:rPr>
        <w:t xml:space="preserve"> д</w:t>
      </w:r>
      <w:r w:rsidRPr="007E2A6A">
        <w:rPr>
          <w:sz w:val="20"/>
          <w:szCs w:val="20"/>
        </w:rPr>
        <w:t>анные об отзыве (оценка, текст)</w:t>
      </w:r>
    </w:p>
    <w:p w14:paraId="514FBA1C" w14:textId="06E1565E" w:rsidR="007E2A6A" w:rsidRPr="007E2A6A" w:rsidRDefault="007E2A6A" w:rsidP="004D1B0D">
      <w:pPr>
        <w:pStyle w:val="a0"/>
        <w:numPr>
          <w:ilvl w:val="0"/>
          <w:numId w:val="77"/>
        </w:numPr>
        <w:spacing w:after="120"/>
        <w:ind w:left="-142" w:hanging="284"/>
        <w:rPr>
          <w:b/>
          <w:bCs/>
          <w:sz w:val="20"/>
          <w:szCs w:val="20"/>
        </w:rPr>
      </w:pPr>
      <w:r w:rsidRPr="007E2A6A">
        <w:rPr>
          <w:b/>
          <w:bCs/>
          <w:sz w:val="20"/>
          <w:szCs w:val="20"/>
        </w:rPr>
        <w:t>Service</w:t>
      </w:r>
      <w:r w:rsidR="004D1B0D">
        <w:rPr>
          <w:b/>
          <w:bCs/>
          <w:sz w:val="20"/>
          <w:szCs w:val="20"/>
        </w:rPr>
        <w:t xml:space="preserve"> — </w:t>
      </w:r>
      <w:r w:rsidR="004D1B0D">
        <w:rPr>
          <w:sz w:val="20"/>
          <w:szCs w:val="20"/>
        </w:rPr>
        <w:t>д</w:t>
      </w:r>
      <w:r w:rsidRPr="007E2A6A">
        <w:rPr>
          <w:sz w:val="20"/>
          <w:szCs w:val="20"/>
        </w:rPr>
        <w:t>анные об услуге</w:t>
      </w:r>
    </w:p>
    <w:p w14:paraId="1305A5CC" w14:textId="0FBBEDF7" w:rsidR="007E2A6A" w:rsidRPr="007E2A6A" w:rsidRDefault="007E2A6A" w:rsidP="004D1B0D">
      <w:pPr>
        <w:pStyle w:val="a0"/>
        <w:numPr>
          <w:ilvl w:val="0"/>
          <w:numId w:val="77"/>
        </w:numPr>
        <w:spacing w:after="120"/>
        <w:ind w:left="-141" w:hanging="284"/>
        <w:contextualSpacing w:val="0"/>
        <w:rPr>
          <w:sz w:val="20"/>
          <w:szCs w:val="20"/>
        </w:rPr>
      </w:pPr>
      <w:r w:rsidRPr="007E2A6A">
        <w:rPr>
          <w:b/>
          <w:bCs/>
          <w:sz w:val="20"/>
          <w:szCs w:val="20"/>
        </w:rPr>
        <w:t>Master</w:t>
      </w:r>
      <w:r w:rsidR="0069644C">
        <w:rPr>
          <w:b/>
          <w:bCs/>
          <w:sz w:val="20"/>
          <w:szCs w:val="20"/>
        </w:rPr>
        <w:t xml:space="preserve"> </w:t>
      </w:r>
      <w:r w:rsidR="004D1B0D">
        <w:rPr>
          <w:b/>
          <w:bCs/>
          <w:sz w:val="20"/>
          <w:szCs w:val="20"/>
        </w:rPr>
        <w:t xml:space="preserve">— </w:t>
      </w:r>
      <w:r w:rsidR="004D1B0D">
        <w:rPr>
          <w:sz w:val="20"/>
          <w:szCs w:val="20"/>
        </w:rPr>
        <w:t>д</w:t>
      </w:r>
      <w:r w:rsidRPr="007E2A6A">
        <w:rPr>
          <w:sz w:val="20"/>
          <w:szCs w:val="20"/>
        </w:rPr>
        <w:t>анные о мастере</w:t>
      </w:r>
    </w:p>
    <w:p w14:paraId="662881EB" w14:textId="341670F2" w:rsidR="007E2A6A" w:rsidRDefault="007E2A6A" w:rsidP="004D1B0D">
      <w:pPr>
        <w:pStyle w:val="a0"/>
        <w:numPr>
          <w:ilvl w:val="0"/>
          <w:numId w:val="91"/>
        </w:numPr>
        <w:spacing w:after="60"/>
        <w:ind w:left="-425" w:hanging="284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 xml:space="preserve">Форма </w:t>
      </w:r>
      <w:r>
        <w:rPr>
          <w:b/>
          <w:bCs/>
          <w:sz w:val="20"/>
          <w:szCs w:val="20"/>
        </w:rPr>
        <w:t>карточки данных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555"/>
        <w:gridCol w:w="1701"/>
        <w:gridCol w:w="6951"/>
      </w:tblGrid>
      <w:tr w:rsidR="007E2A6A" w:rsidRPr="006563FC" w14:paraId="71F251F4" w14:textId="77777777" w:rsidTr="004D1B0D">
        <w:tc>
          <w:tcPr>
            <w:tcW w:w="1555" w:type="dxa"/>
          </w:tcPr>
          <w:p w14:paraId="3B0CF9C0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1701" w:type="dxa"/>
          </w:tcPr>
          <w:p w14:paraId="7BD60B5F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951" w:type="dxa"/>
          </w:tcPr>
          <w:p w14:paraId="5D7F266F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7E2A6A" w:rsidRPr="006563FC" w14:paraId="1E941F3C" w14:textId="77777777" w:rsidTr="004D1B0D">
        <w:tc>
          <w:tcPr>
            <w:tcW w:w="1555" w:type="dxa"/>
          </w:tcPr>
          <w:p w14:paraId="783EF17A" w14:textId="4C36807C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Категория</w:t>
            </w:r>
          </w:p>
        </w:tc>
        <w:tc>
          <w:tcPr>
            <w:tcW w:w="1701" w:type="dxa"/>
          </w:tcPr>
          <w:p w14:paraId="21C2CE7B" w14:textId="61EBF661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Категория услуги</w:t>
            </w:r>
          </w:p>
        </w:tc>
        <w:tc>
          <w:tcPr>
            <w:tcW w:w="6951" w:type="dxa"/>
          </w:tcPr>
          <w:p w14:paraId="49781395" w14:textId="1BDDA200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Строка, до 50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7E2A6A" w:rsidRPr="006563FC" w14:paraId="12BC76B9" w14:textId="77777777" w:rsidTr="004D1B0D">
        <w:tc>
          <w:tcPr>
            <w:tcW w:w="1555" w:type="dxa"/>
          </w:tcPr>
          <w:p w14:paraId="337F0E0D" w14:textId="254F112C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1701" w:type="dxa"/>
          </w:tcPr>
          <w:p w14:paraId="2C4AC69D" w14:textId="6552924F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6951" w:type="dxa"/>
          </w:tcPr>
          <w:p w14:paraId="4BB25039" w14:textId="11B624F6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7E2A6A" w:rsidRPr="006563FC" w14:paraId="7D0DDB49" w14:textId="77777777" w:rsidTr="004D1B0D">
        <w:tc>
          <w:tcPr>
            <w:tcW w:w="1555" w:type="dxa"/>
          </w:tcPr>
          <w:p w14:paraId="7135C00A" w14:textId="1172F3CE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1701" w:type="dxa"/>
          </w:tcPr>
          <w:p w14:paraId="36152B9B" w14:textId="01FFDBDD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Дата визита</w:t>
            </w:r>
          </w:p>
        </w:tc>
        <w:tc>
          <w:tcPr>
            <w:tcW w:w="6951" w:type="dxa"/>
          </w:tcPr>
          <w:p w14:paraId="6536A968" w14:textId="6F66D5CF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ДД.ММ.ГГГГ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7E2A6A" w:rsidRPr="006563FC" w14:paraId="764F7A66" w14:textId="77777777" w:rsidTr="004D1B0D">
        <w:tc>
          <w:tcPr>
            <w:tcW w:w="1555" w:type="dxa"/>
          </w:tcPr>
          <w:p w14:paraId="50BC273D" w14:textId="23304CF9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lastRenderedPageBreak/>
              <w:t>Время</w:t>
            </w:r>
          </w:p>
        </w:tc>
        <w:tc>
          <w:tcPr>
            <w:tcW w:w="1701" w:type="dxa"/>
          </w:tcPr>
          <w:p w14:paraId="5D3A2327" w14:textId="0F05B810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Время начала визита</w:t>
            </w:r>
          </w:p>
        </w:tc>
        <w:tc>
          <w:tcPr>
            <w:tcW w:w="6951" w:type="dxa"/>
          </w:tcPr>
          <w:p w14:paraId="1A6380C3" w14:textId="43D6CC65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ЧЧ:ММ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7E2A6A" w:rsidRPr="006563FC" w14:paraId="51E40C98" w14:textId="77777777" w:rsidTr="004D1B0D">
        <w:tc>
          <w:tcPr>
            <w:tcW w:w="1555" w:type="dxa"/>
          </w:tcPr>
          <w:p w14:paraId="547E7D32" w14:textId="7B34C351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Статус</w:t>
            </w:r>
          </w:p>
        </w:tc>
        <w:tc>
          <w:tcPr>
            <w:tcW w:w="1701" w:type="dxa"/>
          </w:tcPr>
          <w:p w14:paraId="1395DA68" w14:textId="3235F48F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Статус визита</w:t>
            </w:r>
          </w:p>
        </w:tc>
        <w:tc>
          <w:tcPr>
            <w:tcW w:w="6951" w:type="dxa"/>
          </w:tcPr>
          <w:p w14:paraId="76E88931" w14:textId="72FE3BF8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«Завершён»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>Без обрезки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Нередактируемое</w:t>
            </w:r>
            <w:proofErr w:type="spellEnd"/>
          </w:p>
        </w:tc>
      </w:tr>
      <w:tr w:rsidR="007E2A6A" w:rsidRPr="006563FC" w14:paraId="69B0EF53" w14:textId="77777777" w:rsidTr="004D1B0D">
        <w:tc>
          <w:tcPr>
            <w:tcW w:w="1555" w:type="dxa"/>
          </w:tcPr>
          <w:p w14:paraId="504325B4" w14:textId="5B16B124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Оценка</w:t>
            </w:r>
          </w:p>
        </w:tc>
        <w:tc>
          <w:tcPr>
            <w:tcW w:w="1701" w:type="dxa"/>
          </w:tcPr>
          <w:p w14:paraId="3B0A4E6C" w14:textId="10968853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Оценка клиента (</w:t>
            </w:r>
            <w:proofErr w:type="gramStart"/>
            <w:r w:rsidRPr="007E2A6A">
              <w:rPr>
                <w:color w:val="0F1115"/>
                <w:sz w:val="20"/>
                <w:szCs w:val="20"/>
              </w:rPr>
              <w:t>1-5</w:t>
            </w:r>
            <w:proofErr w:type="gramEnd"/>
            <w:r w:rsidRPr="007E2A6A">
              <w:rPr>
                <w:color w:val="0F1115"/>
                <w:sz w:val="20"/>
                <w:szCs w:val="20"/>
              </w:rPr>
              <w:t>)</w:t>
            </w:r>
          </w:p>
        </w:tc>
        <w:tc>
          <w:tcPr>
            <w:tcW w:w="6951" w:type="dxa"/>
          </w:tcPr>
          <w:p w14:paraId="156F4B85" w14:textId="0C0A3627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В режиме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: интерактивные звёзды (</w:t>
            </w:r>
            <w:r w:rsidRPr="007E2A6A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</w:t>
            </w:r>
            <w:r w:rsidRPr="007E2A6A">
              <w:rPr>
                <w:color w:val="0F1115"/>
                <w:sz w:val="20"/>
                <w:szCs w:val="20"/>
              </w:rPr>
              <w:t>) — при наведении подсветка, при клике фиксация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>В режиме View: фиолетовые звёзды (</w:t>
            </w:r>
            <w:r w:rsidRPr="007E2A6A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</w:t>
            </w:r>
            <w:r w:rsidRPr="007E2A6A">
              <w:rPr>
                <w:color w:val="0F1115"/>
                <w:sz w:val="20"/>
                <w:szCs w:val="20"/>
              </w:rPr>
              <w:t>) — количество соответствует оценке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 xml:space="preserve">Если нет значения (режим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): звёзды серые, не выбраны</w:t>
            </w:r>
          </w:p>
        </w:tc>
      </w:tr>
      <w:tr w:rsidR="007E2A6A" w:rsidRPr="006563FC" w14:paraId="65324E23" w14:textId="77777777" w:rsidTr="004D1B0D">
        <w:tc>
          <w:tcPr>
            <w:tcW w:w="1555" w:type="dxa"/>
          </w:tcPr>
          <w:p w14:paraId="20F0B704" w14:textId="4F760CA2" w:rsidR="007E2A6A" w:rsidRPr="007E2A6A" w:rsidRDefault="007E2A6A" w:rsidP="007E2A6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Текст отзыва</w:t>
            </w:r>
          </w:p>
        </w:tc>
        <w:tc>
          <w:tcPr>
            <w:tcW w:w="1701" w:type="dxa"/>
          </w:tcPr>
          <w:p w14:paraId="4DA9D8CA" w14:textId="7ECF8587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Текстовый отзыв клиента</w:t>
            </w:r>
          </w:p>
        </w:tc>
        <w:tc>
          <w:tcPr>
            <w:tcW w:w="6951" w:type="dxa"/>
          </w:tcPr>
          <w:p w14:paraId="07EE8A0A" w14:textId="7BA276E0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В режиме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 xml:space="preserve">: редактируемое текстовое поле, до 500 символов,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placeholder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: «Напишите ваш отзыв...»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7E2A6A">
              <w:rPr>
                <w:color w:val="0F1115"/>
                <w:sz w:val="20"/>
                <w:szCs w:val="20"/>
              </w:rPr>
              <w:br/>
              <w:t xml:space="preserve">В режиме View: текст, до 500 символов, если не помещается: … +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, если пусто: «—»</w:t>
            </w:r>
          </w:p>
        </w:tc>
      </w:tr>
    </w:tbl>
    <w:p w14:paraId="63234CC7" w14:textId="785FA908" w:rsidR="007E2A6A" w:rsidRPr="005A156A" w:rsidRDefault="007E2A6A" w:rsidP="004D1B0D">
      <w:pPr>
        <w:pStyle w:val="a0"/>
        <w:numPr>
          <w:ilvl w:val="0"/>
          <w:numId w:val="91"/>
        </w:numPr>
        <w:spacing w:before="120" w:after="60"/>
        <w:ind w:left="-425" w:hanging="284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>Элементы управления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250"/>
      </w:tblGrid>
      <w:tr w:rsidR="007E2A6A" w:rsidRPr="006563FC" w14:paraId="12283EE7" w14:textId="77777777" w:rsidTr="004D1B0D">
        <w:tc>
          <w:tcPr>
            <w:tcW w:w="1869" w:type="dxa"/>
          </w:tcPr>
          <w:p w14:paraId="5C4569A0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6DF1F836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250" w:type="dxa"/>
          </w:tcPr>
          <w:p w14:paraId="76CC2EB1" w14:textId="77777777" w:rsidR="007E2A6A" w:rsidRPr="006563FC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7E2A6A" w:rsidRPr="006563FC" w14:paraId="638CD706" w14:textId="77777777" w:rsidTr="004D1B0D">
        <w:tc>
          <w:tcPr>
            <w:tcW w:w="1869" w:type="dxa"/>
          </w:tcPr>
          <w:p w14:paraId="2D01EE79" w14:textId="006B04EE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Кнопка «Сохранить»</w:t>
            </w:r>
          </w:p>
        </w:tc>
        <w:tc>
          <w:tcPr>
            <w:tcW w:w="3088" w:type="dxa"/>
          </w:tcPr>
          <w:p w14:paraId="3E266788" w14:textId="24A8D084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Сохранение отзыва</w:t>
            </w:r>
          </w:p>
        </w:tc>
        <w:tc>
          <w:tcPr>
            <w:tcW w:w="5250" w:type="dxa"/>
          </w:tcPr>
          <w:p w14:paraId="625EA27F" w14:textId="7B541850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 xml:space="preserve">Кнопка с текстом «Сохранить». Отображается только в режиме </w:t>
            </w:r>
            <w:proofErr w:type="spellStart"/>
            <w:r w:rsidRPr="007E2A6A">
              <w:rPr>
                <w:color w:val="0F1115"/>
                <w:sz w:val="20"/>
                <w:szCs w:val="20"/>
              </w:rPr>
              <w:t>Create</w:t>
            </w:r>
            <w:proofErr w:type="spellEnd"/>
            <w:r w:rsidRPr="007E2A6A">
              <w:rPr>
                <w:color w:val="0F1115"/>
                <w:sz w:val="20"/>
                <w:szCs w:val="20"/>
              </w:rPr>
              <w:t>. Активна только при выбранной оценке</w:t>
            </w:r>
          </w:p>
        </w:tc>
      </w:tr>
      <w:tr w:rsidR="007E2A6A" w:rsidRPr="006563FC" w14:paraId="5883702E" w14:textId="77777777" w:rsidTr="004D1B0D">
        <w:tc>
          <w:tcPr>
            <w:tcW w:w="1869" w:type="dxa"/>
          </w:tcPr>
          <w:p w14:paraId="6E309475" w14:textId="6435C1E3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Кнопка «Назад»</w:t>
            </w:r>
          </w:p>
        </w:tc>
        <w:tc>
          <w:tcPr>
            <w:tcW w:w="3088" w:type="dxa"/>
          </w:tcPr>
          <w:p w14:paraId="58BC3D7F" w14:textId="7D5C1D9E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Возврат к списку визитов</w:t>
            </w:r>
          </w:p>
        </w:tc>
        <w:tc>
          <w:tcPr>
            <w:tcW w:w="5250" w:type="dxa"/>
          </w:tcPr>
          <w:p w14:paraId="489007AE" w14:textId="51E935C7" w:rsidR="007E2A6A" w:rsidRPr="007E2A6A" w:rsidRDefault="007E2A6A" w:rsidP="007E2A6A">
            <w:pPr>
              <w:spacing w:after="120"/>
              <w:rPr>
                <w:color w:val="0F1115"/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Кнопка с текстом «Назад» или иконкой стрелки</w:t>
            </w:r>
          </w:p>
        </w:tc>
      </w:tr>
    </w:tbl>
    <w:p w14:paraId="2D21E8CF" w14:textId="77777777" w:rsidR="007E2A6A" w:rsidRDefault="007E2A6A" w:rsidP="007E2A6A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08ED08B2" w14:textId="6250F029" w:rsidR="007E2A6A" w:rsidRDefault="007E2A6A" w:rsidP="004D1B0D">
      <w:pPr>
        <w:pStyle w:val="a0"/>
        <w:numPr>
          <w:ilvl w:val="0"/>
          <w:numId w:val="91"/>
        </w:numPr>
        <w:spacing w:before="120" w:after="6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087350AF" w14:textId="1BC9FDD0" w:rsidR="007E2A6A" w:rsidRDefault="007E2A6A" w:rsidP="004D1B0D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4.1 Действия пользователя (</w:t>
      </w:r>
      <w:r w:rsidRPr="005A156A">
        <w:rPr>
          <w:b/>
          <w:bCs/>
          <w:sz w:val="20"/>
          <w:szCs w:val="20"/>
        </w:rPr>
        <w:t>Client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55"/>
        <w:gridCol w:w="1560"/>
        <w:gridCol w:w="3685"/>
        <w:gridCol w:w="3407"/>
      </w:tblGrid>
      <w:tr w:rsidR="007E2A6A" w:rsidRPr="002A4E08" w14:paraId="4311F9AB" w14:textId="77777777" w:rsidTr="004D1B0D">
        <w:tc>
          <w:tcPr>
            <w:tcW w:w="1555" w:type="dxa"/>
          </w:tcPr>
          <w:p w14:paraId="4AEB1002" w14:textId="77777777" w:rsidR="007E2A6A" w:rsidRPr="002A4E08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560" w:type="dxa"/>
          </w:tcPr>
          <w:p w14:paraId="36D1ECAD" w14:textId="77777777" w:rsidR="007E2A6A" w:rsidRPr="002A4E08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685" w:type="dxa"/>
          </w:tcPr>
          <w:p w14:paraId="2E717B6C" w14:textId="77777777" w:rsidR="007E2A6A" w:rsidRPr="002A4E08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52989827" w14:textId="77777777" w:rsidR="007E2A6A" w:rsidRPr="002A4E08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7E2A6A" w:rsidRPr="00593057" w14:paraId="47A3B04D" w14:textId="77777777" w:rsidTr="004D1B0D">
        <w:tc>
          <w:tcPr>
            <w:tcW w:w="1555" w:type="dxa"/>
          </w:tcPr>
          <w:p w14:paraId="23A3E55F" w14:textId="653C96BA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Открыть форму визита</w:t>
            </w:r>
          </w:p>
        </w:tc>
        <w:tc>
          <w:tcPr>
            <w:tcW w:w="1560" w:type="dxa"/>
          </w:tcPr>
          <w:p w14:paraId="61A33597" w14:textId="606F3C47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685" w:type="dxa"/>
          </w:tcPr>
          <w:p w14:paraId="4D4BD804" w14:textId="26686069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action=OPEN_SCREEN; mode={create/view};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71AAFC73" w14:textId="0D477636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7E2A6A" w:rsidRPr="00593057" w14:paraId="46DB8D2E" w14:textId="77777777" w:rsidTr="004D1B0D">
        <w:tc>
          <w:tcPr>
            <w:tcW w:w="1555" w:type="dxa"/>
          </w:tcPr>
          <w:p w14:paraId="6DAF62CB" w14:textId="098EB5D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Выбрать оценку</w:t>
            </w:r>
          </w:p>
        </w:tc>
        <w:tc>
          <w:tcPr>
            <w:tcW w:w="1560" w:type="dxa"/>
          </w:tcPr>
          <w:p w14:paraId="7C6E0A5E" w14:textId="42E27968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клике на звёзды</w:t>
            </w:r>
          </w:p>
        </w:tc>
        <w:tc>
          <w:tcPr>
            <w:tcW w:w="3685" w:type="dxa"/>
          </w:tcPr>
          <w:p w14:paraId="2490A552" w14:textId="05585A22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>=SCR_CLT_VISIT_FORM; action=SELECT_RATING; rating</w:t>
            </w:r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</w:rPr>
              <w:t>оценка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 1-5};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={id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5C23074A" w14:textId="29868B8A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7E2A6A" w:rsidRPr="00593057" w14:paraId="40233DF8" w14:textId="77777777" w:rsidTr="004D1B0D">
        <w:tc>
          <w:tcPr>
            <w:tcW w:w="1555" w:type="dxa"/>
          </w:tcPr>
          <w:p w14:paraId="32C8CB2C" w14:textId="29A4080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Попытка сохранения отзыва</w:t>
            </w:r>
          </w:p>
        </w:tc>
        <w:tc>
          <w:tcPr>
            <w:tcW w:w="1560" w:type="dxa"/>
          </w:tcPr>
          <w:p w14:paraId="5C27274E" w14:textId="14D48E52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нажатии кнопки «Сохранить»</w:t>
            </w:r>
          </w:p>
        </w:tc>
        <w:tc>
          <w:tcPr>
            <w:tcW w:w="3685" w:type="dxa"/>
          </w:tcPr>
          <w:p w14:paraId="651BD0BF" w14:textId="3964A5D9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action=SAVE_REVIEW_ATTEMPT;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}; rating={</w:t>
            </w:r>
            <w:r w:rsidRPr="007E2A6A">
              <w:rPr>
                <w:color w:val="0F1115"/>
                <w:sz w:val="20"/>
                <w:szCs w:val="20"/>
              </w:rPr>
              <w:t>оценка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has_text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>={true/false}</w:t>
            </w:r>
          </w:p>
        </w:tc>
        <w:tc>
          <w:tcPr>
            <w:tcW w:w="3407" w:type="dxa"/>
          </w:tcPr>
          <w:p w14:paraId="7724216D" w14:textId="653B494D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7E2A6A" w:rsidRPr="00593057" w14:paraId="5F560E80" w14:textId="77777777" w:rsidTr="004D1B0D">
        <w:tc>
          <w:tcPr>
            <w:tcW w:w="1555" w:type="dxa"/>
          </w:tcPr>
          <w:p w14:paraId="6AC8582A" w14:textId="2E77F62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Успешное сохранение отзыва</w:t>
            </w:r>
          </w:p>
        </w:tc>
        <w:tc>
          <w:tcPr>
            <w:tcW w:w="1560" w:type="dxa"/>
          </w:tcPr>
          <w:p w14:paraId="22EB464F" w14:textId="4B2AEE37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успешном ответе сервера</w:t>
            </w:r>
          </w:p>
        </w:tc>
        <w:tc>
          <w:tcPr>
            <w:tcW w:w="3685" w:type="dxa"/>
          </w:tcPr>
          <w:p w14:paraId="36F512B3" w14:textId="490188B9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action=SAVE_REVIEW_SUCCESS;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review_id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отзыва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={id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}; rating={</w:t>
            </w:r>
            <w:r w:rsidRPr="007E2A6A">
              <w:rPr>
                <w:color w:val="0F1115"/>
                <w:sz w:val="20"/>
                <w:szCs w:val="20"/>
              </w:rPr>
              <w:t>оценка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72DB3A3C" w14:textId="5AE70BC1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7E2A6A" w:rsidRPr="00593057" w14:paraId="4FD510F7" w14:textId="77777777" w:rsidTr="004D1B0D">
        <w:tc>
          <w:tcPr>
            <w:tcW w:w="1555" w:type="dxa"/>
          </w:tcPr>
          <w:p w14:paraId="126C623F" w14:textId="6CBAD03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Ошибка сохранения отзыва</w:t>
            </w:r>
          </w:p>
        </w:tc>
        <w:tc>
          <w:tcPr>
            <w:tcW w:w="1560" w:type="dxa"/>
          </w:tcPr>
          <w:p w14:paraId="6301D810" w14:textId="55D1C2EA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получении ошибки от сервера</w:t>
            </w:r>
          </w:p>
        </w:tc>
        <w:tc>
          <w:tcPr>
            <w:tcW w:w="3685" w:type="dxa"/>
          </w:tcPr>
          <w:p w14:paraId="58CABB19" w14:textId="6B2F600D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action=SAVE_REVIEW_FAILED;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error_reason</w:t>
            </w:r>
            <w:proofErr w:type="spellEnd"/>
          </w:p>
        </w:tc>
        <w:tc>
          <w:tcPr>
            <w:tcW w:w="3407" w:type="dxa"/>
          </w:tcPr>
          <w:p w14:paraId="74788D63" w14:textId="1384B2C9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7E2A6A" w:rsidRPr="00593057" w14:paraId="393955E1" w14:textId="77777777" w:rsidTr="004D1B0D">
        <w:tc>
          <w:tcPr>
            <w:tcW w:w="1555" w:type="dxa"/>
          </w:tcPr>
          <w:p w14:paraId="472FB0F0" w14:textId="64CB774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Вернуться к списку</w:t>
            </w:r>
          </w:p>
        </w:tc>
        <w:tc>
          <w:tcPr>
            <w:tcW w:w="1560" w:type="dxa"/>
          </w:tcPr>
          <w:p w14:paraId="0BA3BA10" w14:textId="6CAAAEDC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3685" w:type="dxa"/>
          </w:tcPr>
          <w:p w14:paraId="2325A73F" w14:textId="6B031B3D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action=BACK_TO_LIST;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768DCE89" w14:textId="7138F3F6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6FC3FBBE" w14:textId="61772D31" w:rsidR="007E2A6A" w:rsidRPr="004D1B0D" w:rsidRDefault="007E2A6A" w:rsidP="004D1B0D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000"/>
        <w:gridCol w:w="1697"/>
        <w:gridCol w:w="4140"/>
        <w:gridCol w:w="2370"/>
      </w:tblGrid>
      <w:tr w:rsidR="007E2A6A" w:rsidRPr="00027D16" w14:paraId="24C85161" w14:textId="77777777" w:rsidTr="004D1B0D">
        <w:tc>
          <w:tcPr>
            <w:tcW w:w="2000" w:type="dxa"/>
          </w:tcPr>
          <w:p w14:paraId="4C9DA6A7" w14:textId="77777777" w:rsidR="007E2A6A" w:rsidRPr="00027D16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697" w:type="dxa"/>
          </w:tcPr>
          <w:p w14:paraId="570F2D75" w14:textId="77777777" w:rsidR="007E2A6A" w:rsidRPr="00027D16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4140" w:type="dxa"/>
          </w:tcPr>
          <w:p w14:paraId="7C4FC4B5" w14:textId="77777777" w:rsidR="007E2A6A" w:rsidRPr="00027D16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370" w:type="dxa"/>
          </w:tcPr>
          <w:p w14:paraId="1B3A407A" w14:textId="77777777" w:rsidR="007E2A6A" w:rsidRPr="00027D16" w:rsidRDefault="007E2A6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7E2A6A" w:rsidRPr="00593057" w14:paraId="5A5865EB" w14:textId="77777777" w:rsidTr="004D1B0D">
        <w:tc>
          <w:tcPr>
            <w:tcW w:w="2000" w:type="dxa"/>
            <w:vAlign w:val="center"/>
          </w:tcPr>
          <w:p w14:paraId="33E6AD89" w14:textId="0913D4CC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Ошибка загрузки данных визита</w:t>
            </w:r>
          </w:p>
        </w:tc>
        <w:tc>
          <w:tcPr>
            <w:tcW w:w="1697" w:type="dxa"/>
            <w:vAlign w:val="center"/>
          </w:tcPr>
          <w:p w14:paraId="339C3C8F" w14:textId="58D7534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неуспешной загрузке данных</w:t>
            </w:r>
          </w:p>
        </w:tc>
        <w:tc>
          <w:tcPr>
            <w:tcW w:w="4140" w:type="dxa"/>
            <w:vAlign w:val="center"/>
          </w:tcPr>
          <w:p w14:paraId="0BCC00FC" w14:textId="57A1A07B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action=LOAD_VISIT_FAILED;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70" w:type="dxa"/>
            <w:vAlign w:val="center"/>
          </w:tcPr>
          <w:p w14:paraId="2C4E7E84" w14:textId="6E966D8A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7E2A6A" w:rsidRPr="00593057" w14:paraId="726A9746" w14:textId="77777777" w:rsidTr="004D1B0D">
        <w:tc>
          <w:tcPr>
            <w:tcW w:w="2000" w:type="dxa"/>
            <w:vAlign w:val="center"/>
          </w:tcPr>
          <w:p w14:paraId="0C4ACBA8" w14:textId="1BF545B0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lastRenderedPageBreak/>
              <w:t>Ошибка сети при сохранении</w:t>
            </w:r>
          </w:p>
        </w:tc>
        <w:tc>
          <w:tcPr>
            <w:tcW w:w="1697" w:type="dxa"/>
            <w:vAlign w:val="center"/>
          </w:tcPr>
          <w:p w14:paraId="2C7392FF" w14:textId="2B7F42D6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сетевой ошибке или таймауте</w:t>
            </w:r>
          </w:p>
        </w:tc>
        <w:tc>
          <w:tcPr>
            <w:tcW w:w="4140" w:type="dxa"/>
            <w:vAlign w:val="center"/>
          </w:tcPr>
          <w:p w14:paraId="68DB057E" w14:textId="4C33D3AC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action=SAVE_REVIEW_NETWORK_ERROR;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370" w:type="dxa"/>
            <w:vAlign w:val="center"/>
          </w:tcPr>
          <w:p w14:paraId="356EB034" w14:textId="7B4C55B5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7E2A6A" w:rsidRPr="00593057" w14:paraId="1659ED48" w14:textId="77777777" w:rsidTr="004D1B0D">
        <w:tc>
          <w:tcPr>
            <w:tcW w:w="2000" w:type="dxa"/>
            <w:vAlign w:val="center"/>
          </w:tcPr>
          <w:p w14:paraId="6B94BA49" w14:textId="3A80F3FF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Ошибка сервера при сохранении</w:t>
            </w:r>
          </w:p>
        </w:tc>
        <w:tc>
          <w:tcPr>
            <w:tcW w:w="1697" w:type="dxa"/>
            <w:vAlign w:val="center"/>
          </w:tcPr>
          <w:p w14:paraId="43BB71CA" w14:textId="001D3F0E" w:rsidR="007E2A6A" w:rsidRPr="007E2A6A" w:rsidRDefault="007E2A6A" w:rsidP="007E2A6A">
            <w:pPr>
              <w:spacing w:after="120"/>
              <w:rPr>
                <w:sz w:val="20"/>
                <w:szCs w:val="20"/>
              </w:rPr>
            </w:pPr>
            <w:r w:rsidRPr="007E2A6A">
              <w:rPr>
                <w:color w:val="0F1115"/>
                <w:sz w:val="20"/>
                <w:szCs w:val="20"/>
              </w:rPr>
              <w:t>При получении 5xx ошибки от сервера</w:t>
            </w:r>
          </w:p>
        </w:tc>
        <w:tc>
          <w:tcPr>
            <w:tcW w:w="4140" w:type="dxa"/>
            <w:vAlign w:val="center"/>
          </w:tcPr>
          <w:p w14:paraId="0909222F" w14:textId="7D089F26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=SCR_CLT_VISIT_FORM; action=SAVE_REVIEW_SERVER_ERROR;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http_status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7E2A6A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7E2A6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7E2A6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7E2A6A">
              <w:rPr>
                <w:color w:val="0F1115"/>
                <w:sz w:val="20"/>
                <w:szCs w:val="20"/>
              </w:rPr>
              <w:t>визита</w:t>
            </w:r>
            <w:r w:rsidRPr="007E2A6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2370" w:type="dxa"/>
            <w:vAlign w:val="center"/>
          </w:tcPr>
          <w:p w14:paraId="3E7129B5" w14:textId="4ECE754F" w:rsidR="007E2A6A" w:rsidRPr="007E2A6A" w:rsidRDefault="007E2A6A" w:rsidP="007E2A6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7E3A5734" w14:textId="77777777" w:rsidR="007E2A6A" w:rsidRPr="008B6BEF" w:rsidRDefault="007E2A6A" w:rsidP="007E2A6A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039CC6AB" w14:textId="10EBC893" w:rsidR="000B5D3F" w:rsidRDefault="000B5D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4FD958D6" w14:textId="49A36D81" w:rsidR="000B5D3F" w:rsidRPr="00D75FC2" w:rsidRDefault="000B5D3F" w:rsidP="00A0671A">
      <w:pPr>
        <w:pStyle w:val="2"/>
      </w:pPr>
      <w:bookmarkStart w:id="23" w:name="_Ref223955052"/>
      <w:r w:rsidRPr="00D75FC2">
        <w:lastRenderedPageBreak/>
        <w:t>SCR_CLT_MYVISITS_LIST</w:t>
      </w:r>
      <w:bookmarkEnd w:id="23"/>
    </w:p>
    <w:p w14:paraId="28185C8E" w14:textId="1F972926" w:rsidR="000B5D3F" w:rsidRDefault="000B5D3F" w:rsidP="00D75C71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23ECFA25" w14:textId="595B6E5D" w:rsidR="000B5D3F" w:rsidRPr="000B5D3F" w:rsidRDefault="000B5D3F" w:rsidP="00D75C71">
      <w:pPr>
        <w:pStyle w:val="a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A5D44E" wp14:editId="24F96558">
            <wp:extent cx="3242201" cy="3708400"/>
            <wp:effectExtent l="0" t="0" r="0" b="0"/>
            <wp:docPr id="214201300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13006" name="Рисунок 21420130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28" cy="37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6D55" w14:textId="77777777" w:rsidR="00D75C71" w:rsidRDefault="00D75C71" w:rsidP="000B5D3F">
      <w:pPr>
        <w:pStyle w:val="a0"/>
        <w:spacing w:after="120"/>
        <w:ind w:left="-709"/>
        <w:contextualSpacing w:val="0"/>
        <w:rPr>
          <w:b/>
          <w:bCs/>
        </w:rPr>
      </w:pPr>
    </w:p>
    <w:p w14:paraId="33A4F274" w14:textId="05126662" w:rsidR="000B5D3F" w:rsidRPr="00DA22D2" w:rsidRDefault="000B5D3F" w:rsidP="000B5D3F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0B5D3F" w:rsidRPr="00116971" w14:paraId="55D44D5E" w14:textId="77777777" w:rsidTr="00D75C71">
        <w:tc>
          <w:tcPr>
            <w:tcW w:w="2971" w:type="dxa"/>
          </w:tcPr>
          <w:p w14:paraId="59F62501" w14:textId="77777777" w:rsidR="000B5D3F" w:rsidRPr="00116971" w:rsidRDefault="000B5D3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52F68189" w14:textId="77777777" w:rsidR="000B5D3F" w:rsidRPr="00116971" w:rsidRDefault="000B5D3F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B5D3F" w:rsidRPr="00116971" w14:paraId="488A0C98" w14:textId="77777777" w:rsidTr="00D75C71">
        <w:tc>
          <w:tcPr>
            <w:tcW w:w="2971" w:type="dxa"/>
          </w:tcPr>
          <w:p w14:paraId="4CA8FEDE" w14:textId="77777777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0A465DD3" w14:textId="4B0726AE" w:rsidR="000B5D3F" w:rsidRPr="006563FC" w:rsidRDefault="000B5D3F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0B5D3F">
              <w:rPr>
                <w:sz w:val="20"/>
                <w:szCs w:val="20"/>
              </w:rPr>
              <w:t>SCR_CLT_MYVISITS_LIST</w:t>
            </w:r>
          </w:p>
        </w:tc>
      </w:tr>
      <w:tr w:rsidR="000B5D3F" w:rsidRPr="00116971" w14:paraId="0E6FC3FC" w14:textId="77777777" w:rsidTr="00D75C71">
        <w:tc>
          <w:tcPr>
            <w:tcW w:w="2971" w:type="dxa"/>
          </w:tcPr>
          <w:p w14:paraId="7311EBBF" w14:textId="77777777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118DF800" w14:textId="4307A4C5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0B5D3F">
              <w:rPr>
                <w:sz w:val="20"/>
                <w:szCs w:val="20"/>
              </w:rPr>
              <w:t>MyVisits</w:t>
            </w:r>
            <w:proofErr w:type="spellEnd"/>
            <w:r w:rsidRPr="000B5D3F">
              <w:rPr>
                <w:sz w:val="20"/>
                <w:szCs w:val="20"/>
              </w:rPr>
              <w:t xml:space="preserve"> List</w:t>
            </w:r>
          </w:p>
        </w:tc>
      </w:tr>
      <w:tr w:rsidR="000B5D3F" w:rsidRPr="00116971" w14:paraId="191230C9" w14:textId="77777777" w:rsidTr="00D75C71">
        <w:tc>
          <w:tcPr>
            <w:tcW w:w="2971" w:type="dxa"/>
          </w:tcPr>
          <w:p w14:paraId="70BE65EC" w14:textId="77777777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53590499" w14:textId="2F4D54CD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(авторизованный)</w:t>
            </w:r>
          </w:p>
        </w:tc>
      </w:tr>
      <w:tr w:rsidR="000B5D3F" w:rsidRPr="00116971" w14:paraId="47A447EB" w14:textId="77777777" w:rsidTr="00D75C71">
        <w:tc>
          <w:tcPr>
            <w:tcW w:w="2971" w:type="dxa"/>
          </w:tcPr>
          <w:p w14:paraId="69E64245" w14:textId="77777777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41893432" w14:textId="2F57F680" w:rsidR="000B5D3F" w:rsidRPr="00116971" w:rsidRDefault="000B5D3F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0B5D3F">
              <w:rPr>
                <w:sz w:val="20"/>
                <w:szCs w:val="20"/>
              </w:rPr>
              <w:t>Просмотр истории завершённых визитов клиента с возможностью перехода к оставлению отзыва или просмотру существующего отзыва</w:t>
            </w:r>
          </w:p>
        </w:tc>
      </w:tr>
    </w:tbl>
    <w:p w14:paraId="0467CF7A" w14:textId="25A0B32C" w:rsidR="000B5D3F" w:rsidRPr="000B5D3F" w:rsidRDefault="000B5D3F" w:rsidP="00D75C7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0B5D3F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494"/>
        <w:gridCol w:w="1127"/>
        <w:gridCol w:w="2766"/>
        <w:gridCol w:w="2977"/>
        <w:gridCol w:w="1837"/>
      </w:tblGrid>
      <w:tr w:rsidR="000B5D3F" w:rsidRPr="00DA22D2" w14:paraId="3129CF43" w14:textId="77777777" w:rsidTr="0059595B">
        <w:tc>
          <w:tcPr>
            <w:tcW w:w="0" w:type="auto"/>
            <w:hideMark/>
          </w:tcPr>
          <w:p w14:paraId="1D8F2B47" w14:textId="77777777" w:rsidR="000B5D3F" w:rsidRPr="00DA22D2" w:rsidRDefault="000B5D3F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1127" w:type="dxa"/>
            <w:hideMark/>
          </w:tcPr>
          <w:p w14:paraId="187BFFDD" w14:textId="77777777" w:rsidR="000B5D3F" w:rsidRPr="00DA22D2" w:rsidRDefault="000B5D3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2766" w:type="dxa"/>
            <w:hideMark/>
          </w:tcPr>
          <w:p w14:paraId="6813762F" w14:textId="77777777" w:rsidR="000B5D3F" w:rsidRPr="00DA22D2" w:rsidRDefault="000B5D3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2977" w:type="dxa"/>
            <w:hideMark/>
          </w:tcPr>
          <w:p w14:paraId="4DA9CC0E" w14:textId="77777777" w:rsidR="000B5D3F" w:rsidRPr="00DA22D2" w:rsidRDefault="000B5D3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37" w:type="dxa"/>
            <w:hideMark/>
          </w:tcPr>
          <w:p w14:paraId="06060CE8" w14:textId="77777777" w:rsidR="000B5D3F" w:rsidRPr="00DA22D2" w:rsidRDefault="000B5D3F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0B5D3F" w:rsidRPr="00DA22D2" w14:paraId="37E34CED" w14:textId="77777777" w:rsidTr="000B5D3F">
        <w:tc>
          <w:tcPr>
            <w:tcW w:w="0" w:type="auto"/>
          </w:tcPr>
          <w:p w14:paraId="2C0112E9" w14:textId="3F43903E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Открыть визит</w:t>
            </w:r>
          </w:p>
        </w:tc>
        <w:tc>
          <w:tcPr>
            <w:tcW w:w="1127" w:type="dxa"/>
          </w:tcPr>
          <w:p w14:paraId="403F38C1" w14:textId="1E017B55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54712239" w14:textId="39E5396E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 списке выбран визит (строка) и нажата кнопка «Открыть» (или выполнено нажатие на строку)</w:t>
            </w:r>
          </w:p>
        </w:tc>
        <w:tc>
          <w:tcPr>
            <w:tcW w:w="2977" w:type="dxa"/>
          </w:tcPr>
          <w:p w14:paraId="133AC3F2" w14:textId="29D90ABA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Осуществляется переход на экран SCR_CLT_VISIT_FORM с данными выбранного визита</w:t>
            </w:r>
          </w:p>
        </w:tc>
        <w:tc>
          <w:tcPr>
            <w:tcW w:w="1837" w:type="dxa"/>
          </w:tcPr>
          <w:p w14:paraId="507BC938" w14:textId="067D4C47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:rsidRPr="00DA22D2" w14:paraId="238F5BEB" w14:textId="77777777" w:rsidTr="000B5D3F">
        <w:tc>
          <w:tcPr>
            <w:tcW w:w="0" w:type="auto"/>
          </w:tcPr>
          <w:p w14:paraId="260AE2F0" w14:textId="0FE3F6F2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0B5D3F">
              <w:rPr>
                <w:color w:val="0F1115"/>
                <w:sz w:val="20"/>
                <w:szCs w:val="20"/>
              </w:rPr>
              <w:t>дашборд</w:t>
            </w:r>
            <w:proofErr w:type="spellEnd"/>
            <w:r w:rsidRPr="000B5D3F">
              <w:rPr>
                <w:color w:val="0F1115"/>
                <w:sz w:val="20"/>
                <w:szCs w:val="20"/>
              </w:rPr>
              <w:t xml:space="preserve"> (Назад)</w:t>
            </w:r>
          </w:p>
        </w:tc>
        <w:tc>
          <w:tcPr>
            <w:tcW w:w="1127" w:type="dxa"/>
          </w:tcPr>
          <w:p w14:paraId="0AB0C591" w14:textId="37854967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3A97FDE1" w14:textId="0F5DC3B2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Нажата кнопка «Назад»</w:t>
            </w:r>
          </w:p>
        </w:tc>
        <w:tc>
          <w:tcPr>
            <w:tcW w:w="2977" w:type="dxa"/>
          </w:tcPr>
          <w:p w14:paraId="73F36F09" w14:textId="1B293DE3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Осуществляется переход на экран SCR_CLT_DASH</w:t>
            </w:r>
          </w:p>
        </w:tc>
        <w:tc>
          <w:tcPr>
            <w:tcW w:w="1837" w:type="dxa"/>
          </w:tcPr>
          <w:p w14:paraId="5CF7A55A" w14:textId="1837E61D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:rsidRPr="00DA22D2" w14:paraId="6362CFAC" w14:textId="77777777" w:rsidTr="000B5D3F">
        <w:tc>
          <w:tcPr>
            <w:tcW w:w="0" w:type="auto"/>
          </w:tcPr>
          <w:p w14:paraId="49F76095" w14:textId="3383A64D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1127" w:type="dxa"/>
          </w:tcPr>
          <w:p w14:paraId="3241128A" w14:textId="5C8FA18D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05710CE1" w14:textId="0D35864D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Выбраны параметры фильтрации и нажата кнопка «Применить» (или применены автоматически)</w:t>
            </w:r>
          </w:p>
        </w:tc>
        <w:tc>
          <w:tcPr>
            <w:tcW w:w="2977" w:type="dxa"/>
          </w:tcPr>
          <w:p w14:paraId="5D07D7EC" w14:textId="596DF6E9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Список обновляется в соответствии с применёнными фильтрами</w:t>
            </w:r>
          </w:p>
        </w:tc>
        <w:tc>
          <w:tcPr>
            <w:tcW w:w="1837" w:type="dxa"/>
          </w:tcPr>
          <w:p w14:paraId="10F35DD1" w14:textId="6AA638A9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:rsidRPr="00DA22D2" w14:paraId="3D8283A2" w14:textId="77777777" w:rsidTr="000B5D3F">
        <w:tc>
          <w:tcPr>
            <w:tcW w:w="0" w:type="auto"/>
          </w:tcPr>
          <w:p w14:paraId="2410A2EF" w14:textId="05D89A71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Применить сортировку</w:t>
            </w:r>
          </w:p>
        </w:tc>
        <w:tc>
          <w:tcPr>
            <w:tcW w:w="1127" w:type="dxa"/>
          </w:tcPr>
          <w:p w14:paraId="2D47608D" w14:textId="61A99BDE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264FBDC4" w14:textId="42CD840B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Пользователь выбирает вариант сортировки из выпадающего списка</w:t>
            </w:r>
          </w:p>
        </w:tc>
        <w:tc>
          <w:tcPr>
            <w:tcW w:w="2977" w:type="dxa"/>
          </w:tcPr>
          <w:p w14:paraId="5C2FD90D" w14:textId="614F5F27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Список пересортировывается в соответствии с выбранным вариантом</w:t>
            </w:r>
          </w:p>
        </w:tc>
        <w:tc>
          <w:tcPr>
            <w:tcW w:w="1837" w:type="dxa"/>
          </w:tcPr>
          <w:p w14:paraId="32A6A130" w14:textId="3D024E1C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:rsidRPr="00DA22D2" w14:paraId="7C18A13C" w14:textId="77777777" w:rsidTr="000B5D3F">
        <w:tc>
          <w:tcPr>
            <w:tcW w:w="0" w:type="auto"/>
          </w:tcPr>
          <w:p w14:paraId="4E287D9A" w14:textId="1C7B5414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Сбросить фильтры</w:t>
            </w:r>
          </w:p>
        </w:tc>
        <w:tc>
          <w:tcPr>
            <w:tcW w:w="1127" w:type="dxa"/>
          </w:tcPr>
          <w:p w14:paraId="02676300" w14:textId="425536D1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766" w:type="dxa"/>
          </w:tcPr>
          <w:p w14:paraId="534DB99C" w14:textId="5A24C891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Нажата кнопка «Сброс фильтров / сортировки»</w:t>
            </w:r>
          </w:p>
        </w:tc>
        <w:tc>
          <w:tcPr>
            <w:tcW w:w="2977" w:type="dxa"/>
          </w:tcPr>
          <w:p w14:paraId="67D681DE" w14:textId="502F37F2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Фильтры и сортировка возвращаются к значениям по умолчанию</w:t>
            </w:r>
          </w:p>
        </w:tc>
        <w:tc>
          <w:tcPr>
            <w:tcW w:w="1837" w:type="dxa"/>
          </w:tcPr>
          <w:p w14:paraId="2B411D95" w14:textId="3E820D84" w:rsidR="000B5D3F" w:rsidRPr="000B5D3F" w:rsidRDefault="000B5D3F" w:rsidP="000B5D3F">
            <w:pPr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36698821" w14:textId="77777777" w:rsidR="000B5D3F" w:rsidRDefault="000B5D3F" w:rsidP="000B5D3F">
      <w:pPr>
        <w:spacing w:after="120"/>
        <w:ind w:left="-709"/>
        <w:rPr>
          <w:b/>
          <w:bCs/>
        </w:rPr>
      </w:pPr>
    </w:p>
    <w:p w14:paraId="4DC60144" w14:textId="1DA7DFCF" w:rsidR="000B5D3F" w:rsidRPr="00DA22D2" w:rsidRDefault="000B5D3F" w:rsidP="00D135D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38"/>
        <w:gridCol w:w="1276"/>
        <w:gridCol w:w="2126"/>
        <w:gridCol w:w="3119"/>
        <w:gridCol w:w="1843"/>
      </w:tblGrid>
      <w:tr w:rsidR="000B5D3F" w14:paraId="71EC0DBA" w14:textId="77777777" w:rsidTr="00D135D1">
        <w:tc>
          <w:tcPr>
            <w:tcW w:w="1838" w:type="dxa"/>
          </w:tcPr>
          <w:p w14:paraId="402B5EB3" w14:textId="77777777" w:rsidR="000B5D3F" w:rsidRDefault="000B5D3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lastRenderedPageBreak/>
              <w:t>Обеспечивающая операция</w:t>
            </w:r>
          </w:p>
        </w:tc>
        <w:tc>
          <w:tcPr>
            <w:tcW w:w="1276" w:type="dxa"/>
          </w:tcPr>
          <w:p w14:paraId="5ADCE06D" w14:textId="77777777" w:rsidR="000B5D3F" w:rsidRDefault="000B5D3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2126" w:type="dxa"/>
          </w:tcPr>
          <w:p w14:paraId="669AA8E9" w14:textId="77777777" w:rsidR="000B5D3F" w:rsidRDefault="000B5D3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119" w:type="dxa"/>
          </w:tcPr>
          <w:p w14:paraId="564EE163" w14:textId="77777777" w:rsidR="000B5D3F" w:rsidRDefault="000B5D3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43" w:type="dxa"/>
          </w:tcPr>
          <w:p w14:paraId="2B297EA3" w14:textId="77777777" w:rsidR="000B5D3F" w:rsidRDefault="000B5D3F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0B5D3F" w14:paraId="611D5E60" w14:textId="77777777" w:rsidTr="00D135D1">
        <w:tc>
          <w:tcPr>
            <w:tcW w:w="1838" w:type="dxa"/>
          </w:tcPr>
          <w:p w14:paraId="07D78299" w14:textId="061315F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Инициализация экрана (загрузка списка)</w:t>
            </w:r>
          </w:p>
        </w:tc>
        <w:tc>
          <w:tcPr>
            <w:tcW w:w="1276" w:type="dxa"/>
          </w:tcPr>
          <w:p w14:paraId="71B9DBF4" w14:textId="253F1E78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02381E93" w14:textId="0180A4B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Экран открыт</w:t>
            </w:r>
          </w:p>
        </w:tc>
        <w:tc>
          <w:tcPr>
            <w:tcW w:w="3119" w:type="dxa"/>
          </w:tcPr>
          <w:p w14:paraId="3DF99557" w14:textId="3F3C6A2F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Система выполняет запрос для получения всех завершённых визитов текущего клиента. Отображается список с данными</w:t>
            </w:r>
          </w:p>
        </w:tc>
        <w:tc>
          <w:tcPr>
            <w:tcW w:w="1843" w:type="dxa"/>
          </w:tcPr>
          <w:p w14:paraId="2AE2FD55" w14:textId="0BC25529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26FFFC7C" w14:textId="77777777" w:rsidTr="00D135D1">
        <w:tc>
          <w:tcPr>
            <w:tcW w:w="1838" w:type="dxa"/>
          </w:tcPr>
          <w:p w14:paraId="3EBA6111" w14:textId="3949BACB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Загрузка списка с применением фильтров</w:t>
            </w:r>
          </w:p>
        </w:tc>
        <w:tc>
          <w:tcPr>
            <w:tcW w:w="1276" w:type="dxa"/>
          </w:tcPr>
          <w:p w14:paraId="0F2A9B00" w14:textId="5C8FE0BA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70890FF6" w14:textId="16AD1764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Пользователь применил фильтры</w:t>
            </w:r>
          </w:p>
        </w:tc>
        <w:tc>
          <w:tcPr>
            <w:tcW w:w="3119" w:type="dxa"/>
          </w:tcPr>
          <w:p w14:paraId="55363CB6" w14:textId="09670650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Система выполняет запрос с учётом выбранных фильтров. Список обновляется</w:t>
            </w:r>
          </w:p>
        </w:tc>
        <w:tc>
          <w:tcPr>
            <w:tcW w:w="1843" w:type="dxa"/>
          </w:tcPr>
          <w:p w14:paraId="1CC404FC" w14:textId="5069DA44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072D1337" w14:textId="77777777" w:rsidTr="00D135D1">
        <w:tc>
          <w:tcPr>
            <w:tcW w:w="1838" w:type="dxa"/>
          </w:tcPr>
          <w:p w14:paraId="029F1A76" w14:textId="07E74D2E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Применение сортировки</w:t>
            </w:r>
          </w:p>
        </w:tc>
        <w:tc>
          <w:tcPr>
            <w:tcW w:w="1276" w:type="dxa"/>
          </w:tcPr>
          <w:p w14:paraId="2CC6D7A4" w14:textId="4F889575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634B7FF3" w14:textId="45DA88BD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Пользователь выбрал вариант сортировки</w:t>
            </w:r>
          </w:p>
        </w:tc>
        <w:tc>
          <w:tcPr>
            <w:tcW w:w="3119" w:type="dxa"/>
          </w:tcPr>
          <w:p w14:paraId="62788828" w14:textId="6BBC8F54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Список пересортировывается в соответствии с выбранным вариантом</w:t>
            </w:r>
          </w:p>
        </w:tc>
        <w:tc>
          <w:tcPr>
            <w:tcW w:w="1843" w:type="dxa"/>
          </w:tcPr>
          <w:p w14:paraId="450C628A" w14:textId="3BD36D19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6F07D3D6" w14:textId="77777777" w:rsidTr="00D135D1">
        <w:tc>
          <w:tcPr>
            <w:tcW w:w="1838" w:type="dxa"/>
          </w:tcPr>
          <w:p w14:paraId="663ACB22" w14:textId="390D1AFE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Определение действия в колонке «Оценка»</w:t>
            </w:r>
          </w:p>
        </w:tc>
        <w:tc>
          <w:tcPr>
            <w:tcW w:w="1276" w:type="dxa"/>
          </w:tcPr>
          <w:p w14:paraId="788FBBFA" w14:textId="46D163FB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3D2B63DA" w14:textId="69F568A0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Для каждой записи в списке</w:t>
            </w:r>
          </w:p>
        </w:tc>
        <w:tc>
          <w:tcPr>
            <w:tcW w:w="3119" w:type="dxa"/>
          </w:tcPr>
          <w:p w14:paraId="44A2699A" w14:textId="1B2A6B3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Если статус «Завершён» и отзыва нет — отображается ссылка/кнопка «Оставить отзыв»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Если статус «Завершён» и отзыв есть — отображаются звёзды с оценкой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Если статус не «Завершён» — отображается прочерк («—»)</w:t>
            </w:r>
          </w:p>
        </w:tc>
        <w:tc>
          <w:tcPr>
            <w:tcW w:w="1843" w:type="dxa"/>
          </w:tcPr>
          <w:p w14:paraId="25BA16C2" w14:textId="6A6E9574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0BF78074" w14:textId="77777777" w:rsidTr="00D135D1">
        <w:tc>
          <w:tcPr>
            <w:tcW w:w="1838" w:type="dxa"/>
          </w:tcPr>
          <w:p w14:paraId="7DBE8BD1" w14:textId="2F68831F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Пагинация списка</w:t>
            </w:r>
          </w:p>
        </w:tc>
        <w:tc>
          <w:tcPr>
            <w:tcW w:w="1276" w:type="dxa"/>
          </w:tcPr>
          <w:p w14:paraId="1206C033" w14:textId="577AF907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28080DF7" w14:textId="23B0674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 списке более 20 визитов</w:t>
            </w:r>
          </w:p>
        </w:tc>
        <w:tc>
          <w:tcPr>
            <w:tcW w:w="3119" w:type="dxa"/>
          </w:tcPr>
          <w:p w14:paraId="580C815D" w14:textId="41779BB6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Отображаются элементы пагинации (номера страниц, выбор количества записей на странице)</w:t>
            </w:r>
          </w:p>
        </w:tc>
        <w:tc>
          <w:tcPr>
            <w:tcW w:w="1843" w:type="dxa"/>
          </w:tcPr>
          <w:p w14:paraId="72CBB54F" w14:textId="249D6B70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6F572884" w14:textId="77777777" w:rsidTr="00D135D1">
        <w:tc>
          <w:tcPr>
            <w:tcW w:w="1838" w:type="dxa"/>
          </w:tcPr>
          <w:p w14:paraId="05109D77" w14:textId="462F64C1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Обработка пустого результата</w:t>
            </w:r>
          </w:p>
        </w:tc>
        <w:tc>
          <w:tcPr>
            <w:tcW w:w="1276" w:type="dxa"/>
          </w:tcPr>
          <w:p w14:paraId="69758AEC" w14:textId="23391B61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5D5F7A21" w14:textId="60DC14DB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У клиента нет ни одного завершённого визита</w:t>
            </w:r>
          </w:p>
        </w:tc>
        <w:tc>
          <w:tcPr>
            <w:tcW w:w="3119" w:type="dxa"/>
          </w:tcPr>
          <w:p w14:paraId="32DD25EC" w14:textId="7618ED5F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Отображается заглушка: «У вас пока нет завершённых визитов»</w:t>
            </w:r>
          </w:p>
        </w:tc>
        <w:tc>
          <w:tcPr>
            <w:tcW w:w="1843" w:type="dxa"/>
          </w:tcPr>
          <w:p w14:paraId="690491B8" w14:textId="35575138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0B5D3F" w14:paraId="63EC4E56" w14:textId="77777777" w:rsidTr="00D135D1">
        <w:tc>
          <w:tcPr>
            <w:tcW w:w="1838" w:type="dxa"/>
          </w:tcPr>
          <w:p w14:paraId="3FBFF2E2" w14:textId="71D3A6F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Обработка ошибки загрузки списка</w:t>
            </w:r>
          </w:p>
        </w:tc>
        <w:tc>
          <w:tcPr>
            <w:tcW w:w="1276" w:type="dxa"/>
          </w:tcPr>
          <w:p w14:paraId="41D59A00" w14:textId="5FBA02FD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Client: View</w:t>
            </w:r>
          </w:p>
        </w:tc>
        <w:tc>
          <w:tcPr>
            <w:tcW w:w="2126" w:type="dxa"/>
          </w:tcPr>
          <w:p w14:paraId="3A81B9EF" w14:textId="7E117DE5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Сбой при загрузке данных</w:t>
            </w:r>
          </w:p>
        </w:tc>
        <w:tc>
          <w:tcPr>
            <w:tcW w:w="3119" w:type="dxa"/>
          </w:tcPr>
          <w:p w14:paraId="1DC6C7B0" w14:textId="0017C02B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Отображается сообщение об ошибке: «Не удалось загрузить список визитов. Повторите попытку»</w:t>
            </w:r>
          </w:p>
        </w:tc>
        <w:tc>
          <w:tcPr>
            <w:tcW w:w="1843" w:type="dxa"/>
          </w:tcPr>
          <w:p w14:paraId="6DE777D0" w14:textId="2A33DC68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Техническое логирование ошибки</w:t>
            </w:r>
          </w:p>
        </w:tc>
      </w:tr>
    </w:tbl>
    <w:p w14:paraId="4585D8B8" w14:textId="074356A9" w:rsidR="000B5D3F" w:rsidRPr="000B5D3F" w:rsidRDefault="000B5D3F" w:rsidP="00D135D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0B5D3F">
        <w:rPr>
          <w:b/>
          <w:bCs/>
        </w:rPr>
        <w:t>Описание данных</w:t>
      </w:r>
    </w:p>
    <w:p w14:paraId="3AD7E31C" w14:textId="5F716A68" w:rsidR="000B5D3F" w:rsidRDefault="000B5D3F" w:rsidP="00D135D1">
      <w:pPr>
        <w:pStyle w:val="a0"/>
        <w:numPr>
          <w:ilvl w:val="0"/>
          <w:numId w:val="92"/>
        </w:numPr>
        <w:ind w:left="-426" w:hanging="283"/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59397DAD" w14:textId="707E960E" w:rsidR="000B5D3F" w:rsidRPr="000B5D3F" w:rsidRDefault="000B5D3F" w:rsidP="00D135D1">
      <w:pPr>
        <w:pStyle w:val="a0"/>
        <w:numPr>
          <w:ilvl w:val="0"/>
          <w:numId w:val="78"/>
        </w:numPr>
        <w:spacing w:after="120"/>
        <w:ind w:left="-142" w:hanging="284"/>
        <w:rPr>
          <w:sz w:val="20"/>
          <w:szCs w:val="20"/>
        </w:rPr>
      </w:pPr>
      <w:proofErr w:type="spellStart"/>
      <w:r w:rsidRPr="000B5D3F">
        <w:rPr>
          <w:b/>
          <w:bCs/>
          <w:sz w:val="20"/>
          <w:szCs w:val="20"/>
        </w:rPr>
        <w:t>Visit</w:t>
      </w:r>
      <w:proofErr w:type="spellEnd"/>
      <w:r w:rsidRPr="000B5D3F">
        <w:rPr>
          <w:b/>
          <w:bCs/>
          <w:sz w:val="20"/>
          <w:szCs w:val="20"/>
        </w:rPr>
        <w:t xml:space="preserve"> / </w:t>
      </w:r>
      <w:proofErr w:type="spellStart"/>
      <w:r w:rsidRPr="000B5D3F">
        <w:rPr>
          <w:b/>
          <w:bCs/>
          <w:sz w:val="20"/>
          <w:szCs w:val="20"/>
        </w:rPr>
        <w:t>ServiceSlot</w:t>
      </w:r>
      <w:proofErr w:type="spellEnd"/>
      <w:r w:rsidRPr="000B5D3F">
        <w:rPr>
          <w:b/>
          <w:bCs/>
          <w:sz w:val="20"/>
          <w:szCs w:val="20"/>
        </w:rPr>
        <w:tab/>
      </w:r>
      <w:r w:rsidR="00D135D1">
        <w:rPr>
          <w:sz w:val="20"/>
          <w:szCs w:val="20"/>
        </w:rPr>
        <w:t>— д</w:t>
      </w:r>
      <w:r w:rsidRPr="000B5D3F">
        <w:rPr>
          <w:sz w:val="20"/>
          <w:szCs w:val="20"/>
        </w:rPr>
        <w:t>анные о визитах клиента</w:t>
      </w:r>
    </w:p>
    <w:p w14:paraId="0D9734B6" w14:textId="524B0C3D" w:rsidR="000B5D3F" w:rsidRPr="000B5D3F" w:rsidRDefault="000B5D3F" w:rsidP="00D135D1">
      <w:pPr>
        <w:pStyle w:val="a0"/>
        <w:numPr>
          <w:ilvl w:val="0"/>
          <w:numId w:val="78"/>
        </w:numPr>
        <w:spacing w:after="120"/>
        <w:ind w:left="-142" w:hanging="284"/>
        <w:rPr>
          <w:sz w:val="20"/>
          <w:szCs w:val="20"/>
        </w:rPr>
      </w:pPr>
      <w:r w:rsidRPr="000B5D3F">
        <w:rPr>
          <w:b/>
          <w:bCs/>
          <w:sz w:val="20"/>
          <w:szCs w:val="20"/>
        </w:rPr>
        <w:t>Review</w:t>
      </w:r>
      <w:r w:rsidR="00D135D1">
        <w:rPr>
          <w:b/>
          <w:bCs/>
          <w:sz w:val="20"/>
          <w:szCs w:val="20"/>
        </w:rPr>
        <w:t xml:space="preserve"> — </w:t>
      </w:r>
      <w:r w:rsidR="00D135D1" w:rsidRPr="00D135D1">
        <w:rPr>
          <w:sz w:val="20"/>
          <w:szCs w:val="20"/>
        </w:rPr>
        <w:t>д</w:t>
      </w:r>
      <w:r w:rsidRPr="000B5D3F">
        <w:rPr>
          <w:sz w:val="20"/>
          <w:szCs w:val="20"/>
        </w:rPr>
        <w:t>анные об отзывах для отображения оценки</w:t>
      </w:r>
    </w:p>
    <w:p w14:paraId="7CCDDBF1" w14:textId="0AF46EF5" w:rsidR="000B5D3F" w:rsidRPr="000B5D3F" w:rsidRDefault="000B5D3F" w:rsidP="00D135D1">
      <w:pPr>
        <w:pStyle w:val="a0"/>
        <w:numPr>
          <w:ilvl w:val="0"/>
          <w:numId w:val="78"/>
        </w:numPr>
        <w:spacing w:after="120"/>
        <w:ind w:left="-142" w:hanging="284"/>
        <w:rPr>
          <w:sz w:val="20"/>
          <w:szCs w:val="20"/>
        </w:rPr>
      </w:pPr>
      <w:r w:rsidRPr="000B5D3F">
        <w:rPr>
          <w:b/>
          <w:bCs/>
          <w:sz w:val="20"/>
          <w:szCs w:val="20"/>
        </w:rPr>
        <w:t>Service</w:t>
      </w:r>
      <w:r w:rsidR="00D135D1">
        <w:rPr>
          <w:b/>
          <w:bCs/>
          <w:sz w:val="20"/>
          <w:szCs w:val="20"/>
        </w:rPr>
        <w:t xml:space="preserve"> — </w:t>
      </w:r>
      <w:r w:rsidR="00D135D1">
        <w:rPr>
          <w:sz w:val="20"/>
          <w:szCs w:val="20"/>
        </w:rPr>
        <w:t>д</w:t>
      </w:r>
      <w:r w:rsidRPr="000B5D3F">
        <w:rPr>
          <w:sz w:val="20"/>
          <w:szCs w:val="20"/>
        </w:rPr>
        <w:t>анные об услугах для отображения</w:t>
      </w:r>
    </w:p>
    <w:p w14:paraId="1B3444A8" w14:textId="55A47209" w:rsidR="000B5D3F" w:rsidRPr="000B5D3F" w:rsidRDefault="000B5D3F" w:rsidP="00D135D1">
      <w:pPr>
        <w:pStyle w:val="a0"/>
        <w:numPr>
          <w:ilvl w:val="0"/>
          <w:numId w:val="78"/>
        </w:numPr>
        <w:spacing w:after="120"/>
        <w:ind w:left="-141" w:hanging="284"/>
        <w:contextualSpacing w:val="0"/>
        <w:rPr>
          <w:sz w:val="20"/>
          <w:szCs w:val="20"/>
        </w:rPr>
      </w:pPr>
      <w:r w:rsidRPr="000B5D3F">
        <w:rPr>
          <w:b/>
          <w:bCs/>
          <w:sz w:val="20"/>
          <w:szCs w:val="20"/>
        </w:rPr>
        <w:t>Master</w:t>
      </w:r>
      <w:r w:rsidR="00D135D1">
        <w:rPr>
          <w:b/>
          <w:bCs/>
          <w:sz w:val="20"/>
          <w:szCs w:val="20"/>
        </w:rPr>
        <w:t xml:space="preserve"> — </w:t>
      </w:r>
      <w:r w:rsidR="00D135D1">
        <w:rPr>
          <w:sz w:val="20"/>
          <w:szCs w:val="20"/>
        </w:rPr>
        <w:t>д</w:t>
      </w:r>
      <w:r w:rsidRPr="000B5D3F">
        <w:rPr>
          <w:sz w:val="20"/>
          <w:szCs w:val="20"/>
        </w:rPr>
        <w:t>анные о мастерах для отображения</w:t>
      </w:r>
    </w:p>
    <w:p w14:paraId="073081F7" w14:textId="70995297" w:rsidR="000B5D3F" w:rsidRPr="000B5D3F" w:rsidRDefault="000B5D3F" w:rsidP="00D135D1">
      <w:pPr>
        <w:pStyle w:val="a0"/>
        <w:numPr>
          <w:ilvl w:val="0"/>
          <w:numId w:val="92"/>
        </w:numPr>
        <w:ind w:left="-426" w:hanging="283"/>
        <w:contextualSpacing w:val="0"/>
        <w:rPr>
          <w:b/>
          <w:bCs/>
          <w:sz w:val="20"/>
          <w:szCs w:val="20"/>
        </w:rPr>
      </w:pPr>
      <w:r w:rsidRPr="000B5D3F">
        <w:rPr>
          <w:b/>
          <w:bCs/>
          <w:sz w:val="20"/>
          <w:szCs w:val="20"/>
        </w:rPr>
        <w:t>Форма списка данных</w:t>
      </w:r>
    </w:p>
    <w:p w14:paraId="7AEA7570" w14:textId="77777777" w:rsidR="000B5D3F" w:rsidRPr="000B5D3F" w:rsidRDefault="000B5D3F" w:rsidP="00D135D1">
      <w:pPr>
        <w:pStyle w:val="ds-markdown-paragraph"/>
        <w:spacing w:before="120" w:beforeAutospacing="0" w:after="120" w:afterAutospacing="0"/>
        <w:ind w:left="-425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Пагинация:</w:t>
      </w:r>
    </w:p>
    <w:p w14:paraId="0FA843F9" w14:textId="77777777" w:rsidR="000B5D3F" w:rsidRPr="000B5D3F" w:rsidRDefault="000B5D3F" w:rsidP="00D135D1">
      <w:pPr>
        <w:pStyle w:val="ds-markdown-paragraph"/>
        <w:numPr>
          <w:ilvl w:val="0"/>
          <w:numId w:val="79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Тип: постраничная</w:t>
      </w:r>
    </w:p>
    <w:p w14:paraId="45446BB7" w14:textId="77777777" w:rsidR="000B5D3F" w:rsidRPr="000B5D3F" w:rsidRDefault="000B5D3F" w:rsidP="00D135D1">
      <w:pPr>
        <w:pStyle w:val="ds-markdown-paragraph"/>
        <w:numPr>
          <w:ilvl w:val="0"/>
          <w:numId w:val="79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Размер страницы по умолчанию: 20</w:t>
      </w:r>
    </w:p>
    <w:p w14:paraId="6CE53786" w14:textId="77777777" w:rsidR="000B5D3F" w:rsidRPr="000B5D3F" w:rsidRDefault="000B5D3F" w:rsidP="00D135D1">
      <w:pPr>
        <w:pStyle w:val="ds-markdown-paragraph"/>
        <w:numPr>
          <w:ilvl w:val="0"/>
          <w:numId w:val="79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Навигация: номера страниц, выбор количества записей на странице (20, 50, 100)</w:t>
      </w:r>
    </w:p>
    <w:p w14:paraId="30900D09" w14:textId="77777777" w:rsidR="000B5D3F" w:rsidRPr="000B5D3F" w:rsidRDefault="000B5D3F" w:rsidP="00D135D1">
      <w:pPr>
        <w:pStyle w:val="ds-markdown-paragraph"/>
        <w:spacing w:before="240" w:beforeAutospacing="0" w:after="240" w:afterAutospacing="0"/>
        <w:ind w:left="-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Фильтры:</w:t>
      </w:r>
    </w:p>
    <w:p w14:paraId="2150E7C4" w14:textId="77777777" w:rsidR="000B5D3F" w:rsidRPr="000B5D3F" w:rsidRDefault="000B5D3F" w:rsidP="00D135D1">
      <w:pPr>
        <w:pStyle w:val="ds-markdown-paragraph"/>
        <w:numPr>
          <w:ilvl w:val="0"/>
          <w:numId w:val="80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дате (диапазон или конкретная дата)</w:t>
      </w:r>
    </w:p>
    <w:p w14:paraId="37D80758" w14:textId="77777777" w:rsidR="000B5D3F" w:rsidRPr="000B5D3F" w:rsidRDefault="000B5D3F" w:rsidP="00D135D1">
      <w:pPr>
        <w:pStyle w:val="ds-markdown-paragraph"/>
        <w:numPr>
          <w:ilvl w:val="0"/>
          <w:numId w:val="80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статусу (Завершён, Отменён, и т.д.)</w:t>
      </w:r>
    </w:p>
    <w:p w14:paraId="759E9D32" w14:textId="77777777" w:rsidR="000B5D3F" w:rsidRPr="000B5D3F" w:rsidRDefault="000B5D3F" w:rsidP="00D135D1">
      <w:pPr>
        <w:pStyle w:val="ds-markdown-paragraph"/>
        <w:numPr>
          <w:ilvl w:val="0"/>
          <w:numId w:val="80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мастеру (выбор из списка мастеров)</w:t>
      </w:r>
    </w:p>
    <w:p w14:paraId="61018C63" w14:textId="77777777" w:rsidR="000B5D3F" w:rsidRPr="000B5D3F" w:rsidRDefault="000B5D3F" w:rsidP="00D135D1">
      <w:pPr>
        <w:pStyle w:val="ds-markdown-paragraph"/>
        <w:spacing w:before="240" w:beforeAutospacing="0" w:after="240" w:afterAutospacing="0"/>
        <w:ind w:left="-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Сортировка:</w:t>
      </w:r>
    </w:p>
    <w:p w14:paraId="13738A29" w14:textId="77777777" w:rsidR="000B5D3F" w:rsidRPr="000B5D3F" w:rsidRDefault="000B5D3F" w:rsidP="00D135D1">
      <w:pPr>
        <w:pStyle w:val="ds-markdown-paragraph"/>
        <w:numPr>
          <w:ilvl w:val="0"/>
          <w:numId w:val="81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дате-времени начала — по умолчанию</w:t>
      </w:r>
    </w:p>
    <w:p w14:paraId="5287F25A" w14:textId="77777777" w:rsidR="000B5D3F" w:rsidRPr="000B5D3F" w:rsidRDefault="000B5D3F" w:rsidP="00D135D1">
      <w:pPr>
        <w:pStyle w:val="ds-markdown-paragraph"/>
        <w:numPr>
          <w:ilvl w:val="0"/>
          <w:numId w:val="81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названию услуги (А—Я)</w:t>
      </w:r>
    </w:p>
    <w:p w14:paraId="44694E05" w14:textId="77777777" w:rsidR="000B5D3F" w:rsidRPr="000B5D3F" w:rsidRDefault="000B5D3F" w:rsidP="00D135D1">
      <w:pPr>
        <w:pStyle w:val="ds-markdown-paragraph"/>
        <w:numPr>
          <w:ilvl w:val="0"/>
          <w:numId w:val="81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названию услуги (</w:t>
      </w:r>
      <w:proofErr w:type="gramStart"/>
      <w:r w:rsidRPr="000B5D3F">
        <w:rPr>
          <w:color w:val="0F1115"/>
          <w:sz w:val="20"/>
          <w:szCs w:val="20"/>
        </w:rPr>
        <w:t>Я—А</w:t>
      </w:r>
      <w:proofErr w:type="gramEnd"/>
      <w:r w:rsidRPr="000B5D3F">
        <w:rPr>
          <w:color w:val="0F1115"/>
          <w:sz w:val="20"/>
          <w:szCs w:val="20"/>
        </w:rPr>
        <w:t>)</w:t>
      </w:r>
    </w:p>
    <w:p w14:paraId="16E3022A" w14:textId="77777777" w:rsidR="000B5D3F" w:rsidRPr="000B5D3F" w:rsidRDefault="000B5D3F" w:rsidP="00D135D1">
      <w:pPr>
        <w:pStyle w:val="ds-markdown-paragraph"/>
        <w:numPr>
          <w:ilvl w:val="0"/>
          <w:numId w:val="81"/>
        </w:numPr>
        <w:spacing w:before="0" w:beforeAutospacing="0" w:after="0" w:afterAutospacing="0"/>
        <w:ind w:left="0" w:hanging="426"/>
        <w:contextualSpacing/>
        <w:rPr>
          <w:color w:val="0F1115"/>
          <w:sz w:val="20"/>
          <w:szCs w:val="20"/>
        </w:rPr>
      </w:pPr>
      <w:r w:rsidRPr="000B5D3F">
        <w:rPr>
          <w:color w:val="0F1115"/>
          <w:sz w:val="20"/>
          <w:szCs w:val="20"/>
        </w:rPr>
        <w:t>по статусу</w:t>
      </w:r>
    </w:p>
    <w:p w14:paraId="1ABAA1AB" w14:textId="77777777" w:rsidR="000B5D3F" w:rsidRDefault="000B5D3F" w:rsidP="000B5D3F">
      <w:pPr>
        <w:pStyle w:val="a0"/>
        <w:spacing w:after="120"/>
        <w:ind w:left="-349"/>
        <w:rPr>
          <w:b/>
          <w:bCs/>
          <w:sz w:val="20"/>
          <w:szCs w:val="20"/>
        </w:rPr>
      </w:pP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6100"/>
      </w:tblGrid>
      <w:tr w:rsidR="000B5D3F" w:rsidRPr="006563FC" w14:paraId="50BC91DA" w14:textId="77777777" w:rsidTr="00D135D1">
        <w:tc>
          <w:tcPr>
            <w:tcW w:w="1869" w:type="dxa"/>
          </w:tcPr>
          <w:p w14:paraId="6AF69D92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1207D6C3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100" w:type="dxa"/>
          </w:tcPr>
          <w:p w14:paraId="51C6BFE5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0B5D3F" w:rsidRPr="006563FC" w14:paraId="3E74630C" w14:textId="77777777" w:rsidTr="00D135D1">
        <w:tc>
          <w:tcPr>
            <w:tcW w:w="1869" w:type="dxa"/>
          </w:tcPr>
          <w:p w14:paraId="6D3433FB" w14:textId="46E17C90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lastRenderedPageBreak/>
              <w:t>Дата</w:t>
            </w:r>
          </w:p>
        </w:tc>
        <w:tc>
          <w:tcPr>
            <w:tcW w:w="2238" w:type="dxa"/>
          </w:tcPr>
          <w:p w14:paraId="06BB1195" w14:textId="537471FC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Дата визита</w:t>
            </w:r>
          </w:p>
        </w:tc>
        <w:tc>
          <w:tcPr>
            <w:tcW w:w="6100" w:type="dxa"/>
          </w:tcPr>
          <w:p w14:paraId="519E3C19" w14:textId="294008EA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ДД.ММ.ГГГГ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0B5D3F" w:rsidRPr="006563FC" w14:paraId="7FC09F37" w14:textId="77777777" w:rsidTr="00D135D1">
        <w:tc>
          <w:tcPr>
            <w:tcW w:w="1869" w:type="dxa"/>
          </w:tcPr>
          <w:p w14:paraId="1208A6A4" w14:textId="5007A2B5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Время начала</w:t>
            </w:r>
          </w:p>
        </w:tc>
        <w:tc>
          <w:tcPr>
            <w:tcW w:w="2238" w:type="dxa"/>
          </w:tcPr>
          <w:p w14:paraId="70EDAEE7" w14:textId="4FF9ECB1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Время начала визита</w:t>
            </w:r>
          </w:p>
        </w:tc>
        <w:tc>
          <w:tcPr>
            <w:tcW w:w="6100" w:type="dxa"/>
          </w:tcPr>
          <w:p w14:paraId="695BBF23" w14:textId="396001ED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ЧЧ:ММ (24ч)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0B5D3F" w:rsidRPr="006563FC" w14:paraId="71780449" w14:textId="77777777" w:rsidTr="00D135D1">
        <w:tc>
          <w:tcPr>
            <w:tcW w:w="1869" w:type="dxa"/>
          </w:tcPr>
          <w:p w14:paraId="04A435AA" w14:textId="36BF7897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38" w:type="dxa"/>
          </w:tcPr>
          <w:p w14:paraId="2AAB5EF3" w14:textId="6A82117E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Название услуги</w:t>
            </w:r>
          </w:p>
        </w:tc>
        <w:tc>
          <w:tcPr>
            <w:tcW w:w="6100" w:type="dxa"/>
          </w:tcPr>
          <w:p w14:paraId="0B665FDB" w14:textId="0B09A3EF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Строка, до 100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0B5D3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0B5D3F" w:rsidRPr="006563FC" w14:paraId="7FB3D6FC" w14:textId="77777777" w:rsidTr="00D135D1">
        <w:tc>
          <w:tcPr>
            <w:tcW w:w="1869" w:type="dxa"/>
          </w:tcPr>
          <w:p w14:paraId="20C46C99" w14:textId="062A0663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Мастер</w:t>
            </w:r>
          </w:p>
        </w:tc>
        <w:tc>
          <w:tcPr>
            <w:tcW w:w="2238" w:type="dxa"/>
          </w:tcPr>
          <w:p w14:paraId="2A86F004" w14:textId="1543A5D6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ФИО мастера</w:t>
            </w:r>
          </w:p>
        </w:tc>
        <w:tc>
          <w:tcPr>
            <w:tcW w:w="6100" w:type="dxa"/>
          </w:tcPr>
          <w:p w14:paraId="15B29968" w14:textId="5B715767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Строка, до 120 символов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 xml:space="preserve">Если не помещается: … + </w:t>
            </w:r>
            <w:proofErr w:type="spellStart"/>
            <w:r w:rsidRPr="000B5D3F">
              <w:rPr>
                <w:color w:val="0F1115"/>
                <w:sz w:val="20"/>
                <w:szCs w:val="20"/>
              </w:rPr>
              <w:t>tooltip</w:t>
            </w:r>
            <w:proofErr w:type="spellEnd"/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Без переноса строк</w:t>
            </w:r>
          </w:p>
        </w:tc>
      </w:tr>
      <w:tr w:rsidR="000B5D3F" w:rsidRPr="006563FC" w14:paraId="5FBD842F" w14:textId="77777777" w:rsidTr="00D135D1">
        <w:tc>
          <w:tcPr>
            <w:tcW w:w="1869" w:type="dxa"/>
          </w:tcPr>
          <w:p w14:paraId="452E1FAE" w14:textId="5E19CD4A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Статус визита</w:t>
            </w:r>
          </w:p>
        </w:tc>
        <w:tc>
          <w:tcPr>
            <w:tcW w:w="2238" w:type="dxa"/>
          </w:tcPr>
          <w:p w14:paraId="15822663" w14:textId="1EE57929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Статус завершённого визита</w:t>
            </w:r>
          </w:p>
        </w:tc>
        <w:tc>
          <w:tcPr>
            <w:tcW w:w="6100" w:type="dxa"/>
          </w:tcPr>
          <w:p w14:paraId="3D076514" w14:textId="0AD8993A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</w:rPr>
              <w:t>Человекочитаемый</w:t>
            </w:r>
            <w:proofErr w:type="spellEnd"/>
            <w:r w:rsidRPr="000B5D3F">
              <w:rPr>
                <w:color w:val="0F1115"/>
                <w:sz w:val="20"/>
                <w:szCs w:val="20"/>
              </w:rPr>
              <w:t xml:space="preserve"> текст: «Завершён», «Отменён», «Не явился» и т.д.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Без обрезки</w:t>
            </w:r>
          </w:p>
        </w:tc>
      </w:tr>
      <w:tr w:rsidR="000B5D3F" w:rsidRPr="006563FC" w14:paraId="6C10C9E5" w14:textId="77777777" w:rsidTr="00D135D1">
        <w:tc>
          <w:tcPr>
            <w:tcW w:w="1869" w:type="dxa"/>
          </w:tcPr>
          <w:p w14:paraId="59E075AA" w14:textId="31B2599B" w:rsidR="000B5D3F" w:rsidRPr="000B5D3F" w:rsidRDefault="000B5D3F" w:rsidP="000B5D3F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Оценка/Действие</w:t>
            </w:r>
          </w:p>
        </w:tc>
        <w:tc>
          <w:tcPr>
            <w:tcW w:w="2238" w:type="dxa"/>
          </w:tcPr>
          <w:p w14:paraId="130EDE44" w14:textId="22245DFC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Оценка или действие по отзыву</w:t>
            </w:r>
          </w:p>
        </w:tc>
        <w:tc>
          <w:tcPr>
            <w:tcW w:w="6100" w:type="dxa"/>
          </w:tcPr>
          <w:p w14:paraId="3C719292" w14:textId="6BB0EF39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Если статус «Завершён» и отзыва нет: ссылка/кнопка «Оставить отзыв»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Если статус «Завершён» и отзыв есть: звёзды (</w:t>
            </w:r>
            <w:r w:rsidRPr="000B5D3F">
              <w:rPr>
                <w:rFonts w:ascii="Segoe UI Symbol" w:hAnsi="Segoe UI Symbol" w:cs="Segoe UI Symbol"/>
                <w:color w:val="0F1115"/>
                <w:sz w:val="20"/>
                <w:szCs w:val="20"/>
              </w:rPr>
              <w:t>★</w:t>
            </w:r>
            <w:r w:rsidRPr="000B5D3F">
              <w:rPr>
                <w:color w:val="0F1115"/>
                <w:sz w:val="20"/>
                <w:szCs w:val="20"/>
              </w:rPr>
              <w:t>) — количество соответствует оценке</w:t>
            </w:r>
            <w:r w:rsidR="0069644C">
              <w:rPr>
                <w:rStyle w:val="apple-converted-space"/>
                <w:rFonts w:eastAsiaTheme="majorEastAsia"/>
                <w:color w:val="0F1115"/>
                <w:sz w:val="20"/>
                <w:szCs w:val="20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br/>
              <w:t>Если статус не «Завершён»: «—» (прочерк)</w:t>
            </w:r>
          </w:p>
        </w:tc>
      </w:tr>
    </w:tbl>
    <w:p w14:paraId="59ABFF71" w14:textId="77777777" w:rsidR="000B5D3F" w:rsidRDefault="000B5D3F" w:rsidP="000B5D3F">
      <w:pPr>
        <w:pStyle w:val="a0"/>
        <w:spacing w:after="120"/>
        <w:rPr>
          <w:b/>
          <w:bCs/>
          <w:sz w:val="20"/>
          <w:szCs w:val="20"/>
        </w:rPr>
      </w:pPr>
    </w:p>
    <w:p w14:paraId="1BA90AB4" w14:textId="52151C7A" w:rsidR="000B5D3F" w:rsidRPr="005A156A" w:rsidRDefault="000B5D3F" w:rsidP="00D135D1">
      <w:pPr>
        <w:pStyle w:val="a0"/>
        <w:numPr>
          <w:ilvl w:val="0"/>
          <w:numId w:val="92"/>
        </w:numPr>
        <w:spacing w:after="120"/>
        <w:ind w:left="-425" w:hanging="284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 xml:space="preserve">Элементы </w:t>
      </w:r>
      <w:r w:rsidRPr="000B5D3F">
        <w:rPr>
          <w:b/>
          <w:bCs/>
          <w:sz w:val="20"/>
          <w:szCs w:val="20"/>
        </w:rPr>
        <w:t>фильтрации и сортировки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250"/>
      </w:tblGrid>
      <w:tr w:rsidR="000B5D3F" w:rsidRPr="006563FC" w14:paraId="23F306EF" w14:textId="77777777" w:rsidTr="00D135D1">
        <w:tc>
          <w:tcPr>
            <w:tcW w:w="1869" w:type="dxa"/>
          </w:tcPr>
          <w:p w14:paraId="3F0C4952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5565B5E4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250" w:type="dxa"/>
          </w:tcPr>
          <w:p w14:paraId="39FFC345" w14:textId="77777777" w:rsidR="000B5D3F" w:rsidRPr="006563FC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0B5D3F" w:rsidRPr="006563FC" w14:paraId="1CC12B4F" w14:textId="77777777" w:rsidTr="00D135D1">
        <w:tc>
          <w:tcPr>
            <w:tcW w:w="1869" w:type="dxa"/>
          </w:tcPr>
          <w:p w14:paraId="3D5DC2A3" w14:textId="79E2984D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Фильтр по дате</w:t>
            </w:r>
          </w:p>
        </w:tc>
        <w:tc>
          <w:tcPr>
            <w:tcW w:w="3088" w:type="dxa"/>
          </w:tcPr>
          <w:p w14:paraId="5100A973" w14:textId="04F9A987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Выбор даты или диапазона дат</w:t>
            </w:r>
          </w:p>
        </w:tc>
        <w:tc>
          <w:tcPr>
            <w:tcW w:w="5250" w:type="dxa"/>
          </w:tcPr>
          <w:p w14:paraId="2171907F" w14:textId="78E95491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Поле ввода даты с календарём или выбор диапазона</w:t>
            </w:r>
          </w:p>
        </w:tc>
      </w:tr>
      <w:tr w:rsidR="000B5D3F" w:rsidRPr="006563FC" w14:paraId="226E9A6C" w14:textId="77777777" w:rsidTr="00D135D1">
        <w:tc>
          <w:tcPr>
            <w:tcW w:w="1869" w:type="dxa"/>
          </w:tcPr>
          <w:p w14:paraId="69BDDF6C" w14:textId="2A5E252E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Фильтр по статусу</w:t>
            </w:r>
          </w:p>
        </w:tc>
        <w:tc>
          <w:tcPr>
            <w:tcW w:w="3088" w:type="dxa"/>
          </w:tcPr>
          <w:p w14:paraId="34310F12" w14:textId="78C51BC4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Выбор статуса визита</w:t>
            </w:r>
          </w:p>
        </w:tc>
        <w:tc>
          <w:tcPr>
            <w:tcW w:w="5250" w:type="dxa"/>
          </w:tcPr>
          <w:p w14:paraId="591C0166" w14:textId="3CC72809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Выпадающий список со статусами</w:t>
            </w:r>
          </w:p>
        </w:tc>
      </w:tr>
      <w:tr w:rsidR="000B5D3F" w:rsidRPr="006563FC" w14:paraId="31A574F9" w14:textId="77777777" w:rsidTr="00D135D1">
        <w:tc>
          <w:tcPr>
            <w:tcW w:w="1869" w:type="dxa"/>
          </w:tcPr>
          <w:p w14:paraId="4389AC48" w14:textId="3F57C872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Фильтр по мастеру</w:t>
            </w:r>
          </w:p>
        </w:tc>
        <w:tc>
          <w:tcPr>
            <w:tcW w:w="3088" w:type="dxa"/>
          </w:tcPr>
          <w:p w14:paraId="13A30CE4" w14:textId="25B19BD3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Выбор мастера</w:t>
            </w:r>
          </w:p>
        </w:tc>
        <w:tc>
          <w:tcPr>
            <w:tcW w:w="5250" w:type="dxa"/>
          </w:tcPr>
          <w:p w14:paraId="71324C49" w14:textId="29B3C266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Выпадающий список с мастерами или поле поиска</w:t>
            </w:r>
          </w:p>
        </w:tc>
      </w:tr>
      <w:tr w:rsidR="000B5D3F" w:rsidRPr="006563FC" w14:paraId="0E08AEF6" w14:textId="77777777" w:rsidTr="00D135D1">
        <w:tc>
          <w:tcPr>
            <w:tcW w:w="1869" w:type="dxa"/>
          </w:tcPr>
          <w:p w14:paraId="5A8FF0C3" w14:textId="7035873D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Выпадающий список сортировки</w:t>
            </w:r>
          </w:p>
        </w:tc>
        <w:tc>
          <w:tcPr>
            <w:tcW w:w="3088" w:type="dxa"/>
          </w:tcPr>
          <w:p w14:paraId="5F143EEE" w14:textId="5092143D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Выбор варианта сортировки</w:t>
            </w:r>
          </w:p>
        </w:tc>
        <w:tc>
          <w:tcPr>
            <w:tcW w:w="5250" w:type="dxa"/>
          </w:tcPr>
          <w:p w14:paraId="26BF255A" w14:textId="0F1F435A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Варианты: «По дате-времени», «По услуге (А—Я)», «По услуге (Я—А)», «По статусу»</w:t>
            </w:r>
          </w:p>
        </w:tc>
      </w:tr>
      <w:tr w:rsidR="000B5D3F" w:rsidRPr="006563FC" w14:paraId="46471B3C" w14:textId="77777777" w:rsidTr="00D135D1">
        <w:tc>
          <w:tcPr>
            <w:tcW w:w="1869" w:type="dxa"/>
          </w:tcPr>
          <w:p w14:paraId="2D564363" w14:textId="3D678958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Кнопка «Сброс»</w:t>
            </w:r>
          </w:p>
        </w:tc>
        <w:tc>
          <w:tcPr>
            <w:tcW w:w="3088" w:type="dxa"/>
          </w:tcPr>
          <w:p w14:paraId="6163FB6A" w14:textId="480CD0E8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Сброс всех фильтров и сортировки</w:t>
            </w:r>
          </w:p>
        </w:tc>
        <w:tc>
          <w:tcPr>
            <w:tcW w:w="5250" w:type="dxa"/>
          </w:tcPr>
          <w:p w14:paraId="53B0F22A" w14:textId="2EB72940" w:rsidR="000B5D3F" w:rsidRPr="000B5D3F" w:rsidRDefault="000B5D3F" w:rsidP="000B5D3F">
            <w:pPr>
              <w:spacing w:after="120"/>
              <w:rPr>
                <w:color w:val="0F1115"/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Кнопка с текстом «Сброс фильтров / сортировки»</w:t>
            </w:r>
          </w:p>
        </w:tc>
      </w:tr>
    </w:tbl>
    <w:p w14:paraId="39A74101" w14:textId="77777777" w:rsidR="000B5D3F" w:rsidRDefault="000B5D3F" w:rsidP="000B5D3F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60758BE4" w14:textId="0341E9C3" w:rsidR="000B5D3F" w:rsidRDefault="000B5D3F" w:rsidP="00D135D1">
      <w:pPr>
        <w:pStyle w:val="a0"/>
        <w:numPr>
          <w:ilvl w:val="0"/>
          <w:numId w:val="92"/>
        </w:numPr>
        <w:spacing w:after="120"/>
        <w:ind w:left="-425" w:hanging="284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1884A371" w14:textId="363D1776" w:rsidR="000B5D3F" w:rsidRDefault="000B5D3F" w:rsidP="00D135D1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4.1 Действия пользователя (</w:t>
      </w:r>
      <w:r w:rsidRPr="005A156A">
        <w:rPr>
          <w:b/>
          <w:bCs/>
          <w:sz w:val="20"/>
          <w:szCs w:val="20"/>
        </w:rPr>
        <w:t>Client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55"/>
        <w:gridCol w:w="1843"/>
        <w:gridCol w:w="3402"/>
        <w:gridCol w:w="3407"/>
      </w:tblGrid>
      <w:tr w:rsidR="000B5D3F" w:rsidRPr="002A4E08" w14:paraId="33543EA5" w14:textId="77777777" w:rsidTr="00D135D1">
        <w:tc>
          <w:tcPr>
            <w:tcW w:w="1555" w:type="dxa"/>
          </w:tcPr>
          <w:p w14:paraId="337ED1F6" w14:textId="77777777" w:rsidR="000B5D3F" w:rsidRPr="002A4E08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843" w:type="dxa"/>
          </w:tcPr>
          <w:p w14:paraId="23498EC7" w14:textId="77777777" w:rsidR="000B5D3F" w:rsidRPr="002A4E08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02" w:type="dxa"/>
          </w:tcPr>
          <w:p w14:paraId="57F73BE9" w14:textId="77777777" w:rsidR="000B5D3F" w:rsidRPr="002A4E08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42C24EC2" w14:textId="77777777" w:rsidR="000B5D3F" w:rsidRPr="002A4E08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0B5D3F" w:rsidRPr="00593057" w14:paraId="0B8C0795" w14:textId="77777777" w:rsidTr="00D135D1">
        <w:tc>
          <w:tcPr>
            <w:tcW w:w="1555" w:type="dxa"/>
          </w:tcPr>
          <w:p w14:paraId="41F4156F" w14:textId="742D8FC8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Открыть экран «Мои визиты»</w:t>
            </w:r>
          </w:p>
        </w:tc>
        <w:tc>
          <w:tcPr>
            <w:tcW w:w="1843" w:type="dxa"/>
          </w:tcPr>
          <w:p w14:paraId="4BE726D4" w14:textId="12F1CFEA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успешной загрузке экрана</w:t>
            </w:r>
          </w:p>
        </w:tc>
        <w:tc>
          <w:tcPr>
            <w:tcW w:w="3402" w:type="dxa"/>
          </w:tcPr>
          <w:p w14:paraId="7DC9753E" w14:textId="61C1F8D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>=SCR_CLT_MYVISITS_LIST; action=OPEN_SCREEN</w:t>
            </w:r>
          </w:p>
        </w:tc>
        <w:tc>
          <w:tcPr>
            <w:tcW w:w="3407" w:type="dxa"/>
          </w:tcPr>
          <w:p w14:paraId="34A3D0BF" w14:textId="6973DF63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2B6957C3" w14:textId="77777777" w:rsidTr="00D135D1">
        <w:tc>
          <w:tcPr>
            <w:tcW w:w="1555" w:type="dxa"/>
          </w:tcPr>
          <w:p w14:paraId="160B8A97" w14:textId="1D4DDB45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Применить фильтры</w:t>
            </w:r>
          </w:p>
        </w:tc>
        <w:tc>
          <w:tcPr>
            <w:tcW w:w="1843" w:type="dxa"/>
          </w:tcPr>
          <w:p w14:paraId="53D083D1" w14:textId="4EE194A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применении фильтров</w:t>
            </w:r>
          </w:p>
        </w:tc>
        <w:tc>
          <w:tcPr>
            <w:tcW w:w="3402" w:type="dxa"/>
          </w:tcPr>
          <w:p w14:paraId="015DD547" w14:textId="3F116393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action=APPLY_FILTERS;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filter_date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r w:rsidRPr="000B5D3F">
              <w:rPr>
                <w:color w:val="0F1115"/>
                <w:sz w:val="20"/>
                <w:szCs w:val="20"/>
              </w:rPr>
              <w:t>дата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>/</w:t>
            </w:r>
            <w:r w:rsidRPr="000B5D3F">
              <w:rPr>
                <w:color w:val="0F1115"/>
                <w:sz w:val="20"/>
                <w:szCs w:val="20"/>
              </w:rPr>
              <w:t>диапазон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filter_status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r w:rsidRPr="000B5D3F">
              <w:rPr>
                <w:color w:val="0F1115"/>
                <w:sz w:val="20"/>
                <w:szCs w:val="20"/>
              </w:rPr>
              <w:t>статус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filter_master_id</w:t>
            </w:r>
            <w:proofErr w:type="spellEnd"/>
            <w:proofErr w:type="gramStart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0B5D3F">
              <w:rPr>
                <w:color w:val="0F1115"/>
                <w:sz w:val="20"/>
                <w:szCs w:val="20"/>
              </w:rPr>
              <w:t>мастера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07CBAAEF" w14:textId="1925D71F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5CF7DE78" w14:textId="77777777" w:rsidTr="00D135D1">
        <w:tc>
          <w:tcPr>
            <w:tcW w:w="1555" w:type="dxa"/>
          </w:tcPr>
          <w:p w14:paraId="5EA7CA69" w14:textId="5BBA7622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Выбрать сортировку</w:t>
            </w:r>
          </w:p>
        </w:tc>
        <w:tc>
          <w:tcPr>
            <w:tcW w:w="1843" w:type="dxa"/>
          </w:tcPr>
          <w:p w14:paraId="660CFC07" w14:textId="1B52E732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изменении варианта сортировки</w:t>
            </w:r>
          </w:p>
        </w:tc>
        <w:tc>
          <w:tcPr>
            <w:tcW w:w="3402" w:type="dxa"/>
          </w:tcPr>
          <w:p w14:paraId="1B2D893D" w14:textId="567C31C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action=CHANGE_SORT;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sort_by</w:t>
            </w:r>
            <w:proofErr w:type="spellEnd"/>
            <w:proofErr w:type="gramStart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0B5D3F">
              <w:rPr>
                <w:color w:val="0F1115"/>
                <w:sz w:val="20"/>
                <w:szCs w:val="20"/>
              </w:rPr>
              <w:t>вариант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 </w:t>
            </w:r>
            <w:r w:rsidRPr="000B5D3F">
              <w:rPr>
                <w:color w:val="0F1115"/>
                <w:sz w:val="20"/>
                <w:szCs w:val="20"/>
              </w:rPr>
              <w:t>сортировки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3CF6A3D4" w14:textId="758E2CC7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2D81A348" w14:textId="77777777" w:rsidTr="00D135D1">
        <w:tc>
          <w:tcPr>
            <w:tcW w:w="1555" w:type="dxa"/>
          </w:tcPr>
          <w:p w14:paraId="6BA3D2FD" w14:textId="6A58C2CE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Сбросить фильтры</w:t>
            </w:r>
          </w:p>
        </w:tc>
        <w:tc>
          <w:tcPr>
            <w:tcW w:w="1843" w:type="dxa"/>
          </w:tcPr>
          <w:p w14:paraId="06E22C66" w14:textId="6A36440E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нажатии кнопки сброса</w:t>
            </w:r>
          </w:p>
        </w:tc>
        <w:tc>
          <w:tcPr>
            <w:tcW w:w="3402" w:type="dxa"/>
          </w:tcPr>
          <w:p w14:paraId="2DCDFB87" w14:textId="3EDDCA84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>=SCR_CLT_MYVISITS_LIST; action=RESET_FILTERS</w:t>
            </w:r>
          </w:p>
        </w:tc>
        <w:tc>
          <w:tcPr>
            <w:tcW w:w="3407" w:type="dxa"/>
          </w:tcPr>
          <w:p w14:paraId="523745E7" w14:textId="5DAF0657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7C3A51FA" w14:textId="77777777" w:rsidTr="00D135D1">
        <w:tc>
          <w:tcPr>
            <w:tcW w:w="1555" w:type="dxa"/>
          </w:tcPr>
          <w:p w14:paraId="71FAA47D" w14:textId="1E931006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Открыть визит</w:t>
            </w:r>
          </w:p>
        </w:tc>
        <w:tc>
          <w:tcPr>
            <w:tcW w:w="1843" w:type="dxa"/>
          </w:tcPr>
          <w:p w14:paraId="3785322B" w14:textId="0ADA768C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клике на визит в списке (или кнопке «Открыть»)</w:t>
            </w:r>
          </w:p>
        </w:tc>
        <w:tc>
          <w:tcPr>
            <w:tcW w:w="3402" w:type="dxa"/>
          </w:tcPr>
          <w:p w14:paraId="0BE25E89" w14:textId="7A028D7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action=OPEN_VISIT;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0B5D3F">
              <w:rPr>
                <w:color w:val="0F1115"/>
                <w:sz w:val="20"/>
                <w:szCs w:val="20"/>
              </w:rPr>
              <w:t>визита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0651691E" w14:textId="4EF9AEF9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146E33A4" w14:textId="77777777" w:rsidTr="00D135D1">
        <w:tc>
          <w:tcPr>
            <w:tcW w:w="1555" w:type="dxa"/>
          </w:tcPr>
          <w:p w14:paraId="1E0687B1" w14:textId="5BBA6ED5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lastRenderedPageBreak/>
              <w:t>Переход к оставлению отзыва</w:t>
            </w:r>
          </w:p>
        </w:tc>
        <w:tc>
          <w:tcPr>
            <w:tcW w:w="1843" w:type="dxa"/>
          </w:tcPr>
          <w:p w14:paraId="7B90655E" w14:textId="1A3ABC32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клике на ссылку «Оставить отзыв»</w:t>
            </w:r>
          </w:p>
        </w:tc>
        <w:tc>
          <w:tcPr>
            <w:tcW w:w="3402" w:type="dxa"/>
          </w:tcPr>
          <w:p w14:paraId="6D8DBFB5" w14:textId="5A52835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action=GO_TO_REVIEW;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visit_id</w:t>
            </w:r>
            <w:proofErr w:type="spellEnd"/>
            <w:proofErr w:type="gramStart"/>
            <w:r w:rsidRPr="000B5D3F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0B5D3F">
              <w:rPr>
                <w:color w:val="0F1115"/>
                <w:sz w:val="20"/>
                <w:szCs w:val="20"/>
              </w:rPr>
              <w:t>визита</w:t>
            </w:r>
            <w:r w:rsidRPr="000B5D3F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720066A1" w14:textId="2A85446C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0B5D3F" w:rsidRPr="00593057" w14:paraId="226D192F" w14:textId="77777777" w:rsidTr="00D135D1">
        <w:tc>
          <w:tcPr>
            <w:tcW w:w="1555" w:type="dxa"/>
          </w:tcPr>
          <w:p w14:paraId="0FF621F0" w14:textId="559EB654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 xml:space="preserve">Вернуться на </w:t>
            </w:r>
            <w:proofErr w:type="spellStart"/>
            <w:r w:rsidRPr="000B5D3F">
              <w:rPr>
                <w:color w:val="0F1115"/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1843" w:type="dxa"/>
          </w:tcPr>
          <w:p w14:paraId="70809E85" w14:textId="44C59F37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нажатии кнопки «Назад»</w:t>
            </w:r>
          </w:p>
        </w:tc>
        <w:tc>
          <w:tcPr>
            <w:tcW w:w="3402" w:type="dxa"/>
          </w:tcPr>
          <w:p w14:paraId="114E4636" w14:textId="6C79CDA1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>=SCR_CLT_MYVISITS_LIST; action=BACK_TO_DASHBOARD</w:t>
            </w:r>
          </w:p>
        </w:tc>
        <w:tc>
          <w:tcPr>
            <w:tcW w:w="3407" w:type="dxa"/>
          </w:tcPr>
          <w:p w14:paraId="02E83CB2" w14:textId="17D292BA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03589704" w14:textId="34CB9879" w:rsidR="000B5D3F" w:rsidRPr="00D135D1" w:rsidRDefault="000B5D3F" w:rsidP="00D135D1">
      <w:pPr>
        <w:pStyle w:val="a0"/>
        <w:spacing w:before="120" w:after="120"/>
        <w:ind w:left="-709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217"/>
        <w:gridCol w:w="1838"/>
        <w:gridCol w:w="3574"/>
        <w:gridCol w:w="2578"/>
      </w:tblGrid>
      <w:tr w:rsidR="000B5D3F" w:rsidRPr="00027D16" w14:paraId="0C4B42F3" w14:textId="77777777" w:rsidTr="00D135D1">
        <w:tc>
          <w:tcPr>
            <w:tcW w:w="2217" w:type="dxa"/>
          </w:tcPr>
          <w:p w14:paraId="78A63500" w14:textId="77777777" w:rsidR="000B5D3F" w:rsidRPr="00027D16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838" w:type="dxa"/>
          </w:tcPr>
          <w:p w14:paraId="1B4C4091" w14:textId="77777777" w:rsidR="000B5D3F" w:rsidRPr="00027D16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574" w:type="dxa"/>
          </w:tcPr>
          <w:p w14:paraId="5755CAA0" w14:textId="77777777" w:rsidR="000B5D3F" w:rsidRPr="00027D16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578" w:type="dxa"/>
          </w:tcPr>
          <w:p w14:paraId="114B2EB3" w14:textId="77777777" w:rsidR="000B5D3F" w:rsidRPr="00027D16" w:rsidRDefault="000B5D3F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0B5D3F" w:rsidRPr="00593057" w14:paraId="327A2E63" w14:textId="77777777" w:rsidTr="00D135D1">
        <w:tc>
          <w:tcPr>
            <w:tcW w:w="2217" w:type="dxa"/>
          </w:tcPr>
          <w:p w14:paraId="3E54276A" w14:textId="0558D7E9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Ошибка загрузки списка</w:t>
            </w:r>
          </w:p>
        </w:tc>
        <w:tc>
          <w:tcPr>
            <w:tcW w:w="1838" w:type="dxa"/>
          </w:tcPr>
          <w:p w14:paraId="3D78DDC2" w14:textId="3C5FA6D7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неуспешной загрузке данных</w:t>
            </w:r>
          </w:p>
        </w:tc>
        <w:tc>
          <w:tcPr>
            <w:tcW w:w="3574" w:type="dxa"/>
          </w:tcPr>
          <w:p w14:paraId="60E0238E" w14:textId="3C904B7D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action=LOAD_LIST_FAILED;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578" w:type="dxa"/>
          </w:tcPr>
          <w:p w14:paraId="11C0F4C0" w14:textId="06ACDBE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  <w:tr w:rsidR="000B5D3F" w:rsidRPr="00593057" w14:paraId="20C57547" w14:textId="77777777" w:rsidTr="00D135D1">
        <w:tc>
          <w:tcPr>
            <w:tcW w:w="2217" w:type="dxa"/>
          </w:tcPr>
          <w:p w14:paraId="14524E21" w14:textId="307C9FBB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Ошибка применения фильтров</w:t>
            </w:r>
          </w:p>
        </w:tc>
        <w:tc>
          <w:tcPr>
            <w:tcW w:w="1838" w:type="dxa"/>
          </w:tcPr>
          <w:p w14:paraId="348C0A60" w14:textId="3808A3F9" w:rsidR="000B5D3F" w:rsidRPr="000B5D3F" w:rsidRDefault="000B5D3F" w:rsidP="000B5D3F">
            <w:pPr>
              <w:spacing w:after="120"/>
              <w:rPr>
                <w:sz w:val="20"/>
                <w:szCs w:val="20"/>
              </w:rPr>
            </w:pPr>
            <w:r w:rsidRPr="000B5D3F">
              <w:rPr>
                <w:color w:val="0F1115"/>
                <w:sz w:val="20"/>
                <w:szCs w:val="20"/>
              </w:rPr>
              <w:t>При ошибке загрузки отфильтрованных данных</w:t>
            </w:r>
          </w:p>
        </w:tc>
        <w:tc>
          <w:tcPr>
            <w:tcW w:w="3574" w:type="dxa"/>
          </w:tcPr>
          <w:p w14:paraId="7B76DC2A" w14:textId="3E875588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=SCR_CLT_MYVISITS_LIST; action=FILTER_FAILED;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578" w:type="dxa"/>
          </w:tcPr>
          <w:p w14:paraId="19E9288D" w14:textId="68E92695" w:rsidR="000B5D3F" w:rsidRPr="000B5D3F" w:rsidRDefault="000B5D3F" w:rsidP="000B5D3F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0B5D3F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B5D3F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5230E648" w14:textId="77777777" w:rsidR="000B5D3F" w:rsidRPr="008B6BEF" w:rsidRDefault="000B5D3F" w:rsidP="000B5D3F">
      <w:pPr>
        <w:pStyle w:val="a0"/>
        <w:spacing w:after="120"/>
        <w:ind w:left="-349"/>
        <w:rPr>
          <w:b/>
          <w:bCs/>
          <w:sz w:val="20"/>
          <w:szCs w:val="20"/>
          <w:lang w:val="en-US"/>
        </w:rPr>
      </w:pPr>
    </w:p>
    <w:p w14:paraId="407A7BE8" w14:textId="2C561059" w:rsidR="006E300A" w:rsidRDefault="006E300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2D6A2108" w14:textId="65831337" w:rsidR="006E300A" w:rsidRPr="00D75FC2" w:rsidRDefault="006E300A" w:rsidP="00A0671A">
      <w:pPr>
        <w:pStyle w:val="2"/>
      </w:pPr>
      <w:bookmarkStart w:id="24" w:name="_Ref223955053"/>
      <w:r w:rsidRPr="00D75FC2">
        <w:lastRenderedPageBreak/>
        <w:t>SCR_CLT_CANCEL_CONFIRM</w:t>
      </w:r>
      <w:bookmarkEnd w:id="24"/>
    </w:p>
    <w:p w14:paraId="33EEA6D5" w14:textId="373FC838" w:rsidR="006E300A" w:rsidRDefault="006E300A" w:rsidP="00D135D1">
      <w:pPr>
        <w:pStyle w:val="a0"/>
        <w:numPr>
          <w:ilvl w:val="2"/>
          <w:numId w:val="1"/>
        </w:numPr>
        <w:spacing w:after="120"/>
        <w:ind w:left="0" w:hanging="709"/>
        <w:contextualSpacing w:val="0"/>
        <w:rPr>
          <w:b/>
          <w:bCs/>
        </w:rPr>
      </w:pPr>
      <w:r>
        <w:rPr>
          <w:b/>
          <w:bCs/>
        </w:rPr>
        <w:t>Макет</w:t>
      </w:r>
    </w:p>
    <w:p w14:paraId="5F7A6773" w14:textId="1CE281B7" w:rsidR="006E300A" w:rsidRDefault="006E300A" w:rsidP="00D135D1">
      <w:pPr>
        <w:pStyle w:val="a0"/>
        <w:ind w:left="-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97142F" wp14:editId="28E35FA0">
            <wp:extent cx="3340087" cy="3495040"/>
            <wp:effectExtent l="0" t="0" r="635" b="0"/>
            <wp:docPr id="7005311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1116" name="Рисунок 7005311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396" cy="350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BFB2" w14:textId="77777777" w:rsidR="00D135D1" w:rsidRDefault="00D135D1" w:rsidP="006E300A">
      <w:pPr>
        <w:pStyle w:val="a0"/>
        <w:spacing w:after="120"/>
        <w:ind w:left="-709"/>
        <w:contextualSpacing w:val="0"/>
        <w:rPr>
          <w:b/>
          <w:bCs/>
        </w:rPr>
      </w:pPr>
    </w:p>
    <w:p w14:paraId="69D6D4ED" w14:textId="24F0DA0C" w:rsidR="006E300A" w:rsidRPr="00DA22D2" w:rsidRDefault="006E300A" w:rsidP="006E300A">
      <w:pPr>
        <w:pStyle w:val="a0"/>
        <w:spacing w:after="120"/>
        <w:ind w:left="-709"/>
        <w:contextualSpacing w:val="0"/>
      </w:pPr>
      <w:r w:rsidRPr="00DA22D2">
        <w:rPr>
          <w:b/>
          <w:bCs/>
        </w:rPr>
        <w:t>Карточка экрана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971"/>
        <w:gridCol w:w="7236"/>
      </w:tblGrid>
      <w:tr w:rsidR="006E300A" w:rsidRPr="00116971" w14:paraId="77DB2492" w14:textId="77777777" w:rsidTr="00D135D1">
        <w:tc>
          <w:tcPr>
            <w:tcW w:w="2971" w:type="dxa"/>
          </w:tcPr>
          <w:p w14:paraId="71B37651" w14:textId="77777777" w:rsidR="006E300A" w:rsidRPr="00116971" w:rsidRDefault="006E300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7236" w:type="dxa"/>
          </w:tcPr>
          <w:p w14:paraId="0CCEE2B0" w14:textId="77777777" w:rsidR="006E300A" w:rsidRPr="00116971" w:rsidRDefault="006E300A" w:rsidP="0059595B">
            <w:pPr>
              <w:pStyle w:val="a0"/>
              <w:ind w:left="0"/>
              <w:rPr>
                <w:b/>
                <w:bCs/>
                <w:sz w:val="20"/>
                <w:szCs w:val="20"/>
              </w:rPr>
            </w:pPr>
            <w:r w:rsidRPr="00D02C7D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6E300A" w:rsidRPr="00116971" w14:paraId="4A20F6BE" w14:textId="77777777" w:rsidTr="00D135D1">
        <w:tc>
          <w:tcPr>
            <w:tcW w:w="2971" w:type="dxa"/>
          </w:tcPr>
          <w:p w14:paraId="2D16DC71" w14:textId="77777777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D02C7D">
              <w:rPr>
                <w:sz w:val="20"/>
                <w:szCs w:val="20"/>
              </w:rPr>
              <w:t>Screen</w:t>
            </w:r>
            <w:proofErr w:type="spellEnd"/>
            <w:r w:rsidRPr="00D02C7D">
              <w:rPr>
                <w:sz w:val="20"/>
                <w:szCs w:val="20"/>
              </w:rPr>
              <w:t xml:space="preserve"> ID</w:t>
            </w:r>
          </w:p>
        </w:tc>
        <w:tc>
          <w:tcPr>
            <w:tcW w:w="7236" w:type="dxa"/>
          </w:tcPr>
          <w:p w14:paraId="6113A800" w14:textId="13D23716" w:rsidR="006E300A" w:rsidRPr="006563FC" w:rsidRDefault="006E300A" w:rsidP="0059595B">
            <w:pPr>
              <w:pStyle w:val="a0"/>
              <w:ind w:left="0"/>
              <w:rPr>
                <w:sz w:val="20"/>
                <w:szCs w:val="20"/>
                <w:lang w:val="en-US"/>
              </w:rPr>
            </w:pPr>
            <w:r w:rsidRPr="006E300A">
              <w:rPr>
                <w:sz w:val="20"/>
                <w:szCs w:val="20"/>
              </w:rPr>
              <w:t>SCR_CLT_CANCEL_CONFIRM</w:t>
            </w:r>
          </w:p>
        </w:tc>
      </w:tr>
      <w:tr w:rsidR="006E300A" w:rsidRPr="00116971" w14:paraId="49A2055F" w14:textId="77777777" w:rsidTr="00D135D1">
        <w:tc>
          <w:tcPr>
            <w:tcW w:w="2971" w:type="dxa"/>
          </w:tcPr>
          <w:p w14:paraId="6DA6C2B1" w14:textId="77777777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Название</w:t>
            </w:r>
          </w:p>
        </w:tc>
        <w:tc>
          <w:tcPr>
            <w:tcW w:w="7236" w:type="dxa"/>
          </w:tcPr>
          <w:p w14:paraId="3188012E" w14:textId="176455B7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proofErr w:type="spellStart"/>
            <w:r w:rsidRPr="006E300A">
              <w:rPr>
                <w:sz w:val="20"/>
                <w:szCs w:val="20"/>
              </w:rPr>
              <w:t>Cancel</w:t>
            </w:r>
            <w:proofErr w:type="spellEnd"/>
            <w:r w:rsidRPr="006E300A">
              <w:rPr>
                <w:sz w:val="20"/>
                <w:szCs w:val="20"/>
              </w:rPr>
              <w:t xml:space="preserve"> </w:t>
            </w:r>
            <w:proofErr w:type="spellStart"/>
            <w:r w:rsidRPr="006E300A">
              <w:rPr>
                <w:sz w:val="20"/>
                <w:szCs w:val="20"/>
              </w:rPr>
              <w:t>Confirmation</w:t>
            </w:r>
            <w:proofErr w:type="spellEnd"/>
          </w:p>
        </w:tc>
      </w:tr>
      <w:tr w:rsidR="006E300A" w:rsidRPr="00116971" w14:paraId="6CD83155" w14:textId="77777777" w:rsidTr="00D135D1">
        <w:tc>
          <w:tcPr>
            <w:tcW w:w="2971" w:type="dxa"/>
          </w:tcPr>
          <w:p w14:paraId="67B4E82C" w14:textId="77777777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Роли, которым доступен экран</w:t>
            </w:r>
          </w:p>
        </w:tc>
        <w:tc>
          <w:tcPr>
            <w:tcW w:w="7236" w:type="dxa"/>
          </w:tcPr>
          <w:p w14:paraId="223BD7F2" w14:textId="422FF616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AC6986">
              <w:rPr>
                <w:sz w:val="20"/>
                <w:szCs w:val="20"/>
              </w:rPr>
              <w:t>Client (авторизованный)</w:t>
            </w:r>
          </w:p>
        </w:tc>
      </w:tr>
      <w:tr w:rsidR="006E300A" w:rsidRPr="00116971" w14:paraId="6F4FFB2A" w14:textId="77777777" w:rsidTr="00D135D1">
        <w:tc>
          <w:tcPr>
            <w:tcW w:w="2971" w:type="dxa"/>
          </w:tcPr>
          <w:p w14:paraId="3CE98297" w14:textId="77777777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D02C7D">
              <w:rPr>
                <w:sz w:val="20"/>
                <w:szCs w:val="20"/>
              </w:rPr>
              <w:t>Основное предназначение</w:t>
            </w:r>
          </w:p>
        </w:tc>
        <w:tc>
          <w:tcPr>
            <w:tcW w:w="7236" w:type="dxa"/>
          </w:tcPr>
          <w:p w14:paraId="6543A64E" w14:textId="09B982F8" w:rsidR="006E300A" w:rsidRPr="00116971" w:rsidRDefault="006E300A" w:rsidP="0059595B">
            <w:pPr>
              <w:pStyle w:val="a0"/>
              <w:ind w:left="0"/>
              <w:rPr>
                <w:sz w:val="20"/>
                <w:szCs w:val="20"/>
              </w:rPr>
            </w:pPr>
            <w:r w:rsidRPr="006E300A">
              <w:rPr>
                <w:sz w:val="20"/>
                <w:szCs w:val="20"/>
              </w:rPr>
              <w:t>Подтверждение отмены записи перед выполнением операции</w:t>
            </w:r>
          </w:p>
        </w:tc>
      </w:tr>
    </w:tbl>
    <w:p w14:paraId="6A636B9F" w14:textId="6CF6569B" w:rsidR="006E300A" w:rsidRPr="006E300A" w:rsidRDefault="006E300A" w:rsidP="00D135D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6E300A">
        <w:rPr>
          <w:b/>
          <w:bCs/>
        </w:rPr>
        <w:t>Описание основных операций</w:t>
      </w: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1511"/>
        <w:gridCol w:w="761"/>
        <w:gridCol w:w="1577"/>
        <w:gridCol w:w="4569"/>
        <w:gridCol w:w="1783"/>
      </w:tblGrid>
      <w:tr w:rsidR="006E300A" w:rsidRPr="00DA22D2" w14:paraId="5F255E78" w14:textId="77777777" w:rsidTr="006E300A">
        <w:tc>
          <w:tcPr>
            <w:tcW w:w="0" w:type="auto"/>
            <w:hideMark/>
          </w:tcPr>
          <w:p w14:paraId="0324AC39" w14:textId="77777777" w:rsidR="006E300A" w:rsidRPr="00DA22D2" w:rsidRDefault="006E300A" w:rsidP="0059595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о</w:t>
            </w:r>
            <w:r w:rsidRPr="00DA22D2">
              <w:rPr>
                <w:b/>
                <w:bCs/>
                <w:sz w:val="20"/>
                <w:szCs w:val="20"/>
              </w:rPr>
              <w:t>перация</w:t>
            </w:r>
          </w:p>
        </w:tc>
        <w:tc>
          <w:tcPr>
            <w:tcW w:w="761" w:type="dxa"/>
            <w:hideMark/>
          </w:tcPr>
          <w:p w14:paraId="30EFCB0B" w14:textId="77777777" w:rsidR="006E300A" w:rsidRPr="00DA22D2" w:rsidRDefault="006E300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Роли/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DA22D2">
              <w:rPr>
                <w:b/>
                <w:bCs/>
                <w:sz w:val="20"/>
                <w:szCs w:val="20"/>
              </w:rPr>
              <w:t>права</w:t>
            </w:r>
          </w:p>
        </w:tc>
        <w:tc>
          <w:tcPr>
            <w:tcW w:w="1414" w:type="dxa"/>
            <w:hideMark/>
          </w:tcPr>
          <w:p w14:paraId="7A4D31A6" w14:textId="77777777" w:rsidR="006E300A" w:rsidRPr="00DA22D2" w:rsidRDefault="006E300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4699" w:type="dxa"/>
            <w:hideMark/>
          </w:tcPr>
          <w:p w14:paraId="7E76972D" w14:textId="77777777" w:rsidR="006E300A" w:rsidRPr="00DA22D2" w:rsidRDefault="006E300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816" w:type="dxa"/>
            <w:hideMark/>
          </w:tcPr>
          <w:p w14:paraId="26928C84" w14:textId="77777777" w:rsidR="006E300A" w:rsidRPr="00DA22D2" w:rsidRDefault="006E300A" w:rsidP="0059595B">
            <w:pPr>
              <w:rPr>
                <w:b/>
                <w:bCs/>
                <w:sz w:val="20"/>
                <w:szCs w:val="20"/>
              </w:rPr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E300A" w:rsidRPr="00DA22D2" w14:paraId="13468083" w14:textId="77777777" w:rsidTr="006E300A">
        <w:tc>
          <w:tcPr>
            <w:tcW w:w="0" w:type="auto"/>
          </w:tcPr>
          <w:p w14:paraId="37A61C7A" w14:textId="4F5602D2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Подтвердить отмену (Да)</w:t>
            </w:r>
          </w:p>
        </w:tc>
        <w:tc>
          <w:tcPr>
            <w:tcW w:w="761" w:type="dxa"/>
          </w:tcPr>
          <w:p w14:paraId="7A9F49F6" w14:textId="31B70503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414" w:type="dxa"/>
          </w:tcPr>
          <w:p w14:paraId="4BE553CF" w14:textId="55480BF2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Нажата кнопка «Да»</w:t>
            </w:r>
          </w:p>
        </w:tc>
        <w:tc>
          <w:tcPr>
            <w:tcW w:w="4699" w:type="dxa"/>
          </w:tcPr>
          <w:p w14:paraId="37CD0630" w14:textId="47FF242C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Окно закрывается. Отправка запроса на отмену. После ответа сервера — возврат в SCR_CLT_MYBOOKINGS_LIST с обновлённым списком</w:t>
            </w:r>
          </w:p>
        </w:tc>
        <w:tc>
          <w:tcPr>
            <w:tcW w:w="1816" w:type="dxa"/>
          </w:tcPr>
          <w:p w14:paraId="4F733F0C" w14:textId="221B7CFC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Статус записи меняется на CANCELLED</w:t>
            </w:r>
          </w:p>
        </w:tc>
      </w:tr>
      <w:tr w:rsidR="006E300A" w:rsidRPr="00DA22D2" w14:paraId="0347CC50" w14:textId="77777777" w:rsidTr="006E300A">
        <w:tc>
          <w:tcPr>
            <w:tcW w:w="0" w:type="auto"/>
          </w:tcPr>
          <w:p w14:paraId="12BCCA34" w14:textId="13969096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Отказаться от отмены (Передумал(а))</w:t>
            </w:r>
          </w:p>
        </w:tc>
        <w:tc>
          <w:tcPr>
            <w:tcW w:w="761" w:type="dxa"/>
          </w:tcPr>
          <w:p w14:paraId="6FA5F199" w14:textId="12359772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414" w:type="dxa"/>
          </w:tcPr>
          <w:p w14:paraId="4C326A13" w14:textId="2CFFB8CC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Нажата кнопка «Передумал(а)»</w:t>
            </w:r>
          </w:p>
        </w:tc>
        <w:tc>
          <w:tcPr>
            <w:tcW w:w="4699" w:type="dxa"/>
          </w:tcPr>
          <w:p w14:paraId="451C3F88" w14:textId="69612F6A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Окно закрывается. Возврат в SCR_CLT_MYBOOKINGS_LIST без изменений</w:t>
            </w:r>
          </w:p>
        </w:tc>
        <w:tc>
          <w:tcPr>
            <w:tcW w:w="1816" w:type="dxa"/>
          </w:tcPr>
          <w:p w14:paraId="67BE1C12" w14:textId="5064F662" w:rsidR="006E300A" w:rsidRPr="006E300A" w:rsidRDefault="006E300A" w:rsidP="006E300A">
            <w:pPr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—</w:t>
            </w:r>
          </w:p>
        </w:tc>
      </w:tr>
    </w:tbl>
    <w:p w14:paraId="7475D082" w14:textId="02041696" w:rsidR="006E300A" w:rsidRPr="00DA22D2" w:rsidRDefault="006E300A" w:rsidP="00D135D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обеспечивающих операций</w:t>
      </w:r>
    </w:p>
    <w:tbl>
      <w:tblPr>
        <w:tblStyle w:val="ac"/>
        <w:tblW w:w="10202" w:type="dxa"/>
        <w:tblInd w:w="-709" w:type="dxa"/>
        <w:tblLook w:val="04A0" w:firstRow="1" w:lastRow="0" w:firstColumn="1" w:lastColumn="0" w:noHBand="0" w:noVBand="1"/>
      </w:tblPr>
      <w:tblGrid>
        <w:gridCol w:w="1833"/>
        <w:gridCol w:w="1256"/>
        <w:gridCol w:w="1584"/>
        <w:gridCol w:w="3866"/>
        <w:gridCol w:w="1663"/>
      </w:tblGrid>
      <w:tr w:rsidR="006E300A" w14:paraId="6B643030" w14:textId="77777777" w:rsidTr="00D135D1">
        <w:tc>
          <w:tcPr>
            <w:tcW w:w="1833" w:type="dxa"/>
          </w:tcPr>
          <w:p w14:paraId="66CCF4F3" w14:textId="77777777" w:rsidR="006E300A" w:rsidRDefault="006E300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Обеспечивающая операция</w:t>
            </w:r>
          </w:p>
        </w:tc>
        <w:tc>
          <w:tcPr>
            <w:tcW w:w="1256" w:type="dxa"/>
          </w:tcPr>
          <w:p w14:paraId="5FDE0A6F" w14:textId="77777777" w:rsidR="006E300A" w:rsidRDefault="006E300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Роли/права</w:t>
            </w:r>
          </w:p>
        </w:tc>
        <w:tc>
          <w:tcPr>
            <w:tcW w:w="1584" w:type="dxa"/>
          </w:tcPr>
          <w:p w14:paraId="64431D56" w14:textId="77777777" w:rsidR="006E300A" w:rsidRDefault="006E300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Условия выполнения</w:t>
            </w:r>
          </w:p>
        </w:tc>
        <w:tc>
          <w:tcPr>
            <w:tcW w:w="3866" w:type="dxa"/>
          </w:tcPr>
          <w:p w14:paraId="7DC96459" w14:textId="77777777" w:rsidR="006E300A" w:rsidRDefault="006E300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текущем окне</w:t>
            </w:r>
          </w:p>
        </w:tc>
        <w:tc>
          <w:tcPr>
            <w:tcW w:w="1663" w:type="dxa"/>
          </w:tcPr>
          <w:p w14:paraId="321BB10E" w14:textId="77777777" w:rsidR="006E300A" w:rsidRDefault="006E300A" w:rsidP="0059595B">
            <w:pPr>
              <w:spacing w:after="120"/>
            </w:pPr>
            <w:r w:rsidRPr="00DA22D2">
              <w:rPr>
                <w:b/>
                <w:bCs/>
                <w:sz w:val="20"/>
                <w:szCs w:val="20"/>
              </w:rPr>
              <w:t>Результат в системе</w:t>
            </w:r>
          </w:p>
        </w:tc>
      </w:tr>
      <w:tr w:rsidR="006E300A" w14:paraId="3AF58628" w14:textId="77777777" w:rsidTr="00D135D1">
        <w:tc>
          <w:tcPr>
            <w:tcW w:w="1833" w:type="dxa"/>
          </w:tcPr>
          <w:p w14:paraId="7D9993ED" w14:textId="2D515D49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Инициализация окна</w:t>
            </w:r>
          </w:p>
        </w:tc>
        <w:tc>
          <w:tcPr>
            <w:tcW w:w="1256" w:type="dxa"/>
          </w:tcPr>
          <w:p w14:paraId="07CCD9EC" w14:textId="25748BCB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584" w:type="dxa"/>
          </w:tcPr>
          <w:p w14:paraId="58D0D8B9" w14:textId="0323AF29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Окно открыто</w:t>
            </w:r>
          </w:p>
        </w:tc>
        <w:tc>
          <w:tcPr>
            <w:tcW w:w="3866" w:type="dxa"/>
          </w:tcPr>
          <w:p w14:paraId="5F170E91" w14:textId="0B036528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Отображается текст с деталями выбранной записи: услуга, дата, время. Кнопки «Да» и «Передумал(а)»</w:t>
            </w:r>
          </w:p>
        </w:tc>
        <w:tc>
          <w:tcPr>
            <w:tcW w:w="1663" w:type="dxa"/>
          </w:tcPr>
          <w:p w14:paraId="1296B6F5" w14:textId="1C4C57EC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—</w:t>
            </w:r>
          </w:p>
        </w:tc>
      </w:tr>
      <w:tr w:rsidR="006E300A" w14:paraId="71150777" w14:textId="77777777" w:rsidTr="00D135D1">
        <w:tc>
          <w:tcPr>
            <w:tcW w:w="1833" w:type="dxa"/>
          </w:tcPr>
          <w:p w14:paraId="78288C5D" w14:textId="37D5BF88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Отправка запроса на отмену</w:t>
            </w:r>
          </w:p>
        </w:tc>
        <w:tc>
          <w:tcPr>
            <w:tcW w:w="1256" w:type="dxa"/>
          </w:tcPr>
          <w:p w14:paraId="469DB1D6" w14:textId="1E21A7F3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584" w:type="dxa"/>
          </w:tcPr>
          <w:p w14:paraId="2ABC47B8" w14:textId="0C34E7DA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Нажата кнопка «Да»</w:t>
            </w:r>
          </w:p>
        </w:tc>
        <w:tc>
          <w:tcPr>
            <w:tcW w:w="3866" w:type="dxa"/>
          </w:tcPr>
          <w:p w14:paraId="141823AE" w14:textId="64AF501D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Отправка запроса на сервер. Окно закрывается. В фоне отображается индикатор загрузки (в родительском окне)</w:t>
            </w:r>
          </w:p>
        </w:tc>
        <w:tc>
          <w:tcPr>
            <w:tcW w:w="1663" w:type="dxa"/>
          </w:tcPr>
          <w:p w14:paraId="7D1D88C6" w14:textId="34A15209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Запрос на изменение статуса записи</w:t>
            </w:r>
          </w:p>
        </w:tc>
      </w:tr>
      <w:tr w:rsidR="006E300A" w14:paraId="785E7B41" w14:textId="77777777" w:rsidTr="00D135D1">
        <w:tc>
          <w:tcPr>
            <w:tcW w:w="1833" w:type="dxa"/>
          </w:tcPr>
          <w:p w14:paraId="2CEEAA74" w14:textId="2BD4F385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Обработка успешной отмены</w:t>
            </w:r>
          </w:p>
        </w:tc>
        <w:tc>
          <w:tcPr>
            <w:tcW w:w="1256" w:type="dxa"/>
          </w:tcPr>
          <w:p w14:paraId="5B0DDD03" w14:textId="238EFD66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584" w:type="dxa"/>
          </w:tcPr>
          <w:p w14:paraId="3DE490C2" w14:textId="3F9C01DB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Сервер подтвердил отмену</w:t>
            </w:r>
          </w:p>
        </w:tc>
        <w:tc>
          <w:tcPr>
            <w:tcW w:w="3866" w:type="dxa"/>
          </w:tcPr>
          <w:p w14:paraId="0492460F" w14:textId="5EFFF331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Родительский экран (SCR_CLT_MYBOOKINGS_LIST) обновляется. Отображается сообщение: «Запись успешно отменена»</w:t>
            </w:r>
          </w:p>
        </w:tc>
        <w:tc>
          <w:tcPr>
            <w:tcW w:w="1663" w:type="dxa"/>
          </w:tcPr>
          <w:p w14:paraId="7A967048" w14:textId="1C218754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Статус записи меняется на CANCELLED</w:t>
            </w:r>
          </w:p>
        </w:tc>
      </w:tr>
      <w:tr w:rsidR="006E300A" w14:paraId="61FB8BEF" w14:textId="77777777" w:rsidTr="00D135D1">
        <w:tc>
          <w:tcPr>
            <w:tcW w:w="1833" w:type="dxa"/>
          </w:tcPr>
          <w:p w14:paraId="2643D75C" w14:textId="4D5163E7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lastRenderedPageBreak/>
              <w:t>Обработка ошибки отмены</w:t>
            </w:r>
          </w:p>
        </w:tc>
        <w:tc>
          <w:tcPr>
            <w:tcW w:w="1256" w:type="dxa"/>
          </w:tcPr>
          <w:p w14:paraId="13A9B918" w14:textId="46726C36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 xml:space="preserve">Client: </w:t>
            </w:r>
            <w:proofErr w:type="spellStart"/>
            <w:r w:rsidRPr="006E300A">
              <w:rPr>
                <w:color w:val="0F1115"/>
                <w:sz w:val="20"/>
                <w:szCs w:val="20"/>
              </w:rPr>
              <w:t>Edit</w:t>
            </w:r>
            <w:proofErr w:type="spellEnd"/>
          </w:p>
        </w:tc>
        <w:tc>
          <w:tcPr>
            <w:tcW w:w="1584" w:type="dxa"/>
          </w:tcPr>
          <w:p w14:paraId="712E8AEF" w14:textId="2EAE1E8C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Сервер вернул ошибку</w:t>
            </w:r>
          </w:p>
        </w:tc>
        <w:tc>
          <w:tcPr>
            <w:tcW w:w="3866" w:type="dxa"/>
          </w:tcPr>
          <w:p w14:paraId="2194DC07" w14:textId="68D6ACE9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Родительский экран отображает сообщение об ошибке. Запись остаётся в списке без изменений</w:t>
            </w:r>
          </w:p>
        </w:tc>
        <w:tc>
          <w:tcPr>
            <w:tcW w:w="1663" w:type="dxa"/>
          </w:tcPr>
          <w:p w14:paraId="66C9ACEA" w14:textId="0EB44E80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Фиксация ошибки</w:t>
            </w:r>
          </w:p>
        </w:tc>
      </w:tr>
    </w:tbl>
    <w:p w14:paraId="4ECC63E1" w14:textId="7ACC7369" w:rsidR="006E300A" w:rsidRDefault="006E300A" w:rsidP="00D135D1">
      <w:pPr>
        <w:pStyle w:val="a0"/>
        <w:numPr>
          <w:ilvl w:val="2"/>
          <w:numId w:val="1"/>
        </w:numPr>
        <w:spacing w:before="120" w:after="120"/>
        <w:ind w:left="0" w:hanging="709"/>
        <w:contextualSpacing w:val="0"/>
        <w:rPr>
          <w:b/>
          <w:bCs/>
        </w:rPr>
      </w:pPr>
      <w:r w:rsidRPr="00DA22D2">
        <w:rPr>
          <w:b/>
          <w:bCs/>
        </w:rPr>
        <w:t>Описание данных</w:t>
      </w:r>
    </w:p>
    <w:p w14:paraId="12208E20" w14:textId="6B4EFA3D" w:rsidR="006E300A" w:rsidRDefault="006E300A" w:rsidP="00D135D1">
      <w:pPr>
        <w:pStyle w:val="a0"/>
        <w:numPr>
          <w:ilvl w:val="0"/>
          <w:numId w:val="93"/>
        </w:numPr>
        <w:contextualSpacing w:val="0"/>
        <w:rPr>
          <w:b/>
          <w:bCs/>
          <w:sz w:val="20"/>
          <w:szCs w:val="20"/>
        </w:rPr>
      </w:pPr>
      <w:r w:rsidRPr="00DA22D2">
        <w:rPr>
          <w:b/>
          <w:bCs/>
          <w:sz w:val="20"/>
          <w:szCs w:val="20"/>
        </w:rPr>
        <w:t>Объект/класс данных</w:t>
      </w:r>
    </w:p>
    <w:p w14:paraId="4BC7A474" w14:textId="6307E7D3" w:rsidR="006E300A" w:rsidRPr="006E300A" w:rsidRDefault="006E300A" w:rsidP="00D135D1">
      <w:pPr>
        <w:pStyle w:val="a0"/>
        <w:spacing w:after="120"/>
        <w:ind w:left="-352"/>
        <w:contextualSpacing w:val="0"/>
        <w:rPr>
          <w:sz w:val="20"/>
          <w:szCs w:val="20"/>
        </w:rPr>
      </w:pPr>
      <w:proofErr w:type="spellStart"/>
      <w:r w:rsidRPr="006E300A">
        <w:rPr>
          <w:b/>
          <w:bCs/>
          <w:sz w:val="20"/>
          <w:szCs w:val="20"/>
        </w:rPr>
        <w:t>Booking</w:t>
      </w:r>
      <w:proofErr w:type="spellEnd"/>
      <w:r w:rsidRPr="006E300A">
        <w:rPr>
          <w:b/>
          <w:bCs/>
          <w:sz w:val="20"/>
          <w:szCs w:val="20"/>
        </w:rPr>
        <w:t xml:space="preserve"> / </w:t>
      </w:r>
      <w:proofErr w:type="spellStart"/>
      <w:r w:rsidRPr="006E300A">
        <w:rPr>
          <w:b/>
          <w:bCs/>
          <w:sz w:val="20"/>
          <w:szCs w:val="20"/>
        </w:rPr>
        <w:t>ServiceSlot</w:t>
      </w:r>
      <w:proofErr w:type="spellEnd"/>
      <w:r>
        <w:rPr>
          <w:b/>
          <w:bCs/>
          <w:sz w:val="20"/>
          <w:szCs w:val="20"/>
        </w:rPr>
        <w:t xml:space="preserve"> </w:t>
      </w:r>
      <w:r w:rsidR="00D135D1">
        <w:rPr>
          <w:b/>
          <w:bCs/>
          <w:sz w:val="20"/>
          <w:szCs w:val="20"/>
        </w:rPr>
        <w:t xml:space="preserve">— </w:t>
      </w:r>
      <w:r w:rsidR="00D135D1">
        <w:rPr>
          <w:sz w:val="20"/>
          <w:szCs w:val="20"/>
        </w:rPr>
        <w:t>д</w:t>
      </w:r>
      <w:r w:rsidRPr="006E300A">
        <w:rPr>
          <w:sz w:val="20"/>
          <w:szCs w:val="20"/>
        </w:rPr>
        <w:t>анные о записи, которую планируется отменить</w:t>
      </w:r>
    </w:p>
    <w:p w14:paraId="05F91DDF" w14:textId="4C7C11D5" w:rsidR="006E300A" w:rsidRDefault="006E300A" w:rsidP="00D135D1">
      <w:pPr>
        <w:pStyle w:val="a0"/>
        <w:numPr>
          <w:ilvl w:val="0"/>
          <w:numId w:val="93"/>
        </w:numPr>
        <w:spacing w:after="120"/>
        <w:ind w:left="-352" w:hanging="357"/>
        <w:contextualSpacing w:val="0"/>
        <w:rPr>
          <w:b/>
          <w:bCs/>
          <w:sz w:val="20"/>
          <w:szCs w:val="20"/>
        </w:rPr>
      </w:pPr>
      <w:r w:rsidRPr="008B6BEF">
        <w:rPr>
          <w:b/>
          <w:bCs/>
          <w:sz w:val="20"/>
          <w:szCs w:val="20"/>
        </w:rPr>
        <w:t xml:space="preserve">Форма </w:t>
      </w:r>
      <w:r>
        <w:rPr>
          <w:b/>
          <w:bCs/>
          <w:sz w:val="20"/>
          <w:szCs w:val="20"/>
        </w:rPr>
        <w:t>карточки данных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2238"/>
        <w:gridCol w:w="6100"/>
      </w:tblGrid>
      <w:tr w:rsidR="006E300A" w:rsidRPr="006563FC" w14:paraId="5FEE6D18" w14:textId="77777777" w:rsidTr="00D135D1">
        <w:tc>
          <w:tcPr>
            <w:tcW w:w="1869" w:type="dxa"/>
          </w:tcPr>
          <w:p w14:paraId="40FBA8FC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2238" w:type="dxa"/>
          </w:tcPr>
          <w:p w14:paraId="118EB580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6100" w:type="dxa"/>
          </w:tcPr>
          <w:p w14:paraId="2AD59CD5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6E300A" w:rsidRPr="006563FC" w14:paraId="77FE001E" w14:textId="77777777" w:rsidTr="00D135D1">
        <w:tc>
          <w:tcPr>
            <w:tcW w:w="1869" w:type="dxa"/>
          </w:tcPr>
          <w:p w14:paraId="58DC2A21" w14:textId="678758C9" w:rsidR="006E300A" w:rsidRPr="006E300A" w:rsidRDefault="006E300A" w:rsidP="006E300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Услуга</w:t>
            </w:r>
          </w:p>
        </w:tc>
        <w:tc>
          <w:tcPr>
            <w:tcW w:w="2238" w:type="dxa"/>
          </w:tcPr>
          <w:p w14:paraId="114909DC" w14:textId="4E66040A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Название услуги для отмены</w:t>
            </w:r>
          </w:p>
        </w:tc>
        <w:tc>
          <w:tcPr>
            <w:tcW w:w="6100" w:type="dxa"/>
          </w:tcPr>
          <w:p w14:paraId="3A0BF68B" w14:textId="3AB5D87D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Подставляется в текст: «Вы уверены, что хотите отменить визит на [услуга] [дата] в [время]?»</w:t>
            </w:r>
          </w:p>
        </w:tc>
      </w:tr>
      <w:tr w:rsidR="006E300A" w:rsidRPr="006563FC" w14:paraId="495043A7" w14:textId="77777777" w:rsidTr="00D135D1">
        <w:tc>
          <w:tcPr>
            <w:tcW w:w="1869" w:type="dxa"/>
          </w:tcPr>
          <w:p w14:paraId="665785FE" w14:textId="6D3EF99E" w:rsidR="006E300A" w:rsidRPr="006E300A" w:rsidRDefault="006E300A" w:rsidP="006E300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2238" w:type="dxa"/>
          </w:tcPr>
          <w:p w14:paraId="46BC4E4B" w14:textId="23FB03CF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Дата записи</w:t>
            </w:r>
          </w:p>
        </w:tc>
        <w:tc>
          <w:tcPr>
            <w:tcW w:w="6100" w:type="dxa"/>
          </w:tcPr>
          <w:p w14:paraId="4114781A" w14:textId="6FCDD4C4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Подставляется в текст</w:t>
            </w:r>
          </w:p>
        </w:tc>
      </w:tr>
      <w:tr w:rsidR="006E300A" w:rsidRPr="006563FC" w14:paraId="632250DA" w14:textId="77777777" w:rsidTr="00D135D1">
        <w:tc>
          <w:tcPr>
            <w:tcW w:w="1869" w:type="dxa"/>
          </w:tcPr>
          <w:p w14:paraId="0E2640EE" w14:textId="466868BA" w:rsidR="006E300A" w:rsidRPr="006E300A" w:rsidRDefault="006E300A" w:rsidP="006E300A">
            <w:pPr>
              <w:spacing w:after="120"/>
              <w:rPr>
                <w:rStyle w:val="ae"/>
                <w:rFonts w:eastAsiaTheme="majorEastAsia"/>
                <w:b w:val="0"/>
                <w:bCs w:val="0"/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Время</w:t>
            </w:r>
          </w:p>
        </w:tc>
        <w:tc>
          <w:tcPr>
            <w:tcW w:w="2238" w:type="dxa"/>
          </w:tcPr>
          <w:p w14:paraId="6C95B4DD" w14:textId="2E867546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Время начала записи</w:t>
            </w:r>
          </w:p>
        </w:tc>
        <w:tc>
          <w:tcPr>
            <w:tcW w:w="6100" w:type="dxa"/>
          </w:tcPr>
          <w:p w14:paraId="46486A49" w14:textId="774DBFC4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Подставляется в текст</w:t>
            </w:r>
          </w:p>
        </w:tc>
      </w:tr>
    </w:tbl>
    <w:p w14:paraId="27403F14" w14:textId="404CF9A3" w:rsidR="006E300A" w:rsidRPr="005A156A" w:rsidRDefault="006E300A" w:rsidP="00D135D1">
      <w:pPr>
        <w:pStyle w:val="a0"/>
        <w:numPr>
          <w:ilvl w:val="0"/>
          <w:numId w:val="93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 w:rsidRPr="005A156A">
        <w:rPr>
          <w:b/>
          <w:bCs/>
          <w:sz w:val="20"/>
          <w:szCs w:val="20"/>
        </w:rPr>
        <w:t>Элементы управления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1869"/>
        <w:gridCol w:w="3088"/>
        <w:gridCol w:w="5250"/>
      </w:tblGrid>
      <w:tr w:rsidR="006E300A" w:rsidRPr="006563FC" w14:paraId="00CBE61A" w14:textId="77777777" w:rsidTr="00D135D1">
        <w:tc>
          <w:tcPr>
            <w:tcW w:w="1869" w:type="dxa"/>
          </w:tcPr>
          <w:p w14:paraId="66C09AD6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Краткое наименование</w:t>
            </w:r>
          </w:p>
        </w:tc>
        <w:tc>
          <w:tcPr>
            <w:tcW w:w="3088" w:type="dxa"/>
          </w:tcPr>
          <w:p w14:paraId="0600E2E8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5250" w:type="dxa"/>
          </w:tcPr>
          <w:p w14:paraId="6B0D859E" w14:textId="77777777" w:rsidR="006E300A" w:rsidRPr="006563FC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6563FC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6E300A" w:rsidRPr="006563FC" w14:paraId="74D542E9" w14:textId="77777777" w:rsidTr="00D135D1">
        <w:tc>
          <w:tcPr>
            <w:tcW w:w="1869" w:type="dxa"/>
          </w:tcPr>
          <w:p w14:paraId="294735E9" w14:textId="06B2CF16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Кнопка «Да»</w:t>
            </w:r>
          </w:p>
        </w:tc>
        <w:tc>
          <w:tcPr>
            <w:tcW w:w="3088" w:type="dxa"/>
          </w:tcPr>
          <w:p w14:paraId="2BEBE38B" w14:textId="14BF292E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Подтверждение отмены</w:t>
            </w:r>
          </w:p>
        </w:tc>
        <w:tc>
          <w:tcPr>
            <w:tcW w:w="5250" w:type="dxa"/>
          </w:tcPr>
          <w:p w14:paraId="13851DCF" w14:textId="049B874E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Кнопка с текстом «Да»</w:t>
            </w:r>
          </w:p>
        </w:tc>
      </w:tr>
      <w:tr w:rsidR="006E300A" w:rsidRPr="006563FC" w14:paraId="3F2252B3" w14:textId="77777777" w:rsidTr="00D135D1">
        <w:tc>
          <w:tcPr>
            <w:tcW w:w="1869" w:type="dxa"/>
          </w:tcPr>
          <w:p w14:paraId="7179121F" w14:textId="5DA27AA6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Кнопка «Передумал(а)»</w:t>
            </w:r>
          </w:p>
        </w:tc>
        <w:tc>
          <w:tcPr>
            <w:tcW w:w="3088" w:type="dxa"/>
          </w:tcPr>
          <w:p w14:paraId="4CB931F0" w14:textId="3D481ECD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Отказ от отмены</w:t>
            </w:r>
          </w:p>
        </w:tc>
        <w:tc>
          <w:tcPr>
            <w:tcW w:w="5250" w:type="dxa"/>
          </w:tcPr>
          <w:p w14:paraId="77BD95A2" w14:textId="12D278EA" w:rsidR="006E300A" w:rsidRPr="006E300A" w:rsidRDefault="006E300A" w:rsidP="006E300A">
            <w:pPr>
              <w:spacing w:after="120"/>
              <w:rPr>
                <w:color w:val="0F1115"/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Кнопка с текстом «Передумал(а)»</w:t>
            </w:r>
          </w:p>
        </w:tc>
      </w:tr>
    </w:tbl>
    <w:p w14:paraId="3474C963" w14:textId="77777777" w:rsidR="006E300A" w:rsidRDefault="006E300A" w:rsidP="006E300A">
      <w:pPr>
        <w:pStyle w:val="a0"/>
        <w:spacing w:after="120"/>
        <w:ind w:left="-349"/>
        <w:rPr>
          <w:b/>
          <w:bCs/>
          <w:sz w:val="20"/>
          <w:szCs w:val="20"/>
        </w:rPr>
      </w:pPr>
    </w:p>
    <w:p w14:paraId="7F5EA9DC" w14:textId="688E5057" w:rsidR="006E300A" w:rsidRDefault="006E300A" w:rsidP="00D135D1">
      <w:pPr>
        <w:pStyle w:val="a0"/>
        <w:numPr>
          <w:ilvl w:val="0"/>
          <w:numId w:val="93"/>
        </w:numPr>
        <w:spacing w:before="120" w:after="120"/>
        <w:ind w:left="-352" w:hanging="357"/>
        <w:contextualSpacing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Логирование</w:t>
      </w:r>
    </w:p>
    <w:p w14:paraId="6DA76763" w14:textId="592935E3" w:rsidR="006E300A" w:rsidRDefault="006E300A" w:rsidP="00D135D1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4.1 Действия пользователя (</w:t>
      </w:r>
      <w:r w:rsidRPr="005A156A">
        <w:rPr>
          <w:b/>
          <w:bCs/>
          <w:sz w:val="20"/>
          <w:szCs w:val="20"/>
        </w:rPr>
        <w:t>Client</w:t>
      </w:r>
      <w:r w:rsidRPr="00807274">
        <w:rPr>
          <w:b/>
          <w:bCs/>
          <w:sz w:val="20"/>
          <w:szCs w:val="20"/>
        </w:rPr>
        <w:t>)</w:t>
      </w:r>
      <w:r w:rsidRPr="002A4E08">
        <w:rPr>
          <w:b/>
          <w:bCs/>
          <w:sz w:val="20"/>
          <w:szCs w:val="20"/>
        </w:rPr>
        <w:t>, требующие логирования</w:t>
      </w:r>
    </w:p>
    <w:tbl>
      <w:tblPr>
        <w:tblStyle w:val="ac"/>
        <w:tblW w:w="1020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1838"/>
        <w:gridCol w:w="3402"/>
        <w:gridCol w:w="3407"/>
      </w:tblGrid>
      <w:tr w:rsidR="006E300A" w:rsidRPr="002A4E08" w14:paraId="7776CA03" w14:textId="77777777" w:rsidTr="00D135D1">
        <w:tc>
          <w:tcPr>
            <w:tcW w:w="1560" w:type="dxa"/>
          </w:tcPr>
          <w:p w14:paraId="4A363494" w14:textId="77777777" w:rsidR="006E300A" w:rsidRPr="002A4E08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1838" w:type="dxa"/>
          </w:tcPr>
          <w:p w14:paraId="1C8BF619" w14:textId="77777777" w:rsidR="006E300A" w:rsidRPr="002A4E08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2A4E08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402" w:type="dxa"/>
          </w:tcPr>
          <w:p w14:paraId="406CD8E0" w14:textId="77777777" w:rsidR="006E300A" w:rsidRPr="002A4E08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</w:t>
            </w:r>
            <w:r w:rsidRPr="002A4E08">
              <w:rPr>
                <w:b/>
                <w:bCs/>
                <w:sz w:val="20"/>
                <w:szCs w:val="20"/>
              </w:rPr>
              <w:t>трибуты событи</w:t>
            </w:r>
            <w:r>
              <w:rPr>
                <w:b/>
                <w:bCs/>
                <w:sz w:val="20"/>
                <w:szCs w:val="20"/>
              </w:rPr>
              <w:t>я (сохраняемые)</w:t>
            </w:r>
          </w:p>
        </w:tc>
        <w:tc>
          <w:tcPr>
            <w:tcW w:w="3407" w:type="dxa"/>
          </w:tcPr>
          <w:p w14:paraId="2AC8E144" w14:textId="77777777" w:rsidR="006E300A" w:rsidRPr="002A4E08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2A4E08">
              <w:rPr>
                <w:b/>
                <w:bCs/>
                <w:sz w:val="20"/>
                <w:szCs w:val="20"/>
              </w:rPr>
              <w:t>Служебные поля (</w:t>
            </w:r>
            <w:r>
              <w:rPr>
                <w:b/>
                <w:bCs/>
                <w:sz w:val="20"/>
                <w:szCs w:val="20"/>
              </w:rPr>
              <w:t>требующие логирования</w:t>
            </w:r>
            <w:r w:rsidRPr="002A4E08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6E300A" w:rsidRPr="00593057" w14:paraId="74D1B4CD" w14:textId="77777777" w:rsidTr="00D135D1">
        <w:tc>
          <w:tcPr>
            <w:tcW w:w="1560" w:type="dxa"/>
          </w:tcPr>
          <w:p w14:paraId="2330CCE7" w14:textId="2ECA8FBD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Открыть окно подтверждения</w:t>
            </w:r>
          </w:p>
        </w:tc>
        <w:tc>
          <w:tcPr>
            <w:tcW w:w="1838" w:type="dxa"/>
          </w:tcPr>
          <w:p w14:paraId="22317E7B" w14:textId="2BF902BA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При открытии модального окна</w:t>
            </w:r>
          </w:p>
        </w:tc>
        <w:tc>
          <w:tcPr>
            <w:tcW w:w="3402" w:type="dxa"/>
          </w:tcPr>
          <w:p w14:paraId="5FCDEFE0" w14:textId="0AEA74D6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=SCR_CLT_CANCEL_CONFIRM; action=OPEN_CONFIRM;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6E300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6E300A">
              <w:rPr>
                <w:color w:val="0F1115"/>
                <w:sz w:val="20"/>
                <w:szCs w:val="20"/>
              </w:rPr>
              <w:t>записи</w:t>
            </w:r>
            <w:r w:rsidRPr="006E300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7A78513E" w14:textId="5F90F25C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actor_role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=Client,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actor_id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6E300A" w:rsidRPr="00593057" w14:paraId="1C93C30E" w14:textId="77777777" w:rsidTr="00D135D1">
        <w:tc>
          <w:tcPr>
            <w:tcW w:w="1560" w:type="dxa"/>
          </w:tcPr>
          <w:p w14:paraId="2C12114A" w14:textId="56AE8B3D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Подтвердить отмену</w:t>
            </w:r>
          </w:p>
        </w:tc>
        <w:tc>
          <w:tcPr>
            <w:tcW w:w="1838" w:type="dxa"/>
          </w:tcPr>
          <w:p w14:paraId="4C2DFE40" w14:textId="01207882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При нажатии кнопки «Да»</w:t>
            </w:r>
          </w:p>
        </w:tc>
        <w:tc>
          <w:tcPr>
            <w:tcW w:w="3402" w:type="dxa"/>
          </w:tcPr>
          <w:p w14:paraId="1B7FCA33" w14:textId="55BBC26E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=SCR_CLT_CANCEL_CONFIRM; action=CONFIRM_CANCEL;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6E300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6E300A">
              <w:rPr>
                <w:color w:val="0F1115"/>
                <w:sz w:val="20"/>
                <w:szCs w:val="20"/>
              </w:rPr>
              <w:t>записи</w:t>
            </w:r>
            <w:r w:rsidRPr="006E300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107CBE0D" w14:textId="1F1EE070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  <w:tr w:rsidR="006E300A" w:rsidRPr="00593057" w14:paraId="7CDCF806" w14:textId="77777777" w:rsidTr="00D135D1">
        <w:tc>
          <w:tcPr>
            <w:tcW w:w="1560" w:type="dxa"/>
          </w:tcPr>
          <w:p w14:paraId="4350F1F8" w14:textId="7E94EBE5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Отказаться от отмены</w:t>
            </w:r>
          </w:p>
        </w:tc>
        <w:tc>
          <w:tcPr>
            <w:tcW w:w="1838" w:type="dxa"/>
          </w:tcPr>
          <w:p w14:paraId="135F8506" w14:textId="322AADC6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При нажатии кнопки «Передумал(а)»</w:t>
            </w:r>
          </w:p>
        </w:tc>
        <w:tc>
          <w:tcPr>
            <w:tcW w:w="3402" w:type="dxa"/>
          </w:tcPr>
          <w:p w14:paraId="527EE70F" w14:textId="2A5948E4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=SCR_CLT_CANCEL_CONFIRM; action=ABORT_CANCEL;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6E300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6E300A">
              <w:rPr>
                <w:color w:val="0F1115"/>
                <w:sz w:val="20"/>
                <w:szCs w:val="20"/>
              </w:rPr>
              <w:t>записи</w:t>
            </w:r>
            <w:r w:rsidRPr="006E300A">
              <w:rPr>
                <w:color w:val="0F1115"/>
                <w:sz w:val="20"/>
                <w:szCs w:val="20"/>
                <w:lang w:val="en-US"/>
              </w:rPr>
              <w:t>}</w:t>
            </w:r>
          </w:p>
        </w:tc>
        <w:tc>
          <w:tcPr>
            <w:tcW w:w="3407" w:type="dxa"/>
          </w:tcPr>
          <w:p w14:paraId="697306E9" w14:textId="3E4E2300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actor_*,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</w:p>
        </w:tc>
      </w:tr>
    </w:tbl>
    <w:p w14:paraId="3DEB4DD2" w14:textId="77777777" w:rsidR="006E300A" w:rsidRPr="009F59D7" w:rsidRDefault="006E300A" w:rsidP="006E300A">
      <w:pPr>
        <w:spacing w:after="120"/>
        <w:ind w:left="-426"/>
        <w:rPr>
          <w:b/>
          <w:bCs/>
          <w:sz w:val="20"/>
          <w:szCs w:val="20"/>
          <w:lang w:val="en-US"/>
        </w:rPr>
      </w:pPr>
    </w:p>
    <w:p w14:paraId="6BAEAAC1" w14:textId="5F96F96A" w:rsidR="006E300A" w:rsidRPr="00D135D1" w:rsidRDefault="006E300A" w:rsidP="00D135D1">
      <w:pPr>
        <w:pStyle w:val="a0"/>
        <w:spacing w:after="120"/>
        <w:ind w:left="-709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</w:t>
      </w:r>
      <w:r w:rsidRPr="008B6BEF">
        <w:rPr>
          <w:b/>
          <w:bCs/>
          <w:sz w:val="20"/>
          <w:szCs w:val="20"/>
        </w:rPr>
        <w:t>.2 Техническое логирование (ошибки/сбои)</w:t>
      </w:r>
    </w:p>
    <w:tbl>
      <w:tblPr>
        <w:tblStyle w:val="ac"/>
        <w:tblW w:w="10207" w:type="dxa"/>
        <w:tblInd w:w="-714" w:type="dxa"/>
        <w:tblLook w:val="04A0" w:firstRow="1" w:lastRow="0" w:firstColumn="1" w:lastColumn="0" w:noHBand="0" w:noVBand="1"/>
      </w:tblPr>
      <w:tblGrid>
        <w:gridCol w:w="2088"/>
        <w:gridCol w:w="1733"/>
        <w:gridCol w:w="3918"/>
        <w:gridCol w:w="2468"/>
      </w:tblGrid>
      <w:tr w:rsidR="00D135D1" w:rsidRPr="00027D16" w14:paraId="30603856" w14:textId="77777777" w:rsidTr="00D135D1">
        <w:tc>
          <w:tcPr>
            <w:tcW w:w="2088" w:type="dxa"/>
          </w:tcPr>
          <w:p w14:paraId="26D99092" w14:textId="77777777" w:rsidR="006E300A" w:rsidRPr="00027D16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Сценарий</w:t>
            </w:r>
          </w:p>
        </w:tc>
        <w:tc>
          <w:tcPr>
            <w:tcW w:w="1733" w:type="dxa"/>
          </w:tcPr>
          <w:p w14:paraId="038BFE72" w14:textId="77777777" w:rsidR="006E300A" w:rsidRPr="00027D16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 xml:space="preserve">Когда </w:t>
            </w:r>
            <w:proofErr w:type="spellStart"/>
            <w:r w:rsidRPr="00027D16">
              <w:rPr>
                <w:b/>
                <w:bCs/>
                <w:sz w:val="20"/>
                <w:szCs w:val="20"/>
              </w:rPr>
              <w:t>логируем</w:t>
            </w:r>
            <w:proofErr w:type="spellEnd"/>
          </w:p>
        </w:tc>
        <w:tc>
          <w:tcPr>
            <w:tcW w:w="3918" w:type="dxa"/>
          </w:tcPr>
          <w:p w14:paraId="2CAD00E1" w14:textId="77777777" w:rsidR="006E300A" w:rsidRPr="00027D16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Атрибуты события (сохраняемые)</w:t>
            </w:r>
          </w:p>
        </w:tc>
        <w:tc>
          <w:tcPr>
            <w:tcW w:w="2468" w:type="dxa"/>
          </w:tcPr>
          <w:p w14:paraId="04078AB0" w14:textId="77777777" w:rsidR="006E300A" w:rsidRPr="00027D16" w:rsidRDefault="006E300A" w:rsidP="0059595B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027D16">
              <w:rPr>
                <w:b/>
                <w:bCs/>
                <w:sz w:val="20"/>
                <w:szCs w:val="20"/>
              </w:rPr>
              <w:t>Служебные поля</w:t>
            </w:r>
          </w:p>
        </w:tc>
      </w:tr>
      <w:tr w:rsidR="00D135D1" w:rsidRPr="00593057" w14:paraId="0D47717E" w14:textId="77777777" w:rsidTr="00D135D1">
        <w:tc>
          <w:tcPr>
            <w:tcW w:w="2088" w:type="dxa"/>
          </w:tcPr>
          <w:p w14:paraId="765E1022" w14:textId="3C525C90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Ошибка при отмене</w:t>
            </w:r>
          </w:p>
        </w:tc>
        <w:tc>
          <w:tcPr>
            <w:tcW w:w="1733" w:type="dxa"/>
          </w:tcPr>
          <w:p w14:paraId="119DE0D7" w14:textId="3EB5C5B2" w:rsidR="006E300A" w:rsidRPr="006E300A" w:rsidRDefault="006E300A" w:rsidP="006E300A">
            <w:pPr>
              <w:spacing w:after="120"/>
              <w:rPr>
                <w:sz w:val="20"/>
                <w:szCs w:val="20"/>
              </w:rPr>
            </w:pPr>
            <w:r w:rsidRPr="006E300A">
              <w:rPr>
                <w:color w:val="0F1115"/>
                <w:sz w:val="20"/>
                <w:szCs w:val="20"/>
              </w:rPr>
              <w:t>При получении ошибки от сервера</w:t>
            </w:r>
          </w:p>
        </w:tc>
        <w:tc>
          <w:tcPr>
            <w:tcW w:w="3918" w:type="dxa"/>
          </w:tcPr>
          <w:p w14:paraId="70C74E93" w14:textId="5E6E1F25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screen_id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=SCR_CLT_CANCEL_CONFIRM; action=CANCEL_FAILED;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booking_id</w:t>
            </w:r>
            <w:proofErr w:type="spellEnd"/>
            <w:proofErr w:type="gramStart"/>
            <w:r w:rsidRPr="006E300A">
              <w:rPr>
                <w:color w:val="0F1115"/>
                <w:sz w:val="20"/>
                <w:szCs w:val="20"/>
                <w:lang w:val="en-US"/>
              </w:rPr>
              <w:t>={</w:t>
            </w:r>
            <w:proofErr w:type="gram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id </w:t>
            </w:r>
            <w:r w:rsidRPr="006E300A">
              <w:rPr>
                <w:color w:val="0F1115"/>
                <w:sz w:val="20"/>
                <w:szCs w:val="20"/>
              </w:rPr>
              <w:t>записи</w:t>
            </w:r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};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error_code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error_message</w:t>
            </w:r>
            <w:proofErr w:type="spellEnd"/>
          </w:p>
        </w:tc>
        <w:tc>
          <w:tcPr>
            <w:tcW w:w="2468" w:type="dxa"/>
          </w:tcPr>
          <w:p w14:paraId="291E5FA1" w14:textId="41ADB458" w:rsidR="006E300A" w:rsidRPr="006E300A" w:rsidRDefault="006E300A" w:rsidP="006E300A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event_ts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request_id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session_id</w:t>
            </w:r>
            <w:proofErr w:type="spellEnd"/>
            <w:r w:rsidRPr="006E300A">
              <w:rPr>
                <w:color w:val="0F111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E300A">
              <w:rPr>
                <w:color w:val="0F1115"/>
                <w:sz w:val="20"/>
                <w:szCs w:val="20"/>
                <w:lang w:val="en-US"/>
              </w:rPr>
              <w:t>trace_id</w:t>
            </w:r>
            <w:proofErr w:type="spellEnd"/>
          </w:p>
        </w:tc>
      </w:tr>
    </w:tbl>
    <w:p w14:paraId="6AD0DDB8" w14:textId="77777777" w:rsidR="006E300A" w:rsidRPr="006E300A" w:rsidRDefault="006E300A" w:rsidP="006E300A">
      <w:pPr>
        <w:pStyle w:val="a0"/>
        <w:ind w:left="1020"/>
        <w:rPr>
          <w:b/>
          <w:bCs/>
          <w:lang w:val="en-US"/>
        </w:rPr>
      </w:pPr>
    </w:p>
    <w:p w14:paraId="7CBDE4D2" w14:textId="5B81F597" w:rsidR="000100F9" w:rsidRPr="006E300A" w:rsidRDefault="000100F9" w:rsidP="00A75F7F">
      <w:pPr>
        <w:pStyle w:val="a0"/>
        <w:spacing w:after="120"/>
        <w:rPr>
          <w:b/>
          <w:bCs/>
          <w:sz w:val="28"/>
          <w:szCs w:val="28"/>
          <w:lang w:val="en-US"/>
        </w:rPr>
      </w:pPr>
    </w:p>
    <w:sectPr w:rsidR="000100F9" w:rsidRPr="006E300A" w:rsidSect="009F59D7">
      <w:pgSz w:w="11906" w:h="16838"/>
      <w:pgMar w:top="1134" w:right="850" w:bottom="862" w:left="155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52248" w14:textId="77777777" w:rsidR="00E0220C" w:rsidRDefault="00E0220C" w:rsidP="00DA22D2">
      <w:r>
        <w:separator/>
      </w:r>
    </w:p>
  </w:endnote>
  <w:endnote w:type="continuationSeparator" w:id="0">
    <w:p w14:paraId="15A98EFC" w14:textId="77777777" w:rsidR="00E0220C" w:rsidRDefault="00E0220C" w:rsidP="00DA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E1089" w14:textId="77777777" w:rsidR="00E0220C" w:rsidRDefault="00E0220C" w:rsidP="00DA22D2">
      <w:r>
        <w:separator/>
      </w:r>
    </w:p>
  </w:footnote>
  <w:footnote w:type="continuationSeparator" w:id="0">
    <w:p w14:paraId="278A219A" w14:textId="77777777" w:rsidR="00E0220C" w:rsidRDefault="00E0220C" w:rsidP="00DA2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C47AC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1" w15:restartNumberingAfterBreak="0">
    <w:nsid w:val="02B16EF6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2" w15:restartNumberingAfterBreak="0">
    <w:nsid w:val="039642DE"/>
    <w:multiLevelType w:val="multilevel"/>
    <w:tmpl w:val="2418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334DA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4" w15:restartNumberingAfterBreak="0">
    <w:nsid w:val="06E40F6B"/>
    <w:multiLevelType w:val="multilevel"/>
    <w:tmpl w:val="40B4C95E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82B7B"/>
    <w:multiLevelType w:val="multilevel"/>
    <w:tmpl w:val="A4A4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74ECA"/>
    <w:multiLevelType w:val="multilevel"/>
    <w:tmpl w:val="972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F70C3"/>
    <w:multiLevelType w:val="multilevel"/>
    <w:tmpl w:val="977E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778ED"/>
    <w:multiLevelType w:val="multilevel"/>
    <w:tmpl w:val="BF6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372B1"/>
    <w:multiLevelType w:val="multilevel"/>
    <w:tmpl w:val="954ABFF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0" w15:restartNumberingAfterBreak="0">
    <w:nsid w:val="0E0A3F98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11" w15:restartNumberingAfterBreak="0">
    <w:nsid w:val="0EF45F1B"/>
    <w:multiLevelType w:val="multilevel"/>
    <w:tmpl w:val="B4F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E256F"/>
    <w:multiLevelType w:val="hybridMultilevel"/>
    <w:tmpl w:val="FA6464E4"/>
    <w:lvl w:ilvl="0" w:tplc="BC767078">
      <w:start w:val="1"/>
      <w:numFmt w:val="bullet"/>
      <w:lvlText w:val=""/>
      <w:lvlJc w:val="left"/>
      <w:pPr>
        <w:ind w:left="-34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71" w:hanging="360"/>
      </w:pPr>
    </w:lvl>
    <w:lvl w:ilvl="2" w:tplc="FFFFFFFF" w:tentative="1">
      <w:start w:val="1"/>
      <w:numFmt w:val="lowerRoman"/>
      <w:lvlText w:val="%3."/>
      <w:lvlJc w:val="right"/>
      <w:pPr>
        <w:ind w:left="1091" w:hanging="180"/>
      </w:pPr>
    </w:lvl>
    <w:lvl w:ilvl="3" w:tplc="FFFFFFFF" w:tentative="1">
      <w:start w:val="1"/>
      <w:numFmt w:val="decimal"/>
      <w:lvlText w:val="%4."/>
      <w:lvlJc w:val="left"/>
      <w:pPr>
        <w:ind w:left="1811" w:hanging="360"/>
      </w:pPr>
    </w:lvl>
    <w:lvl w:ilvl="4" w:tplc="FFFFFFFF" w:tentative="1">
      <w:start w:val="1"/>
      <w:numFmt w:val="lowerLetter"/>
      <w:lvlText w:val="%5."/>
      <w:lvlJc w:val="left"/>
      <w:pPr>
        <w:ind w:left="2531" w:hanging="360"/>
      </w:pPr>
    </w:lvl>
    <w:lvl w:ilvl="5" w:tplc="FFFFFFFF" w:tentative="1">
      <w:start w:val="1"/>
      <w:numFmt w:val="lowerRoman"/>
      <w:lvlText w:val="%6."/>
      <w:lvlJc w:val="right"/>
      <w:pPr>
        <w:ind w:left="3251" w:hanging="180"/>
      </w:pPr>
    </w:lvl>
    <w:lvl w:ilvl="6" w:tplc="FFFFFFFF" w:tentative="1">
      <w:start w:val="1"/>
      <w:numFmt w:val="decimal"/>
      <w:lvlText w:val="%7."/>
      <w:lvlJc w:val="left"/>
      <w:pPr>
        <w:ind w:left="3971" w:hanging="360"/>
      </w:pPr>
    </w:lvl>
    <w:lvl w:ilvl="7" w:tplc="FFFFFFFF" w:tentative="1">
      <w:start w:val="1"/>
      <w:numFmt w:val="lowerLetter"/>
      <w:lvlText w:val="%8."/>
      <w:lvlJc w:val="left"/>
      <w:pPr>
        <w:ind w:left="4691" w:hanging="360"/>
      </w:pPr>
    </w:lvl>
    <w:lvl w:ilvl="8" w:tplc="FFFFFFFF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3" w15:restartNumberingAfterBreak="0">
    <w:nsid w:val="11330EB7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14" w15:restartNumberingAfterBreak="0">
    <w:nsid w:val="121A2A46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126F7152"/>
    <w:multiLevelType w:val="multilevel"/>
    <w:tmpl w:val="442E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0673F3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17" w15:restartNumberingAfterBreak="0">
    <w:nsid w:val="176E7BA8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18" w15:restartNumberingAfterBreak="0">
    <w:nsid w:val="18553043"/>
    <w:multiLevelType w:val="multilevel"/>
    <w:tmpl w:val="614A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56EAF"/>
    <w:multiLevelType w:val="multilevel"/>
    <w:tmpl w:val="E46804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1B9F4848"/>
    <w:multiLevelType w:val="multilevel"/>
    <w:tmpl w:val="8B0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B12FD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1ED20F5B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23" w15:restartNumberingAfterBreak="0">
    <w:nsid w:val="2205577C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24A86EA5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28A61308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26" w15:restartNumberingAfterBreak="0">
    <w:nsid w:val="28A912D4"/>
    <w:multiLevelType w:val="hybridMultilevel"/>
    <w:tmpl w:val="AD589AAE"/>
    <w:lvl w:ilvl="0" w:tplc="04190001">
      <w:start w:val="1"/>
      <w:numFmt w:val="bullet"/>
      <w:lvlText w:val=""/>
      <w:lvlJc w:val="left"/>
      <w:pPr>
        <w:ind w:left="-34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71" w:hanging="360"/>
      </w:pPr>
    </w:lvl>
    <w:lvl w:ilvl="2" w:tplc="FFFFFFFF" w:tentative="1">
      <w:start w:val="1"/>
      <w:numFmt w:val="lowerRoman"/>
      <w:lvlText w:val="%3."/>
      <w:lvlJc w:val="right"/>
      <w:pPr>
        <w:ind w:left="1091" w:hanging="180"/>
      </w:pPr>
    </w:lvl>
    <w:lvl w:ilvl="3" w:tplc="FFFFFFFF" w:tentative="1">
      <w:start w:val="1"/>
      <w:numFmt w:val="decimal"/>
      <w:lvlText w:val="%4."/>
      <w:lvlJc w:val="left"/>
      <w:pPr>
        <w:ind w:left="1811" w:hanging="360"/>
      </w:pPr>
    </w:lvl>
    <w:lvl w:ilvl="4" w:tplc="FFFFFFFF" w:tentative="1">
      <w:start w:val="1"/>
      <w:numFmt w:val="lowerLetter"/>
      <w:lvlText w:val="%5."/>
      <w:lvlJc w:val="left"/>
      <w:pPr>
        <w:ind w:left="2531" w:hanging="360"/>
      </w:pPr>
    </w:lvl>
    <w:lvl w:ilvl="5" w:tplc="FFFFFFFF" w:tentative="1">
      <w:start w:val="1"/>
      <w:numFmt w:val="lowerRoman"/>
      <w:lvlText w:val="%6."/>
      <w:lvlJc w:val="right"/>
      <w:pPr>
        <w:ind w:left="3251" w:hanging="180"/>
      </w:pPr>
    </w:lvl>
    <w:lvl w:ilvl="6" w:tplc="FFFFFFFF" w:tentative="1">
      <w:start w:val="1"/>
      <w:numFmt w:val="decimal"/>
      <w:lvlText w:val="%7."/>
      <w:lvlJc w:val="left"/>
      <w:pPr>
        <w:ind w:left="3971" w:hanging="360"/>
      </w:pPr>
    </w:lvl>
    <w:lvl w:ilvl="7" w:tplc="FFFFFFFF" w:tentative="1">
      <w:start w:val="1"/>
      <w:numFmt w:val="lowerLetter"/>
      <w:lvlText w:val="%8."/>
      <w:lvlJc w:val="left"/>
      <w:pPr>
        <w:ind w:left="4691" w:hanging="360"/>
      </w:pPr>
    </w:lvl>
    <w:lvl w:ilvl="8" w:tplc="FFFFFFFF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7" w15:restartNumberingAfterBreak="0">
    <w:nsid w:val="29025F0B"/>
    <w:multiLevelType w:val="hybridMultilevel"/>
    <w:tmpl w:val="0A98E620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28" w15:restartNumberingAfterBreak="0">
    <w:nsid w:val="2B94083E"/>
    <w:multiLevelType w:val="multilevel"/>
    <w:tmpl w:val="B30C449E"/>
    <w:styleLink w:val="1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29" w15:restartNumberingAfterBreak="0">
    <w:nsid w:val="2DAC48BF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30" w15:restartNumberingAfterBreak="0">
    <w:nsid w:val="2EB63B08"/>
    <w:multiLevelType w:val="multilevel"/>
    <w:tmpl w:val="E8D0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779DD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31C519C7"/>
    <w:multiLevelType w:val="hybridMultilevel"/>
    <w:tmpl w:val="5832D142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33" w15:restartNumberingAfterBreak="0">
    <w:nsid w:val="32275291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34" w15:restartNumberingAfterBreak="0">
    <w:nsid w:val="32AC3220"/>
    <w:multiLevelType w:val="hybridMultilevel"/>
    <w:tmpl w:val="6638D500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5" w15:restartNumberingAfterBreak="0">
    <w:nsid w:val="339E7B40"/>
    <w:multiLevelType w:val="multilevel"/>
    <w:tmpl w:val="3FA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76B83"/>
    <w:multiLevelType w:val="multilevel"/>
    <w:tmpl w:val="7C2A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1779F"/>
    <w:multiLevelType w:val="multilevel"/>
    <w:tmpl w:val="C166DD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6D6D50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3B27155E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40" w15:restartNumberingAfterBreak="0">
    <w:nsid w:val="3C1B105A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41" w15:restartNumberingAfterBreak="0">
    <w:nsid w:val="3CBE76BE"/>
    <w:multiLevelType w:val="hybridMultilevel"/>
    <w:tmpl w:val="4EF8DD3E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2" w15:restartNumberingAfterBreak="0">
    <w:nsid w:val="3D6C101D"/>
    <w:multiLevelType w:val="multilevel"/>
    <w:tmpl w:val="D2D26B3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3" w15:restartNumberingAfterBreak="0">
    <w:nsid w:val="3E200B78"/>
    <w:multiLevelType w:val="hybridMultilevel"/>
    <w:tmpl w:val="A6569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324CE5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45" w15:restartNumberingAfterBreak="0">
    <w:nsid w:val="3F7D56F5"/>
    <w:multiLevelType w:val="multilevel"/>
    <w:tmpl w:val="6E6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FB4F6C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47" w15:restartNumberingAfterBreak="0">
    <w:nsid w:val="40122510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8" w15:restartNumberingAfterBreak="0">
    <w:nsid w:val="43B2457B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49" w15:restartNumberingAfterBreak="0">
    <w:nsid w:val="44DE4C94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50" w15:restartNumberingAfterBreak="0">
    <w:nsid w:val="451D3AAE"/>
    <w:multiLevelType w:val="multilevel"/>
    <w:tmpl w:val="E04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E0E5A"/>
    <w:multiLevelType w:val="multilevel"/>
    <w:tmpl w:val="840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40E06"/>
    <w:multiLevelType w:val="multilevel"/>
    <w:tmpl w:val="3D149C0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D434184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54" w15:restartNumberingAfterBreak="0">
    <w:nsid w:val="4DB723D9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55" w15:restartNumberingAfterBreak="0">
    <w:nsid w:val="4E985B22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56" w15:restartNumberingAfterBreak="0">
    <w:nsid w:val="4FB9452A"/>
    <w:multiLevelType w:val="multilevel"/>
    <w:tmpl w:val="20F2560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50731690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58" w15:restartNumberingAfterBreak="0">
    <w:nsid w:val="521F2F60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59" w15:restartNumberingAfterBreak="0">
    <w:nsid w:val="539E29BB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0" w15:restartNumberingAfterBreak="0">
    <w:nsid w:val="58741321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1" w15:restartNumberingAfterBreak="0">
    <w:nsid w:val="5A6E0723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2" w15:restartNumberingAfterBreak="0">
    <w:nsid w:val="5B620ED7"/>
    <w:multiLevelType w:val="hybridMultilevel"/>
    <w:tmpl w:val="0AFA6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EA76448"/>
    <w:multiLevelType w:val="hybridMultilevel"/>
    <w:tmpl w:val="BB02BEB2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64" w15:restartNumberingAfterBreak="0">
    <w:nsid w:val="5EE5365A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65" w15:restartNumberingAfterBreak="0">
    <w:nsid w:val="60B01DA4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66" w15:restartNumberingAfterBreak="0">
    <w:nsid w:val="61747AAF"/>
    <w:multiLevelType w:val="multilevel"/>
    <w:tmpl w:val="B44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8238E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68" w15:restartNumberingAfterBreak="0">
    <w:nsid w:val="64055A25"/>
    <w:multiLevelType w:val="hybridMultilevel"/>
    <w:tmpl w:val="E8EC52EC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69" w15:restartNumberingAfterBreak="0">
    <w:nsid w:val="649B48E0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0" w15:restartNumberingAfterBreak="0">
    <w:nsid w:val="654A0819"/>
    <w:multiLevelType w:val="multilevel"/>
    <w:tmpl w:val="CF2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4F1FB6"/>
    <w:multiLevelType w:val="multilevel"/>
    <w:tmpl w:val="12A253E2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F1115"/>
      </w:rPr>
    </w:lvl>
    <w:lvl w:ilvl="1">
      <w:start w:val="1"/>
      <w:numFmt w:val="decimal"/>
      <w:lvlText w:val="%1.%2"/>
      <w:lvlJc w:val="left"/>
      <w:pPr>
        <w:ind w:left="294" w:hanging="360"/>
      </w:pPr>
      <w:rPr>
        <w:rFonts w:eastAsiaTheme="majorEastAsia" w:hint="default"/>
        <w:color w:val="0F1115"/>
      </w:rPr>
    </w:lvl>
    <w:lvl w:ilvl="2">
      <w:start w:val="1"/>
      <w:numFmt w:val="decimal"/>
      <w:lvlText w:val="%1.%2.%3"/>
      <w:lvlJc w:val="left"/>
      <w:pPr>
        <w:ind w:left="588" w:hanging="720"/>
      </w:pPr>
      <w:rPr>
        <w:rFonts w:eastAsiaTheme="majorEastAsia" w:hint="default"/>
        <w:color w:val="0F1115"/>
      </w:rPr>
    </w:lvl>
    <w:lvl w:ilvl="3">
      <w:start w:val="1"/>
      <w:numFmt w:val="decimal"/>
      <w:lvlText w:val="%1.%2.%3.%4"/>
      <w:lvlJc w:val="left"/>
      <w:pPr>
        <w:ind w:left="522" w:hanging="720"/>
      </w:pPr>
      <w:rPr>
        <w:rFonts w:eastAsiaTheme="majorEastAsia" w:hint="default"/>
        <w:color w:val="0F1115"/>
      </w:rPr>
    </w:lvl>
    <w:lvl w:ilvl="4">
      <w:start w:val="1"/>
      <w:numFmt w:val="decimal"/>
      <w:lvlText w:val="%1.%2.%3.%4.%5"/>
      <w:lvlJc w:val="left"/>
      <w:pPr>
        <w:ind w:left="456" w:hanging="720"/>
      </w:pPr>
      <w:rPr>
        <w:rFonts w:eastAsiaTheme="majorEastAsia" w:hint="default"/>
        <w:color w:val="0F1115"/>
      </w:rPr>
    </w:lvl>
    <w:lvl w:ilvl="5">
      <w:start w:val="1"/>
      <w:numFmt w:val="decimal"/>
      <w:lvlText w:val="%1.%2.%3.%4.%5.%6"/>
      <w:lvlJc w:val="left"/>
      <w:pPr>
        <w:ind w:left="750" w:hanging="1080"/>
      </w:pPr>
      <w:rPr>
        <w:rFonts w:eastAsiaTheme="majorEastAsia"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684" w:hanging="1080"/>
      </w:pPr>
      <w:rPr>
        <w:rFonts w:eastAsiaTheme="majorEastAsia"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78" w:hanging="1440"/>
      </w:pPr>
      <w:rPr>
        <w:rFonts w:eastAsiaTheme="majorEastAsia"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912" w:hanging="1440"/>
      </w:pPr>
      <w:rPr>
        <w:rFonts w:eastAsiaTheme="majorEastAsia" w:hint="default"/>
        <w:color w:val="0F1115"/>
      </w:rPr>
    </w:lvl>
  </w:abstractNum>
  <w:abstractNum w:abstractNumId="72" w15:restartNumberingAfterBreak="0">
    <w:nsid w:val="685B2952"/>
    <w:multiLevelType w:val="multilevel"/>
    <w:tmpl w:val="442E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254A44"/>
    <w:multiLevelType w:val="multilevel"/>
    <w:tmpl w:val="994CA3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-66" w:hanging="360"/>
      </w:pPr>
      <w:rPr>
        <w:rFonts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-558" w:hanging="720"/>
      </w:pPr>
      <w:rPr>
        <w:rFonts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-984" w:hanging="720"/>
      </w:pPr>
      <w:rPr>
        <w:rFonts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-1050" w:hanging="1080"/>
      </w:pPr>
      <w:rPr>
        <w:rFonts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-1476" w:hanging="1080"/>
      </w:pPr>
      <w:rPr>
        <w:rFonts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-1542" w:hanging="1440"/>
      </w:pPr>
      <w:rPr>
        <w:rFonts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-1968" w:hanging="1440"/>
      </w:pPr>
      <w:rPr>
        <w:rFonts w:hint="default"/>
        <w:b w:val="0"/>
        <w:sz w:val="24"/>
      </w:rPr>
    </w:lvl>
  </w:abstractNum>
  <w:abstractNum w:abstractNumId="74" w15:restartNumberingAfterBreak="0">
    <w:nsid w:val="6BBB41E8"/>
    <w:multiLevelType w:val="multilevel"/>
    <w:tmpl w:val="2772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9A00EB"/>
    <w:multiLevelType w:val="multilevel"/>
    <w:tmpl w:val="D11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186D20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7" w15:restartNumberingAfterBreak="0">
    <w:nsid w:val="70CF006D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8" w15:restartNumberingAfterBreak="0">
    <w:nsid w:val="7150572D"/>
    <w:multiLevelType w:val="multilevel"/>
    <w:tmpl w:val="BFCA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6F6ED0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80" w15:restartNumberingAfterBreak="0">
    <w:nsid w:val="73BC3571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81" w15:restartNumberingAfterBreak="0">
    <w:nsid w:val="73BF4393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82" w15:restartNumberingAfterBreak="0">
    <w:nsid w:val="7402540E"/>
    <w:multiLevelType w:val="multilevel"/>
    <w:tmpl w:val="CC8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2C1150"/>
    <w:multiLevelType w:val="hybridMultilevel"/>
    <w:tmpl w:val="C15A25FE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84" w15:restartNumberingAfterBreak="0">
    <w:nsid w:val="76A85F0F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85" w15:restartNumberingAfterBreak="0">
    <w:nsid w:val="76B55407"/>
    <w:multiLevelType w:val="multilevel"/>
    <w:tmpl w:val="9320D99C"/>
    <w:lvl w:ilvl="0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6" w15:restartNumberingAfterBreak="0">
    <w:nsid w:val="783149D0"/>
    <w:multiLevelType w:val="multilevel"/>
    <w:tmpl w:val="005A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B856C51"/>
    <w:multiLevelType w:val="multilevel"/>
    <w:tmpl w:val="ADD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506812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9" w15:restartNumberingAfterBreak="0">
    <w:nsid w:val="7C9117CC"/>
    <w:multiLevelType w:val="multilevel"/>
    <w:tmpl w:val="55F299E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C5511E"/>
    <w:multiLevelType w:val="multilevel"/>
    <w:tmpl w:val="B30C449E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6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5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6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95" w:hanging="1440"/>
      </w:pPr>
      <w:rPr>
        <w:rFonts w:hint="default"/>
      </w:rPr>
    </w:lvl>
  </w:abstractNum>
  <w:abstractNum w:abstractNumId="91" w15:restartNumberingAfterBreak="0">
    <w:nsid w:val="7E217D65"/>
    <w:multiLevelType w:val="hybridMultilevel"/>
    <w:tmpl w:val="DF8A32CC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92" w15:restartNumberingAfterBreak="0">
    <w:nsid w:val="7E6F4C2F"/>
    <w:multiLevelType w:val="hybridMultilevel"/>
    <w:tmpl w:val="ED78ADF8"/>
    <w:lvl w:ilvl="0" w:tplc="041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 w16cid:durableId="1742286412">
    <w:abstractNumId w:val="85"/>
  </w:num>
  <w:num w:numId="2" w16cid:durableId="1403218020">
    <w:abstractNumId w:val="66"/>
  </w:num>
  <w:num w:numId="3" w16cid:durableId="1334995329">
    <w:abstractNumId w:val="11"/>
  </w:num>
  <w:num w:numId="4" w16cid:durableId="1826238898">
    <w:abstractNumId w:val="50"/>
  </w:num>
  <w:num w:numId="5" w16cid:durableId="1178539179">
    <w:abstractNumId w:val="17"/>
  </w:num>
  <w:num w:numId="6" w16cid:durableId="285889394">
    <w:abstractNumId w:val="36"/>
  </w:num>
  <w:num w:numId="7" w16cid:durableId="1313372247">
    <w:abstractNumId w:val="12"/>
  </w:num>
  <w:num w:numId="8" w16cid:durableId="142623063">
    <w:abstractNumId w:val="26"/>
  </w:num>
  <w:num w:numId="9" w16cid:durableId="1034766214">
    <w:abstractNumId w:val="34"/>
  </w:num>
  <w:num w:numId="10" w16cid:durableId="1042755713">
    <w:abstractNumId w:val="22"/>
  </w:num>
  <w:num w:numId="11" w16cid:durableId="2076929502">
    <w:abstractNumId w:val="43"/>
  </w:num>
  <w:num w:numId="12" w16cid:durableId="294797925">
    <w:abstractNumId w:val="62"/>
  </w:num>
  <w:num w:numId="13" w16cid:durableId="317149654">
    <w:abstractNumId w:val="60"/>
  </w:num>
  <w:num w:numId="14" w16cid:durableId="1142498677">
    <w:abstractNumId w:val="38"/>
  </w:num>
  <w:num w:numId="15" w16cid:durableId="667170333">
    <w:abstractNumId w:val="24"/>
  </w:num>
  <w:num w:numId="16" w16cid:durableId="468910618">
    <w:abstractNumId w:val="59"/>
  </w:num>
  <w:num w:numId="17" w16cid:durableId="541400764">
    <w:abstractNumId w:val="61"/>
  </w:num>
  <w:num w:numId="18" w16cid:durableId="703409712">
    <w:abstractNumId w:val="31"/>
  </w:num>
  <w:num w:numId="19" w16cid:durableId="1808620097">
    <w:abstractNumId w:val="47"/>
  </w:num>
  <w:num w:numId="20" w16cid:durableId="1563171024">
    <w:abstractNumId w:val="14"/>
  </w:num>
  <w:num w:numId="21" w16cid:durableId="2012024876">
    <w:abstractNumId w:val="21"/>
  </w:num>
  <w:num w:numId="22" w16cid:durableId="154490084">
    <w:abstractNumId w:val="69"/>
  </w:num>
  <w:num w:numId="23" w16cid:durableId="1637569375">
    <w:abstractNumId w:val="23"/>
  </w:num>
  <w:num w:numId="24" w16cid:durableId="1658460447">
    <w:abstractNumId w:val="76"/>
  </w:num>
  <w:num w:numId="25" w16cid:durableId="570426480">
    <w:abstractNumId w:val="88"/>
  </w:num>
  <w:num w:numId="26" w16cid:durableId="1954898709">
    <w:abstractNumId w:val="77"/>
  </w:num>
  <w:num w:numId="27" w16cid:durableId="1232352789">
    <w:abstractNumId w:val="56"/>
  </w:num>
  <w:num w:numId="28" w16cid:durableId="903837753">
    <w:abstractNumId w:val="6"/>
  </w:num>
  <w:num w:numId="29" w16cid:durableId="852763017">
    <w:abstractNumId w:val="2"/>
  </w:num>
  <w:num w:numId="30" w16cid:durableId="136264828">
    <w:abstractNumId w:val="9"/>
  </w:num>
  <w:num w:numId="31" w16cid:durableId="963272047">
    <w:abstractNumId w:val="89"/>
  </w:num>
  <w:num w:numId="32" w16cid:durableId="2106031494">
    <w:abstractNumId w:val="18"/>
  </w:num>
  <w:num w:numId="33" w16cid:durableId="1050887195">
    <w:abstractNumId w:val="35"/>
  </w:num>
  <w:num w:numId="34" w16cid:durableId="255603158">
    <w:abstractNumId w:val="74"/>
  </w:num>
  <w:num w:numId="35" w16cid:durableId="322903540">
    <w:abstractNumId w:val="7"/>
  </w:num>
  <w:num w:numId="36" w16cid:durableId="1032731031">
    <w:abstractNumId w:val="8"/>
  </w:num>
  <w:num w:numId="37" w16cid:durableId="261039352">
    <w:abstractNumId w:val="86"/>
  </w:num>
  <w:num w:numId="38" w16cid:durableId="1834755024">
    <w:abstractNumId w:val="37"/>
  </w:num>
  <w:num w:numId="39" w16cid:durableId="2135441550">
    <w:abstractNumId w:val="5"/>
  </w:num>
  <w:num w:numId="40" w16cid:durableId="947539989">
    <w:abstractNumId w:val="15"/>
  </w:num>
  <w:num w:numId="41" w16cid:durableId="95558541">
    <w:abstractNumId w:val="78"/>
  </w:num>
  <w:num w:numId="42" w16cid:durableId="1269314713">
    <w:abstractNumId w:val="4"/>
  </w:num>
  <w:num w:numId="43" w16cid:durableId="1928540239">
    <w:abstractNumId w:val="28"/>
  </w:num>
  <w:num w:numId="44" w16cid:durableId="291209162">
    <w:abstractNumId w:val="40"/>
  </w:num>
  <w:num w:numId="45" w16cid:durableId="1316640864">
    <w:abstractNumId w:val="3"/>
  </w:num>
  <w:num w:numId="46" w16cid:durableId="2027706879">
    <w:abstractNumId w:val="73"/>
  </w:num>
  <w:num w:numId="47" w16cid:durableId="1176844162">
    <w:abstractNumId w:val="49"/>
  </w:num>
  <w:num w:numId="48" w16cid:durableId="1897086974">
    <w:abstractNumId w:val="80"/>
  </w:num>
  <w:num w:numId="49" w16cid:durableId="1202356142">
    <w:abstractNumId w:val="64"/>
  </w:num>
  <w:num w:numId="50" w16cid:durableId="737245345">
    <w:abstractNumId w:val="53"/>
  </w:num>
  <w:num w:numId="51" w16cid:durableId="601493243">
    <w:abstractNumId w:val="1"/>
  </w:num>
  <w:num w:numId="52" w16cid:durableId="1863518824">
    <w:abstractNumId w:val="79"/>
  </w:num>
  <w:num w:numId="53" w16cid:durableId="1141650809">
    <w:abstractNumId w:val="57"/>
  </w:num>
  <w:num w:numId="54" w16cid:durableId="2014255190">
    <w:abstractNumId w:val="54"/>
  </w:num>
  <w:num w:numId="55" w16cid:durableId="694498702">
    <w:abstractNumId w:val="87"/>
  </w:num>
  <w:num w:numId="56" w16cid:durableId="630137636">
    <w:abstractNumId w:val="67"/>
  </w:num>
  <w:num w:numId="57" w16cid:durableId="1111437365">
    <w:abstractNumId w:val="65"/>
  </w:num>
  <w:num w:numId="58" w16cid:durableId="669716853">
    <w:abstractNumId w:val="46"/>
  </w:num>
  <w:num w:numId="59" w16cid:durableId="1715613251">
    <w:abstractNumId w:val="55"/>
  </w:num>
  <w:num w:numId="60" w16cid:durableId="1009605784">
    <w:abstractNumId w:val="71"/>
  </w:num>
  <w:num w:numId="61" w16cid:durableId="4863417">
    <w:abstractNumId w:val="29"/>
  </w:num>
  <w:num w:numId="62" w16cid:durableId="525560288">
    <w:abstractNumId w:val="58"/>
  </w:num>
  <w:num w:numId="63" w16cid:durableId="1585607154">
    <w:abstractNumId w:val="75"/>
  </w:num>
  <w:num w:numId="64" w16cid:durableId="1299457111">
    <w:abstractNumId w:val="63"/>
  </w:num>
  <w:num w:numId="65" w16cid:durableId="1301960980">
    <w:abstractNumId w:val="70"/>
  </w:num>
  <w:num w:numId="66" w16cid:durableId="674112131">
    <w:abstractNumId w:val="32"/>
  </w:num>
  <w:num w:numId="67" w16cid:durableId="1589541464">
    <w:abstractNumId w:val="72"/>
  </w:num>
  <w:num w:numId="68" w16cid:durableId="603075109">
    <w:abstractNumId w:val="91"/>
  </w:num>
  <w:num w:numId="69" w16cid:durableId="852765687">
    <w:abstractNumId w:val="52"/>
  </w:num>
  <w:num w:numId="70" w16cid:durableId="911310160">
    <w:abstractNumId w:val="27"/>
  </w:num>
  <w:num w:numId="71" w16cid:durableId="363791108">
    <w:abstractNumId w:val="20"/>
  </w:num>
  <w:num w:numId="72" w16cid:durableId="1840265736">
    <w:abstractNumId w:val="92"/>
  </w:num>
  <w:num w:numId="73" w16cid:durableId="133065101">
    <w:abstractNumId w:val="19"/>
  </w:num>
  <w:num w:numId="74" w16cid:durableId="1480221598">
    <w:abstractNumId w:val="42"/>
  </w:num>
  <w:num w:numId="75" w16cid:durableId="1390878737">
    <w:abstractNumId w:val="68"/>
  </w:num>
  <w:num w:numId="76" w16cid:durableId="1179082837">
    <w:abstractNumId w:val="30"/>
  </w:num>
  <w:num w:numId="77" w16cid:durableId="1204446072">
    <w:abstractNumId w:val="41"/>
  </w:num>
  <w:num w:numId="78" w16cid:durableId="640496505">
    <w:abstractNumId w:val="83"/>
  </w:num>
  <w:num w:numId="79" w16cid:durableId="908078904">
    <w:abstractNumId w:val="82"/>
  </w:num>
  <w:num w:numId="80" w16cid:durableId="225072538">
    <w:abstractNumId w:val="45"/>
  </w:num>
  <w:num w:numId="81" w16cid:durableId="1562670230">
    <w:abstractNumId w:val="51"/>
  </w:num>
  <w:num w:numId="82" w16cid:durableId="1278369336">
    <w:abstractNumId w:val="33"/>
  </w:num>
  <w:num w:numId="83" w16cid:durableId="65497088">
    <w:abstractNumId w:val="16"/>
  </w:num>
  <w:num w:numId="84" w16cid:durableId="1079715297">
    <w:abstractNumId w:val="90"/>
  </w:num>
  <w:num w:numId="85" w16cid:durableId="993945821">
    <w:abstractNumId w:val="44"/>
  </w:num>
  <w:num w:numId="86" w16cid:durableId="1212955930">
    <w:abstractNumId w:val="0"/>
  </w:num>
  <w:num w:numId="87" w16cid:durableId="1103456375">
    <w:abstractNumId w:val="25"/>
  </w:num>
  <w:num w:numId="88" w16cid:durableId="1313293674">
    <w:abstractNumId w:val="48"/>
  </w:num>
  <w:num w:numId="89" w16cid:durableId="1977222068">
    <w:abstractNumId w:val="39"/>
  </w:num>
  <w:num w:numId="90" w16cid:durableId="223297933">
    <w:abstractNumId w:val="84"/>
  </w:num>
  <w:num w:numId="91" w16cid:durableId="495264317">
    <w:abstractNumId w:val="81"/>
  </w:num>
  <w:num w:numId="92" w16cid:durableId="2118871056">
    <w:abstractNumId w:val="10"/>
  </w:num>
  <w:num w:numId="93" w16cid:durableId="907039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24"/>
    <w:rsid w:val="000100F9"/>
    <w:rsid w:val="00027D16"/>
    <w:rsid w:val="000339E4"/>
    <w:rsid w:val="00090869"/>
    <w:rsid w:val="00096D0C"/>
    <w:rsid w:val="000B5D3F"/>
    <w:rsid w:val="000F0F0D"/>
    <w:rsid w:val="000F7856"/>
    <w:rsid w:val="00116971"/>
    <w:rsid w:val="00131C28"/>
    <w:rsid w:val="00157520"/>
    <w:rsid w:val="0017102A"/>
    <w:rsid w:val="001925D8"/>
    <w:rsid w:val="001B18B3"/>
    <w:rsid w:val="001E7277"/>
    <w:rsid w:val="002223D1"/>
    <w:rsid w:val="002252A6"/>
    <w:rsid w:val="002A4E08"/>
    <w:rsid w:val="002D7D8F"/>
    <w:rsid w:val="00350DA9"/>
    <w:rsid w:val="003768FE"/>
    <w:rsid w:val="003B2FE1"/>
    <w:rsid w:val="00426090"/>
    <w:rsid w:val="00431A03"/>
    <w:rsid w:val="004649B2"/>
    <w:rsid w:val="00471E6C"/>
    <w:rsid w:val="004D1B0D"/>
    <w:rsid w:val="00506638"/>
    <w:rsid w:val="005604C3"/>
    <w:rsid w:val="00593057"/>
    <w:rsid w:val="005A156A"/>
    <w:rsid w:val="005F662D"/>
    <w:rsid w:val="00604F07"/>
    <w:rsid w:val="00616F50"/>
    <w:rsid w:val="0062187F"/>
    <w:rsid w:val="006563FC"/>
    <w:rsid w:val="0069644C"/>
    <w:rsid w:val="006E300A"/>
    <w:rsid w:val="006F69FA"/>
    <w:rsid w:val="007035B8"/>
    <w:rsid w:val="00735076"/>
    <w:rsid w:val="00763D2A"/>
    <w:rsid w:val="00772DAC"/>
    <w:rsid w:val="007751DB"/>
    <w:rsid w:val="007E2A6A"/>
    <w:rsid w:val="007E66FC"/>
    <w:rsid w:val="00807274"/>
    <w:rsid w:val="00847379"/>
    <w:rsid w:val="00881011"/>
    <w:rsid w:val="00885AD7"/>
    <w:rsid w:val="008B4CAF"/>
    <w:rsid w:val="008B6BEF"/>
    <w:rsid w:val="008D19A0"/>
    <w:rsid w:val="008E5F24"/>
    <w:rsid w:val="008F0C98"/>
    <w:rsid w:val="009179BC"/>
    <w:rsid w:val="00933DB4"/>
    <w:rsid w:val="0094291B"/>
    <w:rsid w:val="009975FF"/>
    <w:rsid w:val="009E62FD"/>
    <w:rsid w:val="009F59D7"/>
    <w:rsid w:val="009F7DE0"/>
    <w:rsid w:val="00A0671A"/>
    <w:rsid w:val="00A113AB"/>
    <w:rsid w:val="00A178C9"/>
    <w:rsid w:val="00A259E0"/>
    <w:rsid w:val="00A728F1"/>
    <w:rsid w:val="00A75F7F"/>
    <w:rsid w:val="00AB7B72"/>
    <w:rsid w:val="00AF7E99"/>
    <w:rsid w:val="00B02F2C"/>
    <w:rsid w:val="00B6377D"/>
    <w:rsid w:val="00B90F7D"/>
    <w:rsid w:val="00C00F06"/>
    <w:rsid w:val="00C25F46"/>
    <w:rsid w:val="00CE420C"/>
    <w:rsid w:val="00CF56D2"/>
    <w:rsid w:val="00D02C7D"/>
    <w:rsid w:val="00D135D1"/>
    <w:rsid w:val="00D16700"/>
    <w:rsid w:val="00D75C71"/>
    <w:rsid w:val="00D75FC2"/>
    <w:rsid w:val="00D850CF"/>
    <w:rsid w:val="00D87813"/>
    <w:rsid w:val="00DA22D2"/>
    <w:rsid w:val="00DB1833"/>
    <w:rsid w:val="00E0220C"/>
    <w:rsid w:val="00E02842"/>
    <w:rsid w:val="00EC28D4"/>
    <w:rsid w:val="00ED53D0"/>
    <w:rsid w:val="00EF40C2"/>
    <w:rsid w:val="00F250FA"/>
    <w:rsid w:val="00F43BB4"/>
    <w:rsid w:val="00F666F0"/>
    <w:rsid w:val="00FA0270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8F19"/>
  <w15:chartTrackingRefBased/>
  <w15:docId w15:val="{7A0F3DA2-3323-FA4A-AF3E-A8BB646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833"/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0"/>
    <w:next w:val="a"/>
    <w:link w:val="11"/>
    <w:uiPriority w:val="9"/>
    <w:qFormat/>
    <w:rsid w:val="0017102A"/>
    <w:pPr>
      <w:numPr>
        <w:numId w:val="1"/>
      </w:numPr>
      <w:ind w:left="-425" w:hanging="357"/>
      <w:contextualSpacing w:val="0"/>
      <w:outlineLvl w:val="0"/>
    </w:pPr>
    <w:rPr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A0671A"/>
    <w:pPr>
      <w:numPr>
        <w:ilvl w:val="1"/>
        <w:numId w:val="1"/>
      </w:numPr>
      <w:spacing w:before="120" w:after="120"/>
      <w:ind w:left="0" w:hanging="709"/>
      <w:contextualSpacing w:val="0"/>
      <w:outlineLvl w:val="1"/>
    </w:pPr>
    <w:rPr>
      <w:b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8E5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5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7102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A0671A"/>
    <w:rPr>
      <w:rFonts w:ascii="Times New Roman" w:eastAsia="Times New Roman" w:hAnsi="Times New Roman" w:cs="Times New Roman"/>
      <w:b/>
      <w:lang w:val="en-US" w:eastAsia="ru-RU"/>
    </w:rPr>
  </w:style>
  <w:style w:type="character" w:customStyle="1" w:styleId="30">
    <w:name w:val="Заголовок 3 Знак"/>
    <w:basedOn w:val="a1"/>
    <w:link w:val="3"/>
    <w:uiPriority w:val="9"/>
    <w:rsid w:val="008E5F2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E5F24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1"/>
    <w:link w:val="5"/>
    <w:uiPriority w:val="9"/>
    <w:semiHidden/>
    <w:rsid w:val="008E5F24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1"/>
    <w:link w:val="6"/>
    <w:uiPriority w:val="9"/>
    <w:semiHidden/>
    <w:rsid w:val="008E5F24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1"/>
    <w:link w:val="7"/>
    <w:uiPriority w:val="9"/>
    <w:semiHidden/>
    <w:rsid w:val="008E5F24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1"/>
    <w:link w:val="8"/>
    <w:uiPriority w:val="9"/>
    <w:semiHidden/>
    <w:rsid w:val="008E5F24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8E5F24"/>
    <w:rPr>
      <w:rFonts w:eastAsiaTheme="majorEastAsia" w:cstheme="majorBidi"/>
      <w:b/>
      <w:color w:val="272727" w:themeColor="text1" w:themeTint="D8"/>
      <w:szCs w:val="20"/>
    </w:rPr>
  </w:style>
  <w:style w:type="paragraph" w:styleId="a4">
    <w:name w:val="Title"/>
    <w:basedOn w:val="a"/>
    <w:next w:val="a"/>
    <w:link w:val="a5"/>
    <w:uiPriority w:val="10"/>
    <w:qFormat/>
    <w:rsid w:val="008E5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E5F2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5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E5F2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F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8E5F24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0">
    <w:name w:val="List Paragraph"/>
    <w:basedOn w:val="a"/>
    <w:uiPriority w:val="34"/>
    <w:qFormat/>
    <w:rsid w:val="008E5F24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8E5F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8E5F24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1"/>
    <w:uiPriority w:val="32"/>
    <w:qFormat/>
    <w:rsid w:val="008E5F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735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1"/>
    <w:uiPriority w:val="20"/>
    <w:qFormat/>
    <w:rsid w:val="00CE420C"/>
    <w:rPr>
      <w:i/>
      <w:iCs/>
    </w:rPr>
  </w:style>
  <w:style w:type="character" w:styleId="HTML">
    <w:name w:val="HTML Code"/>
    <w:basedOn w:val="a1"/>
    <w:uiPriority w:val="99"/>
    <w:semiHidden/>
    <w:unhideWhenUsed/>
    <w:rsid w:val="00CE420C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1"/>
    <w:uiPriority w:val="22"/>
    <w:qFormat/>
    <w:rsid w:val="00CE420C"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rsid w:val="00DA22D2"/>
    <w:rPr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DA22D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basedOn w:val="a1"/>
    <w:uiPriority w:val="99"/>
    <w:semiHidden/>
    <w:unhideWhenUsed/>
    <w:rsid w:val="00DA22D2"/>
    <w:rPr>
      <w:vertAlign w:val="superscript"/>
    </w:rPr>
  </w:style>
  <w:style w:type="character" w:styleId="af2">
    <w:name w:val="annotation reference"/>
    <w:basedOn w:val="a1"/>
    <w:uiPriority w:val="99"/>
    <w:semiHidden/>
    <w:unhideWhenUsed/>
    <w:rsid w:val="00A178C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178C9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A178C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178C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178C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9E62F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1"/>
    <w:rsid w:val="009E62FD"/>
  </w:style>
  <w:style w:type="paragraph" w:styleId="af7">
    <w:name w:val="header"/>
    <w:basedOn w:val="a"/>
    <w:link w:val="af8"/>
    <w:uiPriority w:val="99"/>
    <w:unhideWhenUsed/>
    <w:rsid w:val="00847379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1"/>
    <w:link w:val="af7"/>
    <w:uiPriority w:val="99"/>
    <w:rsid w:val="00847379"/>
    <w:rPr>
      <w:rFonts w:ascii="Times New Roman" w:eastAsia="Times New Roman" w:hAnsi="Times New Roman" w:cs="Times New Roman"/>
      <w:lang w:eastAsia="ru-RU"/>
    </w:rPr>
  </w:style>
  <w:style w:type="paragraph" w:styleId="af9">
    <w:name w:val="footer"/>
    <w:basedOn w:val="a"/>
    <w:link w:val="afa"/>
    <w:uiPriority w:val="99"/>
    <w:unhideWhenUsed/>
    <w:rsid w:val="00847379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1"/>
    <w:link w:val="af9"/>
    <w:uiPriority w:val="99"/>
    <w:rsid w:val="00847379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090869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9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81</Pages>
  <Words>19615</Words>
  <Characters>111808</Characters>
  <Application>Microsoft Office Word</Application>
  <DocSecurity>0</DocSecurity>
  <Lines>931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59</cp:revision>
  <dcterms:created xsi:type="dcterms:W3CDTF">2026-02-22T16:13:00Z</dcterms:created>
  <dcterms:modified xsi:type="dcterms:W3CDTF">2026-03-09T11:03:00Z</dcterms:modified>
</cp:coreProperties>
</file>