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35FFB" w14:textId="4AE0C740" w:rsidR="007E28B0" w:rsidRPr="007E28B0" w:rsidRDefault="007A717F" w:rsidP="001E5BDD">
      <w:pPr>
        <w:spacing w:after="80"/>
        <w:ind w:left="28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Навигация</w:t>
      </w:r>
      <w:r w:rsidR="007E28B0" w:rsidRPr="007E28B0">
        <w:rPr>
          <w:b/>
          <w:bCs/>
          <w:sz w:val="28"/>
          <w:szCs w:val="28"/>
        </w:rPr>
        <w:t>:</w:t>
      </w:r>
    </w:p>
    <w:p w14:paraId="4ADE9F9A" w14:textId="4F1755CC" w:rsidR="007E28B0" w:rsidRPr="007E28B0" w:rsidRDefault="007E28B0" w:rsidP="001E5BDD">
      <w:pPr>
        <w:spacing w:after="80"/>
        <w:ind w:left="284"/>
        <w:rPr>
          <w:b/>
          <w:bCs/>
          <w:lang w:val="en-US"/>
        </w:rPr>
      </w:pPr>
      <w:r w:rsidRPr="007E28B0">
        <w:rPr>
          <w:b/>
          <w:bCs/>
        </w:rPr>
        <w:fldChar w:fldCharType="begin"/>
      </w:r>
      <w:r w:rsidRPr="007E28B0">
        <w:rPr>
          <w:b/>
          <w:bCs/>
          <w:lang w:val="en-US"/>
        </w:rPr>
        <w:instrText xml:space="preserve"> REF _Ref223951250 \h  \* MERGEFORMAT </w:instrText>
      </w:r>
      <w:r w:rsidRPr="007E28B0">
        <w:rPr>
          <w:b/>
          <w:bCs/>
        </w:rPr>
      </w:r>
      <w:r w:rsidRPr="007E28B0">
        <w:rPr>
          <w:b/>
          <w:bCs/>
        </w:rPr>
        <w:fldChar w:fldCharType="separate"/>
      </w:r>
      <w:r w:rsidRPr="007E28B0">
        <w:rPr>
          <w:b/>
          <w:bCs/>
        </w:rPr>
        <w:t>Менеджер</w:t>
      </w:r>
      <w:r w:rsidRPr="007E28B0">
        <w:rPr>
          <w:b/>
          <w:bCs/>
        </w:rPr>
        <w:fldChar w:fldCharType="end"/>
      </w:r>
    </w:p>
    <w:p w14:paraId="44ACF03F" w14:textId="13728FE8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_Ref223951253 \h  \* MERGEFORMAT </w:instrText>
      </w:r>
      <w:r w:rsidRPr="007E28B0">
        <w:fldChar w:fldCharType="separate"/>
      </w:r>
      <w:r w:rsidRPr="007E28B0">
        <w:rPr>
          <w:lang w:val="en-US"/>
        </w:rPr>
        <w:t>SCR_MGR_CLIENTS_LIST</w:t>
      </w:r>
      <w:r w:rsidRPr="007E28B0">
        <w:fldChar w:fldCharType="end"/>
      </w:r>
    </w:p>
    <w:p w14:paraId="50EE411B" w14:textId="2D076729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_Ref223951255 \h  \* MERGEFORMAT </w:instrText>
      </w:r>
      <w:r w:rsidRPr="007E28B0">
        <w:fldChar w:fldCharType="separate"/>
      </w:r>
      <w:r w:rsidRPr="007E28B0">
        <w:rPr>
          <w:rFonts w:eastAsiaTheme="majorEastAsia"/>
          <w:lang w:val="en-US"/>
        </w:rPr>
        <w:t>SCR_MGR_CLIENT_CARD</w:t>
      </w:r>
      <w:r w:rsidRPr="007E28B0">
        <w:fldChar w:fldCharType="end"/>
      </w:r>
    </w:p>
    <w:p w14:paraId="1C123D3A" w14:textId="100D6C5C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_Ref223951258 \h  \* MERGEFORMAT </w:instrText>
      </w:r>
      <w:r w:rsidRPr="007E28B0">
        <w:fldChar w:fldCharType="separate"/>
      </w:r>
      <w:r w:rsidRPr="007E28B0">
        <w:rPr>
          <w:lang w:val="en-US"/>
        </w:rPr>
        <w:t>SCR_MGR_SERVICESLOTS_LIST</w:t>
      </w:r>
      <w:r w:rsidRPr="007E28B0">
        <w:fldChar w:fldCharType="end"/>
      </w:r>
    </w:p>
    <w:p w14:paraId="102426F6" w14:textId="6E02BE71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_Ref223951383 \h  \* MERGEFORMAT </w:instrText>
      </w:r>
      <w:r w:rsidRPr="007E28B0">
        <w:fldChar w:fldCharType="separate"/>
      </w:r>
      <w:r w:rsidRPr="007E28B0">
        <w:rPr>
          <w:lang w:val="en-US"/>
        </w:rPr>
        <w:t>SCR_MGR_SERVICESLOT_CREATE</w:t>
      </w:r>
      <w:r w:rsidRPr="007E28B0">
        <w:fldChar w:fldCharType="end"/>
      </w:r>
    </w:p>
    <w:p w14:paraId="477CDFE2" w14:textId="7A50D7A7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_Ref223951390 \h  \* MERGEFORMAT </w:instrText>
      </w:r>
      <w:r w:rsidRPr="007E28B0">
        <w:fldChar w:fldCharType="separate"/>
      </w:r>
      <w:r w:rsidRPr="007E28B0">
        <w:rPr>
          <w:lang w:val="en-US"/>
        </w:rPr>
        <w:t>SCR_MGR_BOOKING_CARD</w:t>
      </w:r>
      <w:r w:rsidRPr="007E28B0">
        <w:fldChar w:fldCharType="end"/>
      </w:r>
    </w:p>
    <w:p w14:paraId="6E89A184" w14:textId="0A6E235F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_Ref223951397 \h  \* MERGEFORMAT </w:instrText>
      </w:r>
      <w:r w:rsidRPr="007E28B0">
        <w:fldChar w:fldCharType="separate"/>
      </w:r>
      <w:r w:rsidRPr="007E28B0">
        <w:rPr>
          <w:lang w:val="en-US"/>
        </w:rPr>
        <w:t>SCR_MGR_REVIEWS_LIST</w:t>
      </w:r>
      <w:r w:rsidRPr="007E28B0">
        <w:fldChar w:fldCharType="end"/>
      </w:r>
    </w:p>
    <w:p w14:paraId="698A9C95" w14:textId="7A002E82" w:rsidR="007E28B0" w:rsidRPr="002619EB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_Ref223951407 \h  \* MERGEFORMAT </w:instrText>
      </w:r>
      <w:r w:rsidRPr="007E28B0">
        <w:fldChar w:fldCharType="separate"/>
      </w:r>
      <w:r w:rsidRPr="007E28B0">
        <w:rPr>
          <w:lang w:val="en-US"/>
        </w:rPr>
        <w:t>SCR_MGR_MASTERS_LIST</w:t>
      </w:r>
      <w:r w:rsidRPr="007E28B0">
        <w:fldChar w:fldCharType="end"/>
      </w:r>
    </w:p>
    <w:p w14:paraId="04E1AAC0" w14:textId="419B8559" w:rsidR="006D653D" w:rsidRPr="002619EB" w:rsidRDefault="006D653D" w:rsidP="001E5BDD">
      <w:pPr>
        <w:spacing w:after="80"/>
        <w:ind w:left="284"/>
        <w:rPr>
          <w:lang w:val="en-US"/>
        </w:rPr>
      </w:pPr>
      <w:r w:rsidRPr="006D653D">
        <w:fldChar w:fldCharType="begin"/>
      </w:r>
      <w:r w:rsidRPr="002619EB">
        <w:rPr>
          <w:lang w:val="en-US"/>
        </w:rPr>
        <w:instrText xml:space="preserve"> REF _Ref223951645 \h  \* MERGEFORMAT </w:instrText>
      </w:r>
      <w:r w:rsidRPr="006D653D">
        <w:fldChar w:fldCharType="separate"/>
      </w:r>
      <w:r w:rsidRPr="006D653D">
        <w:rPr>
          <w:lang w:val="en-US"/>
        </w:rPr>
        <w:t>SCR_MGR_</w:t>
      </w:r>
      <w:r w:rsidRPr="002619EB">
        <w:rPr>
          <w:sz w:val="20"/>
          <w:szCs w:val="20"/>
          <w:lang w:val="en-US"/>
        </w:rPr>
        <w:t xml:space="preserve"> </w:t>
      </w:r>
      <w:r w:rsidRPr="006D653D">
        <w:rPr>
          <w:lang w:val="en-US"/>
        </w:rPr>
        <w:t>MASTER_CARD</w:t>
      </w:r>
      <w:r w:rsidRPr="006D653D">
        <w:fldChar w:fldCharType="end"/>
      </w:r>
    </w:p>
    <w:p w14:paraId="2321C1F9" w14:textId="77777777" w:rsidR="007E28B0" w:rsidRPr="007E28B0" w:rsidRDefault="007E28B0" w:rsidP="001E5BDD">
      <w:pPr>
        <w:spacing w:after="80"/>
        <w:ind w:left="284"/>
        <w:rPr>
          <w:b/>
          <w:bCs/>
          <w:lang w:val="en-US"/>
        </w:rPr>
      </w:pPr>
    </w:p>
    <w:p w14:paraId="6DB929B8" w14:textId="23D3CAE7" w:rsidR="007E28B0" w:rsidRPr="007E28B0" w:rsidRDefault="007E28B0" w:rsidP="001E5BDD">
      <w:pPr>
        <w:spacing w:after="80"/>
        <w:ind w:left="284"/>
        <w:rPr>
          <w:b/>
          <w:bCs/>
          <w:lang w:val="en-US"/>
        </w:rPr>
      </w:pPr>
      <w:r w:rsidRPr="007E28B0">
        <w:rPr>
          <w:b/>
          <w:bCs/>
        </w:rPr>
        <w:fldChar w:fldCharType="begin"/>
      </w:r>
      <w:r w:rsidRPr="007E28B0">
        <w:rPr>
          <w:b/>
          <w:bCs/>
          <w:lang w:val="en-US"/>
        </w:rPr>
        <w:instrText xml:space="preserve"> REF _Ref223951423 \h  \* MERGEFORMAT </w:instrText>
      </w:r>
      <w:r w:rsidRPr="007E28B0">
        <w:rPr>
          <w:b/>
          <w:bCs/>
        </w:rPr>
      </w:r>
      <w:r w:rsidRPr="007E28B0">
        <w:rPr>
          <w:b/>
          <w:bCs/>
        </w:rPr>
        <w:fldChar w:fldCharType="separate"/>
      </w:r>
      <w:r w:rsidRPr="007E28B0">
        <w:rPr>
          <w:b/>
          <w:bCs/>
        </w:rPr>
        <w:t>Мастер</w:t>
      </w:r>
      <w:r w:rsidRPr="007E28B0">
        <w:rPr>
          <w:b/>
          <w:bCs/>
        </w:rPr>
        <w:fldChar w:fldCharType="end"/>
      </w:r>
    </w:p>
    <w:p w14:paraId="25F148D7" w14:textId="0F1BD258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_Ref223951428 \h  \* MERGEFORMAT </w:instrText>
      </w:r>
      <w:r w:rsidRPr="007E28B0">
        <w:fldChar w:fldCharType="separate"/>
      </w:r>
      <w:r w:rsidRPr="007E28B0">
        <w:rPr>
          <w:lang w:val="en-US"/>
        </w:rPr>
        <w:t>SCR_MST_SCHEDULE_LIST</w:t>
      </w:r>
      <w:r w:rsidRPr="007E28B0">
        <w:fldChar w:fldCharType="end"/>
      </w:r>
    </w:p>
    <w:p w14:paraId="4A422F1A" w14:textId="77777777" w:rsidR="007E28B0" w:rsidRPr="007E28B0" w:rsidRDefault="007E28B0" w:rsidP="001E5BDD">
      <w:pPr>
        <w:spacing w:after="80"/>
        <w:ind w:left="284"/>
        <w:rPr>
          <w:b/>
          <w:bCs/>
          <w:lang w:val="en-US"/>
        </w:rPr>
      </w:pPr>
    </w:p>
    <w:p w14:paraId="265F6125" w14:textId="396125F4" w:rsidR="007E28B0" w:rsidRPr="007E28B0" w:rsidRDefault="007E28B0" w:rsidP="001E5BDD">
      <w:pPr>
        <w:spacing w:after="80"/>
        <w:ind w:left="284"/>
        <w:rPr>
          <w:b/>
          <w:bCs/>
          <w:lang w:val="en-US"/>
        </w:rPr>
      </w:pPr>
      <w:r w:rsidRPr="007E28B0">
        <w:rPr>
          <w:b/>
          <w:bCs/>
        </w:rPr>
        <w:fldChar w:fldCharType="begin"/>
      </w:r>
      <w:r w:rsidRPr="007E28B0">
        <w:rPr>
          <w:b/>
          <w:bCs/>
          <w:lang w:val="en-US"/>
        </w:rPr>
        <w:instrText xml:space="preserve"> REF _Ref223951434 \h  \* MERGEFORMAT </w:instrText>
      </w:r>
      <w:r w:rsidRPr="007E28B0">
        <w:rPr>
          <w:b/>
          <w:bCs/>
        </w:rPr>
      </w:r>
      <w:r w:rsidRPr="007E28B0">
        <w:rPr>
          <w:b/>
          <w:bCs/>
        </w:rPr>
        <w:fldChar w:fldCharType="separate"/>
      </w:r>
      <w:r w:rsidRPr="007E28B0">
        <w:rPr>
          <w:b/>
          <w:bCs/>
        </w:rPr>
        <w:t>Клиент</w:t>
      </w:r>
      <w:r w:rsidRPr="007E28B0">
        <w:rPr>
          <w:b/>
          <w:bCs/>
        </w:rPr>
        <w:fldChar w:fldCharType="end"/>
      </w:r>
    </w:p>
    <w:p w14:paraId="574ED41F" w14:textId="5EF9CD04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_Ref223951441 \h  \* MERGEFORMAT </w:instrText>
      </w:r>
      <w:r w:rsidRPr="007E28B0">
        <w:fldChar w:fldCharType="separate"/>
      </w:r>
      <w:r w:rsidRPr="007E28B0">
        <w:rPr>
          <w:lang w:val="en-US"/>
        </w:rPr>
        <w:t>SCR_CLT_WELCOME_AUTH</w:t>
      </w:r>
      <w:r w:rsidRPr="007E28B0">
        <w:fldChar w:fldCharType="end"/>
      </w:r>
    </w:p>
    <w:p w14:paraId="76941842" w14:textId="303B0851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_Ref223951443 \h  \* MERGEFORMAT </w:instrText>
      </w:r>
      <w:r w:rsidRPr="007E28B0">
        <w:fldChar w:fldCharType="separate"/>
      </w:r>
      <w:r w:rsidRPr="007E28B0">
        <w:rPr>
          <w:lang w:val="en-US"/>
        </w:rPr>
        <w:t>SCR_CLT_REG_CARD</w:t>
      </w:r>
      <w:r w:rsidRPr="007E28B0">
        <w:fldChar w:fldCharType="end"/>
      </w:r>
    </w:p>
    <w:p w14:paraId="2F470D60" w14:textId="63BADA8C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_Ref223951445 \h  \* MERGEFORMAT </w:instrText>
      </w:r>
      <w:r w:rsidRPr="007E28B0">
        <w:fldChar w:fldCharType="separate"/>
      </w:r>
      <w:r w:rsidRPr="007E28B0">
        <w:rPr>
          <w:lang w:val="en-US"/>
        </w:rPr>
        <w:t>SCR_CLT_SLOTS_LIST</w:t>
      </w:r>
      <w:r w:rsidRPr="007E28B0">
        <w:fldChar w:fldCharType="end"/>
      </w:r>
    </w:p>
    <w:p w14:paraId="46069743" w14:textId="125F25DF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_Ref223951447 \h  \* MERGEFORMAT </w:instrText>
      </w:r>
      <w:r w:rsidRPr="007E28B0">
        <w:fldChar w:fldCharType="separate"/>
      </w:r>
      <w:r w:rsidRPr="007E28B0">
        <w:rPr>
          <w:lang w:val="en-US"/>
        </w:rPr>
        <w:t>SCR_CLT_BOOKING_CARD</w:t>
      </w:r>
      <w:r w:rsidRPr="007E28B0">
        <w:fldChar w:fldCharType="end"/>
      </w:r>
    </w:p>
    <w:p w14:paraId="5C651C8B" w14:textId="673C9CE6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_Ref223951449 \h  \* MERGEFORMAT </w:instrText>
      </w:r>
      <w:r w:rsidRPr="007E28B0">
        <w:fldChar w:fldCharType="separate"/>
      </w:r>
      <w:r w:rsidRPr="007E28B0">
        <w:rPr>
          <w:lang w:val="en-US"/>
        </w:rPr>
        <w:t>SCR_CLT_MYBOOKINGS_LIST</w:t>
      </w:r>
      <w:r w:rsidRPr="007E28B0">
        <w:fldChar w:fldCharType="end"/>
      </w:r>
    </w:p>
    <w:p w14:paraId="0B69C4B8" w14:textId="1B5C08EF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_Ref223951451 \h  \* MERGEFORMAT </w:instrText>
      </w:r>
      <w:r w:rsidRPr="007E28B0">
        <w:fldChar w:fldCharType="separate"/>
      </w:r>
      <w:r w:rsidRPr="007E28B0">
        <w:rPr>
          <w:lang w:val="en-US"/>
        </w:rPr>
        <w:t>SCR_CLT_VISIT_FORM</w:t>
      </w:r>
      <w:r w:rsidRPr="007E28B0">
        <w:fldChar w:fldCharType="end"/>
      </w:r>
    </w:p>
    <w:p w14:paraId="3BCC02BA" w14:textId="34CF8973" w:rsidR="007E28B0" w:rsidRPr="002619EB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_Ref223951454 \h </w:instrText>
      </w:r>
      <w:r w:rsidRPr="002619EB">
        <w:rPr>
          <w:lang w:val="en-US"/>
        </w:rPr>
        <w:instrText xml:space="preserve"> \* MERGEFORMAT </w:instrText>
      </w:r>
      <w:r w:rsidRPr="007E28B0">
        <w:fldChar w:fldCharType="separate"/>
      </w:r>
      <w:r w:rsidRPr="007E28B0">
        <w:rPr>
          <w:lang w:val="en-US"/>
        </w:rPr>
        <w:t>SCR_CLT_MYVISITS_LIST</w:t>
      </w:r>
      <w:r w:rsidRPr="007E28B0">
        <w:fldChar w:fldCharType="end"/>
      </w:r>
    </w:p>
    <w:p w14:paraId="02A5D02C" w14:textId="18D8C557" w:rsidR="007E28B0" w:rsidRPr="007E28B0" w:rsidRDefault="007E28B0" w:rsidP="001E5BDD">
      <w:pPr>
        <w:spacing w:after="80"/>
        <w:ind w:left="284"/>
        <w:rPr>
          <w:lang w:val="en-US"/>
        </w:rPr>
      </w:pPr>
      <w:r w:rsidRPr="007E28B0">
        <w:fldChar w:fldCharType="begin"/>
      </w:r>
      <w:r w:rsidRPr="007E28B0">
        <w:rPr>
          <w:lang w:val="en-US"/>
        </w:rPr>
        <w:instrText xml:space="preserve"> REF _Ref223951456 \h </w:instrText>
      </w:r>
      <w:r w:rsidRPr="002619EB">
        <w:rPr>
          <w:lang w:val="en-US"/>
        </w:rPr>
        <w:instrText xml:space="preserve"> \* MERGEFORMAT </w:instrText>
      </w:r>
      <w:r w:rsidRPr="007E28B0">
        <w:fldChar w:fldCharType="separate"/>
      </w:r>
      <w:r w:rsidRPr="007E28B0">
        <w:rPr>
          <w:lang w:val="en-US"/>
        </w:rPr>
        <w:t>SCR_CLT_CANCEL_CONFIRM</w:t>
      </w:r>
      <w:r w:rsidRPr="007E28B0">
        <w:fldChar w:fldCharType="end"/>
      </w:r>
    </w:p>
    <w:p w14:paraId="142902F3" w14:textId="77777777" w:rsidR="007E28B0" w:rsidRPr="007E28B0" w:rsidRDefault="007E28B0" w:rsidP="007E28B0">
      <w:pPr>
        <w:spacing w:after="80"/>
        <w:rPr>
          <w:lang w:val="en-US"/>
        </w:rPr>
      </w:pPr>
    </w:p>
    <w:p w14:paraId="42478E85" w14:textId="599DC204" w:rsidR="00C67ABC" w:rsidRPr="007E28B0" w:rsidRDefault="00C67ABC">
      <w:pPr>
        <w:rPr>
          <w:b/>
          <w:bCs/>
          <w:lang w:val="en-US"/>
        </w:rPr>
      </w:pPr>
      <w:r w:rsidRPr="007E28B0">
        <w:rPr>
          <w:lang w:val="en-US"/>
        </w:rPr>
        <w:br w:type="page"/>
      </w:r>
    </w:p>
    <w:p w14:paraId="4485945D" w14:textId="5526884B" w:rsidR="007A4496" w:rsidRPr="007F1B75" w:rsidRDefault="00B16958" w:rsidP="007F1B75">
      <w:pPr>
        <w:pStyle w:val="10"/>
      </w:pPr>
      <w:bookmarkStart w:id="0" w:name="_Ref223951250"/>
      <w:r w:rsidRPr="007F1B75">
        <w:lastRenderedPageBreak/>
        <w:t>Менеджер</w:t>
      </w:r>
      <w:bookmarkEnd w:id="0"/>
    </w:p>
    <w:p w14:paraId="68360DC0" w14:textId="77777777" w:rsidR="007A4496" w:rsidRPr="007F1B75" w:rsidRDefault="00B16958" w:rsidP="007F1B75">
      <w:pPr>
        <w:pStyle w:val="2"/>
        <w:ind w:left="993" w:hanging="709"/>
      </w:pPr>
      <w:bookmarkStart w:id="1" w:name="_Ref223951253"/>
      <w:r w:rsidRPr="007F1B75">
        <w:t>SCR_MGR_CLIENTS_LIST</w:t>
      </w:r>
      <w:bookmarkEnd w:id="1"/>
    </w:p>
    <w:p w14:paraId="2F0F836F" w14:textId="00F593DC" w:rsidR="00B16958" w:rsidRPr="007A4496" w:rsidRDefault="00780C4C" w:rsidP="007A4496">
      <w:pPr>
        <w:pStyle w:val="a0"/>
        <w:numPr>
          <w:ilvl w:val="2"/>
          <w:numId w:val="42"/>
        </w:numPr>
        <w:spacing w:after="120"/>
        <w:ind w:left="993" w:hanging="709"/>
        <w:contextualSpacing w:val="0"/>
        <w:rPr>
          <w:b/>
          <w:bCs/>
        </w:rPr>
      </w:pPr>
      <w:r w:rsidRPr="007A4496">
        <w:rPr>
          <w:b/>
          <w:bCs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699"/>
        <w:gridCol w:w="1418"/>
        <w:gridCol w:w="6945"/>
        <w:gridCol w:w="4111"/>
      </w:tblGrid>
      <w:tr w:rsidR="00780C4C" w:rsidRPr="00721E72" w14:paraId="753AC804" w14:textId="77777777" w:rsidTr="00F76EFE">
        <w:tc>
          <w:tcPr>
            <w:tcW w:w="2699" w:type="dxa"/>
          </w:tcPr>
          <w:p w14:paraId="298F9738" w14:textId="15E80522" w:rsidR="00780C4C" w:rsidRPr="00721E72" w:rsidRDefault="00780C4C" w:rsidP="00780C4C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8" w:type="dxa"/>
          </w:tcPr>
          <w:p w14:paraId="04A90149" w14:textId="0119B8B4" w:rsidR="00780C4C" w:rsidRPr="00721E72" w:rsidRDefault="00780C4C" w:rsidP="00780C4C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945" w:type="dxa"/>
          </w:tcPr>
          <w:p w14:paraId="62A2FB00" w14:textId="52CF9294" w:rsidR="00780C4C" w:rsidRPr="00721E72" w:rsidRDefault="00780C4C" w:rsidP="00780C4C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111" w:type="dxa"/>
          </w:tcPr>
          <w:p w14:paraId="218412A8" w14:textId="003712A9" w:rsidR="00780C4C" w:rsidRPr="00552BA6" w:rsidRDefault="00780C4C" w:rsidP="00780C4C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552BA6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780C4C" w:rsidRPr="00721E72" w14:paraId="10B00E55" w14:textId="77777777" w:rsidTr="00F76EFE">
        <w:tc>
          <w:tcPr>
            <w:tcW w:w="2699" w:type="dxa"/>
            <w:vAlign w:val="center"/>
          </w:tcPr>
          <w:p w14:paraId="5A77685C" w14:textId="5BD382A2" w:rsidR="00780C4C" w:rsidRPr="00721E72" w:rsidRDefault="00780C4C" w:rsidP="00780C4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 w:rsidRPr="00780C4C">
              <w:rPr>
                <w:rFonts w:eastAsiaTheme="majorEastAsia"/>
                <w:bCs/>
                <w:sz w:val="20"/>
                <w:szCs w:val="20"/>
              </w:rPr>
              <w:t>SCR_MGR_CLIENTS_LIST</w:t>
            </w:r>
          </w:p>
        </w:tc>
        <w:tc>
          <w:tcPr>
            <w:tcW w:w="1418" w:type="dxa"/>
            <w:vAlign w:val="center"/>
          </w:tcPr>
          <w:p w14:paraId="31EB6A5D" w14:textId="5C476541" w:rsidR="00780C4C" w:rsidRPr="00721E72" w:rsidRDefault="00780C4C" w:rsidP="00780C4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 w:rsidRPr="00780C4C">
              <w:rPr>
                <w:bCs/>
                <w:sz w:val="20"/>
                <w:szCs w:val="20"/>
              </w:rPr>
              <w:t>Manager</w:t>
            </w:r>
          </w:p>
        </w:tc>
        <w:tc>
          <w:tcPr>
            <w:tcW w:w="6945" w:type="dxa"/>
            <w:vAlign w:val="center"/>
          </w:tcPr>
          <w:p w14:paraId="2F5C3C91" w14:textId="3A046620" w:rsidR="00780C4C" w:rsidRPr="00721E72" w:rsidRDefault="00780C4C" w:rsidP="00780C4C">
            <w:pPr>
              <w:spacing w:after="120"/>
              <w:rPr>
                <w:bCs/>
                <w:sz w:val="20"/>
                <w:szCs w:val="20"/>
              </w:rPr>
            </w:pPr>
            <w:r w:rsidRPr="00780C4C">
              <w:rPr>
                <w:bCs/>
                <w:sz w:val="20"/>
                <w:szCs w:val="20"/>
              </w:rPr>
              <w:t>Найти клиента в списке и перейти в карточку клиента; при необходимости — перейти к добавлению нового клиента</w:t>
            </w:r>
          </w:p>
        </w:tc>
        <w:tc>
          <w:tcPr>
            <w:tcW w:w="4111" w:type="dxa"/>
            <w:vAlign w:val="center"/>
          </w:tcPr>
          <w:p w14:paraId="008C44CC" w14:textId="55CEA899" w:rsidR="00780C4C" w:rsidRPr="00552BA6" w:rsidRDefault="00780C4C" w:rsidP="00780C4C">
            <w:pPr>
              <w:spacing w:after="120"/>
              <w:rPr>
                <w:bCs/>
                <w:sz w:val="20"/>
                <w:szCs w:val="20"/>
                <w:lang w:val="en-US"/>
              </w:rPr>
            </w:pPr>
            <w:r w:rsidRPr="00552BA6">
              <w:rPr>
                <w:rFonts w:eastAsiaTheme="majorEastAsia"/>
                <w:bCs/>
                <w:sz w:val="20"/>
                <w:szCs w:val="20"/>
              </w:rPr>
              <w:t>Client</w:t>
            </w:r>
          </w:p>
        </w:tc>
      </w:tr>
    </w:tbl>
    <w:p w14:paraId="769019FF" w14:textId="611F2568" w:rsidR="00780C4C" w:rsidRPr="007A4496" w:rsidRDefault="00780C4C" w:rsidP="007A4496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  <w:bCs/>
        </w:rPr>
      </w:pPr>
      <w:r w:rsidRPr="007A4496">
        <w:rPr>
          <w:b/>
          <w:bCs/>
        </w:rPr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50"/>
        <w:gridCol w:w="2063"/>
        <w:gridCol w:w="1616"/>
        <w:gridCol w:w="3009"/>
        <w:gridCol w:w="3080"/>
        <w:gridCol w:w="2004"/>
        <w:gridCol w:w="2141"/>
      </w:tblGrid>
      <w:tr w:rsidR="00780C4C" w:rsidRPr="00780C4C" w14:paraId="32FA050B" w14:textId="77777777" w:rsidTr="001F32FC">
        <w:tc>
          <w:tcPr>
            <w:tcW w:w="1250" w:type="dxa"/>
          </w:tcPr>
          <w:p w14:paraId="2AE1516C" w14:textId="104AF611" w:rsidR="00780C4C" w:rsidRPr="00780C4C" w:rsidRDefault="00780C4C" w:rsidP="001F32FC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2063" w:type="dxa"/>
          </w:tcPr>
          <w:p w14:paraId="20FD7879" w14:textId="26CE9410" w:rsidR="00780C4C" w:rsidRPr="00780C4C" w:rsidRDefault="00780C4C" w:rsidP="001F32FC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616" w:type="dxa"/>
          </w:tcPr>
          <w:p w14:paraId="37038470" w14:textId="5E12F1E4" w:rsidR="00780C4C" w:rsidRPr="00780C4C" w:rsidRDefault="00780C4C" w:rsidP="001F32FC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009" w:type="dxa"/>
          </w:tcPr>
          <w:p w14:paraId="1CFC854C" w14:textId="17D6ADFE" w:rsidR="00780C4C" w:rsidRPr="00780C4C" w:rsidRDefault="00780C4C" w:rsidP="001F32FC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3080" w:type="dxa"/>
          </w:tcPr>
          <w:p w14:paraId="1E926876" w14:textId="21DDADE9" w:rsidR="00780C4C" w:rsidRPr="00780C4C" w:rsidRDefault="00780C4C" w:rsidP="001F32FC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2004" w:type="dxa"/>
          </w:tcPr>
          <w:p w14:paraId="71BE4504" w14:textId="506585CE" w:rsidR="00780C4C" w:rsidRPr="00780C4C" w:rsidRDefault="00780C4C" w:rsidP="001F32FC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2141" w:type="dxa"/>
          </w:tcPr>
          <w:p w14:paraId="2B6A959A" w14:textId="61CB1895" w:rsidR="00780C4C" w:rsidRPr="00780C4C" w:rsidRDefault="00780C4C" w:rsidP="001F32FC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1F32FC" w:rsidRPr="00721E72" w14:paraId="157BF71F" w14:textId="77777777" w:rsidTr="001F32FC">
        <w:tc>
          <w:tcPr>
            <w:tcW w:w="1250" w:type="dxa"/>
          </w:tcPr>
          <w:p w14:paraId="3CA05781" w14:textId="30140076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63" w:type="dxa"/>
          </w:tcPr>
          <w:p w14:paraId="6E49C7E7" w14:textId="7C5AD084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Поиск (ФИО/телефон)</w:t>
            </w:r>
          </w:p>
        </w:tc>
        <w:tc>
          <w:tcPr>
            <w:tcW w:w="1616" w:type="dxa"/>
          </w:tcPr>
          <w:p w14:paraId="1F86D32B" w14:textId="3118D8D5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search_query</w:t>
            </w:r>
            <w:proofErr w:type="spellEnd"/>
          </w:p>
        </w:tc>
        <w:tc>
          <w:tcPr>
            <w:tcW w:w="3009" w:type="dxa"/>
          </w:tcPr>
          <w:p w14:paraId="125FE1D4" w14:textId="2B1A8452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Поле ввода. Поиск по подстроке без учёта регистра. Для телефона выполняется нормализация (оставляем только цифры). Запуск поиска: Enter / авто (по принятому UX).</w:t>
            </w:r>
          </w:p>
        </w:tc>
        <w:tc>
          <w:tcPr>
            <w:tcW w:w="3080" w:type="dxa"/>
          </w:tcPr>
          <w:p w14:paraId="03674741" w14:textId="12405562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«Введите поисковый запрос» (если пустое значение и пользователь запускает поиск) / «Некорректный номер телефона» (если введено явно “телефонное” значение с недопустимыми символами)</w:t>
            </w:r>
          </w:p>
        </w:tc>
        <w:tc>
          <w:tcPr>
            <w:tcW w:w="2004" w:type="dxa"/>
          </w:tcPr>
          <w:p w14:paraId="2C2535CC" w14:textId="45400AAF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Поиск не выполняется, поле подсвечено, список не меняется</w:t>
            </w:r>
          </w:p>
        </w:tc>
        <w:tc>
          <w:tcPr>
            <w:tcW w:w="2141" w:type="dxa"/>
          </w:tcPr>
          <w:p w14:paraId="2A8D9AE4" w14:textId="62D5C927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Список обновляется по результатам поиска</w:t>
            </w:r>
          </w:p>
        </w:tc>
      </w:tr>
      <w:tr w:rsidR="001F32FC" w:rsidRPr="00721E72" w14:paraId="79D6DA06" w14:textId="77777777" w:rsidTr="001F32FC">
        <w:tc>
          <w:tcPr>
            <w:tcW w:w="1250" w:type="dxa"/>
          </w:tcPr>
          <w:p w14:paraId="4FC40F04" w14:textId="1D80B988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63" w:type="dxa"/>
          </w:tcPr>
          <w:p w14:paraId="2F80F37B" w14:textId="195E0E70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Фильтр: статус</w:t>
            </w:r>
          </w:p>
        </w:tc>
        <w:tc>
          <w:tcPr>
            <w:tcW w:w="1616" w:type="dxa"/>
          </w:tcPr>
          <w:p w14:paraId="01098629" w14:textId="268D76D3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status_filter</w:t>
            </w:r>
            <w:proofErr w:type="spellEnd"/>
          </w:p>
        </w:tc>
        <w:tc>
          <w:tcPr>
            <w:tcW w:w="3009" w:type="dxa"/>
          </w:tcPr>
          <w:p w14:paraId="656C8984" w14:textId="4DAF71D9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Выпадающий список: «Все» / «Активен» / «Отключён» (если «Все» предусмотрено).</w:t>
            </w:r>
          </w:p>
        </w:tc>
        <w:tc>
          <w:tcPr>
            <w:tcW w:w="3080" w:type="dxa"/>
          </w:tcPr>
          <w:p w14:paraId="0FE476C2" w14:textId="0D8B5716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04" w:type="dxa"/>
          </w:tcPr>
          <w:p w14:paraId="4AAC9B56" w14:textId="3C6A683F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141" w:type="dxa"/>
          </w:tcPr>
          <w:p w14:paraId="5AD0082F" w14:textId="56CDC409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Список переформирован с учётом фильтра</w:t>
            </w:r>
          </w:p>
        </w:tc>
      </w:tr>
      <w:tr w:rsidR="001F32FC" w:rsidRPr="00721E72" w14:paraId="00F6EA5E" w14:textId="77777777" w:rsidTr="001F32FC">
        <w:tc>
          <w:tcPr>
            <w:tcW w:w="1250" w:type="dxa"/>
          </w:tcPr>
          <w:p w14:paraId="4277080C" w14:textId="59BD9B72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63" w:type="dxa"/>
          </w:tcPr>
          <w:p w14:paraId="6B7C958A" w14:textId="7C061D8F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Сортировка</w:t>
            </w:r>
          </w:p>
        </w:tc>
        <w:tc>
          <w:tcPr>
            <w:tcW w:w="1616" w:type="dxa"/>
          </w:tcPr>
          <w:p w14:paraId="2581BF87" w14:textId="19552DF8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sort_order</w:t>
            </w:r>
            <w:proofErr w:type="spellEnd"/>
          </w:p>
        </w:tc>
        <w:tc>
          <w:tcPr>
            <w:tcW w:w="3009" w:type="dxa"/>
          </w:tcPr>
          <w:p w14:paraId="7D9D6333" w14:textId="401E030F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Выпадающий список. По умолчанию: «ФИО (А–Я)». Доп.: «ФИО (Я–А)», «Статус».</w:t>
            </w:r>
          </w:p>
        </w:tc>
        <w:tc>
          <w:tcPr>
            <w:tcW w:w="3080" w:type="dxa"/>
          </w:tcPr>
          <w:p w14:paraId="19F38E78" w14:textId="6A78D3E6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04" w:type="dxa"/>
          </w:tcPr>
          <w:p w14:paraId="2FAD5D7F" w14:textId="3BA94458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141" w:type="dxa"/>
          </w:tcPr>
          <w:p w14:paraId="28E8AB0D" w14:textId="5DF46A25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Список отсортирован согласно выбору</w:t>
            </w:r>
          </w:p>
        </w:tc>
      </w:tr>
      <w:tr w:rsidR="001F32FC" w:rsidRPr="00721E72" w14:paraId="57030342" w14:textId="77777777" w:rsidTr="001F32FC">
        <w:tc>
          <w:tcPr>
            <w:tcW w:w="1250" w:type="dxa"/>
          </w:tcPr>
          <w:p w14:paraId="1B89C70E" w14:textId="78974AB4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63" w:type="dxa"/>
          </w:tcPr>
          <w:p w14:paraId="0FA632B1" w14:textId="7F4099FF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Сброс</w:t>
            </w:r>
          </w:p>
        </w:tc>
        <w:tc>
          <w:tcPr>
            <w:tcW w:w="1616" w:type="dxa"/>
          </w:tcPr>
          <w:p w14:paraId="75F35DAB" w14:textId="55FD855B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reset_filters</w:t>
            </w:r>
            <w:proofErr w:type="spellEnd"/>
          </w:p>
        </w:tc>
        <w:tc>
          <w:tcPr>
            <w:tcW w:w="3009" w:type="dxa"/>
          </w:tcPr>
          <w:p w14:paraId="145D5582" w14:textId="50A7D1DC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Кнопка. Сбрасывает поиск/фильтры/сортировку к значениям по умолчанию.</w:t>
            </w:r>
          </w:p>
        </w:tc>
        <w:tc>
          <w:tcPr>
            <w:tcW w:w="3080" w:type="dxa"/>
          </w:tcPr>
          <w:p w14:paraId="5BA618FE" w14:textId="6ED11CED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04" w:type="dxa"/>
          </w:tcPr>
          <w:p w14:paraId="0E19AE08" w14:textId="73263A04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141" w:type="dxa"/>
          </w:tcPr>
          <w:p w14:paraId="0A360FA6" w14:textId="597D1667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Восстановлено дефолтное состояние списка</w:t>
            </w:r>
          </w:p>
        </w:tc>
      </w:tr>
      <w:tr w:rsidR="001F32FC" w:rsidRPr="00721E72" w14:paraId="39BCBAD2" w14:textId="77777777" w:rsidTr="001F32FC">
        <w:tc>
          <w:tcPr>
            <w:tcW w:w="1250" w:type="dxa"/>
          </w:tcPr>
          <w:p w14:paraId="71562208" w14:textId="308FFF27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20 на стр.</w:t>
            </w:r>
          </w:p>
        </w:tc>
        <w:tc>
          <w:tcPr>
            <w:tcW w:w="2063" w:type="dxa"/>
          </w:tcPr>
          <w:p w14:paraId="106482D9" w14:textId="698A5467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Пагинация</w:t>
            </w:r>
          </w:p>
        </w:tc>
        <w:tc>
          <w:tcPr>
            <w:tcW w:w="1616" w:type="dxa"/>
          </w:tcPr>
          <w:p w14:paraId="7AFC6E8F" w14:textId="55C115E0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pagination</w:t>
            </w:r>
            <w:proofErr w:type="spellEnd"/>
          </w:p>
        </w:tc>
        <w:tc>
          <w:tcPr>
            <w:tcW w:w="3009" w:type="dxa"/>
          </w:tcPr>
          <w:p w14:paraId="412A58D6" w14:textId="69F736C6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Навигация по страницам и размер страницы (20).</w:t>
            </w:r>
          </w:p>
        </w:tc>
        <w:tc>
          <w:tcPr>
            <w:tcW w:w="3080" w:type="dxa"/>
          </w:tcPr>
          <w:p w14:paraId="109EF15F" w14:textId="4A9F7F3C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04" w:type="dxa"/>
          </w:tcPr>
          <w:p w14:paraId="3C9E8501" w14:textId="4C042DF8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141" w:type="dxa"/>
          </w:tcPr>
          <w:p w14:paraId="286159BF" w14:textId="40370F88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Показана выбранная страница списка</w:t>
            </w:r>
          </w:p>
        </w:tc>
      </w:tr>
      <w:tr w:rsidR="001F32FC" w:rsidRPr="00721E72" w14:paraId="6830A4F9" w14:textId="77777777" w:rsidTr="001F32FC">
        <w:tc>
          <w:tcPr>
            <w:tcW w:w="1250" w:type="dxa"/>
          </w:tcPr>
          <w:p w14:paraId="2497C0A2" w14:textId="265842A6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63" w:type="dxa"/>
          </w:tcPr>
          <w:p w14:paraId="6CC5DAC5" w14:textId="0FC56B05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Открыть</w:t>
            </w:r>
          </w:p>
        </w:tc>
        <w:tc>
          <w:tcPr>
            <w:tcW w:w="1616" w:type="dxa"/>
          </w:tcPr>
          <w:p w14:paraId="7D66A230" w14:textId="63DC26A0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open_client</w:t>
            </w:r>
            <w:proofErr w:type="spellEnd"/>
          </w:p>
        </w:tc>
        <w:tc>
          <w:tcPr>
            <w:tcW w:w="3009" w:type="dxa"/>
          </w:tcPr>
          <w:p w14:paraId="6568F78F" w14:textId="3AF43993" w:rsidR="001F32FC" w:rsidRPr="00AA3574" w:rsidRDefault="001F32FC" w:rsidP="001F32FC">
            <w:pPr>
              <w:spacing w:before="40" w:after="40"/>
              <w:rPr>
                <w:bCs/>
                <w:sz w:val="20"/>
                <w:szCs w:val="20"/>
                <w:lang w:val="en-US"/>
              </w:rPr>
            </w:pPr>
            <w:r w:rsidRPr="001F32FC">
              <w:rPr>
                <w:bCs/>
                <w:sz w:val="20"/>
              </w:rPr>
              <w:t xml:space="preserve">Кнопка. Доступна при выборе </w:t>
            </w:r>
            <w:r w:rsidRPr="001F32FC">
              <w:rPr>
                <w:rFonts w:eastAsiaTheme="majorEastAsia"/>
                <w:bCs/>
                <w:sz w:val="20"/>
              </w:rPr>
              <w:t>одной</w:t>
            </w:r>
            <w:r w:rsidRPr="001F32FC">
              <w:rPr>
                <w:bCs/>
                <w:sz w:val="20"/>
              </w:rPr>
              <w:t xml:space="preserve"> строки. Переход</w:t>
            </w:r>
            <w:r w:rsidRPr="00AA3574">
              <w:rPr>
                <w:bCs/>
                <w:sz w:val="20"/>
                <w:lang w:val="en-US"/>
              </w:rPr>
              <w:t xml:space="preserve"> </w:t>
            </w:r>
            <w:r w:rsidRPr="001F32FC">
              <w:rPr>
                <w:bCs/>
                <w:sz w:val="20"/>
              </w:rPr>
              <w:t>в</w:t>
            </w:r>
            <w:r w:rsidRPr="00AA3574">
              <w:rPr>
                <w:bCs/>
                <w:sz w:val="20"/>
                <w:lang w:val="en-US"/>
              </w:rPr>
              <w:t xml:space="preserve"> </w:t>
            </w:r>
            <w:r w:rsidRPr="00AA3574">
              <w:rPr>
                <w:rFonts w:eastAsiaTheme="majorEastAsia"/>
                <w:bCs/>
                <w:sz w:val="20"/>
                <w:lang w:val="en-US"/>
              </w:rPr>
              <w:t>SCR_MGR_CLIENT_CARD</w:t>
            </w:r>
            <w:r w:rsidRPr="00AA3574">
              <w:rPr>
                <w:bCs/>
                <w:sz w:val="20"/>
                <w:lang w:val="en-US"/>
              </w:rPr>
              <w:t xml:space="preserve"> (View/Edit).</w:t>
            </w:r>
          </w:p>
        </w:tc>
        <w:tc>
          <w:tcPr>
            <w:tcW w:w="3080" w:type="dxa"/>
          </w:tcPr>
          <w:p w14:paraId="06EE06FD" w14:textId="3F54845B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«Выберите клиента в списке» (если реализация допускает клик; иначе кнопка неактивна)</w:t>
            </w:r>
          </w:p>
        </w:tc>
        <w:tc>
          <w:tcPr>
            <w:tcW w:w="2004" w:type="dxa"/>
          </w:tcPr>
          <w:p w14:paraId="748EC9CF" w14:textId="7D1178B5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Переход не выполняется</w:t>
            </w:r>
          </w:p>
        </w:tc>
        <w:tc>
          <w:tcPr>
            <w:tcW w:w="2141" w:type="dxa"/>
          </w:tcPr>
          <w:p w14:paraId="24E1095B" w14:textId="0B2460FB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Открыта карточка выбранного клиента</w:t>
            </w:r>
          </w:p>
        </w:tc>
      </w:tr>
      <w:tr w:rsidR="001F32FC" w:rsidRPr="00721E72" w14:paraId="29CB6A5A" w14:textId="77777777" w:rsidTr="001F32FC">
        <w:tc>
          <w:tcPr>
            <w:tcW w:w="1250" w:type="dxa"/>
          </w:tcPr>
          <w:p w14:paraId="1F32481D" w14:textId="314ED774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63" w:type="dxa"/>
          </w:tcPr>
          <w:p w14:paraId="67054278" w14:textId="430DF556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+ Добавить</w:t>
            </w:r>
          </w:p>
        </w:tc>
        <w:tc>
          <w:tcPr>
            <w:tcW w:w="1616" w:type="dxa"/>
          </w:tcPr>
          <w:p w14:paraId="4FD3EFCD" w14:textId="0211F70A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create_client</w:t>
            </w:r>
            <w:proofErr w:type="spellEnd"/>
          </w:p>
        </w:tc>
        <w:tc>
          <w:tcPr>
            <w:tcW w:w="3009" w:type="dxa"/>
          </w:tcPr>
          <w:p w14:paraId="10A36F21" w14:textId="395B01AA" w:rsidR="001F32FC" w:rsidRPr="00AA3574" w:rsidRDefault="001F32FC" w:rsidP="001F32FC">
            <w:pPr>
              <w:spacing w:before="40" w:after="40"/>
              <w:rPr>
                <w:bCs/>
                <w:sz w:val="20"/>
                <w:szCs w:val="20"/>
                <w:lang w:val="en-US"/>
              </w:rPr>
            </w:pPr>
            <w:r w:rsidRPr="001F32FC">
              <w:rPr>
                <w:bCs/>
                <w:sz w:val="20"/>
              </w:rPr>
              <w:t>Кнопка</w:t>
            </w:r>
            <w:r w:rsidRPr="00AA3574">
              <w:rPr>
                <w:bCs/>
                <w:sz w:val="20"/>
                <w:lang w:val="en-US"/>
              </w:rPr>
              <w:t xml:space="preserve">. </w:t>
            </w:r>
            <w:r w:rsidRPr="001F32FC">
              <w:rPr>
                <w:bCs/>
                <w:sz w:val="20"/>
              </w:rPr>
              <w:t>Переход</w:t>
            </w:r>
            <w:r w:rsidRPr="00AA3574">
              <w:rPr>
                <w:bCs/>
                <w:sz w:val="20"/>
                <w:lang w:val="en-US"/>
              </w:rPr>
              <w:t xml:space="preserve"> </w:t>
            </w:r>
            <w:r w:rsidRPr="001F32FC">
              <w:rPr>
                <w:bCs/>
                <w:sz w:val="20"/>
              </w:rPr>
              <w:t>в</w:t>
            </w:r>
            <w:r w:rsidRPr="00AA3574">
              <w:rPr>
                <w:bCs/>
                <w:sz w:val="20"/>
                <w:lang w:val="en-US"/>
              </w:rPr>
              <w:t xml:space="preserve"> </w:t>
            </w:r>
            <w:r w:rsidRPr="00AA3574">
              <w:rPr>
                <w:rFonts w:eastAsiaTheme="majorEastAsia"/>
                <w:bCs/>
                <w:sz w:val="20"/>
                <w:lang w:val="en-US"/>
              </w:rPr>
              <w:t>SCR_MGR_CLIENT_CARD</w:t>
            </w:r>
            <w:r w:rsidRPr="00AA3574">
              <w:rPr>
                <w:bCs/>
                <w:sz w:val="20"/>
                <w:lang w:val="en-US"/>
              </w:rPr>
              <w:t xml:space="preserve"> (Create).</w:t>
            </w:r>
          </w:p>
        </w:tc>
        <w:tc>
          <w:tcPr>
            <w:tcW w:w="3080" w:type="dxa"/>
          </w:tcPr>
          <w:p w14:paraId="68EB0ECA" w14:textId="1CB2A25C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004" w:type="dxa"/>
          </w:tcPr>
          <w:p w14:paraId="1CA3585E" w14:textId="29D809D1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—</w:t>
            </w:r>
          </w:p>
        </w:tc>
        <w:tc>
          <w:tcPr>
            <w:tcW w:w="2141" w:type="dxa"/>
          </w:tcPr>
          <w:p w14:paraId="4181C0BA" w14:textId="13E55A0A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Открыта карточка создания клиента</w:t>
            </w:r>
          </w:p>
        </w:tc>
      </w:tr>
      <w:tr w:rsidR="001F32FC" w:rsidRPr="00721E72" w14:paraId="5A14C617" w14:textId="77777777" w:rsidTr="001F32FC">
        <w:tc>
          <w:tcPr>
            <w:tcW w:w="1250" w:type="dxa"/>
          </w:tcPr>
          <w:p w14:paraId="0931EBE0" w14:textId="260315CF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lastRenderedPageBreak/>
              <w:t>—</w:t>
            </w:r>
          </w:p>
        </w:tc>
        <w:tc>
          <w:tcPr>
            <w:tcW w:w="2063" w:type="dxa"/>
          </w:tcPr>
          <w:p w14:paraId="5B329324" w14:textId="4275C5D0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Повторить (при ошибке загрузки)</w:t>
            </w:r>
          </w:p>
        </w:tc>
        <w:tc>
          <w:tcPr>
            <w:tcW w:w="1616" w:type="dxa"/>
          </w:tcPr>
          <w:p w14:paraId="3E43B0B5" w14:textId="1C76597A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retry_load</w:t>
            </w:r>
            <w:proofErr w:type="spellEnd"/>
          </w:p>
        </w:tc>
        <w:tc>
          <w:tcPr>
            <w:tcW w:w="3009" w:type="dxa"/>
          </w:tcPr>
          <w:p w14:paraId="45DEE76C" w14:textId="2DBFBA40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 xml:space="preserve">Кнопка. Повтор загрузки списка клиентов при </w:t>
            </w:r>
            <w:proofErr w:type="spellStart"/>
            <w:r w:rsidRPr="001F32FC">
              <w:rPr>
                <w:bCs/>
                <w:sz w:val="20"/>
              </w:rPr>
              <w:t>error</w:t>
            </w:r>
            <w:proofErr w:type="spellEnd"/>
            <w:r w:rsidRPr="001F32FC">
              <w:rPr>
                <w:bCs/>
                <w:sz w:val="20"/>
              </w:rPr>
              <w:t xml:space="preserve"> </w:t>
            </w:r>
            <w:proofErr w:type="spellStart"/>
            <w:r w:rsidRPr="001F32FC">
              <w:rPr>
                <w:bCs/>
                <w:sz w:val="20"/>
              </w:rPr>
              <w:t>state</w:t>
            </w:r>
            <w:proofErr w:type="spellEnd"/>
            <w:r w:rsidRPr="001F32FC">
              <w:rPr>
                <w:bCs/>
                <w:sz w:val="20"/>
              </w:rPr>
              <w:t>.</w:t>
            </w:r>
          </w:p>
        </w:tc>
        <w:tc>
          <w:tcPr>
            <w:tcW w:w="3080" w:type="dxa"/>
          </w:tcPr>
          <w:p w14:paraId="1360E1A5" w14:textId="01299C74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«Не удалось загрузить список клиентов»</w:t>
            </w:r>
          </w:p>
        </w:tc>
        <w:tc>
          <w:tcPr>
            <w:tcW w:w="2004" w:type="dxa"/>
          </w:tcPr>
          <w:p w14:paraId="06BD2E64" w14:textId="71F37CF9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 xml:space="preserve">Ошибка сохраняется, остаёмся в </w:t>
            </w:r>
            <w:proofErr w:type="spellStart"/>
            <w:r w:rsidRPr="001F32FC">
              <w:rPr>
                <w:bCs/>
                <w:sz w:val="20"/>
              </w:rPr>
              <w:t>error</w:t>
            </w:r>
            <w:proofErr w:type="spellEnd"/>
            <w:r w:rsidRPr="001F32FC">
              <w:rPr>
                <w:bCs/>
                <w:sz w:val="20"/>
              </w:rPr>
              <w:t xml:space="preserve"> </w:t>
            </w:r>
            <w:proofErr w:type="spellStart"/>
            <w:r w:rsidRPr="001F32FC">
              <w:rPr>
                <w:bCs/>
                <w:sz w:val="20"/>
              </w:rPr>
              <w:t>state</w:t>
            </w:r>
            <w:proofErr w:type="spellEnd"/>
          </w:p>
        </w:tc>
        <w:tc>
          <w:tcPr>
            <w:tcW w:w="2141" w:type="dxa"/>
          </w:tcPr>
          <w:p w14:paraId="22A975B1" w14:textId="33407E74" w:rsidR="001F32FC" w:rsidRPr="00721E72" w:rsidRDefault="001F32FC" w:rsidP="001F32FC">
            <w:pPr>
              <w:spacing w:before="40" w:after="40"/>
              <w:rPr>
                <w:bCs/>
                <w:sz w:val="20"/>
                <w:szCs w:val="20"/>
              </w:rPr>
            </w:pPr>
            <w:r w:rsidRPr="001F32FC">
              <w:rPr>
                <w:bCs/>
                <w:sz w:val="20"/>
              </w:rPr>
              <w:t>Список загружен, отображается форма списка</w:t>
            </w:r>
          </w:p>
        </w:tc>
      </w:tr>
    </w:tbl>
    <w:p w14:paraId="0DBC3B0C" w14:textId="77777777" w:rsidR="001F32FC" w:rsidRPr="001F32FC" w:rsidRDefault="001F32FC" w:rsidP="001F32FC"/>
    <w:p w14:paraId="2064B454" w14:textId="77777777" w:rsidR="007A4496" w:rsidRDefault="00780C4C" w:rsidP="007A4496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  <w:bCs/>
        </w:rPr>
      </w:pPr>
      <w:r w:rsidRPr="007A4496">
        <w:rPr>
          <w:b/>
          <w:bCs/>
        </w:rPr>
        <w:t>Логирование при негативном завершении контроля</w:t>
      </w:r>
    </w:p>
    <w:p w14:paraId="026485E5" w14:textId="48E55117" w:rsidR="00840CAD" w:rsidRPr="007A4496" w:rsidRDefault="00840CAD" w:rsidP="007A4496">
      <w:pPr>
        <w:pStyle w:val="a0"/>
        <w:numPr>
          <w:ilvl w:val="3"/>
          <w:numId w:val="42"/>
        </w:numPr>
        <w:spacing w:before="120" w:after="120"/>
        <w:ind w:left="1134" w:hanging="850"/>
        <w:contextualSpacing w:val="0"/>
        <w:rPr>
          <w:b/>
          <w:bCs/>
        </w:rPr>
      </w:pPr>
      <w:r w:rsidRPr="007A4496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3969"/>
        <w:gridCol w:w="7229"/>
      </w:tblGrid>
      <w:tr w:rsidR="00780C4C" w:rsidRPr="00721E72" w14:paraId="3CE7B749" w14:textId="77777777" w:rsidTr="00F76EFE">
        <w:tc>
          <w:tcPr>
            <w:tcW w:w="3976" w:type="dxa"/>
          </w:tcPr>
          <w:p w14:paraId="437D416F" w14:textId="418CD82D" w:rsidR="00780C4C" w:rsidRPr="00721E72" w:rsidRDefault="00780C4C" w:rsidP="00780C4C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3969" w:type="dxa"/>
          </w:tcPr>
          <w:p w14:paraId="37440F46" w14:textId="534DFD4E" w:rsidR="00780C4C" w:rsidRPr="00721E72" w:rsidRDefault="00780C4C" w:rsidP="00780C4C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7229" w:type="dxa"/>
          </w:tcPr>
          <w:p w14:paraId="490AC300" w14:textId="71FB73B2" w:rsidR="00780C4C" w:rsidRPr="00721E72" w:rsidRDefault="00780C4C" w:rsidP="00780C4C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780C4C" w:rsidRPr="00721E72" w14:paraId="7A0A88F5" w14:textId="77777777" w:rsidTr="00F76EFE">
        <w:tc>
          <w:tcPr>
            <w:tcW w:w="3976" w:type="dxa"/>
          </w:tcPr>
          <w:p w14:paraId="206F2EA8" w14:textId="3A2C645B" w:rsidR="00780C4C" w:rsidRPr="00721E72" w:rsidRDefault="00435120" w:rsidP="00780C4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721E72">
              <w:rPr>
                <w:rFonts w:eastAsiaTheme="majorEastAsia"/>
                <w:bCs/>
                <w:sz w:val="20"/>
              </w:rPr>
              <w:t>search_query</w:t>
            </w:r>
            <w:proofErr w:type="spellEnd"/>
            <w:r w:rsidRPr="00721E72">
              <w:rPr>
                <w:bCs/>
                <w:sz w:val="20"/>
              </w:rPr>
              <w:t xml:space="preserve"> (поиск)</w:t>
            </w:r>
          </w:p>
        </w:tc>
        <w:tc>
          <w:tcPr>
            <w:tcW w:w="3969" w:type="dxa"/>
          </w:tcPr>
          <w:p w14:paraId="645DB347" w14:textId="0EB01FF6" w:rsidR="00780C4C" w:rsidRPr="00721E72" w:rsidRDefault="00435120" w:rsidP="00780C4C">
            <w:pPr>
              <w:spacing w:before="40" w:after="4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</w:rPr>
              <w:t>Да (только валидация телефона)</w:t>
            </w:r>
          </w:p>
        </w:tc>
        <w:tc>
          <w:tcPr>
            <w:tcW w:w="7229" w:type="dxa"/>
          </w:tcPr>
          <w:p w14:paraId="79B3993C" w14:textId="4229735E" w:rsidR="00780C4C" w:rsidRPr="00721E72" w:rsidRDefault="00435120" w:rsidP="00780C4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721E72">
              <w:rPr>
                <w:bCs/>
                <w:sz w:val="20"/>
              </w:rPr>
              <w:t>Логировать</w:t>
            </w:r>
            <w:proofErr w:type="spellEnd"/>
            <w:r w:rsidRPr="00721E72">
              <w:rPr>
                <w:bCs/>
                <w:sz w:val="20"/>
              </w:rPr>
              <w:t xml:space="preserve"> только случаи некорректного телефонного ввода (без хранения значения)</w:t>
            </w:r>
          </w:p>
        </w:tc>
      </w:tr>
      <w:tr w:rsidR="00441F79" w:rsidRPr="00721E72" w14:paraId="230E623B" w14:textId="77777777" w:rsidTr="00F76EFE">
        <w:tc>
          <w:tcPr>
            <w:tcW w:w="3976" w:type="dxa"/>
          </w:tcPr>
          <w:p w14:paraId="5EFC16A0" w14:textId="4E14E5E9" w:rsidR="00441F79" w:rsidRPr="00721E72" w:rsidRDefault="00441F79" w:rsidP="00780C4C">
            <w:pPr>
              <w:spacing w:before="40" w:after="40"/>
              <w:rPr>
                <w:rFonts w:eastAsiaTheme="majorEastAsia"/>
                <w:bCs/>
                <w:sz w:val="20"/>
              </w:rPr>
            </w:pPr>
            <w:proofErr w:type="spellStart"/>
            <w:r w:rsidRPr="00441F79">
              <w:rPr>
                <w:rFonts w:eastAsiaTheme="majorEastAsia"/>
                <w:bCs/>
                <w:sz w:val="20"/>
              </w:rPr>
              <w:t>load_clients</w:t>
            </w:r>
            <w:proofErr w:type="spellEnd"/>
            <w:r w:rsidRPr="00441F79">
              <w:rPr>
                <w:rFonts w:eastAsiaTheme="majorEastAsia"/>
                <w:bCs/>
                <w:sz w:val="20"/>
              </w:rPr>
              <w:t xml:space="preserve"> (загрузка списка клиентов)</w:t>
            </w:r>
          </w:p>
        </w:tc>
        <w:tc>
          <w:tcPr>
            <w:tcW w:w="3969" w:type="dxa"/>
          </w:tcPr>
          <w:p w14:paraId="07FCD0FE" w14:textId="7DA80E49" w:rsidR="00441F79" w:rsidRPr="00721E72" w:rsidRDefault="00441F79" w:rsidP="00780C4C">
            <w:pPr>
              <w:spacing w:before="40" w:after="40"/>
              <w:rPr>
                <w:bCs/>
                <w:sz w:val="20"/>
              </w:rPr>
            </w:pPr>
            <w:r>
              <w:rPr>
                <w:bCs/>
                <w:sz w:val="20"/>
              </w:rPr>
              <w:t>Да</w:t>
            </w:r>
          </w:p>
        </w:tc>
        <w:tc>
          <w:tcPr>
            <w:tcW w:w="7229" w:type="dxa"/>
          </w:tcPr>
          <w:p w14:paraId="08EA6416" w14:textId="13A3A2E5" w:rsidR="00441F79" w:rsidRPr="00721E72" w:rsidRDefault="00441F79" w:rsidP="00780C4C">
            <w:pPr>
              <w:spacing w:before="40" w:after="40"/>
              <w:rPr>
                <w:bCs/>
                <w:sz w:val="20"/>
              </w:rPr>
            </w:pPr>
            <w:r w:rsidRPr="00441F79">
              <w:rPr>
                <w:bCs/>
                <w:sz w:val="20"/>
              </w:rPr>
              <w:t>Ошибки интеграции/сети при загрузке списка</w:t>
            </w:r>
          </w:p>
        </w:tc>
      </w:tr>
      <w:tr w:rsidR="00780C4C" w:rsidRPr="00721E72" w14:paraId="5D7D5BE2" w14:textId="77777777" w:rsidTr="00F76EFE">
        <w:tc>
          <w:tcPr>
            <w:tcW w:w="3976" w:type="dxa"/>
          </w:tcPr>
          <w:p w14:paraId="01350A15" w14:textId="26127F2F" w:rsidR="00780C4C" w:rsidRPr="00721E72" w:rsidRDefault="0091074C" w:rsidP="00780C4C">
            <w:pPr>
              <w:spacing w:before="40" w:after="40"/>
              <w:rPr>
                <w:bCs/>
                <w:sz w:val="20"/>
                <w:szCs w:val="20"/>
              </w:rPr>
            </w:pPr>
            <w:proofErr w:type="spellStart"/>
            <w:r w:rsidRPr="0091074C">
              <w:rPr>
                <w:rFonts w:eastAsiaTheme="majorEastAsia"/>
                <w:bCs/>
                <w:sz w:val="20"/>
              </w:rPr>
              <w:t>retry_load</w:t>
            </w:r>
            <w:proofErr w:type="spellEnd"/>
            <w:r w:rsidRPr="0091074C">
              <w:rPr>
                <w:rFonts w:eastAsiaTheme="majorEastAsia"/>
                <w:bCs/>
                <w:sz w:val="20"/>
              </w:rPr>
              <w:t xml:space="preserve"> (повтор загрузки списка)</w:t>
            </w:r>
          </w:p>
        </w:tc>
        <w:tc>
          <w:tcPr>
            <w:tcW w:w="3969" w:type="dxa"/>
          </w:tcPr>
          <w:p w14:paraId="6AD06A78" w14:textId="6B3FB160" w:rsidR="00780C4C" w:rsidRPr="00721E72" w:rsidRDefault="00780C4C" w:rsidP="00780C4C">
            <w:pPr>
              <w:spacing w:before="40" w:after="40"/>
              <w:rPr>
                <w:bCs/>
                <w:sz w:val="20"/>
                <w:szCs w:val="20"/>
              </w:rPr>
            </w:pPr>
            <w:r w:rsidRPr="00780C4C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7229" w:type="dxa"/>
          </w:tcPr>
          <w:p w14:paraId="58916931" w14:textId="02E4CE96" w:rsidR="00780C4C" w:rsidRPr="00721E72" w:rsidRDefault="00435120" w:rsidP="00780C4C">
            <w:pPr>
              <w:spacing w:before="40" w:after="4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</w:rPr>
              <w:t>Ошибки интеграции/сети + неуспешные повторные попытки</w:t>
            </w:r>
          </w:p>
        </w:tc>
      </w:tr>
    </w:tbl>
    <w:p w14:paraId="0D2C295B" w14:textId="5F2558D5" w:rsidR="00780C4C" w:rsidRPr="00721E72" w:rsidRDefault="00840CAD" w:rsidP="007A4496">
      <w:pPr>
        <w:pStyle w:val="a0"/>
        <w:numPr>
          <w:ilvl w:val="3"/>
          <w:numId w:val="42"/>
        </w:numPr>
        <w:spacing w:before="120" w:after="120"/>
        <w:ind w:left="1134" w:hanging="850"/>
        <w:contextualSpacing w:val="0"/>
        <w:rPr>
          <w:b/>
        </w:rPr>
      </w:pPr>
      <w:r w:rsidRPr="00721E72">
        <w:rPr>
          <w:b/>
        </w:rPr>
        <w:t>Параметры логирования</w:t>
      </w:r>
    </w:p>
    <w:p w14:paraId="2A15E340" w14:textId="66D96134" w:rsidR="00780C4C" w:rsidRPr="00721E72" w:rsidRDefault="00840CAD" w:rsidP="00780C4C">
      <w:pPr>
        <w:spacing w:before="120" w:after="120"/>
        <w:ind w:left="272"/>
        <w:rPr>
          <w:b/>
          <w:sz w:val="20"/>
          <w:szCs w:val="20"/>
          <w:lang w:val="en-US"/>
        </w:rPr>
      </w:pPr>
      <w:r w:rsidRPr="00721E72">
        <w:rPr>
          <w:b/>
          <w:sz w:val="20"/>
          <w:szCs w:val="20"/>
        </w:rPr>
        <w:t>Операции, требующие логирования</w:t>
      </w:r>
    </w:p>
    <w:tbl>
      <w:tblPr>
        <w:tblStyle w:val="ac"/>
        <w:tblW w:w="9788" w:type="dxa"/>
        <w:tblInd w:w="272" w:type="dxa"/>
        <w:tblLook w:val="04A0" w:firstRow="1" w:lastRow="0" w:firstColumn="1" w:lastColumn="0" w:noHBand="0" w:noVBand="1"/>
      </w:tblPr>
      <w:tblGrid>
        <w:gridCol w:w="4401"/>
        <w:gridCol w:w="5387"/>
      </w:tblGrid>
      <w:tr w:rsidR="00840CAD" w:rsidRPr="00840CAD" w14:paraId="4DA8836A" w14:textId="77777777" w:rsidTr="00840CAD">
        <w:tc>
          <w:tcPr>
            <w:tcW w:w="4401" w:type="dxa"/>
            <w:vAlign w:val="center"/>
          </w:tcPr>
          <w:p w14:paraId="3B4BD38C" w14:textId="0252FC88" w:rsidR="00840CAD" w:rsidRPr="00840CAD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5387" w:type="dxa"/>
            <w:vAlign w:val="center"/>
          </w:tcPr>
          <w:p w14:paraId="66FF7268" w14:textId="44AEABBF" w:rsidR="00840CAD" w:rsidRPr="00840CAD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b/>
                <w:bCs/>
                <w:sz w:val="20"/>
              </w:rPr>
              <w:t>Мнемоника</w:t>
            </w:r>
          </w:p>
        </w:tc>
      </w:tr>
      <w:tr w:rsidR="00840CAD" w:rsidRPr="00721E72" w14:paraId="1659DB84" w14:textId="77777777" w:rsidTr="00840CAD">
        <w:tc>
          <w:tcPr>
            <w:tcW w:w="4401" w:type="dxa"/>
            <w:vAlign w:val="center"/>
          </w:tcPr>
          <w:p w14:paraId="323188FA" w14:textId="7BFF9D05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bCs/>
                <w:sz w:val="20"/>
              </w:rPr>
              <w:t>Валидация телефона в поиске</w:t>
            </w:r>
          </w:p>
        </w:tc>
        <w:tc>
          <w:tcPr>
            <w:tcW w:w="5387" w:type="dxa"/>
            <w:vAlign w:val="center"/>
          </w:tcPr>
          <w:p w14:paraId="3160A508" w14:textId="62F03C9E" w:rsidR="00840CAD" w:rsidRPr="00721E72" w:rsidRDefault="00441F79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441F79">
              <w:rPr>
                <w:rFonts w:eastAsiaTheme="majorEastAsia"/>
                <w:bCs/>
                <w:sz w:val="20"/>
              </w:rPr>
              <w:t>search_query</w:t>
            </w:r>
            <w:proofErr w:type="spellEnd"/>
          </w:p>
        </w:tc>
      </w:tr>
      <w:tr w:rsidR="00441F79" w:rsidRPr="00721E72" w14:paraId="46FFB510" w14:textId="77777777" w:rsidTr="00840CAD">
        <w:tc>
          <w:tcPr>
            <w:tcW w:w="4401" w:type="dxa"/>
            <w:vAlign w:val="center"/>
          </w:tcPr>
          <w:p w14:paraId="5B998983" w14:textId="30698C4E" w:rsidR="00441F79" w:rsidRPr="00840CAD" w:rsidRDefault="00441F79" w:rsidP="00840CAD">
            <w:pPr>
              <w:spacing w:before="40" w:after="40"/>
              <w:rPr>
                <w:bCs/>
                <w:sz w:val="20"/>
              </w:rPr>
            </w:pPr>
            <w:r w:rsidRPr="00441F79">
              <w:rPr>
                <w:bCs/>
                <w:sz w:val="20"/>
              </w:rPr>
              <w:t>Загрузка списка клиентов</w:t>
            </w:r>
          </w:p>
        </w:tc>
        <w:tc>
          <w:tcPr>
            <w:tcW w:w="5387" w:type="dxa"/>
            <w:vAlign w:val="center"/>
          </w:tcPr>
          <w:p w14:paraId="2C3D4EAB" w14:textId="37D1A905" w:rsidR="00441F79" w:rsidRPr="00840CAD" w:rsidRDefault="00441F79" w:rsidP="00840CAD">
            <w:pPr>
              <w:spacing w:before="40" w:after="40"/>
              <w:rPr>
                <w:rFonts w:eastAsiaTheme="majorEastAsia"/>
                <w:bCs/>
                <w:sz w:val="20"/>
              </w:rPr>
            </w:pPr>
            <w:proofErr w:type="spellStart"/>
            <w:r w:rsidRPr="00441F79">
              <w:rPr>
                <w:rFonts w:eastAsiaTheme="majorEastAsia"/>
                <w:bCs/>
                <w:sz w:val="20"/>
              </w:rPr>
              <w:t>load_clients</w:t>
            </w:r>
            <w:proofErr w:type="spellEnd"/>
          </w:p>
        </w:tc>
      </w:tr>
      <w:tr w:rsidR="00840CAD" w:rsidRPr="00721E72" w14:paraId="0FBD3208" w14:textId="77777777" w:rsidTr="00840CAD">
        <w:tc>
          <w:tcPr>
            <w:tcW w:w="4401" w:type="dxa"/>
            <w:vAlign w:val="center"/>
          </w:tcPr>
          <w:p w14:paraId="3A20EF36" w14:textId="06164275" w:rsidR="00840CAD" w:rsidRPr="00721E72" w:rsidRDefault="0091074C" w:rsidP="00840CAD">
            <w:pPr>
              <w:spacing w:before="40" w:after="40"/>
              <w:rPr>
                <w:bCs/>
                <w:sz w:val="20"/>
              </w:rPr>
            </w:pPr>
            <w:r>
              <w:rPr>
                <w:rFonts w:eastAsiaTheme="majorEastAsia"/>
                <w:bCs/>
                <w:sz w:val="20"/>
              </w:rPr>
              <w:t>П</w:t>
            </w:r>
            <w:r w:rsidRPr="0091074C">
              <w:rPr>
                <w:rFonts w:eastAsiaTheme="majorEastAsia"/>
                <w:bCs/>
                <w:sz w:val="20"/>
              </w:rPr>
              <w:t>овтор загрузки списка</w:t>
            </w:r>
          </w:p>
        </w:tc>
        <w:tc>
          <w:tcPr>
            <w:tcW w:w="5387" w:type="dxa"/>
            <w:vAlign w:val="center"/>
          </w:tcPr>
          <w:p w14:paraId="1C85C9C7" w14:textId="3B9FFEE0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retry_load</w:t>
            </w:r>
            <w:proofErr w:type="spellEnd"/>
          </w:p>
        </w:tc>
      </w:tr>
    </w:tbl>
    <w:p w14:paraId="020813B9" w14:textId="6479B150" w:rsidR="00840CAD" w:rsidRPr="00840CAD" w:rsidRDefault="00840CAD" w:rsidP="00780C4C">
      <w:pPr>
        <w:spacing w:before="120" w:after="120"/>
        <w:ind w:left="272"/>
        <w:rPr>
          <w:sz w:val="20"/>
        </w:rPr>
      </w:pPr>
      <w:r w:rsidRPr="00840CAD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4401"/>
        <w:gridCol w:w="5387"/>
      </w:tblGrid>
      <w:tr w:rsidR="00840CAD" w:rsidRPr="00840CAD" w14:paraId="3723F5BD" w14:textId="77777777" w:rsidTr="00840CAD">
        <w:tc>
          <w:tcPr>
            <w:tcW w:w="4401" w:type="dxa"/>
            <w:vAlign w:val="center"/>
          </w:tcPr>
          <w:p w14:paraId="7D97F9EB" w14:textId="0363030B" w:rsidR="00840CAD" w:rsidRPr="00840CAD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5387" w:type="dxa"/>
            <w:vAlign w:val="center"/>
          </w:tcPr>
          <w:p w14:paraId="4A5B99B1" w14:textId="08785F64" w:rsidR="00840CAD" w:rsidRPr="00840CAD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b/>
                <w:bCs/>
                <w:sz w:val="20"/>
              </w:rPr>
              <w:t>Примечание</w:t>
            </w:r>
          </w:p>
        </w:tc>
      </w:tr>
      <w:tr w:rsidR="00840CAD" w:rsidRPr="00721E72" w14:paraId="5873A700" w14:textId="77777777" w:rsidTr="00840CAD">
        <w:tc>
          <w:tcPr>
            <w:tcW w:w="4401" w:type="dxa"/>
            <w:vAlign w:val="center"/>
          </w:tcPr>
          <w:p w14:paraId="799736B6" w14:textId="0CF0411E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screen_id</w:t>
            </w:r>
            <w:proofErr w:type="spellEnd"/>
          </w:p>
        </w:tc>
        <w:tc>
          <w:tcPr>
            <w:tcW w:w="5387" w:type="dxa"/>
            <w:vAlign w:val="center"/>
          </w:tcPr>
          <w:p w14:paraId="391AE944" w14:textId="77FEE1CE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rFonts w:eastAsiaTheme="majorEastAsia"/>
                <w:bCs/>
                <w:sz w:val="20"/>
              </w:rPr>
              <w:t>SCR_MGR_CLIENTS_LIST</w:t>
            </w:r>
          </w:p>
        </w:tc>
      </w:tr>
      <w:tr w:rsidR="00840CAD" w:rsidRPr="00721E72" w14:paraId="2D298A33" w14:textId="77777777" w:rsidTr="00840CAD">
        <w:tc>
          <w:tcPr>
            <w:tcW w:w="4401" w:type="dxa"/>
            <w:vAlign w:val="center"/>
          </w:tcPr>
          <w:p w14:paraId="67DA87E9" w14:textId="082987BD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role</w:t>
            </w:r>
            <w:proofErr w:type="spellEnd"/>
          </w:p>
        </w:tc>
        <w:tc>
          <w:tcPr>
            <w:tcW w:w="5387" w:type="dxa"/>
            <w:vAlign w:val="center"/>
          </w:tcPr>
          <w:p w14:paraId="459CD87A" w14:textId="3C49005A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rFonts w:eastAsiaTheme="majorEastAsia"/>
                <w:bCs/>
                <w:sz w:val="20"/>
              </w:rPr>
              <w:t>Manager</w:t>
            </w:r>
          </w:p>
        </w:tc>
      </w:tr>
      <w:tr w:rsidR="00840CAD" w:rsidRPr="00721E72" w14:paraId="75B98B35" w14:textId="77777777" w:rsidTr="00840CAD">
        <w:tc>
          <w:tcPr>
            <w:tcW w:w="4401" w:type="dxa"/>
            <w:vAlign w:val="center"/>
          </w:tcPr>
          <w:p w14:paraId="2DA7A41D" w14:textId="579F5A5B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user_id</w:t>
            </w:r>
            <w:proofErr w:type="spellEnd"/>
          </w:p>
        </w:tc>
        <w:tc>
          <w:tcPr>
            <w:tcW w:w="5387" w:type="dxa"/>
            <w:vAlign w:val="center"/>
          </w:tcPr>
          <w:p w14:paraId="134FC15B" w14:textId="175A30D9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bCs/>
                <w:sz w:val="20"/>
              </w:rPr>
              <w:t>кто выполнял действие</w:t>
            </w:r>
          </w:p>
        </w:tc>
      </w:tr>
      <w:tr w:rsidR="003E2CF6" w:rsidRPr="007A717F" w14:paraId="3D2D855A" w14:textId="77777777" w:rsidTr="00840CAD">
        <w:tc>
          <w:tcPr>
            <w:tcW w:w="4401" w:type="dxa"/>
            <w:vAlign w:val="center"/>
          </w:tcPr>
          <w:p w14:paraId="6A1E7792" w14:textId="7A10BBDC" w:rsidR="003E2CF6" w:rsidRPr="00721E72" w:rsidRDefault="003E2CF6" w:rsidP="003E2CF6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operation</w:t>
            </w:r>
            <w:proofErr w:type="spellEnd"/>
          </w:p>
        </w:tc>
        <w:tc>
          <w:tcPr>
            <w:tcW w:w="5387" w:type="dxa"/>
            <w:vAlign w:val="center"/>
          </w:tcPr>
          <w:p w14:paraId="2DDE1DE4" w14:textId="6D96BBF2" w:rsidR="003E2CF6" w:rsidRPr="003E2CF6" w:rsidRDefault="003E2CF6" w:rsidP="003E2CF6">
            <w:pPr>
              <w:spacing w:before="40" w:after="40"/>
              <w:rPr>
                <w:bCs/>
                <w:sz w:val="20"/>
                <w:lang w:val="en-US"/>
              </w:rPr>
            </w:pPr>
            <w:proofErr w:type="spellStart"/>
            <w:r w:rsidRPr="003E2CF6">
              <w:rPr>
                <w:rFonts w:eastAsiaTheme="majorEastAsia"/>
                <w:bCs/>
                <w:sz w:val="20"/>
                <w:lang w:val="en-US"/>
              </w:rPr>
              <w:t>search_query</w:t>
            </w:r>
            <w:proofErr w:type="spellEnd"/>
            <w:r w:rsidRPr="003E2CF6">
              <w:rPr>
                <w:rFonts w:eastAsiaTheme="majorEastAsia"/>
                <w:bCs/>
                <w:sz w:val="20"/>
                <w:lang w:val="en-US"/>
              </w:rPr>
              <w:t xml:space="preserve"> / </w:t>
            </w:r>
            <w:proofErr w:type="spellStart"/>
            <w:r w:rsidRPr="003E2CF6">
              <w:rPr>
                <w:rFonts w:eastAsiaTheme="majorEastAsia"/>
                <w:bCs/>
                <w:sz w:val="20"/>
                <w:lang w:val="en-US"/>
              </w:rPr>
              <w:t>load_clients</w:t>
            </w:r>
            <w:proofErr w:type="spellEnd"/>
            <w:r w:rsidRPr="003E2CF6">
              <w:rPr>
                <w:rFonts w:eastAsiaTheme="majorEastAsia"/>
                <w:bCs/>
                <w:sz w:val="20"/>
                <w:lang w:val="en-US"/>
              </w:rPr>
              <w:t xml:space="preserve"> / </w:t>
            </w:r>
            <w:proofErr w:type="spellStart"/>
            <w:r w:rsidRPr="003E2CF6">
              <w:rPr>
                <w:rFonts w:eastAsiaTheme="majorEastAsia"/>
                <w:bCs/>
                <w:sz w:val="20"/>
                <w:lang w:val="en-US"/>
              </w:rPr>
              <w:t>retry_load</w:t>
            </w:r>
            <w:proofErr w:type="spellEnd"/>
          </w:p>
        </w:tc>
      </w:tr>
      <w:tr w:rsidR="00840CAD" w:rsidRPr="007A717F" w14:paraId="7898D16E" w14:textId="77777777" w:rsidTr="00840CAD">
        <w:tc>
          <w:tcPr>
            <w:tcW w:w="4401" w:type="dxa"/>
            <w:vAlign w:val="center"/>
          </w:tcPr>
          <w:p w14:paraId="16619927" w14:textId="04E5FB71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error_code</w:t>
            </w:r>
            <w:proofErr w:type="spellEnd"/>
          </w:p>
        </w:tc>
        <w:tc>
          <w:tcPr>
            <w:tcW w:w="5387" w:type="dxa"/>
            <w:vAlign w:val="center"/>
          </w:tcPr>
          <w:p w14:paraId="393D1D46" w14:textId="05EBE204" w:rsidR="00840CAD" w:rsidRPr="00AA3574" w:rsidRDefault="00840CAD" w:rsidP="00840CAD">
            <w:pPr>
              <w:spacing w:before="40" w:after="40"/>
              <w:rPr>
                <w:bCs/>
                <w:sz w:val="20"/>
                <w:lang w:val="en-US"/>
              </w:rPr>
            </w:pPr>
            <w:r w:rsidRPr="00840CAD">
              <w:rPr>
                <w:bCs/>
                <w:sz w:val="20"/>
              </w:rPr>
              <w:t>тип</w:t>
            </w:r>
            <w:r w:rsidRPr="00AA3574">
              <w:rPr>
                <w:bCs/>
                <w:sz w:val="20"/>
                <w:lang w:val="en-US"/>
              </w:rPr>
              <w:t xml:space="preserve"> </w:t>
            </w:r>
            <w:r w:rsidRPr="00840CAD">
              <w:rPr>
                <w:bCs/>
                <w:sz w:val="20"/>
              </w:rPr>
              <w:t>ошибки</w:t>
            </w:r>
            <w:r w:rsidRPr="00AA3574">
              <w:rPr>
                <w:bCs/>
                <w:sz w:val="20"/>
                <w:lang w:val="en-US"/>
              </w:rPr>
              <w:t xml:space="preserve"> (</w:t>
            </w:r>
            <w:r w:rsidRPr="00840CAD">
              <w:rPr>
                <w:bCs/>
                <w:sz w:val="20"/>
              </w:rPr>
              <w:t>например</w:t>
            </w:r>
            <w:r w:rsidRPr="00AA3574">
              <w:rPr>
                <w:bCs/>
                <w:sz w:val="20"/>
                <w:lang w:val="en-US"/>
              </w:rPr>
              <w:t>,</w:t>
            </w:r>
            <w:r w:rsidRPr="00AA3574">
              <w:rPr>
                <w:rFonts w:eastAsiaTheme="majorEastAsia"/>
                <w:bCs/>
                <w:sz w:val="20"/>
                <w:lang w:val="en-US"/>
              </w:rPr>
              <w:t> VALIDATION_PHONE</w:t>
            </w:r>
            <w:r w:rsidRPr="00AA3574">
              <w:rPr>
                <w:bCs/>
                <w:sz w:val="20"/>
                <w:lang w:val="en-US"/>
              </w:rPr>
              <w:t>,</w:t>
            </w:r>
            <w:r w:rsidRPr="00AA3574">
              <w:rPr>
                <w:rFonts w:eastAsiaTheme="majorEastAsia"/>
                <w:bCs/>
                <w:sz w:val="20"/>
                <w:lang w:val="en-US"/>
              </w:rPr>
              <w:t> TIMEOUT</w:t>
            </w:r>
            <w:r w:rsidRPr="00AA3574">
              <w:rPr>
                <w:bCs/>
                <w:sz w:val="20"/>
                <w:lang w:val="en-US"/>
              </w:rPr>
              <w:t>,</w:t>
            </w:r>
            <w:r w:rsidRPr="00AA3574">
              <w:rPr>
                <w:rFonts w:eastAsiaTheme="majorEastAsia"/>
                <w:bCs/>
                <w:sz w:val="20"/>
                <w:lang w:val="en-US"/>
              </w:rPr>
              <w:t> HTTP_5XX</w:t>
            </w:r>
            <w:r w:rsidRPr="00AA3574">
              <w:rPr>
                <w:bCs/>
                <w:sz w:val="20"/>
                <w:lang w:val="en-US"/>
              </w:rPr>
              <w:t>)</w:t>
            </w:r>
          </w:p>
        </w:tc>
      </w:tr>
      <w:tr w:rsidR="00840CAD" w:rsidRPr="00721E72" w14:paraId="28387CCD" w14:textId="77777777" w:rsidTr="00840CAD">
        <w:tc>
          <w:tcPr>
            <w:tcW w:w="4401" w:type="dxa"/>
            <w:vAlign w:val="center"/>
          </w:tcPr>
          <w:p w14:paraId="19A76259" w14:textId="454A5D43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error_message</w:t>
            </w:r>
            <w:proofErr w:type="spellEnd"/>
          </w:p>
        </w:tc>
        <w:tc>
          <w:tcPr>
            <w:tcW w:w="5387" w:type="dxa"/>
            <w:vAlign w:val="center"/>
          </w:tcPr>
          <w:p w14:paraId="4574ADB3" w14:textId="50E8BAD1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bCs/>
                <w:sz w:val="20"/>
              </w:rPr>
              <w:t>текст ошибки (без персональных данных)</w:t>
            </w:r>
          </w:p>
        </w:tc>
      </w:tr>
      <w:tr w:rsidR="00840CAD" w:rsidRPr="00721E72" w14:paraId="76C56066" w14:textId="77777777" w:rsidTr="00840CAD">
        <w:tc>
          <w:tcPr>
            <w:tcW w:w="4401" w:type="dxa"/>
            <w:vAlign w:val="center"/>
          </w:tcPr>
          <w:p w14:paraId="1A1896F9" w14:textId="0B53B7D9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input_type</w:t>
            </w:r>
            <w:proofErr w:type="spellEnd"/>
          </w:p>
        </w:tc>
        <w:tc>
          <w:tcPr>
            <w:tcW w:w="5387" w:type="dxa"/>
            <w:vAlign w:val="center"/>
          </w:tcPr>
          <w:p w14:paraId="3C648169" w14:textId="25C0C418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phone</w:t>
            </w:r>
            <w:proofErr w:type="spellEnd"/>
          </w:p>
        </w:tc>
      </w:tr>
      <w:tr w:rsidR="00840CAD" w:rsidRPr="00721E72" w14:paraId="29B974E6" w14:textId="77777777" w:rsidTr="00840CAD">
        <w:tc>
          <w:tcPr>
            <w:tcW w:w="4401" w:type="dxa"/>
            <w:vAlign w:val="center"/>
          </w:tcPr>
          <w:p w14:paraId="6CEC6A07" w14:textId="531A6D3F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input_length</w:t>
            </w:r>
            <w:proofErr w:type="spellEnd"/>
          </w:p>
        </w:tc>
        <w:tc>
          <w:tcPr>
            <w:tcW w:w="5387" w:type="dxa"/>
            <w:vAlign w:val="center"/>
          </w:tcPr>
          <w:p w14:paraId="44AC86BA" w14:textId="37DDEFF1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bCs/>
                <w:sz w:val="20"/>
              </w:rPr>
              <w:t>длина введённого значения (без хранения самого номера)</w:t>
            </w:r>
          </w:p>
        </w:tc>
      </w:tr>
    </w:tbl>
    <w:p w14:paraId="174F5167" w14:textId="27A3D994" w:rsidR="00840CAD" w:rsidRPr="00721E72" w:rsidRDefault="00840CAD" w:rsidP="00780C4C">
      <w:pPr>
        <w:spacing w:before="120" w:after="120"/>
        <w:ind w:left="272"/>
        <w:rPr>
          <w:bCs/>
          <w:sz w:val="20"/>
        </w:rPr>
      </w:pPr>
      <w:r w:rsidRPr="00721E72">
        <w:rPr>
          <w:bCs/>
          <w:sz w:val="20"/>
        </w:rPr>
        <w:t>Служебные поля, требующие логирования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4401"/>
        <w:gridCol w:w="5387"/>
      </w:tblGrid>
      <w:tr w:rsidR="00840CAD" w:rsidRPr="00721E72" w14:paraId="64E0FAA9" w14:textId="77777777" w:rsidTr="00840CAD">
        <w:tc>
          <w:tcPr>
            <w:tcW w:w="4401" w:type="dxa"/>
            <w:vAlign w:val="center"/>
          </w:tcPr>
          <w:p w14:paraId="0D7DCC28" w14:textId="291212DF" w:rsidR="00840CAD" w:rsidRPr="00721E72" w:rsidRDefault="00840CAD" w:rsidP="00840CAD">
            <w:pPr>
              <w:spacing w:before="40" w:after="40"/>
              <w:rPr>
                <w:b/>
                <w:sz w:val="20"/>
              </w:rPr>
            </w:pPr>
            <w:r w:rsidRPr="00840CAD">
              <w:rPr>
                <w:b/>
                <w:sz w:val="20"/>
              </w:rPr>
              <w:t>Поле</w:t>
            </w:r>
          </w:p>
        </w:tc>
        <w:tc>
          <w:tcPr>
            <w:tcW w:w="5387" w:type="dxa"/>
            <w:vAlign w:val="center"/>
          </w:tcPr>
          <w:p w14:paraId="2E0DDCEB" w14:textId="356AD0BA" w:rsidR="00840CAD" w:rsidRPr="00721E72" w:rsidRDefault="00840CAD" w:rsidP="00840CAD">
            <w:pPr>
              <w:spacing w:before="40" w:after="40"/>
              <w:rPr>
                <w:b/>
                <w:sz w:val="20"/>
              </w:rPr>
            </w:pPr>
            <w:r w:rsidRPr="00840CAD">
              <w:rPr>
                <w:b/>
                <w:sz w:val="20"/>
              </w:rPr>
              <w:t>Примечание</w:t>
            </w:r>
          </w:p>
        </w:tc>
      </w:tr>
      <w:tr w:rsidR="00840CAD" w:rsidRPr="00721E72" w14:paraId="5FC3B6C2" w14:textId="77777777" w:rsidTr="00840CAD">
        <w:tc>
          <w:tcPr>
            <w:tcW w:w="4401" w:type="dxa"/>
            <w:vAlign w:val="center"/>
          </w:tcPr>
          <w:p w14:paraId="25FD16B0" w14:textId="5DD62FA2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timestamp</w:t>
            </w:r>
            <w:proofErr w:type="spellEnd"/>
          </w:p>
        </w:tc>
        <w:tc>
          <w:tcPr>
            <w:tcW w:w="5387" w:type="dxa"/>
            <w:vAlign w:val="center"/>
          </w:tcPr>
          <w:p w14:paraId="795C29FD" w14:textId="7CEE3F4D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bCs/>
                <w:sz w:val="20"/>
              </w:rPr>
              <w:t>дата/время события</w:t>
            </w:r>
          </w:p>
        </w:tc>
      </w:tr>
      <w:tr w:rsidR="00840CAD" w:rsidRPr="00721E72" w14:paraId="0FD41D45" w14:textId="77777777" w:rsidTr="00840CAD">
        <w:tc>
          <w:tcPr>
            <w:tcW w:w="4401" w:type="dxa"/>
            <w:vAlign w:val="center"/>
          </w:tcPr>
          <w:p w14:paraId="7247273C" w14:textId="5AFF6AED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lastRenderedPageBreak/>
              <w:t>request_id</w:t>
            </w:r>
            <w:proofErr w:type="spellEnd"/>
            <w:r w:rsidRPr="00840CAD">
              <w:rPr>
                <w:rFonts w:eastAsiaTheme="majorEastAsia"/>
                <w:bCs/>
                <w:sz w:val="20"/>
              </w:rPr>
              <w:t> </w:t>
            </w:r>
            <w:r w:rsidRPr="00840CAD">
              <w:rPr>
                <w:bCs/>
                <w:sz w:val="20"/>
              </w:rPr>
              <w:t>/</w:t>
            </w:r>
            <w:r w:rsidRPr="00840CAD">
              <w:rPr>
                <w:rFonts w:eastAsiaTheme="majorEastAsia"/>
                <w:bCs/>
                <w:sz w:val="20"/>
              </w:rPr>
              <w:t> </w:t>
            </w:r>
            <w:proofErr w:type="spellStart"/>
            <w:r w:rsidRPr="00840CAD">
              <w:rPr>
                <w:rFonts w:eastAsiaTheme="majorEastAsia"/>
                <w:bCs/>
                <w:sz w:val="20"/>
              </w:rPr>
              <w:t>correlation_id</w:t>
            </w:r>
            <w:proofErr w:type="spellEnd"/>
          </w:p>
        </w:tc>
        <w:tc>
          <w:tcPr>
            <w:tcW w:w="5387" w:type="dxa"/>
            <w:vAlign w:val="center"/>
          </w:tcPr>
          <w:p w14:paraId="2EB9252E" w14:textId="13B5ECFA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r w:rsidRPr="00840CAD">
              <w:rPr>
                <w:bCs/>
                <w:sz w:val="20"/>
              </w:rPr>
              <w:t>трассировка</w:t>
            </w:r>
          </w:p>
        </w:tc>
      </w:tr>
      <w:tr w:rsidR="00840CAD" w:rsidRPr="00721E72" w14:paraId="12F2DFE2" w14:textId="77777777" w:rsidTr="00840CAD">
        <w:tc>
          <w:tcPr>
            <w:tcW w:w="4401" w:type="dxa"/>
            <w:vAlign w:val="center"/>
          </w:tcPr>
          <w:p w14:paraId="5773A573" w14:textId="570A179F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session_id</w:t>
            </w:r>
            <w:proofErr w:type="spellEnd"/>
          </w:p>
        </w:tc>
        <w:tc>
          <w:tcPr>
            <w:tcW w:w="5387" w:type="dxa"/>
            <w:vAlign w:val="center"/>
          </w:tcPr>
          <w:p w14:paraId="0A9F0E43" w14:textId="6159116F" w:rsidR="00840CAD" w:rsidRPr="00721E72" w:rsidRDefault="00721E72" w:rsidP="00840CAD">
            <w:pPr>
              <w:spacing w:before="40" w:after="4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840CAD" w:rsidRPr="00721E72" w14:paraId="5EA81753" w14:textId="77777777" w:rsidTr="00840CAD">
        <w:tc>
          <w:tcPr>
            <w:tcW w:w="4401" w:type="dxa"/>
            <w:vAlign w:val="center"/>
          </w:tcPr>
          <w:p w14:paraId="0A8395C8" w14:textId="753B2DD4" w:rsidR="00840CAD" w:rsidRPr="00721E72" w:rsidRDefault="00840CAD" w:rsidP="00840CAD">
            <w:pPr>
              <w:spacing w:before="40" w:after="40"/>
              <w:rPr>
                <w:bCs/>
                <w:sz w:val="20"/>
              </w:rPr>
            </w:pPr>
            <w:proofErr w:type="spellStart"/>
            <w:r w:rsidRPr="00840CAD">
              <w:rPr>
                <w:rFonts w:eastAsiaTheme="majorEastAsia"/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5387" w:type="dxa"/>
            <w:vAlign w:val="center"/>
          </w:tcPr>
          <w:p w14:paraId="7515C15E" w14:textId="62DD87E0" w:rsidR="00840CAD" w:rsidRPr="00721E72" w:rsidRDefault="00721E72" w:rsidP="00840CAD">
            <w:pPr>
              <w:spacing w:before="40" w:after="4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063E8D47" w14:textId="77777777" w:rsidR="00840CAD" w:rsidRDefault="00840CAD" w:rsidP="00780C4C">
      <w:pPr>
        <w:spacing w:before="120" w:after="120"/>
        <w:ind w:left="272"/>
      </w:pPr>
    </w:p>
    <w:p w14:paraId="6BCB05AB" w14:textId="62314387" w:rsidR="00365C67" w:rsidRPr="00721E72" w:rsidRDefault="00365C67" w:rsidP="007F1B75">
      <w:pPr>
        <w:pStyle w:val="2"/>
        <w:ind w:left="993" w:hanging="709"/>
      </w:pPr>
      <w:bookmarkStart w:id="2" w:name="_Ref223951255"/>
      <w:r w:rsidRPr="00721E72">
        <w:rPr>
          <w:rFonts w:eastAsiaTheme="majorEastAsia"/>
        </w:rPr>
        <w:t>SCR_MGR_CLIENT_CARD</w:t>
      </w:r>
      <w:bookmarkEnd w:id="2"/>
    </w:p>
    <w:p w14:paraId="4B14A7EA" w14:textId="77777777" w:rsidR="00365C67" w:rsidRPr="00721E72" w:rsidRDefault="00365C67" w:rsidP="00365C67">
      <w:pPr>
        <w:pStyle w:val="a0"/>
        <w:numPr>
          <w:ilvl w:val="2"/>
          <w:numId w:val="2"/>
        </w:numPr>
        <w:spacing w:after="120"/>
        <w:ind w:left="993"/>
        <w:rPr>
          <w:b/>
          <w:lang w:val="en-US"/>
        </w:rPr>
      </w:pPr>
      <w:r w:rsidRPr="00721E72">
        <w:rPr>
          <w:b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699"/>
        <w:gridCol w:w="1418"/>
        <w:gridCol w:w="6095"/>
        <w:gridCol w:w="4961"/>
      </w:tblGrid>
      <w:tr w:rsidR="00721E72" w:rsidRPr="00721E72" w14:paraId="741AC728" w14:textId="77777777" w:rsidTr="00D206EB">
        <w:tc>
          <w:tcPr>
            <w:tcW w:w="2699" w:type="dxa"/>
          </w:tcPr>
          <w:p w14:paraId="0958F07D" w14:textId="77777777" w:rsidR="00365C67" w:rsidRPr="00721E72" w:rsidRDefault="00365C67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8" w:type="dxa"/>
          </w:tcPr>
          <w:p w14:paraId="340EA242" w14:textId="77777777" w:rsidR="00365C67" w:rsidRPr="00721E72" w:rsidRDefault="00365C67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095" w:type="dxa"/>
          </w:tcPr>
          <w:p w14:paraId="30739651" w14:textId="77777777" w:rsidR="00365C67" w:rsidRPr="00721E72" w:rsidRDefault="00365C67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961" w:type="dxa"/>
          </w:tcPr>
          <w:p w14:paraId="5D5A812F" w14:textId="77777777" w:rsidR="00365C67" w:rsidRPr="00721E72" w:rsidRDefault="00365C67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721E72" w:rsidRPr="00721E72" w14:paraId="038B9E18" w14:textId="77777777" w:rsidTr="00D206EB">
        <w:tc>
          <w:tcPr>
            <w:tcW w:w="2699" w:type="dxa"/>
            <w:vAlign w:val="center"/>
          </w:tcPr>
          <w:p w14:paraId="425736A1" w14:textId="3EAC0A37" w:rsidR="00365C67" w:rsidRPr="00721E72" w:rsidRDefault="00365C67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21E72">
              <w:rPr>
                <w:sz w:val="20"/>
              </w:rPr>
              <w:t>SCR_MGR_CLIENT_CARD</w:t>
            </w:r>
          </w:p>
        </w:tc>
        <w:tc>
          <w:tcPr>
            <w:tcW w:w="1418" w:type="dxa"/>
            <w:vAlign w:val="center"/>
          </w:tcPr>
          <w:p w14:paraId="26D783F3" w14:textId="77777777" w:rsidR="00365C67" w:rsidRPr="00721E72" w:rsidRDefault="00365C67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80C4C">
              <w:rPr>
                <w:sz w:val="20"/>
                <w:szCs w:val="20"/>
              </w:rPr>
              <w:t>Manager</w:t>
            </w:r>
          </w:p>
        </w:tc>
        <w:tc>
          <w:tcPr>
            <w:tcW w:w="6095" w:type="dxa"/>
            <w:vAlign w:val="center"/>
          </w:tcPr>
          <w:p w14:paraId="34EDC35D" w14:textId="319C9B47" w:rsidR="00365C67" w:rsidRPr="00721E72" w:rsidRDefault="00D206EB" w:rsidP="00DE2AB3">
            <w:pPr>
              <w:spacing w:after="120"/>
              <w:rPr>
                <w:sz w:val="20"/>
                <w:szCs w:val="20"/>
              </w:rPr>
            </w:pPr>
            <w:r w:rsidRPr="00721E72">
              <w:rPr>
                <w:sz w:val="20"/>
              </w:rPr>
              <w:t>Создать/отредактировать карточку клиента и сохранить изменения</w:t>
            </w:r>
          </w:p>
        </w:tc>
        <w:tc>
          <w:tcPr>
            <w:tcW w:w="4961" w:type="dxa"/>
            <w:vAlign w:val="center"/>
          </w:tcPr>
          <w:p w14:paraId="206CA892" w14:textId="43E4E79E" w:rsidR="00365C67" w:rsidRPr="00721E72" w:rsidRDefault="00D206EB" w:rsidP="00DE2AB3">
            <w:pPr>
              <w:spacing w:after="120"/>
              <w:rPr>
                <w:sz w:val="20"/>
                <w:szCs w:val="20"/>
              </w:rPr>
            </w:pPr>
            <w:r w:rsidRPr="00721E72">
              <w:rPr>
                <w:sz w:val="20"/>
              </w:rPr>
              <w:t>Client</w:t>
            </w:r>
          </w:p>
        </w:tc>
      </w:tr>
    </w:tbl>
    <w:p w14:paraId="74404F5B" w14:textId="77777777" w:rsidR="00365C67" w:rsidRPr="00D206EB" w:rsidRDefault="00365C67" w:rsidP="00D206EB">
      <w:pPr>
        <w:spacing w:after="120"/>
        <w:rPr>
          <w:lang w:val="en-US"/>
        </w:rPr>
      </w:pPr>
    </w:p>
    <w:p w14:paraId="4E7C5CC4" w14:textId="77777777" w:rsidR="007A4496" w:rsidRDefault="00D206EB" w:rsidP="007A4496">
      <w:pPr>
        <w:pStyle w:val="a0"/>
        <w:numPr>
          <w:ilvl w:val="2"/>
          <w:numId w:val="2"/>
        </w:numPr>
        <w:spacing w:after="120"/>
        <w:ind w:left="992"/>
        <w:contextualSpacing w:val="0"/>
        <w:rPr>
          <w:b/>
        </w:rPr>
      </w:pPr>
      <w:r w:rsidRPr="00721E72">
        <w:rPr>
          <w:b/>
        </w:rPr>
        <w:t>Контроли при вводе/корректировке</w:t>
      </w:r>
    </w:p>
    <w:p w14:paraId="05508161" w14:textId="25F54C49" w:rsidR="00D206EB" w:rsidRPr="007A4496" w:rsidRDefault="00644C4E" w:rsidP="007A4496">
      <w:pPr>
        <w:pStyle w:val="a0"/>
        <w:numPr>
          <w:ilvl w:val="3"/>
          <w:numId w:val="2"/>
        </w:numPr>
        <w:spacing w:after="120"/>
        <w:ind w:left="1134" w:hanging="850"/>
        <w:contextualSpacing w:val="0"/>
        <w:rPr>
          <w:b/>
        </w:rPr>
      </w:pPr>
      <w:r w:rsidRPr="007A4496">
        <w:rPr>
          <w:b/>
        </w:rPr>
        <w:t xml:space="preserve">Режим </w:t>
      </w:r>
      <w:proofErr w:type="spellStart"/>
      <w:r w:rsidRPr="007A4496">
        <w:rPr>
          <w:b/>
        </w:rPr>
        <w:t>Create</w:t>
      </w:r>
      <w:proofErr w:type="spellEnd"/>
      <w:r w:rsidRPr="007A4496">
        <w:rPr>
          <w:b/>
        </w:rPr>
        <w:t>/</w:t>
      </w:r>
      <w:proofErr w:type="spellStart"/>
      <w:r w:rsidRPr="007A4496">
        <w:rPr>
          <w:b/>
        </w:rPr>
        <w:t>Edit</w:t>
      </w:r>
      <w:proofErr w:type="spellEnd"/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8"/>
        <w:gridCol w:w="1555"/>
        <w:gridCol w:w="1671"/>
        <w:gridCol w:w="2551"/>
        <w:gridCol w:w="2330"/>
        <w:gridCol w:w="2029"/>
        <w:gridCol w:w="3789"/>
      </w:tblGrid>
      <w:tr w:rsidR="00D206EB" w:rsidRPr="00780C4C" w14:paraId="7845ACB4" w14:textId="77777777" w:rsidTr="00644C4E">
        <w:tc>
          <w:tcPr>
            <w:tcW w:w="1238" w:type="dxa"/>
          </w:tcPr>
          <w:p w14:paraId="33F2B069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1555" w:type="dxa"/>
          </w:tcPr>
          <w:p w14:paraId="00668CBC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671" w:type="dxa"/>
          </w:tcPr>
          <w:p w14:paraId="7931A8F6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2551" w:type="dxa"/>
          </w:tcPr>
          <w:p w14:paraId="012BED11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2330" w:type="dxa"/>
          </w:tcPr>
          <w:p w14:paraId="0D326518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2029" w:type="dxa"/>
          </w:tcPr>
          <w:p w14:paraId="615CFADF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789" w:type="dxa"/>
          </w:tcPr>
          <w:p w14:paraId="47112859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644C4E" w:rsidRPr="00D206EB" w14:paraId="2C242CA6" w14:textId="77777777" w:rsidTr="00644C4E">
        <w:tc>
          <w:tcPr>
            <w:tcW w:w="1238" w:type="dxa"/>
          </w:tcPr>
          <w:p w14:paraId="23FF7572" w14:textId="46127500" w:rsidR="00644C4E" w:rsidRPr="00D206EB" w:rsidRDefault="00644C4E" w:rsidP="00644C4E">
            <w:pPr>
              <w:pStyle w:val="a0"/>
              <w:ind w:left="0"/>
              <w:contextualSpacing w:val="0"/>
              <w:rPr>
                <w:b/>
                <w:sz w:val="20"/>
                <w:szCs w:val="20"/>
              </w:rPr>
            </w:pPr>
            <w:r w:rsidRPr="00644C4E">
              <w:rPr>
                <w:sz w:val="20"/>
              </w:rPr>
              <w:t>—</w:t>
            </w:r>
          </w:p>
        </w:tc>
        <w:tc>
          <w:tcPr>
            <w:tcW w:w="1555" w:type="dxa"/>
          </w:tcPr>
          <w:p w14:paraId="1A495A3A" w14:textId="44E4732F" w:rsidR="00644C4E" w:rsidRPr="00D206EB" w:rsidRDefault="00644C4E" w:rsidP="00644C4E">
            <w:pPr>
              <w:pStyle w:val="a0"/>
              <w:ind w:left="0"/>
              <w:contextualSpacing w:val="0"/>
              <w:rPr>
                <w:b/>
                <w:sz w:val="20"/>
                <w:szCs w:val="20"/>
              </w:rPr>
            </w:pPr>
            <w:r w:rsidRPr="00644C4E">
              <w:rPr>
                <w:sz w:val="20"/>
              </w:rPr>
              <w:t>ФИО*</w:t>
            </w:r>
          </w:p>
        </w:tc>
        <w:tc>
          <w:tcPr>
            <w:tcW w:w="1671" w:type="dxa"/>
          </w:tcPr>
          <w:p w14:paraId="0B17254F" w14:textId="75024519" w:rsidR="00644C4E" w:rsidRPr="00D206EB" w:rsidRDefault="00644C4E" w:rsidP="00644C4E">
            <w:pPr>
              <w:pStyle w:val="a0"/>
              <w:ind w:left="0"/>
              <w:contextualSpacing w:val="0"/>
              <w:rPr>
                <w:b/>
                <w:sz w:val="20"/>
                <w:szCs w:val="20"/>
              </w:rPr>
            </w:pPr>
            <w:proofErr w:type="spellStart"/>
            <w:r w:rsidRPr="00644C4E">
              <w:rPr>
                <w:rFonts w:eastAsiaTheme="majorEastAsia"/>
                <w:sz w:val="20"/>
              </w:rPr>
              <w:t>client_full_name</w:t>
            </w:r>
            <w:proofErr w:type="spellEnd"/>
          </w:p>
        </w:tc>
        <w:tc>
          <w:tcPr>
            <w:tcW w:w="2551" w:type="dxa"/>
          </w:tcPr>
          <w:p w14:paraId="11FF110F" w14:textId="6EEDA3FB" w:rsidR="00644C4E" w:rsidRPr="00D206EB" w:rsidRDefault="00644C4E" w:rsidP="00644C4E">
            <w:pPr>
              <w:pStyle w:val="a0"/>
              <w:ind w:left="0"/>
              <w:contextualSpacing w:val="0"/>
              <w:rPr>
                <w:b/>
                <w:sz w:val="20"/>
                <w:szCs w:val="20"/>
              </w:rPr>
            </w:pPr>
            <w:r w:rsidRPr="00644C4E">
              <w:rPr>
                <w:sz w:val="20"/>
              </w:rPr>
              <w:t>Текстовое поле. Обязательное. Ввод ФИО клиента.</w:t>
            </w:r>
          </w:p>
        </w:tc>
        <w:tc>
          <w:tcPr>
            <w:tcW w:w="2330" w:type="dxa"/>
          </w:tcPr>
          <w:p w14:paraId="013E1943" w14:textId="22F896E9" w:rsidR="00644C4E" w:rsidRPr="00D206EB" w:rsidRDefault="00644C4E" w:rsidP="00644C4E">
            <w:pPr>
              <w:pStyle w:val="a0"/>
              <w:ind w:left="0"/>
              <w:contextualSpacing w:val="0"/>
              <w:rPr>
                <w:b/>
                <w:sz w:val="20"/>
                <w:szCs w:val="20"/>
              </w:rPr>
            </w:pPr>
            <w:r w:rsidRPr="00644C4E">
              <w:rPr>
                <w:sz w:val="20"/>
              </w:rPr>
              <w:t>«Заполните поле «ФИО»»</w:t>
            </w:r>
          </w:p>
        </w:tc>
        <w:tc>
          <w:tcPr>
            <w:tcW w:w="2029" w:type="dxa"/>
          </w:tcPr>
          <w:p w14:paraId="465BC448" w14:textId="73057FB3" w:rsidR="00644C4E" w:rsidRPr="00D206EB" w:rsidRDefault="00644C4E" w:rsidP="00644C4E">
            <w:pPr>
              <w:pStyle w:val="a0"/>
              <w:ind w:left="0"/>
              <w:contextualSpacing w:val="0"/>
              <w:rPr>
                <w:b/>
                <w:sz w:val="20"/>
                <w:szCs w:val="20"/>
              </w:rPr>
            </w:pPr>
            <w:r w:rsidRPr="00644C4E">
              <w:rPr>
                <w:sz w:val="20"/>
              </w:rPr>
              <w:t>Поле подсвечено, сохранение недоступно/не выполняется</w:t>
            </w:r>
          </w:p>
        </w:tc>
        <w:tc>
          <w:tcPr>
            <w:tcW w:w="3789" w:type="dxa"/>
          </w:tcPr>
          <w:p w14:paraId="4985C6B0" w14:textId="7CF0D545" w:rsidR="00644C4E" w:rsidRPr="00D206EB" w:rsidRDefault="00644C4E" w:rsidP="00644C4E">
            <w:pPr>
              <w:pStyle w:val="a0"/>
              <w:ind w:left="0"/>
              <w:contextualSpacing w:val="0"/>
              <w:rPr>
                <w:b/>
                <w:sz w:val="20"/>
                <w:szCs w:val="20"/>
              </w:rPr>
            </w:pPr>
            <w:r w:rsidRPr="00644C4E">
              <w:rPr>
                <w:sz w:val="20"/>
              </w:rPr>
              <w:t>Значение принято, можно сохранять</w:t>
            </w:r>
          </w:p>
        </w:tc>
      </w:tr>
      <w:tr w:rsidR="00644C4E" w:rsidRPr="00780C4C" w14:paraId="41FF4FB8" w14:textId="77777777" w:rsidTr="00644C4E">
        <w:tc>
          <w:tcPr>
            <w:tcW w:w="1238" w:type="dxa"/>
          </w:tcPr>
          <w:p w14:paraId="02D1A690" w14:textId="3CC54A5E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—</w:t>
            </w:r>
          </w:p>
        </w:tc>
        <w:tc>
          <w:tcPr>
            <w:tcW w:w="1555" w:type="dxa"/>
          </w:tcPr>
          <w:p w14:paraId="3FEF9603" w14:textId="0491F008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Телефон*</w:t>
            </w:r>
          </w:p>
        </w:tc>
        <w:tc>
          <w:tcPr>
            <w:tcW w:w="1671" w:type="dxa"/>
          </w:tcPr>
          <w:p w14:paraId="655AD7AB" w14:textId="62A74F91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proofErr w:type="spellStart"/>
            <w:r w:rsidRPr="00644C4E">
              <w:rPr>
                <w:rFonts w:eastAsiaTheme="majorEastAsia"/>
                <w:sz w:val="20"/>
              </w:rPr>
              <w:t>client_phone</w:t>
            </w:r>
            <w:proofErr w:type="spellEnd"/>
          </w:p>
        </w:tc>
        <w:tc>
          <w:tcPr>
            <w:tcW w:w="2551" w:type="dxa"/>
          </w:tcPr>
          <w:p w14:paraId="69109F26" w14:textId="075AC1F8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Поле ввода телефона с маской и нормализацией (единый формат хранения). Обязательное.</w:t>
            </w:r>
          </w:p>
        </w:tc>
        <w:tc>
          <w:tcPr>
            <w:tcW w:w="2330" w:type="dxa"/>
          </w:tcPr>
          <w:p w14:paraId="3DB66174" w14:textId="29F1B785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«Заполните поле «Телефон»» / «Некорректный номер телефона»</w:t>
            </w:r>
          </w:p>
        </w:tc>
        <w:tc>
          <w:tcPr>
            <w:tcW w:w="2029" w:type="dxa"/>
          </w:tcPr>
          <w:p w14:paraId="18C56128" w14:textId="3FBD2522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Поле подсвечено, сохранение недоступно/не выполняется</w:t>
            </w:r>
          </w:p>
        </w:tc>
        <w:tc>
          <w:tcPr>
            <w:tcW w:w="3789" w:type="dxa"/>
          </w:tcPr>
          <w:p w14:paraId="672CEFFB" w14:textId="66E4CEA0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Значение принято, применена нормализация формата</w:t>
            </w:r>
          </w:p>
        </w:tc>
      </w:tr>
      <w:tr w:rsidR="00644C4E" w:rsidRPr="00780C4C" w14:paraId="501DDDBD" w14:textId="77777777" w:rsidTr="00644C4E">
        <w:tc>
          <w:tcPr>
            <w:tcW w:w="1238" w:type="dxa"/>
          </w:tcPr>
          <w:p w14:paraId="7AA21005" w14:textId="5791AF8A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—</w:t>
            </w:r>
          </w:p>
        </w:tc>
        <w:tc>
          <w:tcPr>
            <w:tcW w:w="1555" w:type="dxa"/>
          </w:tcPr>
          <w:p w14:paraId="364D8947" w14:textId="50CBD675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Статус</w:t>
            </w:r>
          </w:p>
        </w:tc>
        <w:tc>
          <w:tcPr>
            <w:tcW w:w="1671" w:type="dxa"/>
          </w:tcPr>
          <w:p w14:paraId="57982D34" w14:textId="0E45A6D1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proofErr w:type="spellStart"/>
            <w:r w:rsidRPr="00644C4E">
              <w:rPr>
                <w:rFonts w:eastAsiaTheme="majorEastAsia"/>
                <w:sz w:val="20"/>
              </w:rPr>
              <w:t>client_status</w:t>
            </w:r>
            <w:proofErr w:type="spellEnd"/>
          </w:p>
        </w:tc>
        <w:tc>
          <w:tcPr>
            <w:tcW w:w="2551" w:type="dxa"/>
          </w:tcPr>
          <w:p w14:paraId="040AF784" w14:textId="7EB91534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Выпадающий список: «Активен» / «Отключён». По умолчанию «Активен».</w:t>
            </w:r>
          </w:p>
        </w:tc>
        <w:tc>
          <w:tcPr>
            <w:tcW w:w="2330" w:type="dxa"/>
          </w:tcPr>
          <w:p w14:paraId="33C62B57" w14:textId="5853124A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—</w:t>
            </w:r>
          </w:p>
        </w:tc>
        <w:tc>
          <w:tcPr>
            <w:tcW w:w="2029" w:type="dxa"/>
          </w:tcPr>
          <w:p w14:paraId="54797EC6" w14:textId="1E5C6198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—</w:t>
            </w:r>
          </w:p>
        </w:tc>
        <w:tc>
          <w:tcPr>
            <w:tcW w:w="3789" w:type="dxa"/>
          </w:tcPr>
          <w:p w14:paraId="5401476C" w14:textId="26264400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Статус выбран и будет сохранён</w:t>
            </w:r>
          </w:p>
        </w:tc>
      </w:tr>
      <w:tr w:rsidR="00644C4E" w:rsidRPr="00780C4C" w14:paraId="50C8CFAA" w14:textId="77777777" w:rsidTr="00644C4E">
        <w:tc>
          <w:tcPr>
            <w:tcW w:w="1238" w:type="dxa"/>
          </w:tcPr>
          <w:p w14:paraId="24D07DE5" w14:textId="43119389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—</w:t>
            </w:r>
          </w:p>
        </w:tc>
        <w:tc>
          <w:tcPr>
            <w:tcW w:w="1555" w:type="dxa"/>
          </w:tcPr>
          <w:p w14:paraId="6D7A72AF" w14:textId="3709DC5B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Комментарий</w:t>
            </w:r>
          </w:p>
        </w:tc>
        <w:tc>
          <w:tcPr>
            <w:tcW w:w="1671" w:type="dxa"/>
          </w:tcPr>
          <w:p w14:paraId="0D8EA222" w14:textId="05C1A153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proofErr w:type="spellStart"/>
            <w:r w:rsidRPr="00644C4E">
              <w:rPr>
                <w:rFonts w:eastAsiaTheme="majorEastAsia"/>
                <w:sz w:val="20"/>
              </w:rPr>
              <w:t>client_comment</w:t>
            </w:r>
            <w:proofErr w:type="spellEnd"/>
          </w:p>
        </w:tc>
        <w:tc>
          <w:tcPr>
            <w:tcW w:w="2551" w:type="dxa"/>
          </w:tcPr>
          <w:p w14:paraId="33EE9DE3" w14:textId="45128108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Поле комментария (необязательное).</w:t>
            </w:r>
          </w:p>
        </w:tc>
        <w:tc>
          <w:tcPr>
            <w:tcW w:w="2330" w:type="dxa"/>
          </w:tcPr>
          <w:p w14:paraId="642BD565" w14:textId="2AC9FF4C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«Слишком длинное значение»</w:t>
            </w:r>
            <w:r w:rsidRPr="00644C4E">
              <w:rPr>
                <w:rFonts w:eastAsiaTheme="majorEastAsia"/>
                <w:sz w:val="20"/>
              </w:rPr>
              <w:t> </w:t>
            </w:r>
            <w:r w:rsidRPr="00644C4E">
              <w:rPr>
                <w:rFonts w:eastAsiaTheme="majorEastAsia"/>
                <w:i/>
                <w:iCs/>
                <w:sz w:val="20"/>
              </w:rPr>
              <w:t>(если задан лимит)</w:t>
            </w:r>
          </w:p>
        </w:tc>
        <w:tc>
          <w:tcPr>
            <w:tcW w:w="2029" w:type="dxa"/>
          </w:tcPr>
          <w:p w14:paraId="00A66BEC" w14:textId="074F2805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Поле подсвечено, сохранение недоступно/не выполняется</w:t>
            </w:r>
          </w:p>
        </w:tc>
        <w:tc>
          <w:tcPr>
            <w:tcW w:w="3789" w:type="dxa"/>
          </w:tcPr>
          <w:p w14:paraId="0B86E340" w14:textId="76789E5C" w:rsidR="00644C4E" w:rsidRPr="00780C4C" w:rsidRDefault="00644C4E" w:rsidP="00644C4E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Значение принято</w:t>
            </w:r>
          </w:p>
        </w:tc>
      </w:tr>
      <w:tr w:rsidR="00644C4E" w:rsidRPr="00780C4C" w14:paraId="325B1092" w14:textId="77777777" w:rsidTr="00644C4E">
        <w:tc>
          <w:tcPr>
            <w:tcW w:w="1238" w:type="dxa"/>
          </w:tcPr>
          <w:p w14:paraId="42D381B0" w14:textId="5FC8448B" w:rsidR="00644C4E" w:rsidRPr="00D206EB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  <w:lang w:val="en-US"/>
              </w:rPr>
            </w:pPr>
            <w:r w:rsidRPr="00644C4E">
              <w:rPr>
                <w:sz w:val="20"/>
              </w:rPr>
              <w:t>—</w:t>
            </w:r>
          </w:p>
        </w:tc>
        <w:tc>
          <w:tcPr>
            <w:tcW w:w="1555" w:type="dxa"/>
          </w:tcPr>
          <w:p w14:paraId="472325C3" w14:textId="40986F0B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Сохранить</w:t>
            </w:r>
          </w:p>
        </w:tc>
        <w:tc>
          <w:tcPr>
            <w:tcW w:w="1671" w:type="dxa"/>
          </w:tcPr>
          <w:p w14:paraId="2A6C881A" w14:textId="297A0714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644C4E">
              <w:rPr>
                <w:rFonts w:eastAsiaTheme="majorEastAsia"/>
                <w:sz w:val="20"/>
              </w:rPr>
              <w:t>save_client</w:t>
            </w:r>
            <w:proofErr w:type="spellEnd"/>
          </w:p>
        </w:tc>
        <w:tc>
          <w:tcPr>
            <w:tcW w:w="2551" w:type="dxa"/>
          </w:tcPr>
          <w:p w14:paraId="20AE1441" w14:textId="296DE3B8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Кнопка сохранения (</w:t>
            </w:r>
            <w:proofErr w:type="spellStart"/>
            <w:r w:rsidRPr="00644C4E">
              <w:rPr>
                <w:sz w:val="20"/>
              </w:rPr>
              <w:t>Create</w:t>
            </w:r>
            <w:proofErr w:type="spellEnd"/>
            <w:r w:rsidRPr="00644C4E">
              <w:rPr>
                <w:sz w:val="20"/>
              </w:rPr>
              <w:t>/</w:t>
            </w:r>
            <w:proofErr w:type="spellStart"/>
            <w:r w:rsidRPr="00644C4E">
              <w:rPr>
                <w:sz w:val="20"/>
              </w:rPr>
              <w:t>Edit</w:t>
            </w:r>
            <w:proofErr w:type="spellEnd"/>
            <w:r w:rsidRPr="00644C4E">
              <w:rPr>
                <w:sz w:val="20"/>
              </w:rPr>
              <w:t>).</w:t>
            </w:r>
          </w:p>
        </w:tc>
        <w:tc>
          <w:tcPr>
            <w:tcW w:w="2330" w:type="dxa"/>
          </w:tcPr>
          <w:p w14:paraId="514BCE0A" w14:textId="27E3EC8C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«Не удалось сохранить данные клиента»</w:t>
            </w:r>
          </w:p>
        </w:tc>
        <w:tc>
          <w:tcPr>
            <w:tcW w:w="2029" w:type="dxa"/>
          </w:tcPr>
          <w:p w14:paraId="642C39F6" w14:textId="5B0D2D82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 xml:space="preserve">Данные не сохраняются, остаёмся в режиме </w:t>
            </w:r>
            <w:proofErr w:type="spellStart"/>
            <w:r w:rsidRPr="00644C4E">
              <w:rPr>
                <w:sz w:val="20"/>
              </w:rPr>
              <w:t>Create</w:t>
            </w:r>
            <w:proofErr w:type="spellEnd"/>
            <w:r w:rsidRPr="00644C4E">
              <w:rPr>
                <w:sz w:val="20"/>
              </w:rPr>
              <w:t>/</w:t>
            </w:r>
            <w:proofErr w:type="spellStart"/>
            <w:r w:rsidRPr="00644C4E">
              <w:rPr>
                <w:sz w:val="20"/>
              </w:rPr>
              <w:t>Edit</w:t>
            </w:r>
            <w:proofErr w:type="spellEnd"/>
          </w:p>
        </w:tc>
        <w:tc>
          <w:tcPr>
            <w:tcW w:w="3789" w:type="dxa"/>
          </w:tcPr>
          <w:p w14:paraId="0FB87487" w14:textId="40A8182F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Данные клиента сохранены; выполнен возврат в</w:t>
            </w:r>
            <w:r w:rsidRPr="00644C4E">
              <w:rPr>
                <w:rFonts w:eastAsiaTheme="majorEastAsia"/>
                <w:sz w:val="20"/>
              </w:rPr>
              <w:t> SCR_MGR_CLIENTS_LIST</w:t>
            </w:r>
          </w:p>
        </w:tc>
      </w:tr>
      <w:tr w:rsidR="00644C4E" w:rsidRPr="00780C4C" w14:paraId="02BF4B54" w14:textId="77777777" w:rsidTr="00644C4E">
        <w:tc>
          <w:tcPr>
            <w:tcW w:w="1238" w:type="dxa"/>
          </w:tcPr>
          <w:p w14:paraId="6A978D59" w14:textId="79687331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—</w:t>
            </w:r>
          </w:p>
        </w:tc>
        <w:tc>
          <w:tcPr>
            <w:tcW w:w="1555" w:type="dxa"/>
          </w:tcPr>
          <w:p w14:paraId="53168724" w14:textId="338419DF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Отмена</w:t>
            </w:r>
          </w:p>
        </w:tc>
        <w:tc>
          <w:tcPr>
            <w:tcW w:w="1671" w:type="dxa"/>
          </w:tcPr>
          <w:p w14:paraId="224B5AEE" w14:textId="79607071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644C4E">
              <w:rPr>
                <w:rFonts w:eastAsiaTheme="majorEastAsia"/>
                <w:sz w:val="20"/>
              </w:rPr>
              <w:t>cancel_client_edit</w:t>
            </w:r>
            <w:proofErr w:type="spellEnd"/>
          </w:p>
        </w:tc>
        <w:tc>
          <w:tcPr>
            <w:tcW w:w="2551" w:type="dxa"/>
          </w:tcPr>
          <w:p w14:paraId="3FEC10B0" w14:textId="74BE9F08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Отказ от операции без сохранения.</w:t>
            </w:r>
          </w:p>
        </w:tc>
        <w:tc>
          <w:tcPr>
            <w:tcW w:w="2330" w:type="dxa"/>
          </w:tcPr>
          <w:p w14:paraId="5E48FA91" w14:textId="0F1BD5E4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>—</w:t>
            </w:r>
          </w:p>
        </w:tc>
        <w:tc>
          <w:tcPr>
            <w:tcW w:w="2029" w:type="dxa"/>
          </w:tcPr>
          <w:p w14:paraId="30C16338" w14:textId="47DA5AB8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t xml:space="preserve">Возврат без сохранения на предыдущий экран </w:t>
            </w:r>
            <w:r w:rsidRPr="00644C4E">
              <w:rPr>
                <w:sz w:val="20"/>
              </w:rPr>
              <w:lastRenderedPageBreak/>
              <w:t>(список или View карточки)</w:t>
            </w:r>
          </w:p>
        </w:tc>
        <w:tc>
          <w:tcPr>
            <w:tcW w:w="3789" w:type="dxa"/>
          </w:tcPr>
          <w:p w14:paraId="06082D52" w14:textId="3CF4DA6E" w:rsidR="00644C4E" w:rsidRPr="00780C4C" w:rsidRDefault="00644C4E" w:rsidP="00644C4E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644C4E">
              <w:rPr>
                <w:sz w:val="20"/>
              </w:rPr>
              <w:lastRenderedPageBreak/>
              <w:t>—</w:t>
            </w:r>
          </w:p>
        </w:tc>
      </w:tr>
    </w:tbl>
    <w:p w14:paraId="38F86B2A" w14:textId="0B1E733D" w:rsidR="00840CAD" w:rsidRPr="007A4496" w:rsidRDefault="00644C4E" w:rsidP="007A4496">
      <w:pPr>
        <w:pStyle w:val="a0"/>
        <w:numPr>
          <w:ilvl w:val="3"/>
          <w:numId w:val="2"/>
        </w:numPr>
        <w:spacing w:before="120" w:after="120"/>
        <w:ind w:left="1135" w:hanging="851"/>
        <w:contextualSpacing w:val="0"/>
        <w:rPr>
          <w:b/>
        </w:rPr>
      </w:pPr>
      <w:r w:rsidRPr="007A4496">
        <w:rPr>
          <w:b/>
        </w:rPr>
        <w:t xml:space="preserve">Режим View → переход в </w:t>
      </w:r>
      <w:proofErr w:type="spellStart"/>
      <w:r w:rsidRPr="007A4496">
        <w:rPr>
          <w:b/>
        </w:rPr>
        <w:t>Edit</w:t>
      </w:r>
      <w:proofErr w:type="spellEnd"/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40"/>
        <w:gridCol w:w="1555"/>
        <w:gridCol w:w="1816"/>
        <w:gridCol w:w="2953"/>
        <w:gridCol w:w="2458"/>
        <w:gridCol w:w="2131"/>
        <w:gridCol w:w="3010"/>
      </w:tblGrid>
      <w:tr w:rsidR="00644C4E" w:rsidRPr="00780C4C" w14:paraId="1DFFF749" w14:textId="77777777" w:rsidTr="00644C4E">
        <w:tc>
          <w:tcPr>
            <w:tcW w:w="1240" w:type="dxa"/>
          </w:tcPr>
          <w:p w14:paraId="2B9DEB3E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1555" w:type="dxa"/>
          </w:tcPr>
          <w:p w14:paraId="64567D84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816" w:type="dxa"/>
          </w:tcPr>
          <w:p w14:paraId="651A228B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2953" w:type="dxa"/>
          </w:tcPr>
          <w:p w14:paraId="36AC166C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2458" w:type="dxa"/>
          </w:tcPr>
          <w:p w14:paraId="02E5049B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2131" w:type="dxa"/>
          </w:tcPr>
          <w:p w14:paraId="26EE59D8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010" w:type="dxa"/>
          </w:tcPr>
          <w:p w14:paraId="20F97B68" w14:textId="77777777" w:rsidR="00D206EB" w:rsidRPr="00780C4C" w:rsidRDefault="00D206EB" w:rsidP="00D206E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644C4E" w:rsidRPr="00721E72" w14:paraId="55B7EA8F" w14:textId="77777777" w:rsidTr="00644C4E">
        <w:tc>
          <w:tcPr>
            <w:tcW w:w="1240" w:type="dxa"/>
          </w:tcPr>
          <w:p w14:paraId="7FBE6F53" w14:textId="13C71021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>—</w:t>
            </w:r>
          </w:p>
        </w:tc>
        <w:tc>
          <w:tcPr>
            <w:tcW w:w="1555" w:type="dxa"/>
          </w:tcPr>
          <w:p w14:paraId="47C1D21E" w14:textId="7FC78961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>Изменить</w:t>
            </w:r>
          </w:p>
        </w:tc>
        <w:tc>
          <w:tcPr>
            <w:tcW w:w="1816" w:type="dxa"/>
          </w:tcPr>
          <w:p w14:paraId="71A69240" w14:textId="632D6EDA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go_edit</w:t>
            </w:r>
            <w:proofErr w:type="spellEnd"/>
          </w:p>
        </w:tc>
        <w:tc>
          <w:tcPr>
            <w:tcW w:w="2953" w:type="dxa"/>
          </w:tcPr>
          <w:p w14:paraId="1E459AC9" w14:textId="38142FFC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 xml:space="preserve">Перевод карточки в режим </w:t>
            </w:r>
            <w:proofErr w:type="spellStart"/>
            <w:r w:rsidRPr="00644C4E">
              <w:rPr>
                <w:bCs/>
                <w:sz w:val="20"/>
              </w:rPr>
              <w:t>Edit</w:t>
            </w:r>
            <w:proofErr w:type="spellEnd"/>
            <w:r w:rsidRPr="00644C4E">
              <w:rPr>
                <w:bCs/>
                <w:sz w:val="20"/>
              </w:rPr>
              <w:t>.</w:t>
            </w:r>
          </w:p>
        </w:tc>
        <w:tc>
          <w:tcPr>
            <w:tcW w:w="2458" w:type="dxa"/>
          </w:tcPr>
          <w:p w14:paraId="6F4FDC52" w14:textId="7DB7CA63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>—</w:t>
            </w:r>
          </w:p>
        </w:tc>
        <w:tc>
          <w:tcPr>
            <w:tcW w:w="2131" w:type="dxa"/>
          </w:tcPr>
          <w:p w14:paraId="65C424AE" w14:textId="2EE57814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>—</w:t>
            </w:r>
          </w:p>
        </w:tc>
        <w:tc>
          <w:tcPr>
            <w:tcW w:w="3010" w:type="dxa"/>
          </w:tcPr>
          <w:p w14:paraId="30C020D2" w14:textId="0DE5C952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 xml:space="preserve">Открыт режим </w:t>
            </w:r>
            <w:proofErr w:type="spellStart"/>
            <w:r w:rsidRPr="00644C4E">
              <w:rPr>
                <w:bCs/>
                <w:sz w:val="20"/>
              </w:rPr>
              <w:t>Edit</w:t>
            </w:r>
            <w:proofErr w:type="spellEnd"/>
            <w:r w:rsidRPr="00644C4E">
              <w:rPr>
                <w:bCs/>
                <w:sz w:val="20"/>
              </w:rPr>
              <w:t xml:space="preserve"> для текущего клиента</w:t>
            </w:r>
          </w:p>
        </w:tc>
      </w:tr>
      <w:tr w:rsidR="00644C4E" w:rsidRPr="007A717F" w14:paraId="091EA37E" w14:textId="77777777" w:rsidTr="00644C4E">
        <w:tc>
          <w:tcPr>
            <w:tcW w:w="1240" w:type="dxa"/>
          </w:tcPr>
          <w:p w14:paraId="0BAE5ABA" w14:textId="6743B722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>—</w:t>
            </w:r>
          </w:p>
        </w:tc>
        <w:tc>
          <w:tcPr>
            <w:tcW w:w="1555" w:type="dxa"/>
          </w:tcPr>
          <w:p w14:paraId="3ADB3ED4" w14:textId="37C78B95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>Назад</w:t>
            </w:r>
          </w:p>
        </w:tc>
        <w:tc>
          <w:tcPr>
            <w:tcW w:w="1816" w:type="dxa"/>
          </w:tcPr>
          <w:p w14:paraId="080619C5" w14:textId="01CD1973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back_to_clients_list</w:t>
            </w:r>
            <w:proofErr w:type="spellEnd"/>
          </w:p>
        </w:tc>
        <w:tc>
          <w:tcPr>
            <w:tcW w:w="2953" w:type="dxa"/>
          </w:tcPr>
          <w:p w14:paraId="6D174A5E" w14:textId="652729AE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>Возврат в список клиентов.</w:t>
            </w:r>
          </w:p>
        </w:tc>
        <w:tc>
          <w:tcPr>
            <w:tcW w:w="2458" w:type="dxa"/>
          </w:tcPr>
          <w:p w14:paraId="318CF402" w14:textId="2D399951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>—</w:t>
            </w:r>
          </w:p>
        </w:tc>
        <w:tc>
          <w:tcPr>
            <w:tcW w:w="2131" w:type="dxa"/>
          </w:tcPr>
          <w:p w14:paraId="0779ADF2" w14:textId="54E78EE7" w:rsidR="00644C4E" w:rsidRPr="00721E72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</w:rPr>
            </w:pPr>
            <w:r w:rsidRPr="00644C4E">
              <w:rPr>
                <w:bCs/>
                <w:sz w:val="20"/>
              </w:rPr>
              <w:t>—</w:t>
            </w:r>
          </w:p>
        </w:tc>
        <w:tc>
          <w:tcPr>
            <w:tcW w:w="3010" w:type="dxa"/>
          </w:tcPr>
          <w:p w14:paraId="6212DFC0" w14:textId="1A9090CB" w:rsidR="00644C4E" w:rsidRPr="00AA3574" w:rsidRDefault="00644C4E" w:rsidP="00644C4E">
            <w:pPr>
              <w:pStyle w:val="a0"/>
              <w:ind w:left="0"/>
              <w:contextualSpacing w:val="0"/>
              <w:rPr>
                <w:rFonts w:cstheme="minorBidi"/>
                <w:bCs/>
                <w:sz w:val="20"/>
                <w:szCs w:val="20"/>
                <w:lang w:val="en-US"/>
              </w:rPr>
            </w:pPr>
            <w:r w:rsidRPr="00644C4E">
              <w:rPr>
                <w:bCs/>
                <w:sz w:val="20"/>
              </w:rPr>
              <w:t>Возврат</w:t>
            </w:r>
            <w:r w:rsidRPr="00AA3574">
              <w:rPr>
                <w:bCs/>
                <w:sz w:val="20"/>
                <w:lang w:val="en-US"/>
              </w:rPr>
              <w:t xml:space="preserve"> </w:t>
            </w:r>
            <w:r w:rsidRPr="00644C4E">
              <w:rPr>
                <w:bCs/>
                <w:sz w:val="20"/>
              </w:rPr>
              <w:t>в</w:t>
            </w:r>
            <w:r w:rsidRPr="00AA3574">
              <w:rPr>
                <w:rFonts w:eastAsiaTheme="majorEastAsia"/>
                <w:bCs/>
                <w:sz w:val="20"/>
                <w:lang w:val="en-US"/>
              </w:rPr>
              <w:t> SCR_MGR_CLIENTS_LIST</w:t>
            </w:r>
          </w:p>
        </w:tc>
      </w:tr>
    </w:tbl>
    <w:p w14:paraId="160ED53E" w14:textId="77777777" w:rsidR="00644C4E" w:rsidRPr="00AA3574" w:rsidRDefault="00644C4E" w:rsidP="00644C4E">
      <w:pPr>
        <w:pStyle w:val="a0"/>
        <w:spacing w:after="120"/>
        <w:ind w:left="992"/>
        <w:contextualSpacing w:val="0"/>
        <w:rPr>
          <w:lang w:val="en-US"/>
        </w:rPr>
      </w:pPr>
    </w:p>
    <w:p w14:paraId="335245FD" w14:textId="292F48F6" w:rsidR="00840CAD" w:rsidRPr="00721E72" w:rsidRDefault="00644C4E" w:rsidP="00644C4E">
      <w:pPr>
        <w:pStyle w:val="a0"/>
        <w:numPr>
          <w:ilvl w:val="2"/>
          <w:numId w:val="2"/>
        </w:numPr>
        <w:spacing w:after="120"/>
        <w:ind w:left="992"/>
        <w:contextualSpacing w:val="0"/>
        <w:rPr>
          <w:b/>
        </w:rPr>
      </w:pPr>
      <w:r w:rsidRPr="00721E72">
        <w:rPr>
          <w:b/>
        </w:rPr>
        <w:t>Логирование при негативном завершении контроля</w:t>
      </w:r>
    </w:p>
    <w:p w14:paraId="2F6D870A" w14:textId="77777777" w:rsidR="00D20BA9" w:rsidRPr="00721E72" w:rsidRDefault="00D20BA9" w:rsidP="00D20BA9">
      <w:pPr>
        <w:pStyle w:val="a0"/>
        <w:numPr>
          <w:ilvl w:val="3"/>
          <w:numId w:val="2"/>
        </w:numPr>
        <w:spacing w:before="120" w:after="120"/>
        <w:ind w:left="993"/>
        <w:rPr>
          <w:b/>
          <w:lang w:val="en-US"/>
        </w:rPr>
      </w:pPr>
      <w:r w:rsidRPr="00721E72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D20BA9" w:rsidRPr="00721E72" w14:paraId="45ACC474" w14:textId="77777777" w:rsidTr="00C0096D">
        <w:tc>
          <w:tcPr>
            <w:tcW w:w="3976" w:type="dxa"/>
          </w:tcPr>
          <w:p w14:paraId="17E2569D" w14:textId="77777777" w:rsidR="00D20BA9" w:rsidRPr="00721E72" w:rsidRDefault="00D20BA9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61217F8D" w14:textId="77777777" w:rsidR="00D20BA9" w:rsidRPr="00721E72" w:rsidRDefault="00D20BA9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5D273F1B" w14:textId="77777777" w:rsidR="00D20BA9" w:rsidRPr="00721E72" w:rsidRDefault="00D20BA9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C0096D" w:rsidRPr="00721E72" w14:paraId="0BAFCB90" w14:textId="77777777" w:rsidTr="00C0096D">
        <w:tc>
          <w:tcPr>
            <w:tcW w:w="3976" w:type="dxa"/>
            <w:vAlign w:val="center"/>
          </w:tcPr>
          <w:p w14:paraId="0FF96139" w14:textId="2786239C" w:rsidR="00C0096D" w:rsidRPr="00721E72" w:rsidRDefault="00C0096D" w:rsidP="00C0096D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C0096D">
              <w:rPr>
                <w:rFonts w:eastAsiaTheme="majorEastAsia"/>
                <w:bCs/>
                <w:sz w:val="20"/>
              </w:rPr>
              <w:t>save_client</w:t>
            </w:r>
            <w:proofErr w:type="spellEnd"/>
            <w:r w:rsidR="00435120" w:rsidRPr="00721E72">
              <w:rPr>
                <w:bCs/>
                <w:sz w:val="20"/>
              </w:rPr>
              <w:t xml:space="preserve"> (сохранить)</w:t>
            </w:r>
          </w:p>
        </w:tc>
        <w:tc>
          <w:tcPr>
            <w:tcW w:w="2835" w:type="dxa"/>
            <w:vAlign w:val="center"/>
          </w:tcPr>
          <w:p w14:paraId="6D137B55" w14:textId="71F9B499" w:rsidR="00C0096D" w:rsidRPr="00721E72" w:rsidRDefault="00C0096D" w:rsidP="00C0096D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C0096D">
              <w:rPr>
                <w:rFonts w:eastAsiaTheme="majorEastAsia"/>
                <w:bCs/>
                <w:sz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1F6F4B7D" w14:textId="6ACF1203" w:rsidR="00C0096D" w:rsidRPr="00721E72" w:rsidRDefault="00C0096D" w:rsidP="00C0096D">
            <w:pPr>
              <w:pStyle w:val="a0"/>
              <w:ind w:left="0"/>
              <w:contextualSpacing w:val="0"/>
              <w:rPr>
                <w:bCs/>
                <w:sz w:val="20"/>
                <w:szCs w:val="20"/>
              </w:rPr>
            </w:pPr>
            <w:r w:rsidRPr="00C0096D">
              <w:rPr>
                <w:bCs/>
                <w:sz w:val="20"/>
              </w:rPr>
              <w:t>Ошибки валидации полей (обязательность/формат/длина), ошибка уникальности телефона, технические ошибки сохранения</w:t>
            </w:r>
          </w:p>
        </w:tc>
      </w:tr>
    </w:tbl>
    <w:p w14:paraId="7B420364" w14:textId="77777777" w:rsidR="00C0096D" w:rsidRPr="00C0096D" w:rsidRDefault="00C0096D" w:rsidP="00C0096D">
      <w:pPr>
        <w:spacing w:before="120" w:after="120"/>
        <w:rPr>
          <w:b/>
          <w:vanish/>
        </w:rPr>
      </w:pPr>
    </w:p>
    <w:p w14:paraId="4616244A" w14:textId="77777777" w:rsidR="00C0096D" w:rsidRPr="00C0096D" w:rsidRDefault="00C0096D" w:rsidP="00C0096D">
      <w:pPr>
        <w:spacing w:before="120" w:after="120"/>
        <w:rPr>
          <w:b/>
          <w:vanish/>
        </w:rPr>
      </w:pPr>
    </w:p>
    <w:p w14:paraId="16EA5193" w14:textId="77777777" w:rsidR="00C0096D" w:rsidRPr="00C0096D" w:rsidRDefault="00C0096D" w:rsidP="00C0096D">
      <w:pPr>
        <w:spacing w:before="120" w:after="120"/>
        <w:rPr>
          <w:b/>
          <w:vanish/>
        </w:rPr>
      </w:pPr>
    </w:p>
    <w:p w14:paraId="1C40FC1C" w14:textId="3A10C23D" w:rsidR="00D20BA9" w:rsidRPr="00721E72" w:rsidRDefault="00D20BA9" w:rsidP="00D20BA9">
      <w:pPr>
        <w:pStyle w:val="a0"/>
        <w:numPr>
          <w:ilvl w:val="3"/>
          <w:numId w:val="2"/>
        </w:numPr>
        <w:spacing w:before="120" w:after="120"/>
        <w:ind w:left="993"/>
        <w:rPr>
          <w:b/>
        </w:rPr>
      </w:pPr>
      <w:r w:rsidRPr="00721E72">
        <w:rPr>
          <w:b/>
        </w:rPr>
        <w:t>Параметры логирования</w:t>
      </w:r>
    </w:p>
    <w:p w14:paraId="1366E8C3" w14:textId="423FCE9A" w:rsidR="00644C4E" w:rsidRPr="00644C4E" w:rsidRDefault="00644C4E" w:rsidP="00D20BA9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644C4E" w:rsidRPr="00644C4E" w14:paraId="3A63085E" w14:textId="77777777" w:rsidTr="00644C4E">
        <w:tc>
          <w:tcPr>
            <w:tcW w:w="2700" w:type="dxa"/>
            <w:vAlign w:val="center"/>
          </w:tcPr>
          <w:p w14:paraId="0E8DEF8E" w14:textId="38AB458C" w:rsidR="00644C4E" w:rsidRPr="00644C4E" w:rsidRDefault="00644C4E" w:rsidP="00526D81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762BD1E1" w14:textId="32540587" w:rsidR="00644C4E" w:rsidRPr="00644C4E" w:rsidRDefault="0091074C" w:rsidP="00526D81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>
              <w:rPr>
                <w:b/>
                <w:bCs/>
                <w:sz w:val="20"/>
              </w:rPr>
              <w:t>Мнемоника</w:t>
            </w:r>
          </w:p>
        </w:tc>
      </w:tr>
      <w:tr w:rsidR="00644C4E" w:rsidRPr="00721E72" w14:paraId="6D254AFA" w14:textId="77777777" w:rsidTr="00644C4E">
        <w:tc>
          <w:tcPr>
            <w:tcW w:w="2700" w:type="dxa"/>
          </w:tcPr>
          <w:p w14:paraId="7B523FEF" w14:textId="042D96CC" w:rsidR="00644C4E" w:rsidRPr="00721E72" w:rsidRDefault="0091074C" w:rsidP="00526D81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rFonts w:eastAsiaTheme="majorEastAsia"/>
                <w:bCs/>
                <w:sz w:val="20"/>
              </w:rPr>
              <w:t>Сохранение карточки клиента</w:t>
            </w:r>
          </w:p>
        </w:tc>
        <w:tc>
          <w:tcPr>
            <w:tcW w:w="7371" w:type="dxa"/>
          </w:tcPr>
          <w:p w14:paraId="1D6B9C20" w14:textId="6FC728CE" w:rsidR="00644C4E" w:rsidRPr="00721E72" w:rsidRDefault="0091074C" w:rsidP="00526D81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91074C">
              <w:rPr>
                <w:bCs/>
                <w:sz w:val="20"/>
              </w:rPr>
              <w:t>save_client</w:t>
            </w:r>
            <w:proofErr w:type="spellEnd"/>
          </w:p>
        </w:tc>
      </w:tr>
    </w:tbl>
    <w:p w14:paraId="09E1A720" w14:textId="0F61D4EF" w:rsidR="00D206EB" w:rsidRDefault="00644C4E" w:rsidP="00780C4C">
      <w:pPr>
        <w:spacing w:before="120" w:after="120"/>
        <w:ind w:left="272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644C4E" w:rsidRPr="00644C4E" w14:paraId="0AC109A1" w14:textId="77777777" w:rsidTr="00644C4E">
        <w:tc>
          <w:tcPr>
            <w:tcW w:w="2700" w:type="dxa"/>
            <w:vAlign w:val="center"/>
          </w:tcPr>
          <w:p w14:paraId="7B011EF0" w14:textId="553E69A6" w:rsidR="00644C4E" w:rsidRPr="00644C4E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750CE52E" w14:textId="5667F386" w:rsidR="00644C4E" w:rsidRPr="00644C4E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644C4E" w:rsidRPr="00721E72" w14:paraId="3E5281CF" w14:textId="77777777" w:rsidTr="00644C4E">
        <w:tc>
          <w:tcPr>
            <w:tcW w:w="2700" w:type="dxa"/>
            <w:vAlign w:val="center"/>
          </w:tcPr>
          <w:p w14:paraId="2A9B18F7" w14:textId="18434DAA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1B198D68" w14:textId="69073D76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rFonts w:eastAsiaTheme="majorEastAsia"/>
                <w:bCs/>
                <w:sz w:val="20"/>
              </w:rPr>
              <w:t>SCR_MGR_CLIENT_CARD</w:t>
            </w:r>
          </w:p>
        </w:tc>
      </w:tr>
      <w:tr w:rsidR="00644C4E" w:rsidRPr="00721E72" w14:paraId="642975BF" w14:textId="77777777" w:rsidTr="00644C4E">
        <w:tc>
          <w:tcPr>
            <w:tcW w:w="2700" w:type="dxa"/>
            <w:vAlign w:val="center"/>
          </w:tcPr>
          <w:p w14:paraId="7E4AB06C" w14:textId="55CDB560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125F115A" w14:textId="4FB41817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rFonts w:eastAsiaTheme="majorEastAsia"/>
                <w:bCs/>
                <w:sz w:val="20"/>
              </w:rPr>
              <w:t>Manager</w:t>
            </w:r>
          </w:p>
        </w:tc>
      </w:tr>
      <w:tr w:rsidR="00644C4E" w:rsidRPr="00721E72" w14:paraId="30D12FF8" w14:textId="77777777" w:rsidTr="00644C4E">
        <w:tc>
          <w:tcPr>
            <w:tcW w:w="2700" w:type="dxa"/>
            <w:vAlign w:val="center"/>
          </w:tcPr>
          <w:p w14:paraId="2597083D" w14:textId="4B0CF9A1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2E23DC8F" w14:textId="4BD17612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Cs/>
                <w:sz w:val="20"/>
              </w:rPr>
              <w:t>кто выполнял действие</w:t>
            </w:r>
          </w:p>
        </w:tc>
      </w:tr>
      <w:tr w:rsidR="00644C4E" w:rsidRPr="00721E72" w14:paraId="3A031434" w14:textId="77777777" w:rsidTr="00644C4E">
        <w:tc>
          <w:tcPr>
            <w:tcW w:w="2700" w:type="dxa"/>
            <w:vAlign w:val="center"/>
          </w:tcPr>
          <w:p w14:paraId="642A04A6" w14:textId="3DAB6F8C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client_id</w:t>
            </w:r>
            <w:proofErr w:type="spellEnd"/>
          </w:p>
        </w:tc>
        <w:tc>
          <w:tcPr>
            <w:tcW w:w="7371" w:type="dxa"/>
            <w:vAlign w:val="center"/>
          </w:tcPr>
          <w:p w14:paraId="3B01400D" w14:textId="74E333FC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Cs/>
                <w:sz w:val="20"/>
              </w:rPr>
              <w:t xml:space="preserve">для </w:t>
            </w:r>
            <w:proofErr w:type="spellStart"/>
            <w:r w:rsidRPr="00644C4E">
              <w:rPr>
                <w:bCs/>
                <w:sz w:val="20"/>
              </w:rPr>
              <w:t>Edit</w:t>
            </w:r>
            <w:proofErr w:type="spellEnd"/>
            <w:r w:rsidRPr="00644C4E">
              <w:rPr>
                <w:bCs/>
                <w:sz w:val="20"/>
              </w:rPr>
              <w:t xml:space="preserve">/View (для </w:t>
            </w:r>
            <w:proofErr w:type="spellStart"/>
            <w:r w:rsidRPr="00644C4E">
              <w:rPr>
                <w:bCs/>
                <w:sz w:val="20"/>
              </w:rPr>
              <w:t>Create</w:t>
            </w:r>
            <w:proofErr w:type="spellEnd"/>
            <w:r w:rsidRPr="00644C4E">
              <w:rPr>
                <w:bCs/>
                <w:sz w:val="20"/>
              </w:rPr>
              <w:t xml:space="preserve"> может отсутствовать до сохранения)</w:t>
            </w:r>
          </w:p>
        </w:tc>
      </w:tr>
      <w:tr w:rsidR="00644C4E" w:rsidRPr="00721E72" w14:paraId="4524EF18" w14:textId="77777777" w:rsidTr="00644C4E">
        <w:tc>
          <w:tcPr>
            <w:tcW w:w="2700" w:type="dxa"/>
            <w:vAlign w:val="center"/>
          </w:tcPr>
          <w:p w14:paraId="232AF4CC" w14:textId="4B4E3A7D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41FDEAC9" w14:textId="1326B57D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save_client</w:t>
            </w:r>
            <w:proofErr w:type="spellEnd"/>
          </w:p>
        </w:tc>
      </w:tr>
      <w:tr w:rsidR="00644C4E" w:rsidRPr="00162503" w14:paraId="2168D211" w14:textId="77777777" w:rsidTr="00644C4E">
        <w:tc>
          <w:tcPr>
            <w:tcW w:w="2700" w:type="dxa"/>
            <w:vAlign w:val="center"/>
          </w:tcPr>
          <w:p w14:paraId="34F54FE6" w14:textId="4F0D3B59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4206FEC6" w14:textId="15A76640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644C4E">
              <w:rPr>
                <w:rFonts w:eastAsiaTheme="majorEastAsia"/>
                <w:bCs/>
                <w:sz w:val="20"/>
                <w:lang w:val="en-US"/>
              </w:rPr>
              <w:t>VALIDATION_REQUIRED</w:t>
            </w:r>
            <w:r w:rsidRPr="00644C4E">
              <w:rPr>
                <w:bCs/>
                <w:sz w:val="20"/>
                <w:lang w:val="en-US"/>
              </w:rPr>
              <w:t>,</w:t>
            </w:r>
            <w:r w:rsidRPr="00644C4E">
              <w:rPr>
                <w:rFonts w:eastAsiaTheme="majorEastAsia"/>
                <w:bCs/>
                <w:sz w:val="20"/>
                <w:lang w:val="en-US"/>
              </w:rPr>
              <w:t> VALIDATION_PHONE</w:t>
            </w:r>
            <w:r w:rsidRPr="00644C4E">
              <w:rPr>
                <w:bCs/>
                <w:sz w:val="20"/>
                <w:lang w:val="en-US"/>
              </w:rPr>
              <w:t>,</w:t>
            </w:r>
            <w:r w:rsidRPr="00644C4E">
              <w:rPr>
                <w:rFonts w:eastAsiaTheme="majorEastAsia"/>
                <w:bCs/>
                <w:sz w:val="20"/>
                <w:lang w:val="en-US"/>
              </w:rPr>
              <w:t> VALIDATION_LENGTH</w:t>
            </w:r>
            <w:r w:rsidRPr="00644C4E">
              <w:rPr>
                <w:bCs/>
                <w:sz w:val="20"/>
                <w:lang w:val="en-US"/>
              </w:rPr>
              <w:t>,</w:t>
            </w:r>
            <w:r w:rsidRPr="00721E72">
              <w:rPr>
                <w:bCs/>
                <w:sz w:val="20"/>
                <w:lang w:val="en-US"/>
              </w:rPr>
              <w:t xml:space="preserve"> </w:t>
            </w:r>
            <w:r w:rsidRPr="00644C4E">
              <w:rPr>
                <w:rFonts w:eastAsiaTheme="majorEastAsia"/>
                <w:bCs/>
                <w:sz w:val="20"/>
                <w:lang w:val="en-US"/>
              </w:rPr>
              <w:t>DUPLICATE_PHONE</w:t>
            </w:r>
            <w:r w:rsidRPr="00644C4E">
              <w:rPr>
                <w:bCs/>
                <w:sz w:val="20"/>
                <w:lang w:val="en-US"/>
              </w:rPr>
              <w:t>,</w:t>
            </w:r>
            <w:r w:rsidRPr="00644C4E">
              <w:rPr>
                <w:rFonts w:eastAsiaTheme="majorEastAsia"/>
                <w:bCs/>
                <w:sz w:val="20"/>
                <w:lang w:val="en-US"/>
              </w:rPr>
              <w:t> HTTP_5XX</w:t>
            </w:r>
            <w:r w:rsidRPr="00644C4E">
              <w:rPr>
                <w:bCs/>
                <w:sz w:val="20"/>
                <w:lang w:val="en-US"/>
              </w:rPr>
              <w:t>,</w:t>
            </w:r>
            <w:r w:rsidRPr="00644C4E">
              <w:rPr>
                <w:rFonts w:eastAsiaTheme="majorEastAsia"/>
                <w:bCs/>
                <w:sz w:val="20"/>
                <w:lang w:val="en-US"/>
              </w:rPr>
              <w:t> TIMEOUT</w:t>
            </w:r>
          </w:p>
        </w:tc>
      </w:tr>
      <w:tr w:rsidR="00644C4E" w:rsidRPr="00162503" w14:paraId="20D46F7B" w14:textId="77777777" w:rsidTr="00644C4E">
        <w:tc>
          <w:tcPr>
            <w:tcW w:w="2700" w:type="dxa"/>
            <w:vAlign w:val="center"/>
          </w:tcPr>
          <w:p w14:paraId="4D4F8B60" w14:textId="34FC0660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7FA2BA5D" w14:textId="438D720F" w:rsidR="00644C4E" w:rsidRPr="00AA3574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AA3574">
              <w:rPr>
                <w:rFonts w:eastAsiaTheme="majorEastAsia"/>
                <w:bCs/>
                <w:sz w:val="20"/>
                <w:lang w:val="en-US"/>
              </w:rPr>
              <w:t>client_full_name</w:t>
            </w:r>
            <w:proofErr w:type="spellEnd"/>
            <w:r w:rsidRPr="00AA3574">
              <w:rPr>
                <w:rFonts w:eastAsiaTheme="majorEastAsia"/>
                <w:bCs/>
                <w:sz w:val="20"/>
                <w:lang w:val="en-US"/>
              </w:rPr>
              <w:t> </w:t>
            </w:r>
            <w:r w:rsidRPr="00AA3574">
              <w:rPr>
                <w:bCs/>
                <w:sz w:val="20"/>
                <w:lang w:val="en-US"/>
              </w:rPr>
              <w:t>/</w:t>
            </w:r>
            <w:r w:rsidRPr="00AA3574">
              <w:rPr>
                <w:rFonts w:eastAsiaTheme="majorEastAsia"/>
                <w:bCs/>
                <w:sz w:val="20"/>
                <w:lang w:val="en-US"/>
              </w:rPr>
              <w:t> </w:t>
            </w:r>
            <w:proofErr w:type="spellStart"/>
            <w:r w:rsidRPr="00AA3574">
              <w:rPr>
                <w:rFonts w:eastAsiaTheme="majorEastAsia"/>
                <w:bCs/>
                <w:sz w:val="20"/>
                <w:lang w:val="en-US"/>
              </w:rPr>
              <w:t>client_phone</w:t>
            </w:r>
            <w:proofErr w:type="spellEnd"/>
            <w:r w:rsidRPr="00AA3574">
              <w:rPr>
                <w:rFonts w:eastAsiaTheme="majorEastAsia"/>
                <w:bCs/>
                <w:sz w:val="20"/>
                <w:lang w:val="en-US"/>
              </w:rPr>
              <w:t> </w:t>
            </w:r>
            <w:r w:rsidRPr="00AA3574">
              <w:rPr>
                <w:bCs/>
                <w:sz w:val="20"/>
                <w:lang w:val="en-US"/>
              </w:rPr>
              <w:t>/</w:t>
            </w:r>
            <w:r w:rsidRPr="00AA3574">
              <w:rPr>
                <w:rFonts w:eastAsiaTheme="majorEastAsia"/>
                <w:bCs/>
                <w:sz w:val="20"/>
                <w:lang w:val="en-US"/>
              </w:rPr>
              <w:t> </w:t>
            </w:r>
            <w:proofErr w:type="spellStart"/>
            <w:r w:rsidRPr="00AA3574">
              <w:rPr>
                <w:rFonts w:eastAsiaTheme="majorEastAsia"/>
                <w:bCs/>
                <w:sz w:val="20"/>
                <w:lang w:val="en-US"/>
              </w:rPr>
              <w:t>client_comment</w:t>
            </w:r>
            <w:proofErr w:type="spellEnd"/>
          </w:p>
        </w:tc>
      </w:tr>
      <w:tr w:rsidR="00644C4E" w:rsidRPr="00721E72" w14:paraId="69156846" w14:textId="77777777" w:rsidTr="00644C4E">
        <w:tc>
          <w:tcPr>
            <w:tcW w:w="2700" w:type="dxa"/>
            <w:vAlign w:val="center"/>
          </w:tcPr>
          <w:p w14:paraId="35A86001" w14:textId="245D737B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1777C6E1" w14:textId="3023FAD8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Cs/>
                <w:sz w:val="20"/>
              </w:rPr>
              <w:t>текст ошибки без персональных данных</w:t>
            </w:r>
          </w:p>
        </w:tc>
      </w:tr>
      <w:tr w:rsidR="00644C4E" w:rsidRPr="00721E72" w14:paraId="5D3F03C5" w14:textId="77777777" w:rsidTr="00644C4E">
        <w:tc>
          <w:tcPr>
            <w:tcW w:w="2700" w:type="dxa"/>
            <w:vAlign w:val="center"/>
          </w:tcPr>
          <w:p w14:paraId="782DC153" w14:textId="28B807EF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644C4E">
              <w:rPr>
                <w:rFonts w:eastAsiaTheme="majorEastAsia"/>
                <w:bCs/>
                <w:sz w:val="20"/>
              </w:rPr>
              <w:lastRenderedPageBreak/>
              <w:t>input_length</w:t>
            </w:r>
            <w:proofErr w:type="spellEnd"/>
          </w:p>
        </w:tc>
        <w:tc>
          <w:tcPr>
            <w:tcW w:w="7371" w:type="dxa"/>
            <w:vAlign w:val="center"/>
          </w:tcPr>
          <w:p w14:paraId="0E5E9321" w14:textId="37152CBF" w:rsidR="00644C4E" w:rsidRPr="00721E72" w:rsidRDefault="00644C4E" w:rsidP="00644C4E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Cs/>
                <w:sz w:val="20"/>
              </w:rPr>
              <w:t>длина введённого значения (без хранения самого значения)</w:t>
            </w:r>
          </w:p>
        </w:tc>
      </w:tr>
    </w:tbl>
    <w:p w14:paraId="642ECDA7" w14:textId="0F259994" w:rsidR="00644C4E" w:rsidRDefault="00644C4E" w:rsidP="00780C4C">
      <w:pPr>
        <w:spacing w:before="120" w:after="120"/>
        <w:ind w:left="272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644C4E" w:rsidRPr="00526D81" w14:paraId="785BA3F0" w14:textId="77777777" w:rsidTr="001F32FC">
        <w:tc>
          <w:tcPr>
            <w:tcW w:w="2700" w:type="dxa"/>
            <w:vAlign w:val="center"/>
          </w:tcPr>
          <w:p w14:paraId="579BF071" w14:textId="231D30B1" w:rsidR="00644C4E" w:rsidRPr="00526D81" w:rsidRDefault="00644C4E" w:rsidP="00526D81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2C9F876B" w14:textId="37889E6F" w:rsidR="00644C4E" w:rsidRPr="00526D81" w:rsidRDefault="00644C4E" w:rsidP="00526D81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1F32FC" w:rsidRPr="00721E72" w14:paraId="19781A74" w14:textId="77777777" w:rsidTr="001F32FC">
        <w:tc>
          <w:tcPr>
            <w:tcW w:w="2700" w:type="dxa"/>
            <w:vAlign w:val="center"/>
          </w:tcPr>
          <w:p w14:paraId="5CD6D766" w14:textId="39B78220" w:rsidR="001F32FC" w:rsidRPr="00721E72" w:rsidRDefault="001F32FC" w:rsidP="001F32FC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450D4896" w14:textId="5A39DCB6" w:rsidR="001F32FC" w:rsidRPr="00721E72" w:rsidRDefault="001F32FC" w:rsidP="001F32FC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1F32FC">
              <w:rPr>
                <w:bCs/>
                <w:sz w:val="20"/>
              </w:rPr>
              <w:t>дата/время события</w:t>
            </w:r>
          </w:p>
        </w:tc>
      </w:tr>
      <w:tr w:rsidR="001F32FC" w:rsidRPr="00721E72" w14:paraId="6E2B795F" w14:textId="77777777" w:rsidTr="001F32FC">
        <w:tc>
          <w:tcPr>
            <w:tcW w:w="2700" w:type="dxa"/>
            <w:vAlign w:val="center"/>
          </w:tcPr>
          <w:p w14:paraId="1091B5AE" w14:textId="1C6273E4" w:rsidR="001F32FC" w:rsidRPr="00721E72" w:rsidRDefault="001F32FC" w:rsidP="001F32FC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request_id</w:t>
            </w:r>
            <w:proofErr w:type="spellEnd"/>
            <w:r w:rsidRPr="001F32FC">
              <w:rPr>
                <w:bCs/>
                <w:sz w:val="20"/>
              </w:rPr>
              <w:t xml:space="preserve"> / </w:t>
            </w:r>
            <w:proofErr w:type="spellStart"/>
            <w:r w:rsidRPr="001F32FC">
              <w:rPr>
                <w:rFonts w:eastAsiaTheme="majorEastAsia"/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71926AD8" w14:textId="399EE0F6" w:rsidR="001F32FC" w:rsidRPr="00721E72" w:rsidRDefault="001F32FC" w:rsidP="001F32FC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1F32FC">
              <w:rPr>
                <w:bCs/>
                <w:sz w:val="20"/>
              </w:rPr>
              <w:t>трассировка</w:t>
            </w:r>
          </w:p>
        </w:tc>
      </w:tr>
      <w:tr w:rsidR="001F32FC" w:rsidRPr="00721E72" w14:paraId="159E2920" w14:textId="77777777" w:rsidTr="001F32FC">
        <w:tc>
          <w:tcPr>
            <w:tcW w:w="2700" w:type="dxa"/>
            <w:vAlign w:val="center"/>
          </w:tcPr>
          <w:p w14:paraId="77C84752" w14:textId="1CA301EF" w:rsidR="001F32FC" w:rsidRPr="00721E72" w:rsidRDefault="001F32FC" w:rsidP="001F32FC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session_id</w:t>
            </w:r>
            <w:proofErr w:type="spellEnd"/>
            <w:r w:rsidRPr="001F32FC">
              <w:rPr>
                <w:bCs/>
                <w:sz w:val="20"/>
              </w:rPr>
              <w:t xml:space="preserve"> </w:t>
            </w:r>
          </w:p>
        </w:tc>
        <w:tc>
          <w:tcPr>
            <w:tcW w:w="7371" w:type="dxa"/>
            <w:vAlign w:val="center"/>
          </w:tcPr>
          <w:p w14:paraId="59651331" w14:textId="450CDAAC" w:rsidR="001F32FC" w:rsidRPr="00721E72" w:rsidRDefault="00721E72" w:rsidP="001F32FC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1F32FC" w:rsidRPr="00721E72" w14:paraId="04711E25" w14:textId="77777777" w:rsidTr="001F32FC">
        <w:tc>
          <w:tcPr>
            <w:tcW w:w="2700" w:type="dxa"/>
            <w:vAlign w:val="center"/>
          </w:tcPr>
          <w:p w14:paraId="1A44C37D" w14:textId="1FF54FA8" w:rsidR="001F32FC" w:rsidRPr="00721E72" w:rsidRDefault="001F32FC" w:rsidP="001F32FC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1F32FC">
              <w:rPr>
                <w:rFonts w:eastAsiaTheme="majorEastAsia"/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5B0C5DA3" w14:textId="3D3D4905" w:rsidR="001F32FC" w:rsidRPr="00721E72" w:rsidRDefault="00721E72" w:rsidP="001F32FC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4F094EBA" w14:textId="77777777" w:rsidR="00721E72" w:rsidRDefault="00721E72" w:rsidP="00721E72">
      <w:pPr>
        <w:pStyle w:val="a0"/>
        <w:spacing w:after="120"/>
        <w:ind w:left="567"/>
        <w:contextualSpacing w:val="0"/>
        <w:rPr>
          <w:b/>
        </w:rPr>
      </w:pPr>
    </w:p>
    <w:p w14:paraId="255426D5" w14:textId="77777777" w:rsidR="007F1B75" w:rsidRDefault="00FE2C94" w:rsidP="007F1B75">
      <w:pPr>
        <w:pStyle w:val="2"/>
        <w:ind w:left="993" w:hanging="709"/>
      </w:pPr>
      <w:bookmarkStart w:id="3" w:name="_Ref223951258"/>
      <w:r w:rsidRPr="00FE2C94">
        <w:t>SCR_MGR_SERVICESLOTS_LIST</w:t>
      </w:r>
      <w:bookmarkEnd w:id="3"/>
    </w:p>
    <w:p w14:paraId="66C8CBC2" w14:textId="6FFF0448" w:rsidR="00FE2C94" w:rsidRPr="007F1B75" w:rsidRDefault="00FE2C94" w:rsidP="007F1B75">
      <w:pPr>
        <w:pStyle w:val="2"/>
        <w:numPr>
          <w:ilvl w:val="2"/>
          <w:numId w:val="42"/>
        </w:numPr>
        <w:ind w:left="993" w:hanging="709"/>
      </w:pPr>
      <w:r w:rsidRPr="007F1B75"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3217"/>
        <w:gridCol w:w="1374"/>
        <w:gridCol w:w="6711"/>
        <w:gridCol w:w="3871"/>
      </w:tblGrid>
      <w:tr w:rsidR="00FE2C94" w:rsidRPr="00FE2C94" w14:paraId="6E975D5F" w14:textId="77777777" w:rsidTr="00DE2AB3">
        <w:tc>
          <w:tcPr>
            <w:tcW w:w="2699" w:type="dxa"/>
          </w:tcPr>
          <w:p w14:paraId="403DADDD" w14:textId="77777777" w:rsidR="00FE2C94" w:rsidRPr="00FE2C94" w:rsidRDefault="00FE2C9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8" w:type="dxa"/>
          </w:tcPr>
          <w:p w14:paraId="1943CFB4" w14:textId="77777777" w:rsidR="00FE2C94" w:rsidRPr="00FE2C94" w:rsidRDefault="00FE2C9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945" w:type="dxa"/>
          </w:tcPr>
          <w:p w14:paraId="5983ECC1" w14:textId="77777777" w:rsidR="00FE2C94" w:rsidRPr="00FE2C94" w:rsidRDefault="00FE2C9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111" w:type="dxa"/>
          </w:tcPr>
          <w:p w14:paraId="351E8314" w14:textId="77777777" w:rsidR="00FE2C94" w:rsidRPr="00FE2C94" w:rsidRDefault="00FE2C9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FE2C94" w:rsidRPr="00FE2C94" w14:paraId="4F5F3B64" w14:textId="77777777" w:rsidTr="00DE2AB3">
        <w:tc>
          <w:tcPr>
            <w:tcW w:w="2699" w:type="dxa"/>
            <w:vAlign w:val="center"/>
          </w:tcPr>
          <w:p w14:paraId="3FE5EDD0" w14:textId="78715D98" w:rsidR="00FE2C94" w:rsidRPr="00FE2C94" w:rsidRDefault="00FE2C94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FE2C94">
              <w:rPr>
                <w:sz w:val="20"/>
              </w:rPr>
              <w:t>SCR_MGR_SERVICESLOTS_LIST</w:t>
            </w:r>
          </w:p>
        </w:tc>
        <w:tc>
          <w:tcPr>
            <w:tcW w:w="1418" w:type="dxa"/>
            <w:vAlign w:val="center"/>
          </w:tcPr>
          <w:p w14:paraId="72E11868" w14:textId="77777777" w:rsidR="00FE2C94" w:rsidRPr="00FE2C94" w:rsidRDefault="00FE2C94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80C4C">
              <w:rPr>
                <w:sz w:val="20"/>
                <w:szCs w:val="20"/>
              </w:rPr>
              <w:t>Manager</w:t>
            </w:r>
          </w:p>
        </w:tc>
        <w:tc>
          <w:tcPr>
            <w:tcW w:w="6945" w:type="dxa"/>
            <w:vAlign w:val="center"/>
          </w:tcPr>
          <w:p w14:paraId="40723170" w14:textId="01C21643" w:rsidR="00FE2C94" w:rsidRPr="00FE2C94" w:rsidRDefault="00FE2C94" w:rsidP="00DE2AB3">
            <w:pPr>
              <w:spacing w:after="120"/>
              <w:rPr>
                <w:sz w:val="20"/>
                <w:szCs w:val="20"/>
              </w:rPr>
            </w:pPr>
            <w:r w:rsidRPr="00FE2C94">
              <w:rPr>
                <w:sz w:val="20"/>
              </w:rPr>
              <w:t>Найти слот/запись по заданным параметрам и открыть карточку для оформления/редактирования/переноса/закрытия визита; при необходимости — перейти к формированию слотов</w:t>
            </w:r>
          </w:p>
        </w:tc>
        <w:tc>
          <w:tcPr>
            <w:tcW w:w="4111" w:type="dxa"/>
            <w:vAlign w:val="center"/>
          </w:tcPr>
          <w:p w14:paraId="77DF5F7D" w14:textId="755259AF" w:rsidR="002619EB" w:rsidRPr="002619EB" w:rsidRDefault="00552BA6" w:rsidP="00DE2AB3">
            <w:pPr>
              <w:spacing w:after="120"/>
              <w:rPr>
                <w:rFonts w:eastAsiaTheme="majorEastAsia"/>
                <w:sz w:val="20"/>
                <w:lang w:val="en-US"/>
              </w:rPr>
            </w:pPr>
            <w:proofErr w:type="spellStart"/>
            <w:r w:rsidRPr="00552BA6">
              <w:rPr>
                <w:rFonts w:eastAsiaTheme="majorEastAsia"/>
                <w:sz w:val="20"/>
              </w:rPr>
              <w:t>ServiceSlot</w:t>
            </w:r>
            <w:proofErr w:type="spellEnd"/>
            <w:r w:rsidRPr="00552BA6">
              <w:rPr>
                <w:rFonts w:eastAsiaTheme="majorEastAsia"/>
                <w:sz w:val="20"/>
              </w:rPr>
              <w:t xml:space="preserve"> + </w:t>
            </w:r>
            <w:proofErr w:type="spellStart"/>
            <w:r w:rsidRPr="00552BA6">
              <w:rPr>
                <w:rFonts w:eastAsiaTheme="majorEastAsia"/>
                <w:sz w:val="20"/>
              </w:rPr>
              <w:t>Booking</w:t>
            </w:r>
            <w:proofErr w:type="spellEnd"/>
          </w:p>
        </w:tc>
      </w:tr>
    </w:tbl>
    <w:p w14:paraId="13764445" w14:textId="77777777" w:rsidR="00FE2C94" w:rsidRPr="007F1B75" w:rsidRDefault="00FE2C94" w:rsidP="007F1B75">
      <w:pPr>
        <w:pStyle w:val="2"/>
        <w:numPr>
          <w:ilvl w:val="2"/>
          <w:numId w:val="42"/>
        </w:numPr>
        <w:ind w:left="1134" w:hanging="850"/>
      </w:pPr>
      <w:r w:rsidRPr="00FE2C94"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3"/>
        <w:gridCol w:w="1627"/>
        <w:gridCol w:w="2016"/>
        <w:gridCol w:w="3995"/>
        <w:gridCol w:w="1902"/>
        <w:gridCol w:w="2007"/>
        <w:gridCol w:w="2383"/>
      </w:tblGrid>
      <w:tr w:rsidR="00FE2C94" w:rsidRPr="00780C4C" w14:paraId="15AD1719" w14:textId="77777777" w:rsidTr="00FE2C94">
        <w:tc>
          <w:tcPr>
            <w:tcW w:w="1233" w:type="dxa"/>
          </w:tcPr>
          <w:p w14:paraId="3B25D5D8" w14:textId="77777777" w:rsidR="00FE2C94" w:rsidRPr="00780C4C" w:rsidRDefault="00FE2C9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1627" w:type="dxa"/>
          </w:tcPr>
          <w:p w14:paraId="3589A3F3" w14:textId="77777777" w:rsidR="00FE2C94" w:rsidRPr="00780C4C" w:rsidRDefault="00FE2C9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2016" w:type="dxa"/>
          </w:tcPr>
          <w:p w14:paraId="7C636B01" w14:textId="77777777" w:rsidR="00FE2C94" w:rsidRPr="00780C4C" w:rsidRDefault="00FE2C9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995" w:type="dxa"/>
          </w:tcPr>
          <w:p w14:paraId="0D0CFB61" w14:textId="77777777" w:rsidR="00FE2C94" w:rsidRPr="00780C4C" w:rsidRDefault="00FE2C9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902" w:type="dxa"/>
          </w:tcPr>
          <w:p w14:paraId="46146F03" w14:textId="77777777" w:rsidR="00FE2C94" w:rsidRPr="00780C4C" w:rsidRDefault="00FE2C9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2007" w:type="dxa"/>
          </w:tcPr>
          <w:p w14:paraId="18F39777" w14:textId="77777777" w:rsidR="00FE2C94" w:rsidRPr="00780C4C" w:rsidRDefault="00FE2C9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2383" w:type="dxa"/>
          </w:tcPr>
          <w:p w14:paraId="54066DBF" w14:textId="77777777" w:rsidR="00FE2C94" w:rsidRPr="00780C4C" w:rsidRDefault="00FE2C9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FE2C94" w:rsidRPr="001F32FC" w14:paraId="114AEDA7" w14:textId="77777777" w:rsidTr="00FE2C94">
        <w:tc>
          <w:tcPr>
            <w:tcW w:w="1233" w:type="dxa"/>
          </w:tcPr>
          <w:p w14:paraId="2C5BE456" w14:textId="3DC2BE95" w:rsidR="00FE2C94" w:rsidRPr="00721E72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1627" w:type="dxa"/>
          </w:tcPr>
          <w:p w14:paraId="5C53914E" w14:textId="34B50FB3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Дата</w:t>
            </w:r>
          </w:p>
        </w:tc>
        <w:tc>
          <w:tcPr>
            <w:tcW w:w="2016" w:type="dxa"/>
          </w:tcPr>
          <w:p w14:paraId="0CFA43EB" w14:textId="19CEAB2B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slot_date</w:t>
            </w:r>
            <w:proofErr w:type="spellEnd"/>
          </w:p>
        </w:tc>
        <w:tc>
          <w:tcPr>
            <w:tcW w:w="3995" w:type="dxa"/>
          </w:tcPr>
          <w:p w14:paraId="780C3508" w14:textId="215A8525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Контрол</w:t>
            </w:r>
            <w:proofErr w:type="spellEnd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 выбора даты (</w:t>
            </w: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calendar</w:t>
            </w:r>
            <w:proofErr w:type="spellEnd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). До выбора даты список </w:t>
            </w:r>
            <w:r w:rsidRPr="00C42826">
              <w:rPr>
                <w:rFonts w:eastAsiaTheme="minorEastAsia"/>
                <w:sz w:val="20"/>
                <w:szCs w:val="20"/>
                <w:lang w:eastAsia="en-US"/>
              </w:rPr>
              <w:t>не загружается</w:t>
            </w: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.</w:t>
            </w:r>
            <w:r w:rsidR="00C42826">
              <w:rPr>
                <w:rFonts w:eastAsiaTheme="minorEastAsia"/>
                <w:sz w:val="20"/>
                <w:szCs w:val="20"/>
                <w:lang w:eastAsia="en-US"/>
              </w:rPr>
              <w:t xml:space="preserve"> </w:t>
            </w:r>
            <w:r w:rsidR="00C42826" w:rsidRPr="00C42826">
              <w:rPr>
                <w:rFonts w:eastAsiaTheme="minorEastAsia"/>
                <w:sz w:val="20"/>
                <w:szCs w:val="20"/>
                <w:lang w:eastAsia="en-US"/>
              </w:rPr>
              <w:t xml:space="preserve">После выбора даты пользователь нажимает </w:t>
            </w:r>
            <w:r w:rsidR="00C42826">
              <w:rPr>
                <w:rFonts w:eastAsiaTheme="minorEastAsia"/>
                <w:sz w:val="20"/>
                <w:szCs w:val="20"/>
                <w:lang w:eastAsia="en-US"/>
              </w:rPr>
              <w:t>«</w:t>
            </w:r>
            <w:r w:rsidR="00C42826" w:rsidRPr="00C42826">
              <w:rPr>
                <w:rFonts w:eastAsiaTheme="minorEastAsia"/>
                <w:sz w:val="20"/>
                <w:szCs w:val="20"/>
                <w:lang w:eastAsia="en-US"/>
              </w:rPr>
              <w:t>Применить</w:t>
            </w:r>
            <w:r w:rsidR="00C42826">
              <w:rPr>
                <w:rFonts w:eastAsiaTheme="minorEastAsia"/>
                <w:sz w:val="20"/>
                <w:szCs w:val="20"/>
                <w:lang w:eastAsia="en-US"/>
              </w:rPr>
              <w:t>»</w:t>
            </w:r>
            <w:r w:rsidR="00C42826" w:rsidRPr="00C42826">
              <w:rPr>
                <w:rFonts w:eastAsiaTheme="minorEastAsia"/>
                <w:sz w:val="20"/>
                <w:szCs w:val="20"/>
                <w:lang w:eastAsia="en-US"/>
              </w:rPr>
              <w:t>, список загружается</w:t>
            </w:r>
            <w:r w:rsidR="00C42826">
              <w:rPr>
                <w:rFonts w:eastAsiaTheme="minorEastAsia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1902" w:type="dxa"/>
          </w:tcPr>
          <w:p w14:paraId="075B699F" w14:textId="06AC6C71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«Выберите дату, чтобы отобразить слоты»</w:t>
            </w:r>
          </w:p>
        </w:tc>
        <w:tc>
          <w:tcPr>
            <w:tcW w:w="2007" w:type="dxa"/>
          </w:tcPr>
          <w:p w14:paraId="58EFBA06" w14:textId="074115AE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Список не загружается, отображается </w:t>
            </w: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empty</w:t>
            </w:r>
            <w:proofErr w:type="spellEnd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state</w:t>
            </w:r>
            <w:proofErr w:type="spellEnd"/>
            <w:r w:rsidR="00C42826">
              <w:rPr>
                <w:rFonts w:eastAsiaTheme="minorEastAsia"/>
                <w:sz w:val="20"/>
                <w:szCs w:val="20"/>
                <w:lang w:eastAsia="en-US"/>
              </w:rPr>
              <w:t xml:space="preserve">. </w:t>
            </w:r>
            <w:r w:rsidR="00C42826" w:rsidRPr="00C42826">
              <w:rPr>
                <w:rFonts w:eastAsiaTheme="minorEastAsia"/>
                <w:sz w:val="20"/>
                <w:szCs w:val="20"/>
                <w:lang w:eastAsia="en-US"/>
              </w:rPr>
              <w:t>Список загружается и отображает слоты за выбранный день</w:t>
            </w:r>
            <w:r w:rsidR="00C42826">
              <w:rPr>
                <w:rFonts w:eastAsiaTheme="minorEastAsia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383" w:type="dxa"/>
          </w:tcPr>
          <w:p w14:paraId="7FC05A08" w14:textId="102F7A8C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После выбора даты список слотов за выбранный день доступен к загрузке/отображению</w:t>
            </w:r>
          </w:p>
        </w:tc>
      </w:tr>
      <w:tr w:rsidR="00FE2C94" w:rsidRPr="001F32FC" w14:paraId="2183A310" w14:textId="77777777" w:rsidTr="00FE2C94">
        <w:tc>
          <w:tcPr>
            <w:tcW w:w="1233" w:type="dxa"/>
          </w:tcPr>
          <w:p w14:paraId="028BE62E" w14:textId="3DDBFC6A" w:rsidR="00FE2C94" w:rsidRPr="00721E72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1627" w:type="dxa"/>
          </w:tcPr>
          <w:p w14:paraId="4C0A2344" w14:textId="38794185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Мастер</w:t>
            </w:r>
          </w:p>
        </w:tc>
        <w:tc>
          <w:tcPr>
            <w:tcW w:w="2016" w:type="dxa"/>
          </w:tcPr>
          <w:p w14:paraId="3BF7B628" w14:textId="2E9D440D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master_filter</w:t>
            </w:r>
            <w:proofErr w:type="spellEnd"/>
          </w:p>
        </w:tc>
        <w:tc>
          <w:tcPr>
            <w:tcW w:w="3995" w:type="dxa"/>
          </w:tcPr>
          <w:p w14:paraId="2913EDD5" w14:textId="0EBE90ED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Поле ввода с </w:t>
            </w: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автодополнением</w:t>
            </w:r>
            <w:proofErr w:type="spellEnd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 (</w:t>
            </w: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typeahead</w:t>
            </w:r>
            <w:proofErr w:type="spellEnd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) по фамилии мастера.</w:t>
            </w:r>
          </w:p>
        </w:tc>
        <w:tc>
          <w:tcPr>
            <w:tcW w:w="1902" w:type="dxa"/>
          </w:tcPr>
          <w:p w14:paraId="7C97BAEC" w14:textId="55C03B18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«Мастер не найден»</w:t>
            </w:r>
          </w:p>
        </w:tc>
        <w:tc>
          <w:tcPr>
            <w:tcW w:w="2007" w:type="dxa"/>
          </w:tcPr>
          <w:p w14:paraId="63EAF8ED" w14:textId="2625F561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Значение не применяется, фильтр не меняется</w:t>
            </w:r>
          </w:p>
        </w:tc>
        <w:tc>
          <w:tcPr>
            <w:tcW w:w="2383" w:type="dxa"/>
          </w:tcPr>
          <w:p w14:paraId="485C8C6A" w14:textId="493AE6BF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Применён фильтр по мастеру, список обновлён</w:t>
            </w:r>
          </w:p>
        </w:tc>
      </w:tr>
      <w:tr w:rsidR="00FE2C94" w:rsidRPr="001F32FC" w14:paraId="642E097C" w14:textId="77777777" w:rsidTr="00FE2C94">
        <w:tc>
          <w:tcPr>
            <w:tcW w:w="1233" w:type="dxa"/>
          </w:tcPr>
          <w:p w14:paraId="52136D82" w14:textId="38FD6D27" w:rsidR="00FE2C94" w:rsidRPr="00721E72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1627" w:type="dxa"/>
          </w:tcPr>
          <w:p w14:paraId="4E5D061E" w14:textId="623EA2D4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Клиент (ФИО)</w:t>
            </w:r>
          </w:p>
        </w:tc>
        <w:tc>
          <w:tcPr>
            <w:tcW w:w="2016" w:type="dxa"/>
          </w:tcPr>
          <w:p w14:paraId="61C08A55" w14:textId="5B7E1A1F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client_filter</w:t>
            </w:r>
            <w:proofErr w:type="spellEnd"/>
          </w:p>
        </w:tc>
        <w:tc>
          <w:tcPr>
            <w:tcW w:w="3995" w:type="dxa"/>
          </w:tcPr>
          <w:p w14:paraId="3287CC20" w14:textId="6148E3C9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Поле ввода с </w:t>
            </w: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автодополнением</w:t>
            </w:r>
            <w:proofErr w:type="spellEnd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 (</w:t>
            </w: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typeahead</w:t>
            </w:r>
            <w:proofErr w:type="spellEnd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) по фамилии клиента.</w:t>
            </w:r>
          </w:p>
        </w:tc>
        <w:tc>
          <w:tcPr>
            <w:tcW w:w="1902" w:type="dxa"/>
          </w:tcPr>
          <w:p w14:paraId="1EAEBB06" w14:textId="6A2E93CC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«Клиент не найден»</w:t>
            </w:r>
          </w:p>
        </w:tc>
        <w:tc>
          <w:tcPr>
            <w:tcW w:w="2007" w:type="dxa"/>
          </w:tcPr>
          <w:p w14:paraId="30498F07" w14:textId="5DDF98AF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Значение не применяется, фильтр не меняется</w:t>
            </w:r>
          </w:p>
        </w:tc>
        <w:tc>
          <w:tcPr>
            <w:tcW w:w="2383" w:type="dxa"/>
          </w:tcPr>
          <w:p w14:paraId="1100BBB7" w14:textId="7725D950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Применён фильтр по клиенту, список обновлён</w:t>
            </w:r>
          </w:p>
        </w:tc>
      </w:tr>
      <w:tr w:rsidR="00FE2C94" w:rsidRPr="001F32FC" w14:paraId="3DF134A2" w14:textId="77777777" w:rsidTr="00FE2C94">
        <w:tc>
          <w:tcPr>
            <w:tcW w:w="1233" w:type="dxa"/>
          </w:tcPr>
          <w:p w14:paraId="552EC81E" w14:textId="0ACB2D4D" w:rsidR="00FE2C94" w:rsidRPr="00721E72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  <w:szCs w:val="20"/>
              </w:rPr>
              <w:lastRenderedPageBreak/>
              <w:t>—</w:t>
            </w:r>
          </w:p>
        </w:tc>
        <w:tc>
          <w:tcPr>
            <w:tcW w:w="1627" w:type="dxa"/>
          </w:tcPr>
          <w:p w14:paraId="7EBFFA37" w14:textId="1B576450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Телефон клиента</w:t>
            </w:r>
          </w:p>
        </w:tc>
        <w:tc>
          <w:tcPr>
            <w:tcW w:w="2016" w:type="dxa"/>
          </w:tcPr>
          <w:p w14:paraId="25EF0F96" w14:textId="37898E46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client_phone_filter</w:t>
            </w:r>
            <w:proofErr w:type="spellEnd"/>
          </w:p>
        </w:tc>
        <w:tc>
          <w:tcPr>
            <w:tcW w:w="3995" w:type="dxa"/>
          </w:tcPr>
          <w:p w14:paraId="5F35ADDB" w14:textId="02096307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Поле ввода с </w:t>
            </w: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автодополнением</w:t>
            </w:r>
            <w:proofErr w:type="spellEnd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 по телефону; нормализация (оставляем только цифры).</w:t>
            </w:r>
          </w:p>
        </w:tc>
        <w:tc>
          <w:tcPr>
            <w:tcW w:w="1902" w:type="dxa"/>
          </w:tcPr>
          <w:p w14:paraId="295B8586" w14:textId="5B41CC2D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«Некорректный номер телефона»</w:t>
            </w:r>
          </w:p>
        </w:tc>
        <w:tc>
          <w:tcPr>
            <w:tcW w:w="2007" w:type="dxa"/>
          </w:tcPr>
          <w:p w14:paraId="371E2CCA" w14:textId="477D6D51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Поиск/фильтрация по телефону не выполняется, поле подсвечено</w:t>
            </w:r>
          </w:p>
        </w:tc>
        <w:tc>
          <w:tcPr>
            <w:tcW w:w="2383" w:type="dxa"/>
          </w:tcPr>
          <w:p w14:paraId="1BA90352" w14:textId="378136CE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Применён фильтр по телефону, список обновлён</w:t>
            </w:r>
          </w:p>
        </w:tc>
      </w:tr>
      <w:tr w:rsidR="00FE2C94" w:rsidRPr="001F32FC" w14:paraId="0B3BC1DF" w14:textId="77777777" w:rsidTr="00FE2C94">
        <w:tc>
          <w:tcPr>
            <w:tcW w:w="1233" w:type="dxa"/>
          </w:tcPr>
          <w:p w14:paraId="37F92825" w14:textId="6351228B" w:rsidR="00FE2C94" w:rsidRPr="00721E72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1627" w:type="dxa"/>
          </w:tcPr>
          <w:p w14:paraId="6C85F3DF" w14:textId="359E556A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Сброс фильтров</w:t>
            </w:r>
          </w:p>
        </w:tc>
        <w:tc>
          <w:tcPr>
            <w:tcW w:w="2016" w:type="dxa"/>
          </w:tcPr>
          <w:p w14:paraId="69E9A972" w14:textId="201FC10B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reset_filters</w:t>
            </w:r>
            <w:proofErr w:type="spellEnd"/>
          </w:p>
        </w:tc>
        <w:tc>
          <w:tcPr>
            <w:tcW w:w="3995" w:type="dxa"/>
          </w:tcPr>
          <w:p w14:paraId="441668C9" w14:textId="068453FB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Кнопка. Сбрасывает фильтры (мастер/клиент/телефон) и возвращает экран к дефолту (дата может быть сброшена — по вашему правилу).</w:t>
            </w:r>
            <w:r w:rsidR="00C42826">
              <w:rPr>
                <w:rFonts w:eastAsiaTheme="minorEastAsia"/>
                <w:sz w:val="20"/>
                <w:szCs w:val="20"/>
                <w:lang w:eastAsia="en-US"/>
              </w:rPr>
              <w:t xml:space="preserve"> </w:t>
            </w:r>
            <w:r w:rsidR="00C42826" w:rsidRPr="00C42826">
              <w:rPr>
                <w:rFonts w:eastAsiaTheme="minorEastAsia"/>
                <w:sz w:val="20"/>
                <w:szCs w:val="20"/>
                <w:lang w:eastAsia="en-US"/>
              </w:rPr>
              <w:t>Сбрасывает мастер/клиент/телефон и выбранную дату</w:t>
            </w:r>
            <w:r w:rsidR="00C42826">
              <w:rPr>
                <w:rFonts w:eastAsiaTheme="minorEastAsia"/>
                <w:sz w:val="20"/>
                <w:szCs w:val="20"/>
                <w:lang w:eastAsia="en-US"/>
              </w:rPr>
              <w:t xml:space="preserve">. </w:t>
            </w:r>
          </w:p>
        </w:tc>
        <w:tc>
          <w:tcPr>
            <w:tcW w:w="1902" w:type="dxa"/>
          </w:tcPr>
          <w:p w14:paraId="2ABEAFDA" w14:textId="2CC1969C" w:rsidR="00FE2C94" w:rsidRPr="00FE2C94" w:rsidRDefault="00C42826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C42826">
              <w:rPr>
                <w:rFonts w:eastAsiaTheme="minorEastAsia"/>
                <w:sz w:val="20"/>
                <w:szCs w:val="20"/>
                <w:lang w:eastAsia="en-US"/>
              </w:rPr>
              <w:t>Список не загружается до выбора даты</w:t>
            </w:r>
            <w:r>
              <w:rPr>
                <w:rFonts w:eastAsiaTheme="minorEastAsia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007" w:type="dxa"/>
          </w:tcPr>
          <w:p w14:paraId="706D06F3" w14:textId="609ECA3D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—</w:t>
            </w:r>
          </w:p>
        </w:tc>
        <w:tc>
          <w:tcPr>
            <w:tcW w:w="2383" w:type="dxa"/>
          </w:tcPr>
          <w:p w14:paraId="21B0806E" w14:textId="08B6F630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Восстановлено дефолтное состояние фильтров; список обновлён/очищен (если дата сброшена)</w:t>
            </w:r>
          </w:p>
        </w:tc>
      </w:tr>
      <w:tr w:rsidR="00FE2C94" w:rsidRPr="001F32FC" w14:paraId="51CF6C20" w14:textId="77777777" w:rsidTr="00FE2C94">
        <w:tc>
          <w:tcPr>
            <w:tcW w:w="1233" w:type="dxa"/>
          </w:tcPr>
          <w:p w14:paraId="0E894D8C" w14:textId="581438DF" w:rsidR="00FE2C94" w:rsidRPr="00721E72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  <w:szCs w:val="20"/>
              </w:rPr>
              <w:t>20 на стр.</w:t>
            </w:r>
          </w:p>
        </w:tc>
        <w:tc>
          <w:tcPr>
            <w:tcW w:w="1627" w:type="dxa"/>
          </w:tcPr>
          <w:p w14:paraId="4470BCEA" w14:textId="38A20DF8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Пагинация</w:t>
            </w:r>
          </w:p>
        </w:tc>
        <w:tc>
          <w:tcPr>
            <w:tcW w:w="2016" w:type="dxa"/>
          </w:tcPr>
          <w:p w14:paraId="340C3AAB" w14:textId="3497C609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pagination</w:t>
            </w:r>
            <w:proofErr w:type="spellEnd"/>
          </w:p>
        </w:tc>
        <w:tc>
          <w:tcPr>
            <w:tcW w:w="3995" w:type="dxa"/>
          </w:tcPr>
          <w:p w14:paraId="54338DE8" w14:textId="1A7D9F5E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Переключение страниц и размер страницы (20).</w:t>
            </w:r>
          </w:p>
        </w:tc>
        <w:tc>
          <w:tcPr>
            <w:tcW w:w="1902" w:type="dxa"/>
          </w:tcPr>
          <w:p w14:paraId="58D7EAAD" w14:textId="1BAED14C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—</w:t>
            </w:r>
          </w:p>
        </w:tc>
        <w:tc>
          <w:tcPr>
            <w:tcW w:w="2007" w:type="dxa"/>
          </w:tcPr>
          <w:p w14:paraId="6E52D02D" w14:textId="437E7E02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—</w:t>
            </w:r>
          </w:p>
        </w:tc>
        <w:tc>
          <w:tcPr>
            <w:tcW w:w="2383" w:type="dxa"/>
          </w:tcPr>
          <w:p w14:paraId="7A094CAC" w14:textId="43F01EDA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Показана выбранная страница списка</w:t>
            </w:r>
          </w:p>
        </w:tc>
      </w:tr>
      <w:tr w:rsidR="00FE2C94" w:rsidRPr="001F32FC" w14:paraId="44B51C90" w14:textId="77777777" w:rsidTr="00FE2C94">
        <w:tc>
          <w:tcPr>
            <w:tcW w:w="1233" w:type="dxa"/>
          </w:tcPr>
          <w:p w14:paraId="1D73FB64" w14:textId="3A2B9F27" w:rsidR="00FE2C94" w:rsidRPr="00721E72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1627" w:type="dxa"/>
          </w:tcPr>
          <w:p w14:paraId="057FF729" w14:textId="36A1F986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Открыть</w:t>
            </w:r>
          </w:p>
        </w:tc>
        <w:tc>
          <w:tcPr>
            <w:tcW w:w="2016" w:type="dxa"/>
          </w:tcPr>
          <w:p w14:paraId="19398C7B" w14:textId="18A0CBAF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open_slot_or_booking</w:t>
            </w:r>
            <w:proofErr w:type="spellEnd"/>
          </w:p>
        </w:tc>
        <w:tc>
          <w:tcPr>
            <w:tcW w:w="3995" w:type="dxa"/>
          </w:tcPr>
          <w:p w14:paraId="4FCF0115" w14:textId="35D02BFF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Кнопка. Активна при выборе </w:t>
            </w:r>
            <w:r w:rsidRPr="00FE2C94">
              <w:rPr>
                <w:rFonts w:eastAsiaTheme="minorEastAsia"/>
                <w:b/>
                <w:bCs/>
                <w:sz w:val="20"/>
                <w:szCs w:val="20"/>
                <w:lang w:eastAsia="en-US"/>
              </w:rPr>
              <w:t>одной</w:t>
            </w: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 строки. Переход в карточку</w:t>
            </w:r>
            <w:r w:rsidR="00C42826">
              <w:rPr>
                <w:rFonts w:eastAsiaTheme="minorEastAsia"/>
                <w:sz w:val="20"/>
                <w:szCs w:val="20"/>
                <w:lang w:eastAsia="en-US"/>
              </w:rPr>
              <w:t xml:space="preserve"> </w:t>
            </w: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SCR_MGR_BOOKING_CARD</w:t>
            </w:r>
            <w:r w:rsidR="00C42826">
              <w:rPr>
                <w:rFonts w:eastAsiaTheme="minorEastAsia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1902" w:type="dxa"/>
          </w:tcPr>
          <w:p w14:paraId="53695786" w14:textId="1584B546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«Выберите запись в списке»</w:t>
            </w:r>
          </w:p>
        </w:tc>
        <w:tc>
          <w:tcPr>
            <w:tcW w:w="2007" w:type="dxa"/>
          </w:tcPr>
          <w:p w14:paraId="0B4F81CE" w14:textId="79E84E9E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Переход не выполняется</w:t>
            </w:r>
          </w:p>
        </w:tc>
        <w:tc>
          <w:tcPr>
            <w:tcW w:w="2383" w:type="dxa"/>
          </w:tcPr>
          <w:p w14:paraId="04337250" w14:textId="51B318A0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Открыта карточка выбранной записи/слота</w:t>
            </w:r>
          </w:p>
        </w:tc>
      </w:tr>
      <w:tr w:rsidR="00FE2C94" w:rsidRPr="001F32FC" w14:paraId="20B94D20" w14:textId="77777777" w:rsidTr="00FE2C94">
        <w:tc>
          <w:tcPr>
            <w:tcW w:w="1233" w:type="dxa"/>
          </w:tcPr>
          <w:p w14:paraId="5272E5FB" w14:textId="0A7B75B7" w:rsidR="00FE2C94" w:rsidRPr="00721E72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1627" w:type="dxa"/>
          </w:tcPr>
          <w:p w14:paraId="1CEDA63A" w14:textId="3D5FB1D1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+ Добавить</w:t>
            </w:r>
          </w:p>
        </w:tc>
        <w:tc>
          <w:tcPr>
            <w:tcW w:w="2016" w:type="dxa"/>
          </w:tcPr>
          <w:p w14:paraId="640EC2F4" w14:textId="1B356B94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create_slots</w:t>
            </w:r>
            <w:proofErr w:type="spellEnd"/>
          </w:p>
        </w:tc>
        <w:tc>
          <w:tcPr>
            <w:tcW w:w="3995" w:type="dxa"/>
          </w:tcPr>
          <w:p w14:paraId="2559FA36" w14:textId="6B6CDFA2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Кнопка. Переход в SCR_MGR_SERVICESLOT_CREATE (формирование слотов).</w:t>
            </w:r>
          </w:p>
        </w:tc>
        <w:tc>
          <w:tcPr>
            <w:tcW w:w="1902" w:type="dxa"/>
          </w:tcPr>
          <w:p w14:paraId="07E0AEDB" w14:textId="4ACC4602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—</w:t>
            </w:r>
          </w:p>
        </w:tc>
        <w:tc>
          <w:tcPr>
            <w:tcW w:w="2007" w:type="dxa"/>
          </w:tcPr>
          <w:p w14:paraId="51A0B4BD" w14:textId="19A693D2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—</w:t>
            </w:r>
          </w:p>
        </w:tc>
        <w:tc>
          <w:tcPr>
            <w:tcW w:w="2383" w:type="dxa"/>
          </w:tcPr>
          <w:p w14:paraId="1D42A4CF" w14:textId="268191A5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Открыта форма формирования слотов</w:t>
            </w:r>
          </w:p>
        </w:tc>
      </w:tr>
      <w:tr w:rsidR="00FE2C94" w:rsidRPr="001F32FC" w14:paraId="0FE8E285" w14:textId="77777777" w:rsidTr="00FE2C94">
        <w:tc>
          <w:tcPr>
            <w:tcW w:w="1233" w:type="dxa"/>
          </w:tcPr>
          <w:p w14:paraId="3EDA1D84" w14:textId="53BD1CD0" w:rsidR="00FE2C94" w:rsidRPr="00721E72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21E72">
              <w:rPr>
                <w:bCs/>
                <w:sz w:val="20"/>
                <w:szCs w:val="20"/>
              </w:rPr>
              <w:t>—</w:t>
            </w:r>
          </w:p>
        </w:tc>
        <w:tc>
          <w:tcPr>
            <w:tcW w:w="1627" w:type="dxa"/>
          </w:tcPr>
          <w:p w14:paraId="50AB2911" w14:textId="19074868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Назад</w:t>
            </w:r>
          </w:p>
        </w:tc>
        <w:tc>
          <w:tcPr>
            <w:tcW w:w="2016" w:type="dxa"/>
          </w:tcPr>
          <w:p w14:paraId="51536264" w14:textId="47718663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back_to_dash</w:t>
            </w:r>
            <w:proofErr w:type="spellEnd"/>
          </w:p>
        </w:tc>
        <w:tc>
          <w:tcPr>
            <w:tcW w:w="3995" w:type="dxa"/>
          </w:tcPr>
          <w:p w14:paraId="06F281C7" w14:textId="693D5E2D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Возврат в SCR_MGR_DASH.</w:t>
            </w:r>
          </w:p>
        </w:tc>
        <w:tc>
          <w:tcPr>
            <w:tcW w:w="1902" w:type="dxa"/>
          </w:tcPr>
          <w:p w14:paraId="206974E7" w14:textId="7252D8DC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—</w:t>
            </w:r>
          </w:p>
        </w:tc>
        <w:tc>
          <w:tcPr>
            <w:tcW w:w="2007" w:type="dxa"/>
          </w:tcPr>
          <w:p w14:paraId="08B691F2" w14:textId="6F565B11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—</w:t>
            </w:r>
          </w:p>
        </w:tc>
        <w:tc>
          <w:tcPr>
            <w:tcW w:w="2383" w:type="dxa"/>
          </w:tcPr>
          <w:p w14:paraId="5F09A417" w14:textId="5EF091A3" w:rsidR="00FE2C94" w:rsidRPr="00FE2C94" w:rsidRDefault="00FE2C94" w:rsidP="00FE2C94">
            <w:pPr>
              <w:spacing w:before="40" w:after="40"/>
              <w:rPr>
                <w:rFonts w:eastAsiaTheme="minorEastAsia"/>
                <w:sz w:val="20"/>
                <w:szCs w:val="20"/>
                <w:lang w:eastAsia="en-US"/>
              </w:rPr>
            </w:pPr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 xml:space="preserve">Выполнен возврат на </w:t>
            </w:r>
            <w:proofErr w:type="spellStart"/>
            <w:r w:rsidRPr="00FE2C94">
              <w:rPr>
                <w:rFonts w:eastAsiaTheme="minorEastAsia"/>
                <w:sz w:val="20"/>
                <w:szCs w:val="20"/>
                <w:lang w:eastAsia="en-US"/>
              </w:rPr>
              <w:t>Dashboard</w:t>
            </w:r>
            <w:proofErr w:type="spellEnd"/>
          </w:p>
        </w:tc>
      </w:tr>
    </w:tbl>
    <w:p w14:paraId="32AA7EA9" w14:textId="77777777" w:rsidR="007F1B75" w:rsidRDefault="00FE2C94" w:rsidP="007F1B75">
      <w:pPr>
        <w:pStyle w:val="2"/>
        <w:numPr>
          <w:ilvl w:val="2"/>
          <w:numId w:val="42"/>
        </w:numPr>
        <w:ind w:left="1134" w:hanging="850"/>
      </w:pPr>
      <w:r w:rsidRPr="00FE2C94">
        <w:t>Логирование при негативном завершении контроля</w:t>
      </w:r>
    </w:p>
    <w:p w14:paraId="0168C3B6" w14:textId="1B80AE46" w:rsidR="00FE2C94" w:rsidRPr="007F1B75" w:rsidRDefault="00FE2C94" w:rsidP="007F1B75">
      <w:pPr>
        <w:pStyle w:val="2"/>
        <w:numPr>
          <w:ilvl w:val="3"/>
          <w:numId w:val="42"/>
        </w:numPr>
        <w:ind w:left="1276" w:hanging="992"/>
      </w:pPr>
      <w:r w:rsidRPr="007F1B75"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FE2C94" w:rsidRPr="00FE2C94" w14:paraId="11AAD2CB" w14:textId="77777777" w:rsidTr="00DE2AB3">
        <w:tc>
          <w:tcPr>
            <w:tcW w:w="3976" w:type="dxa"/>
          </w:tcPr>
          <w:p w14:paraId="2B28BBEA" w14:textId="77777777" w:rsidR="00FE2C94" w:rsidRPr="00FE2C94" w:rsidRDefault="00FE2C94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54BDCC96" w14:textId="77777777" w:rsidR="00FE2C94" w:rsidRPr="00FE2C94" w:rsidRDefault="00FE2C94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105E6DE6" w14:textId="77777777" w:rsidR="00FE2C94" w:rsidRPr="00FE2C94" w:rsidRDefault="00FE2C94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FE2C94" w:rsidRPr="00FE2C94" w14:paraId="20634CEC" w14:textId="77777777" w:rsidTr="00DE2AB3">
        <w:tc>
          <w:tcPr>
            <w:tcW w:w="3976" w:type="dxa"/>
            <w:vAlign w:val="center"/>
          </w:tcPr>
          <w:p w14:paraId="61657F19" w14:textId="00C6B56E" w:rsidR="00FE2C94" w:rsidRPr="00C42826" w:rsidRDefault="00C42826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C42826">
              <w:rPr>
                <w:bCs/>
                <w:sz w:val="20"/>
                <w:szCs w:val="20"/>
                <w:lang w:val="en-US"/>
              </w:rPr>
              <w:t>client_phone_filter</w:t>
            </w:r>
            <w:proofErr w:type="spellEnd"/>
            <w:r w:rsidRPr="00C42826">
              <w:rPr>
                <w:bCs/>
                <w:sz w:val="20"/>
                <w:szCs w:val="20"/>
                <w:lang w:val="en-US"/>
              </w:rPr>
              <w:t xml:space="preserve"> (</w:t>
            </w:r>
            <w:r>
              <w:rPr>
                <w:bCs/>
                <w:sz w:val="20"/>
                <w:szCs w:val="20"/>
              </w:rPr>
              <w:t>телефон</w:t>
            </w:r>
            <w:r w:rsidRPr="00C42826">
              <w:rPr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bCs/>
                <w:sz w:val="20"/>
                <w:szCs w:val="20"/>
              </w:rPr>
              <w:t>клиента</w:t>
            </w:r>
            <w:r w:rsidRPr="00C42826">
              <w:rPr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2835" w:type="dxa"/>
            <w:vAlign w:val="center"/>
          </w:tcPr>
          <w:p w14:paraId="0DC9DB9E" w14:textId="798BCA16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13FB07B4" w14:textId="349BA0CB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FE2C94">
              <w:rPr>
                <w:bCs/>
                <w:sz w:val="20"/>
                <w:szCs w:val="20"/>
              </w:rPr>
              <w:t>Логировать</w:t>
            </w:r>
            <w:proofErr w:type="spellEnd"/>
            <w:r w:rsidRPr="00FE2C94">
              <w:rPr>
                <w:bCs/>
                <w:sz w:val="20"/>
                <w:szCs w:val="20"/>
              </w:rPr>
              <w:t xml:space="preserve"> только случаи некорректного телефонного ввода (без хранения значения)</w:t>
            </w:r>
          </w:p>
        </w:tc>
      </w:tr>
      <w:tr w:rsidR="00FE2C94" w:rsidRPr="00FE2C94" w14:paraId="4682D1ED" w14:textId="77777777" w:rsidTr="00DE2AB3">
        <w:tc>
          <w:tcPr>
            <w:tcW w:w="3976" w:type="dxa"/>
            <w:vAlign w:val="center"/>
          </w:tcPr>
          <w:p w14:paraId="35BE1750" w14:textId="04529EB5" w:rsidR="00FE2C94" w:rsidRPr="008713FC" w:rsidRDefault="00C42826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C42826">
              <w:rPr>
                <w:bCs/>
                <w:sz w:val="20"/>
                <w:szCs w:val="20"/>
              </w:rPr>
              <w:t>load_serviceslots</w:t>
            </w:r>
            <w:proofErr w:type="spellEnd"/>
            <w:r>
              <w:rPr>
                <w:bCs/>
                <w:sz w:val="20"/>
                <w:szCs w:val="20"/>
              </w:rPr>
              <w:t xml:space="preserve"> (загрузка списка слотов)</w:t>
            </w:r>
          </w:p>
        </w:tc>
        <w:tc>
          <w:tcPr>
            <w:tcW w:w="2835" w:type="dxa"/>
            <w:vAlign w:val="center"/>
          </w:tcPr>
          <w:p w14:paraId="5891246A" w14:textId="7842017C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532ED3DE" w14:textId="173FEB35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Ошибки интеграции/сети + неуспешные повторные попытки (если предусмотрены)</w:t>
            </w:r>
          </w:p>
        </w:tc>
      </w:tr>
    </w:tbl>
    <w:p w14:paraId="7E1BA3A0" w14:textId="77777777" w:rsidR="00FE2C94" w:rsidRPr="007F1B75" w:rsidRDefault="00FE2C94" w:rsidP="007F1B75">
      <w:pPr>
        <w:pStyle w:val="2"/>
        <w:numPr>
          <w:ilvl w:val="3"/>
          <w:numId w:val="42"/>
        </w:numPr>
        <w:ind w:left="1276" w:hanging="992"/>
      </w:pPr>
      <w:r w:rsidRPr="00FE2C94">
        <w:t>Параметры логирования</w:t>
      </w:r>
    </w:p>
    <w:p w14:paraId="0561263E" w14:textId="77777777" w:rsidR="00FE2C94" w:rsidRPr="00644C4E" w:rsidRDefault="00FE2C94" w:rsidP="00FE2C94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FE2C94" w:rsidRPr="00644C4E" w14:paraId="7E00DE1E" w14:textId="77777777" w:rsidTr="00DE2AB3">
        <w:tc>
          <w:tcPr>
            <w:tcW w:w="2700" w:type="dxa"/>
            <w:vAlign w:val="center"/>
          </w:tcPr>
          <w:p w14:paraId="7B04C866" w14:textId="77777777" w:rsidR="00FE2C94" w:rsidRPr="00644C4E" w:rsidRDefault="00FE2C9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0188F3E2" w14:textId="4656EEC1" w:rsidR="00FE2C94" w:rsidRPr="003E2CF6" w:rsidRDefault="003E2CF6" w:rsidP="00DE2AB3">
            <w:pPr>
              <w:pStyle w:val="a0"/>
              <w:spacing w:before="40" w:after="40"/>
              <w:ind w:left="0"/>
              <w:contextualSpacing w:val="0"/>
              <w:rPr>
                <w:b/>
                <w:sz w:val="20"/>
              </w:rPr>
            </w:pPr>
            <w:r w:rsidRPr="003E2CF6">
              <w:rPr>
                <w:b/>
                <w:sz w:val="20"/>
              </w:rPr>
              <w:t>Мнемоника</w:t>
            </w:r>
          </w:p>
        </w:tc>
      </w:tr>
      <w:tr w:rsidR="00FE2C94" w:rsidRPr="00FE2C94" w14:paraId="5D2AF195" w14:textId="77777777" w:rsidTr="00915CCE">
        <w:tc>
          <w:tcPr>
            <w:tcW w:w="2700" w:type="dxa"/>
            <w:vAlign w:val="center"/>
          </w:tcPr>
          <w:p w14:paraId="02562DDF" w14:textId="65D5761C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Валидация телефона клиента</w:t>
            </w:r>
          </w:p>
        </w:tc>
        <w:tc>
          <w:tcPr>
            <w:tcW w:w="7371" w:type="dxa"/>
            <w:vAlign w:val="center"/>
          </w:tcPr>
          <w:p w14:paraId="3F2A8486" w14:textId="10F76D29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client_phone_filter</w:t>
            </w:r>
            <w:proofErr w:type="spellEnd"/>
          </w:p>
        </w:tc>
      </w:tr>
      <w:tr w:rsidR="0091074C" w:rsidRPr="00FE2C94" w14:paraId="5E09D01A" w14:textId="77777777" w:rsidTr="00915CCE">
        <w:tc>
          <w:tcPr>
            <w:tcW w:w="2700" w:type="dxa"/>
            <w:vAlign w:val="center"/>
          </w:tcPr>
          <w:p w14:paraId="6D6E3135" w14:textId="48126E2C" w:rsidR="0091074C" w:rsidRPr="00FE2C94" w:rsidRDefault="0091074C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Cs/>
                <w:sz w:val="20"/>
              </w:rPr>
              <w:t>Загрузка списка слотов</w:t>
            </w:r>
          </w:p>
        </w:tc>
        <w:tc>
          <w:tcPr>
            <w:tcW w:w="7371" w:type="dxa"/>
            <w:vAlign w:val="center"/>
          </w:tcPr>
          <w:p w14:paraId="3762A2BC" w14:textId="2221DE1C" w:rsidR="0091074C" w:rsidRPr="00FE2C94" w:rsidRDefault="0091074C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91074C">
              <w:rPr>
                <w:bCs/>
                <w:sz w:val="20"/>
              </w:rPr>
              <w:t>load_serviceslots</w:t>
            </w:r>
            <w:proofErr w:type="spellEnd"/>
          </w:p>
        </w:tc>
      </w:tr>
    </w:tbl>
    <w:p w14:paraId="5382B6FF" w14:textId="7D694458" w:rsidR="00FE2C94" w:rsidRDefault="00FE2C94" w:rsidP="00FE2C94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FE2C94" w:rsidRPr="00644C4E" w14:paraId="256807B3" w14:textId="77777777" w:rsidTr="00DE2AB3">
        <w:tc>
          <w:tcPr>
            <w:tcW w:w="2700" w:type="dxa"/>
            <w:vAlign w:val="center"/>
          </w:tcPr>
          <w:p w14:paraId="58B3349E" w14:textId="77777777" w:rsidR="00FE2C94" w:rsidRPr="00644C4E" w:rsidRDefault="00FE2C9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6DF68563" w14:textId="77777777" w:rsidR="00FE2C94" w:rsidRPr="00644C4E" w:rsidRDefault="00FE2C9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FE2C94" w:rsidRPr="00FE2C94" w14:paraId="41536C2B" w14:textId="77777777" w:rsidTr="00DE2AB3">
        <w:tc>
          <w:tcPr>
            <w:tcW w:w="2700" w:type="dxa"/>
            <w:vAlign w:val="center"/>
          </w:tcPr>
          <w:p w14:paraId="22FC24B0" w14:textId="1C2CDCED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3E18326E" w14:textId="056730BA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SCR_MGR_SERVICESLOTS_LIST</w:t>
            </w:r>
          </w:p>
        </w:tc>
      </w:tr>
      <w:tr w:rsidR="00FE2C94" w:rsidRPr="00FE2C94" w14:paraId="6A83CD7A" w14:textId="77777777" w:rsidTr="00DE2AB3">
        <w:tc>
          <w:tcPr>
            <w:tcW w:w="2700" w:type="dxa"/>
            <w:vAlign w:val="center"/>
          </w:tcPr>
          <w:p w14:paraId="38698F07" w14:textId="385842D5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lastRenderedPageBreak/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44A0DE7A" w14:textId="3FFF02A9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Manager</w:t>
            </w:r>
          </w:p>
        </w:tc>
      </w:tr>
      <w:tr w:rsidR="00FE2C94" w:rsidRPr="00FE2C94" w14:paraId="2F156ACC" w14:textId="77777777" w:rsidTr="00DE2AB3">
        <w:tc>
          <w:tcPr>
            <w:tcW w:w="2700" w:type="dxa"/>
            <w:vAlign w:val="center"/>
          </w:tcPr>
          <w:p w14:paraId="5D6EB562" w14:textId="21E7D668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7B31584D" w14:textId="1A51F3FA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кто выполнял действие</w:t>
            </w:r>
          </w:p>
        </w:tc>
      </w:tr>
      <w:tr w:rsidR="00FE2C94" w:rsidRPr="00162503" w14:paraId="5FA7991B" w14:textId="77777777" w:rsidTr="00DE2AB3">
        <w:tc>
          <w:tcPr>
            <w:tcW w:w="2700" w:type="dxa"/>
            <w:vAlign w:val="center"/>
          </w:tcPr>
          <w:p w14:paraId="63AEF271" w14:textId="68F2A3C2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4997CD30" w14:textId="6C9B8780" w:rsidR="00FE2C94" w:rsidRPr="002619EB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FE2C94">
              <w:rPr>
                <w:bCs/>
                <w:sz w:val="20"/>
                <w:lang w:val="en-US"/>
              </w:rPr>
              <w:t>client_phone_filter</w:t>
            </w:r>
            <w:proofErr w:type="spellEnd"/>
            <w:r w:rsidRPr="00FE2C94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FE2C94">
              <w:rPr>
                <w:bCs/>
                <w:sz w:val="20"/>
                <w:lang w:val="en-US"/>
              </w:rPr>
              <w:t>load_serviceslots</w:t>
            </w:r>
            <w:proofErr w:type="spellEnd"/>
          </w:p>
        </w:tc>
      </w:tr>
      <w:tr w:rsidR="00FE2C94" w:rsidRPr="00162503" w14:paraId="032E615C" w14:textId="77777777" w:rsidTr="00DE2AB3">
        <w:tc>
          <w:tcPr>
            <w:tcW w:w="2700" w:type="dxa"/>
            <w:vAlign w:val="center"/>
          </w:tcPr>
          <w:p w14:paraId="3BA98583" w14:textId="123B564A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7173D139" w14:textId="6BD8D3B6" w:rsidR="00FE2C94" w:rsidRPr="00AA357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FE2C94">
              <w:rPr>
                <w:bCs/>
                <w:sz w:val="20"/>
                <w:lang w:val="en-US"/>
              </w:rPr>
              <w:t>VALIDATION_PHONE, TIMEOUT, HTTP_4XX/5XX</w:t>
            </w:r>
          </w:p>
        </w:tc>
      </w:tr>
      <w:tr w:rsidR="00FE2C94" w:rsidRPr="00FE2C94" w14:paraId="14146520" w14:textId="77777777" w:rsidTr="00DE2AB3">
        <w:tc>
          <w:tcPr>
            <w:tcW w:w="2700" w:type="dxa"/>
            <w:vAlign w:val="center"/>
          </w:tcPr>
          <w:p w14:paraId="2559BE3F" w14:textId="20E446FC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7EE436B9" w14:textId="11460E37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текст ошибки (без персональных данных)</w:t>
            </w:r>
          </w:p>
        </w:tc>
      </w:tr>
      <w:tr w:rsidR="00FE2C94" w:rsidRPr="00FE2C94" w14:paraId="71F54DC1" w14:textId="77777777" w:rsidTr="00DE2AB3">
        <w:tc>
          <w:tcPr>
            <w:tcW w:w="2700" w:type="dxa"/>
            <w:vAlign w:val="center"/>
          </w:tcPr>
          <w:p w14:paraId="6D783126" w14:textId="4707EE7D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3702654F" w14:textId="56053A49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FE2C94">
              <w:rPr>
                <w:bCs/>
                <w:sz w:val="20"/>
              </w:rPr>
              <w:t>client_phone_filter</w:t>
            </w:r>
            <w:proofErr w:type="spellEnd"/>
          </w:p>
        </w:tc>
      </w:tr>
      <w:tr w:rsidR="00FE2C94" w:rsidRPr="00FE2C94" w14:paraId="3A373DC4" w14:textId="77777777" w:rsidTr="00DE2AB3">
        <w:tc>
          <w:tcPr>
            <w:tcW w:w="2700" w:type="dxa"/>
            <w:vAlign w:val="center"/>
          </w:tcPr>
          <w:p w14:paraId="6AB4DEF2" w14:textId="280BF70F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input_length</w:t>
            </w:r>
            <w:proofErr w:type="spellEnd"/>
          </w:p>
        </w:tc>
        <w:tc>
          <w:tcPr>
            <w:tcW w:w="7371" w:type="dxa"/>
            <w:vAlign w:val="center"/>
          </w:tcPr>
          <w:p w14:paraId="37D9D117" w14:textId="3B21428A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длина введённого значения (без хранения номера)</w:t>
            </w:r>
          </w:p>
        </w:tc>
      </w:tr>
    </w:tbl>
    <w:p w14:paraId="63007006" w14:textId="34106161" w:rsidR="00FE2C94" w:rsidRDefault="00FE2C94" w:rsidP="00FE2C94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FE2C94" w:rsidRPr="00526D81" w14:paraId="28DA80D2" w14:textId="77777777" w:rsidTr="00DE2AB3">
        <w:tc>
          <w:tcPr>
            <w:tcW w:w="2700" w:type="dxa"/>
            <w:vAlign w:val="center"/>
          </w:tcPr>
          <w:p w14:paraId="22D69197" w14:textId="77777777" w:rsidR="00FE2C94" w:rsidRPr="00526D81" w:rsidRDefault="00FE2C9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1C9C078E" w14:textId="77777777" w:rsidR="00FE2C94" w:rsidRPr="00526D81" w:rsidRDefault="00FE2C9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FE2C94" w:rsidRPr="00FE2C94" w14:paraId="33806BB8" w14:textId="77777777" w:rsidTr="00DE2AB3">
        <w:tc>
          <w:tcPr>
            <w:tcW w:w="2700" w:type="dxa"/>
            <w:vAlign w:val="center"/>
          </w:tcPr>
          <w:p w14:paraId="618CAE89" w14:textId="0B758C7B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6D10AB16" w14:textId="531A79C7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FE2C94" w:rsidRPr="00FE2C94" w14:paraId="74BA94FE" w14:textId="77777777" w:rsidTr="00DE2AB3">
        <w:tc>
          <w:tcPr>
            <w:tcW w:w="2700" w:type="dxa"/>
            <w:vAlign w:val="center"/>
          </w:tcPr>
          <w:p w14:paraId="60B14DEE" w14:textId="61BF80F1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0D07865F" w14:textId="66D1AACB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FE2C94" w:rsidRPr="00FE2C94" w14:paraId="71016135" w14:textId="77777777" w:rsidTr="00DE2AB3">
        <w:tc>
          <w:tcPr>
            <w:tcW w:w="2700" w:type="dxa"/>
            <w:vAlign w:val="center"/>
          </w:tcPr>
          <w:p w14:paraId="34F2D41A" w14:textId="6813287A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62BFBEA3" w14:textId="04D70C4F" w:rsidR="00FE2C94" w:rsidRPr="00FE2C94" w:rsidRDefault="00721E72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FE2C94" w:rsidRPr="00FE2C94" w14:paraId="3123D34A" w14:textId="77777777" w:rsidTr="00DE2AB3">
        <w:tc>
          <w:tcPr>
            <w:tcW w:w="2700" w:type="dxa"/>
            <w:vAlign w:val="center"/>
          </w:tcPr>
          <w:p w14:paraId="5CFB20F8" w14:textId="072DAE2B" w:rsidR="00FE2C94" w:rsidRPr="00FE2C94" w:rsidRDefault="00FE2C94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292CA788" w14:textId="3EDFBC3E" w:rsidR="00FE2C94" w:rsidRPr="00FE2C94" w:rsidRDefault="00721E72" w:rsidP="00FE2C94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2E419584" w14:textId="77777777" w:rsidR="004C2050" w:rsidRPr="004C2050" w:rsidRDefault="004C2050" w:rsidP="004C2050">
      <w:pPr>
        <w:pStyle w:val="a0"/>
        <w:spacing w:after="120"/>
        <w:ind w:left="851"/>
        <w:rPr>
          <w:b/>
          <w:bCs/>
          <w:lang w:val="en-US"/>
        </w:rPr>
      </w:pPr>
    </w:p>
    <w:p w14:paraId="19738F2A" w14:textId="77777777" w:rsidR="007F1B75" w:rsidRPr="007F1B75" w:rsidRDefault="00850B12" w:rsidP="007F1B75">
      <w:pPr>
        <w:pStyle w:val="2"/>
        <w:ind w:left="993" w:hanging="709"/>
        <w:rPr>
          <w:lang w:val="en-US"/>
        </w:rPr>
      </w:pPr>
      <w:bookmarkStart w:id="4" w:name="_Ref223951383"/>
      <w:r w:rsidRPr="00C708C4">
        <w:t>SCR_MGR_SERVICESLOT_CREATE</w:t>
      </w:r>
      <w:bookmarkEnd w:id="4"/>
      <w:r w:rsidRPr="00850B12">
        <w:t xml:space="preserve"> </w:t>
      </w:r>
    </w:p>
    <w:p w14:paraId="5A1B9582" w14:textId="22184DF6" w:rsidR="00C708C4" w:rsidRPr="007F1B75" w:rsidRDefault="00C708C4" w:rsidP="007F1B75">
      <w:pPr>
        <w:pStyle w:val="2"/>
        <w:numPr>
          <w:ilvl w:val="2"/>
          <w:numId w:val="42"/>
        </w:numPr>
        <w:ind w:left="993" w:hanging="709"/>
        <w:rPr>
          <w:lang w:val="en-US"/>
        </w:rPr>
      </w:pPr>
      <w:r w:rsidRPr="007F1B75"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3461"/>
        <w:gridCol w:w="1374"/>
        <w:gridCol w:w="6462"/>
        <w:gridCol w:w="3876"/>
      </w:tblGrid>
      <w:tr w:rsidR="00C708C4" w:rsidRPr="00FE2C94" w14:paraId="7771699D" w14:textId="77777777" w:rsidTr="00DE2AB3">
        <w:tc>
          <w:tcPr>
            <w:tcW w:w="2699" w:type="dxa"/>
          </w:tcPr>
          <w:p w14:paraId="6F437BFB" w14:textId="77777777" w:rsidR="00C708C4" w:rsidRPr="00FE2C94" w:rsidRDefault="00C708C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8" w:type="dxa"/>
          </w:tcPr>
          <w:p w14:paraId="0AF851A2" w14:textId="77777777" w:rsidR="00C708C4" w:rsidRPr="00FE2C94" w:rsidRDefault="00C708C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945" w:type="dxa"/>
          </w:tcPr>
          <w:p w14:paraId="73607AA8" w14:textId="77777777" w:rsidR="00C708C4" w:rsidRPr="00FE2C94" w:rsidRDefault="00C708C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111" w:type="dxa"/>
          </w:tcPr>
          <w:p w14:paraId="574E71D2" w14:textId="77777777" w:rsidR="00C708C4" w:rsidRPr="00FE2C94" w:rsidRDefault="00C708C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C708C4" w:rsidRPr="00FE2C94" w14:paraId="5487D988" w14:textId="77777777" w:rsidTr="00C708C4">
        <w:tc>
          <w:tcPr>
            <w:tcW w:w="2699" w:type="dxa"/>
          </w:tcPr>
          <w:p w14:paraId="54EDB48E" w14:textId="3D1D5072" w:rsidR="00C708C4" w:rsidRPr="00C708C4" w:rsidRDefault="00C708C4" w:rsidP="00C708C4">
            <w:pPr>
              <w:spacing w:after="120"/>
              <w:rPr>
                <w:sz w:val="20"/>
                <w:szCs w:val="20"/>
                <w:lang w:val="en-US"/>
              </w:rPr>
            </w:pPr>
            <w:r w:rsidRPr="00C708C4">
              <w:rPr>
                <w:sz w:val="20"/>
                <w:szCs w:val="20"/>
              </w:rPr>
              <w:t>SCR_MGR_SERVICESLOT_CREATE</w:t>
            </w:r>
          </w:p>
        </w:tc>
        <w:tc>
          <w:tcPr>
            <w:tcW w:w="1418" w:type="dxa"/>
          </w:tcPr>
          <w:p w14:paraId="3E34837A" w14:textId="77777777" w:rsidR="00C708C4" w:rsidRPr="00FE2C94" w:rsidRDefault="00C708C4" w:rsidP="00C708C4">
            <w:pPr>
              <w:spacing w:after="120"/>
              <w:rPr>
                <w:sz w:val="20"/>
                <w:szCs w:val="20"/>
                <w:lang w:val="en-US"/>
              </w:rPr>
            </w:pPr>
            <w:r w:rsidRPr="00780C4C">
              <w:rPr>
                <w:sz w:val="20"/>
                <w:szCs w:val="20"/>
              </w:rPr>
              <w:t>Manager</w:t>
            </w:r>
          </w:p>
        </w:tc>
        <w:tc>
          <w:tcPr>
            <w:tcW w:w="6945" w:type="dxa"/>
          </w:tcPr>
          <w:p w14:paraId="7FA4BBA1" w14:textId="59605741" w:rsidR="00C708C4" w:rsidRPr="00C708C4" w:rsidRDefault="00C708C4" w:rsidP="00C708C4">
            <w:pPr>
              <w:spacing w:after="120"/>
              <w:rPr>
                <w:sz w:val="20"/>
                <w:szCs w:val="20"/>
              </w:rPr>
            </w:pPr>
            <w:r w:rsidRPr="00C708C4">
              <w:rPr>
                <w:sz w:val="20"/>
                <w:szCs w:val="20"/>
              </w:rPr>
              <w:t>Сформировать свободные слоты мастера со статусом OPEN на одну дату или на диапазон дат и сохранить результат</w:t>
            </w:r>
          </w:p>
        </w:tc>
        <w:tc>
          <w:tcPr>
            <w:tcW w:w="4111" w:type="dxa"/>
          </w:tcPr>
          <w:p w14:paraId="6DBF074C" w14:textId="6D04A38B" w:rsidR="00C708C4" w:rsidRPr="00C708C4" w:rsidRDefault="00C708C4" w:rsidP="00C708C4">
            <w:pPr>
              <w:spacing w:after="120"/>
              <w:rPr>
                <w:sz w:val="20"/>
                <w:szCs w:val="20"/>
                <w:lang w:val="en-US"/>
              </w:rPr>
            </w:pPr>
            <w:proofErr w:type="spellStart"/>
            <w:r w:rsidRPr="00C708C4">
              <w:rPr>
                <w:sz w:val="20"/>
                <w:szCs w:val="20"/>
              </w:rPr>
              <w:t>ServiceSlot</w:t>
            </w:r>
            <w:proofErr w:type="spellEnd"/>
          </w:p>
        </w:tc>
      </w:tr>
    </w:tbl>
    <w:p w14:paraId="077FAE62" w14:textId="59E7DAB0" w:rsidR="00C708C4" w:rsidRPr="007F1B75" w:rsidRDefault="00C708C4" w:rsidP="007F1B75">
      <w:pPr>
        <w:pStyle w:val="2"/>
        <w:numPr>
          <w:ilvl w:val="2"/>
          <w:numId w:val="42"/>
        </w:numPr>
        <w:ind w:left="993" w:hanging="709"/>
      </w:pPr>
      <w:r w:rsidRPr="00721E72"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6"/>
        <w:gridCol w:w="1570"/>
        <w:gridCol w:w="1842"/>
        <w:gridCol w:w="2499"/>
        <w:gridCol w:w="2269"/>
        <w:gridCol w:w="2007"/>
        <w:gridCol w:w="3740"/>
      </w:tblGrid>
      <w:tr w:rsidR="00C708C4" w:rsidRPr="00780C4C" w14:paraId="5AC9C848" w14:textId="77777777" w:rsidTr="00A7728F">
        <w:tc>
          <w:tcPr>
            <w:tcW w:w="1236" w:type="dxa"/>
          </w:tcPr>
          <w:p w14:paraId="4851A9DC" w14:textId="77777777" w:rsidR="00C708C4" w:rsidRPr="00780C4C" w:rsidRDefault="00C708C4" w:rsidP="00A7728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1570" w:type="dxa"/>
          </w:tcPr>
          <w:p w14:paraId="7FEE48F7" w14:textId="77777777" w:rsidR="00C708C4" w:rsidRPr="00780C4C" w:rsidRDefault="00C708C4" w:rsidP="00A7728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842" w:type="dxa"/>
          </w:tcPr>
          <w:p w14:paraId="73722915" w14:textId="77777777" w:rsidR="00C708C4" w:rsidRPr="00780C4C" w:rsidRDefault="00C708C4" w:rsidP="00A7728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2499" w:type="dxa"/>
          </w:tcPr>
          <w:p w14:paraId="7D9F067B" w14:textId="77777777" w:rsidR="00C708C4" w:rsidRPr="00780C4C" w:rsidRDefault="00C708C4" w:rsidP="00A7728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2269" w:type="dxa"/>
          </w:tcPr>
          <w:p w14:paraId="58C8A6A0" w14:textId="77777777" w:rsidR="00C708C4" w:rsidRPr="00780C4C" w:rsidRDefault="00C708C4" w:rsidP="00A7728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2007" w:type="dxa"/>
          </w:tcPr>
          <w:p w14:paraId="24AD3167" w14:textId="77777777" w:rsidR="00C708C4" w:rsidRPr="00780C4C" w:rsidRDefault="00C708C4" w:rsidP="00A7728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740" w:type="dxa"/>
          </w:tcPr>
          <w:p w14:paraId="234CF7C3" w14:textId="77777777" w:rsidR="00C708C4" w:rsidRPr="00780C4C" w:rsidRDefault="00C708C4" w:rsidP="00A7728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A7728F" w:rsidRPr="00C708C4" w14:paraId="05DD4D6A" w14:textId="77777777" w:rsidTr="00A7728F">
        <w:tc>
          <w:tcPr>
            <w:tcW w:w="1236" w:type="dxa"/>
            <w:shd w:val="clear" w:color="auto" w:fill="auto"/>
          </w:tcPr>
          <w:p w14:paraId="0A156733" w14:textId="7EB93E75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  <w:shd w:val="clear" w:color="auto" w:fill="auto"/>
          </w:tcPr>
          <w:p w14:paraId="7224B85C" w14:textId="7E9EEA6A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Мастер</w:t>
            </w:r>
          </w:p>
        </w:tc>
        <w:tc>
          <w:tcPr>
            <w:tcW w:w="1842" w:type="dxa"/>
            <w:shd w:val="clear" w:color="auto" w:fill="auto"/>
          </w:tcPr>
          <w:p w14:paraId="05C1A167" w14:textId="12B9C048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master_id</w:t>
            </w:r>
            <w:proofErr w:type="spellEnd"/>
          </w:p>
        </w:tc>
        <w:tc>
          <w:tcPr>
            <w:tcW w:w="2499" w:type="dxa"/>
            <w:shd w:val="clear" w:color="auto" w:fill="auto"/>
          </w:tcPr>
          <w:p w14:paraId="7059A92F" w14:textId="0848C534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Выпадающий список выбора мастера. Поле обязательное.</w:t>
            </w:r>
          </w:p>
        </w:tc>
        <w:tc>
          <w:tcPr>
            <w:tcW w:w="2269" w:type="dxa"/>
            <w:shd w:val="clear" w:color="auto" w:fill="auto"/>
          </w:tcPr>
          <w:p w14:paraId="3ABC55D4" w14:textId="34807C0B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«Выберите мастера»</w:t>
            </w:r>
          </w:p>
        </w:tc>
        <w:tc>
          <w:tcPr>
            <w:tcW w:w="2007" w:type="dxa"/>
            <w:shd w:val="clear" w:color="auto" w:fill="auto"/>
          </w:tcPr>
          <w:p w14:paraId="6635731D" w14:textId="2B6588B2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Формирование слотов не выполняется, поле подсвечено</w:t>
            </w:r>
          </w:p>
        </w:tc>
        <w:tc>
          <w:tcPr>
            <w:tcW w:w="3740" w:type="dxa"/>
            <w:shd w:val="clear" w:color="auto" w:fill="auto"/>
          </w:tcPr>
          <w:p w14:paraId="2B8E1C38" w14:textId="55436AC3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Значение принято</w:t>
            </w:r>
          </w:p>
        </w:tc>
      </w:tr>
      <w:tr w:rsidR="00A7728F" w:rsidRPr="00C708C4" w14:paraId="7FE0819D" w14:textId="77777777" w:rsidTr="00A7728F">
        <w:tc>
          <w:tcPr>
            <w:tcW w:w="1236" w:type="dxa"/>
            <w:shd w:val="clear" w:color="auto" w:fill="auto"/>
          </w:tcPr>
          <w:p w14:paraId="15EF9069" w14:textId="042C35D2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  <w:shd w:val="clear" w:color="auto" w:fill="auto"/>
          </w:tcPr>
          <w:p w14:paraId="2283C8C3" w14:textId="7BE1BEB8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Дата</w:t>
            </w:r>
          </w:p>
        </w:tc>
        <w:tc>
          <w:tcPr>
            <w:tcW w:w="1842" w:type="dxa"/>
            <w:shd w:val="clear" w:color="auto" w:fill="auto"/>
          </w:tcPr>
          <w:p w14:paraId="34B9B8A8" w14:textId="2D0E3F86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slot_date</w:t>
            </w:r>
            <w:proofErr w:type="spellEnd"/>
          </w:p>
        </w:tc>
        <w:tc>
          <w:tcPr>
            <w:tcW w:w="2499" w:type="dxa"/>
            <w:shd w:val="clear" w:color="auto" w:fill="auto"/>
          </w:tcPr>
          <w:p w14:paraId="53EDDA60" w14:textId="3C23EF43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Контрол</w:t>
            </w:r>
            <w:proofErr w:type="spellEnd"/>
            <w:r w:rsidRPr="00A7728F">
              <w:rPr>
                <w:sz w:val="20"/>
              </w:rPr>
              <w:t xml:space="preserve"> выбора даты (</w:t>
            </w:r>
            <w:proofErr w:type="spellStart"/>
            <w:r w:rsidRPr="00A7728F">
              <w:rPr>
                <w:sz w:val="20"/>
              </w:rPr>
              <w:t>calendar</w:t>
            </w:r>
            <w:proofErr w:type="spellEnd"/>
            <w:r w:rsidRPr="00A7728F">
              <w:rPr>
                <w:sz w:val="20"/>
              </w:rPr>
              <w:t>). Поле обязательное.</w:t>
            </w:r>
          </w:p>
        </w:tc>
        <w:tc>
          <w:tcPr>
            <w:tcW w:w="2269" w:type="dxa"/>
            <w:shd w:val="clear" w:color="auto" w:fill="auto"/>
          </w:tcPr>
          <w:p w14:paraId="66DF6A71" w14:textId="65C43576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«Выберите дату»</w:t>
            </w:r>
          </w:p>
        </w:tc>
        <w:tc>
          <w:tcPr>
            <w:tcW w:w="2007" w:type="dxa"/>
            <w:shd w:val="clear" w:color="auto" w:fill="auto"/>
          </w:tcPr>
          <w:p w14:paraId="24035B87" w14:textId="502156ED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Формирование слотов не выполняется, поле подсвечено</w:t>
            </w:r>
          </w:p>
        </w:tc>
        <w:tc>
          <w:tcPr>
            <w:tcW w:w="3740" w:type="dxa"/>
            <w:shd w:val="clear" w:color="auto" w:fill="auto"/>
          </w:tcPr>
          <w:p w14:paraId="2FDB01CA" w14:textId="5BA267B1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Значение принято</w:t>
            </w:r>
          </w:p>
        </w:tc>
      </w:tr>
      <w:tr w:rsidR="00A7728F" w:rsidRPr="00C708C4" w14:paraId="33FA9DB7" w14:textId="77777777" w:rsidTr="00A7728F">
        <w:tc>
          <w:tcPr>
            <w:tcW w:w="1236" w:type="dxa"/>
            <w:shd w:val="clear" w:color="auto" w:fill="auto"/>
          </w:tcPr>
          <w:p w14:paraId="62D95F11" w14:textId="2AFE0573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lastRenderedPageBreak/>
              <w:t>—</w:t>
            </w:r>
          </w:p>
        </w:tc>
        <w:tc>
          <w:tcPr>
            <w:tcW w:w="1570" w:type="dxa"/>
            <w:shd w:val="clear" w:color="auto" w:fill="auto"/>
          </w:tcPr>
          <w:p w14:paraId="4820F2C1" w14:textId="702E05C5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Услуги мастера для слота</w:t>
            </w:r>
          </w:p>
        </w:tc>
        <w:tc>
          <w:tcPr>
            <w:tcW w:w="1842" w:type="dxa"/>
            <w:shd w:val="clear" w:color="auto" w:fill="auto"/>
          </w:tcPr>
          <w:p w14:paraId="330DBF50" w14:textId="0F5935E8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services_mode</w:t>
            </w:r>
            <w:proofErr w:type="spellEnd"/>
          </w:p>
        </w:tc>
        <w:tc>
          <w:tcPr>
            <w:tcW w:w="2499" w:type="dxa"/>
            <w:shd w:val="clear" w:color="auto" w:fill="auto"/>
          </w:tcPr>
          <w:p w14:paraId="31713ACD" w14:textId="7C9F4C3D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Переключатель: «Все услуги мастера» / «Только выбранные». Поле обязательное.</w:t>
            </w:r>
          </w:p>
        </w:tc>
        <w:tc>
          <w:tcPr>
            <w:tcW w:w="2269" w:type="dxa"/>
            <w:shd w:val="clear" w:color="auto" w:fill="auto"/>
          </w:tcPr>
          <w:p w14:paraId="5FE9A309" w14:textId="6264D046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«Выберите режим услуг»</w:t>
            </w:r>
          </w:p>
        </w:tc>
        <w:tc>
          <w:tcPr>
            <w:tcW w:w="2007" w:type="dxa"/>
            <w:shd w:val="clear" w:color="auto" w:fill="auto"/>
          </w:tcPr>
          <w:p w14:paraId="212084EF" w14:textId="4A975831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Формирование слотов не выполняется, значение не применяется</w:t>
            </w:r>
          </w:p>
        </w:tc>
        <w:tc>
          <w:tcPr>
            <w:tcW w:w="3740" w:type="dxa"/>
            <w:shd w:val="clear" w:color="auto" w:fill="auto"/>
          </w:tcPr>
          <w:p w14:paraId="7798978B" w14:textId="662B6323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Режим выбран</w:t>
            </w:r>
          </w:p>
        </w:tc>
      </w:tr>
      <w:tr w:rsidR="00A7728F" w:rsidRPr="00C708C4" w14:paraId="5FC660CF" w14:textId="77777777" w:rsidTr="00A7728F">
        <w:tc>
          <w:tcPr>
            <w:tcW w:w="1236" w:type="dxa"/>
          </w:tcPr>
          <w:p w14:paraId="308156D0" w14:textId="3DE266F5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</w:tcPr>
          <w:p w14:paraId="6CEC4187" w14:textId="2B3A51B0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Категория</w:t>
            </w:r>
          </w:p>
        </w:tc>
        <w:tc>
          <w:tcPr>
            <w:tcW w:w="1842" w:type="dxa"/>
          </w:tcPr>
          <w:p w14:paraId="3E9ABB53" w14:textId="37B65AA1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service_category</w:t>
            </w:r>
            <w:proofErr w:type="spellEnd"/>
          </w:p>
        </w:tc>
        <w:tc>
          <w:tcPr>
            <w:tcW w:w="2499" w:type="dxa"/>
          </w:tcPr>
          <w:p w14:paraId="51112C8D" w14:textId="7A56D7C5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Выпадающий список категорий услуг. Используется для выбора услуги.</w:t>
            </w:r>
          </w:p>
        </w:tc>
        <w:tc>
          <w:tcPr>
            <w:tcW w:w="2269" w:type="dxa"/>
          </w:tcPr>
          <w:p w14:paraId="1AE70F6A" w14:textId="5B674CC8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«Выберите категорию»</w:t>
            </w:r>
          </w:p>
        </w:tc>
        <w:tc>
          <w:tcPr>
            <w:tcW w:w="2007" w:type="dxa"/>
          </w:tcPr>
          <w:p w14:paraId="2D472874" w14:textId="10168F8E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Формирование слотов не выполняется, поле подсвечено</w:t>
            </w:r>
          </w:p>
        </w:tc>
        <w:tc>
          <w:tcPr>
            <w:tcW w:w="3740" w:type="dxa"/>
          </w:tcPr>
          <w:p w14:paraId="1DE7C6E7" w14:textId="7AA53C7C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Значение принято</w:t>
            </w:r>
          </w:p>
        </w:tc>
      </w:tr>
      <w:tr w:rsidR="00A7728F" w:rsidRPr="00C708C4" w14:paraId="262E14B9" w14:textId="77777777" w:rsidTr="00A7728F">
        <w:tc>
          <w:tcPr>
            <w:tcW w:w="1236" w:type="dxa"/>
          </w:tcPr>
          <w:p w14:paraId="587CDDAF" w14:textId="2F8B0A78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</w:tcPr>
          <w:p w14:paraId="49515F69" w14:textId="7665328F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Услуга</w:t>
            </w:r>
          </w:p>
        </w:tc>
        <w:tc>
          <w:tcPr>
            <w:tcW w:w="1842" w:type="dxa"/>
          </w:tcPr>
          <w:p w14:paraId="51C61B01" w14:textId="09922103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service_id</w:t>
            </w:r>
            <w:proofErr w:type="spellEnd"/>
          </w:p>
        </w:tc>
        <w:tc>
          <w:tcPr>
            <w:tcW w:w="2499" w:type="dxa"/>
          </w:tcPr>
          <w:p w14:paraId="3806E9BA" w14:textId="66F12B7E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Выпадающий список услуг выбранной категории. При режиме «Только выбранные» поле обязательное.</w:t>
            </w:r>
          </w:p>
        </w:tc>
        <w:tc>
          <w:tcPr>
            <w:tcW w:w="2269" w:type="dxa"/>
          </w:tcPr>
          <w:p w14:paraId="7C4161C7" w14:textId="24DF78A9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«Выберите услугу»</w:t>
            </w:r>
          </w:p>
        </w:tc>
        <w:tc>
          <w:tcPr>
            <w:tcW w:w="2007" w:type="dxa"/>
          </w:tcPr>
          <w:p w14:paraId="73510DFE" w14:textId="1653E724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Формирование слотов не выполняется, поле подсвечено</w:t>
            </w:r>
          </w:p>
        </w:tc>
        <w:tc>
          <w:tcPr>
            <w:tcW w:w="3740" w:type="dxa"/>
          </w:tcPr>
          <w:p w14:paraId="0792CF79" w14:textId="734E4924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Значение принято</w:t>
            </w:r>
          </w:p>
        </w:tc>
      </w:tr>
      <w:tr w:rsidR="00A7728F" w:rsidRPr="00C708C4" w14:paraId="4335F114" w14:textId="77777777" w:rsidTr="00A7728F">
        <w:tc>
          <w:tcPr>
            <w:tcW w:w="1236" w:type="dxa"/>
          </w:tcPr>
          <w:p w14:paraId="50DDC6C9" w14:textId="064D8888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</w:tcPr>
          <w:p w14:paraId="671FF518" w14:textId="05B24FF4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Диапазон дат: с</w:t>
            </w:r>
          </w:p>
        </w:tc>
        <w:tc>
          <w:tcPr>
            <w:tcW w:w="1842" w:type="dxa"/>
          </w:tcPr>
          <w:p w14:paraId="500A7F05" w14:textId="58EC5C62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date_from</w:t>
            </w:r>
            <w:proofErr w:type="spellEnd"/>
          </w:p>
        </w:tc>
        <w:tc>
          <w:tcPr>
            <w:tcW w:w="2499" w:type="dxa"/>
          </w:tcPr>
          <w:p w14:paraId="3DB7D2D6" w14:textId="7FAFC4D3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Поле выбора даты начала диапазона. При заполнении диапазона обе даты обязательны.</w:t>
            </w:r>
          </w:p>
        </w:tc>
        <w:tc>
          <w:tcPr>
            <w:tcW w:w="2269" w:type="dxa"/>
          </w:tcPr>
          <w:p w14:paraId="5020246C" w14:textId="580DCA04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«Введите дату начала диапазона»</w:t>
            </w:r>
          </w:p>
        </w:tc>
        <w:tc>
          <w:tcPr>
            <w:tcW w:w="2007" w:type="dxa"/>
          </w:tcPr>
          <w:p w14:paraId="7C22246A" w14:textId="751C4EC0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Формирование слотов не выполняется, поле подсвечено</w:t>
            </w:r>
          </w:p>
        </w:tc>
        <w:tc>
          <w:tcPr>
            <w:tcW w:w="3740" w:type="dxa"/>
          </w:tcPr>
          <w:p w14:paraId="44DBE6E6" w14:textId="378ACFE4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Значение принято</w:t>
            </w:r>
          </w:p>
        </w:tc>
      </w:tr>
      <w:tr w:rsidR="00A7728F" w:rsidRPr="00C708C4" w14:paraId="26CD3BDE" w14:textId="77777777" w:rsidTr="00A7728F">
        <w:tc>
          <w:tcPr>
            <w:tcW w:w="1236" w:type="dxa"/>
          </w:tcPr>
          <w:p w14:paraId="05B093DB" w14:textId="7C85D998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</w:tcPr>
          <w:p w14:paraId="6224F181" w14:textId="41C7E5DE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Диапазон дат: по</w:t>
            </w:r>
          </w:p>
        </w:tc>
        <w:tc>
          <w:tcPr>
            <w:tcW w:w="1842" w:type="dxa"/>
          </w:tcPr>
          <w:p w14:paraId="3E51BD80" w14:textId="66BD3293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date_to</w:t>
            </w:r>
            <w:proofErr w:type="spellEnd"/>
          </w:p>
        </w:tc>
        <w:tc>
          <w:tcPr>
            <w:tcW w:w="2499" w:type="dxa"/>
          </w:tcPr>
          <w:p w14:paraId="60DFB6F5" w14:textId="4CA0A40C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Поле выбора даты окончания диапазона. Дата окончания не может быть меньше даты начала.</w:t>
            </w:r>
          </w:p>
        </w:tc>
        <w:tc>
          <w:tcPr>
            <w:tcW w:w="2269" w:type="dxa"/>
          </w:tcPr>
          <w:p w14:paraId="017ABE95" w14:textId="39DE0F1C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«Дата окончания меньше даты начала»</w:t>
            </w:r>
          </w:p>
        </w:tc>
        <w:tc>
          <w:tcPr>
            <w:tcW w:w="2007" w:type="dxa"/>
          </w:tcPr>
          <w:p w14:paraId="5CEE0AFB" w14:textId="093FAA18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Формирование слотов не выполняется, поле подсвечено</w:t>
            </w:r>
          </w:p>
        </w:tc>
        <w:tc>
          <w:tcPr>
            <w:tcW w:w="3740" w:type="dxa"/>
          </w:tcPr>
          <w:p w14:paraId="33282982" w14:textId="74536B02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Значение принято</w:t>
            </w:r>
          </w:p>
        </w:tc>
      </w:tr>
      <w:tr w:rsidR="00A7728F" w:rsidRPr="00C708C4" w14:paraId="0FD1B246" w14:textId="77777777" w:rsidTr="00A7728F">
        <w:tc>
          <w:tcPr>
            <w:tcW w:w="1236" w:type="dxa"/>
          </w:tcPr>
          <w:p w14:paraId="05B92C44" w14:textId="24AF0A8B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</w:tcPr>
          <w:p w14:paraId="2BE3F263" w14:textId="7106C6ED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Время: с</w:t>
            </w:r>
          </w:p>
        </w:tc>
        <w:tc>
          <w:tcPr>
            <w:tcW w:w="1842" w:type="dxa"/>
          </w:tcPr>
          <w:p w14:paraId="62D696F4" w14:textId="237197F4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time_from</w:t>
            </w:r>
            <w:proofErr w:type="spellEnd"/>
          </w:p>
        </w:tc>
        <w:tc>
          <w:tcPr>
            <w:tcW w:w="2499" w:type="dxa"/>
          </w:tcPr>
          <w:p w14:paraId="5D6A0A6C" w14:textId="2A2EC03B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Поле ввода времени начала интервала.</w:t>
            </w:r>
          </w:p>
        </w:tc>
        <w:tc>
          <w:tcPr>
            <w:tcW w:w="2269" w:type="dxa"/>
          </w:tcPr>
          <w:p w14:paraId="481EADC5" w14:textId="08EAA7B0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«Введите время начала»</w:t>
            </w:r>
          </w:p>
        </w:tc>
        <w:tc>
          <w:tcPr>
            <w:tcW w:w="2007" w:type="dxa"/>
          </w:tcPr>
          <w:p w14:paraId="5BFD44EB" w14:textId="1CBF8DA3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Формирование слотов не выполняется, поле подсвечено</w:t>
            </w:r>
          </w:p>
        </w:tc>
        <w:tc>
          <w:tcPr>
            <w:tcW w:w="3740" w:type="dxa"/>
          </w:tcPr>
          <w:p w14:paraId="1E49C9DC" w14:textId="2E272757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Значение принято</w:t>
            </w:r>
          </w:p>
        </w:tc>
      </w:tr>
      <w:tr w:rsidR="00A7728F" w:rsidRPr="00C708C4" w14:paraId="0E3FEE29" w14:textId="77777777" w:rsidTr="00A7728F">
        <w:tc>
          <w:tcPr>
            <w:tcW w:w="1236" w:type="dxa"/>
          </w:tcPr>
          <w:p w14:paraId="66365D2A" w14:textId="71DC833B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</w:tcPr>
          <w:p w14:paraId="4EA0F883" w14:textId="1D76D062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Время: по</w:t>
            </w:r>
          </w:p>
        </w:tc>
        <w:tc>
          <w:tcPr>
            <w:tcW w:w="1842" w:type="dxa"/>
          </w:tcPr>
          <w:p w14:paraId="106A94C8" w14:textId="0E3ABBB1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time_to</w:t>
            </w:r>
            <w:proofErr w:type="spellEnd"/>
          </w:p>
        </w:tc>
        <w:tc>
          <w:tcPr>
            <w:tcW w:w="2499" w:type="dxa"/>
          </w:tcPr>
          <w:p w14:paraId="63DA724E" w14:textId="58A764FB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Поле ввода времени окончания интервала. Время окончания должно быть больше времени начала.</w:t>
            </w:r>
          </w:p>
        </w:tc>
        <w:tc>
          <w:tcPr>
            <w:tcW w:w="2269" w:type="dxa"/>
          </w:tcPr>
          <w:p w14:paraId="4E5FF646" w14:textId="47626A70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«Время окончания должно быть больше времени начала»</w:t>
            </w:r>
          </w:p>
        </w:tc>
        <w:tc>
          <w:tcPr>
            <w:tcW w:w="2007" w:type="dxa"/>
          </w:tcPr>
          <w:p w14:paraId="5277B066" w14:textId="239AF62F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Формирование слотов не выполняется, поле подсвечено</w:t>
            </w:r>
          </w:p>
        </w:tc>
        <w:tc>
          <w:tcPr>
            <w:tcW w:w="3740" w:type="dxa"/>
          </w:tcPr>
          <w:p w14:paraId="54B71225" w14:textId="4A826894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Значение принято</w:t>
            </w:r>
          </w:p>
        </w:tc>
      </w:tr>
      <w:tr w:rsidR="00A7728F" w:rsidRPr="00C708C4" w14:paraId="50BB89D0" w14:textId="77777777" w:rsidTr="00A7728F">
        <w:tc>
          <w:tcPr>
            <w:tcW w:w="1236" w:type="dxa"/>
          </w:tcPr>
          <w:p w14:paraId="45A050C5" w14:textId="08558785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</w:tcPr>
          <w:p w14:paraId="3247600C" w14:textId="3730B43F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Длительность слота</w:t>
            </w:r>
          </w:p>
        </w:tc>
        <w:tc>
          <w:tcPr>
            <w:tcW w:w="1842" w:type="dxa"/>
          </w:tcPr>
          <w:p w14:paraId="773C74F6" w14:textId="5598BBAD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slot_duration</w:t>
            </w:r>
            <w:proofErr w:type="spellEnd"/>
          </w:p>
        </w:tc>
        <w:tc>
          <w:tcPr>
            <w:tcW w:w="2499" w:type="dxa"/>
          </w:tcPr>
          <w:p w14:paraId="656001F1" w14:textId="35617532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Выпадающий список длительности слота. Значение по умолчанию — 60 минут.</w:t>
            </w:r>
          </w:p>
        </w:tc>
        <w:tc>
          <w:tcPr>
            <w:tcW w:w="2269" w:type="dxa"/>
          </w:tcPr>
          <w:p w14:paraId="2F376F11" w14:textId="1F3003FC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«Выберите длительность слота»</w:t>
            </w:r>
          </w:p>
        </w:tc>
        <w:tc>
          <w:tcPr>
            <w:tcW w:w="2007" w:type="dxa"/>
          </w:tcPr>
          <w:p w14:paraId="7CACA3F5" w14:textId="28A82ED1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Формирование слотов не выполняется, поле подсвечено</w:t>
            </w:r>
          </w:p>
        </w:tc>
        <w:tc>
          <w:tcPr>
            <w:tcW w:w="3740" w:type="dxa"/>
          </w:tcPr>
          <w:p w14:paraId="061AE478" w14:textId="6C0AE261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Значение принято</w:t>
            </w:r>
          </w:p>
        </w:tc>
      </w:tr>
      <w:tr w:rsidR="00A7728F" w:rsidRPr="00C708C4" w14:paraId="2C0FC684" w14:textId="77777777" w:rsidTr="00A7728F">
        <w:tc>
          <w:tcPr>
            <w:tcW w:w="1236" w:type="dxa"/>
          </w:tcPr>
          <w:p w14:paraId="45A2CF92" w14:textId="038F922F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</w:tcPr>
          <w:p w14:paraId="1201FA2B" w14:textId="18841535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Сформировать слоты</w:t>
            </w:r>
          </w:p>
        </w:tc>
        <w:tc>
          <w:tcPr>
            <w:tcW w:w="1842" w:type="dxa"/>
          </w:tcPr>
          <w:p w14:paraId="70E70D33" w14:textId="71B71746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generate_slots</w:t>
            </w:r>
            <w:proofErr w:type="spellEnd"/>
          </w:p>
        </w:tc>
        <w:tc>
          <w:tcPr>
            <w:tcW w:w="2499" w:type="dxa"/>
          </w:tcPr>
          <w:p w14:paraId="6AF2459A" w14:textId="0AA1AB80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Кнопка. Создаёт слоты со статусом OPEN и выполняет возврат в список слотов.</w:t>
            </w:r>
          </w:p>
        </w:tc>
        <w:tc>
          <w:tcPr>
            <w:tcW w:w="2269" w:type="dxa"/>
          </w:tcPr>
          <w:p w14:paraId="6B650A52" w14:textId="7D4F467A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«Не удалось сформировать слоты»</w:t>
            </w:r>
          </w:p>
        </w:tc>
        <w:tc>
          <w:tcPr>
            <w:tcW w:w="2007" w:type="dxa"/>
          </w:tcPr>
          <w:p w14:paraId="1E49E2DA" w14:textId="3C98D5C2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Слоты не создаются, пользователь остаётся на форме, отображается сообщение</w:t>
            </w:r>
          </w:p>
        </w:tc>
        <w:tc>
          <w:tcPr>
            <w:tcW w:w="3740" w:type="dxa"/>
          </w:tcPr>
          <w:p w14:paraId="139090CD" w14:textId="041AEAF1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Слоты созданы, выполнен возврат в SCR_MGR_SERVICESLOTS_LIST</w:t>
            </w:r>
          </w:p>
        </w:tc>
      </w:tr>
      <w:tr w:rsidR="00A7728F" w:rsidRPr="00C708C4" w14:paraId="1A2A91BF" w14:textId="77777777" w:rsidTr="00A7728F">
        <w:tc>
          <w:tcPr>
            <w:tcW w:w="1236" w:type="dxa"/>
          </w:tcPr>
          <w:p w14:paraId="743F78B6" w14:textId="6855A73A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1570" w:type="dxa"/>
          </w:tcPr>
          <w:p w14:paraId="4206D840" w14:textId="67B05ECB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Отмена</w:t>
            </w:r>
          </w:p>
        </w:tc>
        <w:tc>
          <w:tcPr>
            <w:tcW w:w="1842" w:type="dxa"/>
          </w:tcPr>
          <w:p w14:paraId="1BA2EBF0" w14:textId="2AA24101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A7728F">
              <w:rPr>
                <w:sz w:val="20"/>
              </w:rPr>
              <w:t>cancel</w:t>
            </w:r>
            <w:proofErr w:type="spellEnd"/>
          </w:p>
        </w:tc>
        <w:tc>
          <w:tcPr>
            <w:tcW w:w="2499" w:type="dxa"/>
          </w:tcPr>
          <w:p w14:paraId="5442241D" w14:textId="1F01A7A2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Кнопка. Возврат в список слотов без сохранения.</w:t>
            </w:r>
          </w:p>
        </w:tc>
        <w:tc>
          <w:tcPr>
            <w:tcW w:w="2269" w:type="dxa"/>
          </w:tcPr>
          <w:p w14:paraId="087042C8" w14:textId="224BEA60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  <w:tc>
          <w:tcPr>
            <w:tcW w:w="2007" w:type="dxa"/>
          </w:tcPr>
          <w:p w14:paraId="55BEA8C1" w14:textId="09277FA5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Возврат без сохранения</w:t>
            </w:r>
          </w:p>
        </w:tc>
        <w:tc>
          <w:tcPr>
            <w:tcW w:w="3740" w:type="dxa"/>
          </w:tcPr>
          <w:p w14:paraId="0E5CD380" w14:textId="21F94FE7" w:rsidR="00A7728F" w:rsidRPr="00C708C4" w:rsidRDefault="00A7728F" w:rsidP="00A7728F">
            <w:pPr>
              <w:pStyle w:val="a0"/>
              <w:ind w:left="0"/>
              <w:contextualSpacing w:val="0"/>
              <w:rPr>
                <w:sz w:val="20"/>
              </w:rPr>
            </w:pPr>
            <w:r w:rsidRPr="00A7728F">
              <w:rPr>
                <w:sz w:val="20"/>
              </w:rPr>
              <w:t>—</w:t>
            </w:r>
          </w:p>
        </w:tc>
      </w:tr>
    </w:tbl>
    <w:p w14:paraId="231B8E8D" w14:textId="77777777" w:rsidR="007F1B75" w:rsidRDefault="00850B12" w:rsidP="007F1B75">
      <w:pPr>
        <w:pStyle w:val="2"/>
        <w:numPr>
          <w:ilvl w:val="2"/>
          <w:numId w:val="42"/>
        </w:numPr>
        <w:ind w:left="993" w:hanging="709"/>
      </w:pPr>
      <w:r w:rsidRPr="00FE2C94">
        <w:t>Логирование при негативном завершении контроля</w:t>
      </w:r>
    </w:p>
    <w:p w14:paraId="429F029B" w14:textId="35D0B77A" w:rsidR="00850B12" w:rsidRPr="007F1B75" w:rsidRDefault="00850B12" w:rsidP="007F1B75">
      <w:pPr>
        <w:pStyle w:val="2"/>
        <w:numPr>
          <w:ilvl w:val="3"/>
          <w:numId w:val="42"/>
        </w:numPr>
        <w:ind w:left="1276" w:hanging="992"/>
      </w:pPr>
      <w:r w:rsidRPr="007F1B75">
        <w:lastRenderedPageBreak/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850B12" w:rsidRPr="00FE2C94" w14:paraId="3FDD6CB9" w14:textId="77777777" w:rsidTr="00DE2AB3">
        <w:tc>
          <w:tcPr>
            <w:tcW w:w="3976" w:type="dxa"/>
          </w:tcPr>
          <w:p w14:paraId="6933DDCE" w14:textId="77777777" w:rsidR="00850B12" w:rsidRPr="00FE2C94" w:rsidRDefault="00850B12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05D11E74" w14:textId="77777777" w:rsidR="00850B12" w:rsidRPr="00FE2C94" w:rsidRDefault="00850B12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4289E9DC" w14:textId="77777777" w:rsidR="00850B12" w:rsidRPr="00FE2C94" w:rsidRDefault="00850B12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850B12" w:rsidRPr="00FE2C94" w14:paraId="6899FD73" w14:textId="77777777" w:rsidTr="00DE2AB3">
        <w:tc>
          <w:tcPr>
            <w:tcW w:w="3976" w:type="dxa"/>
            <w:vAlign w:val="center"/>
          </w:tcPr>
          <w:p w14:paraId="2CA0B9D8" w14:textId="35662089" w:rsidR="00850B12" w:rsidRPr="00C42826" w:rsidRDefault="00850B12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850B12">
              <w:rPr>
                <w:bCs/>
                <w:sz w:val="20"/>
                <w:szCs w:val="20"/>
              </w:rPr>
              <w:t>generate_slots</w:t>
            </w:r>
            <w:proofErr w:type="spellEnd"/>
            <w:r w:rsidRPr="00850B12">
              <w:rPr>
                <w:bCs/>
                <w:sz w:val="20"/>
                <w:szCs w:val="20"/>
              </w:rPr>
              <w:t xml:space="preserve"> (сформировать слоты)</w:t>
            </w:r>
          </w:p>
        </w:tc>
        <w:tc>
          <w:tcPr>
            <w:tcW w:w="2835" w:type="dxa"/>
            <w:vAlign w:val="center"/>
          </w:tcPr>
          <w:p w14:paraId="2D0655A2" w14:textId="77777777" w:rsidR="00850B12" w:rsidRPr="00FE2C94" w:rsidRDefault="00850B12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670FEA3C" w14:textId="6330AB8F" w:rsidR="00850B12" w:rsidRPr="00FE2C94" w:rsidRDefault="00850B12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850B12">
              <w:rPr>
                <w:bCs/>
                <w:sz w:val="20"/>
                <w:szCs w:val="20"/>
              </w:rPr>
              <w:t>Логировать</w:t>
            </w:r>
            <w:proofErr w:type="spellEnd"/>
            <w:r w:rsidRPr="00850B12">
              <w:rPr>
                <w:bCs/>
                <w:sz w:val="20"/>
                <w:szCs w:val="20"/>
              </w:rPr>
              <w:t xml:space="preserve"> ошибки валидации параметров формирования и технические ошибки выполнения операции (без хранения персональных данных)</w:t>
            </w:r>
          </w:p>
        </w:tc>
      </w:tr>
    </w:tbl>
    <w:p w14:paraId="076E58D9" w14:textId="6D7E5230" w:rsidR="00C708C4" w:rsidRPr="007F1B75" w:rsidRDefault="003E2DDC" w:rsidP="007F1B75">
      <w:pPr>
        <w:pStyle w:val="2"/>
        <w:numPr>
          <w:ilvl w:val="3"/>
          <w:numId w:val="42"/>
        </w:numPr>
        <w:ind w:left="1276" w:hanging="992"/>
      </w:pPr>
      <w:r w:rsidRPr="003E2DDC">
        <w:t>Параметры логирования</w:t>
      </w:r>
    </w:p>
    <w:p w14:paraId="3FDD811D" w14:textId="587D7576" w:rsidR="00644C4E" w:rsidRDefault="003E2DDC" w:rsidP="003E2DDC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441F79" w:rsidRPr="00644C4E" w14:paraId="2C66BF42" w14:textId="77777777" w:rsidTr="00DE2AB3">
        <w:tc>
          <w:tcPr>
            <w:tcW w:w="2700" w:type="dxa"/>
            <w:vAlign w:val="center"/>
          </w:tcPr>
          <w:p w14:paraId="421C044E" w14:textId="77777777" w:rsidR="00441F79" w:rsidRPr="00644C4E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47DE0B5D" w14:textId="34EDA32C" w:rsidR="00441F79" w:rsidRPr="00644C4E" w:rsidRDefault="009107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441F79" w:rsidRPr="00721E72" w14:paraId="4088FD61" w14:textId="77777777" w:rsidTr="00DE2AB3">
        <w:tc>
          <w:tcPr>
            <w:tcW w:w="2700" w:type="dxa"/>
          </w:tcPr>
          <w:p w14:paraId="7CC423F6" w14:textId="361E2303" w:rsidR="00441F79" w:rsidRPr="00721E72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441F79">
              <w:rPr>
                <w:rFonts w:eastAsiaTheme="majorEastAsia"/>
                <w:bCs/>
                <w:sz w:val="20"/>
              </w:rPr>
              <w:t>Формирование слотов</w:t>
            </w:r>
          </w:p>
        </w:tc>
        <w:tc>
          <w:tcPr>
            <w:tcW w:w="7371" w:type="dxa"/>
          </w:tcPr>
          <w:p w14:paraId="0BA47E2B" w14:textId="592961F7" w:rsidR="00441F79" w:rsidRPr="00721E72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generate_slots</w:t>
            </w:r>
            <w:proofErr w:type="spellEnd"/>
          </w:p>
        </w:tc>
      </w:tr>
    </w:tbl>
    <w:p w14:paraId="3D00FB0D" w14:textId="77777777" w:rsidR="00441F79" w:rsidRDefault="00441F79" w:rsidP="00441F79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441F79" w:rsidRPr="00644C4E" w14:paraId="13824876" w14:textId="77777777" w:rsidTr="00DE2AB3">
        <w:tc>
          <w:tcPr>
            <w:tcW w:w="2700" w:type="dxa"/>
            <w:vAlign w:val="center"/>
          </w:tcPr>
          <w:p w14:paraId="69AC0839" w14:textId="77777777" w:rsidR="00441F79" w:rsidRPr="00644C4E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07C45F22" w14:textId="77777777" w:rsidR="00441F79" w:rsidRPr="00644C4E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441F79" w:rsidRPr="00441F79" w14:paraId="55B3C481" w14:textId="77777777" w:rsidTr="00DE2AB3">
        <w:tc>
          <w:tcPr>
            <w:tcW w:w="2700" w:type="dxa"/>
            <w:vAlign w:val="center"/>
          </w:tcPr>
          <w:p w14:paraId="082297AF" w14:textId="559D5F3A" w:rsidR="00441F79" w:rsidRPr="00441F79" w:rsidRDefault="00441F79" w:rsidP="00441F79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3221CC9F" w14:textId="7075EFAE" w:rsidR="00441F79" w:rsidRPr="00441F79" w:rsidRDefault="00441F79" w:rsidP="00441F79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441F79">
              <w:rPr>
                <w:bCs/>
                <w:sz w:val="20"/>
              </w:rPr>
              <w:t>SCR_MGR_SERVICESLOT_CREATE</w:t>
            </w:r>
          </w:p>
        </w:tc>
      </w:tr>
      <w:tr w:rsidR="00441F79" w:rsidRPr="00441F79" w14:paraId="79D92DE4" w14:textId="77777777" w:rsidTr="00DE2AB3">
        <w:tc>
          <w:tcPr>
            <w:tcW w:w="2700" w:type="dxa"/>
            <w:vAlign w:val="center"/>
          </w:tcPr>
          <w:p w14:paraId="6C867369" w14:textId="77777777" w:rsidR="00441F79" w:rsidRPr="00441F79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7D066838" w14:textId="77777777" w:rsidR="00441F79" w:rsidRPr="00441F79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Manager</w:t>
            </w:r>
          </w:p>
        </w:tc>
      </w:tr>
      <w:tr w:rsidR="00441F79" w:rsidRPr="00441F79" w14:paraId="534367BF" w14:textId="77777777" w:rsidTr="00DE2AB3">
        <w:tc>
          <w:tcPr>
            <w:tcW w:w="2700" w:type="dxa"/>
            <w:vAlign w:val="center"/>
          </w:tcPr>
          <w:p w14:paraId="1BC28648" w14:textId="77777777" w:rsidR="00441F79" w:rsidRPr="00441F79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10A634C7" w14:textId="77777777" w:rsidR="00441F79" w:rsidRPr="00441F79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кто выполнял действие</w:t>
            </w:r>
          </w:p>
        </w:tc>
      </w:tr>
      <w:tr w:rsidR="00441F79" w:rsidRPr="00441F79" w14:paraId="3172BEF9" w14:textId="77777777" w:rsidTr="00DE2AB3">
        <w:tc>
          <w:tcPr>
            <w:tcW w:w="2700" w:type="dxa"/>
            <w:vAlign w:val="center"/>
          </w:tcPr>
          <w:p w14:paraId="5BEFDFBB" w14:textId="3FF37AFF" w:rsidR="00441F79" w:rsidRPr="00441F79" w:rsidRDefault="00441F79" w:rsidP="00441F79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1C66DE81" w14:textId="0C82886E" w:rsidR="00441F79" w:rsidRPr="00441F79" w:rsidRDefault="00441F79" w:rsidP="00441F79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441F79">
              <w:rPr>
                <w:bCs/>
                <w:sz w:val="20"/>
              </w:rPr>
              <w:t>generate_slots</w:t>
            </w:r>
            <w:proofErr w:type="spellEnd"/>
          </w:p>
        </w:tc>
      </w:tr>
      <w:tr w:rsidR="00441F79" w:rsidRPr="00162503" w14:paraId="07812851" w14:textId="77777777" w:rsidTr="00DE2AB3">
        <w:tc>
          <w:tcPr>
            <w:tcW w:w="2700" w:type="dxa"/>
            <w:vAlign w:val="center"/>
          </w:tcPr>
          <w:p w14:paraId="1A153492" w14:textId="4F2073A2" w:rsidR="00441F79" w:rsidRPr="00441F79" w:rsidRDefault="00441F79" w:rsidP="00441F79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3A8E7DE9" w14:textId="60461A9F" w:rsidR="00441F79" w:rsidRPr="00441F79" w:rsidRDefault="00441F79" w:rsidP="00441F79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441F79">
              <w:rPr>
                <w:bCs/>
                <w:sz w:val="20"/>
                <w:lang w:val="en-US"/>
              </w:rPr>
              <w:t>VALIDATION_REQUIRED, VALIDATION_RANGE, TIMEOUT, HTTP_4XX, HTTP_5XX</w:t>
            </w:r>
          </w:p>
        </w:tc>
      </w:tr>
      <w:tr w:rsidR="00441F79" w:rsidRPr="00441F79" w14:paraId="50DE6108" w14:textId="77777777" w:rsidTr="00DE2AB3">
        <w:tc>
          <w:tcPr>
            <w:tcW w:w="2700" w:type="dxa"/>
            <w:vAlign w:val="center"/>
          </w:tcPr>
          <w:p w14:paraId="00F468A5" w14:textId="2047D565" w:rsidR="00441F79" w:rsidRPr="00441F79" w:rsidRDefault="00441F79" w:rsidP="00441F79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3B5F44C7" w14:textId="658F10C5" w:rsidR="00441F79" w:rsidRPr="00441F79" w:rsidRDefault="00441F79" w:rsidP="00441F79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441F79">
              <w:rPr>
                <w:bCs/>
                <w:sz w:val="20"/>
              </w:rPr>
              <w:t>без персональных данных</w:t>
            </w:r>
          </w:p>
        </w:tc>
      </w:tr>
      <w:tr w:rsidR="00441F79" w:rsidRPr="00162503" w14:paraId="094EB7F9" w14:textId="77777777" w:rsidTr="00DE2AB3">
        <w:tc>
          <w:tcPr>
            <w:tcW w:w="2700" w:type="dxa"/>
            <w:vAlign w:val="center"/>
          </w:tcPr>
          <w:p w14:paraId="7E3D53EF" w14:textId="7A3EBF0B" w:rsidR="00441F79" w:rsidRPr="00441F79" w:rsidRDefault="00441F79" w:rsidP="00441F79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11C9E479" w14:textId="28ED91EF" w:rsidR="00441F79" w:rsidRPr="00441F79" w:rsidRDefault="00441F79" w:rsidP="00441F79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441F79">
              <w:rPr>
                <w:bCs/>
                <w:sz w:val="20"/>
              </w:rPr>
              <w:t>поле</w:t>
            </w:r>
            <w:r w:rsidRPr="00441F79">
              <w:rPr>
                <w:bCs/>
                <w:sz w:val="20"/>
                <w:lang w:val="en-US"/>
              </w:rPr>
              <w:t xml:space="preserve">, </w:t>
            </w:r>
            <w:r w:rsidRPr="00441F79">
              <w:rPr>
                <w:bCs/>
                <w:sz w:val="20"/>
              </w:rPr>
              <w:t>которое</w:t>
            </w:r>
            <w:r w:rsidRPr="00441F79">
              <w:rPr>
                <w:bCs/>
                <w:sz w:val="20"/>
                <w:lang w:val="en-US"/>
              </w:rPr>
              <w:t xml:space="preserve"> </w:t>
            </w:r>
            <w:r w:rsidRPr="00441F79">
              <w:rPr>
                <w:bCs/>
                <w:sz w:val="20"/>
              </w:rPr>
              <w:t>не</w:t>
            </w:r>
            <w:r w:rsidRPr="00441F79">
              <w:rPr>
                <w:bCs/>
                <w:sz w:val="20"/>
                <w:lang w:val="en-US"/>
              </w:rPr>
              <w:t xml:space="preserve"> </w:t>
            </w:r>
            <w:r w:rsidRPr="00441F79">
              <w:rPr>
                <w:bCs/>
                <w:sz w:val="20"/>
              </w:rPr>
              <w:t>прошло</w:t>
            </w:r>
            <w:r w:rsidRPr="00441F79">
              <w:rPr>
                <w:bCs/>
                <w:sz w:val="20"/>
                <w:lang w:val="en-US"/>
              </w:rPr>
              <w:t xml:space="preserve"> </w:t>
            </w:r>
            <w:r w:rsidRPr="00441F79">
              <w:rPr>
                <w:bCs/>
                <w:sz w:val="20"/>
              </w:rPr>
              <w:t>контроль</w:t>
            </w:r>
            <w:r w:rsidRPr="00441F79">
              <w:rPr>
                <w:bCs/>
                <w:sz w:val="20"/>
                <w:lang w:val="en-US"/>
              </w:rPr>
              <w:t xml:space="preserve"> (</w:t>
            </w:r>
            <w:proofErr w:type="spellStart"/>
            <w:r w:rsidRPr="00441F79">
              <w:rPr>
                <w:bCs/>
                <w:sz w:val="20"/>
                <w:lang w:val="en-US"/>
              </w:rPr>
              <w:t>master_id</w:t>
            </w:r>
            <w:proofErr w:type="spellEnd"/>
            <w:r w:rsidRPr="00441F79">
              <w:rPr>
                <w:bCs/>
                <w:sz w:val="20"/>
                <w:lang w:val="en-US"/>
              </w:rPr>
              <w:t xml:space="preserve">, </w:t>
            </w:r>
            <w:proofErr w:type="spellStart"/>
            <w:r w:rsidRPr="00441F79">
              <w:rPr>
                <w:bCs/>
                <w:sz w:val="20"/>
                <w:lang w:val="en-US"/>
              </w:rPr>
              <w:t>slot_date</w:t>
            </w:r>
            <w:proofErr w:type="spellEnd"/>
            <w:r w:rsidRPr="00441F79">
              <w:rPr>
                <w:bCs/>
                <w:sz w:val="20"/>
                <w:lang w:val="en-US"/>
              </w:rPr>
              <w:t xml:space="preserve">, </w:t>
            </w:r>
            <w:proofErr w:type="spellStart"/>
            <w:r w:rsidRPr="00441F79">
              <w:rPr>
                <w:bCs/>
                <w:sz w:val="20"/>
                <w:lang w:val="en-US"/>
              </w:rPr>
              <w:t>date_to</w:t>
            </w:r>
            <w:proofErr w:type="spellEnd"/>
            <w:r w:rsidRPr="00441F79">
              <w:rPr>
                <w:bCs/>
                <w:sz w:val="20"/>
                <w:lang w:val="en-US"/>
              </w:rPr>
              <w:t xml:space="preserve">, </w:t>
            </w:r>
            <w:proofErr w:type="spellStart"/>
            <w:r w:rsidRPr="00441F79">
              <w:rPr>
                <w:bCs/>
                <w:sz w:val="20"/>
                <w:lang w:val="en-US"/>
              </w:rPr>
              <w:t>time_to</w:t>
            </w:r>
            <w:proofErr w:type="spellEnd"/>
            <w:r w:rsidRPr="00441F79">
              <w:rPr>
                <w:bCs/>
                <w:sz w:val="20"/>
                <w:lang w:val="en-US"/>
              </w:rPr>
              <w:t xml:space="preserve">, </w:t>
            </w:r>
            <w:proofErr w:type="spellStart"/>
            <w:r w:rsidRPr="00441F79">
              <w:rPr>
                <w:bCs/>
                <w:sz w:val="20"/>
                <w:lang w:val="en-US"/>
              </w:rPr>
              <w:t>service_id</w:t>
            </w:r>
            <w:proofErr w:type="spellEnd"/>
            <w:r w:rsidRPr="00441F79">
              <w:rPr>
                <w:bCs/>
                <w:sz w:val="20"/>
                <w:lang w:val="en-US"/>
              </w:rPr>
              <w:t>)</w:t>
            </w:r>
          </w:p>
        </w:tc>
      </w:tr>
    </w:tbl>
    <w:p w14:paraId="32FB80E8" w14:textId="5B759F26" w:rsidR="00441F79" w:rsidRDefault="00441F79" w:rsidP="00441F79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441F79" w:rsidRPr="00526D81" w14:paraId="440E5FAB" w14:textId="77777777" w:rsidTr="00DE2AB3">
        <w:tc>
          <w:tcPr>
            <w:tcW w:w="2700" w:type="dxa"/>
            <w:vAlign w:val="center"/>
          </w:tcPr>
          <w:p w14:paraId="758D089D" w14:textId="77777777" w:rsidR="00441F79" w:rsidRPr="00526D81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3E90620D" w14:textId="77777777" w:rsidR="00441F79" w:rsidRPr="00526D81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441F79" w:rsidRPr="00FE2C94" w14:paraId="03D8E9D6" w14:textId="77777777" w:rsidTr="00DE2AB3">
        <w:tc>
          <w:tcPr>
            <w:tcW w:w="2700" w:type="dxa"/>
            <w:vAlign w:val="center"/>
          </w:tcPr>
          <w:p w14:paraId="7678FFE1" w14:textId="77777777" w:rsidR="00441F79" w:rsidRPr="00FE2C94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1AFD55FF" w14:textId="77777777" w:rsidR="00441F79" w:rsidRPr="00FE2C94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441F79" w:rsidRPr="00FE2C94" w14:paraId="55374E4D" w14:textId="77777777" w:rsidTr="00DE2AB3">
        <w:tc>
          <w:tcPr>
            <w:tcW w:w="2700" w:type="dxa"/>
            <w:vAlign w:val="center"/>
          </w:tcPr>
          <w:p w14:paraId="338F742F" w14:textId="77777777" w:rsidR="00441F79" w:rsidRPr="00FE2C94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216906D1" w14:textId="77777777" w:rsidR="00441F79" w:rsidRPr="00FE2C94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441F79" w:rsidRPr="00FE2C94" w14:paraId="72532D67" w14:textId="77777777" w:rsidTr="00DE2AB3">
        <w:tc>
          <w:tcPr>
            <w:tcW w:w="2700" w:type="dxa"/>
            <w:vAlign w:val="center"/>
          </w:tcPr>
          <w:p w14:paraId="45C3B9A9" w14:textId="77777777" w:rsidR="00441F79" w:rsidRPr="00FE2C94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00B6727F" w14:textId="77777777" w:rsidR="00441F79" w:rsidRPr="00FE2C94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441F79" w:rsidRPr="00FE2C94" w14:paraId="3C51E0EA" w14:textId="77777777" w:rsidTr="00DE2AB3">
        <w:tc>
          <w:tcPr>
            <w:tcW w:w="2700" w:type="dxa"/>
            <w:vAlign w:val="center"/>
          </w:tcPr>
          <w:p w14:paraId="7C01BC41" w14:textId="77777777" w:rsidR="00441F79" w:rsidRPr="00FE2C94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69A00E4F" w14:textId="77777777" w:rsidR="00441F79" w:rsidRPr="00FE2C94" w:rsidRDefault="00441F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5653BE48" w14:textId="77777777" w:rsidR="007A769C" w:rsidRPr="007A769C" w:rsidRDefault="007A769C" w:rsidP="007A769C">
      <w:pPr>
        <w:pStyle w:val="a0"/>
        <w:spacing w:after="120"/>
        <w:ind w:left="851"/>
        <w:contextualSpacing w:val="0"/>
        <w:rPr>
          <w:b/>
          <w:bCs/>
          <w:lang w:val="en-US"/>
        </w:rPr>
      </w:pPr>
    </w:p>
    <w:p w14:paraId="33EEDCAD" w14:textId="77777777" w:rsidR="007F1B75" w:rsidRPr="007F1B75" w:rsidRDefault="00713F2B" w:rsidP="007F1B75">
      <w:pPr>
        <w:pStyle w:val="2"/>
        <w:ind w:hanging="796"/>
        <w:rPr>
          <w:lang w:val="en-US"/>
        </w:rPr>
      </w:pPr>
      <w:bookmarkStart w:id="5" w:name="_Ref223951390"/>
      <w:r w:rsidRPr="00713F2B">
        <w:t>SCR_MGR_BOOKING_CARD</w:t>
      </w:r>
      <w:bookmarkEnd w:id="5"/>
      <w:r w:rsidRPr="00850B12">
        <w:t xml:space="preserve"> </w:t>
      </w:r>
    </w:p>
    <w:p w14:paraId="76A4A448" w14:textId="663C5752" w:rsidR="00713F2B" w:rsidRPr="007F1B75" w:rsidRDefault="00713F2B" w:rsidP="007F1B75">
      <w:pPr>
        <w:pStyle w:val="2"/>
        <w:numPr>
          <w:ilvl w:val="2"/>
          <w:numId w:val="42"/>
        </w:numPr>
        <w:ind w:left="1134" w:hanging="850"/>
        <w:rPr>
          <w:lang w:val="en-US"/>
        </w:rPr>
      </w:pPr>
      <w:r w:rsidRPr="007F1B75"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828"/>
        <w:gridCol w:w="1410"/>
        <w:gridCol w:w="6870"/>
        <w:gridCol w:w="4065"/>
      </w:tblGrid>
      <w:tr w:rsidR="00713F2B" w:rsidRPr="00FE2C94" w14:paraId="13173FE3" w14:textId="77777777" w:rsidTr="00713F2B">
        <w:tc>
          <w:tcPr>
            <w:tcW w:w="2828" w:type="dxa"/>
          </w:tcPr>
          <w:p w14:paraId="253F6853" w14:textId="77777777" w:rsidR="00713F2B" w:rsidRPr="00FE2C94" w:rsidRDefault="00713F2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0" w:type="dxa"/>
          </w:tcPr>
          <w:p w14:paraId="0C920FE6" w14:textId="77777777" w:rsidR="00713F2B" w:rsidRPr="00FE2C94" w:rsidRDefault="00713F2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870" w:type="dxa"/>
          </w:tcPr>
          <w:p w14:paraId="5A789291" w14:textId="77777777" w:rsidR="00713F2B" w:rsidRPr="00FE2C94" w:rsidRDefault="00713F2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065" w:type="dxa"/>
          </w:tcPr>
          <w:p w14:paraId="5E9B9E5D" w14:textId="77777777" w:rsidR="00713F2B" w:rsidRPr="00FE2C94" w:rsidRDefault="00713F2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713F2B" w:rsidRPr="00713F2B" w14:paraId="6E3B42D3" w14:textId="77777777" w:rsidTr="00713F2B">
        <w:tc>
          <w:tcPr>
            <w:tcW w:w="2828" w:type="dxa"/>
          </w:tcPr>
          <w:p w14:paraId="7DFAA2BB" w14:textId="57068DF8" w:rsidR="00713F2B" w:rsidRPr="00C708C4" w:rsidRDefault="00713F2B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13F2B">
              <w:rPr>
                <w:sz w:val="20"/>
                <w:szCs w:val="20"/>
              </w:rPr>
              <w:lastRenderedPageBreak/>
              <w:t>SCR_MGR_BOOKING_CARD</w:t>
            </w:r>
          </w:p>
        </w:tc>
        <w:tc>
          <w:tcPr>
            <w:tcW w:w="1410" w:type="dxa"/>
          </w:tcPr>
          <w:p w14:paraId="1341D3C7" w14:textId="77777777" w:rsidR="00713F2B" w:rsidRPr="00FE2C94" w:rsidRDefault="00713F2B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80C4C">
              <w:rPr>
                <w:sz w:val="20"/>
                <w:szCs w:val="20"/>
              </w:rPr>
              <w:t>Manager</w:t>
            </w:r>
          </w:p>
        </w:tc>
        <w:tc>
          <w:tcPr>
            <w:tcW w:w="6870" w:type="dxa"/>
          </w:tcPr>
          <w:p w14:paraId="5F6625B9" w14:textId="466B62E1" w:rsidR="00713F2B" w:rsidRPr="00C708C4" w:rsidRDefault="00713F2B" w:rsidP="00DE2AB3">
            <w:pPr>
              <w:spacing w:after="120"/>
              <w:rPr>
                <w:sz w:val="20"/>
                <w:szCs w:val="20"/>
              </w:rPr>
            </w:pPr>
            <w:r w:rsidRPr="00713F2B">
              <w:rPr>
                <w:sz w:val="20"/>
                <w:szCs w:val="20"/>
              </w:rPr>
              <w:t>Оформить/отредактировать запись и обновить статус визита; сохранить изменения</w:t>
            </w:r>
          </w:p>
        </w:tc>
        <w:tc>
          <w:tcPr>
            <w:tcW w:w="4065" w:type="dxa"/>
          </w:tcPr>
          <w:p w14:paraId="6CC21F64" w14:textId="489500F2" w:rsidR="00713F2B" w:rsidRPr="00713F2B" w:rsidRDefault="00552BA6" w:rsidP="00DE2AB3">
            <w:pPr>
              <w:spacing w:after="120"/>
              <w:rPr>
                <w:sz w:val="20"/>
                <w:szCs w:val="20"/>
              </w:rPr>
            </w:pPr>
            <w:proofErr w:type="spellStart"/>
            <w:r w:rsidRPr="00552BA6">
              <w:rPr>
                <w:sz w:val="20"/>
                <w:szCs w:val="20"/>
              </w:rPr>
              <w:t>Booking</w:t>
            </w:r>
            <w:proofErr w:type="spellEnd"/>
            <w:r w:rsidRPr="00552BA6">
              <w:rPr>
                <w:sz w:val="20"/>
                <w:szCs w:val="20"/>
              </w:rPr>
              <w:t xml:space="preserve"> + </w:t>
            </w:r>
            <w:proofErr w:type="spellStart"/>
            <w:r w:rsidRPr="00552BA6">
              <w:rPr>
                <w:sz w:val="20"/>
                <w:szCs w:val="20"/>
              </w:rPr>
              <w:t>ServiceSlot</w:t>
            </w:r>
            <w:proofErr w:type="spellEnd"/>
          </w:p>
        </w:tc>
      </w:tr>
    </w:tbl>
    <w:p w14:paraId="04B1CE5D" w14:textId="77777777" w:rsidR="00713F2B" w:rsidRPr="007F1B75" w:rsidRDefault="00713F2B" w:rsidP="007F1B75">
      <w:pPr>
        <w:pStyle w:val="2"/>
        <w:numPr>
          <w:ilvl w:val="2"/>
          <w:numId w:val="42"/>
        </w:numPr>
        <w:ind w:left="1134" w:hanging="850"/>
      </w:pPr>
      <w:r w:rsidRPr="00721E72"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5"/>
        <w:gridCol w:w="1568"/>
        <w:gridCol w:w="2261"/>
        <w:gridCol w:w="2354"/>
        <w:gridCol w:w="2160"/>
        <w:gridCol w:w="1927"/>
        <w:gridCol w:w="3658"/>
      </w:tblGrid>
      <w:tr w:rsidR="00713F2B" w:rsidRPr="00780C4C" w14:paraId="2F1BB75D" w14:textId="77777777" w:rsidTr="00713F2B">
        <w:tc>
          <w:tcPr>
            <w:tcW w:w="1235" w:type="dxa"/>
            <w:shd w:val="clear" w:color="auto" w:fill="auto"/>
          </w:tcPr>
          <w:p w14:paraId="3446700C" w14:textId="77777777" w:rsidR="00713F2B" w:rsidRPr="00780C4C" w:rsidRDefault="00713F2B" w:rsidP="00713F2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1568" w:type="dxa"/>
            <w:shd w:val="clear" w:color="auto" w:fill="auto"/>
          </w:tcPr>
          <w:p w14:paraId="0D4540EC" w14:textId="77777777" w:rsidR="00713F2B" w:rsidRPr="00780C4C" w:rsidRDefault="00713F2B" w:rsidP="00713F2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2261" w:type="dxa"/>
            <w:shd w:val="clear" w:color="auto" w:fill="auto"/>
          </w:tcPr>
          <w:p w14:paraId="34D858EE" w14:textId="77777777" w:rsidR="00713F2B" w:rsidRPr="00780C4C" w:rsidRDefault="00713F2B" w:rsidP="00713F2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2354" w:type="dxa"/>
            <w:shd w:val="clear" w:color="auto" w:fill="auto"/>
          </w:tcPr>
          <w:p w14:paraId="6AD868F7" w14:textId="77777777" w:rsidR="00713F2B" w:rsidRPr="00780C4C" w:rsidRDefault="00713F2B" w:rsidP="00713F2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2160" w:type="dxa"/>
            <w:shd w:val="clear" w:color="auto" w:fill="auto"/>
          </w:tcPr>
          <w:p w14:paraId="0B3FC904" w14:textId="77777777" w:rsidR="00713F2B" w:rsidRPr="00780C4C" w:rsidRDefault="00713F2B" w:rsidP="00713F2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927" w:type="dxa"/>
            <w:shd w:val="clear" w:color="auto" w:fill="auto"/>
          </w:tcPr>
          <w:p w14:paraId="290F468B" w14:textId="77777777" w:rsidR="00713F2B" w:rsidRPr="00780C4C" w:rsidRDefault="00713F2B" w:rsidP="00713F2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658" w:type="dxa"/>
            <w:shd w:val="clear" w:color="auto" w:fill="auto"/>
          </w:tcPr>
          <w:p w14:paraId="4A11FCCA" w14:textId="77777777" w:rsidR="00713F2B" w:rsidRPr="00780C4C" w:rsidRDefault="00713F2B" w:rsidP="00713F2B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713F2B" w:rsidRPr="00C708C4" w14:paraId="3F86D664" w14:textId="77777777" w:rsidTr="00713F2B">
        <w:tc>
          <w:tcPr>
            <w:tcW w:w="1235" w:type="dxa"/>
            <w:shd w:val="clear" w:color="auto" w:fill="auto"/>
          </w:tcPr>
          <w:p w14:paraId="5556266D" w14:textId="7BE09145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650D13EA" w14:textId="2816CE97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ФИО клиента</w:t>
            </w:r>
          </w:p>
        </w:tc>
        <w:tc>
          <w:tcPr>
            <w:tcW w:w="2261" w:type="dxa"/>
            <w:shd w:val="clear" w:color="auto" w:fill="auto"/>
          </w:tcPr>
          <w:p w14:paraId="41C1DC90" w14:textId="396FF90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client_full_name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45375103" w14:textId="75907C29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Поле ввода ФИО клиента.</w:t>
            </w:r>
          </w:p>
        </w:tc>
        <w:tc>
          <w:tcPr>
            <w:tcW w:w="2160" w:type="dxa"/>
            <w:shd w:val="clear" w:color="auto" w:fill="auto"/>
          </w:tcPr>
          <w:p w14:paraId="762BAB9D" w14:textId="461322B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«Заполните поле «ФИО»»</w:t>
            </w:r>
          </w:p>
        </w:tc>
        <w:tc>
          <w:tcPr>
            <w:tcW w:w="1927" w:type="dxa"/>
            <w:shd w:val="clear" w:color="auto" w:fill="auto"/>
          </w:tcPr>
          <w:p w14:paraId="0463A9D7" w14:textId="1FEF3B47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658" w:type="dxa"/>
            <w:shd w:val="clear" w:color="auto" w:fill="auto"/>
          </w:tcPr>
          <w:p w14:paraId="7E773DB2" w14:textId="20A0AE13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Значение принято</w:t>
            </w:r>
          </w:p>
        </w:tc>
      </w:tr>
      <w:tr w:rsidR="00713F2B" w:rsidRPr="00C708C4" w14:paraId="0D02DDA1" w14:textId="77777777" w:rsidTr="00713F2B">
        <w:tc>
          <w:tcPr>
            <w:tcW w:w="1235" w:type="dxa"/>
            <w:shd w:val="clear" w:color="auto" w:fill="auto"/>
          </w:tcPr>
          <w:p w14:paraId="32DB966B" w14:textId="53B40088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2D26436A" w14:textId="0404B19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Телефон клиента</w:t>
            </w:r>
          </w:p>
        </w:tc>
        <w:tc>
          <w:tcPr>
            <w:tcW w:w="2261" w:type="dxa"/>
            <w:shd w:val="clear" w:color="auto" w:fill="auto"/>
          </w:tcPr>
          <w:p w14:paraId="2FF50A5B" w14:textId="0D9EFDEB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client_phone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669B1E85" w14:textId="6DB2A038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Поле ввода телефона клиента с маской и нормализацией.</w:t>
            </w:r>
          </w:p>
        </w:tc>
        <w:tc>
          <w:tcPr>
            <w:tcW w:w="2160" w:type="dxa"/>
            <w:shd w:val="clear" w:color="auto" w:fill="auto"/>
          </w:tcPr>
          <w:p w14:paraId="67EECFDF" w14:textId="7BC6529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«Заполните поле «Телефон»» / «Некорректный номер телефона»</w:t>
            </w:r>
          </w:p>
        </w:tc>
        <w:tc>
          <w:tcPr>
            <w:tcW w:w="1927" w:type="dxa"/>
            <w:shd w:val="clear" w:color="auto" w:fill="auto"/>
          </w:tcPr>
          <w:p w14:paraId="4FA98C01" w14:textId="7463D3C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658" w:type="dxa"/>
            <w:shd w:val="clear" w:color="auto" w:fill="auto"/>
          </w:tcPr>
          <w:p w14:paraId="366CF514" w14:textId="009626D9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Значение принято, применена нормализация</w:t>
            </w:r>
          </w:p>
        </w:tc>
      </w:tr>
      <w:tr w:rsidR="00713F2B" w:rsidRPr="00C708C4" w14:paraId="049451CC" w14:textId="77777777" w:rsidTr="00713F2B">
        <w:tc>
          <w:tcPr>
            <w:tcW w:w="1235" w:type="dxa"/>
            <w:shd w:val="clear" w:color="auto" w:fill="auto"/>
          </w:tcPr>
          <w:p w14:paraId="41FD2967" w14:textId="598E8478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282A2BF0" w14:textId="0D44293B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Комментарий клиента при бронировании</w:t>
            </w:r>
          </w:p>
        </w:tc>
        <w:tc>
          <w:tcPr>
            <w:tcW w:w="2261" w:type="dxa"/>
            <w:shd w:val="clear" w:color="auto" w:fill="auto"/>
          </w:tcPr>
          <w:p w14:paraId="74E44FA8" w14:textId="79A99F68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client_booking_comment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75D0C615" w14:textId="12F8FC18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Поле ввода комментария клиента.</w:t>
            </w:r>
          </w:p>
        </w:tc>
        <w:tc>
          <w:tcPr>
            <w:tcW w:w="2160" w:type="dxa"/>
            <w:shd w:val="clear" w:color="auto" w:fill="auto"/>
          </w:tcPr>
          <w:p w14:paraId="654BFC9A" w14:textId="18CBB11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«Слишком длинное значение»</w:t>
            </w:r>
          </w:p>
        </w:tc>
        <w:tc>
          <w:tcPr>
            <w:tcW w:w="1927" w:type="dxa"/>
            <w:shd w:val="clear" w:color="auto" w:fill="auto"/>
          </w:tcPr>
          <w:p w14:paraId="2F268C38" w14:textId="2D5CA84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658" w:type="dxa"/>
            <w:shd w:val="clear" w:color="auto" w:fill="auto"/>
          </w:tcPr>
          <w:p w14:paraId="74DE05E0" w14:textId="38C1D2D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Значение принято</w:t>
            </w:r>
          </w:p>
        </w:tc>
      </w:tr>
      <w:tr w:rsidR="00713F2B" w:rsidRPr="00C708C4" w14:paraId="34651515" w14:textId="77777777" w:rsidTr="00713F2B">
        <w:tc>
          <w:tcPr>
            <w:tcW w:w="1235" w:type="dxa"/>
            <w:shd w:val="clear" w:color="auto" w:fill="auto"/>
          </w:tcPr>
          <w:p w14:paraId="4912B67B" w14:textId="5769BCF0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6DEF6F70" w14:textId="30D424E3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Категория услуги</w:t>
            </w:r>
          </w:p>
        </w:tc>
        <w:tc>
          <w:tcPr>
            <w:tcW w:w="2261" w:type="dxa"/>
            <w:shd w:val="clear" w:color="auto" w:fill="auto"/>
          </w:tcPr>
          <w:p w14:paraId="159304F7" w14:textId="4187E863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service_category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44323326" w14:textId="7214ACCC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Выпадающий список категории услуги.</w:t>
            </w:r>
          </w:p>
        </w:tc>
        <w:tc>
          <w:tcPr>
            <w:tcW w:w="2160" w:type="dxa"/>
            <w:shd w:val="clear" w:color="auto" w:fill="auto"/>
          </w:tcPr>
          <w:p w14:paraId="54E11437" w14:textId="1B2BE0AC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«Выберите категорию»</w:t>
            </w:r>
          </w:p>
        </w:tc>
        <w:tc>
          <w:tcPr>
            <w:tcW w:w="1927" w:type="dxa"/>
            <w:shd w:val="clear" w:color="auto" w:fill="auto"/>
          </w:tcPr>
          <w:p w14:paraId="59D172E5" w14:textId="0C2A738C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658" w:type="dxa"/>
            <w:shd w:val="clear" w:color="auto" w:fill="auto"/>
          </w:tcPr>
          <w:p w14:paraId="5331B121" w14:textId="25B60951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Значение принято</w:t>
            </w:r>
          </w:p>
        </w:tc>
      </w:tr>
      <w:tr w:rsidR="00713F2B" w:rsidRPr="00C708C4" w14:paraId="3A215FDD" w14:textId="77777777" w:rsidTr="00713F2B">
        <w:tc>
          <w:tcPr>
            <w:tcW w:w="1235" w:type="dxa"/>
            <w:shd w:val="clear" w:color="auto" w:fill="auto"/>
          </w:tcPr>
          <w:p w14:paraId="24E69528" w14:textId="5B20B7DD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3CF4E0CB" w14:textId="0CAF89A9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Услуга</w:t>
            </w:r>
          </w:p>
        </w:tc>
        <w:tc>
          <w:tcPr>
            <w:tcW w:w="2261" w:type="dxa"/>
            <w:shd w:val="clear" w:color="auto" w:fill="auto"/>
          </w:tcPr>
          <w:p w14:paraId="1960AD9B" w14:textId="610B04F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service_id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2CF0CF54" w14:textId="5F0DE05B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Выпадающий список услуги выбранной категории.</w:t>
            </w:r>
          </w:p>
        </w:tc>
        <w:tc>
          <w:tcPr>
            <w:tcW w:w="2160" w:type="dxa"/>
            <w:shd w:val="clear" w:color="auto" w:fill="auto"/>
          </w:tcPr>
          <w:p w14:paraId="2D4E8FF3" w14:textId="63DFA530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«Выберите услугу»</w:t>
            </w:r>
          </w:p>
        </w:tc>
        <w:tc>
          <w:tcPr>
            <w:tcW w:w="1927" w:type="dxa"/>
            <w:shd w:val="clear" w:color="auto" w:fill="auto"/>
          </w:tcPr>
          <w:p w14:paraId="39F52D3A" w14:textId="1142153D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658" w:type="dxa"/>
            <w:shd w:val="clear" w:color="auto" w:fill="auto"/>
          </w:tcPr>
          <w:p w14:paraId="0DD4DCA5" w14:textId="32D1C656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Значение принято</w:t>
            </w:r>
          </w:p>
        </w:tc>
      </w:tr>
      <w:tr w:rsidR="00713F2B" w:rsidRPr="00C708C4" w14:paraId="5AE15B34" w14:textId="77777777" w:rsidTr="00713F2B">
        <w:tc>
          <w:tcPr>
            <w:tcW w:w="1235" w:type="dxa"/>
            <w:shd w:val="clear" w:color="auto" w:fill="auto"/>
          </w:tcPr>
          <w:p w14:paraId="2D67646C" w14:textId="40F908BD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7284537B" w14:textId="6B5FCBE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Мастер</w:t>
            </w:r>
          </w:p>
        </w:tc>
        <w:tc>
          <w:tcPr>
            <w:tcW w:w="2261" w:type="dxa"/>
            <w:shd w:val="clear" w:color="auto" w:fill="auto"/>
          </w:tcPr>
          <w:p w14:paraId="59838420" w14:textId="2DE3D603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master_id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2570B5CA" w14:textId="4B48AB02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Поле отображения мастера для слота (без редактирования).</w:t>
            </w:r>
          </w:p>
        </w:tc>
        <w:tc>
          <w:tcPr>
            <w:tcW w:w="2160" w:type="dxa"/>
            <w:shd w:val="clear" w:color="auto" w:fill="auto"/>
          </w:tcPr>
          <w:p w14:paraId="6FFACB04" w14:textId="3B5EABE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927" w:type="dxa"/>
            <w:shd w:val="clear" w:color="auto" w:fill="auto"/>
          </w:tcPr>
          <w:p w14:paraId="034B40FB" w14:textId="09722ACF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3658" w:type="dxa"/>
            <w:shd w:val="clear" w:color="auto" w:fill="auto"/>
          </w:tcPr>
          <w:p w14:paraId="79089FA4" w14:textId="025F209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</w:tr>
      <w:tr w:rsidR="00713F2B" w:rsidRPr="00C708C4" w14:paraId="5EEF2AA3" w14:textId="77777777" w:rsidTr="00713F2B">
        <w:tc>
          <w:tcPr>
            <w:tcW w:w="1235" w:type="dxa"/>
            <w:shd w:val="clear" w:color="auto" w:fill="auto"/>
          </w:tcPr>
          <w:p w14:paraId="1274B7A1" w14:textId="24DD9F4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22B557E2" w14:textId="0C47C2D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Дата</w:t>
            </w:r>
          </w:p>
        </w:tc>
        <w:tc>
          <w:tcPr>
            <w:tcW w:w="2261" w:type="dxa"/>
            <w:shd w:val="clear" w:color="auto" w:fill="auto"/>
          </w:tcPr>
          <w:p w14:paraId="21F93C04" w14:textId="280F5F5A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slot_date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718020CB" w14:textId="0A7D308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Поле отображения даты слота (без редактирования).</w:t>
            </w:r>
          </w:p>
        </w:tc>
        <w:tc>
          <w:tcPr>
            <w:tcW w:w="2160" w:type="dxa"/>
            <w:shd w:val="clear" w:color="auto" w:fill="auto"/>
          </w:tcPr>
          <w:p w14:paraId="5B77068D" w14:textId="3F378008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927" w:type="dxa"/>
            <w:shd w:val="clear" w:color="auto" w:fill="auto"/>
          </w:tcPr>
          <w:p w14:paraId="00434457" w14:textId="21B4C656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3658" w:type="dxa"/>
            <w:shd w:val="clear" w:color="auto" w:fill="auto"/>
          </w:tcPr>
          <w:p w14:paraId="2FA16D69" w14:textId="69257DDF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</w:tr>
      <w:tr w:rsidR="00713F2B" w:rsidRPr="00C708C4" w14:paraId="126D91E0" w14:textId="77777777" w:rsidTr="00713F2B">
        <w:tc>
          <w:tcPr>
            <w:tcW w:w="1235" w:type="dxa"/>
            <w:shd w:val="clear" w:color="auto" w:fill="auto"/>
          </w:tcPr>
          <w:p w14:paraId="1843A11C" w14:textId="5CBD1CF6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7588663E" w14:textId="339CCA1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Время</w:t>
            </w:r>
          </w:p>
        </w:tc>
        <w:tc>
          <w:tcPr>
            <w:tcW w:w="2261" w:type="dxa"/>
            <w:shd w:val="clear" w:color="auto" w:fill="auto"/>
          </w:tcPr>
          <w:p w14:paraId="0CC745C6" w14:textId="42E9FEA9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slot_time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53CC69F6" w14:textId="6CF7EC7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Поле отображения времени слота (без редактирования).</w:t>
            </w:r>
          </w:p>
        </w:tc>
        <w:tc>
          <w:tcPr>
            <w:tcW w:w="2160" w:type="dxa"/>
            <w:shd w:val="clear" w:color="auto" w:fill="auto"/>
          </w:tcPr>
          <w:p w14:paraId="6409E293" w14:textId="1F441961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927" w:type="dxa"/>
            <w:shd w:val="clear" w:color="auto" w:fill="auto"/>
          </w:tcPr>
          <w:p w14:paraId="6A4603EE" w14:textId="7B4E8F37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3658" w:type="dxa"/>
            <w:shd w:val="clear" w:color="auto" w:fill="auto"/>
          </w:tcPr>
          <w:p w14:paraId="1B11BC32" w14:textId="1904780D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</w:tr>
      <w:tr w:rsidR="00713F2B" w:rsidRPr="00C708C4" w14:paraId="2633D62F" w14:textId="77777777" w:rsidTr="00713F2B">
        <w:tc>
          <w:tcPr>
            <w:tcW w:w="1235" w:type="dxa"/>
            <w:shd w:val="clear" w:color="auto" w:fill="auto"/>
          </w:tcPr>
          <w:p w14:paraId="1081EB56" w14:textId="1510DD1B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632DF51E" w14:textId="512F192D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Статус</w:t>
            </w:r>
          </w:p>
        </w:tc>
        <w:tc>
          <w:tcPr>
            <w:tcW w:w="2261" w:type="dxa"/>
            <w:shd w:val="clear" w:color="auto" w:fill="auto"/>
          </w:tcPr>
          <w:p w14:paraId="7521668C" w14:textId="05C729E1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visit_status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1D680338" w14:textId="078F4A22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Выпадающий список статусов визита.</w:t>
            </w:r>
          </w:p>
        </w:tc>
        <w:tc>
          <w:tcPr>
            <w:tcW w:w="2160" w:type="dxa"/>
            <w:shd w:val="clear" w:color="auto" w:fill="auto"/>
          </w:tcPr>
          <w:p w14:paraId="3A5046A6" w14:textId="021F6441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«Выберите статус»</w:t>
            </w:r>
          </w:p>
        </w:tc>
        <w:tc>
          <w:tcPr>
            <w:tcW w:w="1927" w:type="dxa"/>
            <w:shd w:val="clear" w:color="auto" w:fill="auto"/>
          </w:tcPr>
          <w:p w14:paraId="34B316D6" w14:textId="3ADB7081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658" w:type="dxa"/>
            <w:shd w:val="clear" w:color="auto" w:fill="auto"/>
          </w:tcPr>
          <w:p w14:paraId="557FE2FD" w14:textId="03AA206F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Значение принято</w:t>
            </w:r>
          </w:p>
        </w:tc>
      </w:tr>
      <w:tr w:rsidR="00713F2B" w:rsidRPr="00C708C4" w14:paraId="72DC9097" w14:textId="77777777" w:rsidTr="00713F2B">
        <w:tc>
          <w:tcPr>
            <w:tcW w:w="1235" w:type="dxa"/>
            <w:shd w:val="clear" w:color="auto" w:fill="auto"/>
          </w:tcPr>
          <w:p w14:paraId="2DAC8D7C" w14:textId="4790F765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4FBCA1AB" w14:textId="1A70BEA2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Комментарий</w:t>
            </w:r>
          </w:p>
        </w:tc>
        <w:tc>
          <w:tcPr>
            <w:tcW w:w="2261" w:type="dxa"/>
            <w:shd w:val="clear" w:color="auto" w:fill="auto"/>
          </w:tcPr>
          <w:p w14:paraId="1292EBE0" w14:textId="39ADF74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manager_comment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296FA02E" w14:textId="15DF49E4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Поле ввода комментария менеджера.</w:t>
            </w:r>
          </w:p>
        </w:tc>
        <w:tc>
          <w:tcPr>
            <w:tcW w:w="2160" w:type="dxa"/>
            <w:shd w:val="clear" w:color="auto" w:fill="auto"/>
          </w:tcPr>
          <w:p w14:paraId="3A60DA34" w14:textId="6BE6BD67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«Слишком длинное значение»</w:t>
            </w:r>
          </w:p>
        </w:tc>
        <w:tc>
          <w:tcPr>
            <w:tcW w:w="1927" w:type="dxa"/>
            <w:shd w:val="clear" w:color="auto" w:fill="auto"/>
          </w:tcPr>
          <w:p w14:paraId="309FE066" w14:textId="3F95754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658" w:type="dxa"/>
            <w:shd w:val="clear" w:color="auto" w:fill="auto"/>
          </w:tcPr>
          <w:p w14:paraId="007064ED" w14:textId="25D4B34A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Значение принято</w:t>
            </w:r>
          </w:p>
        </w:tc>
      </w:tr>
      <w:tr w:rsidR="00713F2B" w:rsidRPr="00C708C4" w14:paraId="03548FF7" w14:textId="77777777" w:rsidTr="00713F2B">
        <w:tc>
          <w:tcPr>
            <w:tcW w:w="1235" w:type="dxa"/>
            <w:shd w:val="clear" w:color="auto" w:fill="auto"/>
          </w:tcPr>
          <w:p w14:paraId="12A3EF6A" w14:textId="46F344CA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36246C6E" w14:textId="689F999F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Сохранить</w:t>
            </w:r>
          </w:p>
        </w:tc>
        <w:tc>
          <w:tcPr>
            <w:tcW w:w="2261" w:type="dxa"/>
            <w:shd w:val="clear" w:color="auto" w:fill="auto"/>
          </w:tcPr>
          <w:p w14:paraId="2E609745" w14:textId="0C1500D7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save_booking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4A980DB4" w14:textId="254068D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 xml:space="preserve">Кнопка. Сохраняет изменения записи/визита и </w:t>
            </w:r>
            <w:r w:rsidRPr="00713F2B">
              <w:rPr>
                <w:sz w:val="20"/>
                <w:szCs w:val="20"/>
              </w:rPr>
              <w:lastRenderedPageBreak/>
              <w:t>выполняет возврат в список слотов.</w:t>
            </w:r>
          </w:p>
        </w:tc>
        <w:tc>
          <w:tcPr>
            <w:tcW w:w="2160" w:type="dxa"/>
            <w:shd w:val="clear" w:color="auto" w:fill="auto"/>
          </w:tcPr>
          <w:p w14:paraId="465291D9" w14:textId="3671E94F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lastRenderedPageBreak/>
              <w:t>«Не удалось сохранить запись»</w:t>
            </w:r>
          </w:p>
        </w:tc>
        <w:tc>
          <w:tcPr>
            <w:tcW w:w="1927" w:type="dxa"/>
            <w:shd w:val="clear" w:color="auto" w:fill="auto"/>
          </w:tcPr>
          <w:p w14:paraId="68B21B67" w14:textId="4B8EEDBD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 xml:space="preserve">Изменения не сохраняются, пользователь остаётся на форме, </w:t>
            </w:r>
            <w:r w:rsidRPr="00713F2B">
              <w:rPr>
                <w:sz w:val="20"/>
                <w:szCs w:val="20"/>
              </w:rPr>
              <w:lastRenderedPageBreak/>
              <w:t>отображается сообщение</w:t>
            </w:r>
          </w:p>
        </w:tc>
        <w:tc>
          <w:tcPr>
            <w:tcW w:w="3658" w:type="dxa"/>
            <w:shd w:val="clear" w:color="auto" w:fill="auto"/>
          </w:tcPr>
          <w:p w14:paraId="13D23C00" w14:textId="3F416305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lastRenderedPageBreak/>
              <w:t>Изменения сохранены, выполнен возврат в SCR_MGR_SERVICESLOTS_LIST</w:t>
            </w:r>
          </w:p>
        </w:tc>
      </w:tr>
      <w:tr w:rsidR="00713F2B" w:rsidRPr="00C708C4" w14:paraId="2B9F97F4" w14:textId="77777777" w:rsidTr="00713F2B">
        <w:tc>
          <w:tcPr>
            <w:tcW w:w="1235" w:type="dxa"/>
            <w:shd w:val="clear" w:color="auto" w:fill="auto"/>
          </w:tcPr>
          <w:p w14:paraId="5E23A08A" w14:textId="40265B1E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568" w:type="dxa"/>
            <w:shd w:val="clear" w:color="auto" w:fill="auto"/>
          </w:tcPr>
          <w:p w14:paraId="17D2B59D" w14:textId="198D3B6B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Отмена</w:t>
            </w:r>
          </w:p>
        </w:tc>
        <w:tc>
          <w:tcPr>
            <w:tcW w:w="2261" w:type="dxa"/>
            <w:shd w:val="clear" w:color="auto" w:fill="auto"/>
          </w:tcPr>
          <w:p w14:paraId="098E0C99" w14:textId="14742985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proofErr w:type="spellStart"/>
            <w:r w:rsidRPr="00713F2B">
              <w:rPr>
                <w:sz w:val="20"/>
                <w:szCs w:val="20"/>
              </w:rPr>
              <w:t>cancel_booking</w:t>
            </w:r>
            <w:proofErr w:type="spellEnd"/>
          </w:p>
        </w:tc>
        <w:tc>
          <w:tcPr>
            <w:tcW w:w="2354" w:type="dxa"/>
            <w:shd w:val="clear" w:color="auto" w:fill="auto"/>
          </w:tcPr>
          <w:p w14:paraId="298604C7" w14:textId="393F0A92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Кнопка. Возврат в список слотов без сохранения.</w:t>
            </w:r>
          </w:p>
        </w:tc>
        <w:tc>
          <w:tcPr>
            <w:tcW w:w="2160" w:type="dxa"/>
            <w:shd w:val="clear" w:color="auto" w:fill="auto"/>
          </w:tcPr>
          <w:p w14:paraId="15720CCE" w14:textId="0F940912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  <w:tc>
          <w:tcPr>
            <w:tcW w:w="1927" w:type="dxa"/>
            <w:shd w:val="clear" w:color="auto" w:fill="auto"/>
          </w:tcPr>
          <w:p w14:paraId="5361EB63" w14:textId="777B352C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Возврат без сохранения</w:t>
            </w:r>
          </w:p>
        </w:tc>
        <w:tc>
          <w:tcPr>
            <w:tcW w:w="3658" w:type="dxa"/>
            <w:shd w:val="clear" w:color="auto" w:fill="auto"/>
          </w:tcPr>
          <w:p w14:paraId="6E9029C7" w14:textId="283E739A" w:rsidR="00713F2B" w:rsidRPr="00C708C4" w:rsidRDefault="00713F2B" w:rsidP="00713F2B">
            <w:pPr>
              <w:pStyle w:val="a0"/>
              <w:ind w:left="0"/>
              <w:contextualSpacing w:val="0"/>
              <w:rPr>
                <w:sz w:val="20"/>
              </w:rPr>
            </w:pPr>
            <w:r w:rsidRPr="00713F2B">
              <w:rPr>
                <w:sz w:val="20"/>
                <w:szCs w:val="20"/>
              </w:rPr>
              <w:t>—</w:t>
            </w:r>
          </w:p>
        </w:tc>
      </w:tr>
    </w:tbl>
    <w:p w14:paraId="2E6D52DE" w14:textId="77777777" w:rsidR="007F1B75" w:rsidRDefault="00713F2B" w:rsidP="007F1B75">
      <w:pPr>
        <w:pStyle w:val="2"/>
        <w:numPr>
          <w:ilvl w:val="2"/>
          <w:numId w:val="42"/>
        </w:numPr>
        <w:ind w:left="1134" w:hanging="850"/>
      </w:pPr>
      <w:r w:rsidRPr="00FE2C94">
        <w:t>Логирование при негативном завершении контроля</w:t>
      </w:r>
    </w:p>
    <w:p w14:paraId="73C03E19" w14:textId="7ADA9404" w:rsidR="00713F2B" w:rsidRPr="007F1B75" w:rsidRDefault="00713F2B" w:rsidP="007F1B75">
      <w:pPr>
        <w:pStyle w:val="2"/>
        <w:numPr>
          <w:ilvl w:val="3"/>
          <w:numId w:val="42"/>
        </w:numPr>
        <w:ind w:left="1276" w:hanging="992"/>
      </w:pPr>
      <w:r w:rsidRPr="007F1B75"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713F2B" w:rsidRPr="00FE2C94" w14:paraId="6CE13D68" w14:textId="77777777" w:rsidTr="00DE2AB3">
        <w:tc>
          <w:tcPr>
            <w:tcW w:w="3976" w:type="dxa"/>
          </w:tcPr>
          <w:p w14:paraId="311B4D3A" w14:textId="77777777" w:rsidR="00713F2B" w:rsidRPr="00FE2C94" w:rsidRDefault="00713F2B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7F6E858E" w14:textId="77777777" w:rsidR="00713F2B" w:rsidRPr="00FE2C94" w:rsidRDefault="00713F2B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4E069078" w14:textId="77777777" w:rsidR="00713F2B" w:rsidRPr="00FE2C94" w:rsidRDefault="00713F2B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713F2B" w:rsidRPr="00FE2C94" w14:paraId="30A0BD66" w14:textId="77777777" w:rsidTr="00DE2AB3">
        <w:tc>
          <w:tcPr>
            <w:tcW w:w="3976" w:type="dxa"/>
            <w:vAlign w:val="center"/>
          </w:tcPr>
          <w:p w14:paraId="17FDBB9D" w14:textId="152A067C" w:rsidR="00713F2B" w:rsidRPr="00C42826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933D3C">
              <w:rPr>
                <w:bCs/>
                <w:sz w:val="20"/>
                <w:szCs w:val="20"/>
              </w:rPr>
              <w:t>save_booking</w:t>
            </w:r>
            <w:proofErr w:type="spellEnd"/>
            <w:r w:rsidRPr="00933D3C">
              <w:rPr>
                <w:bCs/>
                <w:sz w:val="20"/>
                <w:szCs w:val="20"/>
              </w:rPr>
              <w:t xml:space="preserve"> (сохранить)</w:t>
            </w:r>
          </w:p>
        </w:tc>
        <w:tc>
          <w:tcPr>
            <w:tcW w:w="2835" w:type="dxa"/>
            <w:vAlign w:val="center"/>
          </w:tcPr>
          <w:p w14:paraId="7C134109" w14:textId="77777777" w:rsidR="00713F2B" w:rsidRPr="00FE2C94" w:rsidRDefault="00713F2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09B2EFA8" w14:textId="0AE54E3E" w:rsidR="00713F2B" w:rsidRPr="00FE2C94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933D3C">
              <w:rPr>
                <w:bCs/>
                <w:sz w:val="20"/>
                <w:szCs w:val="20"/>
              </w:rPr>
              <w:t>Ошибки валидации полей (ФИО/телефон/услуга/статус/комментарии), технические ошибки сохранения (</w:t>
            </w:r>
            <w:proofErr w:type="spellStart"/>
            <w:r w:rsidRPr="00933D3C">
              <w:rPr>
                <w:bCs/>
                <w:sz w:val="20"/>
                <w:szCs w:val="20"/>
              </w:rPr>
              <w:t>timeout</w:t>
            </w:r>
            <w:proofErr w:type="spellEnd"/>
            <w:r w:rsidRPr="00933D3C">
              <w:rPr>
                <w:bCs/>
                <w:sz w:val="20"/>
                <w:szCs w:val="20"/>
              </w:rPr>
              <w:t>/5xx)</w:t>
            </w:r>
          </w:p>
        </w:tc>
      </w:tr>
    </w:tbl>
    <w:p w14:paraId="4EDE6B40" w14:textId="77777777" w:rsidR="00933D3C" w:rsidRPr="007F1B75" w:rsidRDefault="00933D3C" w:rsidP="007F1B75">
      <w:pPr>
        <w:pStyle w:val="2"/>
        <w:numPr>
          <w:ilvl w:val="3"/>
          <w:numId w:val="42"/>
        </w:numPr>
        <w:ind w:left="1276" w:hanging="992"/>
      </w:pPr>
      <w:r w:rsidRPr="003E2DDC">
        <w:t>Параметры логирования</w:t>
      </w:r>
    </w:p>
    <w:p w14:paraId="45C54AFE" w14:textId="77777777" w:rsidR="00933D3C" w:rsidRDefault="00933D3C" w:rsidP="00933D3C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933D3C" w:rsidRPr="00644C4E" w14:paraId="10497644" w14:textId="77777777" w:rsidTr="00DE2AB3">
        <w:tc>
          <w:tcPr>
            <w:tcW w:w="2700" w:type="dxa"/>
            <w:vAlign w:val="center"/>
          </w:tcPr>
          <w:p w14:paraId="3CDADCD2" w14:textId="77777777" w:rsidR="00933D3C" w:rsidRPr="00644C4E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3356495E" w14:textId="77777777" w:rsidR="00933D3C" w:rsidRPr="00644C4E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933D3C" w:rsidRPr="00721E72" w14:paraId="0B9A7FFE" w14:textId="77777777" w:rsidTr="00DE2AB3">
        <w:tc>
          <w:tcPr>
            <w:tcW w:w="2700" w:type="dxa"/>
          </w:tcPr>
          <w:p w14:paraId="6D4ABD62" w14:textId="1512358C" w:rsidR="00933D3C" w:rsidRPr="00721E72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33D3C">
              <w:rPr>
                <w:rFonts w:eastAsiaTheme="majorEastAsia"/>
                <w:bCs/>
                <w:sz w:val="20"/>
              </w:rPr>
              <w:t>Сохранение записи/визита</w:t>
            </w:r>
          </w:p>
        </w:tc>
        <w:tc>
          <w:tcPr>
            <w:tcW w:w="7371" w:type="dxa"/>
          </w:tcPr>
          <w:p w14:paraId="675038A8" w14:textId="16699FB2" w:rsidR="00933D3C" w:rsidRPr="00721E72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933D3C">
              <w:rPr>
                <w:bCs/>
                <w:sz w:val="20"/>
              </w:rPr>
              <w:t>save_booking</w:t>
            </w:r>
            <w:proofErr w:type="spellEnd"/>
          </w:p>
        </w:tc>
      </w:tr>
    </w:tbl>
    <w:p w14:paraId="412CE986" w14:textId="77777777" w:rsidR="00933D3C" w:rsidRDefault="00933D3C" w:rsidP="00933D3C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933D3C" w:rsidRPr="00644C4E" w14:paraId="5A9B54DA" w14:textId="77777777" w:rsidTr="00DE2AB3">
        <w:tc>
          <w:tcPr>
            <w:tcW w:w="2700" w:type="dxa"/>
            <w:vAlign w:val="center"/>
          </w:tcPr>
          <w:p w14:paraId="730780A2" w14:textId="77777777" w:rsidR="00933D3C" w:rsidRPr="00644C4E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01DEC795" w14:textId="77777777" w:rsidR="00933D3C" w:rsidRPr="00644C4E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933D3C" w:rsidRPr="00441F79" w14:paraId="33E3CF02" w14:textId="77777777" w:rsidTr="00DE2AB3">
        <w:tc>
          <w:tcPr>
            <w:tcW w:w="2700" w:type="dxa"/>
            <w:vAlign w:val="center"/>
          </w:tcPr>
          <w:p w14:paraId="1413121B" w14:textId="77777777" w:rsidR="00933D3C" w:rsidRPr="00441F79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3AAA574C" w14:textId="60C1AF0A" w:rsidR="00933D3C" w:rsidRPr="00933D3C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33D3C">
              <w:rPr>
                <w:bCs/>
                <w:sz w:val="20"/>
              </w:rPr>
              <w:t>SCR_MGR_BOOKING_CARD</w:t>
            </w:r>
          </w:p>
        </w:tc>
      </w:tr>
      <w:tr w:rsidR="00933D3C" w:rsidRPr="00441F79" w14:paraId="05F3D44D" w14:textId="77777777" w:rsidTr="00DE2AB3">
        <w:tc>
          <w:tcPr>
            <w:tcW w:w="2700" w:type="dxa"/>
            <w:vAlign w:val="center"/>
          </w:tcPr>
          <w:p w14:paraId="458955BF" w14:textId="77777777" w:rsidR="00933D3C" w:rsidRPr="00441F79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40AB47F2" w14:textId="77777777" w:rsidR="00933D3C" w:rsidRPr="00441F79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Manager</w:t>
            </w:r>
          </w:p>
        </w:tc>
      </w:tr>
      <w:tr w:rsidR="00933D3C" w:rsidRPr="00441F79" w14:paraId="60790803" w14:textId="77777777" w:rsidTr="00DE2AB3">
        <w:tc>
          <w:tcPr>
            <w:tcW w:w="2700" w:type="dxa"/>
            <w:vAlign w:val="center"/>
          </w:tcPr>
          <w:p w14:paraId="76244917" w14:textId="77777777" w:rsidR="00933D3C" w:rsidRPr="00441F79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6914DD41" w14:textId="77777777" w:rsidR="00933D3C" w:rsidRPr="00441F79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кто выполнял действие</w:t>
            </w:r>
          </w:p>
        </w:tc>
      </w:tr>
      <w:tr w:rsidR="00933D3C" w:rsidRPr="00441F79" w14:paraId="64E5A8ED" w14:textId="77777777" w:rsidTr="00DE2AB3">
        <w:tc>
          <w:tcPr>
            <w:tcW w:w="2700" w:type="dxa"/>
            <w:vAlign w:val="center"/>
          </w:tcPr>
          <w:p w14:paraId="1E354F88" w14:textId="77777777" w:rsidR="00933D3C" w:rsidRPr="00441F79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7E38D238" w14:textId="3C42F3FE" w:rsidR="00933D3C" w:rsidRPr="00933D3C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933D3C">
              <w:rPr>
                <w:bCs/>
                <w:sz w:val="20"/>
              </w:rPr>
              <w:t>save_booking</w:t>
            </w:r>
            <w:proofErr w:type="spellEnd"/>
          </w:p>
        </w:tc>
      </w:tr>
      <w:tr w:rsidR="00933D3C" w:rsidRPr="00162503" w14:paraId="350F8521" w14:textId="77777777" w:rsidTr="00DE2AB3">
        <w:tc>
          <w:tcPr>
            <w:tcW w:w="2700" w:type="dxa"/>
            <w:vAlign w:val="center"/>
          </w:tcPr>
          <w:p w14:paraId="598E6C3B" w14:textId="77777777" w:rsidR="00933D3C" w:rsidRPr="00441F79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47DAEEFF" w14:textId="77777777" w:rsidR="00933D3C" w:rsidRPr="00441F79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441F79">
              <w:rPr>
                <w:bCs/>
                <w:sz w:val="20"/>
                <w:lang w:val="en-US"/>
              </w:rPr>
              <w:t>VALIDATION_REQUIRED, VALIDATION_RANGE, TIMEOUT, HTTP_4XX, HTTP_5XX</w:t>
            </w:r>
          </w:p>
        </w:tc>
      </w:tr>
      <w:tr w:rsidR="00933D3C" w:rsidRPr="00933D3C" w14:paraId="53BA8855" w14:textId="77777777" w:rsidTr="00DE2AB3">
        <w:tc>
          <w:tcPr>
            <w:tcW w:w="2700" w:type="dxa"/>
            <w:vAlign w:val="center"/>
          </w:tcPr>
          <w:p w14:paraId="2F730A52" w14:textId="77777777" w:rsidR="00933D3C" w:rsidRPr="00933D3C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6B5FC2A1" w14:textId="1FE799CF" w:rsidR="00933D3C" w:rsidRPr="00933D3C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33D3C">
              <w:rPr>
                <w:bCs/>
                <w:sz w:val="20"/>
              </w:rPr>
              <w:t>текст ошибки (без персональных данных)</w:t>
            </w:r>
          </w:p>
        </w:tc>
      </w:tr>
      <w:tr w:rsidR="00933D3C" w:rsidRPr="00162503" w14:paraId="6586C761" w14:textId="77777777" w:rsidTr="00DE2AB3">
        <w:tc>
          <w:tcPr>
            <w:tcW w:w="2700" w:type="dxa"/>
            <w:vAlign w:val="center"/>
          </w:tcPr>
          <w:p w14:paraId="360D09A9" w14:textId="77777777" w:rsidR="00933D3C" w:rsidRPr="00441F79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2D3857A3" w14:textId="77777777" w:rsidR="00933D3C" w:rsidRPr="00441F79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441F79">
              <w:rPr>
                <w:bCs/>
                <w:sz w:val="20"/>
              </w:rPr>
              <w:t>поле</w:t>
            </w:r>
            <w:r w:rsidRPr="00441F79">
              <w:rPr>
                <w:bCs/>
                <w:sz w:val="20"/>
                <w:lang w:val="en-US"/>
              </w:rPr>
              <w:t xml:space="preserve">, </w:t>
            </w:r>
            <w:r w:rsidRPr="00441F79">
              <w:rPr>
                <w:bCs/>
                <w:sz w:val="20"/>
              </w:rPr>
              <w:t>которое</w:t>
            </w:r>
            <w:r w:rsidRPr="00441F79">
              <w:rPr>
                <w:bCs/>
                <w:sz w:val="20"/>
                <w:lang w:val="en-US"/>
              </w:rPr>
              <w:t xml:space="preserve"> </w:t>
            </w:r>
            <w:r w:rsidRPr="00441F79">
              <w:rPr>
                <w:bCs/>
                <w:sz w:val="20"/>
              </w:rPr>
              <w:t>не</w:t>
            </w:r>
            <w:r w:rsidRPr="00441F79">
              <w:rPr>
                <w:bCs/>
                <w:sz w:val="20"/>
                <w:lang w:val="en-US"/>
              </w:rPr>
              <w:t xml:space="preserve"> </w:t>
            </w:r>
            <w:r w:rsidRPr="00441F79">
              <w:rPr>
                <w:bCs/>
                <w:sz w:val="20"/>
              </w:rPr>
              <w:t>прошло</w:t>
            </w:r>
            <w:r w:rsidRPr="00441F79">
              <w:rPr>
                <w:bCs/>
                <w:sz w:val="20"/>
                <w:lang w:val="en-US"/>
              </w:rPr>
              <w:t xml:space="preserve"> </w:t>
            </w:r>
            <w:r w:rsidRPr="00441F79">
              <w:rPr>
                <w:bCs/>
                <w:sz w:val="20"/>
              </w:rPr>
              <w:t>контроль</w:t>
            </w:r>
            <w:r w:rsidRPr="00441F79">
              <w:rPr>
                <w:bCs/>
                <w:sz w:val="20"/>
                <w:lang w:val="en-US"/>
              </w:rPr>
              <w:t xml:space="preserve"> (</w:t>
            </w:r>
            <w:proofErr w:type="spellStart"/>
            <w:r w:rsidRPr="00441F79">
              <w:rPr>
                <w:bCs/>
                <w:sz w:val="20"/>
                <w:lang w:val="en-US"/>
              </w:rPr>
              <w:t>master_id</w:t>
            </w:r>
            <w:proofErr w:type="spellEnd"/>
            <w:r w:rsidRPr="00441F79">
              <w:rPr>
                <w:bCs/>
                <w:sz w:val="20"/>
                <w:lang w:val="en-US"/>
              </w:rPr>
              <w:t xml:space="preserve">, </w:t>
            </w:r>
            <w:proofErr w:type="spellStart"/>
            <w:r w:rsidRPr="00441F79">
              <w:rPr>
                <w:bCs/>
                <w:sz w:val="20"/>
                <w:lang w:val="en-US"/>
              </w:rPr>
              <w:t>slot_date</w:t>
            </w:r>
            <w:proofErr w:type="spellEnd"/>
            <w:r w:rsidRPr="00441F79">
              <w:rPr>
                <w:bCs/>
                <w:sz w:val="20"/>
                <w:lang w:val="en-US"/>
              </w:rPr>
              <w:t xml:space="preserve">, </w:t>
            </w:r>
            <w:proofErr w:type="spellStart"/>
            <w:r w:rsidRPr="00441F79">
              <w:rPr>
                <w:bCs/>
                <w:sz w:val="20"/>
                <w:lang w:val="en-US"/>
              </w:rPr>
              <w:t>date_to</w:t>
            </w:r>
            <w:proofErr w:type="spellEnd"/>
            <w:r w:rsidRPr="00441F79">
              <w:rPr>
                <w:bCs/>
                <w:sz w:val="20"/>
                <w:lang w:val="en-US"/>
              </w:rPr>
              <w:t xml:space="preserve">, </w:t>
            </w:r>
            <w:proofErr w:type="spellStart"/>
            <w:r w:rsidRPr="00441F79">
              <w:rPr>
                <w:bCs/>
                <w:sz w:val="20"/>
                <w:lang w:val="en-US"/>
              </w:rPr>
              <w:t>time_to</w:t>
            </w:r>
            <w:proofErr w:type="spellEnd"/>
            <w:r w:rsidRPr="00441F79">
              <w:rPr>
                <w:bCs/>
                <w:sz w:val="20"/>
                <w:lang w:val="en-US"/>
              </w:rPr>
              <w:t xml:space="preserve">, </w:t>
            </w:r>
            <w:proofErr w:type="spellStart"/>
            <w:r w:rsidRPr="00441F79">
              <w:rPr>
                <w:bCs/>
                <w:sz w:val="20"/>
                <w:lang w:val="en-US"/>
              </w:rPr>
              <w:t>service_id</w:t>
            </w:r>
            <w:proofErr w:type="spellEnd"/>
            <w:r w:rsidRPr="00441F79">
              <w:rPr>
                <w:bCs/>
                <w:sz w:val="20"/>
                <w:lang w:val="en-US"/>
              </w:rPr>
              <w:t>)</w:t>
            </w:r>
          </w:p>
        </w:tc>
      </w:tr>
    </w:tbl>
    <w:p w14:paraId="7E9BB2CB" w14:textId="34046D1A" w:rsidR="00933D3C" w:rsidRDefault="00933D3C" w:rsidP="00933D3C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933D3C" w:rsidRPr="00526D81" w14:paraId="297DDEA3" w14:textId="77777777" w:rsidTr="00DE2AB3">
        <w:tc>
          <w:tcPr>
            <w:tcW w:w="2700" w:type="dxa"/>
            <w:vAlign w:val="center"/>
          </w:tcPr>
          <w:p w14:paraId="36271ECA" w14:textId="77777777" w:rsidR="00933D3C" w:rsidRPr="00526D81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15D50DC4" w14:textId="77777777" w:rsidR="00933D3C" w:rsidRPr="00526D81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933D3C" w:rsidRPr="00FE2C94" w14:paraId="3797694D" w14:textId="77777777" w:rsidTr="00DE2AB3">
        <w:tc>
          <w:tcPr>
            <w:tcW w:w="2700" w:type="dxa"/>
            <w:vAlign w:val="center"/>
          </w:tcPr>
          <w:p w14:paraId="5CD2E329" w14:textId="77777777" w:rsidR="00933D3C" w:rsidRPr="00FE2C94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216194D5" w14:textId="77777777" w:rsidR="00933D3C" w:rsidRPr="00FE2C94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933D3C" w:rsidRPr="00FE2C94" w14:paraId="0B813352" w14:textId="77777777" w:rsidTr="00DE2AB3">
        <w:tc>
          <w:tcPr>
            <w:tcW w:w="2700" w:type="dxa"/>
            <w:vAlign w:val="center"/>
          </w:tcPr>
          <w:p w14:paraId="46AF721C" w14:textId="77777777" w:rsidR="00933D3C" w:rsidRPr="00FE2C94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53B96C6B" w14:textId="77777777" w:rsidR="00933D3C" w:rsidRPr="00FE2C94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933D3C" w:rsidRPr="00FE2C94" w14:paraId="52AD2CEA" w14:textId="77777777" w:rsidTr="00DE2AB3">
        <w:tc>
          <w:tcPr>
            <w:tcW w:w="2700" w:type="dxa"/>
            <w:vAlign w:val="center"/>
          </w:tcPr>
          <w:p w14:paraId="769A7A39" w14:textId="77777777" w:rsidR="00933D3C" w:rsidRPr="00FE2C94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1F4FC7B5" w14:textId="77777777" w:rsidR="00933D3C" w:rsidRPr="00FE2C94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933D3C" w:rsidRPr="00FE2C94" w14:paraId="683B527E" w14:textId="77777777" w:rsidTr="00DE2AB3">
        <w:tc>
          <w:tcPr>
            <w:tcW w:w="2700" w:type="dxa"/>
            <w:vAlign w:val="center"/>
          </w:tcPr>
          <w:p w14:paraId="58A0F5C2" w14:textId="77777777" w:rsidR="00933D3C" w:rsidRPr="00FE2C94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3200EAC5" w14:textId="77777777" w:rsidR="00933D3C" w:rsidRPr="00FE2C94" w:rsidRDefault="00933D3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374815EB" w14:textId="77777777" w:rsidR="00877F57" w:rsidRDefault="00877F57" w:rsidP="00877F57">
      <w:pPr>
        <w:pStyle w:val="a0"/>
        <w:spacing w:after="120"/>
        <w:ind w:left="851"/>
        <w:contextualSpacing w:val="0"/>
        <w:rPr>
          <w:b/>
          <w:bCs/>
        </w:rPr>
      </w:pPr>
    </w:p>
    <w:p w14:paraId="46ED68AE" w14:textId="77777777" w:rsidR="007F1B75" w:rsidRDefault="007A769C" w:rsidP="007F1B75">
      <w:pPr>
        <w:pStyle w:val="2"/>
        <w:ind w:left="1134" w:hanging="850"/>
      </w:pPr>
      <w:bookmarkStart w:id="6" w:name="_Ref223951397"/>
      <w:r w:rsidRPr="007A769C">
        <w:lastRenderedPageBreak/>
        <w:t>SCR_MGR_REVIEWS_LIST</w:t>
      </w:r>
      <w:bookmarkEnd w:id="6"/>
      <w:r w:rsidRPr="00850B12">
        <w:t xml:space="preserve"> </w:t>
      </w:r>
    </w:p>
    <w:p w14:paraId="43D960C7" w14:textId="1D404D97" w:rsidR="007A769C" w:rsidRPr="007F1B75" w:rsidRDefault="007A769C" w:rsidP="007F1B75">
      <w:pPr>
        <w:pStyle w:val="2"/>
        <w:numPr>
          <w:ilvl w:val="2"/>
          <w:numId w:val="42"/>
        </w:numPr>
        <w:ind w:left="1134" w:hanging="850"/>
      </w:pPr>
      <w:r w:rsidRPr="007F1B75"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828"/>
        <w:gridCol w:w="1410"/>
        <w:gridCol w:w="6870"/>
        <w:gridCol w:w="4065"/>
      </w:tblGrid>
      <w:tr w:rsidR="007A769C" w:rsidRPr="00FE2C94" w14:paraId="7CE8E595" w14:textId="77777777" w:rsidTr="00DE2AB3">
        <w:tc>
          <w:tcPr>
            <w:tcW w:w="2828" w:type="dxa"/>
          </w:tcPr>
          <w:p w14:paraId="05627AE7" w14:textId="77777777" w:rsidR="007A769C" w:rsidRPr="00FE2C94" w:rsidRDefault="007A769C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0" w:type="dxa"/>
          </w:tcPr>
          <w:p w14:paraId="2E11A3C5" w14:textId="77777777" w:rsidR="007A769C" w:rsidRPr="00FE2C94" w:rsidRDefault="007A769C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870" w:type="dxa"/>
          </w:tcPr>
          <w:p w14:paraId="75C48AB7" w14:textId="77777777" w:rsidR="007A769C" w:rsidRPr="00FE2C94" w:rsidRDefault="007A769C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065" w:type="dxa"/>
          </w:tcPr>
          <w:p w14:paraId="100A79A2" w14:textId="77777777" w:rsidR="007A769C" w:rsidRPr="00FE2C94" w:rsidRDefault="007A769C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7A769C" w:rsidRPr="00713F2B" w14:paraId="4BED3BEF" w14:textId="77777777" w:rsidTr="00DE2AB3">
        <w:tc>
          <w:tcPr>
            <w:tcW w:w="2828" w:type="dxa"/>
          </w:tcPr>
          <w:p w14:paraId="0DBC8C01" w14:textId="13C8DDAF" w:rsidR="007A769C" w:rsidRPr="00C708C4" w:rsidRDefault="007A769C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A769C">
              <w:rPr>
                <w:sz w:val="20"/>
                <w:szCs w:val="20"/>
              </w:rPr>
              <w:t>SCR_MGR_REVIEWS_LIST</w:t>
            </w:r>
          </w:p>
        </w:tc>
        <w:tc>
          <w:tcPr>
            <w:tcW w:w="1410" w:type="dxa"/>
          </w:tcPr>
          <w:p w14:paraId="1553B40B" w14:textId="77777777" w:rsidR="007A769C" w:rsidRPr="00FE2C94" w:rsidRDefault="007A769C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80C4C">
              <w:rPr>
                <w:sz w:val="20"/>
                <w:szCs w:val="20"/>
              </w:rPr>
              <w:t>Manager</w:t>
            </w:r>
          </w:p>
        </w:tc>
        <w:tc>
          <w:tcPr>
            <w:tcW w:w="6870" w:type="dxa"/>
          </w:tcPr>
          <w:p w14:paraId="472ECDE2" w14:textId="70B26928" w:rsidR="007A769C" w:rsidRPr="00C708C4" w:rsidRDefault="007A769C" w:rsidP="00DE2AB3">
            <w:pPr>
              <w:spacing w:after="120"/>
              <w:rPr>
                <w:sz w:val="20"/>
                <w:szCs w:val="20"/>
              </w:rPr>
            </w:pPr>
            <w:r w:rsidRPr="007A769C">
              <w:rPr>
                <w:sz w:val="20"/>
                <w:szCs w:val="20"/>
              </w:rPr>
              <w:t>Отфильтровать и просмотреть список отзывов; открыть выбранный отзыв для просмотра</w:t>
            </w:r>
          </w:p>
        </w:tc>
        <w:tc>
          <w:tcPr>
            <w:tcW w:w="4065" w:type="dxa"/>
          </w:tcPr>
          <w:p w14:paraId="699D204E" w14:textId="1C587659" w:rsidR="007A769C" w:rsidRPr="00713F2B" w:rsidRDefault="00877F57" w:rsidP="00DE2AB3">
            <w:pPr>
              <w:spacing w:after="12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Review</w:t>
            </w:r>
          </w:p>
        </w:tc>
      </w:tr>
    </w:tbl>
    <w:p w14:paraId="6721135E" w14:textId="77777777" w:rsidR="007A769C" w:rsidRPr="007F1B75" w:rsidRDefault="007A769C" w:rsidP="007F1B75">
      <w:pPr>
        <w:pStyle w:val="2"/>
        <w:numPr>
          <w:ilvl w:val="2"/>
          <w:numId w:val="42"/>
        </w:numPr>
        <w:ind w:left="1134" w:hanging="850"/>
      </w:pPr>
      <w:r w:rsidRPr="00721E72"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4"/>
        <w:gridCol w:w="1563"/>
        <w:gridCol w:w="2060"/>
        <w:gridCol w:w="3177"/>
        <w:gridCol w:w="1841"/>
        <w:gridCol w:w="1803"/>
        <w:gridCol w:w="3485"/>
      </w:tblGrid>
      <w:tr w:rsidR="00877F57" w:rsidRPr="00780C4C" w14:paraId="012C664D" w14:textId="77777777" w:rsidTr="00516EDF">
        <w:tc>
          <w:tcPr>
            <w:tcW w:w="1234" w:type="dxa"/>
            <w:shd w:val="clear" w:color="auto" w:fill="auto"/>
          </w:tcPr>
          <w:p w14:paraId="146F62A9" w14:textId="77777777" w:rsidR="00877F57" w:rsidRPr="00780C4C" w:rsidRDefault="00877F57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1563" w:type="dxa"/>
            <w:shd w:val="clear" w:color="auto" w:fill="auto"/>
          </w:tcPr>
          <w:p w14:paraId="1028ACB6" w14:textId="77777777" w:rsidR="00877F57" w:rsidRPr="00780C4C" w:rsidRDefault="00877F57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2060" w:type="dxa"/>
            <w:shd w:val="clear" w:color="auto" w:fill="auto"/>
          </w:tcPr>
          <w:p w14:paraId="03768841" w14:textId="77777777" w:rsidR="00877F57" w:rsidRPr="00780C4C" w:rsidRDefault="00877F57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177" w:type="dxa"/>
            <w:shd w:val="clear" w:color="auto" w:fill="auto"/>
          </w:tcPr>
          <w:p w14:paraId="7555D9AF" w14:textId="77777777" w:rsidR="00877F57" w:rsidRPr="00780C4C" w:rsidRDefault="00877F57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841" w:type="dxa"/>
            <w:shd w:val="clear" w:color="auto" w:fill="auto"/>
          </w:tcPr>
          <w:p w14:paraId="798D17FD" w14:textId="77777777" w:rsidR="00877F57" w:rsidRPr="00780C4C" w:rsidRDefault="00877F57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803" w:type="dxa"/>
            <w:shd w:val="clear" w:color="auto" w:fill="auto"/>
          </w:tcPr>
          <w:p w14:paraId="34DE4A0F" w14:textId="77777777" w:rsidR="00877F57" w:rsidRPr="00780C4C" w:rsidRDefault="00877F57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485" w:type="dxa"/>
            <w:shd w:val="clear" w:color="auto" w:fill="auto"/>
          </w:tcPr>
          <w:p w14:paraId="4ECBF2BF" w14:textId="77777777" w:rsidR="00877F57" w:rsidRPr="00780C4C" w:rsidRDefault="00877F57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877F57" w:rsidRPr="00877F57" w14:paraId="65A3BD32" w14:textId="77777777" w:rsidTr="00516EDF">
        <w:tc>
          <w:tcPr>
            <w:tcW w:w="1234" w:type="dxa"/>
            <w:shd w:val="clear" w:color="auto" w:fill="auto"/>
          </w:tcPr>
          <w:p w14:paraId="1F5D5471" w14:textId="410CD403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1563" w:type="dxa"/>
            <w:shd w:val="clear" w:color="auto" w:fill="auto"/>
          </w:tcPr>
          <w:p w14:paraId="5A7D3CEE" w14:textId="1D348B0B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Дата</w:t>
            </w:r>
          </w:p>
        </w:tc>
        <w:tc>
          <w:tcPr>
            <w:tcW w:w="2060" w:type="dxa"/>
            <w:shd w:val="clear" w:color="auto" w:fill="auto"/>
          </w:tcPr>
          <w:p w14:paraId="11975F8D" w14:textId="0239DFCB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77F57">
              <w:rPr>
                <w:sz w:val="20"/>
                <w:szCs w:val="20"/>
              </w:rPr>
              <w:t>review_date</w:t>
            </w:r>
            <w:proofErr w:type="spellEnd"/>
          </w:p>
        </w:tc>
        <w:tc>
          <w:tcPr>
            <w:tcW w:w="3177" w:type="dxa"/>
            <w:shd w:val="clear" w:color="auto" w:fill="auto"/>
          </w:tcPr>
          <w:p w14:paraId="7739615C" w14:textId="37F732B4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77F57">
              <w:rPr>
                <w:sz w:val="20"/>
                <w:szCs w:val="20"/>
              </w:rPr>
              <w:t>Контрол</w:t>
            </w:r>
            <w:proofErr w:type="spellEnd"/>
            <w:r w:rsidRPr="00877F57">
              <w:rPr>
                <w:sz w:val="20"/>
                <w:szCs w:val="20"/>
              </w:rPr>
              <w:t xml:space="preserve"> выбора даты (</w:t>
            </w:r>
            <w:proofErr w:type="spellStart"/>
            <w:r w:rsidRPr="00877F57">
              <w:rPr>
                <w:sz w:val="20"/>
                <w:szCs w:val="20"/>
              </w:rPr>
              <w:t>calendar</w:t>
            </w:r>
            <w:proofErr w:type="spellEnd"/>
            <w:r w:rsidRPr="00877F57">
              <w:rPr>
                <w:sz w:val="20"/>
                <w:szCs w:val="20"/>
              </w:rPr>
              <w:t>). До выбора даты список не загружается. После выбора даты пользователь нажимает «Применить», список загружается.</w:t>
            </w:r>
          </w:p>
        </w:tc>
        <w:tc>
          <w:tcPr>
            <w:tcW w:w="1841" w:type="dxa"/>
            <w:shd w:val="clear" w:color="auto" w:fill="auto"/>
          </w:tcPr>
          <w:p w14:paraId="6F590F03" w14:textId="21861123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«Выберите дату, чтобы отобразить отзывы»</w:t>
            </w:r>
          </w:p>
        </w:tc>
        <w:tc>
          <w:tcPr>
            <w:tcW w:w="1803" w:type="dxa"/>
            <w:shd w:val="clear" w:color="auto" w:fill="auto"/>
          </w:tcPr>
          <w:p w14:paraId="46A1EB63" w14:textId="18DC2F61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 xml:space="preserve">Список не загружается, отображается </w:t>
            </w:r>
            <w:proofErr w:type="spellStart"/>
            <w:r w:rsidRPr="00877F57">
              <w:rPr>
                <w:sz w:val="20"/>
                <w:szCs w:val="20"/>
              </w:rPr>
              <w:t>empty</w:t>
            </w:r>
            <w:proofErr w:type="spellEnd"/>
            <w:r w:rsidRPr="00877F57">
              <w:rPr>
                <w:sz w:val="20"/>
                <w:szCs w:val="20"/>
              </w:rPr>
              <w:t xml:space="preserve"> </w:t>
            </w:r>
            <w:proofErr w:type="spellStart"/>
            <w:r w:rsidRPr="00877F57">
              <w:rPr>
                <w:sz w:val="20"/>
                <w:szCs w:val="20"/>
              </w:rPr>
              <w:t>state</w:t>
            </w:r>
            <w:proofErr w:type="spellEnd"/>
          </w:p>
        </w:tc>
        <w:tc>
          <w:tcPr>
            <w:tcW w:w="3485" w:type="dxa"/>
            <w:shd w:val="clear" w:color="auto" w:fill="auto"/>
          </w:tcPr>
          <w:p w14:paraId="4CD01433" w14:textId="227D9D2F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Список отзывов за выбранную дату доступен к загрузке/отображению</w:t>
            </w:r>
          </w:p>
        </w:tc>
      </w:tr>
      <w:tr w:rsidR="00877F57" w:rsidRPr="00877F57" w14:paraId="57F1CB61" w14:textId="77777777" w:rsidTr="00516EDF">
        <w:tc>
          <w:tcPr>
            <w:tcW w:w="1234" w:type="dxa"/>
            <w:shd w:val="clear" w:color="auto" w:fill="auto"/>
          </w:tcPr>
          <w:p w14:paraId="559E0ABE" w14:textId="53EB9F51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1563" w:type="dxa"/>
            <w:shd w:val="clear" w:color="auto" w:fill="auto"/>
          </w:tcPr>
          <w:p w14:paraId="2B0F0439" w14:textId="2315D720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Мастер</w:t>
            </w:r>
          </w:p>
        </w:tc>
        <w:tc>
          <w:tcPr>
            <w:tcW w:w="2060" w:type="dxa"/>
            <w:shd w:val="clear" w:color="auto" w:fill="auto"/>
          </w:tcPr>
          <w:p w14:paraId="7A21D971" w14:textId="21D85E92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77F57">
              <w:rPr>
                <w:sz w:val="20"/>
                <w:szCs w:val="20"/>
              </w:rPr>
              <w:t>master_filter</w:t>
            </w:r>
            <w:proofErr w:type="spellEnd"/>
          </w:p>
        </w:tc>
        <w:tc>
          <w:tcPr>
            <w:tcW w:w="3177" w:type="dxa"/>
            <w:shd w:val="clear" w:color="auto" w:fill="auto"/>
          </w:tcPr>
          <w:p w14:paraId="7F9FC2FA" w14:textId="0EA7A0D2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 xml:space="preserve">Поле ввода с </w:t>
            </w:r>
            <w:proofErr w:type="spellStart"/>
            <w:r w:rsidRPr="00877F57">
              <w:rPr>
                <w:sz w:val="20"/>
                <w:szCs w:val="20"/>
              </w:rPr>
              <w:t>автодополнением</w:t>
            </w:r>
            <w:proofErr w:type="spellEnd"/>
            <w:r w:rsidRPr="00877F57">
              <w:rPr>
                <w:sz w:val="20"/>
                <w:szCs w:val="20"/>
              </w:rPr>
              <w:t xml:space="preserve"> (</w:t>
            </w:r>
            <w:proofErr w:type="spellStart"/>
            <w:r w:rsidRPr="00877F57">
              <w:rPr>
                <w:sz w:val="20"/>
                <w:szCs w:val="20"/>
              </w:rPr>
              <w:t>typeahead</w:t>
            </w:r>
            <w:proofErr w:type="spellEnd"/>
            <w:r w:rsidRPr="00877F57">
              <w:rPr>
                <w:sz w:val="20"/>
                <w:szCs w:val="20"/>
              </w:rPr>
              <w:t>) по фамилии мастера.</w:t>
            </w:r>
          </w:p>
        </w:tc>
        <w:tc>
          <w:tcPr>
            <w:tcW w:w="1841" w:type="dxa"/>
            <w:shd w:val="clear" w:color="auto" w:fill="auto"/>
          </w:tcPr>
          <w:p w14:paraId="2F07E57C" w14:textId="2DCFB34C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«Мастер не найден»</w:t>
            </w:r>
          </w:p>
        </w:tc>
        <w:tc>
          <w:tcPr>
            <w:tcW w:w="1803" w:type="dxa"/>
            <w:shd w:val="clear" w:color="auto" w:fill="auto"/>
          </w:tcPr>
          <w:p w14:paraId="5CFB98D7" w14:textId="63E2133D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Значение не применяется, фильтр не меняется</w:t>
            </w:r>
          </w:p>
        </w:tc>
        <w:tc>
          <w:tcPr>
            <w:tcW w:w="3485" w:type="dxa"/>
            <w:shd w:val="clear" w:color="auto" w:fill="auto"/>
          </w:tcPr>
          <w:p w14:paraId="3B23654B" w14:textId="3942CBC8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Применён фильтр по мастеру, список обновлён</w:t>
            </w:r>
          </w:p>
        </w:tc>
      </w:tr>
      <w:tr w:rsidR="00877F57" w:rsidRPr="00877F57" w14:paraId="5E365629" w14:textId="77777777" w:rsidTr="00516EDF">
        <w:tc>
          <w:tcPr>
            <w:tcW w:w="1234" w:type="dxa"/>
            <w:shd w:val="clear" w:color="auto" w:fill="auto"/>
          </w:tcPr>
          <w:p w14:paraId="72143FF9" w14:textId="0F08085D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1563" w:type="dxa"/>
            <w:shd w:val="clear" w:color="auto" w:fill="auto"/>
          </w:tcPr>
          <w:p w14:paraId="0DE71757" w14:textId="1CC488A6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Оценка</w:t>
            </w:r>
          </w:p>
        </w:tc>
        <w:tc>
          <w:tcPr>
            <w:tcW w:w="2060" w:type="dxa"/>
            <w:shd w:val="clear" w:color="auto" w:fill="auto"/>
          </w:tcPr>
          <w:p w14:paraId="75771D06" w14:textId="3692C8B4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77F57">
              <w:rPr>
                <w:sz w:val="20"/>
                <w:szCs w:val="20"/>
              </w:rPr>
              <w:t>rating_filter</w:t>
            </w:r>
            <w:proofErr w:type="spellEnd"/>
          </w:p>
        </w:tc>
        <w:tc>
          <w:tcPr>
            <w:tcW w:w="3177" w:type="dxa"/>
            <w:shd w:val="clear" w:color="auto" w:fill="auto"/>
          </w:tcPr>
          <w:p w14:paraId="75A166C3" w14:textId="4E7632BF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Поле ввода оценки (целое число 1–5).</w:t>
            </w:r>
          </w:p>
        </w:tc>
        <w:tc>
          <w:tcPr>
            <w:tcW w:w="1841" w:type="dxa"/>
            <w:shd w:val="clear" w:color="auto" w:fill="auto"/>
          </w:tcPr>
          <w:p w14:paraId="4BF04325" w14:textId="4D8031FB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«Введите оценку от 1 до 5»</w:t>
            </w:r>
          </w:p>
        </w:tc>
        <w:tc>
          <w:tcPr>
            <w:tcW w:w="1803" w:type="dxa"/>
            <w:shd w:val="clear" w:color="auto" w:fill="auto"/>
          </w:tcPr>
          <w:p w14:paraId="5B4CC977" w14:textId="09FF87E7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Значение не применяется, поле подсвечено</w:t>
            </w:r>
          </w:p>
        </w:tc>
        <w:tc>
          <w:tcPr>
            <w:tcW w:w="3485" w:type="dxa"/>
            <w:shd w:val="clear" w:color="auto" w:fill="auto"/>
          </w:tcPr>
          <w:p w14:paraId="2BD9D111" w14:textId="3B565816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Применён фильтр по оценке, список обновлён</w:t>
            </w:r>
          </w:p>
        </w:tc>
      </w:tr>
      <w:tr w:rsidR="00877F57" w:rsidRPr="00877F57" w14:paraId="5BE20D73" w14:textId="77777777" w:rsidTr="00516EDF">
        <w:tc>
          <w:tcPr>
            <w:tcW w:w="1234" w:type="dxa"/>
            <w:shd w:val="clear" w:color="auto" w:fill="auto"/>
          </w:tcPr>
          <w:p w14:paraId="65944CB1" w14:textId="52035D90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1563" w:type="dxa"/>
            <w:shd w:val="clear" w:color="auto" w:fill="auto"/>
          </w:tcPr>
          <w:p w14:paraId="054F0E6D" w14:textId="5A155839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Сброс фильтров</w:t>
            </w:r>
          </w:p>
        </w:tc>
        <w:tc>
          <w:tcPr>
            <w:tcW w:w="2060" w:type="dxa"/>
            <w:shd w:val="clear" w:color="auto" w:fill="auto"/>
          </w:tcPr>
          <w:p w14:paraId="44E92332" w14:textId="430EDD51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77F57">
              <w:rPr>
                <w:sz w:val="20"/>
                <w:szCs w:val="20"/>
              </w:rPr>
              <w:t>reset_filters</w:t>
            </w:r>
            <w:proofErr w:type="spellEnd"/>
          </w:p>
        </w:tc>
        <w:tc>
          <w:tcPr>
            <w:tcW w:w="3177" w:type="dxa"/>
            <w:shd w:val="clear" w:color="auto" w:fill="auto"/>
          </w:tcPr>
          <w:p w14:paraId="3EF80676" w14:textId="2B59B2B4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Кнопка. Сбрасывает дата/мастер/оценка, список не загружается до выбора даты.</w:t>
            </w:r>
          </w:p>
        </w:tc>
        <w:tc>
          <w:tcPr>
            <w:tcW w:w="1841" w:type="dxa"/>
            <w:shd w:val="clear" w:color="auto" w:fill="auto"/>
          </w:tcPr>
          <w:p w14:paraId="4C1CB9C7" w14:textId="71431747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1803" w:type="dxa"/>
            <w:shd w:val="clear" w:color="auto" w:fill="auto"/>
          </w:tcPr>
          <w:p w14:paraId="050FEA21" w14:textId="0F873DB8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3485" w:type="dxa"/>
            <w:shd w:val="clear" w:color="auto" w:fill="auto"/>
          </w:tcPr>
          <w:p w14:paraId="4E959781" w14:textId="02222E43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Фильтры сброшены, список не загружается до выбора даты</w:t>
            </w:r>
          </w:p>
        </w:tc>
      </w:tr>
      <w:tr w:rsidR="00877F57" w:rsidRPr="00877F57" w14:paraId="5D1BA084" w14:textId="77777777" w:rsidTr="00516EDF">
        <w:tc>
          <w:tcPr>
            <w:tcW w:w="1234" w:type="dxa"/>
            <w:shd w:val="clear" w:color="auto" w:fill="auto"/>
          </w:tcPr>
          <w:p w14:paraId="0A2AC99A" w14:textId="0EAA7AB2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20 на стр.</w:t>
            </w:r>
          </w:p>
        </w:tc>
        <w:tc>
          <w:tcPr>
            <w:tcW w:w="1563" w:type="dxa"/>
            <w:shd w:val="clear" w:color="auto" w:fill="auto"/>
          </w:tcPr>
          <w:p w14:paraId="2684BDBD" w14:textId="38B3C7EC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Пагинация</w:t>
            </w:r>
          </w:p>
        </w:tc>
        <w:tc>
          <w:tcPr>
            <w:tcW w:w="2060" w:type="dxa"/>
            <w:shd w:val="clear" w:color="auto" w:fill="auto"/>
          </w:tcPr>
          <w:p w14:paraId="4D6FB641" w14:textId="5839FD3C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77F57">
              <w:rPr>
                <w:sz w:val="20"/>
                <w:szCs w:val="20"/>
              </w:rPr>
              <w:t>pagination</w:t>
            </w:r>
            <w:proofErr w:type="spellEnd"/>
          </w:p>
        </w:tc>
        <w:tc>
          <w:tcPr>
            <w:tcW w:w="3177" w:type="dxa"/>
            <w:shd w:val="clear" w:color="auto" w:fill="auto"/>
          </w:tcPr>
          <w:p w14:paraId="51AFB71A" w14:textId="085A7E60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Переключение страниц и размер страницы 20.</w:t>
            </w:r>
          </w:p>
        </w:tc>
        <w:tc>
          <w:tcPr>
            <w:tcW w:w="1841" w:type="dxa"/>
            <w:shd w:val="clear" w:color="auto" w:fill="auto"/>
          </w:tcPr>
          <w:p w14:paraId="5D1031F7" w14:textId="56BE9798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1803" w:type="dxa"/>
            <w:shd w:val="clear" w:color="auto" w:fill="auto"/>
          </w:tcPr>
          <w:p w14:paraId="5159C28C" w14:textId="3C8D0B89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3485" w:type="dxa"/>
            <w:shd w:val="clear" w:color="auto" w:fill="auto"/>
          </w:tcPr>
          <w:p w14:paraId="7B894B53" w14:textId="47F4FB78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Показана выбранная страница списка</w:t>
            </w:r>
          </w:p>
        </w:tc>
      </w:tr>
      <w:tr w:rsidR="00877F57" w:rsidRPr="00877F57" w14:paraId="4741C5AF" w14:textId="77777777" w:rsidTr="00516EDF">
        <w:tc>
          <w:tcPr>
            <w:tcW w:w="1234" w:type="dxa"/>
            <w:shd w:val="clear" w:color="auto" w:fill="auto"/>
          </w:tcPr>
          <w:p w14:paraId="07E9E16A" w14:textId="48FCBE92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1563" w:type="dxa"/>
            <w:shd w:val="clear" w:color="auto" w:fill="auto"/>
          </w:tcPr>
          <w:p w14:paraId="327963D8" w14:textId="4647B31C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Открыть</w:t>
            </w:r>
          </w:p>
        </w:tc>
        <w:tc>
          <w:tcPr>
            <w:tcW w:w="2060" w:type="dxa"/>
            <w:shd w:val="clear" w:color="auto" w:fill="auto"/>
          </w:tcPr>
          <w:p w14:paraId="75F8221E" w14:textId="22BB48CA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77F57">
              <w:rPr>
                <w:sz w:val="20"/>
                <w:szCs w:val="20"/>
              </w:rPr>
              <w:t>open_review</w:t>
            </w:r>
            <w:proofErr w:type="spellEnd"/>
          </w:p>
        </w:tc>
        <w:tc>
          <w:tcPr>
            <w:tcW w:w="3177" w:type="dxa"/>
            <w:shd w:val="clear" w:color="auto" w:fill="auto"/>
          </w:tcPr>
          <w:p w14:paraId="4B41D222" w14:textId="1EC72753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Кнопка. Активна при выборе одной строки. Открывает SCR_MGR_REVIEW_CARD в режиме View.</w:t>
            </w:r>
          </w:p>
        </w:tc>
        <w:tc>
          <w:tcPr>
            <w:tcW w:w="1841" w:type="dxa"/>
            <w:shd w:val="clear" w:color="auto" w:fill="auto"/>
          </w:tcPr>
          <w:p w14:paraId="37273825" w14:textId="7CA0C5A0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«Выберите отзыв в списке»</w:t>
            </w:r>
          </w:p>
        </w:tc>
        <w:tc>
          <w:tcPr>
            <w:tcW w:w="1803" w:type="dxa"/>
            <w:shd w:val="clear" w:color="auto" w:fill="auto"/>
          </w:tcPr>
          <w:p w14:paraId="76A1BC74" w14:textId="7D1332E1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Переход не выполняется</w:t>
            </w:r>
          </w:p>
        </w:tc>
        <w:tc>
          <w:tcPr>
            <w:tcW w:w="3485" w:type="dxa"/>
            <w:shd w:val="clear" w:color="auto" w:fill="auto"/>
          </w:tcPr>
          <w:p w14:paraId="35C7A640" w14:textId="1904C414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Открыта карточка выбранного отзыва</w:t>
            </w:r>
          </w:p>
        </w:tc>
      </w:tr>
      <w:tr w:rsidR="00877F57" w:rsidRPr="00877F57" w14:paraId="4F8D5819" w14:textId="77777777" w:rsidTr="00516EDF">
        <w:tc>
          <w:tcPr>
            <w:tcW w:w="1234" w:type="dxa"/>
            <w:shd w:val="clear" w:color="auto" w:fill="auto"/>
          </w:tcPr>
          <w:p w14:paraId="41499BA6" w14:textId="2AFFAA15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1563" w:type="dxa"/>
            <w:shd w:val="clear" w:color="auto" w:fill="auto"/>
          </w:tcPr>
          <w:p w14:paraId="3FE4F750" w14:textId="2829943A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Назад</w:t>
            </w:r>
          </w:p>
        </w:tc>
        <w:tc>
          <w:tcPr>
            <w:tcW w:w="2060" w:type="dxa"/>
            <w:shd w:val="clear" w:color="auto" w:fill="auto"/>
          </w:tcPr>
          <w:p w14:paraId="4DF080E4" w14:textId="4726A355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77F57">
              <w:rPr>
                <w:sz w:val="20"/>
                <w:szCs w:val="20"/>
              </w:rPr>
              <w:t>back_to_dash</w:t>
            </w:r>
            <w:proofErr w:type="spellEnd"/>
          </w:p>
        </w:tc>
        <w:tc>
          <w:tcPr>
            <w:tcW w:w="3177" w:type="dxa"/>
            <w:shd w:val="clear" w:color="auto" w:fill="auto"/>
          </w:tcPr>
          <w:p w14:paraId="1E8D99F3" w14:textId="3EAD114E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Кнопка. Возврат на SCR_MGR_DASH.</w:t>
            </w:r>
          </w:p>
        </w:tc>
        <w:tc>
          <w:tcPr>
            <w:tcW w:w="1841" w:type="dxa"/>
            <w:shd w:val="clear" w:color="auto" w:fill="auto"/>
          </w:tcPr>
          <w:p w14:paraId="3957C111" w14:textId="3E99112C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1803" w:type="dxa"/>
            <w:shd w:val="clear" w:color="auto" w:fill="auto"/>
          </w:tcPr>
          <w:p w14:paraId="76966F15" w14:textId="28E38BAA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>—</w:t>
            </w:r>
          </w:p>
        </w:tc>
        <w:tc>
          <w:tcPr>
            <w:tcW w:w="3485" w:type="dxa"/>
            <w:shd w:val="clear" w:color="auto" w:fill="auto"/>
          </w:tcPr>
          <w:p w14:paraId="04306488" w14:textId="74027C43" w:rsidR="00877F57" w:rsidRPr="00877F57" w:rsidRDefault="00877F57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77F57">
              <w:rPr>
                <w:sz w:val="20"/>
                <w:szCs w:val="20"/>
              </w:rPr>
              <w:t xml:space="preserve">Выполнен возврат на </w:t>
            </w:r>
            <w:proofErr w:type="spellStart"/>
            <w:r w:rsidRPr="00877F57">
              <w:rPr>
                <w:sz w:val="20"/>
                <w:szCs w:val="20"/>
              </w:rPr>
              <w:t>Dashboard</w:t>
            </w:r>
            <w:proofErr w:type="spellEnd"/>
          </w:p>
        </w:tc>
      </w:tr>
    </w:tbl>
    <w:p w14:paraId="5C2EDB24" w14:textId="77777777" w:rsidR="00877F57" w:rsidRPr="007F1B75" w:rsidRDefault="00877F57" w:rsidP="007F1B75">
      <w:pPr>
        <w:pStyle w:val="2"/>
        <w:numPr>
          <w:ilvl w:val="2"/>
          <w:numId w:val="42"/>
        </w:numPr>
        <w:ind w:left="1134" w:hanging="850"/>
      </w:pPr>
      <w:r w:rsidRPr="00877F57">
        <w:t>Логирование при негативном завершении контроля</w:t>
      </w:r>
    </w:p>
    <w:p w14:paraId="0C99D75D" w14:textId="77777777" w:rsidR="00877F57" w:rsidRPr="00FE2C94" w:rsidRDefault="00877F57" w:rsidP="00516EDF">
      <w:pPr>
        <w:pStyle w:val="a0"/>
        <w:numPr>
          <w:ilvl w:val="3"/>
          <w:numId w:val="15"/>
        </w:numPr>
        <w:spacing w:before="120" w:after="120"/>
        <w:ind w:left="1276" w:hanging="992"/>
        <w:rPr>
          <w:b/>
          <w:lang w:val="en-US"/>
        </w:rPr>
      </w:pPr>
      <w:r w:rsidRPr="00FE2C94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877F57" w:rsidRPr="00FE2C94" w14:paraId="49C8F90C" w14:textId="77777777" w:rsidTr="00DE2AB3">
        <w:tc>
          <w:tcPr>
            <w:tcW w:w="3976" w:type="dxa"/>
          </w:tcPr>
          <w:p w14:paraId="04E7B1C0" w14:textId="77777777" w:rsidR="00877F57" w:rsidRPr="00FE2C94" w:rsidRDefault="00877F57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lastRenderedPageBreak/>
              <w:t>Контроль/операция</w:t>
            </w:r>
          </w:p>
        </w:tc>
        <w:tc>
          <w:tcPr>
            <w:tcW w:w="2835" w:type="dxa"/>
          </w:tcPr>
          <w:p w14:paraId="479AD79C" w14:textId="77777777" w:rsidR="00877F57" w:rsidRPr="00FE2C94" w:rsidRDefault="00877F57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1A4E52BE" w14:textId="77777777" w:rsidR="00877F57" w:rsidRPr="00FE2C94" w:rsidRDefault="00877F57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877F57" w:rsidRPr="00FE2C94" w14:paraId="29EFA7BF" w14:textId="77777777" w:rsidTr="00DE2AB3">
        <w:tc>
          <w:tcPr>
            <w:tcW w:w="3976" w:type="dxa"/>
            <w:vAlign w:val="center"/>
          </w:tcPr>
          <w:p w14:paraId="3E0719C6" w14:textId="393CF03F" w:rsidR="00877F57" w:rsidRPr="00C42826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  <w:lang w:val="en-US"/>
              </w:rPr>
            </w:pPr>
            <w:proofErr w:type="spellStart"/>
            <w:r w:rsidRPr="00877F57">
              <w:rPr>
                <w:bCs/>
                <w:sz w:val="20"/>
                <w:szCs w:val="20"/>
              </w:rPr>
              <w:t>rating_filter</w:t>
            </w:r>
            <w:proofErr w:type="spellEnd"/>
            <w:r w:rsidRPr="00877F57">
              <w:rPr>
                <w:bCs/>
                <w:sz w:val="20"/>
                <w:szCs w:val="20"/>
              </w:rPr>
              <w:t xml:space="preserve"> (оценка)</w:t>
            </w:r>
          </w:p>
        </w:tc>
        <w:tc>
          <w:tcPr>
            <w:tcW w:w="2835" w:type="dxa"/>
            <w:vAlign w:val="center"/>
          </w:tcPr>
          <w:p w14:paraId="3174A7A8" w14:textId="77777777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6350B2FE" w14:textId="19487B00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877F57">
              <w:rPr>
                <w:bCs/>
                <w:sz w:val="20"/>
                <w:szCs w:val="20"/>
              </w:rPr>
              <w:t>Логировать</w:t>
            </w:r>
            <w:proofErr w:type="spellEnd"/>
            <w:r w:rsidRPr="00877F57">
              <w:rPr>
                <w:bCs/>
                <w:sz w:val="20"/>
                <w:szCs w:val="20"/>
              </w:rPr>
              <w:t xml:space="preserve"> случаи некорректного ввода оценки (вне диапазона 1</w:t>
            </w:r>
            <w:r>
              <w:rPr>
                <w:bCs/>
                <w:sz w:val="20"/>
                <w:szCs w:val="20"/>
              </w:rPr>
              <w:t>—</w:t>
            </w:r>
            <w:r w:rsidRPr="00877F57">
              <w:rPr>
                <w:bCs/>
                <w:sz w:val="20"/>
                <w:szCs w:val="20"/>
              </w:rPr>
              <w:t>5)</w:t>
            </w:r>
          </w:p>
        </w:tc>
      </w:tr>
      <w:tr w:rsidR="00877F57" w:rsidRPr="00FE2C94" w14:paraId="67479B51" w14:textId="77777777" w:rsidTr="00DE2AB3">
        <w:tc>
          <w:tcPr>
            <w:tcW w:w="3976" w:type="dxa"/>
            <w:vAlign w:val="center"/>
          </w:tcPr>
          <w:p w14:paraId="60B263C3" w14:textId="1B666953" w:rsidR="00877F57" w:rsidRPr="00877F57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877F57">
              <w:rPr>
                <w:bCs/>
                <w:sz w:val="20"/>
                <w:szCs w:val="20"/>
              </w:rPr>
              <w:t>load_reviews</w:t>
            </w:r>
            <w:proofErr w:type="spellEnd"/>
            <w:r w:rsidRPr="00877F57">
              <w:rPr>
                <w:bCs/>
                <w:sz w:val="20"/>
                <w:szCs w:val="20"/>
              </w:rPr>
              <w:t xml:space="preserve"> (загрузка списка отзывов)</w:t>
            </w:r>
          </w:p>
        </w:tc>
        <w:tc>
          <w:tcPr>
            <w:tcW w:w="2835" w:type="dxa"/>
            <w:vAlign w:val="center"/>
          </w:tcPr>
          <w:p w14:paraId="36AA0BDA" w14:textId="6D722B97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34958622" w14:textId="1C95DB42" w:rsidR="00877F57" w:rsidRPr="00877F57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877F57">
              <w:rPr>
                <w:bCs/>
                <w:sz w:val="20"/>
                <w:szCs w:val="20"/>
              </w:rPr>
              <w:t>Логировать</w:t>
            </w:r>
            <w:proofErr w:type="spellEnd"/>
            <w:r w:rsidRPr="00877F57">
              <w:rPr>
                <w:bCs/>
                <w:sz w:val="20"/>
                <w:szCs w:val="20"/>
              </w:rPr>
              <w:t xml:space="preserve"> ошибки загрузки списка</w:t>
            </w:r>
          </w:p>
        </w:tc>
      </w:tr>
    </w:tbl>
    <w:p w14:paraId="6A030C52" w14:textId="77777777" w:rsidR="00877F57" w:rsidRPr="003E2DDC" w:rsidRDefault="00877F57" w:rsidP="00516EDF">
      <w:pPr>
        <w:pStyle w:val="a0"/>
        <w:numPr>
          <w:ilvl w:val="3"/>
          <w:numId w:val="15"/>
        </w:numPr>
        <w:spacing w:before="120" w:after="120"/>
        <w:ind w:left="1276" w:hanging="992"/>
        <w:rPr>
          <w:b/>
        </w:rPr>
      </w:pPr>
      <w:r w:rsidRPr="003E2DDC">
        <w:rPr>
          <w:b/>
        </w:rPr>
        <w:t>Параметры логирования</w:t>
      </w:r>
    </w:p>
    <w:p w14:paraId="11FCA000" w14:textId="77777777" w:rsidR="00877F57" w:rsidRDefault="00877F57" w:rsidP="00877F57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877F57" w:rsidRPr="00644C4E" w14:paraId="424BD957" w14:textId="77777777" w:rsidTr="00DE2AB3">
        <w:tc>
          <w:tcPr>
            <w:tcW w:w="2700" w:type="dxa"/>
            <w:vAlign w:val="center"/>
          </w:tcPr>
          <w:p w14:paraId="2392DD4B" w14:textId="77777777" w:rsidR="00877F57" w:rsidRPr="00644C4E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5440500D" w14:textId="77777777" w:rsidR="00877F57" w:rsidRPr="00644C4E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877F57" w:rsidRPr="00721E72" w14:paraId="62D791B1" w14:textId="77777777" w:rsidTr="00DE2AB3">
        <w:tc>
          <w:tcPr>
            <w:tcW w:w="2700" w:type="dxa"/>
          </w:tcPr>
          <w:p w14:paraId="72DDB78B" w14:textId="417023B2" w:rsidR="00877F57" w:rsidRPr="00721E72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877F57">
              <w:rPr>
                <w:rFonts w:eastAsiaTheme="majorEastAsia"/>
                <w:bCs/>
                <w:sz w:val="20"/>
              </w:rPr>
              <w:t>Валидация оценки</w:t>
            </w:r>
          </w:p>
        </w:tc>
        <w:tc>
          <w:tcPr>
            <w:tcW w:w="7371" w:type="dxa"/>
          </w:tcPr>
          <w:p w14:paraId="3ED740A3" w14:textId="3DE385EA" w:rsidR="00877F57" w:rsidRPr="00721E72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877F57">
              <w:rPr>
                <w:bCs/>
                <w:sz w:val="20"/>
              </w:rPr>
              <w:t>rating_filter</w:t>
            </w:r>
            <w:proofErr w:type="spellEnd"/>
          </w:p>
        </w:tc>
      </w:tr>
      <w:tr w:rsidR="00877F57" w:rsidRPr="00721E72" w14:paraId="3E31BD8D" w14:textId="77777777" w:rsidTr="00DE2AB3">
        <w:tc>
          <w:tcPr>
            <w:tcW w:w="2700" w:type="dxa"/>
          </w:tcPr>
          <w:p w14:paraId="109A2036" w14:textId="21EAD4C5" w:rsidR="00877F57" w:rsidRPr="00877F57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rFonts w:eastAsiaTheme="majorEastAsia"/>
                <w:bCs/>
                <w:sz w:val="20"/>
              </w:rPr>
            </w:pPr>
            <w:r w:rsidRPr="00877F57">
              <w:rPr>
                <w:rFonts w:eastAsiaTheme="majorEastAsia"/>
                <w:bCs/>
                <w:sz w:val="20"/>
              </w:rPr>
              <w:t>Загрузка списка отзывов</w:t>
            </w:r>
          </w:p>
        </w:tc>
        <w:tc>
          <w:tcPr>
            <w:tcW w:w="7371" w:type="dxa"/>
          </w:tcPr>
          <w:p w14:paraId="03D2847F" w14:textId="49639BE5" w:rsidR="00877F57" w:rsidRPr="00877F57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877F57">
              <w:rPr>
                <w:bCs/>
                <w:sz w:val="20"/>
              </w:rPr>
              <w:t>load_reviews</w:t>
            </w:r>
            <w:proofErr w:type="spellEnd"/>
          </w:p>
        </w:tc>
      </w:tr>
    </w:tbl>
    <w:p w14:paraId="02FD2366" w14:textId="77777777" w:rsidR="00877F57" w:rsidRDefault="00877F57" w:rsidP="00877F57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877F57" w:rsidRPr="00644C4E" w14:paraId="6F97C086" w14:textId="77777777" w:rsidTr="00DE2AB3">
        <w:tc>
          <w:tcPr>
            <w:tcW w:w="2700" w:type="dxa"/>
            <w:vAlign w:val="center"/>
          </w:tcPr>
          <w:p w14:paraId="4443A957" w14:textId="77777777" w:rsidR="00877F57" w:rsidRPr="00644C4E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72C44BAA" w14:textId="77777777" w:rsidR="00877F57" w:rsidRPr="00644C4E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877F57" w:rsidRPr="00441F79" w14:paraId="54848CC1" w14:textId="77777777" w:rsidTr="00DE2AB3">
        <w:tc>
          <w:tcPr>
            <w:tcW w:w="2700" w:type="dxa"/>
            <w:vAlign w:val="center"/>
          </w:tcPr>
          <w:p w14:paraId="2BC1D9FB" w14:textId="77777777" w:rsidR="00877F57" w:rsidRPr="00441F79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46D42B0E" w14:textId="451BB152" w:rsidR="00877F57" w:rsidRPr="00933D3C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877F57">
              <w:rPr>
                <w:bCs/>
                <w:sz w:val="20"/>
              </w:rPr>
              <w:t>SCR_MGR_REVIEWS_LIST</w:t>
            </w:r>
          </w:p>
        </w:tc>
      </w:tr>
      <w:tr w:rsidR="00877F57" w:rsidRPr="00441F79" w14:paraId="0D8A9F3E" w14:textId="77777777" w:rsidTr="00DE2AB3">
        <w:tc>
          <w:tcPr>
            <w:tcW w:w="2700" w:type="dxa"/>
            <w:vAlign w:val="center"/>
          </w:tcPr>
          <w:p w14:paraId="7C18ABB1" w14:textId="77777777" w:rsidR="00877F57" w:rsidRPr="00441F79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597F8E80" w14:textId="77777777" w:rsidR="00877F57" w:rsidRPr="00441F79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Manager</w:t>
            </w:r>
          </w:p>
        </w:tc>
      </w:tr>
      <w:tr w:rsidR="00877F57" w:rsidRPr="00441F79" w14:paraId="22DF0DBC" w14:textId="77777777" w:rsidTr="00DE2AB3">
        <w:tc>
          <w:tcPr>
            <w:tcW w:w="2700" w:type="dxa"/>
            <w:vAlign w:val="center"/>
          </w:tcPr>
          <w:p w14:paraId="1A0BBFBA" w14:textId="77777777" w:rsidR="00877F57" w:rsidRPr="00441F79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4FC710DF" w14:textId="77777777" w:rsidR="00877F57" w:rsidRPr="00441F79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кто выполнял действие</w:t>
            </w:r>
          </w:p>
        </w:tc>
      </w:tr>
      <w:tr w:rsidR="00877F57" w:rsidRPr="00441F79" w14:paraId="7B2F3098" w14:textId="77777777" w:rsidTr="00DE2AB3">
        <w:tc>
          <w:tcPr>
            <w:tcW w:w="2700" w:type="dxa"/>
            <w:vAlign w:val="center"/>
          </w:tcPr>
          <w:p w14:paraId="621EAD27" w14:textId="77777777" w:rsidR="00877F57" w:rsidRPr="00441F79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4DE5926D" w14:textId="5B450D16" w:rsidR="00877F57" w:rsidRPr="00933D3C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877F57">
              <w:rPr>
                <w:bCs/>
                <w:sz w:val="20"/>
              </w:rPr>
              <w:t>rating_filter</w:t>
            </w:r>
            <w:proofErr w:type="spellEnd"/>
            <w:r w:rsidRPr="00877F57">
              <w:rPr>
                <w:bCs/>
                <w:sz w:val="20"/>
              </w:rPr>
              <w:t xml:space="preserve"> / </w:t>
            </w:r>
            <w:proofErr w:type="spellStart"/>
            <w:r w:rsidRPr="00877F57">
              <w:rPr>
                <w:bCs/>
                <w:sz w:val="20"/>
              </w:rPr>
              <w:t>load_reviews</w:t>
            </w:r>
            <w:proofErr w:type="spellEnd"/>
          </w:p>
        </w:tc>
      </w:tr>
      <w:tr w:rsidR="00877F57" w:rsidRPr="00162503" w14:paraId="351BE2DD" w14:textId="77777777" w:rsidTr="00DE2AB3">
        <w:tc>
          <w:tcPr>
            <w:tcW w:w="2700" w:type="dxa"/>
            <w:vAlign w:val="center"/>
          </w:tcPr>
          <w:p w14:paraId="5C681E9E" w14:textId="77777777" w:rsidR="00877F57" w:rsidRPr="00441F79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216B86B7" w14:textId="6132A16B" w:rsidR="00877F57" w:rsidRPr="00877F57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877F57">
              <w:rPr>
                <w:bCs/>
                <w:sz w:val="20"/>
                <w:lang w:val="en-US"/>
              </w:rPr>
              <w:t>VALIDATION_RANGE, TIMEOUT, HTTP_5XX</w:t>
            </w:r>
          </w:p>
        </w:tc>
      </w:tr>
      <w:tr w:rsidR="00877F57" w:rsidRPr="00933D3C" w14:paraId="6DBA11F4" w14:textId="77777777" w:rsidTr="00DE2AB3">
        <w:tc>
          <w:tcPr>
            <w:tcW w:w="2700" w:type="dxa"/>
            <w:vAlign w:val="center"/>
          </w:tcPr>
          <w:p w14:paraId="09DAFD99" w14:textId="77777777" w:rsidR="00877F57" w:rsidRPr="00933D3C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313F8ABC" w14:textId="3E9B6542" w:rsidR="00877F57" w:rsidRPr="00933D3C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877F57">
              <w:rPr>
                <w:bCs/>
                <w:sz w:val="20"/>
              </w:rPr>
              <w:t>текст ошибки (без персональных данных)</w:t>
            </w:r>
          </w:p>
        </w:tc>
      </w:tr>
      <w:tr w:rsidR="00877F57" w:rsidRPr="00441F79" w14:paraId="52C7A044" w14:textId="77777777" w:rsidTr="00DE2AB3">
        <w:tc>
          <w:tcPr>
            <w:tcW w:w="2700" w:type="dxa"/>
            <w:vAlign w:val="center"/>
          </w:tcPr>
          <w:p w14:paraId="164FBEAC" w14:textId="77777777" w:rsidR="00877F57" w:rsidRPr="00441F79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0C5277B9" w14:textId="37497CA3" w:rsidR="00877F57" w:rsidRPr="00441F79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877F57">
              <w:rPr>
                <w:bCs/>
                <w:sz w:val="20"/>
              </w:rPr>
              <w:t>rating_filter</w:t>
            </w:r>
            <w:proofErr w:type="spellEnd"/>
          </w:p>
        </w:tc>
      </w:tr>
    </w:tbl>
    <w:p w14:paraId="4F5C230C" w14:textId="77777777" w:rsidR="00877F57" w:rsidRDefault="00877F57" w:rsidP="00877F57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877F57" w:rsidRPr="00526D81" w14:paraId="2EF8540A" w14:textId="77777777" w:rsidTr="00DE2AB3">
        <w:tc>
          <w:tcPr>
            <w:tcW w:w="2700" w:type="dxa"/>
            <w:vAlign w:val="center"/>
          </w:tcPr>
          <w:p w14:paraId="1CB9751A" w14:textId="77777777" w:rsidR="00877F57" w:rsidRPr="00526D81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11CE35F3" w14:textId="77777777" w:rsidR="00877F57" w:rsidRPr="00526D81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877F57" w:rsidRPr="00FE2C94" w14:paraId="18801060" w14:textId="77777777" w:rsidTr="00DE2AB3">
        <w:tc>
          <w:tcPr>
            <w:tcW w:w="2700" w:type="dxa"/>
            <w:vAlign w:val="center"/>
          </w:tcPr>
          <w:p w14:paraId="07BCD648" w14:textId="77777777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7275490B" w14:textId="77777777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877F57" w:rsidRPr="00FE2C94" w14:paraId="43052CE6" w14:textId="77777777" w:rsidTr="00DE2AB3">
        <w:tc>
          <w:tcPr>
            <w:tcW w:w="2700" w:type="dxa"/>
            <w:vAlign w:val="center"/>
          </w:tcPr>
          <w:p w14:paraId="04010394" w14:textId="77777777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35F2E9EE" w14:textId="77777777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877F57" w:rsidRPr="00FE2C94" w14:paraId="72513BD6" w14:textId="77777777" w:rsidTr="00DE2AB3">
        <w:tc>
          <w:tcPr>
            <w:tcW w:w="2700" w:type="dxa"/>
            <w:vAlign w:val="center"/>
          </w:tcPr>
          <w:p w14:paraId="38983A70" w14:textId="77777777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4306AE15" w14:textId="77777777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877F57" w:rsidRPr="00FE2C94" w14:paraId="4DCA880D" w14:textId="77777777" w:rsidTr="00DE2AB3">
        <w:tc>
          <w:tcPr>
            <w:tcW w:w="2700" w:type="dxa"/>
            <w:vAlign w:val="center"/>
          </w:tcPr>
          <w:p w14:paraId="31716346" w14:textId="77777777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65FA48DF" w14:textId="77777777" w:rsidR="00877F57" w:rsidRPr="00FE2C94" w:rsidRDefault="00877F57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439FD0FE" w14:textId="77777777" w:rsidR="00516EDF" w:rsidRPr="00516EDF" w:rsidRDefault="00516EDF" w:rsidP="00516EDF">
      <w:pPr>
        <w:pStyle w:val="a0"/>
        <w:spacing w:after="120"/>
        <w:ind w:left="1080"/>
        <w:contextualSpacing w:val="0"/>
        <w:rPr>
          <w:b/>
          <w:bCs/>
        </w:rPr>
      </w:pPr>
    </w:p>
    <w:p w14:paraId="57D6BE9A" w14:textId="77777777" w:rsidR="007F1B75" w:rsidRDefault="00D51712" w:rsidP="007F1B75">
      <w:pPr>
        <w:pStyle w:val="2"/>
        <w:ind w:hanging="796"/>
      </w:pPr>
      <w:bookmarkStart w:id="7" w:name="_Ref223951407"/>
      <w:r w:rsidRPr="00A113AB">
        <w:rPr>
          <w:lang w:val="en-US"/>
        </w:rPr>
        <w:t>SCR_MGR_MASTERS_LIST</w:t>
      </w:r>
      <w:bookmarkEnd w:id="7"/>
      <w:r w:rsidRPr="00850B12">
        <w:t xml:space="preserve"> </w:t>
      </w:r>
    </w:p>
    <w:p w14:paraId="3FFE351B" w14:textId="3340CBC9" w:rsidR="00D51712" w:rsidRPr="007F1B75" w:rsidRDefault="00D51712" w:rsidP="007F1B75">
      <w:pPr>
        <w:pStyle w:val="2"/>
        <w:numPr>
          <w:ilvl w:val="2"/>
          <w:numId w:val="42"/>
        </w:numPr>
        <w:ind w:left="1134" w:hanging="850"/>
      </w:pPr>
      <w:r w:rsidRPr="007F1B75"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828"/>
        <w:gridCol w:w="1410"/>
        <w:gridCol w:w="6870"/>
        <w:gridCol w:w="4065"/>
      </w:tblGrid>
      <w:tr w:rsidR="00D51712" w:rsidRPr="00FE2C94" w14:paraId="61B1F73C" w14:textId="77777777" w:rsidTr="00DE2AB3">
        <w:tc>
          <w:tcPr>
            <w:tcW w:w="2828" w:type="dxa"/>
          </w:tcPr>
          <w:p w14:paraId="164821C8" w14:textId="77777777" w:rsidR="00D51712" w:rsidRPr="00FE2C94" w:rsidRDefault="00D51712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0" w:type="dxa"/>
          </w:tcPr>
          <w:p w14:paraId="6844A861" w14:textId="77777777" w:rsidR="00D51712" w:rsidRPr="00FE2C94" w:rsidRDefault="00D51712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870" w:type="dxa"/>
          </w:tcPr>
          <w:p w14:paraId="2CFC9051" w14:textId="77777777" w:rsidR="00D51712" w:rsidRPr="00FE2C94" w:rsidRDefault="00D51712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065" w:type="dxa"/>
          </w:tcPr>
          <w:p w14:paraId="70394FA9" w14:textId="77777777" w:rsidR="00D51712" w:rsidRPr="00FE2C94" w:rsidRDefault="00D51712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D51712" w:rsidRPr="00713F2B" w14:paraId="671ED8D4" w14:textId="77777777" w:rsidTr="00DE2AB3">
        <w:tc>
          <w:tcPr>
            <w:tcW w:w="2828" w:type="dxa"/>
          </w:tcPr>
          <w:p w14:paraId="0366A7C5" w14:textId="7FBED2D9" w:rsidR="00D51712" w:rsidRPr="00C708C4" w:rsidRDefault="00D51712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D51712">
              <w:rPr>
                <w:sz w:val="20"/>
                <w:szCs w:val="20"/>
              </w:rPr>
              <w:t>SCR_MGR_MASTERS_LIST</w:t>
            </w:r>
          </w:p>
        </w:tc>
        <w:tc>
          <w:tcPr>
            <w:tcW w:w="1410" w:type="dxa"/>
          </w:tcPr>
          <w:p w14:paraId="143EE46B" w14:textId="77777777" w:rsidR="00D51712" w:rsidRPr="00FE2C94" w:rsidRDefault="00D51712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80C4C">
              <w:rPr>
                <w:sz w:val="20"/>
                <w:szCs w:val="20"/>
              </w:rPr>
              <w:t>Manager</w:t>
            </w:r>
          </w:p>
        </w:tc>
        <w:tc>
          <w:tcPr>
            <w:tcW w:w="6870" w:type="dxa"/>
          </w:tcPr>
          <w:p w14:paraId="4BCDAB05" w14:textId="5C446A14" w:rsidR="00D51712" w:rsidRPr="00C708C4" w:rsidRDefault="00D51712" w:rsidP="00DE2AB3">
            <w:pPr>
              <w:spacing w:after="120"/>
              <w:rPr>
                <w:sz w:val="20"/>
                <w:szCs w:val="20"/>
              </w:rPr>
            </w:pPr>
            <w:r w:rsidRPr="00D51712">
              <w:rPr>
                <w:sz w:val="20"/>
                <w:szCs w:val="20"/>
              </w:rPr>
              <w:t>Найти мастера в списке и открыть карточку мастера</w:t>
            </w:r>
          </w:p>
        </w:tc>
        <w:tc>
          <w:tcPr>
            <w:tcW w:w="4065" w:type="dxa"/>
          </w:tcPr>
          <w:p w14:paraId="2C26C9F7" w14:textId="685A8463" w:rsidR="00D51712" w:rsidRPr="002619EB" w:rsidRDefault="002619EB" w:rsidP="00DE2AB3">
            <w:pPr>
              <w:spacing w:after="1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Employee</w:t>
            </w:r>
          </w:p>
        </w:tc>
      </w:tr>
    </w:tbl>
    <w:p w14:paraId="25711D86" w14:textId="77777777" w:rsidR="00D51712" w:rsidRPr="007F1B75" w:rsidRDefault="00D51712" w:rsidP="007F1B75">
      <w:pPr>
        <w:pStyle w:val="2"/>
        <w:numPr>
          <w:ilvl w:val="2"/>
          <w:numId w:val="42"/>
        </w:numPr>
        <w:ind w:left="1134" w:hanging="850"/>
      </w:pPr>
      <w:r w:rsidRPr="00721E72"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4"/>
        <w:gridCol w:w="2063"/>
        <w:gridCol w:w="1971"/>
        <w:gridCol w:w="3118"/>
        <w:gridCol w:w="1778"/>
        <w:gridCol w:w="1750"/>
        <w:gridCol w:w="3249"/>
      </w:tblGrid>
      <w:tr w:rsidR="00D51712" w:rsidRPr="00780C4C" w14:paraId="7250AABA" w14:textId="77777777" w:rsidTr="00516EDF">
        <w:tc>
          <w:tcPr>
            <w:tcW w:w="1234" w:type="dxa"/>
            <w:shd w:val="clear" w:color="auto" w:fill="auto"/>
          </w:tcPr>
          <w:p w14:paraId="474E8706" w14:textId="77777777" w:rsidR="00D51712" w:rsidRPr="00780C4C" w:rsidRDefault="00D51712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lastRenderedPageBreak/>
              <w:t>Пагинация</w:t>
            </w:r>
          </w:p>
        </w:tc>
        <w:tc>
          <w:tcPr>
            <w:tcW w:w="2063" w:type="dxa"/>
            <w:shd w:val="clear" w:color="auto" w:fill="auto"/>
          </w:tcPr>
          <w:p w14:paraId="2A9ECA7F" w14:textId="77777777" w:rsidR="00D51712" w:rsidRPr="00780C4C" w:rsidRDefault="00D51712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971" w:type="dxa"/>
            <w:shd w:val="clear" w:color="auto" w:fill="auto"/>
          </w:tcPr>
          <w:p w14:paraId="28CB3165" w14:textId="77777777" w:rsidR="00D51712" w:rsidRPr="00780C4C" w:rsidRDefault="00D51712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118" w:type="dxa"/>
            <w:shd w:val="clear" w:color="auto" w:fill="auto"/>
          </w:tcPr>
          <w:p w14:paraId="1632BF91" w14:textId="77777777" w:rsidR="00D51712" w:rsidRPr="00780C4C" w:rsidRDefault="00D51712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778" w:type="dxa"/>
            <w:shd w:val="clear" w:color="auto" w:fill="auto"/>
          </w:tcPr>
          <w:p w14:paraId="33EBE948" w14:textId="77777777" w:rsidR="00D51712" w:rsidRPr="00780C4C" w:rsidRDefault="00D51712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750" w:type="dxa"/>
            <w:shd w:val="clear" w:color="auto" w:fill="auto"/>
          </w:tcPr>
          <w:p w14:paraId="7C612D32" w14:textId="77777777" w:rsidR="00D51712" w:rsidRPr="00780C4C" w:rsidRDefault="00D51712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249" w:type="dxa"/>
            <w:shd w:val="clear" w:color="auto" w:fill="auto"/>
          </w:tcPr>
          <w:p w14:paraId="370FC04A" w14:textId="77777777" w:rsidR="00D51712" w:rsidRPr="00780C4C" w:rsidRDefault="00D51712" w:rsidP="00516EDF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516EDF" w:rsidRPr="00877F57" w14:paraId="222F30F3" w14:textId="77777777" w:rsidTr="00516EDF">
        <w:tc>
          <w:tcPr>
            <w:tcW w:w="1234" w:type="dxa"/>
            <w:shd w:val="clear" w:color="auto" w:fill="auto"/>
          </w:tcPr>
          <w:p w14:paraId="1BB2853A" w14:textId="18918053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</w:tcPr>
          <w:p w14:paraId="2AADCBE0" w14:textId="67F35E18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ФИО (поиск)</w:t>
            </w:r>
          </w:p>
        </w:tc>
        <w:tc>
          <w:tcPr>
            <w:tcW w:w="1971" w:type="dxa"/>
            <w:shd w:val="clear" w:color="auto" w:fill="auto"/>
          </w:tcPr>
          <w:p w14:paraId="687326FD" w14:textId="4EC18944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516EDF">
              <w:rPr>
                <w:sz w:val="20"/>
                <w:szCs w:val="20"/>
              </w:rPr>
              <w:t>search_query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24ABB737" w14:textId="4D7794C5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Поле ввода строки поиска по ФИО мастера (по подстроке, без учёта регистра).</w:t>
            </w:r>
          </w:p>
        </w:tc>
        <w:tc>
          <w:tcPr>
            <w:tcW w:w="1778" w:type="dxa"/>
            <w:shd w:val="clear" w:color="auto" w:fill="auto"/>
          </w:tcPr>
          <w:p w14:paraId="6AA083C2" w14:textId="4CB08835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«Введите поисковый запрос»</w:t>
            </w:r>
          </w:p>
        </w:tc>
        <w:tc>
          <w:tcPr>
            <w:tcW w:w="1750" w:type="dxa"/>
            <w:shd w:val="clear" w:color="auto" w:fill="auto"/>
          </w:tcPr>
          <w:p w14:paraId="2AEB8DF5" w14:textId="0DB40F83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Поиск не выполняется, поле подсвечено, список не меняется</w:t>
            </w:r>
          </w:p>
        </w:tc>
        <w:tc>
          <w:tcPr>
            <w:tcW w:w="3249" w:type="dxa"/>
            <w:shd w:val="clear" w:color="auto" w:fill="auto"/>
          </w:tcPr>
          <w:p w14:paraId="29B1B9BC" w14:textId="23F91032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Список обновлён по результатам поиска</w:t>
            </w:r>
          </w:p>
        </w:tc>
      </w:tr>
      <w:tr w:rsidR="00516EDF" w:rsidRPr="00877F57" w14:paraId="227568EF" w14:textId="77777777" w:rsidTr="00516EDF">
        <w:tc>
          <w:tcPr>
            <w:tcW w:w="1234" w:type="dxa"/>
            <w:shd w:val="clear" w:color="auto" w:fill="auto"/>
          </w:tcPr>
          <w:p w14:paraId="077590FB" w14:textId="03775BB7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</w:tcPr>
          <w:p w14:paraId="44479139" w14:textId="2921C03B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Сортировка</w:t>
            </w:r>
          </w:p>
        </w:tc>
        <w:tc>
          <w:tcPr>
            <w:tcW w:w="1971" w:type="dxa"/>
            <w:shd w:val="clear" w:color="auto" w:fill="auto"/>
          </w:tcPr>
          <w:p w14:paraId="089B1FB6" w14:textId="1C56CBF4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516EDF">
              <w:rPr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421C4117" w14:textId="194C36F2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Выпадающий список сортировки: по ФИО (А–Я) / по ФИО (</w:t>
            </w:r>
            <w:proofErr w:type="gramStart"/>
            <w:r w:rsidRPr="00516EDF">
              <w:rPr>
                <w:sz w:val="20"/>
                <w:szCs w:val="20"/>
              </w:rPr>
              <w:t>Я–А</w:t>
            </w:r>
            <w:proofErr w:type="gramEnd"/>
            <w:r w:rsidRPr="00516EDF">
              <w:rPr>
                <w:sz w:val="20"/>
                <w:szCs w:val="20"/>
              </w:rPr>
              <w:t>).</w:t>
            </w:r>
          </w:p>
        </w:tc>
        <w:tc>
          <w:tcPr>
            <w:tcW w:w="1778" w:type="dxa"/>
            <w:shd w:val="clear" w:color="auto" w:fill="auto"/>
          </w:tcPr>
          <w:p w14:paraId="50F9DD21" w14:textId="2EB3876D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shd w:val="clear" w:color="auto" w:fill="auto"/>
          </w:tcPr>
          <w:p w14:paraId="1CA529A9" w14:textId="38FE249A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—</w:t>
            </w:r>
          </w:p>
        </w:tc>
        <w:tc>
          <w:tcPr>
            <w:tcW w:w="3249" w:type="dxa"/>
            <w:shd w:val="clear" w:color="auto" w:fill="auto"/>
          </w:tcPr>
          <w:p w14:paraId="073BF6BD" w14:textId="05E3ABF5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Список отсортирован согласно выбору</w:t>
            </w:r>
          </w:p>
        </w:tc>
      </w:tr>
      <w:tr w:rsidR="00516EDF" w:rsidRPr="00877F57" w14:paraId="4AC0B97F" w14:textId="77777777" w:rsidTr="00516EDF">
        <w:tc>
          <w:tcPr>
            <w:tcW w:w="1234" w:type="dxa"/>
            <w:shd w:val="clear" w:color="auto" w:fill="auto"/>
          </w:tcPr>
          <w:p w14:paraId="0D475C1D" w14:textId="1C86FD15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</w:tcPr>
          <w:p w14:paraId="05A57C5C" w14:textId="1C750FFB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Сброс фильтров/сортировки</w:t>
            </w:r>
          </w:p>
        </w:tc>
        <w:tc>
          <w:tcPr>
            <w:tcW w:w="1971" w:type="dxa"/>
            <w:shd w:val="clear" w:color="auto" w:fill="auto"/>
          </w:tcPr>
          <w:p w14:paraId="38A09543" w14:textId="6DA45563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516EDF">
              <w:rPr>
                <w:sz w:val="20"/>
                <w:szCs w:val="20"/>
              </w:rPr>
              <w:t>reset_filters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038AFBE4" w14:textId="67F592CD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Кнопка. Сбрасывает поиск и сортировку к значениям по умолчанию.</w:t>
            </w:r>
          </w:p>
        </w:tc>
        <w:tc>
          <w:tcPr>
            <w:tcW w:w="1778" w:type="dxa"/>
            <w:shd w:val="clear" w:color="auto" w:fill="auto"/>
          </w:tcPr>
          <w:p w14:paraId="05EE176C" w14:textId="4D04514B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shd w:val="clear" w:color="auto" w:fill="auto"/>
          </w:tcPr>
          <w:p w14:paraId="1A05498D" w14:textId="1E42A7F8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—</w:t>
            </w:r>
          </w:p>
        </w:tc>
        <w:tc>
          <w:tcPr>
            <w:tcW w:w="3249" w:type="dxa"/>
            <w:shd w:val="clear" w:color="auto" w:fill="auto"/>
          </w:tcPr>
          <w:p w14:paraId="57E36C5B" w14:textId="73497F3C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Восстановлено дефолтное состояние списка</w:t>
            </w:r>
          </w:p>
        </w:tc>
      </w:tr>
      <w:tr w:rsidR="00516EDF" w:rsidRPr="00877F57" w14:paraId="72212B53" w14:textId="77777777" w:rsidTr="00516EDF">
        <w:tc>
          <w:tcPr>
            <w:tcW w:w="1234" w:type="dxa"/>
            <w:shd w:val="clear" w:color="auto" w:fill="auto"/>
          </w:tcPr>
          <w:p w14:paraId="5E992031" w14:textId="3CC5DF4D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20 на стр.</w:t>
            </w:r>
          </w:p>
        </w:tc>
        <w:tc>
          <w:tcPr>
            <w:tcW w:w="2063" w:type="dxa"/>
            <w:shd w:val="clear" w:color="auto" w:fill="auto"/>
          </w:tcPr>
          <w:p w14:paraId="3374D696" w14:textId="3F433089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Пагинация</w:t>
            </w:r>
          </w:p>
        </w:tc>
        <w:tc>
          <w:tcPr>
            <w:tcW w:w="1971" w:type="dxa"/>
            <w:shd w:val="clear" w:color="auto" w:fill="auto"/>
          </w:tcPr>
          <w:p w14:paraId="245909B7" w14:textId="031CE55A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516EDF">
              <w:rPr>
                <w:sz w:val="20"/>
                <w:szCs w:val="20"/>
              </w:rPr>
              <w:t>pagination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06D6876D" w14:textId="7ABF2C67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Переключение страниц и размер страницы 20.</w:t>
            </w:r>
          </w:p>
        </w:tc>
        <w:tc>
          <w:tcPr>
            <w:tcW w:w="1778" w:type="dxa"/>
            <w:shd w:val="clear" w:color="auto" w:fill="auto"/>
          </w:tcPr>
          <w:p w14:paraId="6F16212F" w14:textId="034664FE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shd w:val="clear" w:color="auto" w:fill="auto"/>
          </w:tcPr>
          <w:p w14:paraId="3F03F7F1" w14:textId="29C4E806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—</w:t>
            </w:r>
          </w:p>
        </w:tc>
        <w:tc>
          <w:tcPr>
            <w:tcW w:w="3249" w:type="dxa"/>
            <w:shd w:val="clear" w:color="auto" w:fill="auto"/>
          </w:tcPr>
          <w:p w14:paraId="164BB9BC" w14:textId="39B6D8C9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Показана выбранная страница списка</w:t>
            </w:r>
          </w:p>
        </w:tc>
      </w:tr>
      <w:tr w:rsidR="00516EDF" w:rsidRPr="00877F57" w14:paraId="39EB1928" w14:textId="77777777" w:rsidTr="00516EDF">
        <w:tc>
          <w:tcPr>
            <w:tcW w:w="1234" w:type="dxa"/>
            <w:shd w:val="clear" w:color="auto" w:fill="auto"/>
          </w:tcPr>
          <w:p w14:paraId="7D87FAAC" w14:textId="508A91A1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</w:tcPr>
          <w:p w14:paraId="64A88B7F" w14:textId="3100CAB6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Повторить (ошибка загрузки)</w:t>
            </w:r>
          </w:p>
        </w:tc>
        <w:tc>
          <w:tcPr>
            <w:tcW w:w="1971" w:type="dxa"/>
            <w:shd w:val="clear" w:color="auto" w:fill="auto"/>
          </w:tcPr>
          <w:p w14:paraId="30FC8072" w14:textId="2E7C0F94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516EDF">
              <w:rPr>
                <w:sz w:val="20"/>
                <w:szCs w:val="20"/>
              </w:rPr>
              <w:t>retry_load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1D8722C" w14:textId="7031ABB0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 xml:space="preserve">Кнопка. Повтор загрузки списка мастеров при </w:t>
            </w:r>
            <w:proofErr w:type="spellStart"/>
            <w:r w:rsidRPr="00516EDF">
              <w:rPr>
                <w:sz w:val="20"/>
                <w:szCs w:val="20"/>
              </w:rPr>
              <w:t>error</w:t>
            </w:r>
            <w:proofErr w:type="spellEnd"/>
            <w:r w:rsidRPr="00516EDF">
              <w:rPr>
                <w:sz w:val="20"/>
                <w:szCs w:val="20"/>
              </w:rPr>
              <w:t xml:space="preserve"> </w:t>
            </w:r>
            <w:proofErr w:type="spellStart"/>
            <w:r w:rsidRPr="00516EDF">
              <w:rPr>
                <w:sz w:val="20"/>
                <w:szCs w:val="20"/>
              </w:rPr>
              <w:t>state</w:t>
            </w:r>
            <w:proofErr w:type="spellEnd"/>
            <w:r w:rsidRPr="00516EDF">
              <w:rPr>
                <w:sz w:val="20"/>
                <w:szCs w:val="20"/>
              </w:rPr>
              <w:t>.</w:t>
            </w:r>
          </w:p>
        </w:tc>
        <w:tc>
          <w:tcPr>
            <w:tcW w:w="1778" w:type="dxa"/>
            <w:shd w:val="clear" w:color="auto" w:fill="auto"/>
          </w:tcPr>
          <w:p w14:paraId="47A0FD3E" w14:textId="24468336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«Не удалось загрузить список мастеров»</w:t>
            </w:r>
          </w:p>
        </w:tc>
        <w:tc>
          <w:tcPr>
            <w:tcW w:w="1750" w:type="dxa"/>
            <w:shd w:val="clear" w:color="auto" w:fill="auto"/>
          </w:tcPr>
          <w:p w14:paraId="062005A6" w14:textId="51F6004F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 xml:space="preserve">Ошибка сохраняется, остаёмся в </w:t>
            </w:r>
            <w:proofErr w:type="spellStart"/>
            <w:r w:rsidRPr="00516EDF">
              <w:rPr>
                <w:sz w:val="20"/>
                <w:szCs w:val="20"/>
              </w:rPr>
              <w:t>error</w:t>
            </w:r>
            <w:proofErr w:type="spellEnd"/>
            <w:r w:rsidRPr="00516EDF">
              <w:rPr>
                <w:sz w:val="20"/>
                <w:szCs w:val="20"/>
              </w:rPr>
              <w:t xml:space="preserve"> </w:t>
            </w:r>
            <w:proofErr w:type="spellStart"/>
            <w:r w:rsidRPr="00516EDF">
              <w:rPr>
                <w:sz w:val="20"/>
                <w:szCs w:val="20"/>
              </w:rPr>
              <w:t>state</w:t>
            </w:r>
            <w:proofErr w:type="spellEnd"/>
          </w:p>
        </w:tc>
        <w:tc>
          <w:tcPr>
            <w:tcW w:w="3249" w:type="dxa"/>
            <w:shd w:val="clear" w:color="auto" w:fill="auto"/>
          </w:tcPr>
          <w:p w14:paraId="158567C8" w14:textId="15794EA5" w:rsidR="00516EDF" w:rsidRPr="00877F57" w:rsidRDefault="00516EDF" w:rsidP="00516EDF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16EDF">
              <w:rPr>
                <w:sz w:val="20"/>
                <w:szCs w:val="20"/>
              </w:rPr>
              <w:t>Список загружен, отображается форма списка</w:t>
            </w:r>
          </w:p>
        </w:tc>
      </w:tr>
    </w:tbl>
    <w:p w14:paraId="37A2E1CC" w14:textId="77777777" w:rsidR="007F1B75" w:rsidRDefault="00516EDF" w:rsidP="007F1B75">
      <w:pPr>
        <w:pStyle w:val="2"/>
        <w:numPr>
          <w:ilvl w:val="2"/>
          <w:numId w:val="42"/>
        </w:numPr>
        <w:ind w:left="1134" w:hanging="850"/>
      </w:pPr>
      <w:r w:rsidRPr="00877F57">
        <w:t>Логирование при негативном завершении контроля</w:t>
      </w:r>
    </w:p>
    <w:p w14:paraId="07FE6F83" w14:textId="4EF567FB" w:rsidR="00516EDF" w:rsidRPr="007F1B75" w:rsidRDefault="00516EDF" w:rsidP="007F1B75">
      <w:pPr>
        <w:pStyle w:val="2"/>
        <w:numPr>
          <w:ilvl w:val="3"/>
          <w:numId w:val="42"/>
        </w:numPr>
        <w:ind w:left="1276" w:hanging="992"/>
      </w:pPr>
      <w:r w:rsidRPr="007F1B75"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516EDF" w:rsidRPr="00FE2C94" w14:paraId="53358BF3" w14:textId="77777777" w:rsidTr="00DE2AB3">
        <w:tc>
          <w:tcPr>
            <w:tcW w:w="3976" w:type="dxa"/>
          </w:tcPr>
          <w:p w14:paraId="4708ADFC" w14:textId="77777777" w:rsidR="00516EDF" w:rsidRPr="00FE2C94" w:rsidRDefault="00516EDF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33077BA2" w14:textId="77777777" w:rsidR="00516EDF" w:rsidRPr="00FE2C94" w:rsidRDefault="00516EDF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411EBC96" w14:textId="77777777" w:rsidR="00516EDF" w:rsidRPr="00FE2C94" w:rsidRDefault="00516EDF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516EDF" w:rsidRPr="00FE2C94" w14:paraId="44D992BA" w14:textId="77777777" w:rsidTr="00DE2AB3">
        <w:tc>
          <w:tcPr>
            <w:tcW w:w="3976" w:type="dxa"/>
            <w:vAlign w:val="center"/>
          </w:tcPr>
          <w:p w14:paraId="4846D1BA" w14:textId="4C162332" w:rsidR="00516EDF" w:rsidRPr="00516EDF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516EDF">
              <w:rPr>
                <w:bCs/>
                <w:sz w:val="20"/>
                <w:szCs w:val="20"/>
              </w:rPr>
              <w:t>load_masters</w:t>
            </w:r>
            <w:proofErr w:type="spellEnd"/>
            <w:r w:rsidRPr="00516EDF">
              <w:rPr>
                <w:bCs/>
                <w:sz w:val="20"/>
                <w:szCs w:val="20"/>
              </w:rPr>
              <w:t xml:space="preserve"> (загрузка списка мастеров)</w:t>
            </w:r>
          </w:p>
        </w:tc>
        <w:tc>
          <w:tcPr>
            <w:tcW w:w="2835" w:type="dxa"/>
            <w:vAlign w:val="center"/>
          </w:tcPr>
          <w:p w14:paraId="5FE8AE5A" w14:textId="7777777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7C758E1B" w14:textId="6269E0D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516EDF">
              <w:rPr>
                <w:bCs/>
                <w:sz w:val="20"/>
                <w:szCs w:val="20"/>
              </w:rPr>
              <w:t>Ошибки интеграции/сети при загрузке списка</w:t>
            </w:r>
          </w:p>
        </w:tc>
      </w:tr>
      <w:tr w:rsidR="00516EDF" w:rsidRPr="00FE2C94" w14:paraId="2B317914" w14:textId="77777777" w:rsidTr="00DE2AB3">
        <w:tc>
          <w:tcPr>
            <w:tcW w:w="3976" w:type="dxa"/>
            <w:vAlign w:val="center"/>
          </w:tcPr>
          <w:p w14:paraId="69DEB938" w14:textId="03026AFA" w:rsidR="00516EDF" w:rsidRPr="00877F57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516EDF">
              <w:rPr>
                <w:bCs/>
                <w:sz w:val="20"/>
                <w:szCs w:val="20"/>
              </w:rPr>
              <w:t>retry_load</w:t>
            </w:r>
            <w:proofErr w:type="spellEnd"/>
            <w:r w:rsidRPr="00516EDF">
              <w:rPr>
                <w:bCs/>
                <w:sz w:val="20"/>
                <w:szCs w:val="20"/>
              </w:rPr>
              <w:t xml:space="preserve"> (повтор загрузки списка)</w:t>
            </w:r>
          </w:p>
        </w:tc>
        <w:tc>
          <w:tcPr>
            <w:tcW w:w="2835" w:type="dxa"/>
            <w:vAlign w:val="center"/>
          </w:tcPr>
          <w:p w14:paraId="20747668" w14:textId="7777777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2EEF3E30" w14:textId="75BDD83D" w:rsidR="00516EDF" w:rsidRPr="00877F57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516EDF">
              <w:rPr>
                <w:bCs/>
                <w:sz w:val="20"/>
                <w:szCs w:val="20"/>
              </w:rPr>
              <w:t>Неуспешные повторные попытки загрузки списка</w:t>
            </w:r>
          </w:p>
        </w:tc>
      </w:tr>
    </w:tbl>
    <w:p w14:paraId="23FEAC3D" w14:textId="77777777" w:rsidR="00516EDF" w:rsidRPr="007F1B75" w:rsidRDefault="00516EDF" w:rsidP="007F1B75">
      <w:pPr>
        <w:pStyle w:val="2"/>
        <w:numPr>
          <w:ilvl w:val="3"/>
          <w:numId w:val="42"/>
        </w:numPr>
        <w:ind w:left="1276" w:hanging="992"/>
      </w:pPr>
      <w:r w:rsidRPr="003E2DDC">
        <w:t>Параметры логирования</w:t>
      </w:r>
    </w:p>
    <w:p w14:paraId="7C226DEF" w14:textId="77777777" w:rsidR="00516EDF" w:rsidRDefault="00516EDF" w:rsidP="00516EDF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516EDF" w:rsidRPr="00644C4E" w14:paraId="2D2E0CD4" w14:textId="77777777" w:rsidTr="00DE2AB3">
        <w:tc>
          <w:tcPr>
            <w:tcW w:w="2700" w:type="dxa"/>
            <w:vAlign w:val="center"/>
          </w:tcPr>
          <w:p w14:paraId="4FE0587E" w14:textId="77777777" w:rsidR="00516EDF" w:rsidRPr="00644C4E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6CAFBE8D" w14:textId="77777777" w:rsidR="00516EDF" w:rsidRPr="00644C4E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516EDF" w:rsidRPr="00721E72" w14:paraId="4EE4F0BF" w14:textId="77777777" w:rsidTr="00DE2AB3">
        <w:tc>
          <w:tcPr>
            <w:tcW w:w="2700" w:type="dxa"/>
          </w:tcPr>
          <w:p w14:paraId="5AAEE02E" w14:textId="77F5B597" w:rsidR="00516EDF" w:rsidRPr="00721E72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516EDF">
              <w:rPr>
                <w:rFonts w:eastAsiaTheme="majorEastAsia"/>
                <w:bCs/>
                <w:sz w:val="20"/>
              </w:rPr>
              <w:t>Загрузка списка мастеров</w:t>
            </w:r>
          </w:p>
        </w:tc>
        <w:tc>
          <w:tcPr>
            <w:tcW w:w="7371" w:type="dxa"/>
          </w:tcPr>
          <w:p w14:paraId="01DB2346" w14:textId="25BE6B68" w:rsidR="00516EDF" w:rsidRPr="00721E72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516EDF">
              <w:rPr>
                <w:bCs/>
                <w:sz w:val="20"/>
              </w:rPr>
              <w:t>load_masters</w:t>
            </w:r>
            <w:proofErr w:type="spellEnd"/>
          </w:p>
        </w:tc>
      </w:tr>
      <w:tr w:rsidR="00516EDF" w:rsidRPr="00721E72" w14:paraId="42AA735B" w14:textId="77777777" w:rsidTr="00DE2AB3">
        <w:tc>
          <w:tcPr>
            <w:tcW w:w="2700" w:type="dxa"/>
          </w:tcPr>
          <w:p w14:paraId="3FF4B1B2" w14:textId="7AABCEB2" w:rsidR="00516EDF" w:rsidRPr="00877F57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rFonts w:eastAsiaTheme="majorEastAsia"/>
                <w:bCs/>
                <w:sz w:val="20"/>
              </w:rPr>
            </w:pPr>
            <w:r w:rsidRPr="00516EDF">
              <w:rPr>
                <w:rFonts w:eastAsiaTheme="majorEastAsia"/>
                <w:bCs/>
                <w:sz w:val="20"/>
              </w:rPr>
              <w:t>Повтор загрузки списка</w:t>
            </w:r>
          </w:p>
        </w:tc>
        <w:tc>
          <w:tcPr>
            <w:tcW w:w="7371" w:type="dxa"/>
          </w:tcPr>
          <w:p w14:paraId="2951D022" w14:textId="3DDC2575" w:rsidR="00516EDF" w:rsidRPr="00877F57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516EDF">
              <w:rPr>
                <w:bCs/>
                <w:sz w:val="20"/>
              </w:rPr>
              <w:t>retry_load</w:t>
            </w:r>
            <w:proofErr w:type="spellEnd"/>
          </w:p>
        </w:tc>
      </w:tr>
    </w:tbl>
    <w:p w14:paraId="20183D15" w14:textId="77777777" w:rsidR="00516EDF" w:rsidRDefault="00516EDF" w:rsidP="00516EDF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516EDF" w:rsidRPr="00644C4E" w14:paraId="7E23BCA3" w14:textId="77777777" w:rsidTr="00DE2AB3">
        <w:tc>
          <w:tcPr>
            <w:tcW w:w="2700" w:type="dxa"/>
            <w:vAlign w:val="center"/>
          </w:tcPr>
          <w:p w14:paraId="5CEC0BFE" w14:textId="77777777" w:rsidR="00516EDF" w:rsidRPr="00644C4E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66950668" w14:textId="77777777" w:rsidR="00516EDF" w:rsidRPr="00644C4E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516EDF" w:rsidRPr="00441F79" w14:paraId="537A3BA6" w14:textId="77777777" w:rsidTr="00DE2AB3">
        <w:tc>
          <w:tcPr>
            <w:tcW w:w="2700" w:type="dxa"/>
            <w:vAlign w:val="center"/>
          </w:tcPr>
          <w:p w14:paraId="3C08B8E5" w14:textId="77777777" w:rsidR="00516EDF" w:rsidRPr="00441F79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35A9F073" w14:textId="19230D62" w:rsidR="00516EDF" w:rsidRPr="00933D3C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516EDF">
              <w:rPr>
                <w:bCs/>
                <w:sz w:val="20"/>
              </w:rPr>
              <w:t>SCR_MGR_MASTERS_LIST</w:t>
            </w:r>
          </w:p>
        </w:tc>
      </w:tr>
      <w:tr w:rsidR="00516EDF" w:rsidRPr="00441F79" w14:paraId="10885CB9" w14:textId="77777777" w:rsidTr="00DE2AB3">
        <w:tc>
          <w:tcPr>
            <w:tcW w:w="2700" w:type="dxa"/>
            <w:vAlign w:val="center"/>
          </w:tcPr>
          <w:p w14:paraId="134F4146" w14:textId="77777777" w:rsidR="00516EDF" w:rsidRPr="00441F79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6287D878" w14:textId="77777777" w:rsidR="00516EDF" w:rsidRPr="00441F79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Manager</w:t>
            </w:r>
          </w:p>
        </w:tc>
      </w:tr>
      <w:tr w:rsidR="00516EDF" w:rsidRPr="00441F79" w14:paraId="4CA26022" w14:textId="77777777" w:rsidTr="00DE2AB3">
        <w:tc>
          <w:tcPr>
            <w:tcW w:w="2700" w:type="dxa"/>
            <w:vAlign w:val="center"/>
          </w:tcPr>
          <w:p w14:paraId="5A59D29D" w14:textId="77777777" w:rsidR="00516EDF" w:rsidRPr="00441F79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lastRenderedPageBreak/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42F1ADB9" w14:textId="77777777" w:rsidR="00516EDF" w:rsidRPr="00441F79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кто выполнял действие</w:t>
            </w:r>
          </w:p>
        </w:tc>
      </w:tr>
      <w:tr w:rsidR="00516EDF" w:rsidRPr="00441F79" w14:paraId="4B40E798" w14:textId="77777777" w:rsidTr="00DE2AB3">
        <w:tc>
          <w:tcPr>
            <w:tcW w:w="2700" w:type="dxa"/>
            <w:vAlign w:val="center"/>
          </w:tcPr>
          <w:p w14:paraId="0C4ECE99" w14:textId="77777777" w:rsidR="00516EDF" w:rsidRPr="00441F79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465879AE" w14:textId="70735719" w:rsidR="00516EDF" w:rsidRPr="00933D3C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516EDF">
              <w:rPr>
                <w:bCs/>
                <w:sz w:val="20"/>
              </w:rPr>
              <w:t>load_masters</w:t>
            </w:r>
            <w:proofErr w:type="spellEnd"/>
            <w:r w:rsidRPr="00516EDF">
              <w:rPr>
                <w:bCs/>
                <w:sz w:val="20"/>
              </w:rPr>
              <w:t xml:space="preserve"> / </w:t>
            </w:r>
            <w:proofErr w:type="spellStart"/>
            <w:r w:rsidRPr="00516EDF">
              <w:rPr>
                <w:bCs/>
                <w:sz w:val="20"/>
              </w:rPr>
              <w:t>retry_load</w:t>
            </w:r>
            <w:proofErr w:type="spellEnd"/>
          </w:p>
        </w:tc>
      </w:tr>
      <w:tr w:rsidR="00516EDF" w:rsidRPr="00441F79" w14:paraId="5FD1FCDB" w14:textId="77777777" w:rsidTr="00DE2AB3">
        <w:tc>
          <w:tcPr>
            <w:tcW w:w="2700" w:type="dxa"/>
            <w:vAlign w:val="center"/>
          </w:tcPr>
          <w:p w14:paraId="140194D4" w14:textId="77777777" w:rsidR="00516EDF" w:rsidRPr="00441F79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1BB73DFE" w14:textId="3B911F53" w:rsidR="00516EDF" w:rsidRPr="00877F57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516EDF">
              <w:rPr>
                <w:bCs/>
                <w:sz w:val="20"/>
              </w:rPr>
              <w:t>TIMEOUT, HTTP_5XX</w:t>
            </w:r>
          </w:p>
        </w:tc>
      </w:tr>
      <w:tr w:rsidR="00516EDF" w:rsidRPr="00933D3C" w14:paraId="1D9436F3" w14:textId="77777777" w:rsidTr="00DE2AB3">
        <w:tc>
          <w:tcPr>
            <w:tcW w:w="2700" w:type="dxa"/>
            <w:vAlign w:val="center"/>
          </w:tcPr>
          <w:p w14:paraId="15DE579F" w14:textId="77777777" w:rsidR="00516EDF" w:rsidRPr="00933D3C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0DD41E1F" w14:textId="77777777" w:rsidR="00516EDF" w:rsidRPr="00933D3C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877F57">
              <w:rPr>
                <w:bCs/>
                <w:sz w:val="20"/>
              </w:rPr>
              <w:t>текст ошибки (без персональных данных)</w:t>
            </w:r>
          </w:p>
        </w:tc>
      </w:tr>
    </w:tbl>
    <w:p w14:paraId="286213A0" w14:textId="77777777" w:rsidR="00516EDF" w:rsidRDefault="00516EDF" w:rsidP="00516EDF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516EDF" w:rsidRPr="00526D81" w14:paraId="19DDCFCD" w14:textId="77777777" w:rsidTr="00DE2AB3">
        <w:tc>
          <w:tcPr>
            <w:tcW w:w="2700" w:type="dxa"/>
            <w:vAlign w:val="center"/>
          </w:tcPr>
          <w:p w14:paraId="5597A7C8" w14:textId="77777777" w:rsidR="00516EDF" w:rsidRPr="00526D81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360C8883" w14:textId="77777777" w:rsidR="00516EDF" w:rsidRPr="00526D81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516EDF" w:rsidRPr="00FE2C94" w14:paraId="6CC087B2" w14:textId="77777777" w:rsidTr="00DE2AB3">
        <w:tc>
          <w:tcPr>
            <w:tcW w:w="2700" w:type="dxa"/>
            <w:vAlign w:val="center"/>
          </w:tcPr>
          <w:p w14:paraId="6D79A684" w14:textId="7777777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6EF5F4E2" w14:textId="7777777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516EDF" w:rsidRPr="00FE2C94" w14:paraId="45C68F7C" w14:textId="77777777" w:rsidTr="00DE2AB3">
        <w:tc>
          <w:tcPr>
            <w:tcW w:w="2700" w:type="dxa"/>
            <w:vAlign w:val="center"/>
          </w:tcPr>
          <w:p w14:paraId="3122B2C6" w14:textId="7777777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1B311A31" w14:textId="7777777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516EDF" w:rsidRPr="00FE2C94" w14:paraId="7BE24741" w14:textId="77777777" w:rsidTr="00DE2AB3">
        <w:tc>
          <w:tcPr>
            <w:tcW w:w="2700" w:type="dxa"/>
            <w:vAlign w:val="center"/>
          </w:tcPr>
          <w:p w14:paraId="6D7B5F09" w14:textId="7777777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30F9D80D" w14:textId="7777777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516EDF" w:rsidRPr="00FE2C94" w14:paraId="409459B6" w14:textId="77777777" w:rsidTr="00DE2AB3">
        <w:tc>
          <w:tcPr>
            <w:tcW w:w="2700" w:type="dxa"/>
            <w:vAlign w:val="center"/>
          </w:tcPr>
          <w:p w14:paraId="32D49554" w14:textId="7777777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20719601" w14:textId="77777777" w:rsidR="00516EDF" w:rsidRPr="00FE2C94" w:rsidRDefault="00516EDF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7ECDB71A" w14:textId="77777777" w:rsidR="00877F57" w:rsidRPr="003C0B3A" w:rsidRDefault="00877F57" w:rsidP="001F32FC">
      <w:pPr>
        <w:spacing w:before="120" w:after="120"/>
        <w:ind w:left="272"/>
      </w:pPr>
    </w:p>
    <w:p w14:paraId="213F07BB" w14:textId="0A9FC5AB" w:rsidR="007F1B75" w:rsidRDefault="003C0B3A" w:rsidP="007F1B75">
      <w:pPr>
        <w:pStyle w:val="2"/>
        <w:ind w:left="993" w:hanging="709"/>
      </w:pPr>
      <w:bookmarkStart w:id="8" w:name="_Ref223951414"/>
      <w:bookmarkStart w:id="9" w:name="_Ref223951645"/>
      <w:r w:rsidRPr="00A113AB">
        <w:rPr>
          <w:lang w:val="en-US"/>
        </w:rPr>
        <w:t>SCR_MGR_</w:t>
      </w:r>
      <w:bookmarkEnd w:id="8"/>
      <w:r w:rsidR="003F062E" w:rsidRPr="003F062E">
        <w:rPr>
          <w:sz w:val="20"/>
          <w:szCs w:val="20"/>
        </w:rPr>
        <w:t xml:space="preserve"> </w:t>
      </w:r>
      <w:r w:rsidR="003F062E" w:rsidRPr="003F062E">
        <w:rPr>
          <w:lang w:val="en-US"/>
        </w:rPr>
        <w:t>MASTER_CARD</w:t>
      </w:r>
      <w:bookmarkEnd w:id="9"/>
      <w:r w:rsidRPr="00850B12">
        <w:t xml:space="preserve"> </w:t>
      </w:r>
    </w:p>
    <w:p w14:paraId="52B88D72" w14:textId="3D9892A8" w:rsidR="003C0B3A" w:rsidRPr="007F1B75" w:rsidRDefault="003C0B3A" w:rsidP="007F1B75">
      <w:pPr>
        <w:pStyle w:val="2"/>
        <w:numPr>
          <w:ilvl w:val="2"/>
          <w:numId w:val="42"/>
        </w:numPr>
        <w:ind w:left="993" w:hanging="709"/>
      </w:pPr>
      <w:r w:rsidRPr="007F1B75"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828"/>
        <w:gridCol w:w="1410"/>
        <w:gridCol w:w="6870"/>
        <w:gridCol w:w="4065"/>
      </w:tblGrid>
      <w:tr w:rsidR="003C0B3A" w:rsidRPr="00FE2C94" w14:paraId="691FF59C" w14:textId="77777777" w:rsidTr="00DE2AB3">
        <w:tc>
          <w:tcPr>
            <w:tcW w:w="2828" w:type="dxa"/>
          </w:tcPr>
          <w:p w14:paraId="0D172CAD" w14:textId="77777777" w:rsidR="003C0B3A" w:rsidRPr="00FE2C94" w:rsidRDefault="003C0B3A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0" w:type="dxa"/>
          </w:tcPr>
          <w:p w14:paraId="4D19AFA8" w14:textId="77777777" w:rsidR="003C0B3A" w:rsidRPr="00FE2C94" w:rsidRDefault="003C0B3A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870" w:type="dxa"/>
          </w:tcPr>
          <w:p w14:paraId="6D748C75" w14:textId="77777777" w:rsidR="003C0B3A" w:rsidRPr="00FE2C94" w:rsidRDefault="003C0B3A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065" w:type="dxa"/>
          </w:tcPr>
          <w:p w14:paraId="2B3D48D6" w14:textId="77777777" w:rsidR="003C0B3A" w:rsidRPr="00FE2C94" w:rsidRDefault="003C0B3A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3C0B3A" w:rsidRPr="00713F2B" w14:paraId="42ECF772" w14:textId="77777777" w:rsidTr="00DE2AB3">
        <w:tc>
          <w:tcPr>
            <w:tcW w:w="2828" w:type="dxa"/>
          </w:tcPr>
          <w:p w14:paraId="0A1E4089" w14:textId="195EA6F0" w:rsidR="003C0B3A" w:rsidRPr="00C708C4" w:rsidRDefault="003C0B3A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3C0B3A">
              <w:rPr>
                <w:sz w:val="20"/>
                <w:szCs w:val="20"/>
              </w:rPr>
              <w:t>SCR_MGR_MASTER_CARD</w:t>
            </w:r>
          </w:p>
        </w:tc>
        <w:tc>
          <w:tcPr>
            <w:tcW w:w="1410" w:type="dxa"/>
          </w:tcPr>
          <w:p w14:paraId="459E7999" w14:textId="77777777" w:rsidR="003C0B3A" w:rsidRPr="00FE2C94" w:rsidRDefault="003C0B3A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80C4C">
              <w:rPr>
                <w:sz w:val="20"/>
                <w:szCs w:val="20"/>
              </w:rPr>
              <w:t>Manager</w:t>
            </w:r>
          </w:p>
        </w:tc>
        <w:tc>
          <w:tcPr>
            <w:tcW w:w="6870" w:type="dxa"/>
          </w:tcPr>
          <w:p w14:paraId="6BABB467" w14:textId="179B83DF" w:rsidR="003C0B3A" w:rsidRPr="00C708C4" w:rsidRDefault="003C0B3A" w:rsidP="00DE2AB3">
            <w:pPr>
              <w:spacing w:after="12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Обновить данные мастера и сохранить разрешённые изменения</w:t>
            </w:r>
          </w:p>
        </w:tc>
        <w:tc>
          <w:tcPr>
            <w:tcW w:w="4065" w:type="dxa"/>
          </w:tcPr>
          <w:p w14:paraId="3534BABF" w14:textId="39148B4E" w:rsidR="003C0B3A" w:rsidRPr="00D51712" w:rsidRDefault="002619EB" w:rsidP="00DE2AB3">
            <w:pPr>
              <w:spacing w:after="12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Employee</w:t>
            </w:r>
          </w:p>
        </w:tc>
      </w:tr>
    </w:tbl>
    <w:p w14:paraId="17DDA3E3" w14:textId="77777777" w:rsidR="003C0B3A" w:rsidRPr="007F1B75" w:rsidRDefault="003C0B3A" w:rsidP="007F1B75">
      <w:pPr>
        <w:pStyle w:val="2"/>
        <w:numPr>
          <w:ilvl w:val="2"/>
          <w:numId w:val="42"/>
        </w:numPr>
        <w:ind w:left="993" w:hanging="709"/>
      </w:pPr>
      <w:r w:rsidRPr="00721E72"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4"/>
        <w:gridCol w:w="2063"/>
        <w:gridCol w:w="1971"/>
        <w:gridCol w:w="3118"/>
        <w:gridCol w:w="1778"/>
        <w:gridCol w:w="1750"/>
        <w:gridCol w:w="3249"/>
      </w:tblGrid>
      <w:tr w:rsidR="003C0B3A" w:rsidRPr="00780C4C" w14:paraId="7015EEFE" w14:textId="77777777" w:rsidTr="003C0B3A">
        <w:tc>
          <w:tcPr>
            <w:tcW w:w="1234" w:type="dxa"/>
            <w:shd w:val="clear" w:color="auto" w:fill="auto"/>
          </w:tcPr>
          <w:p w14:paraId="15E4AA80" w14:textId="77777777" w:rsidR="003C0B3A" w:rsidRPr="00780C4C" w:rsidRDefault="003C0B3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2063" w:type="dxa"/>
            <w:shd w:val="clear" w:color="auto" w:fill="auto"/>
          </w:tcPr>
          <w:p w14:paraId="006DB969" w14:textId="77777777" w:rsidR="003C0B3A" w:rsidRPr="00780C4C" w:rsidRDefault="003C0B3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971" w:type="dxa"/>
            <w:shd w:val="clear" w:color="auto" w:fill="auto"/>
          </w:tcPr>
          <w:p w14:paraId="0C6E9A82" w14:textId="77777777" w:rsidR="003C0B3A" w:rsidRPr="00780C4C" w:rsidRDefault="003C0B3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118" w:type="dxa"/>
            <w:shd w:val="clear" w:color="auto" w:fill="auto"/>
          </w:tcPr>
          <w:p w14:paraId="0A2A2AE6" w14:textId="77777777" w:rsidR="003C0B3A" w:rsidRPr="00780C4C" w:rsidRDefault="003C0B3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778" w:type="dxa"/>
            <w:shd w:val="clear" w:color="auto" w:fill="auto"/>
          </w:tcPr>
          <w:p w14:paraId="0EBC64FB" w14:textId="77777777" w:rsidR="003C0B3A" w:rsidRPr="00780C4C" w:rsidRDefault="003C0B3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750" w:type="dxa"/>
            <w:shd w:val="clear" w:color="auto" w:fill="auto"/>
          </w:tcPr>
          <w:p w14:paraId="6C7A9B7A" w14:textId="77777777" w:rsidR="003C0B3A" w:rsidRPr="00780C4C" w:rsidRDefault="003C0B3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249" w:type="dxa"/>
            <w:shd w:val="clear" w:color="auto" w:fill="auto"/>
          </w:tcPr>
          <w:p w14:paraId="36AB98E9" w14:textId="77777777" w:rsidR="003C0B3A" w:rsidRPr="00780C4C" w:rsidRDefault="003C0B3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3C0B3A" w:rsidRPr="00877F57" w14:paraId="22B47ABF" w14:textId="77777777" w:rsidTr="003C0B3A">
        <w:tc>
          <w:tcPr>
            <w:tcW w:w="1234" w:type="dxa"/>
            <w:shd w:val="clear" w:color="auto" w:fill="auto"/>
            <w:vAlign w:val="center"/>
          </w:tcPr>
          <w:p w14:paraId="147E8A00" w14:textId="2776E66D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5580E1EA" w14:textId="24E9253F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Телефон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4C67A586" w14:textId="72A059A9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3C0B3A">
              <w:rPr>
                <w:sz w:val="20"/>
                <w:szCs w:val="20"/>
              </w:rPr>
              <w:t>master_phone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3F45E583" w14:textId="6F2B1C47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Поле ввода телефона с маской и нормализацией.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7782B8A4" w14:textId="730AB7A1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«Заполните поле «Телефон»» / «Некорректный номер телефона»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6CF2548D" w14:textId="3D1CE72D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249" w:type="dxa"/>
            <w:shd w:val="clear" w:color="auto" w:fill="auto"/>
            <w:vAlign w:val="center"/>
          </w:tcPr>
          <w:p w14:paraId="27A2917F" w14:textId="037D6B71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Значение принято, применена нормализация</w:t>
            </w:r>
          </w:p>
        </w:tc>
      </w:tr>
      <w:tr w:rsidR="003C0B3A" w:rsidRPr="00877F57" w14:paraId="13BF9A54" w14:textId="77777777" w:rsidTr="003C0B3A">
        <w:tc>
          <w:tcPr>
            <w:tcW w:w="1234" w:type="dxa"/>
            <w:shd w:val="clear" w:color="auto" w:fill="auto"/>
            <w:vAlign w:val="center"/>
          </w:tcPr>
          <w:p w14:paraId="00D5C16A" w14:textId="079C505F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2369B2B0" w14:textId="03DEA2FC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Статус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28F8BFBD" w14:textId="3D633CA6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3C0B3A">
              <w:rPr>
                <w:sz w:val="20"/>
                <w:szCs w:val="20"/>
              </w:rPr>
              <w:t>master_status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69E084AB" w14:textId="4A2EDB68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Выпадающий список: «Активен» / «Приостановлен» / «Отключен».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654E95DC" w14:textId="6B6E48C6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«Выберите статус»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12D7F337" w14:textId="473E7A0D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249" w:type="dxa"/>
            <w:shd w:val="clear" w:color="auto" w:fill="auto"/>
            <w:vAlign w:val="center"/>
          </w:tcPr>
          <w:p w14:paraId="019A33BD" w14:textId="36BC8507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Значение принято</w:t>
            </w:r>
          </w:p>
        </w:tc>
      </w:tr>
      <w:tr w:rsidR="003C0B3A" w:rsidRPr="00877F57" w14:paraId="77C56503" w14:textId="77777777" w:rsidTr="003C0B3A">
        <w:tc>
          <w:tcPr>
            <w:tcW w:w="1234" w:type="dxa"/>
            <w:shd w:val="clear" w:color="auto" w:fill="auto"/>
            <w:vAlign w:val="center"/>
          </w:tcPr>
          <w:p w14:paraId="389032A1" w14:textId="62D7B864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0EF30C9E" w14:textId="40924699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Комментарий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1D37B529" w14:textId="307B09ED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3C0B3A">
              <w:rPr>
                <w:sz w:val="20"/>
                <w:szCs w:val="20"/>
              </w:rPr>
              <w:t>master_comment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7D2D9C5D" w14:textId="44CA3A23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Поле ввода комментария.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59D49E02" w14:textId="37BB85CA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«Слишком длинное значение»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4CBEA717" w14:textId="4FAC0208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249" w:type="dxa"/>
            <w:shd w:val="clear" w:color="auto" w:fill="auto"/>
            <w:vAlign w:val="center"/>
          </w:tcPr>
          <w:p w14:paraId="491CFA91" w14:textId="10D804F0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Значение принято</w:t>
            </w:r>
          </w:p>
        </w:tc>
      </w:tr>
      <w:tr w:rsidR="003C0B3A" w:rsidRPr="00877F57" w14:paraId="0851A97D" w14:textId="77777777" w:rsidTr="003C0B3A">
        <w:tc>
          <w:tcPr>
            <w:tcW w:w="1234" w:type="dxa"/>
            <w:shd w:val="clear" w:color="auto" w:fill="auto"/>
            <w:vAlign w:val="center"/>
          </w:tcPr>
          <w:p w14:paraId="6AC12A36" w14:textId="0803D8FA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0F7D38B4" w14:textId="39F8790A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Сохранить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51F5181F" w14:textId="4A28A9F6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3C0B3A">
              <w:rPr>
                <w:sz w:val="20"/>
                <w:szCs w:val="20"/>
              </w:rPr>
              <w:t>save_master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42AB4915" w14:textId="3219F946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Кнопка. Сохраняет разрешённые изменения и выполняет возврат в список мастеров.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401F9314" w14:textId="314E206A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«Не удалось сохранить данные мастера»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165A480D" w14:textId="7C47158D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 xml:space="preserve">Изменения не сохраняются, пользователь остаётся на </w:t>
            </w:r>
            <w:r w:rsidRPr="003C0B3A">
              <w:rPr>
                <w:sz w:val="20"/>
                <w:szCs w:val="20"/>
              </w:rPr>
              <w:lastRenderedPageBreak/>
              <w:t>форме, отображается сообщение</w:t>
            </w:r>
          </w:p>
        </w:tc>
        <w:tc>
          <w:tcPr>
            <w:tcW w:w="3249" w:type="dxa"/>
            <w:shd w:val="clear" w:color="auto" w:fill="auto"/>
            <w:vAlign w:val="center"/>
          </w:tcPr>
          <w:p w14:paraId="208ACFC6" w14:textId="4251CEFB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lastRenderedPageBreak/>
              <w:t>Изменения сохранены, выполнен возврат в SCR_MGR_MASTERS_LIST</w:t>
            </w:r>
          </w:p>
        </w:tc>
      </w:tr>
      <w:tr w:rsidR="003C0B3A" w:rsidRPr="00877F57" w14:paraId="4ACEF16F" w14:textId="77777777" w:rsidTr="003C0B3A">
        <w:tc>
          <w:tcPr>
            <w:tcW w:w="1234" w:type="dxa"/>
            <w:shd w:val="clear" w:color="auto" w:fill="auto"/>
            <w:vAlign w:val="center"/>
          </w:tcPr>
          <w:p w14:paraId="3FDFC99F" w14:textId="22E2166A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0746AEDC" w14:textId="6DF1F3FF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Назад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3DAED615" w14:textId="54C06E95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3C0B3A">
              <w:rPr>
                <w:sz w:val="20"/>
                <w:szCs w:val="20"/>
              </w:rPr>
              <w:t>back_to_masters_list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7757CB40" w14:textId="5E722D13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Кнопка. Возврат в список мастеров без сохранения.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7E1D5E77" w14:textId="4BA8785D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47BE03F9" w14:textId="40FDE17B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Возврат без сохранения</w:t>
            </w:r>
          </w:p>
        </w:tc>
        <w:tc>
          <w:tcPr>
            <w:tcW w:w="3249" w:type="dxa"/>
            <w:shd w:val="clear" w:color="auto" w:fill="auto"/>
            <w:vAlign w:val="center"/>
          </w:tcPr>
          <w:p w14:paraId="5FAB5454" w14:textId="7189615D" w:rsidR="003C0B3A" w:rsidRPr="00877F57" w:rsidRDefault="003C0B3A" w:rsidP="003C0B3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3C0B3A">
              <w:rPr>
                <w:sz w:val="20"/>
                <w:szCs w:val="20"/>
              </w:rPr>
              <w:t>—</w:t>
            </w:r>
          </w:p>
        </w:tc>
      </w:tr>
    </w:tbl>
    <w:p w14:paraId="019CB4FE" w14:textId="77777777" w:rsidR="00E30AD9" w:rsidRDefault="003C0B3A" w:rsidP="00E30AD9">
      <w:pPr>
        <w:pStyle w:val="2"/>
        <w:numPr>
          <w:ilvl w:val="2"/>
          <w:numId w:val="42"/>
        </w:numPr>
        <w:ind w:left="993" w:hanging="709"/>
      </w:pPr>
      <w:r w:rsidRPr="00877F57">
        <w:t>Логирование при негативном завершении контроля</w:t>
      </w:r>
    </w:p>
    <w:p w14:paraId="4F24533D" w14:textId="7E7C4CD6" w:rsidR="003C0B3A" w:rsidRPr="00E30AD9" w:rsidRDefault="003C0B3A" w:rsidP="00E30AD9">
      <w:pPr>
        <w:pStyle w:val="2"/>
        <w:numPr>
          <w:ilvl w:val="3"/>
          <w:numId w:val="42"/>
        </w:numPr>
        <w:ind w:left="1134" w:hanging="850"/>
      </w:pPr>
      <w:r w:rsidRPr="00E30AD9"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3C0B3A" w:rsidRPr="00FE2C94" w14:paraId="2EE48F59" w14:textId="77777777" w:rsidTr="00DE2AB3">
        <w:tc>
          <w:tcPr>
            <w:tcW w:w="3976" w:type="dxa"/>
          </w:tcPr>
          <w:p w14:paraId="3F9A28F9" w14:textId="77777777" w:rsidR="003C0B3A" w:rsidRPr="00FE2C94" w:rsidRDefault="003C0B3A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18229BD2" w14:textId="77777777" w:rsidR="003C0B3A" w:rsidRPr="00FE2C94" w:rsidRDefault="003C0B3A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02C08615" w14:textId="77777777" w:rsidR="003C0B3A" w:rsidRPr="00FE2C94" w:rsidRDefault="003C0B3A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3C0B3A" w:rsidRPr="00FE2C94" w14:paraId="6BAFFFC3" w14:textId="77777777" w:rsidTr="00DE2AB3">
        <w:tc>
          <w:tcPr>
            <w:tcW w:w="3976" w:type="dxa"/>
            <w:vAlign w:val="center"/>
          </w:tcPr>
          <w:p w14:paraId="115C1A43" w14:textId="43B97B79" w:rsidR="003C0B3A" w:rsidRPr="00516EDF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3C0B3A">
              <w:rPr>
                <w:bCs/>
                <w:sz w:val="20"/>
                <w:szCs w:val="20"/>
              </w:rPr>
              <w:t>save_master</w:t>
            </w:r>
            <w:proofErr w:type="spellEnd"/>
            <w:r w:rsidRPr="003C0B3A">
              <w:rPr>
                <w:bCs/>
                <w:sz w:val="20"/>
                <w:szCs w:val="20"/>
              </w:rPr>
              <w:t xml:space="preserve"> (сохранить)</w:t>
            </w:r>
          </w:p>
        </w:tc>
        <w:tc>
          <w:tcPr>
            <w:tcW w:w="2835" w:type="dxa"/>
            <w:vAlign w:val="center"/>
          </w:tcPr>
          <w:p w14:paraId="1568270D" w14:textId="77777777" w:rsidR="003C0B3A" w:rsidRPr="00FE2C94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57AEE5BA" w14:textId="1D676D23" w:rsidR="003C0B3A" w:rsidRPr="00FE2C94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3C0B3A">
              <w:rPr>
                <w:bCs/>
                <w:sz w:val="20"/>
                <w:szCs w:val="20"/>
              </w:rPr>
              <w:t>Ошибки валидации полей (телефон/статус/комментарий)</w:t>
            </w:r>
          </w:p>
        </w:tc>
      </w:tr>
    </w:tbl>
    <w:p w14:paraId="58DFE0C0" w14:textId="77777777" w:rsidR="003C0B3A" w:rsidRPr="00E30AD9" w:rsidRDefault="003C0B3A" w:rsidP="00E30AD9">
      <w:pPr>
        <w:pStyle w:val="2"/>
        <w:numPr>
          <w:ilvl w:val="3"/>
          <w:numId w:val="42"/>
        </w:numPr>
        <w:ind w:left="1134" w:hanging="850"/>
      </w:pPr>
      <w:r w:rsidRPr="003E2DDC">
        <w:t>Параметры логирования</w:t>
      </w:r>
    </w:p>
    <w:p w14:paraId="1FBDFFE4" w14:textId="77777777" w:rsidR="003C0B3A" w:rsidRDefault="003C0B3A" w:rsidP="003C0B3A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3C0B3A" w:rsidRPr="00644C4E" w14:paraId="2F37725D" w14:textId="77777777" w:rsidTr="00DE2AB3">
        <w:tc>
          <w:tcPr>
            <w:tcW w:w="2700" w:type="dxa"/>
            <w:vAlign w:val="center"/>
          </w:tcPr>
          <w:p w14:paraId="570E9502" w14:textId="77777777" w:rsidR="003C0B3A" w:rsidRPr="00644C4E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65775CFE" w14:textId="77777777" w:rsidR="003C0B3A" w:rsidRPr="00644C4E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3C0B3A" w:rsidRPr="00721E72" w14:paraId="2ED1AE9C" w14:textId="77777777" w:rsidTr="00DE2AB3">
        <w:tc>
          <w:tcPr>
            <w:tcW w:w="2700" w:type="dxa"/>
          </w:tcPr>
          <w:p w14:paraId="7D2B1773" w14:textId="50E0D092" w:rsidR="003C0B3A" w:rsidRPr="00721E72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3C0B3A">
              <w:rPr>
                <w:rFonts w:eastAsiaTheme="majorEastAsia"/>
                <w:bCs/>
                <w:sz w:val="20"/>
              </w:rPr>
              <w:t>Сохранение карточки мастера</w:t>
            </w:r>
          </w:p>
        </w:tc>
        <w:tc>
          <w:tcPr>
            <w:tcW w:w="7371" w:type="dxa"/>
          </w:tcPr>
          <w:p w14:paraId="792F836C" w14:textId="5DBAF591" w:rsidR="003C0B3A" w:rsidRPr="00721E72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3C0B3A">
              <w:rPr>
                <w:bCs/>
                <w:sz w:val="20"/>
              </w:rPr>
              <w:t>save_master</w:t>
            </w:r>
            <w:proofErr w:type="spellEnd"/>
          </w:p>
        </w:tc>
      </w:tr>
    </w:tbl>
    <w:p w14:paraId="0DEF2900" w14:textId="77777777" w:rsidR="003C0B3A" w:rsidRDefault="003C0B3A" w:rsidP="003C0B3A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3C0B3A" w:rsidRPr="00644C4E" w14:paraId="52FDF733" w14:textId="77777777" w:rsidTr="00DE2AB3">
        <w:tc>
          <w:tcPr>
            <w:tcW w:w="2700" w:type="dxa"/>
            <w:vAlign w:val="center"/>
          </w:tcPr>
          <w:p w14:paraId="2B04A5D1" w14:textId="77777777" w:rsidR="003C0B3A" w:rsidRPr="00644C4E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6C59FAF8" w14:textId="77777777" w:rsidR="003C0B3A" w:rsidRPr="00644C4E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3C0B3A" w:rsidRPr="00441F79" w14:paraId="72E3A52F" w14:textId="77777777" w:rsidTr="00DE2AB3">
        <w:tc>
          <w:tcPr>
            <w:tcW w:w="2700" w:type="dxa"/>
            <w:vAlign w:val="center"/>
          </w:tcPr>
          <w:p w14:paraId="74014A26" w14:textId="77777777" w:rsidR="003C0B3A" w:rsidRPr="00441F79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70867FD9" w14:textId="758EAF8D" w:rsidR="003C0B3A" w:rsidRPr="00933D3C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3C0B3A">
              <w:rPr>
                <w:bCs/>
                <w:sz w:val="20"/>
              </w:rPr>
              <w:t>SCR_MGR_MASTER_CARD</w:t>
            </w:r>
          </w:p>
        </w:tc>
      </w:tr>
      <w:tr w:rsidR="003C0B3A" w:rsidRPr="00441F79" w14:paraId="4C46EDD5" w14:textId="77777777" w:rsidTr="00DE2AB3">
        <w:tc>
          <w:tcPr>
            <w:tcW w:w="2700" w:type="dxa"/>
            <w:vAlign w:val="center"/>
          </w:tcPr>
          <w:p w14:paraId="2244F7EF" w14:textId="77777777" w:rsidR="003C0B3A" w:rsidRPr="00441F79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4AE8490A" w14:textId="77777777" w:rsidR="003C0B3A" w:rsidRPr="00441F79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Manager</w:t>
            </w:r>
          </w:p>
        </w:tc>
      </w:tr>
      <w:tr w:rsidR="003C0B3A" w:rsidRPr="00441F79" w14:paraId="5F355587" w14:textId="77777777" w:rsidTr="00DE2AB3">
        <w:tc>
          <w:tcPr>
            <w:tcW w:w="2700" w:type="dxa"/>
            <w:vAlign w:val="center"/>
          </w:tcPr>
          <w:p w14:paraId="581EDF1E" w14:textId="77777777" w:rsidR="003C0B3A" w:rsidRPr="00441F79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33625A77" w14:textId="77777777" w:rsidR="003C0B3A" w:rsidRPr="00441F79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кто выполнял действие</w:t>
            </w:r>
          </w:p>
        </w:tc>
      </w:tr>
      <w:tr w:rsidR="003C0B3A" w:rsidRPr="00441F79" w14:paraId="43FBF1BA" w14:textId="77777777" w:rsidTr="00DE2AB3">
        <w:tc>
          <w:tcPr>
            <w:tcW w:w="2700" w:type="dxa"/>
            <w:vAlign w:val="center"/>
          </w:tcPr>
          <w:p w14:paraId="1C1F1521" w14:textId="77777777" w:rsidR="003C0B3A" w:rsidRPr="00441F79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6F7A5AD8" w14:textId="0A728BAA" w:rsidR="003C0B3A" w:rsidRPr="00933D3C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3C0B3A">
              <w:rPr>
                <w:bCs/>
                <w:sz w:val="20"/>
              </w:rPr>
              <w:t>save_master</w:t>
            </w:r>
            <w:proofErr w:type="spellEnd"/>
          </w:p>
        </w:tc>
      </w:tr>
      <w:tr w:rsidR="003C0B3A" w:rsidRPr="00162503" w14:paraId="12C68B38" w14:textId="77777777" w:rsidTr="00DE2AB3">
        <w:tc>
          <w:tcPr>
            <w:tcW w:w="2700" w:type="dxa"/>
            <w:vAlign w:val="center"/>
          </w:tcPr>
          <w:p w14:paraId="33753D92" w14:textId="77777777" w:rsidR="003C0B3A" w:rsidRPr="00441F79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33C7CB14" w14:textId="53C0A586" w:rsidR="003C0B3A" w:rsidRPr="003C0B3A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3C0B3A">
              <w:rPr>
                <w:bCs/>
                <w:sz w:val="20"/>
                <w:lang w:val="en-US"/>
              </w:rPr>
              <w:t>VALIDATION_REQUIRED, VALIDATION_PHONE, VALIDATION_LENGTH, TIMEOUT, HTTP_5XX</w:t>
            </w:r>
          </w:p>
        </w:tc>
      </w:tr>
      <w:tr w:rsidR="003C0B3A" w:rsidRPr="00933D3C" w14:paraId="45DE6940" w14:textId="77777777" w:rsidTr="00DE2AB3">
        <w:tc>
          <w:tcPr>
            <w:tcW w:w="2700" w:type="dxa"/>
            <w:vAlign w:val="center"/>
          </w:tcPr>
          <w:p w14:paraId="65D7ABB9" w14:textId="77777777" w:rsidR="003C0B3A" w:rsidRPr="00933D3C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1DE3C3E2" w14:textId="77777777" w:rsidR="003C0B3A" w:rsidRPr="00933D3C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877F57">
              <w:rPr>
                <w:bCs/>
                <w:sz w:val="20"/>
              </w:rPr>
              <w:t>текст ошибки (без персональных данных)</w:t>
            </w:r>
          </w:p>
        </w:tc>
      </w:tr>
      <w:tr w:rsidR="003C0B3A" w:rsidRPr="00162503" w14:paraId="6A73DBBA" w14:textId="77777777" w:rsidTr="00DE2AB3">
        <w:tc>
          <w:tcPr>
            <w:tcW w:w="2700" w:type="dxa"/>
            <w:vAlign w:val="center"/>
          </w:tcPr>
          <w:p w14:paraId="1ED8654E" w14:textId="4B2A26D5" w:rsidR="003C0B3A" w:rsidRPr="00441F79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3C0B3A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6EB32A8A" w14:textId="710DA0A7" w:rsidR="003C0B3A" w:rsidRPr="003C0B3A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3C0B3A">
              <w:rPr>
                <w:bCs/>
                <w:sz w:val="20"/>
                <w:lang w:val="en-US"/>
              </w:rPr>
              <w:t>master_phone</w:t>
            </w:r>
            <w:proofErr w:type="spellEnd"/>
            <w:r w:rsidRPr="003C0B3A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3C0B3A">
              <w:rPr>
                <w:bCs/>
                <w:sz w:val="20"/>
                <w:lang w:val="en-US"/>
              </w:rPr>
              <w:t>master_status</w:t>
            </w:r>
            <w:proofErr w:type="spellEnd"/>
            <w:r w:rsidRPr="003C0B3A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3C0B3A">
              <w:rPr>
                <w:bCs/>
                <w:sz w:val="20"/>
                <w:lang w:val="en-US"/>
              </w:rPr>
              <w:t>master_comment</w:t>
            </w:r>
            <w:proofErr w:type="spellEnd"/>
          </w:p>
        </w:tc>
      </w:tr>
      <w:tr w:rsidR="003C0B3A" w:rsidRPr="003C0B3A" w14:paraId="610D251C" w14:textId="77777777" w:rsidTr="00DE2AB3">
        <w:tc>
          <w:tcPr>
            <w:tcW w:w="2700" w:type="dxa"/>
            <w:vAlign w:val="center"/>
          </w:tcPr>
          <w:p w14:paraId="7A9240CB" w14:textId="0C2CCA7C" w:rsidR="003C0B3A" w:rsidRPr="003C0B3A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3C0B3A">
              <w:rPr>
                <w:bCs/>
                <w:sz w:val="20"/>
              </w:rPr>
              <w:t>input_length</w:t>
            </w:r>
            <w:proofErr w:type="spellEnd"/>
          </w:p>
        </w:tc>
        <w:tc>
          <w:tcPr>
            <w:tcW w:w="7371" w:type="dxa"/>
            <w:vAlign w:val="center"/>
          </w:tcPr>
          <w:p w14:paraId="57CCA61A" w14:textId="6D3D9630" w:rsidR="003C0B3A" w:rsidRPr="003C0B3A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3C0B3A">
              <w:rPr>
                <w:bCs/>
                <w:sz w:val="20"/>
              </w:rPr>
              <w:t>длина введённого значения (без хранения значения)</w:t>
            </w:r>
          </w:p>
        </w:tc>
      </w:tr>
    </w:tbl>
    <w:p w14:paraId="0078A647" w14:textId="77777777" w:rsidR="003C0B3A" w:rsidRDefault="003C0B3A" w:rsidP="003C0B3A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3C0B3A" w:rsidRPr="00526D81" w14:paraId="1F22D95A" w14:textId="77777777" w:rsidTr="00DE2AB3">
        <w:tc>
          <w:tcPr>
            <w:tcW w:w="2700" w:type="dxa"/>
            <w:vAlign w:val="center"/>
          </w:tcPr>
          <w:p w14:paraId="2F8FA618" w14:textId="77777777" w:rsidR="003C0B3A" w:rsidRPr="00526D81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34E3B851" w14:textId="77777777" w:rsidR="003C0B3A" w:rsidRPr="00526D81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3C0B3A" w:rsidRPr="00FE2C94" w14:paraId="134398FB" w14:textId="77777777" w:rsidTr="00DE2AB3">
        <w:tc>
          <w:tcPr>
            <w:tcW w:w="2700" w:type="dxa"/>
            <w:vAlign w:val="center"/>
          </w:tcPr>
          <w:p w14:paraId="16F90C54" w14:textId="77777777" w:rsidR="003C0B3A" w:rsidRPr="00FE2C94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6B5ABE4E" w14:textId="77777777" w:rsidR="003C0B3A" w:rsidRPr="00FE2C94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3C0B3A" w:rsidRPr="00FE2C94" w14:paraId="7C9CCF5B" w14:textId="77777777" w:rsidTr="00DE2AB3">
        <w:tc>
          <w:tcPr>
            <w:tcW w:w="2700" w:type="dxa"/>
            <w:vAlign w:val="center"/>
          </w:tcPr>
          <w:p w14:paraId="2350A0CA" w14:textId="77777777" w:rsidR="003C0B3A" w:rsidRPr="00FE2C94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6735236C" w14:textId="77777777" w:rsidR="003C0B3A" w:rsidRPr="00FE2C94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3C0B3A" w:rsidRPr="00FE2C94" w14:paraId="0FC4BD57" w14:textId="77777777" w:rsidTr="00DE2AB3">
        <w:tc>
          <w:tcPr>
            <w:tcW w:w="2700" w:type="dxa"/>
            <w:vAlign w:val="center"/>
          </w:tcPr>
          <w:p w14:paraId="26CBD032" w14:textId="77777777" w:rsidR="003C0B3A" w:rsidRPr="00FE2C94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73FEC47C" w14:textId="77777777" w:rsidR="003C0B3A" w:rsidRPr="00FE2C94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3C0B3A" w:rsidRPr="00FE2C94" w14:paraId="3599599C" w14:textId="77777777" w:rsidTr="00DE2AB3">
        <w:tc>
          <w:tcPr>
            <w:tcW w:w="2700" w:type="dxa"/>
            <w:vAlign w:val="center"/>
          </w:tcPr>
          <w:p w14:paraId="09A0627D" w14:textId="77777777" w:rsidR="003C0B3A" w:rsidRPr="00FE2C94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68EF0B82" w14:textId="77777777" w:rsidR="003C0B3A" w:rsidRPr="00FE2C94" w:rsidRDefault="003C0B3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2FBFDC3B" w14:textId="77777777" w:rsidR="00640580" w:rsidRDefault="00640580" w:rsidP="001F32FC">
      <w:pPr>
        <w:spacing w:before="120" w:after="120"/>
        <w:ind w:left="272"/>
        <w:sectPr w:rsidR="00640580" w:rsidSect="00780C4C">
          <w:pgSz w:w="16838" w:h="11906" w:orient="landscape"/>
          <w:pgMar w:top="850" w:right="1134" w:bottom="566" w:left="826" w:header="708" w:footer="708" w:gutter="0"/>
          <w:cols w:space="708"/>
          <w:docGrid w:linePitch="360"/>
        </w:sectPr>
      </w:pPr>
    </w:p>
    <w:p w14:paraId="79A62569" w14:textId="77777777" w:rsidR="007A4496" w:rsidRDefault="00066772" w:rsidP="007F1B75">
      <w:pPr>
        <w:pStyle w:val="10"/>
      </w:pPr>
      <w:bookmarkStart w:id="10" w:name="_Ref223951423"/>
      <w:r>
        <w:lastRenderedPageBreak/>
        <w:t>Мастер</w:t>
      </w:r>
      <w:bookmarkEnd w:id="10"/>
    </w:p>
    <w:p w14:paraId="3A7F156F" w14:textId="77777777" w:rsidR="007A4496" w:rsidRDefault="00AA3574" w:rsidP="00E30AD9">
      <w:pPr>
        <w:pStyle w:val="2"/>
        <w:ind w:left="993" w:hanging="709"/>
      </w:pPr>
      <w:bookmarkStart w:id="11" w:name="_Ref223951428"/>
      <w:r w:rsidRPr="007A4496">
        <w:t>SCR_MST_SCHEDULE_LIST</w:t>
      </w:r>
      <w:bookmarkEnd w:id="11"/>
    </w:p>
    <w:p w14:paraId="49EB12C6" w14:textId="2384D8D4" w:rsidR="00AA3574" w:rsidRPr="007A4496" w:rsidRDefault="00AA3574" w:rsidP="007E28B0">
      <w:pPr>
        <w:pStyle w:val="a0"/>
        <w:numPr>
          <w:ilvl w:val="2"/>
          <w:numId w:val="42"/>
        </w:numPr>
        <w:spacing w:after="120"/>
        <w:ind w:left="993" w:hanging="709"/>
        <w:contextualSpacing w:val="0"/>
        <w:rPr>
          <w:b/>
          <w:bCs/>
        </w:rPr>
      </w:pPr>
      <w:r w:rsidRPr="007A4496">
        <w:rPr>
          <w:b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828"/>
        <w:gridCol w:w="1410"/>
        <w:gridCol w:w="6870"/>
        <w:gridCol w:w="4065"/>
      </w:tblGrid>
      <w:tr w:rsidR="00AA3574" w:rsidRPr="00FE2C94" w14:paraId="1B5124C1" w14:textId="77777777" w:rsidTr="00DE2AB3">
        <w:tc>
          <w:tcPr>
            <w:tcW w:w="2828" w:type="dxa"/>
          </w:tcPr>
          <w:p w14:paraId="5A3C17EF" w14:textId="77777777" w:rsidR="00AA3574" w:rsidRPr="00FE2C94" w:rsidRDefault="00AA357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0" w:type="dxa"/>
          </w:tcPr>
          <w:p w14:paraId="4E6F1C24" w14:textId="77777777" w:rsidR="00AA3574" w:rsidRPr="00FE2C94" w:rsidRDefault="00AA357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870" w:type="dxa"/>
          </w:tcPr>
          <w:p w14:paraId="179775A2" w14:textId="77777777" w:rsidR="00AA3574" w:rsidRPr="00FE2C94" w:rsidRDefault="00AA357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065" w:type="dxa"/>
          </w:tcPr>
          <w:p w14:paraId="2888988D" w14:textId="77777777" w:rsidR="00AA3574" w:rsidRPr="00FE2C94" w:rsidRDefault="00AA3574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AA3574" w:rsidRPr="00713F2B" w14:paraId="099C0FB1" w14:textId="77777777" w:rsidTr="00DE2AB3">
        <w:tc>
          <w:tcPr>
            <w:tcW w:w="2828" w:type="dxa"/>
          </w:tcPr>
          <w:p w14:paraId="12FBB730" w14:textId="1671904E" w:rsidR="00AA3574" w:rsidRPr="00C708C4" w:rsidRDefault="006D653D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6D653D">
              <w:rPr>
                <w:sz w:val="20"/>
                <w:szCs w:val="20"/>
              </w:rPr>
              <w:t>SCR_MST_SCHEDULE_LIST</w:t>
            </w:r>
          </w:p>
        </w:tc>
        <w:tc>
          <w:tcPr>
            <w:tcW w:w="1410" w:type="dxa"/>
          </w:tcPr>
          <w:p w14:paraId="5DAF7351" w14:textId="18733D65" w:rsidR="00AA3574" w:rsidRPr="00FE2C94" w:rsidRDefault="00AA3574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AA3574">
              <w:rPr>
                <w:sz w:val="20"/>
                <w:szCs w:val="20"/>
              </w:rPr>
              <w:t>Master</w:t>
            </w:r>
          </w:p>
        </w:tc>
        <w:tc>
          <w:tcPr>
            <w:tcW w:w="6870" w:type="dxa"/>
          </w:tcPr>
          <w:p w14:paraId="2EE7E430" w14:textId="75C95B4F" w:rsidR="00AA3574" w:rsidRPr="00C708C4" w:rsidRDefault="00AA3574" w:rsidP="00DE2AB3">
            <w:pPr>
              <w:spacing w:after="12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Выбрать дату и просмотреть своё расписание; отфильтровать записи по клиенту и открыть карточку визита</w:t>
            </w:r>
          </w:p>
        </w:tc>
        <w:tc>
          <w:tcPr>
            <w:tcW w:w="4065" w:type="dxa"/>
          </w:tcPr>
          <w:p w14:paraId="1129BF49" w14:textId="171D443E" w:rsidR="00AA3574" w:rsidRPr="002619EB" w:rsidRDefault="00AA3574" w:rsidP="00AA3574">
            <w:pPr>
              <w:rPr>
                <w:sz w:val="20"/>
                <w:szCs w:val="20"/>
                <w:lang w:val="en-US"/>
              </w:rPr>
            </w:pPr>
            <w:proofErr w:type="spellStart"/>
            <w:r w:rsidRPr="00AA3574">
              <w:rPr>
                <w:sz w:val="20"/>
                <w:szCs w:val="20"/>
              </w:rPr>
              <w:t>ServiceSlot</w:t>
            </w:r>
            <w:proofErr w:type="spellEnd"/>
            <w:r w:rsidRPr="00AA3574">
              <w:rPr>
                <w:sz w:val="20"/>
                <w:szCs w:val="20"/>
              </w:rPr>
              <w:t xml:space="preserve"> + </w:t>
            </w:r>
            <w:proofErr w:type="spellStart"/>
            <w:r w:rsidRPr="00AA3574">
              <w:rPr>
                <w:sz w:val="20"/>
                <w:szCs w:val="20"/>
              </w:rPr>
              <w:t>Booking</w:t>
            </w:r>
            <w:proofErr w:type="spellEnd"/>
          </w:p>
        </w:tc>
      </w:tr>
    </w:tbl>
    <w:p w14:paraId="4312A74F" w14:textId="77777777" w:rsidR="00AA3574" w:rsidRPr="00C708C4" w:rsidRDefault="00AA3574" w:rsidP="007A4496">
      <w:pPr>
        <w:pStyle w:val="a0"/>
        <w:numPr>
          <w:ilvl w:val="2"/>
          <w:numId w:val="42"/>
        </w:numPr>
        <w:spacing w:before="120" w:after="120"/>
        <w:ind w:left="851" w:hanging="567"/>
        <w:contextualSpacing w:val="0"/>
        <w:rPr>
          <w:b/>
        </w:rPr>
      </w:pPr>
      <w:r w:rsidRPr="00721E72">
        <w:rPr>
          <w:b/>
        </w:rPr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4"/>
        <w:gridCol w:w="2063"/>
        <w:gridCol w:w="1971"/>
        <w:gridCol w:w="3118"/>
        <w:gridCol w:w="1778"/>
        <w:gridCol w:w="1750"/>
        <w:gridCol w:w="3249"/>
      </w:tblGrid>
      <w:tr w:rsidR="00AA3574" w:rsidRPr="00780C4C" w14:paraId="78DA4AA0" w14:textId="77777777" w:rsidTr="00DE2AB3">
        <w:tc>
          <w:tcPr>
            <w:tcW w:w="1234" w:type="dxa"/>
            <w:shd w:val="clear" w:color="auto" w:fill="auto"/>
          </w:tcPr>
          <w:p w14:paraId="3F18E43C" w14:textId="77777777" w:rsidR="00AA3574" w:rsidRPr="00780C4C" w:rsidRDefault="00AA357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2063" w:type="dxa"/>
            <w:shd w:val="clear" w:color="auto" w:fill="auto"/>
          </w:tcPr>
          <w:p w14:paraId="38F8B6E0" w14:textId="77777777" w:rsidR="00AA3574" w:rsidRPr="00780C4C" w:rsidRDefault="00AA357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971" w:type="dxa"/>
            <w:shd w:val="clear" w:color="auto" w:fill="auto"/>
          </w:tcPr>
          <w:p w14:paraId="388C8A7D" w14:textId="77777777" w:rsidR="00AA3574" w:rsidRPr="00780C4C" w:rsidRDefault="00AA357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118" w:type="dxa"/>
            <w:shd w:val="clear" w:color="auto" w:fill="auto"/>
          </w:tcPr>
          <w:p w14:paraId="02A9B275" w14:textId="77777777" w:rsidR="00AA3574" w:rsidRPr="00780C4C" w:rsidRDefault="00AA357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778" w:type="dxa"/>
            <w:shd w:val="clear" w:color="auto" w:fill="auto"/>
          </w:tcPr>
          <w:p w14:paraId="432FEC33" w14:textId="77777777" w:rsidR="00AA3574" w:rsidRPr="00780C4C" w:rsidRDefault="00AA357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750" w:type="dxa"/>
            <w:shd w:val="clear" w:color="auto" w:fill="auto"/>
          </w:tcPr>
          <w:p w14:paraId="20853520" w14:textId="77777777" w:rsidR="00AA3574" w:rsidRPr="00780C4C" w:rsidRDefault="00AA357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249" w:type="dxa"/>
            <w:shd w:val="clear" w:color="auto" w:fill="auto"/>
          </w:tcPr>
          <w:p w14:paraId="3153D9E1" w14:textId="77777777" w:rsidR="00AA3574" w:rsidRPr="00780C4C" w:rsidRDefault="00AA3574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AA3574" w:rsidRPr="00AA3574" w14:paraId="7BF25FF1" w14:textId="77777777" w:rsidTr="00AA3574">
        <w:tc>
          <w:tcPr>
            <w:tcW w:w="1234" w:type="dxa"/>
            <w:shd w:val="clear" w:color="auto" w:fill="auto"/>
          </w:tcPr>
          <w:p w14:paraId="696DDDAC" w14:textId="5A2F0D69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</w:tcPr>
          <w:p w14:paraId="36DE11EF" w14:textId="709352D9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Дата</w:t>
            </w:r>
          </w:p>
        </w:tc>
        <w:tc>
          <w:tcPr>
            <w:tcW w:w="1971" w:type="dxa"/>
            <w:shd w:val="clear" w:color="auto" w:fill="auto"/>
          </w:tcPr>
          <w:p w14:paraId="0062E0BC" w14:textId="0DAB2A90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AA3574">
              <w:rPr>
                <w:sz w:val="20"/>
                <w:szCs w:val="20"/>
              </w:rPr>
              <w:t>slot_date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C5436C7" w14:textId="7CD6B8D1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AA3574">
              <w:rPr>
                <w:sz w:val="20"/>
                <w:szCs w:val="20"/>
              </w:rPr>
              <w:t>Контрол</w:t>
            </w:r>
            <w:proofErr w:type="spellEnd"/>
            <w:r w:rsidRPr="00AA3574">
              <w:rPr>
                <w:sz w:val="20"/>
                <w:szCs w:val="20"/>
              </w:rPr>
              <w:t xml:space="preserve"> выбора даты (</w:t>
            </w:r>
            <w:proofErr w:type="spellStart"/>
            <w:r w:rsidRPr="00AA3574">
              <w:rPr>
                <w:sz w:val="20"/>
                <w:szCs w:val="20"/>
              </w:rPr>
              <w:t>calendar</w:t>
            </w:r>
            <w:proofErr w:type="spellEnd"/>
            <w:r w:rsidRPr="00AA3574">
              <w:rPr>
                <w:sz w:val="20"/>
                <w:szCs w:val="20"/>
              </w:rPr>
              <w:t>). До выбора даты список не загружается. После выбора даты пользователь нажимает «Применить», список загружается.</w:t>
            </w:r>
          </w:p>
        </w:tc>
        <w:tc>
          <w:tcPr>
            <w:tcW w:w="1778" w:type="dxa"/>
            <w:shd w:val="clear" w:color="auto" w:fill="auto"/>
          </w:tcPr>
          <w:p w14:paraId="75C6701E" w14:textId="6286718F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«Выберите дату, чтобы отобразить слоты»</w:t>
            </w:r>
          </w:p>
        </w:tc>
        <w:tc>
          <w:tcPr>
            <w:tcW w:w="1750" w:type="dxa"/>
            <w:shd w:val="clear" w:color="auto" w:fill="auto"/>
          </w:tcPr>
          <w:p w14:paraId="58C838D7" w14:textId="7B831FC3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Список не загружается, отображается состояние «по умолчанию список не загружается»</w:t>
            </w:r>
          </w:p>
        </w:tc>
        <w:tc>
          <w:tcPr>
            <w:tcW w:w="3249" w:type="dxa"/>
            <w:shd w:val="clear" w:color="auto" w:fill="auto"/>
          </w:tcPr>
          <w:p w14:paraId="14397962" w14:textId="288BCE55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Список слотов/записей мастера за выбранный день загружен и отображён</w:t>
            </w:r>
          </w:p>
        </w:tc>
      </w:tr>
      <w:tr w:rsidR="00AA3574" w:rsidRPr="00AA3574" w14:paraId="63345A21" w14:textId="77777777" w:rsidTr="00AA3574">
        <w:tc>
          <w:tcPr>
            <w:tcW w:w="1234" w:type="dxa"/>
            <w:shd w:val="clear" w:color="auto" w:fill="auto"/>
          </w:tcPr>
          <w:p w14:paraId="1C579B5C" w14:textId="7A59D124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</w:tcPr>
          <w:p w14:paraId="67EFE72B" w14:textId="77044F07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Клиент</w:t>
            </w:r>
          </w:p>
        </w:tc>
        <w:tc>
          <w:tcPr>
            <w:tcW w:w="1971" w:type="dxa"/>
            <w:shd w:val="clear" w:color="auto" w:fill="auto"/>
          </w:tcPr>
          <w:p w14:paraId="79845926" w14:textId="12E6E06C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AA3574">
              <w:rPr>
                <w:sz w:val="20"/>
                <w:szCs w:val="20"/>
              </w:rPr>
              <w:t>client_filter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55D02A9" w14:textId="27E69CA7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 xml:space="preserve">Поле ввода с </w:t>
            </w:r>
            <w:proofErr w:type="spellStart"/>
            <w:r w:rsidRPr="00AA3574">
              <w:rPr>
                <w:sz w:val="20"/>
                <w:szCs w:val="20"/>
              </w:rPr>
              <w:t>автодополнением</w:t>
            </w:r>
            <w:proofErr w:type="spellEnd"/>
            <w:r w:rsidRPr="00AA3574">
              <w:rPr>
                <w:sz w:val="20"/>
                <w:szCs w:val="20"/>
              </w:rPr>
              <w:t xml:space="preserve"> (</w:t>
            </w:r>
            <w:proofErr w:type="spellStart"/>
            <w:r w:rsidRPr="00AA3574">
              <w:rPr>
                <w:sz w:val="20"/>
                <w:szCs w:val="20"/>
              </w:rPr>
              <w:t>typeahead</w:t>
            </w:r>
            <w:proofErr w:type="spellEnd"/>
            <w:r w:rsidRPr="00AA3574">
              <w:rPr>
                <w:sz w:val="20"/>
                <w:szCs w:val="20"/>
              </w:rPr>
              <w:t>) по фамилии клиента.</w:t>
            </w:r>
          </w:p>
        </w:tc>
        <w:tc>
          <w:tcPr>
            <w:tcW w:w="1778" w:type="dxa"/>
            <w:shd w:val="clear" w:color="auto" w:fill="auto"/>
          </w:tcPr>
          <w:p w14:paraId="3C3BF0FA" w14:textId="10706820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«Клиент не найден»</w:t>
            </w:r>
          </w:p>
        </w:tc>
        <w:tc>
          <w:tcPr>
            <w:tcW w:w="1750" w:type="dxa"/>
            <w:shd w:val="clear" w:color="auto" w:fill="auto"/>
          </w:tcPr>
          <w:p w14:paraId="629869A8" w14:textId="08496B5C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Значение не применяется, фильтр не меняется</w:t>
            </w:r>
          </w:p>
        </w:tc>
        <w:tc>
          <w:tcPr>
            <w:tcW w:w="3249" w:type="dxa"/>
            <w:shd w:val="clear" w:color="auto" w:fill="auto"/>
          </w:tcPr>
          <w:p w14:paraId="0C1A2CC6" w14:textId="6D5312CB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Применён фильтр по клиенту, список обновлён</w:t>
            </w:r>
          </w:p>
        </w:tc>
      </w:tr>
      <w:tr w:rsidR="00AA3574" w:rsidRPr="00AA3574" w14:paraId="4014BE45" w14:textId="77777777" w:rsidTr="00AA3574">
        <w:tc>
          <w:tcPr>
            <w:tcW w:w="1234" w:type="dxa"/>
            <w:shd w:val="clear" w:color="auto" w:fill="auto"/>
          </w:tcPr>
          <w:p w14:paraId="6A7298A6" w14:textId="0159DFB0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</w:tcPr>
          <w:p w14:paraId="49571163" w14:textId="0F1754E6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Сортировка</w:t>
            </w:r>
          </w:p>
        </w:tc>
        <w:tc>
          <w:tcPr>
            <w:tcW w:w="1971" w:type="dxa"/>
            <w:shd w:val="clear" w:color="auto" w:fill="auto"/>
          </w:tcPr>
          <w:p w14:paraId="2C42F130" w14:textId="3D06B3A0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AA3574">
              <w:rPr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1F2B7955" w14:textId="5905FF20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Выпадающий список сортировки: по дате–времени начала (по умолчанию) / по статусу / по клиенту.</w:t>
            </w:r>
          </w:p>
        </w:tc>
        <w:tc>
          <w:tcPr>
            <w:tcW w:w="1778" w:type="dxa"/>
            <w:shd w:val="clear" w:color="auto" w:fill="auto"/>
          </w:tcPr>
          <w:p w14:paraId="61DA82E0" w14:textId="23A48767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shd w:val="clear" w:color="auto" w:fill="auto"/>
          </w:tcPr>
          <w:p w14:paraId="16DBB2C7" w14:textId="52A7C9AF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3249" w:type="dxa"/>
            <w:shd w:val="clear" w:color="auto" w:fill="auto"/>
          </w:tcPr>
          <w:p w14:paraId="05664940" w14:textId="030897C0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Список отсортирован согласно выбору</w:t>
            </w:r>
          </w:p>
        </w:tc>
      </w:tr>
      <w:tr w:rsidR="00AA3574" w:rsidRPr="00AA3574" w14:paraId="5B833195" w14:textId="77777777" w:rsidTr="00AA3574">
        <w:tc>
          <w:tcPr>
            <w:tcW w:w="1234" w:type="dxa"/>
            <w:shd w:val="clear" w:color="auto" w:fill="auto"/>
          </w:tcPr>
          <w:p w14:paraId="76D4225F" w14:textId="3575490A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</w:tcPr>
          <w:p w14:paraId="43379763" w14:textId="1894CD7A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Сброс фильтров/сортировки</w:t>
            </w:r>
          </w:p>
        </w:tc>
        <w:tc>
          <w:tcPr>
            <w:tcW w:w="1971" w:type="dxa"/>
            <w:shd w:val="clear" w:color="auto" w:fill="auto"/>
          </w:tcPr>
          <w:p w14:paraId="46B79AFD" w14:textId="293B8F06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AA3574">
              <w:rPr>
                <w:sz w:val="20"/>
                <w:szCs w:val="20"/>
              </w:rPr>
              <w:t>reset_filters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0CC1B694" w14:textId="02E8583C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Кнопка. Сбрасывает дату/клиента/сортировку; список не загружается до выбора даты.</w:t>
            </w:r>
          </w:p>
        </w:tc>
        <w:tc>
          <w:tcPr>
            <w:tcW w:w="1778" w:type="dxa"/>
            <w:shd w:val="clear" w:color="auto" w:fill="auto"/>
          </w:tcPr>
          <w:p w14:paraId="7E85F6FF" w14:textId="2256431C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shd w:val="clear" w:color="auto" w:fill="auto"/>
          </w:tcPr>
          <w:p w14:paraId="74618D6B" w14:textId="14C05ABF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3249" w:type="dxa"/>
            <w:shd w:val="clear" w:color="auto" w:fill="auto"/>
          </w:tcPr>
          <w:p w14:paraId="5D7B3A94" w14:textId="1092EFEA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Фильтры сброшены, список не загружается до выбора даты</w:t>
            </w:r>
          </w:p>
        </w:tc>
      </w:tr>
      <w:tr w:rsidR="00AA3574" w:rsidRPr="00AA3574" w14:paraId="391AE636" w14:textId="77777777" w:rsidTr="00AA3574">
        <w:tc>
          <w:tcPr>
            <w:tcW w:w="1234" w:type="dxa"/>
            <w:shd w:val="clear" w:color="auto" w:fill="auto"/>
          </w:tcPr>
          <w:p w14:paraId="5311F798" w14:textId="63538B58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20 на стр.</w:t>
            </w:r>
          </w:p>
        </w:tc>
        <w:tc>
          <w:tcPr>
            <w:tcW w:w="2063" w:type="dxa"/>
            <w:shd w:val="clear" w:color="auto" w:fill="auto"/>
          </w:tcPr>
          <w:p w14:paraId="73547395" w14:textId="328423F9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Пагинация</w:t>
            </w:r>
          </w:p>
        </w:tc>
        <w:tc>
          <w:tcPr>
            <w:tcW w:w="1971" w:type="dxa"/>
            <w:shd w:val="clear" w:color="auto" w:fill="auto"/>
          </w:tcPr>
          <w:p w14:paraId="09E31484" w14:textId="4118C9D2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AA3574">
              <w:rPr>
                <w:sz w:val="20"/>
                <w:szCs w:val="20"/>
              </w:rPr>
              <w:t>pagination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6796C951" w14:textId="6B8BFD2E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Переключение страниц и размер страницы 20.</w:t>
            </w:r>
          </w:p>
        </w:tc>
        <w:tc>
          <w:tcPr>
            <w:tcW w:w="1778" w:type="dxa"/>
            <w:shd w:val="clear" w:color="auto" w:fill="auto"/>
          </w:tcPr>
          <w:p w14:paraId="1EB61F90" w14:textId="6F28C777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shd w:val="clear" w:color="auto" w:fill="auto"/>
          </w:tcPr>
          <w:p w14:paraId="4BE5A9CF" w14:textId="60E17678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3249" w:type="dxa"/>
            <w:shd w:val="clear" w:color="auto" w:fill="auto"/>
          </w:tcPr>
          <w:p w14:paraId="44B04384" w14:textId="1C59A9BA" w:rsidR="00AA3574" w:rsidRPr="00877F57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Показана выбранная страница списка</w:t>
            </w:r>
          </w:p>
        </w:tc>
      </w:tr>
      <w:tr w:rsidR="00AA3574" w:rsidRPr="00AA3574" w14:paraId="761078D8" w14:textId="77777777" w:rsidTr="00AA3574">
        <w:tc>
          <w:tcPr>
            <w:tcW w:w="1234" w:type="dxa"/>
            <w:shd w:val="clear" w:color="auto" w:fill="auto"/>
          </w:tcPr>
          <w:p w14:paraId="23ED36C1" w14:textId="36D0FA5F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</w:tcPr>
          <w:p w14:paraId="5E5A5B1C" w14:textId="0A21D207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Открыть</w:t>
            </w:r>
          </w:p>
        </w:tc>
        <w:tc>
          <w:tcPr>
            <w:tcW w:w="1971" w:type="dxa"/>
            <w:shd w:val="clear" w:color="auto" w:fill="auto"/>
          </w:tcPr>
          <w:p w14:paraId="4B662893" w14:textId="4E82FCE8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AA3574">
              <w:rPr>
                <w:sz w:val="20"/>
                <w:szCs w:val="20"/>
              </w:rPr>
              <w:t>open_visit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292F5C5B" w14:textId="122D2A20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Кнопка. Активна при выборе одной строки. Открывает SCR_MST_VISIT_CARD в режиме View.</w:t>
            </w:r>
          </w:p>
        </w:tc>
        <w:tc>
          <w:tcPr>
            <w:tcW w:w="1778" w:type="dxa"/>
            <w:shd w:val="clear" w:color="auto" w:fill="auto"/>
          </w:tcPr>
          <w:p w14:paraId="18F6D771" w14:textId="69B5B8EE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«Выберите запись в списке»</w:t>
            </w:r>
          </w:p>
        </w:tc>
        <w:tc>
          <w:tcPr>
            <w:tcW w:w="1750" w:type="dxa"/>
            <w:shd w:val="clear" w:color="auto" w:fill="auto"/>
          </w:tcPr>
          <w:p w14:paraId="50B3CF5C" w14:textId="7B848236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Переход не выполняется</w:t>
            </w:r>
          </w:p>
        </w:tc>
        <w:tc>
          <w:tcPr>
            <w:tcW w:w="3249" w:type="dxa"/>
            <w:shd w:val="clear" w:color="auto" w:fill="auto"/>
          </w:tcPr>
          <w:p w14:paraId="1D26D6F0" w14:textId="25844635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Открыта карточка визита</w:t>
            </w:r>
          </w:p>
        </w:tc>
      </w:tr>
      <w:tr w:rsidR="00AA3574" w:rsidRPr="00AA3574" w14:paraId="24DB2CC2" w14:textId="77777777" w:rsidTr="00AA3574">
        <w:tc>
          <w:tcPr>
            <w:tcW w:w="1234" w:type="dxa"/>
            <w:shd w:val="clear" w:color="auto" w:fill="auto"/>
          </w:tcPr>
          <w:p w14:paraId="568E2E93" w14:textId="5E862B01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</w:tcPr>
          <w:p w14:paraId="279DA687" w14:textId="5C2CB7B4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Назад</w:t>
            </w:r>
          </w:p>
        </w:tc>
        <w:tc>
          <w:tcPr>
            <w:tcW w:w="1971" w:type="dxa"/>
            <w:shd w:val="clear" w:color="auto" w:fill="auto"/>
          </w:tcPr>
          <w:p w14:paraId="660A5CD0" w14:textId="3A905546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AA3574">
              <w:rPr>
                <w:sz w:val="20"/>
                <w:szCs w:val="20"/>
              </w:rPr>
              <w:t>back_to_dash</w:t>
            </w:r>
            <w:proofErr w:type="spellEnd"/>
          </w:p>
        </w:tc>
        <w:tc>
          <w:tcPr>
            <w:tcW w:w="3118" w:type="dxa"/>
            <w:shd w:val="clear" w:color="auto" w:fill="auto"/>
          </w:tcPr>
          <w:p w14:paraId="36977440" w14:textId="4E2432F3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Кнопка. Возврат в SCR_MST_DASH.</w:t>
            </w:r>
          </w:p>
        </w:tc>
        <w:tc>
          <w:tcPr>
            <w:tcW w:w="1778" w:type="dxa"/>
            <w:shd w:val="clear" w:color="auto" w:fill="auto"/>
          </w:tcPr>
          <w:p w14:paraId="6B53892C" w14:textId="5DC369EB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shd w:val="clear" w:color="auto" w:fill="auto"/>
          </w:tcPr>
          <w:p w14:paraId="7EC25996" w14:textId="2CC34DD0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>—</w:t>
            </w:r>
          </w:p>
        </w:tc>
        <w:tc>
          <w:tcPr>
            <w:tcW w:w="3249" w:type="dxa"/>
            <w:shd w:val="clear" w:color="auto" w:fill="auto"/>
          </w:tcPr>
          <w:p w14:paraId="00F3D265" w14:textId="5B8CFE8D" w:rsidR="00AA3574" w:rsidRPr="003C0B3A" w:rsidRDefault="00AA3574" w:rsidP="00AA3574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AA3574">
              <w:rPr>
                <w:sz w:val="20"/>
                <w:szCs w:val="20"/>
              </w:rPr>
              <w:t xml:space="preserve">Выполнен возврат на </w:t>
            </w:r>
            <w:proofErr w:type="spellStart"/>
            <w:r w:rsidRPr="00AA3574">
              <w:rPr>
                <w:sz w:val="20"/>
                <w:szCs w:val="20"/>
              </w:rPr>
              <w:t>Dashboard</w:t>
            </w:r>
            <w:proofErr w:type="spellEnd"/>
          </w:p>
        </w:tc>
      </w:tr>
    </w:tbl>
    <w:p w14:paraId="26E47597" w14:textId="77777777" w:rsidR="003C0B3A" w:rsidRDefault="003C0B3A" w:rsidP="001F32FC">
      <w:pPr>
        <w:spacing w:before="120" w:after="120"/>
        <w:ind w:left="272"/>
      </w:pPr>
    </w:p>
    <w:p w14:paraId="71D44692" w14:textId="77777777" w:rsidR="007A4496" w:rsidRDefault="00AA3574" w:rsidP="007A4496">
      <w:pPr>
        <w:pStyle w:val="a0"/>
        <w:numPr>
          <w:ilvl w:val="2"/>
          <w:numId w:val="42"/>
        </w:numPr>
        <w:spacing w:before="120" w:after="120"/>
        <w:ind w:left="851" w:hanging="567"/>
        <w:contextualSpacing w:val="0"/>
        <w:rPr>
          <w:b/>
        </w:rPr>
      </w:pPr>
      <w:r w:rsidRPr="00877F57">
        <w:rPr>
          <w:b/>
        </w:rPr>
        <w:lastRenderedPageBreak/>
        <w:t>Логирование при негативном завершении контроля</w:t>
      </w:r>
    </w:p>
    <w:p w14:paraId="7EB6DB98" w14:textId="3F1DB5CD" w:rsidR="00AA3574" w:rsidRPr="007A4496" w:rsidRDefault="00AA3574" w:rsidP="007A4496">
      <w:pPr>
        <w:pStyle w:val="a0"/>
        <w:numPr>
          <w:ilvl w:val="3"/>
          <w:numId w:val="42"/>
        </w:numPr>
        <w:spacing w:before="120" w:after="120"/>
        <w:ind w:left="1134" w:hanging="850"/>
        <w:contextualSpacing w:val="0"/>
        <w:rPr>
          <w:b/>
        </w:rPr>
      </w:pPr>
      <w:r w:rsidRPr="007A4496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AA3574" w:rsidRPr="00FE2C94" w14:paraId="6E49D2CC" w14:textId="77777777" w:rsidTr="00DE2AB3">
        <w:tc>
          <w:tcPr>
            <w:tcW w:w="3976" w:type="dxa"/>
          </w:tcPr>
          <w:p w14:paraId="48136136" w14:textId="77777777" w:rsidR="00AA3574" w:rsidRPr="00FE2C94" w:rsidRDefault="00AA3574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2A852C5C" w14:textId="77777777" w:rsidR="00AA3574" w:rsidRPr="00FE2C94" w:rsidRDefault="00AA3574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520393CC" w14:textId="77777777" w:rsidR="00AA3574" w:rsidRPr="00FE2C94" w:rsidRDefault="00AA3574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AA3574" w:rsidRPr="00FE2C94" w14:paraId="71179D58" w14:textId="77777777" w:rsidTr="00DE2AB3">
        <w:tc>
          <w:tcPr>
            <w:tcW w:w="3976" w:type="dxa"/>
            <w:vAlign w:val="center"/>
          </w:tcPr>
          <w:p w14:paraId="2128C636" w14:textId="77777777" w:rsidR="00AA3574" w:rsidRPr="00516EDF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3C0B3A">
              <w:rPr>
                <w:bCs/>
                <w:sz w:val="20"/>
                <w:szCs w:val="20"/>
              </w:rPr>
              <w:t>save_master</w:t>
            </w:r>
            <w:proofErr w:type="spellEnd"/>
            <w:r w:rsidRPr="003C0B3A">
              <w:rPr>
                <w:bCs/>
                <w:sz w:val="20"/>
                <w:szCs w:val="20"/>
              </w:rPr>
              <w:t xml:space="preserve"> (сохранить)</w:t>
            </w:r>
          </w:p>
        </w:tc>
        <w:tc>
          <w:tcPr>
            <w:tcW w:w="2835" w:type="dxa"/>
            <w:vAlign w:val="center"/>
          </w:tcPr>
          <w:p w14:paraId="3448C0E3" w14:textId="77777777" w:rsidR="00AA3574" w:rsidRPr="00FE2C94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661C91F0" w14:textId="77777777" w:rsidR="00AA3574" w:rsidRPr="00FE2C94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3C0B3A">
              <w:rPr>
                <w:bCs/>
                <w:sz w:val="20"/>
                <w:szCs w:val="20"/>
              </w:rPr>
              <w:t>Ошибки валидации полей (телефон/статус/комментарий)</w:t>
            </w:r>
          </w:p>
        </w:tc>
      </w:tr>
    </w:tbl>
    <w:p w14:paraId="31FC2E28" w14:textId="77777777" w:rsidR="00AA3574" w:rsidRPr="003E2DDC" w:rsidRDefault="00AA3574" w:rsidP="007A4496">
      <w:pPr>
        <w:pStyle w:val="a0"/>
        <w:numPr>
          <w:ilvl w:val="3"/>
          <w:numId w:val="42"/>
        </w:numPr>
        <w:spacing w:before="120" w:after="120"/>
        <w:ind w:left="1134" w:hanging="850"/>
        <w:contextualSpacing w:val="0"/>
        <w:rPr>
          <w:b/>
        </w:rPr>
      </w:pPr>
      <w:r w:rsidRPr="003E2DDC">
        <w:rPr>
          <w:b/>
        </w:rPr>
        <w:t>Параметры логирования</w:t>
      </w:r>
    </w:p>
    <w:p w14:paraId="328391AB" w14:textId="77777777" w:rsidR="00AA3574" w:rsidRDefault="00AA3574" w:rsidP="00AA3574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AA3574" w:rsidRPr="00644C4E" w14:paraId="77640473" w14:textId="77777777" w:rsidTr="00DE2AB3">
        <w:tc>
          <w:tcPr>
            <w:tcW w:w="2700" w:type="dxa"/>
            <w:vAlign w:val="center"/>
          </w:tcPr>
          <w:p w14:paraId="7C781E7D" w14:textId="77777777" w:rsidR="00AA3574" w:rsidRPr="00644C4E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2736ABA8" w14:textId="77777777" w:rsidR="00AA3574" w:rsidRPr="00644C4E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AA3574" w:rsidRPr="00721E72" w14:paraId="54917685" w14:textId="77777777" w:rsidTr="00DE2AB3">
        <w:tc>
          <w:tcPr>
            <w:tcW w:w="2700" w:type="dxa"/>
          </w:tcPr>
          <w:p w14:paraId="530BA75D" w14:textId="77777777" w:rsidR="00AA3574" w:rsidRPr="00721E72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3C0B3A">
              <w:rPr>
                <w:rFonts w:eastAsiaTheme="majorEastAsia"/>
                <w:bCs/>
                <w:sz w:val="20"/>
              </w:rPr>
              <w:t>Сохранение карточки мастера</w:t>
            </w:r>
          </w:p>
        </w:tc>
        <w:tc>
          <w:tcPr>
            <w:tcW w:w="7371" w:type="dxa"/>
          </w:tcPr>
          <w:p w14:paraId="012070BB" w14:textId="77777777" w:rsidR="00AA3574" w:rsidRPr="00721E72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3C0B3A">
              <w:rPr>
                <w:bCs/>
                <w:sz w:val="20"/>
              </w:rPr>
              <w:t>save_master</w:t>
            </w:r>
            <w:proofErr w:type="spellEnd"/>
          </w:p>
        </w:tc>
      </w:tr>
    </w:tbl>
    <w:p w14:paraId="6B7CBC2F" w14:textId="77777777" w:rsidR="00AA3574" w:rsidRDefault="00AA3574" w:rsidP="00AA3574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AA3574" w:rsidRPr="00644C4E" w14:paraId="561FFF23" w14:textId="77777777" w:rsidTr="00DE2AB3">
        <w:tc>
          <w:tcPr>
            <w:tcW w:w="2700" w:type="dxa"/>
            <w:vAlign w:val="center"/>
          </w:tcPr>
          <w:p w14:paraId="2B4C43A6" w14:textId="77777777" w:rsidR="00AA3574" w:rsidRPr="00644C4E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27CBF26D" w14:textId="77777777" w:rsidR="00AA3574" w:rsidRPr="00644C4E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AA3574" w:rsidRPr="00441F79" w14:paraId="4A5B439E" w14:textId="77777777" w:rsidTr="00DE2AB3">
        <w:tc>
          <w:tcPr>
            <w:tcW w:w="2700" w:type="dxa"/>
            <w:vAlign w:val="center"/>
          </w:tcPr>
          <w:p w14:paraId="248BBCC1" w14:textId="77777777" w:rsidR="00AA3574" w:rsidRPr="00441F79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1FD50631" w14:textId="77777777" w:rsidR="00AA3574" w:rsidRPr="00933D3C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3C0B3A">
              <w:rPr>
                <w:bCs/>
                <w:sz w:val="20"/>
              </w:rPr>
              <w:t>SCR_MGR_MASTER_CARD</w:t>
            </w:r>
          </w:p>
        </w:tc>
      </w:tr>
      <w:tr w:rsidR="00AA3574" w:rsidRPr="00441F79" w14:paraId="5F5D0DF8" w14:textId="77777777" w:rsidTr="00DE2AB3">
        <w:tc>
          <w:tcPr>
            <w:tcW w:w="2700" w:type="dxa"/>
            <w:vAlign w:val="center"/>
          </w:tcPr>
          <w:p w14:paraId="2A3DD89F" w14:textId="77777777" w:rsidR="00AA3574" w:rsidRPr="00441F79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21AC0589" w14:textId="77777777" w:rsidR="00AA3574" w:rsidRPr="00441F79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Manager</w:t>
            </w:r>
          </w:p>
        </w:tc>
      </w:tr>
      <w:tr w:rsidR="00AA3574" w:rsidRPr="00441F79" w14:paraId="3C57E57F" w14:textId="77777777" w:rsidTr="00DE2AB3">
        <w:tc>
          <w:tcPr>
            <w:tcW w:w="2700" w:type="dxa"/>
            <w:vAlign w:val="center"/>
          </w:tcPr>
          <w:p w14:paraId="0FEDBB96" w14:textId="77777777" w:rsidR="00AA3574" w:rsidRPr="00441F79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2E4230D3" w14:textId="77777777" w:rsidR="00AA3574" w:rsidRPr="00441F79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кто выполнял действие</w:t>
            </w:r>
          </w:p>
        </w:tc>
      </w:tr>
      <w:tr w:rsidR="00AA3574" w:rsidRPr="00441F79" w14:paraId="3574ADF4" w14:textId="77777777" w:rsidTr="00DE2AB3">
        <w:tc>
          <w:tcPr>
            <w:tcW w:w="2700" w:type="dxa"/>
            <w:vAlign w:val="center"/>
          </w:tcPr>
          <w:p w14:paraId="130C009F" w14:textId="77777777" w:rsidR="00AA3574" w:rsidRPr="00441F79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4E80922D" w14:textId="77777777" w:rsidR="00AA3574" w:rsidRPr="00933D3C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3C0B3A">
              <w:rPr>
                <w:bCs/>
                <w:sz w:val="20"/>
              </w:rPr>
              <w:t>save_master</w:t>
            </w:r>
            <w:proofErr w:type="spellEnd"/>
          </w:p>
        </w:tc>
      </w:tr>
      <w:tr w:rsidR="00AA3574" w:rsidRPr="00162503" w14:paraId="7387165F" w14:textId="77777777" w:rsidTr="00DE2AB3">
        <w:tc>
          <w:tcPr>
            <w:tcW w:w="2700" w:type="dxa"/>
            <w:vAlign w:val="center"/>
          </w:tcPr>
          <w:p w14:paraId="584228CE" w14:textId="77777777" w:rsidR="00AA3574" w:rsidRPr="00441F79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7D244564" w14:textId="77777777" w:rsidR="00AA3574" w:rsidRPr="003C0B3A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3C0B3A">
              <w:rPr>
                <w:bCs/>
                <w:sz w:val="20"/>
                <w:lang w:val="en-US"/>
              </w:rPr>
              <w:t>VALIDATION_REQUIRED, VALIDATION_PHONE, VALIDATION_LENGTH, TIMEOUT, HTTP_5XX</w:t>
            </w:r>
          </w:p>
        </w:tc>
      </w:tr>
      <w:tr w:rsidR="00AA3574" w:rsidRPr="00933D3C" w14:paraId="14F100F2" w14:textId="77777777" w:rsidTr="00DE2AB3">
        <w:tc>
          <w:tcPr>
            <w:tcW w:w="2700" w:type="dxa"/>
            <w:vAlign w:val="center"/>
          </w:tcPr>
          <w:p w14:paraId="20721CE5" w14:textId="77777777" w:rsidR="00AA3574" w:rsidRPr="00933D3C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54CB43B3" w14:textId="77777777" w:rsidR="00AA3574" w:rsidRPr="00933D3C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877F57">
              <w:rPr>
                <w:bCs/>
                <w:sz w:val="20"/>
              </w:rPr>
              <w:t>текст ошибки (без персональных данных)</w:t>
            </w:r>
          </w:p>
        </w:tc>
      </w:tr>
      <w:tr w:rsidR="00AA3574" w:rsidRPr="00162503" w14:paraId="21418708" w14:textId="77777777" w:rsidTr="00DE2AB3">
        <w:tc>
          <w:tcPr>
            <w:tcW w:w="2700" w:type="dxa"/>
            <w:vAlign w:val="center"/>
          </w:tcPr>
          <w:p w14:paraId="7CBE125C" w14:textId="77777777" w:rsidR="00AA3574" w:rsidRPr="00441F79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3C0B3A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22D35A72" w14:textId="77777777" w:rsidR="00AA3574" w:rsidRPr="003C0B3A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3C0B3A">
              <w:rPr>
                <w:bCs/>
                <w:sz w:val="20"/>
                <w:lang w:val="en-US"/>
              </w:rPr>
              <w:t>master_phone</w:t>
            </w:r>
            <w:proofErr w:type="spellEnd"/>
            <w:r w:rsidRPr="003C0B3A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3C0B3A">
              <w:rPr>
                <w:bCs/>
                <w:sz w:val="20"/>
                <w:lang w:val="en-US"/>
              </w:rPr>
              <w:t>master_status</w:t>
            </w:r>
            <w:proofErr w:type="spellEnd"/>
            <w:r w:rsidRPr="003C0B3A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3C0B3A">
              <w:rPr>
                <w:bCs/>
                <w:sz w:val="20"/>
                <w:lang w:val="en-US"/>
              </w:rPr>
              <w:t>master_comment</w:t>
            </w:r>
            <w:proofErr w:type="spellEnd"/>
          </w:p>
        </w:tc>
      </w:tr>
      <w:tr w:rsidR="00AA3574" w:rsidRPr="003C0B3A" w14:paraId="34AD82E7" w14:textId="77777777" w:rsidTr="00DE2AB3">
        <w:tc>
          <w:tcPr>
            <w:tcW w:w="2700" w:type="dxa"/>
            <w:vAlign w:val="center"/>
          </w:tcPr>
          <w:p w14:paraId="69E5F98C" w14:textId="77777777" w:rsidR="00AA3574" w:rsidRPr="003C0B3A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3C0B3A">
              <w:rPr>
                <w:bCs/>
                <w:sz w:val="20"/>
              </w:rPr>
              <w:t>input_length</w:t>
            </w:r>
            <w:proofErr w:type="spellEnd"/>
          </w:p>
        </w:tc>
        <w:tc>
          <w:tcPr>
            <w:tcW w:w="7371" w:type="dxa"/>
            <w:vAlign w:val="center"/>
          </w:tcPr>
          <w:p w14:paraId="36A3602E" w14:textId="77777777" w:rsidR="00AA3574" w:rsidRPr="003C0B3A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3C0B3A">
              <w:rPr>
                <w:bCs/>
                <w:sz w:val="20"/>
              </w:rPr>
              <w:t>длина введённого значения (без хранения значения)</w:t>
            </w:r>
          </w:p>
        </w:tc>
      </w:tr>
    </w:tbl>
    <w:p w14:paraId="7F83A89D" w14:textId="77777777" w:rsidR="00AA3574" w:rsidRDefault="00AA3574" w:rsidP="00AA3574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AA3574" w:rsidRPr="00526D81" w14:paraId="3F270BBA" w14:textId="77777777" w:rsidTr="00DE2AB3">
        <w:tc>
          <w:tcPr>
            <w:tcW w:w="2700" w:type="dxa"/>
            <w:vAlign w:val="center"/>
          </w:tcPr>
          <w:p w14:paraId="78E880EC" w14:textId="77777777" w:rsidR="00AA3574" w:rsidRPr="00526D81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0AA6E189" w14:textId="77777777" w:rsidR="00AA3574" w:rsidRPr="00526D81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AA3574" w:rsidRPr="00FE2C94" w14:paraId="6D4FC18C" w14:textId="77777777" w:rsidTr="00DE2AB3">
        <w:tc>
          <w:tcPr>
            <w:tcW w:w="2700" w:type="dxa"/>
            <w:vAlign w:val="center"/>
          </w:tcPr>
          <w:p w14:paraId="57F9B8EF" w14:textId="77777777" w:rsidR="00AA3574" w:rsidRPr="00FE2C94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223884EA" w14:textId="77777777" w:rsidR="00AA3574" w:rsidRPr="00FE2C94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AA3574" w:rsidRPr="00FE2C94" w14:paraId="2E257E6E" w14:textId="77777777" w:rsidTr="00DE2AB3">
        <w:tc>
          <w:tcPr>
            <w:tcW w:w="2700" w:type="dxa"/>
            <w:vAlign w:val="center"/>
          </w:tcPr>
          <w:p w14:paraId="27C10F12" w14:textId="77777777" w:rsidR="00AA3574" w:rsidRPr="00FE2C94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346BFF14" w14:textId="77777777" w:rsidR="00AA3574" w:rsidRPr="00FE2C94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AA3574" w:rsidRPr="00FE2C94" w14:paraId="7A5C7669" w14:textId="77777777" w:rsidTr="00DE2AB3">
        <w:tc>
          <w:tcPr>
            <w:tcW w:w="2700" w:type="dxa"/>
            <w:vAlign w:val="center"/>
          </w:tcPr>
          <w:p w14:paraId="6F700578" w14:textId="77777777" w:rsidR="00AA3574" w:rsidRPr="00FE2C94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378EBFAF" w14:textId="77777777" w:rsidR="00AA3574" w:rsidRPr="00FE2C94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AA3574" w:rsidRPr="00FE2C94" w14:paraId="07DC5BAD" w14:textId="77777777" w:rsidTr="00DE2AB3">
        <w:tc>
          <w:tcPr>
            <w:tcW w:w="2700" w:type="dxa"/>
            <w:vAlign w:val="center"/>
          </w:tcPr>
          <w:p w14:paraId="4837922E" w14:textId="77777777" w:rsidR="00AA3574" w:rsidRPr="00FE2C94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16EFC81A" w14:textId="77777777" w:rsidR="00AA3574" w:rsidRPr="00FE2C94" w:rsidRDefault="00AA3574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0AEF2F4C" w14:textId="77777777" w:rsidR="00FD6B19" w:rsidRDefault="00FD6B19" w:rsidP="001F32FC">
      <w:pPr>
        <w:spacing w:before="120" w:after="120"/>
        <w:ind w:left="272"/>
        <w:sectPr w:rsidR="00FD6B19" w:rsidSect="00780C4C">
          <w:pgSz w:w="16838" w:h="11906" w:orient="landscape"/>
          <w:pgMar w:top="850" w:right="1134" w:bottom="566" w:left="826" w:header="708" w:footer="708" w:gutter="0"/>
          <w:cols w:space="708"/>
          <w:docGrid w:linePitch="360"/>
        </w:sectPr>
      </w:pPr>
    </w:p>
    <w:p w14:paraId="691CA01A" w14:textId="77777777" w:rsidR="007A4496" w:rsidRDefault="00FD6B19" w:rsidP="007F1B75">
      <w:pPr>
        <w:pStyle w:val="10"/>
      </w:pPr>
      <w:bookmarkStart w:id="12" w:name="_Ref223951434"/>
      <w:r w:rsidRPr="007A4496">
        <w:lastRenderedPageBreak/>
        <w:t>Клиент</w:t>
      </w:r>
      <w:bookmarkEnd w:id="12"/>
    </w:p>
    <w:p w14:paraId="31EDA81D" w14:textId="77777777" w:rsidR="007A4496" w:rsidRDefault="00FD6B19" w:rsidP="00001B4F">
      <w:pPr>
        <w:pStyle w:val="2"/>
        <w:ind w:left="993" w:hanging="709"/>
      </w:pPr>
      <w:bookmarkStart w:id="13" w:name="_Ref223951441"/>
      <w:r w:rsidRPr="007A4496">
        <w:t>SCR_CLT_WELCOME_AUTH</w:t>
      </w:r>
      <w:bookmarkEnd w:id="13"/>
    </w:p>
    <w:p w14:paraId="1588B748" w14:textId="69886DEA" w:rsidR="00FD6B19" w:rsidRPr="007A4496" w:rsidRDefault="00FD6B19" w:rsidP="007A4496">
      <w:pPr>
        <w:pStyle w:val="a0"/>
        <w:numPr>
          <w:ilvl w:val="2"/>
          <w:numId w:val="42"/>
        </w:numPr>
        <w:spacing w:after="120"/>
        <w:ind w:left="993" w:hanging="709"/>
        <w:contextualSpacing w:val="0"/>
        <w:rPr>
          <w:b/>
          <w:bCs/>
        </w:rPr>
      </w:pPr>
      <w:r w:rsidRPr="007A4496">
        <w:rPr>
          <w:b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839"/>
        <w:gridCol w:w="1409"/>
        <w:gridCol w:w="6863"/>
        <w:gridCol w:w="4062"/>
      </w:tblGrid>
      <w:tr w:rsidR="00FD6B19" w:rsidRPr="00FE2C94" w14:paraId="78132D29" w14:textId="77777777" w:rsidTr="00DE2AB3">
        <w:tc>
          <w:tcPr>
            <w:tcW w:w="2828" w:type="dxa"/>
          </w:tcPr>
          <w:p w14:paraId="38EC13AF" w14:textId="77777777" w:rsidR="00FD6B19" w:rsidRPr="00FE2C94" w:rsidRDefault="00FD6B19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0" w:type="dxa"/>
          </w:tcPr>
          <w:p w14:paraId="53BBE1D6" w14:textId="77777777" w:rsidR="00FD6B19" w:rsidRPr="00FE2C94" w:rsidRDefault="00FD6B19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870" w:type="dxa"/>
          </w:tcPr>
          <w:p w14:paraId="69D3B099" w14:textId="77777777" w:rsidR="00FD6B19" w:rsidRPr="00FE2C94" w:rsidRDefault="00FD6B19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065" w:type="dxa"/>
          </w:tcPr>
          <w:p w14:paraId="792ABFF6" w14:textId="77777777" w:rsidR="00FD6B19" w:rsidRPr="00C372C6" w:rsidRDefault="00FD6B19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C372C6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FD6B19" w:rsidRPr="00713F2B" w14:paraId="63AC93AD" w14:textId="77777777" w:rsidTr="00DE2AB3">
        <w:tc>
          <w:tcPr>
            <w:tcW w:w="2828" w:type="dxa"/>
          </w:tcPr>
          <w:p w14:paraId="12B87436" w14:textId="5ACA5889" w:rsidR="00FD6B19" w:rsidRPr="00C708C4" w:rsidRDefault="007A4496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A4496">
              <w:rPr>
                <w:sz w:val="20"/>
                <w:szCs w:val="20"/>
              </w:rPr>
              <w:t>SCR_CLT_WELCOME_AUTH</w:t>
            </w:r>
          </w:p>
        </w:tc>
        <w:tc>
          <w:tcPr>
            <w:tcW w:w="1410" w:type="dxa"/>
          </w:tcPr>
          <w:p w14:paraId="494EE7E6" w14:textId="7D97A103" w:rsidR="00FD6B19" w:rsidRPr="00FE2C94" w:rsidRDefault="007A4496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A4496">
              <w:rPr>
                <w:sz w:val="20"/>
                <w:szCs w:val="20"/>
              </w:rPr>
              <w:t>Client</w:t>
            </w:r>
          </w:p>
        </w:tc>
        <w:tc>
          <w:tcPr>
            <w:tcW w:w="6870" w:type="dxa"/>
          </w:tcPr>
          <w:p w14:paraId="732349CE" w14:textId="62B6BF91" w:rsidR="00FD6B19" w:rsidRPr="00C708C4" w:rsidRDefault="007A4496" w:rsidP="00DE2AB3">
            <w:pPr>
              <w:spacing w:after="12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Выполнить вход по логину/паролю или перейти к регистрации</w:t>
            </w:r>
          </w:p>
        </w:tc>
        <w:tc>
          <w:tcPr>
            <w:tcW w:w="4065" w:type="dxa"/>
          </w:tcPr>
          <w:p w14:paraId="2BD34937" w14:textId="2B40190F" w:rsidR="00FD6B19" w:rsidRPr="00C372C6" w:rsidRDefault="007A4496" w:rsidP="00DE2AB3">
            <w:pPr>
              <w:rPr>
                <w:sz w:val="20"/>
                <w:szCs w:val="20"/>
              </w:rPr>
            </w:pPr>
            <w:proofErr w:type="spellStart"/>
            <w:r w:rsidRPr="00C372C6">
              <w:rPr>
                <w:sz w:val="20"/>
                <w:szCs w:val="20"/>
              </w:rPr>
              <w:t>Account</w:t>
            </w:r>
            <w:proofErr w:type="spellEnd"/>
          </w:p>
        </w:tc>
      </w:tr>
    </w:tbl>
    <w:p w14:paraId="4BC05558" w14:textId="77777777" w:rsidR="007A4496" w:rsidRPr="00C708C4" w:rsidRDefault="007A4496" w:rsidP="007A4496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</w:rPr>
      </w:pPr>
      <w:r w:rsidRPr="00721E72">
        <w:rPr>
          <w:b/>
        </w:rPr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4"/>
        <w:gridCol w:w="2063"/>
        <w:gridCol w:w="1971"/>
        <w:gridCol w:w="3118"/>
        <w:gridCol w:w="1778"/>
        <w:gridCol w:w="1750"/>
        <w:gridCol w:w="3249"/>
      </w:tblGrid>
      <w:tr w:rsidR="007A4496" w:rsidRPr="00780C4C" w14:paraId="632875B3" w14:textId="77777777" w:rsidTr="00DE2AB3">
        <w:tc>
          <w:tcPr>
            <w:tcW w:w="1234" w:type="dxa"/>
            <w:shd w:val="clear" w:color="auto" w:fill="auto"/>
          </w:tcPr>
          <w:p w14:paraId="2C96FD04" w14:textId="77777777" w:rsidR="007A4496" w:rsidRPr="00780C4C" w:rsidRDefault="007A4496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2063" w:type="dxa"/>
            <w:shd w:val="clear" w:color="auto" w:fill="auto"/>
          </w:tcPr>
          <w:p w14:paraId="37755972" w14:textId="77777777" w:rsidR="007A4496" w:rsidRPr="00780C4C" w:rsidRDefault="007A4496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971" w:type="dxa"/>
            <w:shd w:val="clear" w:color="auto" w:fill="auto"/>
          </w:tcPr>
          <w:p w14:paraId="2BF53FD5" w14:textId="77777777" w:rsidR="007A4496" w:rsidRPr="00780C4C" w:rsidRDefault="007A4496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118" w:type="dxa"/>
            <w:shd w:val="clear" w:color="auto" w:fill="auto"/>
          </w:tcPr>
          <w:p w14:paraId="7A9EAAE9" w14:textId="77777777" w:rsidR="007A4496" w:rsidRPr="00780C4C" w:rsidRDefault="007A4496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778" w:type="dxa"/>
            <w:shd w:val="clear" w:color="auto" w:fill="auto"/>
          </w:tcPr>
          <w:p w14:paraId="340FB95C" w14:textId="77777777" w:rsidR="007A4496" w:rsidRPr="00780C4C" w:rsidRDefault="007A4496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750" w:type="dxa"/>
            <w:shd w:val="clear" w:color="auto" w:fill="auto"/>
          </w:tcPr>
          <w:p w14:paraId="5A46DCE8" w14:textId="77777777" w:rsidR="007A4496" w:rsidRPr="00780C4C" w:rsidRDefault="007A4496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249" w:type="dxa"/>
            <w:shd w:val="clear" w:color="auto" w:fill="auto"/>
          </w:tcPr>
          <w:p w14:paraId="6B958BFE" w14:textId="77777777" w:rsidR="007A4496" w:rsidRPr="00780C4C" w:rsidRDefault="007A4496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7A4496" w:rsidRPr="007A4496" w14:paraId="3940D2B2" w14:textId="77777777" w:rsidTr="00DC07CE">
        <w:tc>
          <w:tcPr>
            <w:tcW w:w="1234" w:type="dxa"/>
            <w:shd w:val="clear" w:color="auto" w:fill="auto"/>
            <w:vAlign w:val="center"/>
          </w:tcPr>
          <w:p w14:paraId="2238398F" w14:textId="3436175C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6204DB25" w14:textId="7B9D6236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Логин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6F57FD1F" w14:textId="6FA7886B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A4496"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1D967092" w14:textId="12F57955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Поле ввода логина.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2F695081" w14:textId="1E2E840D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«Введите логин»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764238EE" w14:textId="256E40E3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Вход не выполняется, поле подсвечено</w:t>
            </w:r>
          </w:p>
        </w:tc>
        <w:tc>
          <w:tcPr>
            <w:tcW w:w="3249" w:type="dxa"/>
            <w:shd w:val="clear" w:color="auto" w:fill="auto"/>
            <w:vAlign w:val="center"/>
          </w:tcPr>
          <w:p w14:paraId="658EFB05" w14:textId="750C543C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Значение принято</w:t>
            </w:r>
          </w:p>
        </w:tc>
      </w:tr>
      <w:tr w:rsidR="007A4496" w:rsidRPr="007A4496" w14:paraId="741EFEFD" w14:textId="77777777" w:rsidTr="00DC07CE">
        <w:tc>
          <w:tcPr>
            <w:tcW w:w="1234" w:type="dxa"/>
            <w:shd w:val="clear" w:color="auto" w:fill="auto"/>
            <w:vAlign w:val="center"/>
          </w:tcPr>
          <w:p w14:paraId="06DFD561" w14:textId="60DD9DDA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54098E21" w14:textId="0B7532FA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Пароль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0D9E620E" w14:textId="43B4DFAD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A4496"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1024734D" w14:textId="4AA9493B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Поле ввода пароля (маскированный ввод).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61681DFF" w14:textId="3DAE8ED7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«Введите пароль»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7253B559" w14:textId="691F4A6A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Вход не выполняется, поле подсвечено</w:t>
            </w:r>
          </w:p>
        </w:tc>
        <w:tc>
          <w:tcPr>
            <w:tcW w:w="3249" w:type="dxa"/>
            <w:shd w:val="clear" w:color="auto" w:fill="auto"/>
            <w:vAlign w:val="center"/>
          </w:tcPr>
          <w:p w14:paraId="1060FEE3" w14:textId="1285C3EB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Значение принято</w:t>
            </w:r>
          </w:p>
        </w:tc>
      </w:tr>
      <w:tr w:rsidR="007A4496" w:rsidRPr="007A4496" w14:paraId="68A96228" w14:textId="77777777" w:rsidTr="00DC07CE">
        <w:tc>
          <w:tcPr>
            <w:tcW w:w="1234" w:type="dxa"/>
            <w:shd w:val="clear" w:color="auto" w:fill="auto"/>
            <w:vAlign w:val="center"/>
          </w:tcPr>
          <w:p w14:paraId="64291669" w14:textId="64CF4B27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174DA692" w14:textId="601C4C1A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A4496">
              <w:rPr>
                <w:sz w:val="20"/>
                <w:szCs w:val="20"/>
              </w:rPr>
              <w:t>ok</w:t>
            </w:r>
            <w:proofErr w:type="spellEnd"/>
          </w:p>
        </w:tc>
        <w:tc>
          <w:tcPr>
            <w:tcW w:w="1971" w:type="dxa"/>
            <w:shd w:val="clear" w:color="auto" w:fill="auto"/>
            <w:vAlign w:val="center"/>
          </w:tcPr>
          <w:p w14:paraId="18FBDC26" w14:textId="7ACF51B5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A4496">
              <w:rPr>
                <w:sz w:val="20"/>
                <w:szCs w:val="20"/>
              </w:rPr>
              <w:t>sign_in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11395E9F" w14:textId="5499CB4A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Кнопка входа. При успешной авторизации выполняется переход в SCR_CLT_DASH.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60EFB1CE" w14:textId="6E2851B8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«Неверный логин или пароль» / «Не удалось выполнить вход»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668526F1" w14:textId="2E71A55A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Вход не выполнен, пользователь остаётся на экране, отображается сообщение</w:t>
            </w:r>
          </w:p>
        </w:tc>
        <w:tc>
          <w:tcPr>
            <w:tcW w:w="3249" w:type="dxa"/>
            <w:shd w:val="clear" w:color="auto" w:fill="auto"/>
            <w:vAlign w:val="center"/>
          </w:tcPr>
          <w:p w14:paraId="1D33D61A" w14:textId="50D37A5F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Выполнен переход в SCR_CLT_DASH</w:t>
            </w:r>
          </w:p>
        </w:tc>
      </w:tr>
      <w:tr w:rsidR="007A4496" w:rsidRPr="00162503" w14:paraId="345C3486" w14:textId="77777777" w:rsidTr="00DC07CE">
        <w:tc>
          <w:tcPr>
            <w:tcW w:w="1234" w:type="dxa"/>
            <w:shd w:val="clear" w:color="auto" w:fill="auto"/>
            <w:vAlign w:val="center"/>
          </w:tcPr>
          <w:p w14:paraId="45279A02" w14:textId="151304BA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1B4C13C6" w14:textId="0FFECEDB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Регистрация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509F4CA0" w14:textId="1A75A5B6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A4496">
              <w:rPr>
                <w:sz w:val="20"/>
                <w:szCs w:val="20"/>
              </w:rPr>
              <w:t>go_register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0A4B6AB9" w14:textId="28328853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Кнопка перехода в форму регистрации.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0A49F175" w14:textId="0A390FDB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51C0DC76" w14:textId="12B6F425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—</w:t>
            </w:r>
          </w:p>
        </w:tc>
        <w:tc>
          <w:tcPr>
            <w:tcW w:w="3249" w:type="dxa"/>
            <w:shd w:val="clear" w:color="auto" w:fill="auto"/>
            <w:vAlign w:val="center"/>
          </w:tcPr>
          <w:p w14:paraId="6ED6753A" w14:textId="776370CE" w:rsidR="007A4496" w:rsidRPr="002619EB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  <w:lang w:val="en-US"/>
              </w:rPr>
            </w:pPr>
            <w:r w:rsidRPr="007A4496">
              <w:rPr>
                <w:sz w:val="20"/>
                <w:szCs w:val="20"/>
              </w:rPr>
              <w:t>Открыта</w:t>
            </w:r>
            <w:r w:rsidRPr="002619EB">
              <w:rPr>
                <w:sz w:val="20"/>
                <w:szCs w:val="20"/>
                <w:lang w:val="en-US"/>
              </w:rPr>
              <w:t xml:space="preserve"> SCR_CLT_REG_CARD</w:t>
            </w:r>
          </w:p>
        </w:tc>
      </w:tr>
      <w:tr w:rsidR="007A4496" w:rsidRPr="007A4496" w14:paraId="40BA0D4E" w14:textId="77777777" w:rsidTr="00DC07CE">
        <w:tc>
          <w:tcPr>
            <w:tcW w:w="1234" w:type="dxa"/>
            <w:shd w:val="clear" w:color="auto" w:fill="auto"/>
            <w:vAlign w:val="center"/>
          </w:tcPr>
          <w:p w14:paraId="5057B54C" w14:textId="32F26EC8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4FD2FC6D" w14:textId="609F765F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Гость</w:t>
            </w:r>
          </w:p>
        </w:tc>
        <w:tc>
          <w:tcPr>
            <w:tcW w:w="1971" w:type="dxa"/>
            <w:shd w:val="clear" w:color="auto" w:fill="auto"/>
            <w:vAlign w:val="center"/>
          </w:tcPr>
          <w:p w14:paraId="6C2AB6F0" w14:textId="1AEB8DD8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A4496">
              <w:rPr>
                <w:sz w:val="20"/>
                <w:szCs w:val="20"/>
              </w:rPr>
              <w:t>go_guest</w:t>
            </w:r>
            <w:proofErr w:type="spellEnd"/>
          </w:p>
        </w:tc>
        <w:tc>
          <w:tcPr>
            <w:tcW w:w="3118" w:type="dxa"/>
            <w:shd w:val="clear" w:color="auto" w:fill="auto"/>
            <w:vAlign w:val="center"/>
          </w:tcPr>
          <w:p w14:paraId="3DB9111F" w14:textId="69714874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Кнопка перехода в просмотр слотов без авторизации.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7FD2965E" w14:textId="18736A0E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—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4CDF989F" w14:textId="1F0CA319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—</w:t>
            </w:r>
          </w:p>
        </w:tc>
        <w:tc>
          <w:tcPr>
            <w:tcW w:w="3249" w:type="dxa"/>
            <w:shd w:val="clear" w:color="auto" w:fill="auto"/>
            <w:vAlign w:val="center"/>
          </w:tcPr>
          <w:p w14:paraId="38EEEAFF" w14:textId="38720943" w:rsidR="007A4496" w:rsidRPr="00877F57" w:rsidRDefault="007A4496" w:rsidP="007A4496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A4496">
              <w:rPr>
                <w:sz w:val="20"/>
                <w:szCs w:val="20"/>
              </w:rPr>
              <w:t>Выполнен переход в SCR_CLT_SLOTS_LIST</w:t>
            </w:r>
          </w:p>
        </w:tc>
      </w:tr>
    </w:tbl>
    <w:p w14:paraId="755E876C" w14:textId="77777777" w:rsidR="007A7C4C" w:rsidRDefault="007A4496" w:rsidP="007A7C4C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</w:rPr>
      </w:pPr>
      <w:r w:rsidRPr="00877F57">
        <w:rPr>
          <w:b/>
        </w:rPr>
        <w:t>Логирование при негативном завершении контроля</w:t>
      </w:r>
    </w:p>
    <w:p w14:paraId="3FA8D54C" w14:textId="3AD4160B" w:rsidR="007A4496" w:rsidRPr="007A7C4C" w:rsidRDefault="007A4496" w:rsidP="007A7C4C">
      <w:pPr>
        <w:pStyle w:val="a0"/>
        <w:numPr>
          <w:ilvl w:val="3"/>
          <w:numId w:val="42"/>
        </w:numPr>
        <w:spacing w:before="120" w:after="120"/>
        <w:ind w:left="1276" w:hanging="992"/>
        <w:contextualSpacing w:val="0"/>
        <w:rPr>
          <w:b/>
        </w:rPr>
      </w:pPr>
      <w:r w:rsidRPr="007A7C4C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7A4496" w:rsidRPr="00FE2C94" w14:paraId="4FFD7A77" w14:textId="77777777" w:rsidTr="00DE2AB3">
        <w:tc>
          <w:tcPr>
            <w:tcW w:w="3976" w:type="dxa"/>
          </w:tcPr>
          <w:p w14:paraId="4B0BA9C3" w14:textId="77777777" w:rsidR="007A4496" w:rsidRPr="00FE2C94" w:rsidRDefault="007A4496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197C7FEC" w14:textId="77777777" w:rsidR="007A4496" w:rsidRPr="00FE2C94" w:rsidRDefault="007A4496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584451A8" w14:textId="77777777" w:rsidR="007A4496" w:rsidRPr="00FE2C94" w:rsidRDefault="007A4496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7A4496" w:rsidRPr="00FE2C94" w14:paraId="0288A93B" w14:textId="77777777" w:rsidTr="00DE2AB3">
        <w:tc>
          <w:tcPr>
            <w:tcW w:w="3976" w:type="dxa"/>
            <w:vAlign w:val="center"/>
          </w:tcPr>
          <w:p w14:paraId="4A4FF84D" w14:textId="2A21D9B2" w:rsidR="007A4496" w:rsidRPr="00516EDF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7A7C4C">
              <w:rPr>
                <w:bCs/>
                <w:sz w:val="20"/>
                <w:szCs w:val="20"/>
              </w:rPr>
              <w:t>sign_in</w:t>
            </w:r>
            <w:proofErr w:type="spellEnd"/>
            <w:r w:rsidRPr="007A7C4C">
              <w:rPr>
                <w:bCs/>
                <w:sz w:val="20"/>
                <w:szCs w:val="20"/>
              </w:rPr>
              <w:t xml:space="preserve"> (вход)</w:t>
            </w:r>
          </w:p>
        </w:tc>
        <w:tc>
          <w:tcPr>
            <w:tcW w:w="2835" w:type="dxa"/>
            <w:vAlign w:val="center"/>
          </w:tcPr>
          <w:p w14:paraId="78F59057" w14:textId="77777777" w:rsidR="007A4496" w:rsidRPr="00FE2C94" w:rsidRDefault="007A4496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7FAF48CC" w14:textId="70529D6A" w:rsidR="007A4496" w:rsidRPr="00FE2C94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A7C4C">
              <w:rPr>
                <w:bCs/>
                <w:sz w:val="20"/>
                <w:szCs w:val="20"/>
              </w:rPr>
              <w:t>Ошибки валидации полей (логин/пароль) и технические ошибки авторизации (</w:t>
            </w:r>
            <w:proofErr w:type="spellStart"/>
            <w:r w:rsidRPr="007A7C4C">
              <w:rPr>
                <w:bCs/>
                <w:sz w:val="20"/>
                <w:szCs w:val="20"/>
              </w:rPr>
              <w:t>timeout</w:t>
            </w:r>
            <w:proofErr w:type="spellEnd"/>
            <w:r w:rsidRPr="007A7C4C">
              <w:rPr>
                <w:bCs/>
                <w:sz w:val="20"/>
                <w:szCs w:val="20"/>
              </w:rPr>
              <w:t>/5xx)</w:t>
            </w:r>
          </w:p>
        </w:tc>
      </w:tr>
    </w:tbl>
    <w:p w14:paraId="1A7C3B5F" w14:textId="77777777" w:rsidR="007A7C4C" w:rsidRPr="003E2DDC" w:rsidRDefault="007A7C4C" w:rsidP="007A7C4C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</w:rPr>
      </w:pPr>
      <w:r w:rsidRPr="003E2DDC">
        <w:rPr>
          <w:b/>
        </w:rPr>
        <w:t>Параметры логирования</w:t>
      </w:r>
    </w:p>
    <w:p w14:paraId="2AFE7791" w14:textId="77777777" w:rsidR="007A7C4C" w:rsidRDefault="007A7C4C" w:rsidP="007A7C4C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7A7C4C" w:rsidRPr="00644C4E" w14:paraId="47A88120" w14:textId="77777777" w:rsidTr="00DE2AB3">
        <w:tc>
          <w:tcPr>
            <w:tcW w:w="2700" w:type="dxa"/>
            <w:vAlign w:val="center"/>
          </w:tcPr>
          <w:p w14:paraId="7F3DB729" w14:textId="77777777" w:rsidR="007A7C4C" w:rsidRPr="00644C4E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lastRenderedPageBreak/>
              <w:t>Операция</w:t>
            </w:r>
          </w:p>
        </w:tc>
        <w:tc>
          <w:tcPr>
            <w:tcW w:w="7371" w:type="dxa"/>
            <w:vAlign w:val="center"/>
          </w:tcPr>
          <w:p w14:paraId="7DA896A7" w14:textId="77777777" w:rsidR="007A7C4C" w:rsidRPr="00644C4E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7A7C4C" w:rsidRPr="00721E72" w14:paraId="2571CBB6" w14:textId="77777777" w:rsidTr="00DE2AB3">
        <w:tc>
          <w:tcPr>
            <w:tcW w:w="2700" w:type="dxa"/>
          </w:tcPr>
          <w:p w14:paraId="266E773A" w14:textId="7C73D614" w:rsidR="007A7C4C" w:rsidRPr="00721E72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rFonts w:eastAsiaTheme="majorEastAsia"/>
                <w:bCs/>
                <w:sz w:val="20"/>
              </w:rPr>
              <w:t>Вход пользователя</w:t>
            </w:r>
          </w:p>
        </w:tc>
        <w:tc>
          <w:tcPr>
            <w:tcW w:w="7371" w:type="dxa"/>
          </w:tcPr>
          <w:p w14:paraId="76E0B44C" w14:textId="219EDBD1" w:rsidR="007A7C4C" w:rsidRPr="00721E72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7A7C4C">
              <w:rPr>
                <w:bCs/>
                <w:sz w:val="20"/>
              </w:rPr>
              <w:t>sign_in</w:t>
            </w:r>
            <w:proofErr w:type="spellEnd"/>
          </w:p>
        </w:tc>
      </w:tr>
    </w:tbl>
    <w:p w14:paraId="19A0C196" w14:textId="77777777" w:rsidR="007A7C4C" w:rsidRDefault="007A7C4C" w:rsidP="007A7C4C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7A7C4C" w:rsidRPr="00644C4E" w14:paraId="37952EE7" w14:textId="77777777" w:rsidTr="00DE2AB3">
        <w:tc>
          <w:tcPr>
            <w:tcW w:w="2700" w:type="dxa"/>
            <w:vAlign w:val="center"/>
          </w:tcPr>
          <w:p w14:paraId="472F615F" w14:textId="77777777" w:rsidR="007A7C4C" w:rsidRPr="00644C4E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7FB75718" w14:textId="77777777" w:rsidR="007A7C4C" w:rsidRPr="00644C4E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7A7C4C" w:rsidRPr="00441F79" w14:paraId="7B32A19F" w14:textId="77777777" w:rsidTr="00DE2AB3">
        <w:tc>
          <w:tcPr>
            <w:tcW w:w="2700" w:type="dxa"/>
            <w:vAlign w:val="center"/>
          </w:tcPr>
          <w:p w14:paraId="71351F12" w14:textId="77777777" w:rsidR="007A7C4C" w:rsidRPr="00441F79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1DF5D680" w14:textId="3F2224DD" w:rsidR="007A7C4C" w:rsidRPr="00933D3C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SCR_CLT_WELCOME_AUTH</w:t>
            </w:r>
          </w:p>
        </w:tc>
      </w:tr>
      <w:tr w:rsidR="007A7C4C" w:rsidRPr="00441F79" w14:paraId="26C28FF2" w14:textId="77777777" w:rsidTr="00DE2AB3">
        <w:tc>
          <w:tcPr>
            <w:tcW w:w="2700" w:type="dxa"/>
            <w:vAlign w:val="center"/>
          </w:tcPr>
          <w:p w14:paraId="606F48A5" w14:textId="77777777" w:rsidR="007A7C4C" w:rsidRPr="00441F79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2842D3C2" w14:textId="4A6B4498" w:rsidR="007A7C4C" w:rsidRPr="00441F79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Client</w:t>
            </w:r>
          </w:p>
        </w:tc>
      </w:tr>
      <w:tr w:rsidR="007A7C4C" w:rsidRPr="00441F79" w14:paraId="3E6A4B0F" w14:textId="77777777" w:rsidTr="00DE2AB3">
        <w:tc>
          <w:tcPr>
            <w:tcW w:w="2700" w:type="dxa"/>
            <w:vAlign w:val="center"/>
          </w:tcPr>
          <w:p w14:paraId="111901EC" w14:textId="77777777" w:rsidR="007A7C4C" w:rsidRPr="00441F79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076B6765" w14:textId="7BBB35E1" w:rsidR="007A7C4C" w:rsidRPr="00441F79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идентификатор пользователя (если известен на момент ошибки)</w:t>
            </w:r>
          </w:p>
        </w:tc>
      </w:tr>
      <w:tr w:rsidR="007A7C4C" w:rsidRPr="00441F79" w14:paraId="7EF47434" w14:textId="77777777" w:rsidTr="00DE2AB3">
        <w:tc>
          <w:tcPr>
            <w:tcW w:w="2700" w:type="dxa"/>
            <w:vAlign w:val="center"/>
          </w:tcPr>
          <w:p w14:paraId="0ECE4F3A" w14:textId="77777777" w:rsidR="007A7C4C" w:rsidRPr="00441F79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1BC21035" w14:textId="710CDC50" w:rsidR="007A7C4C" w:rsidRPr="00933D3C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7A7C4C">
              <w:rPr>
                <w:bCs/>
                <w:sz w:val="20"/>
              </w:rPr>
              <w:t>sign_in</w:t>
            </w:r>
            <w:proofErr w:type="spellEnd"/>
          </w:p>
        </w:tc>
      </w:tr>
      <w:tr w:rsidR="007A7C4C" w:rsidRPr="00162503" w14:paraId="2F3349B5" w14:textId="77777777" w:rsidTr="00DE2AB3">
        <w:tc>
          <w:tcPr>
            <w:tcW w:w="2700" w:type="dxa"/>
            <w:vAlign w:val="center"/>
          </w:tcPr>
          <w:p w14:paraId="031ADC84" w14:textId="77777777" w:rsidR="007A7C4C" w:rsidRPr="00441F79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388A5D8A" w14:textId="4B952893" w:rsidR="007A7C4C" w:rsidRPr="003C0B3A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7A7C4C">
              <w:rPr>
                <w:bCs/>
                <w:sz w:val="20"/>
                <w:lang w:val="en-US"/>
              </w:rPr>
              <w:t>VALIDATION_REQUIRED, AUTH_FAILED, TIMEOUT, HTTP_5XX</w:t>
            </w:r>
          </w:p>
        </w:tc>
      </w:tr>
      <w:tr w:rsidR="007A7C4C" w:rsidRPr="00933D3C" w14:paraId="4131F13B" w14:textId="77777777" w:rsidTr="00DE2AB3">
        <w:tc>
          <w:tcPr>
            <w:tcW w:w="2700" w:type="dxa"/>
            <w:vAlign w:val="center"/>
          </w:tcPr>
          <w:p w14:paraId="5D9F75AD" w14:textId="77777777" w:rsidR="007A7C4C" w:rsidRPr="00933D3C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49724E48" w14:textId="77777777" w:rsidR="007A7C4C" w:rsidRPr="00933D3C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877F57">
              <w:rPr>
                <w:bCs/>
                <w:sz w:val="20"/>
              </w:rPr>
              <w:t>текст ошибки (без персональных данных)</w:t>
            </w:r>
          </w:p>
        </w:tc>
      </w:tr>
      <w:tr w:rsidR="007A7C4C" w:rsidRPr="00FD6B19" w14:paraId="26C2ADDC" w14:textId="77777777" w:rsidTr="00DE2AB3">
        <w:tc>
          <w:tcPr>
            <w:tcW w:w="2700" w:type="dxa"/>
            <w:vAlign w:val="center"/>
          </w:tcPr>
          <w:p w14:paraId="34002C71" w14:textId="77777777" w:rsidR="007A7C4C" w:rsidRPr="00441F79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3C0B3A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05B5B3E3" w14:textId="4674424D" w:rsidR="007A7C4C" w:rsidRPr="003C0B3A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7A7C4C">
              <w:rPr>
                <w:bCs/>
                <w:sz w:val="20"/>
              </w:rPr>
              <w:t>login</w:t>
            </w:r>
            <w:proofErr w:type="spellEnd"/>
            <w:r w:rsidRPr="007A7C4C">
              <w:rPr>
                <w:bCs/>
                <w:sz w:val="20"/>
              </w:rPr>
              <w:t xml:space="preserve"> / </w:t>
            </w:r>
            <w:proofErr w:type="spellStart"/>
            <w:r w:rsidRPr="007A7C4C">
              <w:rPr>
                <w:bCs/>
                <w:sz w:val="20"/>
              </w:rPr>
              <w:t>password</w:t>
            </w:r>
            <w:proofErr w:type="spellEnd"/>
          </w:p>
        </w:tc>
      </w:tr>
    </w:tbl>
    <w:p w14:paraId="27855853" w14:textId="77777777" w:rsidR="007A7C4C" w:rsidRDefault="007A7C4C" w:rsidP="007A7C4C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7A7C4C" w:rsidRPr="00526D81" w14:paraId="46A69D99" w14:textId="77777777" w:rsidTr="00DE2AB3">
        <w:tc>
          <w:tcPr>
            <w:tcW w:w="2700" w:type="dxa"/>
            <w:vAlign w:val="center"/>
          </w:tcPr>
          <w:p w14:paraId="419A1F86" w14:textId="77777777" w:rsidR="007A7C4C" w:rsidRPr="00526D81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50B83A6F" w14:textId="77777777" w:rsidR="007A7C4C" w:rsidRPr="00526D81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7A7C4C" w:rsidRPr="00FE2C94" w14:paraId="22855C32" w14:textId="77777777" w:rsidTr="00DE2AB3">
        <w:tc>
          <w:tcPr>
            <w:tcW w:w="2700" w:type="dxa"/>
            <w:vAlign w:val="center"/>
          </w:tcPr>
          <w:p w14:paraId="00F8D84B" w14:textId="77777777" w:rsidR="007A7C4C" w:rsidRPr="00FE2C94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658E6353" w14:textId="77777777" w:rsidR="007A7C4C" w:rsidRPr="00FE2C94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7A7C4C" w:rsidRPr="00FE2C94" w14:paraId="2C32F383" w14:textId="77777777" w:rsidTr="00DE2AB3">
        <w:tc>
          <w:tcPr>
            <w:tcW w:w="2700" w:type="dxa"/>
            <w:vAlign w:val="center"/>
          </w:tcPr>
          <w:p w14:paraId="712E9E76" w14:textId="77777777" w:rsidR="007A7C4C" w:rsidRPr="00FE2C94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24820CD4" w14:textId="77777777" w:rsidR="007A7C4C" w:rsidRPr="00FE2C94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7A7C4C" w:rsidRPr="00FE2C94" w14:paraId="4A718602" w14:textId="77777777" w:rsidTr="00DE2AB3">
        <w:tc>
          <w:tcPr>
            <w:tcW w:w="2700" w:type="dxa"/>
            <w:vAlign w:val="center"/>
          </w:tcPr>
          <w:p w14:paraId="39B4C1E8" w14:textId="77777777" w:rsidR="007A7C4C" w:rsidRPr="00FE2C94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667FA889" w14:textId="77777777" w:rsidR="007A7C4C" w:rsidRPr="00FE2C94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7A7C4C" w:rsidRPr="00FE2C94" w14:paraId="2274E880" w14:textId="77777777" w:rsidTr="00DE2AB3">
        <w:tc>
          <w:tcPr>
            <w:tcW w:w="2700" w:type="dxa"/>
            <w:vAlign w:val="center"/>
          </w:tcPr>
          <w:p w14:paraId="002EC655" w14:textId="77777777" w:rsidR="007A7C4C" w:rsidRPr="00FE2C94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1D7B68EC" w14:textId="77777777" w:rsidR="007A7C4C" w:rsidRPr="00FE2C94" w:rsidRDefault="007A7C4C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0B65BC35" w14:textId="77777777" w:rsidR="00EF732A" w:rsidRDefault="00EF732A" w:rsidP="00EF732A">
      <w:pPr>
        <w:pStyle w:val="a0"/>
        <w:spacing w:after="120"/>
        <w:ind w:left="851"/>
        <w:contextualSpacing w:val="0"/>
        <w:rPr>
          <w:b/>
          <w:bCs/>
        </w:rPr>
      </w:pPr>
    </w:p>
    <w:p w14:paraId="6F0EFAAA" w14:textId="77777777" w:rsidR="00A00E35" w:rsidRPr="00A00E35" w:rsidRDefault="00A00E35" w:rsidP="00001B4F">
      <w:pPr>
        <w:pStyle w:val="2"/>
        <w:ind w:left="993" w:hanging="709"/>
      </w:pPr>
      <w:bookmarkStart w:id="14" w:name="_Ref223951443"/>
      <w:r w:rsidRPr="00A00E35">
        <w:t>SCR_CLT_REG_CARD</w:t>
      </w:r>
      <w:bookmarkEnd w:id="14"/>
      <w:r w:rsidRPr="00A00E35">
        <w:t xml:space="preserve"> </w:t>
      </w:r>
    </w:p>
    <w:p w14:paraId="4EF0AECF" w14:textId="6BEC9B4E" w:rsidR="007E5A0B" w:rsidRPr="007E5A0B" w:rsidRDefault="007E5A0B" w:rsidP="007E5A0B">
      <w:pPr>
        <w:pStyle w:val="a0"/>
        <w:numPr>
          <w:ilvl w:val="2"/>
          <w:numId w:val="42"/>
        </w:numPr>
        <w:spacing w:after="120"/>
        <w:ind w:left="993" w:hanging="709"/>
        <w:contextualSpacing w:val="0"/>
        <w:rPr>
          <w:b/>
        </w:rPr>
      </w:pPr>
      <w:r w:rsidRPr="007A4496">
        <w:rPr>
          <w:b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828"/>
        <w:gridCol w:w="1410"/>
        <w:gridCol w:w="6870"/>
        <w:gridCol w:w="4065"/>
      </w:tblGrid>
      <w:tr w:rsidR="007E5A0B" w:rsidRPr="00FE2C94" w14:paraId="7B2C09AA" w14:textId="77777777" w:rsidTr="00DE2AB3">
        <w:tc>
          <w:tcPr>
            <w:tcW w:w="2828" w:type="dxa"/>
          </w:tcPr>
          <w:p w14:paraId="026F0C93" w14:textId="77777777" w:rsidR="007E5A0B" w:rsidRPr="00FE2C94" w:rsidRDefault="007E5A0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0" w:type="dxa"/>
          </w:tcPr>
          <w:p w14:paraId="794220EA" w14:textId="77777777" w:rsidR="007E5A0B" w:rsidRPr="00FE2C94" w:rsidRDefault="007E5A0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870" w:type="dxa"/>
          </w:tcPr>
          <w:p w14:paraId="78F5B614" w14:textId="77777777" w:rsidR="007E5A0B" w:rsidRPr="00FE2C94" w:rsidRDefault="007E5A0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065" w:type="dxa"/>
          </w:tcPr>
          <w:p w14:paraId="055724D1" w14:textId="77777777" w:rsidR="007E5A0B" w:rsidRPr="00C372C6" w:rsidRDefault="007E5A0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C372C6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7E5A0B" w:rsidRPr="00713F2B" w14:paraId="4EF63B02" w14:textId="77777777" w:rsidTr="00DE2AB3">
        <w:tc>
          <w:tcPr>
            <w:tcW w:w="2828" w:type="dxa"/>
          </w:tcPr>
          <w:p w14:paraId="637BB13F" w14:textId="3B862D8F" w:rsidR="007E5A0B" w:rsidRPr="00C708C4" w:rsidRDefault="007E5A0B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E5A0B">
              <w:rPr>
                <w:sz w:val="20"/>
                <w:szCs w:val="20"/>
              </w:rPr>
              <w:t>SCR_CLT_REG_CARD</w:t>
            </w:r>
          </w:p>
        </w:tc>
        <w:tc>
          <w:tcPr>
            <w:tcW w:w="1410" w:type="dxa"/>
          </w:tcPr>
          <w:p w14:paraId="1B4BACB5" w14:textId="77777777" w:rsidR="007E5A0B" w:rsidRPr="00FE2C94" w:rsidRDefault="007E5A0B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A4496">
              <w:rPr>
                <w:sz w:val="20"/>
                <w:szCs w:val="20"/>
              </w:rPr>
              <w:t>Client</w:t>
            </w:r>
          </w:p>
        </w:tc>
        <w:tc>
          <w:tcPr>
            <w:tcW w:w="6870" w:type="dxa"/>
          </w:tcPr>
          <w:p w14:paraId="412D6808" w14:textId="5CBB1530" w:rsidR="007E5A0B" w:rsidRPr="00C708C4" w:rsidRDefault="007E5A0B" w:rsidP="00DE2AB3">
            <w:pPr>
              <w:spacing w:after="12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Заполнить регистрационные данные и создать учётную запись клиента</w:t>
            </w:r>
          </w:p>
        </w:tc>
        <w:tc>
          <w:tcPr>
            <w:tcW w:w="4065" w:type="dxa"/>
          </w:tcPr>
          <w:p w14:paraId="05FCD14D" w14:textId="48CBF88A" w:rsidR="007E5A0B" w:rsidRPr="00C372C6" w:rsidRDefault="007E5A0B" w:rsidP="00DE2AB3">
            <w:pPr>
              <w:rPr>
                <w:sz w:val="20"/>
                <w:szCs w:val="20"/>
              </w:rPr>
            </w:pPr>
            <w:proofErr w:type="spellStart"/>
            <w:r w:rsidRPr="00C372C6">
              <w:rPr>
                <w:sz w:val="20"/>
                <w:szCs w:val="20"/>
              </w:rPr>
              <w:t>Account</w:t>
            </w:r>
            <w:proofErr w:type="spellEnd"/>
            <w:r w:rsidRPr="00C372C6">
              <w:rPr>
                <w:sz w:val="20"/>
                <w:szCs w:val="20"/>
              </w:rPr>
              <w:t xml:space="preserve"> (</w:t>
            </w:r>
            <w:proofErr w:type="spellStart"/>
            <w:r w:rsidRPr="00C372C6">
              <w:rPr>
                <w:sz w:val="20"/>
                <w:szCs w:val="20"/>
              </w:rPr>
              <w:t>Registration</w:t>
            </w:r>
            <w:proofErr w:type="spellEnd"/>
            <w:r w:rsidRPr="00C372C6">
              <w:rPr>
                <w:sz w:val="20"/>
                <w:szCs w:val="20"/>
              </w:rPr>
              <w:t>) + Client</w:t>
            </w:r>
          </w:p>
        </w:tc>
      </w:tr>
    </w:tbl>
    <w:p w14:paraId="1D8C9ED9" w14:textId="77777777" w:rsidR="007E5A0B" w:rsidRPr="00C708C4" w:rsidRDefault="007E5A0B" w:rsidP="007E5A0B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</w:rPr>
      </w:pPr>
      <w:r w:rsidRPr="00721E72">
        <w:rPr>
          <w:b/>
        </w:rPr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5"/>
        <w:gridCol w:w="2051"/>
        <w:gridCol w:w="1948"/>
        <w:gridCol w:w="3003"/>
        <w:gridCol w:w="1988"/>
        <w:gridCol w:w="1721"/>
        <w:gridCol w:w="3217"/>
      </w:tblGrid>
      <w:tr w:rsidR="007E5A0B" w:rsidRPr="00780C4C" w14:paraId="69680D78" w14:textId="77777777" w:rsidTr="007E5A0B">
        <w:tc>
          <w:tcPr>
            <w:tcW w:w="1235" w:type="dxa"/>
            <w:shd w:val="clear" w:color="auto" w:fill="auto"/>
          </w:tcPr>
          <w:p w14:paraId="36B69A43" w14:textId="77777777" w:rsidR="007E5A0B" w:rsidRPr="00780C4C" w:rsidRDefault="007E5A0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2051" w:type="dxa"/>
            <w:shd w:val="clear" w:color="auto" w:fill="auto"/>
          </w:tcPr>
          <w:p w14:paraId="1648D55C" w14:textId="77777777" w:rsidR="007E5A0B" w:rsidRPr="00780C4C" w:rsidRDefault="007E5A0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948" w:type="dxa"/>
            <w:shd w:val="clear" w:color="auto" w:fill="auto"/>
          </w:tcPr>
          <w:p w14:paraId="032DD5CF" w14:textId="77777777" w:rsidR="007E5A0B" w:rsidRPr="00780C4C" w:rsidRDefault="007E5A0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003" w:type="dxa"/>
            <w:shd w:val="clear" w:color="auto" w:fill="auto"/>
          </w:tcPr>
          <w:p w14:paraId="10702032" w14:textId="77777777" w:rsidR="007E5A0B" w:rsidRPr="00780C4C" w:rsidRDefault="007E5A0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988" w:type="dxa"/>
            <w:shd w:val="clear" w:color="auto" w:fill="auto"/>
          </w:tcPr>
          <w:p w14:paraId="388FE845" w14:textId="77777777" w:rsidR="007E5A0B" w:rsidRPr="00780C4C" w:rsidRDefault="007E5A0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721" w:type="dxa"/>
            <w:shd w:val="clear" w:color="auto" w:fill="auto"/>
          </w:tcPr>
          <w:p w14:paraId="03CE8233" w14:textId="77777777" w:rsidR="007E5A0B" w:rsidRPr="00780C4C" w:rsidRDefault="007E5A0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217" w:type="dxa"/>
            <w:shd w:val="clear" w:color="auto" w:fill="auto"/>
          </w:tcPr>
          <w:p w14:paraId="24659DEB" w14:textId="77777777" w:rsidR="007E5A0B" w:rsidRPr="00780C4C" w:rsidRDefault="007E5A0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7E5A0B" w:rsidRPr="007A4496" w14:paraId="07B636C2" w14:textId="77777777" w:rsidTr="007E5A0B">
        <w:tc>
          <w:tcPr>
            <w:tcW w:w="1235" w:type="dxa"/>
            <w:shd w:val="clear" w:color="auto" w:fill="auto"/>
            <w:vAlign w:val="center"/>
          </w:tcPr>
          <w:p w14:paraId="57D9B146" w14:textId="0DFD299E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—</w:t>
            </w:r>
          </w:p>
        </w:tc>
        <w:tc>
          <w:tcPr>
            <w:tcW w:w="2051" w:type="dxa"/>
            <w:shd w:val="clear" w:color="auto" w:fill="auto"/>
            <w:vAlign w:val="center"/>
          </w:tcPr>
          <w:p w14:paraId="5572ADDC" w14:textId="57CF12A0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Имя*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2B84AC30" w14:textId="2DA70B35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E5A0B">
              <w:rPr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3003" w:type="dxa"/>
            <w:shd w:val="clear" w:color="auto" w:fill="auto"/>
            <w:vAlign w:val="center"/>
          </w:tcPr>
          <w:p w14:paraId="1BCE6A0F" w14:textId="65DC0559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Поле ввода имени.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58C772E7" w14:textId="7F4F56CD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«Заполните поле «Имя»»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768FDD42" w14:textId="2A858C8F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Регистрация не выполняется, поле подсвечено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082828E9" w14:textId="7B827802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Значение принято</w:t>
            </w:r>
          </w:p>
        </w:tc>
      </w:tr>
      <w:tr w:rsidR="007E5A0B" w:rsidRPr="007A4496" w14:paraId="627F6FF1" w14:textId="77777777" w:rsidTr="007E5A0B">
        <w:tc>
          <w:tcPr>
            <w:tcW w:w="1235" w:type="dxa"/>
            <w:shd w:val="clear" w:color="auto" w:fill="auto"/>
            <w:vAlign w:val="center"/>
          </w:tcPr>
          <w:p w14:paraId="745F6838" w14:textId="3DD39EEF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lastRenderedPageBreak/>
              <w:t>—</w:t>
            </w:r>
          </w:p>
        </w:tc>
        <w:tc>
          <w:tcPr>
            <w:tcW w:w="2051" w:type="dxa"/>
            <w:shd w:val="clear" w:color="auto" w:fill="auto"/>
            <w:vAlign w:val="center"/>
          </w:tcPr>
          <w:p w14:paraId="0B2E31F2" w14:textId="5C254F37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Фамилия*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063EBF4C" w14:textId="6B504FC4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E5A0B">
              <w:rPr>
                <w:sz w:val="20"/>
                <w:szCs w:val="20"/>
              </w:rPr>
              <w:t>last_name</w:t>
            </w:r>
            <w:proofErr w:type="spellEnd"/>
          </w:p>
        </w:tc>
        <w:tc>
          <w:tcPr>
            <w:tcW w:w="3003" w:type="dxa"/>
            <w:shd w:val="clear" w:color="auto" w:fill="auto"/>
            <w:vAlign w:val="center"/>
          </w:tcPr>
          <w:p w14:paraId="303D8ACC" w14:textId="3E838DFB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Поле ввода фамилии.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440272D3" w14:textId="604D6BEA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«Заполните поле «Фамилия»»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2CFBE3C4" w14:textId="358EB3AC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Регистрация не выполняется, поле подсвечено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565DAB3F" w14:textId="2783334B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Значение принято</w:t>
            </w:r>
          </w:p>
        </w:tc>
      </w:tr>
      <w:tr w:rsidR="007E5A0B" w:rsidRPr="007A4496" w14:paraId="07C5A2A6" w14:textId="77777777" w:rsidTr="007E5A0B">
        <w:tc>
          <w:tcPr>
            <w:tcW w:w="1235" w:type="dxa"/>
            <w:shd w:val="clear" w:color="auto" w:fill="auto"/>
            <w:vAlign w:val="center"/>
          </w:tcPr>
          <w:p w14:paraId="4DF66B82" w14:textId="7235AE15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—</w:t>
            </w:r>
          </w:p>
        </w:tc>
        <w:tc>
          <w:tcPr>
            <w:tcW w:w="2051" w:type="dxa"/>
            <w:shd w:val="clear" w:color="auto" w:fill="auto"/>
            <w:vAlign w:val="center"/>
          </w:tcPr>
          <w:p w14:paraId="018736D8" w14:textId="70ABBF98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Телефон*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3B4F9D10" w14:textId="0A1227F4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E5A0B">
              <w:rPr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3003" w:type="dxa"/>
            <w:shd w:val="clear" w:color="auto" w:fill="auto"/>
            <w:vAlign w:val="center"/>
          </w:tcPr>
          <w:p w14:paraId="7849492D" w14:textId="352037CD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Поле ввода телефона с маской и нормализацией.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2E892AE6" w14:textId="7ABB3981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«Заполните поле «Телефон»» / «Некорректный номер телефона» / «Пользователь с таким телефоном уже зарегистрирован»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5F3F9471" w14:textId="607DF48A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Регистрация не выполняется, поле подсвечено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252E998E" w14:textId="4094918A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Значение принято, применена нормализация</w:t>
            </w:r>
          </w:p>
        </w:tc>
      </w:tr>
      <w:tr w:rsidR="007E5A0B" w:rsidRPr="007E5A0B" w14:paraId="22667C5A" w14:textId="77777777" w:rsidTr="007E5A0B">
        <w:tc>
          <w:tcPr>
            <w:tcW w:w="1235" w:type="dxa"/>
            <w:shd w:val="clear" w:color="auto" w:fill="auto"/>
            <w:vAlign w:val="center"/>
          </w:tcPr>
          <w:p w14:paraId="43FD6769" w14:textId="7FFDEA14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—</w:t>
            </w:r>
          </w:p>
        </w:tc>
        <w:tc>
          <w:tcPr>
            <w:tcW w:w="2051" w:type="dxa"/>
            <w:shd w:val="clear" w:color="auto" w:fill="auto"/>
            <w:vAlign w:val="center"/>
          </w:tcPr>
          <w:p w14:paraId="6B750E52" w14:textId="590CB42B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E5A0B">
              <w:rPr>
                <w:sz w:val="20"/>
                <w:szCs w:val="20"/>
              </w:rPr>
              <w:t>Email</w:t>
            </w:r>
            <w:proofErr w:type="spellEnd"/>
            <w:r w:rsidRPr="007E5A0B">
              <w:rPr>
                <w:sz w:val="20"/>
                <w:szCs w:val="20"/>
              </w:rPr>
              <w:t>*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04B33E34" w14:textId="680B9D6C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E5A0B"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3003" w:type="dxa"/>
            <w:shd w:val="clear" w:color="auto" w:fill="auto"/>
            <w:vAlign w:val="center"/>
          </w:tcPr>
          <w:p w14:paraId="6B65FF45" w14:textId="2E886B94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 xml:space="preserve">Поле ввода </w:t>
            </w:r>
            <w:proofErr w:type="spellStart"/>
            <w:r w:rsidRPr="007E5A0B">
              <w:rPr>
                <w:sz w:val="20"/>
                <w:szCs w:val="20"/>
              </w:rPr>
              <w:t>email</w:t>
            </w:r>
            <w:proofErr w:type="spellEnd"/>
            <w:r w:rsidRPr="007E5A0B">
              <w:rPr>
                <w:sz w:val="20"/>
                <w:szCs w:val="20"/>
              </w:rPr>
              <w:t>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42FEE49D" w14:textId="3EA3BE40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«Заполните поле «</w:t>
            </w:r>
            <w:proofErr w:type="spellStart"/>
            <w:r w:rsidRPr="007E5A0B">
              <w:rPr>
                <w:sz w:val="20"/>
                <w:szCs w:val="20"/>
              </w:rPr>
              <w:t>Email</w:t>
            </w:r>
            <w:proofErr w:type="spellEnd"/>
            <w:r w:rsidRPr="007E5A0B">
              <w:rPr>
                <w:sz w:val="20"/>
                <w:szCs w:val="20"/>
              </w:rPr>
              <w:t xml:space="preserve">»» / «Некорректный </w:t>
            </w:r>
            <w:proofErr w:type="spellStart"/>
            <w:r w:rsidRPr="007E5A0B">
              <w:rPr>
                <w:sz w:val="20"/>
                <w:szCs w:val="20"/>
              </w:rPr>
              <w:t>email</w:t>
            </w:r>
            <w:proofErr w:type="spellEnd"/>
            <w:r w:rsidRPr="007E5A0B">
              <w:rPr>
                <w:sz w:val="20"/>
                <w:szCs w:val="20"/>
              </w:rPr>
              <w:t xml:space="preserve">» / «Пользователь с таким </w:t>
            </w:r>
            <w:proofErr w:type="spellStart"/>
            <w:r w:rsidRPr="007E5A0B">
              <w:rPr>
                <w:sz w:val="20"/>
                <w:szCs w:val="20"/>
              </w:rPr>
              <w:t>email</w:t>
            </w:r>
            <w:proofErr w:type="spellEnd"/>
            <w:r w:rsidRPr="007E5A0B">
              <w:rPr>
                <w:sz w:val="20"/>
                <w:szCs w:val="20"/>
              </w:rPr>
              <w:t xml:space="preserve"> уже зарегистрирован»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4795401D" w14:textId="18247DF0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Регистрация не выполняется, поле подсвечено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43C973A6" w14:textId="60CDA696" w:rsidR="007E5A0B" w:rsidRPr="007E5A0B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Значение принято</w:t>
            </w:r>
          </w:p>
        </w:tc>
      </w:tr>
      <w:tr w:rsidR="007E5A0B" w:rsidRPr="007A4496" w14:paraId="48AF7BBA" w14:textId="77777777" w:rsidTr="007E5A0B">
        <w:tc>
          <w:tcPr>
            <w:tcW w:w="1235" w:type="dxa"/>
            <w:shd w:val="clear" w:color="auto" w:fill="auto"/>
            <w:vAlign w:val="center"/>
          </w:tcPr>
          <w:p w14:paraId="50BD4264" w14:textId="67B6A2A8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—</w:t>
            </w:r>
          </w:p>
        </w:tc>
        <w:tc>
          <w:tcPr>
            <w:tcW w:w="2051" w:type="dxa"/>
            <w:shd w:val="clear" w:color="auto" w:fill="auto"/>
            <w:vAlign w:val="center"/>
          </w:tcPr>
          <w:p w14:paraId="07A8CAED" w14:textId="41D59AAC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Пароль*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717D9C58" w14:textId="7BC53D48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E5A0B">
              <w:rPr>
                <w:sz w:val="20"/>
                <w:szCs w:val="20"/>
              </w:rPr>
              <w:t>password</w:t>
            </w:r>
            <w:proofErr w:type="spellEnd"/>
          </w:p>
        </w:tc>
        <w:tc>
          <w:tcPr>
            <w:tcW w:w="3003" w:type="dxa"/>
            <w:shd w:val="clear" w:color="auto" w:fill="auto"/>
            <w:vAlign w:val="center"/>
          </w:tcPr>
          <w:p w14:paraId="7AE3C949" w14:textId="46B2A3D9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Поле ввода пароля (маскированный ввод).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0FADF653" w14:textId="3854177A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«Заполните поле «Пароль»»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1FCF8AEC" w14:textId="0A169A99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Регистрация не выполняется, поле подсвечено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78113F1F" w14:textId="44DE3B06" w:rsidR="007E5A0B" w:rsidRPr="00877F57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Значение принято</w:t>
            </w:r>
          </w:p>
        </w:tc>
      </w:tr>
      <w:tr w:rsidR="007E5A0B" w:rsidRPr="007A4496" w14:paraId="33C37575" w14:textId="77777777" w:rsidTr="007E5A0B">
        <w:tc>
          <w:tcPr>
            <w:tcW w:w="1235" w:type="dxa"/>
            <w:shd w:val="clear" w:color="auto" w:fill="auto"/>
            <w:vAlign w:val="center"/>
          </w:tcPr>
          <w:p w14:paraId="3B99E1AD" w14:textId="47646FA6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—</w:t>
            </w:r>
          </w:p>
        </w:tc>
        <w:tc>
          <w:tcPr>
            <w:tcW w:w="2051" w:type="dxa"/>
            <w:shd w:val="clear" w:color="auto" w:fill="auto"/>
            <w:vAlign w:val="center"/>
          </w:tcPr>
          <w:p w14:paraId="197377A0" w14:textId="731C0A25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Повтор пароля*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7DC0FD6D" w14:textId="15BE1B4A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E5A0B">
              <w:rPr>
                <w:sz w:val="20"/>
                <w:szCs w:val="20"/>
              </w:rPr>
              <w:t>password_repeat</w:t>
            </w:r>
            <w:proofErr w:type="spellEnd"/>
          </w:p>
        </w:tc>
        <w:tc>
          <w:tcPr>
            <w:tcW w:w="3003" w:type="dxa"/>
            <w:shd w:val="clear" w:color="auto" w:fill="auto"/>
            <w:vAlign w:val="center"/>
          </w:tcPr>
          <w:p w14:paraId="6FC749A9" w14:textId="3929A44C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Поле ввода повторного пароля. Значение должно совпадать с паролем.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4B61DD64" w14:textId="0D90DD37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«Заполните поле «Повтор пароля»» / «Пароли не совпадают»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04772F0E" w14:textId="09834626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Регистрация не выполняется, поле подсвечено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6B54EAE0" w14:textId="0C26D801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Значение принято</w:t>
            </w:r>
          </w:p>
        </w:tc>
      </w:tr>
      <w:tr w:rsidR="007E5A0B" w:rsidRPr="007A4496" w14:paraId="5AE5358D" w14:textId="77777777" w:rsidTr="007E5A0B">
        <w:tc>
          <w:tcPr>
            <w:tcW w:w="1235" w:type="dxa"/>
            <w:shd w:val="clear" w:color="auto" w:fill="auto"/>
            <w:vAlign w:val="center"/>
          </w:tcPr>
          <w:p w14:paraId="478B8FAD" w14:textId="49395AAE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—</w:t>
            </w:r>
          </w:p>
        </w:tc>
        <w:tc>
          <w:tcPr>
            <w:tcW w:w="2051" w:type="dxa"/>
            <w:shd w:val="clear" w:color="auto" w:fill="auto"/>
            <w:vAlign w:val="center"/>
          </w:tcPr>
          <w:p w14:paraId="5013BF15" w14:textId="3858A785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Зарегистрироваться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20965D4D" w14:textId="3C1F58C8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E5A0B">
              <w:rPr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3003" w:type="dxa"/>
            <w:shd w:val="clear" w:color="auto" w:fill="auto"/>
            <w:vAlign w:val="center"/>
          </w:tcPr>
          <w:p w14:paraId="43861030" w14:textId="199DC4BA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Кнопка. Доступна после корректного ввода всех обязательных данных. Создаёт учётную запись и выполняет возврат на экран авторизации.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0927EAA4" w14:textId="5490E5C4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«Не удалось зарегистрироваться»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5B6149F4" w14:textId="55CB7402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Учётная запись не создаётся, пользователь остаётся на форме, отображается сообщение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3E5EEE35" w14:textId="792E4877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Учётная запись создана, выполнен возврат в SCR_CLT_WELCOME_AUTH</w:t>
            </w:r>
          </w:p>
        </w:tc>
      </w:tr>
      <w:tr w:rsidR="007E5A0B" w:rsidRPr="007A4496" w14:paraId="0D25676B" w14:textId="77777777" w:rsidTr="007E5A0B">
        <w:tc>
          <w:tcPr>
            <w:tcW w:w="1235" w:type="dxa"/>
            <w:shd w:val="clear" w:color="auto" w:fill="auto"/>
            <w:vAlign w:val="center"/>
          </w:tcPr>
          <w:p w14:paraId="2026C37F" w14:textId="7F9EF1F7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—</w:t>
            </w:r>
          </w:p>
        </w:tc>
        <w:tc>
          <w:tcPr>
            <w:tcW w:w="2051" w:type="dxa"/>
            <w:shd w:val="clear" w:color="auto" w:fill="auto"/>
            <w:vAlign w:val="center"/>
          </w:tcPr>
          <w:p w14:paraId="0A269191" w14:textId="0FB590C9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Назад</w:t>
            </w:r>
          </w:p>
        </w:tc>
        <w:tc>
          <w:tcPr>
            <w:tcW w:w="1948" w:type="dxa"/>
            <w:shd w:val="clear" w:color="auto" w:fill="auto"/>
            <w:vAlign w:val="center"/>
          </w:tcPr>
          <w:p w14:paraId="04AB2486" w14:textId="438032D4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7E5A0B">
              <w:rPr>
                <w:sz w:val="20"/>
                <w:szCs w:val="20"/>
              </w:rPr>
              <w:t>back_to_welcome</w:t>
            </w:r>
            <w:proofErr w:type="spellEnd"/>
          </w:p>
        </w:tc>
        <w:tc>
          <w:tcPr>
            <w:tcW w:w="3003" w:type="dxa"/>
            <w:shd w:val="clear" w:color="auto" w:fill="auto"/>
            <w:vAlign w:val="center"/>
          </w:tcPr>
          <w:p w14:paraId="34A4C8AD" w14:textId="282AD79E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Кнопка. Возврат на экран авторизации без сохранения.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30B35DD4" w14:textId="0E9E91C2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—</w:t>
            </w:r>
          </w:p>
        </w:tc>
        <w:tc>
          <w:tcPr>
            <w:tcW w:w="1721" w:type="dxa"/>
            <w:shd w:val="clear" w:color="auto" w:fill="auto"/>
            <w:vAlign w:val="center"/>
          </w:tcPr>
          <w:p w14:paraId="6C2364B5" w14:textId="744A6C48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Возврат без сохранения</w:t>
            </w:r>
          </w:p>
        </w:tc>
        <w:tc>
          <w:tcPr>
            <w:tcW w:w="3217" w:type="dxa"/>
            <w:shd w:val="clear" w:color="auto" w:fill="auto"/>
            <w:vAlign w:val="center"/>
          </w:tcPr>
          <w:p w14:paraId="24DB53AA" w14:textId="6628F7D2" w:rsidR="007E5A0B" w:rsidRPr="007A4496" w:rsidRDefault="007E5A0B" w:rsidP="007E5A0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7E5A0B">
              <w:rPr>
                <w:sz w:val="20"/>
                <w:szCs w:val="20"/>
              </w:rPr>
              <w:t>—</w:t>
            </w:r>
          </w:p>
        </w:tc>
      </w:tr>
    </w:tbl>
    <w:p w14:paraId="0B38B5C7" w14:textId="77777777" w:rsidR="007E5A0B" w:rsidRDefault="007E5A0B" w:rsidP="007E5A0B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</w:rPr>
      </w:pPr>
      <w:r w:rsidRPr="00877F57">
        <w:rPr>
          <w:b/>
        </w:rPr>
        <w:t>Логирование при негативном завершении контроля</w:t>
      </w:r>
    </w:p>
    <w:p w14:paraId="7A340B50" w14:textId="57F27328" w:rsidR="007E5A0B" w:rsidRPr="007E5A0B" w:rsidRDefault="007E5A0B" w:rsidP="007E5A0B">
      <w:pPr>
        <w:pStyle w:val="a0"/>
        <w:numPr>
          <w:ilvl w:val="3"/>
          <w:numId w:val="42"/>
        </w:numPr>
        <w:spacing w:before="120" w:after="120"/>
        <w:ind w:left="1134" w:hanging="850"/>
        <w:contextualSpacing w:val="0"/>
        <w:rPr>
          <w:b/>
        </w:rPr>
      </w:pPr>
      <w:r w:rsidRPr="007E5A0B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7E5A0B" w:rsidRPr="00FE2C94" w14:paraId="2CEF8092" w14:textId="77777777" w:rsidTr="00DE2AB3">
        <w:tc>
          <w:tcPr>
            <w:tcW w:w="3976" w:type="dxa"/>
          </w:tcPr>
          <w:p w14:paraId="39A2F586" w14:textId="77777777" w:rsidR="007E5A0B" w:rsidRPr="00FE2C94" w:rsidRDefault="007E5A0B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3BB1DA17" w14:textId="77777777" w:rsidR="007E5A0B" w:rsidRPr="00FE2C94" w:rsidRDefault="007E5A0B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310877FA" w14:textId="77777777" w:rsidR="007E5A0B" w:rsidRPr="00FE2C94" w:rsidRDefault="007E5A0B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7E5A0B" w:rsidRPr="00FE2C94" w14:paraId="7DBCAFED" w14:textId="77777777" w:rsidTr="00DE2AB3">
        <w:tc>
          <w:tcPr>
            <w:tcW w:w="3976" w:type="dxa"/>
            <w:vAlign w:val="center"/>
          </w:tcPr>
          <w:p w14:paraId="7B243734" w14:textId="50D9D2AC" w:rsidR="007E5A0B" w:rsidRPr="00516EDF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7E5A0B">
              <w:rPr>
                <w:bCs/>
                <w:sz w:val="20"/>
                <w:szCs w:val="20"/>
              </w:rPr>
              <w:t>register</w:t>
            </w:r>
            <w:proofErr w:type="spellEnd"/>
            <w:r w:rsidRPr="007E5A0B">
              <w:rPr>
                <w:bCs/>
                <w:sz w:val="20"/>
                <w:szCs w:val="20"/>
              </w:rPr>
              <w:t xml:space="preserve"> (зарегистрироваться)</w:t>
            </w:r>
          </w:p>
        </w:tc>
        <w:tc>
          <w:tcPr>
            <w:tcW w:w="2835" w:type="dxa"/>
            <w:vAlign w:val="center"/>
          </w:tcPr>
          <w:p w14:paraId="3766C1BF" w14:textId="77777777" w:rsidR="007E5A0B" w:rsidRPr="00FE2C94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7C239FF7" w14:textId="51D7F0D5" w:rsidR="007E5A0B" w:rsidRPr="00FE2C94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7E5A0B">
              <w:rPr>
                <w:bCs/>
                <w:sz w:val="20"/>
                <w:szCs w:val="20"/>
              </w:rPr>
              <w:t>Ошибки валидации полей (имя/фамилия/телефон/</w:t>
            </w:r>
            <w:proofErr w:type="spellStart"/>
            <w:r w:rsidRPr="007E5A0B">
              <w:rPr>
                <w:bCs/>
                <w:sz w:val="20"/>
                <w:szCs w:val="20"/>
              </w:rPr>
              <w:t>email</w:t>
            </w:r>
            <w:proofErr w:type="spellEnd"/>
            <w:r w:rsidRPr="007E5A0B">
              <w:rPr>
                <w:bCs/>
                <w:sz w:val="20"/>
                <w:szCs w:val="20"/>
              </w:rPr>
              <w:t>/пароли), ошибки уникальности телефона/</w:t>
            </w:r>
            <w:proofErr w:type="spellStart"/>
            <w:r w:rsidRPr="007E5A0B">
              <w:rPr>
                <w:bCs/>
                <w:sz w:val="20"/>
                <w:szCs w:val="20"/>
              </w:rPr>
              <w:t>email</w:t>
            </w:r>
            <w:proofErr w:type="spellEnd"/>
            <w:r w:rsidRPr="007E5A0B">
              <w:rPr>
                <w:bCs/>
                <w:sz w:val="20"/>
                <w:szCs w:val="20"/>
              </w:rPr>
              <w:t>, технические ошибки регистрации (</w:t>
            </w:r>
            <w:proofErr w:type="spellStart"/>
            <w:r w:rsidRPr="007E5A0B">
              <w:rPr>
                <w:bCs/>
                <w:sz w:val="20"/>
                <w:szCs w:val="20"/>
              </w:rPr>
              <w:t>timeout</w:t>
            </w:r>
            <w:proofErr w:type="spellEnd"/>
            <w:r w:rsidRPr="007E5A0B">
              <w:rPr>
                <w:bCs/>
                <w:sz w:val="20"/>
                <w:szCs w:val="20"/>
              </w:rPr>
              <w:t>/5xx)</w:t>
            </w:r>
          </w:p>
        </w:tc>
      </w:tr>
    </w:tbl>
    <w:p w14:paraId="2DD6FADB" w14:textId="77777777" w:rsidR="007E5A0B" w:rsidRPr="003E2DDC" w:rsidRDefault="007E5A0B" w:rsidP="007E5A0B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</w:rPr>
      </w:pPr>
      <w:r w:rsidRPr="003E2DDC">
        <w:rPr>
          <w:b/>
        </w:rPr>
        <w:t>Параметры логирования</w:t>
      </w:r>
    </w:p>
    <w:p w14:paraId="2B62724F" w14:textId="77777777" w:rsidR="007E5A0B" w:rsidRDefault="007E5A0B" w:rsidP="007E5A0B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lastRenderedPageBreak/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7E5A0B" w:rsidRPr="00644C4E" w14:paraId="5C0500A8" w14:textId="77777777" w:rsidTr="00DE2AB3">
        <w:tc>
          <w:tcPr>
            <w:tcW w:w="2700" w:type="dxa"/>
            <w:vAlign w:val="center"/>
          </w:tcPr>
          <w:p w14:paraId="7AC816DD" w14:textId="77777777" w:rsidR="007E5A0B" w:rsidRPr="00644C4E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69221824" w14:textId="77777777" w:rsidR="007E5A0B" w:rsidRPr="00644C4E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7E5A0B" w:rsidRPr="00721E72" w14:paraId="379F608D" w14:textId="77777777" w:rsidTr="00DE2AB3">
        <w:tc>
          <w:tcPr>
            <w:tcW w:w="2700" w:type="dxa"/>
          </w:tcPr>
          <w:p w14:paraId="46F7163B" w14:textId="7EBF63C4" w:rsidR="007E5A0B" w:rsidRPr="00721E72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E5A0B">
              <w:rPr>
                <w:rFonts w:eastAsiaTheme="majorEastAsia"/>
                <w:bCs/>
                <w:sz w:val="20"/>
              </w:rPr>
              <w:t>Регистрация клиента</w:t>
            </w:r>
          </w:p>
        </w:tc>
        <w:tc>
          <w:tcPr>
            <w:tcW w:w="7371" w:type="dxa"/>
          </w:tcPr>
          <w:p w14:paraId="101CB02D" w14:textId="6468CF63" w:rsidR="007E5A0B" w:rsidRPr="00721E72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7E5A0B">
              <w:rPr>
                <w:bCs/>
                <w:sz w:val="20"/>
              </w:rPr>
              <w:t>register</w:t>
            </w:r>
            <w:proofErr w:type="spellEnd"/>
          </w:p>
        </w:tc>
      </w:tr>
    </w:tbl>
    <w:p w14:paraId="7847CF85" w14:textId="77777777" w:rsidR="007E5A0B" w:rsidRDefault="007E5A0B" w:rsidP="007E5A0B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7E5A0B" w:rsidRPr="00644C4E" w14:paraId="2500C3C3" w14:textId="77777777" w:rsidTr="00DE2AB3">
        <w:tc>
          <w:tcPr>
            <w:tcW w:w="2700" w:type="dxa"/>
            <w:vAlign w:val="center"/>
          </w:tcPr>
          <w:p w14:paraId="75F11A66" w14:textId="77777777" w:rsidR="007E5A0B" w:rsidRPr="00644C4E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3D8EA946" w14:textId="77777777" w:rsidR="007E5A0B" w:rsidRPr="00644C4E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7E5A0B" w:rsidRPr="00441F79" w14:paraId="54F52539" w14:textId="77777777" w:rsidTr="00DE2AB3">
        <w:tc>
          <w:tcPr>
            <w:tcW w:w="2700" w:type="dxa"/>
            <w:vAlign w:val="center"/>
          </w:tcPr>
          <w:p w14:paraId="2962E7CF" w14:textId="77777777" w:rsidR="007E5A0B" w:rsidRPr="00441F79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5263AD1D" w14:textId="30A10345" w:rsidR="007E5A0B" w:rsidRPr="00933D3C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E5A0B">
              <w:rPr>
                <w:bCs/>
                <w:sz w:val="20"/>
              </w:rPr>
              <w:t>SCR_CLT_REG_CARD</w:t>
            </w:r>
          </w:p>
        </w:tc>
      </w:tr>
      <w:tr w:rsidR="007E5A0B" w:rsidRPr="00441F79" w14:paraId="41D18A6E" w14:textId="77777777" w:rsidTr="00DE2AB3">
        <w:tc>
          <w:tcPr>
            <w:tcW w:w="2700" w:type="dxa"/>
            <w:vAlign w:val="center"/>
          </w:tcPr>
          <w:p w14:paraId="5BA1E6EE" w14:textId="77777777" w:rsidR="007E5A0B" w:rsidRPr="00441F79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6D250F86" w14:textId="77777777" w:rsidR="007E5A0B" w:rsidRPr="00441F79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Client</w:t>
            </w:r>
          </w:p>
        </w:tc>
      </w:tr>
      <w:tr w:rsidR="007E5A0B" w:rsidRPr="00441F79" w14:paraId="471C83CC" w14:textId="77777777" w:rsidTr="00DE2AB3">
        <w:tc>
          <w:tcPr>
            <w:tcW w:w="2700" w:type="dxa"/>
            <w:vAlign w:val="center"/>
          </w:tcPr>
          <w:p w14:paraId="1EB87674" w14:textId="77777777" w:rsidR="007E5A0B" w:rsidRPr="00441F79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25A50779" w14:textId="77777777" w:rsidR="007E5A0B" w:rsidRPr="00441F79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идентификатор пользователя (если известен на момент ошибки)</w:t>
            </w:r>
          </w:p>
        </w:tc>
      </w:tr>
      <w:tr w:rsidR="007E5A0B" w:rsidRPr="00441F79" w14:paraId="2942B57A" w14:textId="77777777" w:rsidTr="00DE2AB3">
        <w:tc>
          <w:tcPr>
            <w:tcW w:w="2700" w:type="dxa"/>
            <w:vAlign w:val="center"/>
          </w:tcPr>
          <w:p w14:paraId="2BF916F5" w14:textId="77777777" w:rsidR="007E5A0B" w:rsidRPr="00441F79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0DF2736C" w14:textId="1073196C" w:rsidR="007E5A0B" w:rsidRPr="00933D3C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7E5A0B">
              <w:rPr>
                <w:bCs/>
                <w:sz w:val="20"/>
              </w:rPr>
              <w:t>register</w:t>
            </w:r>
            <w:proofErr w:type="spellEnd"/>
          </w:p>
        </w:tc>
      </w:tr>
      <w:tr w:rsidR="007E5A0B" w:rsidRPr="00162503" w14:paraId="27DFEBFE" w14:textId="77777777" w:rsidTr="00DE2AB3">
        <w:tc>
          <w:tcPr>
            <w:tcW w:w="2700" w:type="dxa"/>
            <w:vAlign w:val="center"/>
          </w:tcPr>
          <w:p w14:paraId="7F38C87B" w14:textId="77777777" w:rsidR="007E5A0B" w:rsidRPr="00441F79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40701B9B" w14:textId="51F47B80" w:rsidR="007E5A0B" w:rsidRPr="003C0B3A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7E5A0B">
              <w:rPr>
                <w:bCs/>
                <w:sz w:val="20"/>
                <w:lang w:val="en-US"/>
              </w:rPr>
              <w:t>VALIDATION_REQUIRED, VALIDATION_PHONE, VALIDATION_EMAIL, VALIDATION_PASSWORD_MATCH, DUPLICATE_PHONE, DUPLICATE_EMAIL, TIMEOUT, HTTP_5XX</w:t>
            </w:r>
          </w:p>
        </w:tc>
      </w:tr>
      <w:tr w:rsidR="007E5A0B" w:rsidRPr="00933D3C" w14:paraId="0C815346" w14:textId="77777777" w:rsidTr="00DE2AB3">
        <w:tc>
          <w:tcPr>
            <w:tcW w:w="2700" w:type="dxa"/>
            <w:vAlign w:val="center"/>
          </w:tcPr>
          <w:p w14:paraId="546D2B37" w14:textId="77777777" w:rsidR="007E5A0B" w:rsidRPr="00933D3C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7B1FC2CE" w14:textId="1538879B" w:rsidR="007E5A0B" w:rsidRPr="00933D3C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E5A0B">
              <w:rPr>
                <w:bCs/>
                <w:sz w:val="20"/>
              </w:rPr>
              <w:t>текст ошибки без персональных данных</w:t>
            </w:r>
          </w:p>
        </w:tc>
      </w:tr>
      <w:tr w:rsidR="007E5A0B" w:rsidRPr="00162503" w14:paraId="7F8DA92E" w14:textId="77777777" w:rsidTr="00DE2AB3">
        <w:tc>
          <w:tcPr>
            <w:tcW w:w="2700" w:type="dxa"/>
            <w:vAlign w:val="center"/>
          </w:tcPr>
          <w:p w14:paraId="58645043" w14:textId="77777777" w:rsidR="007E5A0B" w:rsidRPr="00441F79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3C0B3A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1B67FE26" w14:textId="6F2F071D" w:rsidR="007E5A0B" w:rsidRPr="002619EB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EF732A">
              <w:rPr>
                <w:bCs/>
                <w:sz w:val="20"/>
                <w:lang w:val="en-US"/>
              </w:rPr>
              <w:t>first_name</w:t>
            </w:r>
            <w:proofErr w:type="spellEnd"/>
            <w:r w:rsidRPr="00EF732A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EF732A">
              <w:rPr>
                <w:bCs/>
                <w:sz w:val="20"/>
                <w:lang w:val="en-US"/>
              </w:rPr>
              <w:t>last_name</w:t>
            </w:r>
            <w:proofErr w:type="spellEnd"/>
            <w:r w:rsidRPr="00EF732A">
              <w:rPr>
                <w:bCs/>
                <w:sz w:val="20"/>
                <w:lang w:val="en-US"/>
              </w:rPr>
              <w:t xml:space="preserve"> / phone / email / password / </w:t>
            </w:r>
            <w:proofErr w:type="spellStart"/>
            <w:r w:rsidRPr="00EF732A">
              <w:rPr>
                <w:bCs/>
                <w:sz w:val="20"/>
                <w:lang w:val="en-US"/>
              </w:rPr>
              <w:t>password_repeat</w:t>
            </w:r>
            <w:proofErr w:type="spellEnd"/>
          </w:p>
        </w:tc>
      </w:tr>
    </w:tbl>
    <w:p w14:paraId="78A03E72" w14:textId="77777777" w:rsidR="007E5A0B" w:rsidRDefault="007E5A0B" w:rsidP="007E5A0B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7E5A0B" w:rsidRPr="00526D81" w14:paraId="56526E04" w14:textId="77777777" w:rsidTr="00DE2AB3">
        <w:tc>
          <w:tcPr>
            <w:tcW w:w="2700" w:type="dxa"/>
            <w:vAlign w:val="center"/>
          </w:tcPr>
          <w:p w14:paraId="36889B78" w14:textId="77777777" w:rsidR="007E5A0B" w:rsidRPr="00526D81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31C10E68" w14:textId="77777777" w:rsidR="007E5A0B" w:rsidRPr="00526D81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7E5A0B" w:rsidRPr="00FE2C94" w14:paraId="05545FD7" w14:textId="77777777" w:rsidTr="00DE2AB3">
        <w:tc>
          <w:tcPr>
            <w:tcW w:w="2700" w:type="dxa"/>
            <w:vAlign w:val="center"/>
          </w:tcPr>
          <w:p w14:paraId="33537F2C" w14:textId="77777777" w:rsidR="007E5A0B" w:rsidRPr="00FE2C94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25428E28" w14:textId="77777777" w:rsidR="007E5A0B" w:rsidRPr="00FE2C94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7E5A0B" w:rsidRPr="00FE2C94" w14:paraId="5385D41E" w14:textId="77777777" w:rsidTr="00DE2AB3">
        <w:tc>
          <w:tcPr>
            <w:tcW w:w="2700" w:type="dxa"/>
            <w:vAlign w:val="center"/>
          </w:tcPr>
          <w:p w14:paraId="10ED5D47" w14:textId="77777777" w:rsidR="007E5A0B" w:rsidRPr="00FE2C94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7D2019AC" w14:textId="77777777" w:rsidR="007E5A0B" w:rsidRPr="00FE2C94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7E5A0B" w:rsidRPr="00FE2C94" w14:paraId="10606190" w14:textId="77777777" w:rsidTr="00DE2AB3">
        <w:tc>
          <w:tcPr>
            <w:tcW w:w="2700" w:type="dxa"/>
            <w:vAlign w:val="center"/>
          </w:tcPr>
          <w:p w14:paraId="50276DAC" w14:textId="77777777" w:rsidR="007E5A0B" w:rsidRPr="00FE2C94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13A7331B" w14:textId="77777777" w:rsidR="007E5A0B" w:rsidRPr="00FE2C94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7E5A0B" w:rsidRPr="00FE2C94" w14:paraId="69A4ACD5" w14:textId="77777777" w:rsidTr="00DE2AB3">
        <w:tc>
          <w:tcPr>
            <w:tcW w:w="2700" w:type="dxa"/>
            <w:vAlign w:val="center"/>
          </w:tcPr>
          <w:p w14:paraId="5C8B811E" w14:textId="77777777" w:rsidR="007E5A0B" w:rsidRPr="00FE2C94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6EE53164" w14:textId="77777777" w:rsidR="007E5A0B" w:rsidRPr="00FE2C94" w:rsidRDefault="007E5A0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48DA519E" w14:textId="77777777" w:rsidR="00A00E35" w:rsidRDefault="00A00E35" w:rsidP="00A00E35">
      <w:pPr>
        <w:pStyle w:val="a0"/>
        <w:spacing w:after="120"/>
        <w:ind w:left="851"/>
        <w:contextualSpacing w:val="0"/>
        <w:rPr>
          <w:b/>
          <w:bCs/>
        </w:rPr>
      </w:pPr>
    </w:p>
    <w:p w14:paraId="1B20472F" w14:textId="34EB7AFF" w:rsidR="00EF732A" w:rsidRDefault="00A00E35" w:rsidP="00001B4F">
      <w:pPr>
        <w:pStyle w:val="2"/>
        <w:ind w:left="993" w:hanging="709"/>
      </w:pPr>
      <w:bookmarkStart w:id="15" w:name="_Ref223951445"/>
      <w:r w:rsidRPr="00A00E35">
        <w:t>SCR_CLT_SLOTS_LIST</w:t>
      </w:r>
      <w:bookmarkEnd w:id="15"/>
    </w:p>
    <w:p w14:paraId="4057856E" w14:textId="77777777" w:rsidR="00EF732A" w:rsidRPr="007E5A0B" w:rsidRDefault="00EF732A" w:rsidP="00EF732A">
      <w:pPr>
        <w:pStyle w:val="a0"/>
        <w:numPr>
          <w:ilvl w:val="2"/>
          <w:numId w:val="42"/>
        </w:numPr>
        <w:spacing w:after="120"/>
        <w:ind w:left="993" w:hanging="709"/>
        <w:contextualSpacing w:val="0"/>
        <w:rPr>
          <w:b/>
        </w:rPr>
      </w:pPr>
      <w:r w:rsidRPr="007A4496">
        <w:rPr>
          <w:b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828"/>
        <w:gridCol w:w="1410"/>
        <w:gridCol w:w="6870"/>
        <w:gridCol w:w="4065"/>
      </w:tblGrid>
      <w:tr w:rsidR="00EF732A" w:rsidRPr="00FE2C94" w14:paraId="744778AF" w14:textId="77777777" w:rsidTr="00DE2AB3">
        <w:tc>
          <w:tcPr>
            <w:tcW w:w="2828" w:type="dxa"/>
          </w:tcPr>
          <w:p w14:paraId="78A69F01" w14:textId="77777777" w:rsidR="00EF732A" w:rsidRPr="00FE2C94" w:rsidRDefault="00EF732A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0" w:type="dxa"/>
          </w:tcPr>
          <w:p w14:paraId="2B2EE599" w14:textId="77777777" w:rsidR="00EF732A" w:rsidRPr="00FE2C94" w:rsidRDefault="00EF732A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870" w:type="dxa"/>
          </w:tcPr>
          <w:p w14:paraId="412AD834" w14:textId="77777777" w:rsidR="00EF732A" w:rsidRPr="00FE2C94" w:rsidRDefault="00EF732A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065" w:type="dxa"/>
          </w:tcPr>
          <w:p w14:paraId="23B51085" w14:textId="77777777" w:rsidR="00EF732A" w:rsidRPr="00C372C6" w:rsidRDefault="00EF732A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C372C6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EF732A" w:rsidRPr="00713F2B" w14:paraId="5111D739" w14:textId="77777777" w:rsidTr="00DE2AB3">
        <w:tc>
          <w:tcPr>
            <w:tcW w:w="2828" w:type="dxa"/>
          </w:tcPr>
          <w:p w14:paraId="74EDBE84" w14:textId="074AFE24" w:rsidR="00EF732A" w:rsidRPr="00C708C4" w:rsidRDefault="00EF732A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EF732A">
              <w:rPr>
                <w:sz w:val="20"/>
                <w:szCs w:val="20"/>
              </w:rPr>
              <w:t>SCR_CLT_SLOTS_LIST</w:t>
            </w:r>
          </w:p>
        </w:tc>
        <w:tc>
          <w:tcPr>
            <w:tcW w:w="1410" w:type="dxa"/>
          </w:tcPr>
          <w:p w14:paraId="5FB2D233" w14:textId="77777777" w:rsidR="00EF732A" w:rsidRPr="00FE2C94" w:rsidRDefault="00EF732A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A4496">
              <w:rPr>
                <w:sz w:val="20"/>
                <w:szCs w:val="20"/>
              </w:rPr>
              <w:t>Client</w:t>
            </w:r>
          </w:p>
        </w:tc>
        <w:tc>
          <w:tcPr>
            <w:tcW w:w="6870" w:type="dxa"/>
          </w:tcPr>
          <w:p w14:paraId="6A36DF4B" w14:textId="3A82AF0C" w:rsidR="00EF732A" w:rsidRPr="00C708C4" w:rsidRDefault="00EF732A" w:rsidP="00DE2AB3">
            <w:pPr>
              <w:spacing w:after="12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Подобрать свободный слот по параметрам и перейти к оформлению бронирования</w:t>
            </w:r>
          </w:p>
        </w:tc>
        <w:tc>
          <w:tcPr>
            <w:tcW w:w="4065" w:type="dxa"/>
          </w:tcPr>
          <w:p w14:paraId="5621283F" w14:textId="66A8025A" w:rsidR="00EF732A" w:rsidRPr="00C372C6" w:rsidRDefault="00EF732A" w:rsidP="00DE2AB3">
            <w:pPr>
              <w:rPr>
                <w:sz w:val="20"/>
                <w:szCs w:val="20"/>
              </w:rPr>
            </w:pPr>
            <w:proofErr w:type="spellStart"/>
            <w:r w:rsidRPr="00C372C6">
              <w:rPr>
                <w:sz w:val="20"/>
                <w:szCs w:val="20"/>
              </w:rPr>
              <w:t>ServiceSlot</w:t>
            </w:r>
            <w:proofErr w:type="spellEnd"/>
          </w:p>
        </w:tc>
      </w:tr>
    </w:tbl>
    <w:p w14:paraId="369B51D1" w14:textId="77777777" w:rsidR="00EF732A" w:rsidRPr="00C708C4" w:rsidRDefault="00EF732A" w:rsidP="00EF732A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</w:rPr>
      </w:pPr>
      <w:r w:rsidRPr="00721E72">
        <w:rPr>
          <w:b/>
        </w:rPr>
        <w:t>Контроли при вводе/корректировке</w:t>
      </w:r>
    </w:p>
    <w:tbl>
      <w:tblPr>
        <w:tblStyle w:val="ac"/>
        <w:tblW w:w="15163" w:type="dxa"/>
        <w:tblInd w:w="279" w:type="dxa"/>
        <w:tblLook w:val="04A0" w:firstRow="1" w:lastRow="0" w:firstColumn="1" w:lastColumn="0" w:noHBand="0" w:noVBand="1"/>
      </w:tblPr>
      <w:tblGrid>
        <w:gridCol w:w="1235"/>
        <w:gridCol w:w="2063"/>
        <w:gridCol w:w="1937"/>
        <w:gridCol w:w="3031"/>
        <w:gridCol w:w="1988"/>
        <w:gridCol w:w="1707"/>
        <w:gridCol w:w="3202"/>
      </w:tblGrid>
      <w:tr w:rsidR="00EF732A" w:rsidRPr="00780C4C" w14:paraId="1813B1E4" w14:textId="77777777" w:rsidTr="00EF732A">
        <w:tc>
          <w:tcPr>
            <w:tcW w:w="1235" w:type="dxa"/>
            <w:shd w:val="clear" w:color="auto" w:fill="auto"/>
          </w:tcPr>
          <w:p w14:paraId="7F9E9457" w14:textId="77777777" w:rsidR="00EF732A" w:rsidRPr="00780C4C" w:rsidRDefault="00EF732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2063" w:type="dxa"/>
            <w:shd w:val="clear" w:color="auto" w:fill="auto"/>
          </w:tcPr>
          <w:p w14:paraId="01ADD082" w14:textId="77777777" w:rsidR="00EF732A" w:rsidRPr="00780C4C" w:rsidRDefault="00EF732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937" w:type="dxa"/>
            <w:shd w:val="clear" w:color="auto" w:fill="auto"/>
          </w:tcPr>
          <w:p w14:paraId="0424CB4B" w14:textId="77777777" w:rsidR="00EF732A" w:rsidRPr="00780C4C" w:rsidRDefault="00EF732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031" w:type="dxa"/>
            <w:shd w:val="clear" w:color="auto" w:fill="auto"/>
          </w:tcPr>
          <w:p w14:paraId="1297BB57" w14:textId="77777777" w:rsidR="00EF732A" w:rsidRPr="00780C4C" w:rsidRDefault="00EF732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988" w:type="dxa"/>
            <w:shd w:val="clear" w:color="auto" w:fill="auto"/>
          </w:tcPr>
          <w:p w14:paraId="61FAC0D4" w14:textId="77777777" w:rsidR="00EF732A" w:rsidRPr="00780C4C" w:rsidRDefault="00EF732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707" w:type="dxa"/>
            <w:shd w:val="clear" w:color="auto" w:fill="auto"/>
          </w:tcPr>
          <w:p w14:paraId="6BC4817D" w14:textId="77777777" w:rsidR="00EF732A" w:rsidRPr="00780C4C" w:rsidRDefault="00EF732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202" w:type="dxa"/>
            <w:shd w:val="clear" w:color="auto" w:fill="auto"/>
          </w:tcPr>
          <w:p w14:paraId="6CA8856E" w14:textId="77777777" w:rsidR="00EF732A" w:rsidRPr="00780C4C" w:rsidRDefault="00EF732A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EF732A" w:rsidRPr="007A4496" w14:paraId="6085CDEF" w14:textId="77777777" w:rsidTr="00EF732A">
        <w:tc>
          <w:tcPr>
            <w:tcW w:w="1235" w:type="dxa"/>
            <w:shd w:val="clear" w:color="auto" w:fill="auto"/>
            <w:vAlign w:val="center"/>
          </w:tcPr>
          <w:p w14:paraId="469C4514" w14:textId="744FF601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lastRenderedPageBreak/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7412F484" w14:textId="44CEA4A2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Дата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163B6D82" w14:textId="6D23CB8C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F732A">
              <w:rPr>
                <w:sz w:val="20"/>
                <w:szCs w:val="20"/>
              </w:rPr>
              <w:t>slot_date</w:t>
            </w:r>
            <w:proofErr w:type="spellEnd"/>
          </w:p>
        </w:tc>
        <w:tc>
          <w:tcPr>
            <w:tcW w:w="3031" w:type="dxa"/>
            <w:shd w:val="clear" w:color="auto" w:fill="auto"/>
            <w:vAlign w:val="center"/>
          </w:tcPr>
          <w:p w14:paraId="00E4C9F4" w14:textId="10DFD4D0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F732A">
              <w:rPr>
                <w:sz w:val="20"/>
                <w:szCs w:val="20"/>
              </w:rPr>
              <w:t>Контрол</w:t>
            </w:r>
            <w:proofErr w:type="spellEnd"/>
            <w:r w:rsidRPr="00EF732A">
              <w:rPr>
                <w:sz w:val="20"/>
                <w:szCs w:val="20"/>
              </w:rPr>
              <w:t xml:space="preserve"> выбора даты (</w:t>
            </w:r>
            <w:proofErr w:type="spellStart"/>
            <w:r w:rsidRPr="00EF732A">
              <w:rPr>
                <w:sz w:val="20"/>
                <w:szCs w:val="20"/>
              </w:rPr>
              <w:t>calendar</w:t>
            </w:r>
            <w:proofErr w:type="spellEnd"/>
            <w:r w:rsidRPr="00EF732A">
              <w:rPr>
                <w:sz w:val="20"/>
                <w:szCs w:val="20"/>
              </w:rPr>
              <w:t>). До выбора даты список не загружается. После выбора даты пользователь нажимает «Применить», список загружается.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6424522E" w14:textId="283469FD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«Выберите дату, чтобы отобразить слоты»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6071A5EC" w14:textId="1BB14808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Список не загружается, отображается состояние «по умолчанию список не загружается»</w:t>
            </w:r>
          </w:p>
        </w:tc>
        <w:tc>
          <w:tcPr>
            <w:tcW w:w="3202" w:type="dxa"/>
            <w:shd w:val="clear" w:color="auto" w:fill="auto"/>
            <w:vAlign w:val="center"/>
          </w:tcPr>
          <w:p w14:paraId="02F733AB" w14:textId="5BC767AE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Список слотов за выбранный день загружен и отображён</w:t>
            </w:r>
          </w:p>
        </w:tc>
      </w:tr>
      <w:tr w:rsidR="00EF732A" w:rsidRPr="007A4496" w14:paraId="20B66270" w14:textId="77777777" w:rsidTr="00EF732A">
        <w:tc>
          <w:tcPr>
            <w:tcW w:w="1235" w:type="dxa"/>
            <w:shd w:val="clear" w:color="auto" w:fill="auto"/>
            <w:vAlign w:val="center"/>
          </w:tcPr>
          <w:p w14:paraId="083A271E" w14:textId="619C5E21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39FB537C" w14:textId="50D66B4D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Услуга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79BE8E9D" w14:textId="2CF32D26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F732A">
              <w:rPr>
                <w:sz w:val="20"/>
                <w:szCs w:val="20"/>
              </w:rPr>
              <w:t>service_filter</w:t>
            </w:r>
            <w:proofErr w:type="spellEnd"/>
          </w:p>
        </w:tc>
        <w:tc>
          <w:tcPr>
            <w:tcW w:w="3031" w:type="dxa"/>
            <w:shd w:val="clear" w:color="auto" w:fill="auto"/>
            <w:vAlign w:val="center"/>
          </w:tcPr>
          <w:p w14:paraId="1E7223AF" w14:textId="156C797B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 xml:space="preserve">Поле ввода с </w:t>
            </w:r>
            <w:proofErr w:type="spellStart"/>
            <w:r w:rsidRPr="00EF732A">
              <w:rPr>
                <w:sz w:val="20"/>
                <w:szCs w:val="20"/>
              </w:rPr>
              <w:t>автодополнением</w:t>
            </w:r>
            <w:proofErr w:type="spellEnd"/>
            <w:r w:rsidRPr="00EF732A">
              <w:rPr>
                <w:sz w:val="20"/>
                <w:szCs w:val="20"/>
              </w:rPr>
              <w:t xml:space="preserve"> по названию услуги.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1BCFB3CA" w14:textId="45A5F245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«Услуга не найдена»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0A30FD3D" w14:textId="24A58879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Значение не применяется, фильтр не меняется</w:t>
            </w:r>
          </w:p>
        </w:tc>
        <w:tc>
          <w:tcPr>
            <w:tcW w:w="3202" w:type="dxa"/>
            <w:shd w:val="clear" w:color="auto" w:fill="auto"/>
            <w:vAlign w:val="center"/>
          </w:tcPr>
          <w:p w14:paraId="146FD120" w14:textId="7EB5C151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Применён фильтр по услуге, список обновлён</w:t>
            </w:r>
          </w:p>
        </w:tc>
      </w:tr>
      <w:tr w:rsidR="00EF732A" w:rsidRPr="007A4496" w14:paraId="6034E4EE" w14:textId="77777777" w:rsidTr="00EF732A">
        <w:tc>
          <w:tcPr>
            <w:tcW w:w="1235" w:type="dxa"/>
            <w:shd w:val="clear" w:color="auto" w:fill="auto"/>
            <w:vAlign w:val="center"/>
          </w:tcPr>
          <w:p w14:paraId="0FEB23CE" w14:textId="59AA323C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4AC94364" w14:textId="0C83B0A4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Мастер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262B3DF4" w14:textId="5A6DBD4B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F732A">
              <w:rPr>
                <w:sz w:val="20"/>
                <w:szCs w:val="20"/>
              </w:rPr>
              <w:t>master_filter</w:t>
            </w:r>
            <w:proofErr w:type="spellEnd"/>
          </w:p>
        </w:tc>
        <w:tc>
          <w:tcPr>
            <w:tcW w:w="3031" w:type="dxa"/>
            <w:shd w:val="clear" w:color="auto" w:fill="auto"/>
            <w:vAlign w:val="center"/>
          </w:tcPr>
          <w:p w14:paraId="63F47F52" w14:textId="110639F9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 xml:space="preserve">Поле ввода с </w:t>
            </w:r>
            <w:proofErr w:type="spellStart"/>
            <w:r w:rsidRPr="00EF732A">
              <w:rPr>
                <w:sz w:val="20"/>
                <w:szCs w:val="20"/>
              </w:rPr>
              <w:t>автодополнением</w:t>
            </w:r>
            <w:proofErr w:type="spellEnd"/>
            <w:r w:rsidRPr="00EF732A">
              <w:rPr>
                <w:sz w:val="20"/>
                <w:szCs w:val="20"/>
              </w:rPr>
              <w:t xml:space="preserve"> по фамилии мастера.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35C56A25" w14:textId="67B9A3FE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«Мастер не найден»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7185E2DB" w14:textId="2819138D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Значение не применяется, фильтр не меняется</w:t>
            </w:r>
          </w:p>
        </w:tc>
        <w:tc>
          <w:tcPr>
            <w:tcW w:w="3202" w:type="dxa"/>
            <w:shd w:val="clear" w:color="auto" w:fill="auto"/>
            <w:vAlign w:val="center"/>
          </w:tcPr>
          <w:p w14:paraId="385CEE76" w14:textId="2B6C27FD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Применён фильтр по мастеру, список обновлён</w:t>
            </w:r>
          </w:p>
        </w:tc>
      </w:tr>
      <w:tr w:rsidR="00EF732A" w:rsidRPr="007E5A0B" w14:paraId="615FE1CD" w14:textId="77777777" w:rsidTr="00EF732A">
        <w:tc>
          <w:tcPr>
            <w:tcW w:w="1235" w:type="dxa"/>
            <w:shd w:val="clear" w:color="auto" w:fill="auto"/>
            <w:vAlign w:val="center"/>
          </w:tcPr>
          <w:p w14:paraId="683F63E9" w14:textId="5638B16E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62E8DF99" w14:textId="6F72B82C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Сортировка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1AD6D763" w14:textId="5199169E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F732A">
              <w:rPr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3031" w:type="dxa"/>
            <w:shd w:val="clear" w:color="auto" w:fill="auto"/>
            <w:vAlign w:val="center"/>
          </w:tcPr>
          <w:p w14:paraId="3F11AC89" w14:textId="674D7EDE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Выпадающий список сортировки: по дате–времени начала (по умолчанию) / по категории и услуге / по мастеру.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2414C6C2" w14:textId="2BC72C52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4C19C2CA" w14:textId="68822CC5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3202" w:type="dxa"/>
            <w:shd w:val="clear" w:color="auto" w:fill="auto"/>
            <w:vAlign w:val="center"/>
          </w:tcPr>
          <w:p w14:paraId="13528FB6" w14:textId="4153EA8E" w:rsidR="00EF732A" w:rsidRPr="007E5A0B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Список отсортирован согласно выбору</w:t>
            </w:r>
          </w:p>
        </w:tc>
      </w:tr>
      <w:tr w:rsidR="00EF732A" w:rsidRPr="007A4496" w14:paraId="12E1DD69" w14:textId="77777777" w:rsidTr="00EF732A">
        <w:tc>
          <w:tcPr>
            <w:tcW w:w="1235" w:type="dxa"/>
            <w:shd w:val="clear" w:color="auto" w:fill="auto"/>
            <w:vAlign w:val="center"/>
          </w:tcPr>
          <w:p w14:paraId="36666784" w14:textId="5CA91749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119DF7F7" w14:textId="3B8CFFAE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Сброс фильтров/сортировки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743E7D5E" w14:textId="587AE9DD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F732A">
              <w:rPr>
                <w:sz w:val="20"/>
                <w:szCs w:val="20"/>
              </w:rPr>
              <w:t>reset_filters</w:t>
            </w:r>
            <w:proofErr w:type="spellEnd"/>
          </w:p>
        </w:tc>
        <w:tc>
          <w:tcPr>
            <w:tcW w:w="3031" w:type="dxa"/>
            <w:shd w:val="clear" w:color="auto" w:fill="auto"/>
            <w:vAlign w:val="center"/>
          </w:tcPr>
          <w:p w14:paraId="1C5C79A9" w14:textId="5A123232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Кнопка. Сбрасывает дату/услугу/мастера/сортировку; список не загружается до выбора даты.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22B3FB46" w14:textId="6AF67A91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6DBB6CB7" w14:textId="1872E051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3202" w:type="dxa"/>
            <w:shd w:val="clear" w:color="auto" w:fill="auto"/>
            <w:vAlign w:val="center"/>
          </w:tcPr>
          <w:p w14:paraId="4A46A2D7" w14:textId="43D035FF" w:rsidR="00EF732A" w:rsidRPr="00877F57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Фильтры сброшены, список не загружается до выбора даты</w:t>
            </w:r>
          </w:p>
        </w:tc>
      </w:tr>
      <w:tr w:rsidR="00EF732A" w:rsidRPr="007A4496" w14:paraId="145675C0" w14:textId="77777777" w:rsidTr="00EF732A">
        <w:tc>
          <w:tcPr>
            <w:tcW w:w="1235" w:type="dxa"/>
            <w:shd w:val="clear" w:color="auto" w:fill="auto"/>
            <w:vAlign w:val="center"/>
          </w:tcPr>
          <w:p w14:paraId="7DF7CDAC" w14:textId="117B68EF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20 на стр.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269A3918" w14:textId="206F6FF2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Пагинация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058D2012" w14:textId="4E0F0F5A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F732A">
              <w:rPr>
                <w:sz w:val="20"/>
                <w:szCs w:val="20"/>
              </w:rPr>
              <w:t>pagination</w:t>
            </w:r>
            <w:proofErr w:type="spellEnd"/>
          </w:p>
        </w:tc>
        <w:tc>
          <w:tcPr>
            <w:tcW w:w="3031" w:type="dxa"/>
            <w:shd w:val="clear" w:color="auto" w:fill="auto"/>
            <w:vAlign w:val="center"/>
          </w:tcPr>
          <w:p w14:paraId="1213F78F" w14:textId="77F7406F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Переключение страниц и размер страницы 20.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230CD216" w14:textId="56B3E264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3DE4651E" w14:textId="18043106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3202" w:type="dxa"/>
            <w:shd w:val="clear" w:color="auto" w:fill="auto"/>
            <w:vAlign w:val="center"/>
          </w:tcPr>
          <w:p w14:paraId="7E08028A" w14:textId="79438A2B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Показана выбранная страница списка</w:t>
            </w:r>
          </w:p>
        </w:tc>
      </w:tr>
      <w:tr w:rsidR="00EF732A" w:rsidRPr="007A4496" w14:paraId="5945A052" w14:textId="77777777" w:rsidTr="00EF732A">
        <w:tc>
          <w:tcPr>
            <w:tcW w:w="1235" w:type="dxa"/>
            <w:shd w:val="clear" w:color="auto" w:fill="auto"/>
            <w:vAlign w:val="center"/>
          </w:tcPr>
          <w:p w14:paraId="53F005C4" w14:textId="63071AA7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3A1A00D4" w14:textId="7E1E5D6B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Выбрать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129E8994" w14:textId="16722016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F732A">
              <w:rPr>
                <w:sz w:val="20"/>
                <w:szCs w:val="20"/>
              </w:rPr>
              <w:t>select_slot</w:t>
            </w:r>
            <w:proofErr w:type="spellEnd"/>
          </w:p>
        </w:tc>
        <w:tc>
          <w:tcPr>
            <w:tcW w:w="3031" w:type="dxa"/>
            <w:shd w:val="clear" w:color="auto" w:fill="auto"/>
            <w:vAlign w:val="center"/>
          </w:tcPr>
          <w:p w14:paraId="6710ADF5" w14:textId="142E2BCC" w:rsidR="00EF732A" w:rsidRPr="002619EB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  <w:lang w:val="en-US"/>
              </w:rPr>
            </w:pPr>
            <w:r w:rsidRPr="00EF732A">
              <w:rPr>
                <w:sz w:val="20"/>
                <w:szCs w:val="20"/>
              </w:rPr>
              <w:t>Кнопка. Активна при выборе одной строки. Открывает</w:t>
            </w:r>
            <w:r w:rsidRPr="002619EB">
              <w:rPr>
                <w:sz w:val="20"/>
                <w:szCs w:val="20"/>
                <w:lang w:val="en-US"/>
              </w:rPr>
              <w:t xml:space="preserve"> SCR_CLT_BOOKING_CARD.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05EE7CE1" w14:textId="6D17721F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«Выберите слот в списке»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2939744B" w14:textId="12226ACB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Переход не выполняется</w:t>
            </w:r>
          </w:p>
        </w:tc>
        <w:tc>
          <w:tcPr>
            <w:tcW w:w="3202" w:type="dxa"/>
            <w:shd w:val="clear" w:color="auto" w:fill="auto"/>
            <w:vAlign w:val="center"/>
          </w:tcPr>
          <w:p w14:paraId="1C2F2FB3" w14:textId="1C673075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Открыта карточка бронирования</w:t>
            </w:r>
          </w:p>
        </w:tc>
      </w:tr>
      <w:tr w:rsidR="00EF732A" w:rsidRPr="007A4496" w14:paraId="7233D627" w14:textId="77777777" w:rsidTr="00EF732A">
        <w:tc>
          <w:tcPr>
            <w:tcW w:w="1235" w:type="dxa"/>
            <w:shd w:val="clear" w:color="auto" w:fill="auto"/>
            <w:vAlign w:val="center"/>
          </w:tcPr>
          <w:p w14:paraId="5F244FC4" w14:textId="40B487B4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0F14F436" w14:textId="32001B52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Назад</w:t>
            </w:r>
          </w:p>
        </w:tc>
        <w:tc>
          <w:tcPr>
            <w:tcW w:w="1937" w:type="dxa"/>
            <w:shd w:val="clear" w:color="auto" w:fill="auto"/>
            <w:vAlign w:val="center"/>
          </w:tcPr>
          <w:p w14:paraId="31E98593" w14:textId="26EA99C7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F732A">
              <w:rPr>
                <w:sz w:val="20"/>
                <w:szCs w:val="20"/>
              </w:rPr>
              <w:t>back_to_dash</w:t>
            </w:r>
            <w:proofErr w:type="spellEnd"/>
          </w:p>
        </w:tc>
        <w:tc>
          <w:tcPr>
            <w:tcW w:w="3031" w:type="dxa"/>
            <w:shd w:val="clear" w:color="auto" w:fill="auto"/>
            <w:vAlign w:val="center"/>
          </w:tcPr>
          <w:p w14:paraId="66B61697" w14:textId="34E30250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Кнопка. Возврат в SCR_CLT_DASH без сохранения.</w:t>
            </w:r>
          </w:p>
        </w:tc>
        <w:tc>
          <w:tcPr>
            <w:tcW w:w="1988" w:type="dxa"/>
            <w:shd w:val="clear" w:color="auto" w:fill="auto"/>
            <w:vAlign w:val="center"/>
          </w:tcPr>
          <w:p w14:paraId="728D95EA" w14:textId="3DB2F67B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  <w:tc>
          <w:tcPr>
            <w:tcW w:w="1707" w:type="dxa"/>
            <w:shd w:val="clear" w:color="auto" w:fill="auto"/>
            <w:vAlign w:val="center"/>
          </w:tcPr>
          <w:p w14:paraId="3CBD23E6" w14:textId="35521439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Возврат без сохранения</w:t>
            </w:r>
          </w:p>
        </w:tc>
        <w:tc>
          <w:tcPr>
            <w:tcW w:w="3202" w:type="dxa"/>
            <w:shd w:val="clear" w:color="auto" w:fill="auto"/>
            <w:vAlign w:val="center"/>
          </w:tcPr>
          <w:p w14:paraId="3F170BFE" w14:textId="00457C6D" w:rsidR="00EF732A" w:rsidRPr="007A4496" w:rsidRDefault="00EF732A" w:rsidP="00EF732A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F732A">
              <w:rPr>
                <w:sz w:val="20"/>
                <w:szCs w:val="20"/>
              </w:rPr>
              <w:t>—</w:t>
            </w:r>
          </w:p>
        </w:tc>
      </w:tr>
    </w:tbl>
    <w:p w14:paraId="37B770EF" w14:textId="77777777" w:rsidR="00EF732A" w:rsidRDefault="00EF732A" w:rsidP="00EF732A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</w:rPr>
      </w:pPr>
      <w:r w:rsidRPr="00877F57">
        <w:rPr>
          <w:b/>
        </w:rPr>
        <w:t>Логирование при негативном завершении контроля</w:t>
      </w:r>
    </w:p>
    <w:p w14:paraId="13744C35" w14:textId="77777777" w:rsidR="00EF732A" w:rsidRPr="007E5A0B" w:rsidRDefault="00EF732A" w:rsidP="00EF732A">
      <w:pPr>
        <w:pStyle w:val="a0"/>
        <w:numPr>
          <w:ilvl w:val="3"/>
          <w:numId w:val="42"/>
        </w:numPr>
        <w:spacing w:before="120" w:after="120"/>
        <w:ind w:left="1134" w:hanging="850"/>
        <w:contextualSpacing w:val="0"/>
        <w:rPr>
          <w:b/>
        </w:rPr>
      </w:pPr>
      <w:r w:rsidRPr="007E5A0B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EF732A" w:rsidRPr="00FE2C94" w14:paraId="6DCA5B45" w14:textId="77777777" w:rsidTr="00DE2AB3">
        <w:tc>
          <w:tcPr>
            <w:tcW w:w="3976" w:type="dxa"/>
          </w:tcPr>
          <w:p w14:paraId="6F9C3663" w14:textId="77777777" w:rsidR="00EF732A" w:rsidRPr="00FE2C94" w:rsidRDefault="00EF732A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56DF6974" w14:textId="77777777" w:rsidR="00EF732A" w:rsidRPr="00FE2C94" w:rsidRDefault="00EF732A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53DD59C9" w14:textId="77777777" w:rsidR="00EF732A" w:rsidRPr="00FE2C94" w:rsidRDefault="00EF732A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EF732A" w:rsidRPr="00FE2C94" w14:paraId="020E6441" w14:textId="77777777" w:rsidTr="00DE2AB3">
        <w:tc>
          <w:tcPr>
            <w:tcW w:w="3976" w:type="dxa"/>
            <w:vAlign w:val="center"/>
          </w:tcPr>
          <w:p w14:paraId="071C4B73" w14:textId="0E33A82D" w:rsidR="00EF732A" w:rsidRPr="00516EDF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EF732A">
              <w:rPr>
                <w:bCs/>
                <w:sz w:val="20"/>
                <w:szCs w:val="20"/>
              </w:rPr>
              <w:t>load_slots</w:t>
            </w:r>
            <w:proofErr w:type="spellEnd"/>
            <w:r w:rsidRPr="00EF732A">
              <w:rPr>
                <w:bCs/>
                <w:sz w:val="20"/>
                <w:szCs w:val="20"/>
              </w:rPr>
              <w:t xml:space="preserve"> (загрузка списка слотов)</w:t>
            </w:r>
          </w:p>
        </w:tc>
        <w:tc>
          <w:tcPr>
            <w:tcW w:w="2835" w:type="dxa"/>
            <w:vAlign w:val="center"/>
          </w:tcPr>
          <w:p w14:paraId="6387251C" w14:textId="77777777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52A79510" w14:textId="0C47670C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EF732A">
              <w:rPr>
                <w:bCs/>
                <w:sz w:val="20"/>
                <w:szCs w:val="20"/>
              </w:rPr>
              <w:t>Ошибки интеграции/сети при загрузке списка</w:t>
            </w:r>
          </w:p>
        </w:tc>
      </w:tr>
      <w:tr w:rsidR="00EF732A" w:rsidRPr="00FE2C94" w14:paraId="3DFAEF39" w14:textId="77777777" w:rsidTr="00DE2AB3">
        <w:tc>
          <w:tcPr>
            <w:tcW w:w="3976" w:type="dxa"/>
            <w:vAlign w:val="center"/>
          </w:tcPr>
          <w:p w14:paraId="410D2B7C" w14:textId="0C762436" w:rsidR="00EF732A" w:rsidRPr="00EF732A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EF732A">
              <w:rPr>
                <w:bCs/>
                <w:sz w:val="20"/>
                <w:szCs w:val="20"/>
              </w:rPr>
              <w:t>select_slot</w:t>
            </w:r>
            <w:proofErr w:type="spellEnd"/>
            <w:r w:rsidRPr="00EF732A">
              <w:rPr>
                <w:bCs/>
                <w:sz w:val="20"/>
                <w:szCs w:val="20"/>
              </w:rPr>
              <w:t xml:space="preserve"> (выбрать слот)</w:t>
            </w:r>
          </w:p>
        </w:tc>
        <w:tc>
          <w:tcPr>
            <w:tcW w:w="2835" w:type="dxa"/>
            <w:vAlign w:val="center"/>
          </w:tcPr>
          <w:p w14:paraId="314A001A" w14:textId="0E7EC6F2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7EF2A6EE" w14:textId="5917E92D" w:rsidR="00EF732A" w:rsidRPr="007E5A0B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EF732A">
              <w:rPr>
                <w:bCs/>
                <w:sz w:val="20"/>
                <w:szCs w:val="20"/>
              </w:rPr>
              <w:t>Ошибки бронирования при попытке перейти к оформлению (слот уже занят)</w:t>
            </w:r>
          </w:p>
        </w:tc>
      </w:tr>
    </w:tbl>
    <w:p w14:paraId="7D28B221" w14:textId="77777777" w:rsidR="00EF732A" w:rsidRPr="003E2DDC" w:rsidRDefault="00EF732A" w:rsidP="00EF732A">
      <w:pPr>
        <w:pStyle w:val="a0"/>
        <w:numPr>
          <w:ilvl w:val="2"/>
          <w:numId w:val="42"/>
        </w:numPr>
        <w:spacing w:before="120" w:after="120"/>
        <w:ind w:left="993" w:hanging="709"/>
        <w:contextualSpacing w:val="0"/>
        <w:rPr>
          <w:b/>
        </w:rPr>
      </w:pPr>
      <w:r w:rsidRPr="003E2DDC">
        <w:rPr>
          <w:b/>
        </w:rPr>
        <w:t>Параметры логирования</w:t>
      </w:r>
    </w:p>
    <w:p w14:paraId="1D4695C0" w14:textId="77777777" w:rsidR="00EF732A" w:rsidRDefault="00EF732A" w:rsidP="00EF732A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F732A" w:rsidRPr="00644C4E" w14:paraId="3DC59B8E" w14:textId="77777777" w:rsidTr="00DE2AB3">
        <w:tc>
          <w:tcPr>
            <w:tcW w:w="2700" w:type="dxa"/>
            <w:vAlign w:val="center"/>
          </w:tcPr>
          <w:p w14:paraId="37EBB799" w14:textId="77777777" w:rsidR="00EF732A" w:rsidRPr="00644C4E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lastRenderedPageBreak/>
              <w:t>Операция</w:t>
            </w:r>
          </w:p>
        </w:tc>
        <w:tc>
          <w:tcPr>
            <w:tcW w:w="7371" w:type="dxa"/>
            <w:vAlign w:val="center"/>
          </w:tcPr>
          <w:p w14:paraId="68EF420B" w14:textId="77777777" w:rsidR="00EF732A" w:rsidRPr="00644C4E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EF732A" w:rsidRPr="00721E72" w14:paraId="11BEC807" w14:textId="77777777" w:rsidTr="00DE2AB3">
        <w:tc>
          <w:tcPr>
            <w:tcW w:w="2700" w:type="dxa"/>
          </w:tcPr>
          <w:p w14:paraId="60ED5E37" w14:textId="11707C9C" w:rsidR="00EF732A" w:rsidRPr="00721E72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EF732A">
              <w:rPr>
                <w:rFonts w:eastAsiaTheme="majorEastAsia"/>
                <w:bCs/>
                <w:sz w:val="20"/>
              </w:rPr>
              <w:t>Загрузка списка слотов</w:t>
            </w:r>
          </w:p>
        </w:tc>
        <w:tc>
          <w:tcPr>
            <w:tcW w:w="7371" w:type="dxa"/>
          </w:tcPr>
          <w:p w14:paraId="0D4456B3" w14:textId="62F89ADC" w:rsidR="00EF732A" w:rsidRPr="00721E72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EF732A">
              <w:rPr>
                <w:bCs/>
                <w:sz w:val="20"/>
              </w:rPr>
              <w:t>load_slots</w:t>
            </w:r>
            <w:proofErr w:type="spellEnd"/>
          </w:p>
        </w:tc>
      </w:tr>
      <w:tr w:rsidR="00EF732A" w:rsidRPr="00721E72" w14:paraId="4116B405" w14:textId="77777777" w:rsidTr="00DE2AB3">
        <w:tc>
          <w:tcPr>
            <w:tcW w:w="2700" w:type="dxa"/>
          </w:tcPr>
          <w:p w14:paraId="3347A4AE" w14:textId="1879656F" w:rsidR="00EF732A" w:rsidRPr="00EF732A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rFonts w:eastAsiaTheme="majorEastAsia"/>
                <w:bCs/>
                <w:sz w:val="20"/>
              </w:rPr>
            </w:pPr>
            <w:r w:rsidRPr="00EF732A">
              <w:rPr>
                <w:rFonts w:eastAsiaTheme="majorEastAsia"/>
                <w:bCs/>
                <w:sz w:val="20"/>
              </w:rPr>
              <w:t>Выбор слота</w:t>
            </w:r>
          </w:p>
        </w:tc>
        <w:tc>
          <w:tcPr>
            <w:tcW w:w="7371" w:type="dxa"/>
          </w:tcPr>
          <w:p w14:paraId="5E857642" w14:textId="3D46E509" w:rsidR="00EF732A" w:rsidRPr="00EF732A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EF732A">
              <w:rPr>
                <w:bCs/>
                <w:sz w:val="20"/>
              </w:rPr>
              <w:t>select_slot</w:t>
            </w:r>
            <w:proofErr w:type="spellEnd"/>
          </w:p>
        </w:tc>
      </w:tr>
    </w:tbl>
    <w:p w14:paraId="5F0C7475" w14:textId="77777777" w:rsidR="00EF732A" w:rsidRDefault="00EF732A" w:rsidP="00EF732A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F732A" w:rsidRPr="00644C4E" w14:paraId="7E4A2D6E" w14:textId="77777777" w:rsidTr="00DE2AB3">
        <w:tc>
          <w:tcPr>
            <w:tcW w:w="2700" w:type="dxa"/>
            <w:vAlign w:val="center"/>
          </w:tcPr>
          <w:p w14:paraId="7BDC8404" w14:textId="77777777" w:rsidR="00EF732A" w:rsidRPr="00644C4E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55C193A6" w14:textId="77777777" w:rsidR="00EF732A" w:rsidRPr="00644C4E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EF732A" w:rsidRPr="00441F79" w14:paraId="61E72AA6" w14:textId="77777777" w:rsidTr="00DE2AB3">
        <w:tc>
          <w:tcPr>
            <w:tcW w:w="2700" w:type="dxa"/>
            <w:vAlign w:val="center"/>
          </w:tcPr>
          <w:p w14:paraId="7EBDC4E6" w14:textId="77777777" w:rsidR="00EF732A" w:rsidRPr="00441F79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5137B9FE" w14:textId="11327382" w:rsidR="00EF732A" w:rsidRPr="00933D3C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EF732A">
              <w:rPr>
                <w:bCs/>
                <w:sz w:val="20"/>
              </w:rPr>
              <w:t>SCR_CLT_SLOTS_LIST</w:t>
            </w:r>
          </w:p>
        </w:tc>
      </w:tr>
      <w:tr w:rsidR="00EF732A" w:rsidRPr="00441F79" w14:paraId="4CCEBE78" w14:textId="77777777" w:rsidTr="00DE2AB3">
        <w:tc>
          <w:tcPr>
            <w:tcW w:w="2700" w:type="dxa"/>
            <w:vAlign w:val="center"/>
          </w:tcPr>
          <w:p w14:paraId="7C5C194A" w14:textId="77777777" w:rsidR="00EF732A" w:rsidRPr="00441F79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744316CD" w14:textId="77777777" w:rsidR="00EF732A" w:rsidRPr="00441F79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Client</w:t>
            </w:r>
          </w:p>
        </w:tc>
      </w:tr>
      <w:tr w:rsidR="00EF732A" w:rsidRPr="00441F79" w14:paraId="46CBF3F5" w14:textId="77777777" w:rsidTr="00DE2AB3">
        <w:tc>
          <w:tcPr>
            <w:tcW w:w="2700" w:type="dxa"/>
            <w:vAlign w:val="center"/>
          </w:tcPr>
          <w:p w14:paraId="326DCF25" w14:textId="77777777" w:rsidR="00EF732A" w:rsidRPr="00441F79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39B09835" w14:textId="77777777" w:rsidR="00EF732A" w:rsidRPr="00441F79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идентификатор пользователя (если известен на момент ошибки)</w:t>
            </w:r>
          </w:p>
        </w:tc>
      </w:tr>
      <w:tr w:rsidR="00EF732A" w:rsidRPr="00441F79" w14:paraId="2D24C21D" w14:textId="77777777" w:rsidTr="00DE2AB3">
        <w:tc>
          <w:tcPr>
            <w:tcW w:w="2700" w:type="dxa"/>
            <w:vAlign w:val="center"/>
          </w:tcPr>
          <w:p w14:paraId="195ADB84" w14:textId="77777777" w:rsidR="00EF732A" w:rsidRPr="00441F79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4DA424CE" w14:textId="3E7C20E6" w:rsidR="00EF732A" w:rsidRPr="00933D3C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EF732A">
              <w:rPr>
                <w:bCs/>
                <w:sz w:val="20"/>
              </w:rPr>
              <w:t>load_slots</w:t>
            </w:r>
            <w:proofErr w:type="spellEnd"/>
            <w:r w:rsidRPr="00EF732A">
              <w:rPr>
                <w:bCs/>
                <w:sz w:val="20"/>
              </w:rPr>
              <w:t xml:space="preserve"> / </w:t>
            </w:r>
            <w:proofErr w:type="spellStart"/>
            <w:r w:rsidRPr="00EF732A">
              <w:rPr>
                <w:bCs/>
                <w:sz w:val="20"/>
              </w:rPr>
              <w:t>select_slot</w:t>
            </w:r>
            <w:proofErr w:type="spellEnd"/>
          </w:p>
        </w:tc>
      </w:tr>
      <w:tr w:rsidR="00EF732A" w:rsidRPr="00162503" w14:paraId="755B3663" w14:textId="77777777" w:rsidTr="00DE2AB3">
        <w:tc>
          <w:tcPr>
            <w:tcW w:w="2700" w:type="dxa"/>
            <w:vAlign w:val="center"/>
          </w:tcPr>
          <w:p w14:paraId="76378CC0" w14:textId="77777777" w:rsidR="00EF732A" w:rsidRPr="00441F79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4C1FA71F" w14:textId="55DA7C06" w:rsidR="00EF732A" w:rsidRPr="00EF732A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EF732A">
              <w:rPr>
                <w:bCs/>
                <w:sz w:val="20"/>
                <w:lang w:val="en-US"/>
              </w:rPr>
              <w:t>TIMEOUT, HTTP_5XX, SLOT_ALREADY_BOOKED</w:t>
            </w:r>
          </w:p>
        </w:tc>
      </w:tr>
      <w:tr w:rsidR="00EF732A" w:rsidRPr="00933D3C" w14:paraId="622ABF5C" w14:textId="77777777" w:rsidTr="00DE2AB3">
        <w:tc>
          <w:tcPr>
            <w:tcW w:w="2700" w:type="dxa"/>
            <w:vAlign w:val="center"/>
          </w:tcPr>
          <w:p w14:paraId="474263E8" w14:textId="77777777" w:rsidR="00EF732A" w:rsidRPr="00933D3C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58FFA35B" w14:textId="77777777" w:rsidR="00EF732A" w:rsidRPr="00933D3C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E5A0B">
              <w:rPr>
                <w:bCs/>
                <w:sz w:val="20"/>
              </w:rPr>
              <w:t>текст ошибки без персональных данных</w:t>
            </w:r>
          </w:p>
        </w:tc>
      </w:tr>
      <w:tr w:rsidR="00EF732A" w:rsidRPr="00162503" w14:paraId="24BC5E1E" w14:textId="77777777" w:rsidTr="00DE2AB3">
        <w:tc>
          <w:tcPr>
            <w:tcW w:w="2700" w:type="dxa"/>
            <w:vAlign w:val="center"/>
          </w:tcPr>
          <w:p w14:paraId="1CFC1C71" w14:textId="77777777" w:rsidR="00EF732A" w:rsidRPr="00441F79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3C0B3A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0EDBE3BC" w14:textId="4F8FC9FE" w:rsidR="00EF732A" w:rsidRPr="00EF732A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EF732A">
              <w:rPr>
                <w:bCs/>
                <w:sz w:val="20"/>
                <w:lang w:val="en-US"/>
              </w:rPr>
              <w:t>slot_date</w:t>
            </w:r>
            <w:proofErr w:type="spellEnd"/>
            <w:r w:rsidRPr="00EF732A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EF732A">
              <w:rPr>
                <w:bCs/>
                <w:sz w:val="20"/>
                <w:lang w:val="en-US"/>
              </w:rPr>
              <w:t>service_filter</w:t>
            </w:r>
            <w:proofErr w:type="spellEnd"/>
            <w:r w:rsidRPr="00EF732A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EF732A">
              <w:rPr>
                <w:bCs/>
                <w:sz w:val="20"/>
                <w:lang w:val="en-US"/>
              </w:rPr>
              <w:t>master_filter</w:t>
            </w:r>
            <w:proofErr w:type="spellEnd"/>
          </w:p>
        </w:tc>
      </w:tr>
      <w:tr w:rsidR="00EF732A" w:rsidRPr="00EF732A" w14:paraId="5702A865" w14:textId="77777777" w:rsidTr="00DE2AB3">
        <w:tc>
          <w:tcPr>
            <w:tcW w:w="2700" w:type="dxa"/>
            <w:vAlign w:val="center"/>
          </w:tcPr>
          <w:p w14:paraId="5B78CF02" w14:textId="1C5260C7" w:rsidR="00EF732A" w:rsidRPr="003C0B3A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EF732A">
              <w:rPr>
                <w:bCs/>
                <w:sz w:val="20"/>
              </w:rPr>
              <w:t>input_length</w:t>
            </w:r>
            <w:proofErr w:type="spellEnd"/>
          </w:p>
        </w:tc>
        <w:tc>
          <w:tcPr>
            <w:tcW w:w="7371" w:type="dxa"/>
            <w:vAlign w:val="center"/>
          </w:tcPr>
          <w:p w14:paraId="44AA5EC6" w14:textId="4318451B" w:rsidR="00EF732A" w:rsidRPr="00EF732A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EF732A">
              <w:rPr>
                <w:bCs/>
                <w:sz w:val="20"/>
              </w:rPr>
              <w:t>длина введённого значения (без хранения значения)</w:t>
            </w:r>
          </w:p>
        </w:tc>
      </w:tr>
    </w:tbl>
    <w:p w14:paraId="69736EED" w14:textId="77777777" w:rsidR="00EF732A" w:rsidRDefault="00EF732A" w:rsidP="00EF732A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F732A" w:rsidRPr="00526D81" w14:paraId="3A534282" w14:textId="77777777" w:rsidTr="00DE2AB3">
        <w:tc>
          <w:tcPr>
            <w:tcW w:w="2700" w:type="dxa"/>
            <w:vAlign w:val="center"/>
          </w:tcPr>
          <w:p w14:paraId="0C7365A0" w14:textId="77777777" w:rsidR="00EF732A" w:rsidRPr="00526D81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420E5157" w14:textId="77777777" w:rsidR="00EF732A" w:rsidRPr="00526D81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EF732A" w:rsidRPr="00FE2C94" w14:paraId="512A981D" w14:textId="77777777" w:rsidTr="00DE2AB3">
        <w:tc>
          <w:tcPr>
            <w:tcW w:w="2700" w:type="dxa"/>
            <w:vAlign w:val="center"/>
          </w:tcPr>
          <w:p w14:paraId="272B4F24" w14:textId="77777777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4387F0B8" w14:textId="77777777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EF732A" w:rsidRPr="00FE2C94" w14:paraId="4578E6A6" w14:textId="77777777" w:rsidTr="00DE2AB3">
        <w:tc>
          <w:tcPr>
            <w:tcW w:w="2700" w:type="dxa"/>
            <w:vAlign w:val="center"/>
          </w:tcPr>
          <w:p w14:paraId="6A1A5F22" w14:textId="77777777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10C089F3" w14:textId="77777777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EF732A" w:rsidRPr="00FE2C94" w14:paraId="3F43BBEA" w14:textId="77777777" w:rsidTr="00DE2AB3">
        <w:tc>
          <w:tcPr>
            <w:tcW w:w="2700" w:type="dxa"/>
            <w:vAlign w:val="center"/>
          </w:tcPr>
          <w:p w14:paraId="4A35510F" w14:textId="77777777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7A7395B8" w14:textId="77777777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EF732A" w:rsidRPr="00FE2C94" w14:paraId="475A0520" w14:textId="77777777" w:rsidTr="00DE2AB3">
        <w:tc>
          <w:tcPr>
            <w:tcW w:w="2700" w:type="dxa"/>
            <w:vAlign w:val="center"/>
          </w:tcPr>
          <w:p w14:paraId="248CD474" w14:textId="77777777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49BF34D1" w14:textId="77777777" w:rsidR="00EF732A" w:rsidRPr="00FE2C94" w:rsidRDefault="00EF732A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19F50513" w14:textId="77777777" w:rsidR="00812A4B" w:rsidRDefault="00812A4B" w:rsidP="00812A4B">
      <w:pPr>
        <w:pStyle w:val="a0"/>
        <w:ind w:left="851"/>
        <w:contextualSpacing w:val="0"/>
        <w:rPr>
          <w:b/>
          <w:bCs/>
        </w:rPr>
      </w:pPr>
    </w:p>
    <w:p w14:paraId="000D24BB" w14:textId="1EA779B6" w:rsidR="00EA015D" w:rsidRDefault="00EA015D" w:rsidP="00001B4F">
      <w:pPr>
        <w:pStyle w:val="2"/>
        <w:ind w:left="1134" w:hanging="850"/>
      </w:pPr>
      <w:bookmarkStart w:id="16" w:name="_Ref223951447"/>
      <w:r w:rsidRPr="00EA015D">
        <w:t>SCR_CLT_BOOKING_CARD</w:t>
      </w:r>
      <w:bookmarkEnd w:id="16"/>
    </w:p>
    <w:p w14:paraId="7A515C49" w14:textId="2E90B219" w:rsidR="00A00E35" w:rsidRPr="00EA015D" w:rsidRDefault="00A00E35" w:rsidP="00EA015D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  <w:bCs/>
        </w:rPr>
      </w:pPr>
      <w:r w:rsidRPr="00EA015D">
        <w:rPr>
          <w:b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2828"/>
        <w:gridCol w:w="1410"/>
        <w:gridCol w:w="6870"/>
        <w:gridCol w:w="4065"/>
      </w:tblGrid>
      <w:tr w:rsidR="00A00E35" w:rsidRPr="00FE2C94" w14:paraId="13409713" w14:textId="77777777" w:rsidTr="00DE2AB3">
        <w:tc>
          <w:tcPr>
            <w:tcW w:w="2828" w:type="dxa"/>
          </w:tcPr>
          <w:p w14:paraId="1E4E4532" w14:textId="77777777" w:rsidR="00A00E35" w:rsidRPr="00FE2C94" w:rsidRDefault="00A00E35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410" w:type="dxa"/>
          </w:tcPr>
          <w:p w14:paraId="3BC15F90" w14:textId="77777777" w:rsidR="00A00E35" w:rsidRPr="00FE2C94" w:rsidRDefault="00A00E35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870" w:type="dxa"/>
          </w:tcPr>
          <w:p w14:paraId="047BED56" w14:textId="77777777" w:rsidR="00A00E35" w:rsidRPr="00FE2C94" w:rsidRDefault="00A00E35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4065" w:type="dxa"/>
          </w:tcPr>
          <w:p w14:paraId="214C9D70" w14:textId="77777777" w:rsidR="00A00E35" w:rsidRPr="00C372C6" w:rsidRDefault="00A00E35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C372C6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A00E35" w:rsidRPr="00713F2B" w14:paraId="55E68B87" w14:textId="77777777" w:rsidTr="00DE2AB3">
        <w:tc>
          <w:tcPr>
            <w:tcW w:w="2828" w:type="dxa"/>
          </w:tcPr>
          <w:p w14:paraId="2FF06F06" w14:textId="1BA7C35A" w:rsidR="00A00E35" w:rsidRPr="00C708C4" w:rsidRDefault="00EA015D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EA015D">
              <w:rPr>
                <w:sz w:val="20"/>
                <w:szCs w:val="20"/>
              </w:rPr>
              <w:t>SCR_CLT_BOOKING_CARD</w:t>
            </w:r>
          </w:p>
        </w:tc>
        <w:tc>
          <w:tcPr>
            <w:tcW w:w="1410" w:type="dxa"/>
          </w:tcPr>
          <w:p w14:paraId="35DFF8B8" w14:textId="77777777" w:rsidR="00A00E35" w:rsidRPr="00FE2C94" w:rsidRDefault="00A00E35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A4496">
              <w:rPr>
                <w:sz w:val="20"/>
                <w:szCs w:val="20"/>
              </w:rPr>
              <w:t>Client</w:t>
            </w:r>
          </w:p>
        </w:tc>
        <w:tc>
          <w:tcPr>
            <w:tcW w:w="6870" w:type="dxa"/>
          </w:tcPr>
          <w:p w14:paraId="6C5585E1" w14:textId="2483942B" w:rsidR="00A00E35" w:rsidRPr="00C708C4" w:rsidRDefault="00EA015D" w:rsidP="00DE2AB3">
            <w:pPr>
              <w:spacing w:after="12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Заполнить данные для бронирования и подтвердить запись</w:t>
            </w:r>
          </w:p>
        </w:tc>
        <w:tc>
          <w:tcPr>
            <w:tcW w:w="4065" w:type="dxa"/>
          </w:tcPr>
          <w:p w14:paraId="27FDFD2E" w14:textId="07EA3FD1" w:rsidR="00A00E35" w:rsidRPr="00C372C6" w:rsidRDefault="00EA015D" w:rsidP="00DE2AB3">
            <w:pPr>
              <w:rPr>
                <w:sz w:val="20"/>
                <w:szCs w:val="20"/>
              </w:rPr>
            </w:pPr>
            <w:proofErr w:type="spellStart"/>
            <w:r w:rsidRPr="00C372C6">
              <w:rPr>
                <w:sz w:val="20"/>
                <w:szCs w:val="20"/>
              </w:rPr>
              <w:t>Booking</w:t>
            </w:r>
            <w:proofErr w:type="spellEnd"/>
            <w:r w:rsidRPr="00C372C6">
              <w:rPr>
                <w:sz w:val="20"/>
                <w:szCs w:val="20"/>
              </w:rPr>
              <w:t xml:space="preserve"> + </w:t>
            </w:r>
            <w:proofErr w:type="spellStart"/>
            <w:r w:rsidRPr="00C372C6">
              <w:rPr>
                <w:sz w:val="20"/>
                <w:szCs w:val="20"/>
              </w:rPr>
              <w:t>ServiceSlot</w:t>
            </w:r>
            <w:proofErr w:type="spellEnd"/>
          </w:p>
        </w:tc>
      </w:tr>
    </w:tbl>
    <w:p w14:paraId="0A58A32C" w14:textId="77777777" w:rsidR="00EA015D" w:rsidRPr="00C708C4" w:rsidRDefault="00EA015D" w:rsidP="00EA015D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721E72">
        <w:rPr>
          <w:b/>
        </w:rPr>
        <w:t>Контроли при вводе/корректировке</w:t>
      </w:r>
    </w:p>
    <w:tbl>
      <w:tblPr>
        <w:tblStyle w:val="ac"/>
        <w:tblW w:w="15167" w:type="dxa"/>
        <w:tblInd w:w="279" w:type="dxa"/>
        <w:tblLook w:val="04A0" w:firstRow="1" w:lastRow="0" w:firstColumn="1" w:lastColumn="0" w:noHBand="0" w:noVBand="1"/>
      </w:tblPr>
      <w:tblGrid>
        <w:gridCol w:w="1371"/>
        <w:gridCol w:w="1739"/>
        <w:gridCol w:w="1923"/>
        <w:gridCol w:w="3734"/>
        <w:gridCol w:w="1755"/>
        <w:gridCol w:w="1539"/>
        <w:gridCol w:w="3106"/>
      </w:tblGrid>
      <w:tr w:rsidR="00EA015D" w:rsidRPr="00780C4C" w14:paraId="655DDD89" w14:textId="77777777" w:rsidTr="00EA015D">
        <w:tc>
          <w:tcPr>
            <w:tcW w:w="1371" w:type="dxa"/>
            <w:shd w:val="clear" w:color="auto" w:fill="auto"/>
          </w:tcPr>
          <w:p w14:paraId="057896D8" w14:textId="77777777" w:rsidR="00EA015D" w:rsidRPr="00780C4C" w:rsidRDefault="00EA015D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1739" w:type="dxa"/>
            <w:shd w:val="clear" w:color="auto" w:fill="auto"/>
          </w:tcPr>
          <w:p w14:paraId="7E3F975C" w14:textId="77777777" w:rsidR="00EA015D" w:rsidRPr="00780C4C" w:rsidRDefault="00EA015D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923" w:type="dxa"/>
            <w:shd w:val="clear" w:color="auto" w:fill="auto"/>
          </w:tcPr>
          <w:p w14:paraId="689E9BC8" w14:textId="77777777" w:rsidR="00EA015D" w:rsidRPr="00780C4C" w:rsidRDefault="00EA015D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734" w:type="dxa"/>
            <w:shd w:val="clear" w:color="auto" w:fill="auto"/>
          </w:tcPr>
          <w:p w14:paraId="27CB2F22" w14:textId="77777777" w:rsidR="00EA015D" w:rsidRPr="00780C4C" w:rsidRDefault="00EA015D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755" w:type="dxa"/>
            <w:shd w:val="clear" w:color="auto" w:fill="auto"/>
          </w:tcPr>
          <w:p w14:paraId="38DBFF46" w14:textId="77777777" w:rsidR="00EA015D" w:rsidRPr="00780C4C" w:rsidRDefault="00EA015D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539" w:type="dxa"/>
            <w:shd w:val="clear" w:color="auto" w:fill="auto"/>
          </w:tcPr>
          <w:p w14:paraId="6ADCE4B0" w14:textId="77777777" w:rsidR="00EA015D" w:rsidRPr="00780C4C" w:rsidRDefault="00EA015D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106" w:type="dxa"/>
            <w:shd w:val="clear" w:color="auto" w:fill="auto"/>
          </w:tcPr>
          <w:p w14:paraId="373E1FFC" w14:textId="77777777" w:rsidR="00EA015D" w:rsidRPr="00780C4C" w:rsidRDefault="00EA015D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EA015D" w:rsidRPr="007A4496" w14:paraId="45094E5E" w14:textId="77777777" w:rsidTr="00EA015D">
        <w:tc>
          <w:tcPr>
            <w:tcW w:w="1371" w:type="dxa"/>
            <w:shd w:val="clear" w:color="auto" w:fill="auto"/>
          </w:tcPr>
          <w:p w14:paraId="5D08CC8D" w14:textId="324A1477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lastRenderedPageBreak/>
              <w:t>—</w:t>
            </w:r>
          </w:p>
        </w:tc>
        <w:tc>
          <w:tcPr>
            <w:tcW w:w="1739" w:type="dxa"/>
            <w:shd w:val="clear" w:color="auto" w:fill="auto"/>
          </w:tcPr>
          <w:p w14:paraId="359C19C3" w14:textId="198A88D4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ФИО</w:t>
            </w:r>
          </w:p>
        </w:tc>
        <w:tc>
          <w:tcPr>
            <w:tcW w:w="1923" w:type="dxa"/>
            <w:shd w:val="clear" w:color="auto" w:fill="auto"/>
          </w:tcPr>
          <w:p w14:paraId="40950DD4" w14:textId="63A54C84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A015D">
              <w:rPr>
                <w:sz w:val="20"/>
                <w:szCs w:val="20"/>
              </w:rPr>
              <w:t>client_full_name</w:t>
            </w:r>
            <w:proofErr w:type="spellEnd"/>
          </w:p>
        </w:tc>
        <w:tc>
          <w:tcPr>
            <w:tcW w:w="3734" w:type="dxa"/>
            <w:shd w:val="clear" w:color="auto" w:fill="auto"/>
          </w:tcPr>
          <w:p w14:paraId="31405C80" w14:textId="4B963AF7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Поле ввода ФИО клиента. Для зарегистрированного клиента поле заполнено автоматически.</w:t>
            </w:r>
          </w:p>
        </w:tc>
        <w:tc>
          <w:tcPr>
            <w:tcW w:w="1755" w:type="dxa"/>
            <w:shd w:val="clear" w:color="auto" w:fill="auto"/>
          </w:tcPr>
          <w:p w14:paraId="0D297637" w14:textId="6A384CB1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«Заполните поле «ФИО»»</w:t>
            </w:r>
          </w:p>
        </w:tc>
        <w:tc>
          <w:tcPr>
            <w:tcW w:w="1539" w:type="dxa"/>
            <w:shd w:val="clear" w:color="auto" w:fill="auto"/>
          </w:tcPr>
          <w:p w14:paraId="0AA8DC0C" w14:textId="7F790E80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106" w:type="dxa"/>
            <w:shd w:val="clear" w:color="auto" w:fill="auto"/>
          </w:tcPr>
          <w:p w14:paraId="0B0E7774" w14:textId="21B2DA4C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Значение принято</w:t>
            </w:r>
          </w:p>
        </w:tc>
      </w:tr>
      <w:tr w:rsidR="00EA015D" w:rsidRPr="007A4496" w14:paraId="06432A10" w14:textId="77777777" w:rsidTr="00EA015D">
        <w:tc>
          <w:tcPr>
            <w:tcW w:w="1371" w:type="dxa"/>
            <w:shd w:val="clear" w:color="auto" w:fill="auto"/>
          </w:tcPr>
          <w:p w14:paraId="111052F4" w14:textId="30C9D26D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—</w:t>
            </w:r>
          </w:p>
        </w:tc>
        <w:tc>
          <w:tcPr>
            <w:tcW w:w="1739" w:type="dxa"/>
            <w:shd w:val="clear" w:color="auto" w:fill="auto"/>
          </w:tcPr>
          <w:p w14:paraId="3A4B1636" w14:textId="45BBB4A9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Телефон</w:t>
            </w:r>
          </w:p>
        </w:tc>
        <w:tc>
          <w:tcPr>
            <w:tcW w:w="1923" w:type="dxa"/>
            <w:shd w:val="clear" w:color="auto" w:fill="auto"/>
          </w:tcPr>
          <w:p w14:paraId="6D9FD89A" w14:textId="45284279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A015D">
              <w:rPr>
                <w:sz w:val="20"/>
                <w:szCs w:val="20"/>
              </w:rPr>
              <w:t>client_phone</w:t>
            </w:r>
            <w:proofErr w:type="spellEnd"/>
          </w:p>
        </w:tc>
        <w:tc>
          <w:tcPr>
            <w:tcW w:w="3734" w:type="dxa"/>
            <w:shd w:val="clear" w:color="auto" w:fill="auto"/>
          </w:tcPr>
          <w:p w14:paraId="2845749F" w14:textId="544BEA87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Поле ввода телефона клиента с маской и нормализацией. Для зарегистрированного клиента поле заполнено автоматически.</w:t>
            </w:r>
          </w:p>
        </w:tc>
        <w:tc>
          <w:tcPr>
            <w:tcW w:w="1755" w:type="dxa"/>
            <w:shd w:val="clear" w:color="auto" w:fill="auto"/>
          </w:tcPr>
          <w:p w14:paraId="0B97C82A" w14:textId="319301BF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«Заполните поле «Телефон»» / «Некорректный номер телефона»</w:t>
            </w:r>
          </w:p>
        </w:tc>
        <w:tc>
          <w:tcPr>
            <w:tcW w:w="1539" w:type="dxa"/>
            <w:shd w:val="clear" w:color="auto" w:fill="auto"/>
          </w:tcPr>
          <w:p w14:paraId="58E6A2E9" w14:textId="544540BE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106" w:type="dxa"/>
            <w:shd w:val="clear" w:color="auto" w:fill="auto"/>
          </w:tcPr>
          <w:p w14:paraId="2304B291" w14:textId="25EABABC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Значение принято, применена нормализация</w:t>
            </w:r>
          </w:p>
        </w:tc>
      </w:tr>
      <w:tr w:rsidR="00EA015D" w:rsidRPr="007A4496" w14:paraId="57E766A2" w14:textId="77777777" w:rsidTr="00EA015D">
        <w:tc>
          <w:tcPr>
            <w:tcW w:w="1371" w:type="dxa"/>
            <w:shd w:val="clear" w:color="auto" w:fill="auto"/>
          </w:tcPr>
          <w:p w14:paraId="59B162EE" w14:textId="645EE0B3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—</w:t>
            </w:r>
          </w:p>
        </w:tc>
        <w:tc>
          <w:tcPr>
            <w:tcW w:w="1739" w:type="dxa"/>
            <w:shd w:val="clear" w:color="auto" w:fill="auto"/>
          </w:tcPr>
          <w:p w14:paraId="052D2A5E" w14:textId="570BA62A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Комментарий клиента</w:t>
            </w:r>
          </w:p>
        </w:tc>
        <w:tc>
          <w:tcPr>
            <w:tcW w:w="1923" w:type="dxa"/>
            <w:shd w:val="clear" w:color="auto" w:fill="auto"/>
          </w:tcPr>
          <w:p w14:paraId="30BF0CD3" w14:textId="13955F00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A015D">
              <w:rPr>
                <w:sz w:val="20"/>
                <w:szCs w:val="20"/>
              </w:rPr>
              <w:t>client_comment</w:t>
            </w:r>
            <w:proofErr w:type="spellEnd"/>
          </w:p>
        </w:tc>
        <w:tc>
          <w:tcPr>
            <w:tcW w:w="3734" w:type="dxa"/>
            <w:shd w:val="clear" w:color="auto" w:fill="auto"/>
          </w:tcPr>
          <w:p w14:paraId="2C5BC8BB" w14:textId="59BE77BB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Поле ввода комментария клиента.</w:t>
            </w:r>
          </w:p>
        </w:tc>
        <w:tc>
          <w:tcPr>
            <w:tcW w:w="1755" w:type="dxa"/>
            <w:shd w:val="clear" w:color="auto" w:fill="auto"/>
          </w:tcPr>
          <w:p w14:paraId="58306BC0" w14:textId="6BF63C63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«Слишком длинное значение»</w:t>
            </w:r>
          </w:p>
        </w:tc>
        <w:tc>
          <w:tcPr>
            <w:tcW w:w="1539" w:type="dxa"/>
            <w:shd w:val="clear" w:color="auto" w:fill="auto"/>
          </w:tcPr>
          <w:p w14:paraId="54A278F8" w14:textId="656A81D6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106" w:type="dxa"/>
            <w:shd w:val="clear" w:color="auto" w:fill="auto"/>
          </w:tcPr>
          <w:p w14:paraId="7807A239" w14:textId="28DC0F27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Значение принято</w:t>
            </w:r>
          </w:p>
        </w:tc>
      </w:tr>
      <w:tr w:rsidR="00EA015D" w:rsidRPr="007E5A0B" w14:paraId="76B32F8C" w14:textId="77777777" w:rsidTr="00EA015D">
        <w:tc>
          <w:tcPr>
            <w:tcW w:w="1371" w:type="dxa"/>
            <w:shd w:val="clear" w:color="auto" w:fill="auto"/>
          </w:tcPr>
          <w:p w14:paraId="63592D57" w14:textId="7169CE90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—</w:t>
            </w:r>
          </w:p>
        </w:tc>
        <w:tc>
          <w:tcPr>
            <w:tcW w:w="1739" w:type="dxa"/>
            <w:shd w:val="clear" w:color="auto" w:fill="auto"/>
          </w:tcPr>
          <w:p w14:paraId="6F2D504C" w14:textId="731C03C5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Комментарий</w:t>
            </w:r>
          </w:p>
        </w:tc>
        <w:tc>
          <w:tcPr>
            <w:tcW w:w="1923" w:type="dxa"/>
            <w:shd w:val="clear" w:color="auto" w:fill="auto"/>
          </w:tcPr>
          <w:p w14:paraId="386E70D1" w14:textId="1428CA56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A015D">
              <w:rPr>
                <w:sz w:val="20"/>
                <w:szCs w:val="20"/>
              </w:rPr>
              <w:t>booking_comment</w:t>
            </w:r>
            <w:proofErr w:type="spellEnd"/>
          </w:p>
        </w:tc>
        <w:tc>
          <w:tcPr>
            <w:tcW w:w="3734" w:type="dxa"/>
            <w:shd w:val="clear" w:color="auto" w:fill="auto"/>
          </w:tcPr>
          <w:p w14:paraId="7FEAC97B" w14:textId="66DD9CA5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Поле ввода комментария к записи.</w:t>
            </w:r>
          </w:p>
        </w:tc>
        <w:tc>
          <w:tcPr>
            <w:tcW w:w="1755" w:type="dxa"/>
            <w:shd w:val="clear" w:color="auto" w:fill="auto"/>
          </w:tcPr>
          <w:p w14:paraId="6D405F6E" w14:textId="505E66DC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«Слишком длинное значение»</w:t>
            </w:r>
          </w:p>
        </w:tc>
        <w:tc>
          <w:tcPr>
            <w:tcW w:w="1539" w:type="dxa"/>
            <w:shd w:val="clear" w:color="auto" w:fill="auto"/>
          </w:tcPr>
          <w:p w14:paraId="5999E071" w14:textId="30CD64A5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106" w:type="dxa"/>
            <w:shd w:val="clear" w:color="auto" w:fill="auto"/>
          </w:tcPr>
          <w:p w14:paraId="7F443506" w14:textId="1BF9F27C" w:rsidR="00EA015D" w:rsidRPr="007E5A0B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Значение принято</w:t>
            </w:r>
          </w:p>
        </w:tc>
      </w:tr>
      <w:tr w:rsidR="00EA015D" w:rsidRPr="007A4496" w14:paraId="27A5D12D" w14:textId="77777777" w:rsidTr="00EA015D">
        <w:tc>
          <w:tcPr>
            <w:tcW w:w="1371" w:type="dxa"/>
            <w:shd w:val="clear" w:color="auto" w:fill="auto"/>
          </w:tcPr>
          <w:p w14:paraId="5333FE2D" w14:textId="2AAEE6F8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—</w:t>
            </w:r>
          </w:p>
        </w:tc>
        <w:tc>
          <w:tcPr>
            <w:tcW w:w="1739" w:type="dxa"/>
            <w:shd w:val="clear" w:color="auto" w:fill="auto"/>
          </w:tcPr>
          <w:p w14:paraId="0CAAE8FB" w14:textId="23B5291B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Сохранить</w:t>
            </w:r>
          </w:p>
        </w:tc>
        <w:tc>
          <w:tcPr>
            <w:tcW w:w="1923" w:type="dxa"/>
            <w:shd w:val="clear" w:color="auto" w:fill="auto"/>
          </w:tcPr>
          <w:p w14:paraId="13B8967D" w14:textId="4D84C51F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A015D">
              <w:rPr>
                <w:sz w:val="20"/>
                <w:szCs w:val="20"/>
              </w:rPr>
              <w:t>save_booking</w:t>
            </w:r>
            <w:proofErr w:type="spellEnd"/>
          </w:p>
        </w:tc>
        <w:tc>
          <w:tcPr>
            <w:tcW w:w="3734" w:type="dxa"/>
            <w:shd w:val="clear" w:color="auto" w:fill="auto"/>
          </w:tcPr>
          <w:p w14:paraId="2B7200D2" w14:textId="65DBD3CA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 xml:space="preserve">Кнопка. Открывает окно подтверждения </w:t>
            </w:r>
            <w:r w:rsidRPr="00EA015D">
              <w:t>SCR_CLT_BOOKING_CONFIRM</w:t>
            </w:r>
            <w:r w:rsidRPr="00EA015D">
              <w:rPr>
                <w:sz w:val="20"/>
                <w:szCs w:val="20"/>
              </w:rPr>
              <w:t>.</w:t>
            </w:r>
          </w:p>
        </w:tc>
        <w:tc>
          <w:tcPr>
            <w:tcW w:w="1755" w:type="dxa"/>
            <w:shd w:val="clear" w:color="auto" w:fill="auto"/>
          </w:tcPr>
          <w:p w14:paraId="4F962FBC" w14:textId="14B0283D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«Не удалось сохранить запись»</w:t>
            </w:r>
          </w:p>
        </w:tc>
        <w:tc>
          <w:tcPr>
            <w:tcW w:w="1539" w:type="dxa"/>
            <w:shd w:val="clear" w:color="auto" w:fill="auto"/>
          </w:tcPr>
          <w:p w14:paraId="4FB22905" w14:textId="5773583E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Переход не выполняется, пользователь остаётся на форме, отображается сообщение</w:t>
            </w:r>
          </w:p>
        </w:tc>
        <w:tc>
          <w:tcPr>
            <w:tcW w:w="3106" w:type="dxa"/>
            <w:shd w:val="clear" w:color="auto" w:fill="auto"/>
          </w:tcPr>
          <w:p w14:paraId="00DC89F9" w14:textId="37505313" w:rsidR="00EA015D" w:rsidRPr="00877F57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Открыто окно подтверждения SCR_CLT_BOOKING_CONFIRM</w:t>
            </w:r>
          </w:p>
        </w:tc>
      </w:tr>
      <w:tr w:rsidR="00EA015D" w:rsidRPr="007A4496" w14:paraId="531B2BE3" w14:textId="77777777" w:rsidTr="00EA015D">
        <w:tc>
          <w:tcPr>
            <w:tcW w:w="1371" w:type="dxa"/>
            <w:shd w:val="clear" w:color="auto" w:fill="auto"/>
          </w:tcPr>
          <w:p w14:paraId="1F567C46" w14:textId="6D0E5AC7" w:rsidR="00EA015D" w:rsidRPr="007A4496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—</w:t>
            </w:r>
          </w:p>
        </w:tc>
        <w:tc>
          <w:tcPr>
            <w:tcW w:w="1739" w:type="dxa"/>
            <w:shd w:val="clear" w:color="auto" w:fill="auto"/>
          </w:tcPr>
          <w:p w14:paraId="53EA4F00" w14:textId="3306D418" w:rsidR="00EA015D" w:rsidRPr="007A4496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Отмена</w:t>
            </w:r>
          </w:p>
        </w:tc>
        <w:tc>
          <w:tcPr>
            <w:tcW w:w="1923" w:type="dxa"/>
            <w:shd w:val="clear" w:color="auto" w:fill="auto"/>
          </w:tcPr>
          <w:p w14:paraId="5EE592B8" w14:textId="24086A3E" w:rsidR="00EA015D" w:rsidRPr="007A4496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A015D">
              <w:rPr>
                <w:sz w:val="20"/>
                <w:szCs w:val="20"/>
              </w:rPr>
              <w:t>cancel_booking</w:t>
            </w:r>
            <w:proofErr w:type="spellEnd"/>
          </w:p>
        </w:tc>
        <w:tc>
          <w:tcPr>
            <w:tcW w:w="3734" w:type="dxa"/>
            <w:shd w:val="clear" w:color="auto" w:fill="auto"/>
          </w:tcPr>
          <w:p w14:paraId="283A8BAA" w14:textId="4CE32E70" w:rsidR="00EA015D" w:rsidRPr="007A4496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 xml:space="preserve">Кнопка. Возврат в </w:t>
            </w:r>
            <w:r w:rsidRPr="00EA015D">
              <w:t>SCR_CLT_SLOTS_LIST</w:t>
            </w:r>
            <w:r w:rsidRPr="00EA015D">
              <w:rPr>
                <w:sz w:val="20"/>
                <w:szCs w:val="20"/>
              </w:rPr>
              <w:t xml:space="preserve"> без сохранения.</w:t>
            </w:r>
          </w:p>
        </w:tc>
        <w:tc>
          <w:tcPr>
            <w:tcW w:w="1755" w:type="dxa"/>
            <w:shd w:val="clear" w:color="auto" w:fill="auto"/>
          </w:tcPr>
          <w:p w14:paraId="690CC508" w14:textId="4606708A" w:rsidR="00EA015D" w:rsidRPr="007A4496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—</w:t>
            </w:r>
          </w:p>
        </w:tc>
        <w:tc>
          <w:tcPr>
            <w:tcW w:w="1539" w:type="dxa"/>
            <w:shd w:val="clear" w:color="auto" w:fill="auto"/>
          </w:tcPr>
          <w:p w14:paraId="29EFC0AA" w14:textId="3D7B4DDE" w:rsidR="00EA015D" w:rsidRPr="007A4496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Возврат без сохранения</w:t>
            </w:r>
          </w:p>
        </w:tc>
        <w:tc>
          <w:tcPr>
            <w:tcW w:w="3106" w:type="dxa"/>
            <w:shd w:val="clear" w:color="auto" w:fill="auto"/>
          </w:tcPr>
          <w:p w14:paraId="6DBEFDCA" w14:textId="15C8E108" w:rsidR="00EA015D" w:rsidRPr="007A4496" w:rsidRDefault="00EA015D" w:rsidP="00EA015D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A015D">
              <w:rPr>
                <w:sz w:val="20"/>
                <w:szCs w:val="20"/>
              </w:rPr>
              <w:t>—</w:t>
            </w:r>
          </w:p>
        </w:tc>
      </w:tr>
    </w:tbl>
    <w:p w14:paraId="586DFA53" w14:textId="77777777" w:rsidR="00EA015D" w:rsidRDefault="00EA015D" w:rsidP="00EA015D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877F57">
        <w:rPr>
          <w:b/>
        </w:rPr>
        <w:t>Логирование при негативном завершении контроля</w:t>
      </w:r>
    </w:p>
    <w:p w14:paraId="186E29CB" w14:textId="04E82206" w:rsidR="00EA015D" w:rsidRPr="00EA015D" w:rsidRDefault="00EA015D" w:rsidP="00EA015D">
      <w:pPr>
        <w:pStyle w:val="a0"/>
        <w:numPr>
          <w:ilvl w:val="3"/>
          <w:numId w:val="42"/>
        </w:numPr>
        <w:spacing w:before="120" w:after="120"/>
        <w:ind w:left="1276" w:hanging="992"/>
        <w:contextualSpacing w:val="0"/>
        <w:rPr>
          <w:b/>
        </w:rPr>
      </w:pPr>
      <w:r w:rsidRPr="00EA015D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EA015D" w:rsidRPr="00FE2C94" w14:paraId="016FF1EB" w14:textId="77777777" w:rsidTr="00DE2AB3">
        <w:tc>
          <w:tcPr>
            <w:tcW w:w="3976" w:type="dxa"/>
          </w:tcPr>
          <w:p w14:paraId="55461F45" w14:textId="77777777" w:rsidR="00EA015D" w:rsidRPr="00FE2C94" w:rsidRDefault="00EA015D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7E2A81B0" w14:textId="77777777" w:rsidR="00EA015D" w:rsidRPr="00FE2C94" w:rsidRDefault="00EA015D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3FBE4528" w14:textId="77777777" w:rsidR="00EA015D" w:rsidRPr="00FE2C94" w:rsidRDefault="00EA015D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EA015D" w:rsidRPr="00FE2C94" w14:paraId="0C4EC28A" w14:textId="77777777" w:rsidTr="00DE2AB3">
        <w:tc>
          <w:tcPr>
            <w:tcW w:w="3976" w:type="dxa"/>
            <w:vAlign w:val="center"/>
          </w:tcPr>
          <w:p w14:paraId="3EA06471" w14:textId="3B7AEFFB" w:rsidR="00EA015D" w:rsidRPr="00516EDF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EA015D">
              <w:rPr>
                <w:bCs/>
                <w:sz w:val="20"/>
                <w:szCs w:val="20"/>
              </w:rPr>
              <w:t>save_booking</w:t>
            </w:r>
            <w:proofErr w:type="spellEnd"/>
            <w:r w:rsidRPr="00EA015D">
              <w:rPr>
                <w:bCs/>
                <w:sz w:val="20"/>
                <w:szCs w:val="20"/>
              </w:rPr>
              <w:t xml:space="preserve"> (сохранить)</w:t>
            </w:r>
          </w:p>
        </w:tc>
        <w:tc>
          <w:tcPr>
            <w:tcW w:w="2835" w:type="dxa"/>
            <w:vAlign w:val="center"/>
          </w:tcPr>
          <w:p w14:paraId="2A3A1301" w14:textId="77777777" w:rsidR="00EA015D" w:rsidRPr="00FE2C94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10F7C50A" w14:textId="2BCD8E69" w:rsidR="00EA015D" w:rsidRPr="00FE2C94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EA015D">
              <w:rPr>
                <w:bCs/>
                <w:sz w:val="20"/>
                <w:szCs w:val="20"/>
              </w:rPr>
              <w:t>Ошибки валидации полей (ФИО/телефон/комментарии), технические ошибки сохранения (</w:t>
            </w:r>
            <w:proofErr w:type="spellStart"/>
            <w:r w:rsidRPr="00EA015D">
              <w:rPr>
                <w:bCs/>
                <w:sz w:val="20"/>
                <w:szCs w:val="20"/>
              </w:rPr>
              <w:t>timeout</w:t>
            </w:r>
            <w:proofErr w:type="spellEnd"/>
            <w:r w:rsidRPr="00EA015D">
              <w:rPr>
                <w:bCs/>
                <w:sz w:val="20"/>
                <w:szCs w:val="20"/>
              </w:rPr>
              <w:t>/5xx)</w:t>
            </w:r>
          </w:p>
        </w:tc>
      </w:tr>
    </w:tbl>
    <w:p w14:paraId="58D702C4" w14:textId="77777777" w:rsidR="00EA015D" w:rsidRPr="003E2DDC" w:rsidRDefault="00EA015D" w:rsidP="00EA015D">
      <w:pPr>
        <w:pStyle w:val="a0"/>
        <w:numPr>
          <w:ilvl w:val="3"/>
          <w:numId w:val="42"/>
        </w:numPr>
        <w:spacing w:before="120" w:after="120"/>
        <w:ind w:left="1276" w:hanging="992"/>
        <w:contextualSpacing w:val="0"/>
        <w:rPr>
          <w:b/>
        </w:rPr>
      </w:pPr>
      <w:r w:rsidRPr="003E2DDC">
        <w:rPr>
          <w:b/>
        </w:rPr>
        <w:t>Параметры логирования</w:t>
      </w:r>
    </w:p>
    <w:p w14:paraId="4B91EBB3" w14:textId="77777777" w:rsidR="00EA015D" w:rsidRDefault="00EA015D" w:rsidP="00EA015D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A015D" w:rsidRPr="00644C4E" w14:paraId="68C1DEF1" w14:textId="77777777" w:rsidTr="00DE2AB3">
        <w:tc>
          <w:tcPr>
            <w:tcW w:w="2700" w:type="dxa"/>
            <w:vAlign w:val="center"/>
          </w:tcPr>
          <w:p w14:paraId="380C0B58" w14:textId="77777777" w:rsidR="00EA015D" w:rsidRPr="00644C4E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411BF63A" w14:textId="77777777" w:rsidR="00EA015D" w:rsidRPr="00644C4E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EA015D" w:rsidRPr="00721E72" w14:paraId="0D522530" w14:textId="77777777" w:rsidTr="00DE2AB3">
        <w:tc>
          <w:tcPr>
            <w:tcW w:w="2700" w:type="dxa"/>
          </w:tcPr>
          <w:p w14:paraId="7092B584" w14:textId="3DC6CD8D" w:rsidR="00EA015D" w:rsidRPr="00721E72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EA015D">
              <w:rPr>
                <w:rFonts w:eastAsiaTheme="majorEastAsia"/>
                <w:bCs/>
                <w:sz w:val="20"/>
              </w:rPr>
              <w:t>Сохранение бронирования</w:t>
            </w:r>
          </w:p>
        </w:tc>
        <w:tc>
          <w:tcPr>
            <w:tcW w:w="7371" w:type="dxa"/>
          </w:tcPr>
          <w:p w14:paraId="474A6D5B" w14:textId="5FB5C4F1" w:rsidR="00EA015D" w:rsidRPr="00721E72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EA015D">
              <w:rPr>
                <w:bCs/>
                <w:sz w:val="20"/>
              </w:rPr>
              <w:t>save_booking</w:t>
            </w:r>
            <w:proofErr w:type="spellEnd"/>
          </w:p>
        </w:tc>
      </w:tr>
    </w:tbl>
    <w:p w14:paraId="0F1358C0" w14:textId="77777777" w:rsidR="00EA015D" w:rsidRDefault="00EA015D" w:rsidP="00EA015D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A015D" w:rsidRPr="00644C4E" w14:paraId="5FEBBFA9" w14:textId="77777777" w:rsidTr="00DE2AB3">
        <w:tc>
          <w:tcPr>
            <w:tcW w:w="2700" w:type="dxa"/>
            <w:vAlign w:val="center"/>
          </w:tcPr>
          <w:p w14:paraId="744073D8" w14:textId="77777777" w:rsidR="00EA015D" w:rsidRPr="00644C4E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67A92B37" w14:textId="77777777" w:rsidR="00EA015D" w:rsidRPr="00644C4E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EA015D" w:rsidRPr="00441F79" w14:paraId="68DED5B3" w14:textId="77777777" w:rsidTr="00DE2AB3">
        <w:tc>
          <w:tcPr>
            <w:tcW w:w="2700" w:type="dxa"/>
            <w:vAlign w:val="center"/>
          </w:tcPr>
          <w:p w14:paraId="722498B3" w14:textId="77777777" w:rsidR="00EA015D" w:rsidRPr="00441F79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lastRenderedPageBreak/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0102F0DC" w14:textId="0BCBADE8" w:rsidR="00EA015D" w:rsidRPr="00933D3C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EA015D">
              <w:rPr>
                <w:bCs/>
                <w:sz w:val="20"/>
              </w:rPr>
              <w:t>SCR_CLT_BOOKING_CARD</w:t>
            </w:r>
          </w:p>
        </w:tc>
      </w:tr>
      <w:tr w:rsidR="00EA015D" w:rsidRPr="00441F79" w14:paraId="22113166" w14:textId="77777777" w:rsidTr="00DE2AB3">
        <w:tc>
          <w:tcPr>
            <w:tcW w:w="2700" w:type="dxa"/>
            <w:vAlign w:val="center"/>
          </w:tcPr>
          <w:p w14:paraId="47B9338E" w14:textId="77777777" w:rsidR="00EA015D" w:rsidRPr="00441F79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26FBB9BC" w14:textId="77777777" w:rsidR="00EA015D" w:rsidRPr="00441F79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Client</w:t>
            </w:r>
          </w:p>
        </w:tc>
      </w:tr>
      <w:tr w:rsidR="00EA015D" w:rsidRPr="00441F79" w14:paraId="2BCF00ED" w14:textId="77777777" w:rsidTr="00DE2AB3">
        <w:tc>
          <w:tcPr>
            <w:tcW w:w="2700" w:type="dxa"/>
            <w:vAlign w:val="center"/>
          </w:tcPr>
          <w:p w14:paraId="08A0D034" w14:textId="77777777" w:rsidR="00EA015D" w:rsidRPr="00441F79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1C600C92" w14:textId="77777777" w:rsidR="00EA015D" w:rsidRPr="00441F79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идентификатор пользователя (если известен на момент ошибки)</w:t>
            </w:r>
          </w:p>
        </w:tc>
      </w:tr>
      <w:tr w:rsidR="00EA015D" w:rsidRPr="00441F79" w14:paraId="1C33AA96" w14:textId="77777777" w:rsidTr="00DE2AB3">
        <w:tc>
          <w:tcPr>
            <w:tcW w:w="2700" w:type="dxa"/>
            <w:vAlign w:val="center"/>
          </w:tcPr>
          <w:p w14:paraId="3F634D4E" w14:textId="77777777" w:rsidR="00EA015D" w:rsidRPr="00441F79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5F996E91" w14:textId="5594FFBB" w:rsidR="00EA015D" w:rsidRPr="00933D3C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EA015D">
              <w:rPr>
                <w:bCs/>
                <w:sz w:val="20"/>
              </w:rPr>
              <w:t>save_booking</w:t>
            </w:r>
            <w:proofErr w:type="spellEnd"/>
          </w:p>
        </w:tc>
      </w:tr>
      <w:tr w:rsidR="00EA015D" w:rsidRPr="00162503" w14:paraId="05C826F7" w14:textId="77777777" w:rsidTr="00DE2AB3">
        <w:tc>
          <w:tcPr>
            <w:tcW w:w="2700" w:type="dxa"/>
            <w:vAlign w:val="center"/>
          </w:tcPr>
          <w:p w14:paraId="05240447" w14:textId="77777777" w:rsidR="00EA015D" w:rsidRPr="00441F79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51C4CBB8" w14:textId="773752D0" w:rsidR="00EA015D" w:rsidRPr="00EF732A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EA015D">
              <w:rPr>
                <w:bCs/>
                <w:sz w:val="20"/>
                <w:lang w:val="en-US"/>
              </w:rPr>
              <w:t>VALIDATION_REQUIRED, VALIDATION_PHONE, VALIDATION_LENGTH, TIMEOUT, HTTP_5XX</w:t>
            </w:r>
          </w:p>
        </w:tc>
      </w:tr>
      <w:tr w:rsidR="00EA015D" w:rsidRPr="00933D3C" w14:paraId="3AAC113F" w14:textId="77777777" w:rsidTr="00DE2AB3">
        <w:tc>
          <w:tcPr>
            <w:tcW w:w="2700" w:type="dxa"/>
            <w:vAlign w:val="center"/>
          </w:tcPr>
          <w:p w14:paraId="6A8B9264" w14:textId="77777777" w:rsidR="00EA015D" w:rsidRPr="00933D3C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077BFD2B" w14:textId="77777777" w:rsidR="00EA015D" w:rsidRPr="00933D3C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E5A0B">
              <w:rPr>
                <w:bCs/>
                <w:sz w:val="20"/>
              </w:rPr>
              <w:t>текст ошибки без персональных данных</w:t>
            </w:r>
          </w:p>
        </w:tc>
      </w:tr>
      <w:tr w:rsidR="00EA015D" w:rsidRPr="00162503" w14:paraId="3BAD32AE" w14:textId="77777777" w:rsidTr="00DE2AB3">
        <w:tc>
          <w:tcPr>
            <w:tcW w:w="2700" w:type="dxa"/>
            <w:vAlign w:val="center"/>
          </w:tcPr>
          <w:p w14:paraId="761E6152" w14:textId="77777777" w:rsidR="00EA015D" w:rsidRPr="00441F79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3C0B3A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068872EA" w14:textId="7F4D55DC" w:rsidR="00EA015D" w:rsidRPr="00EA015D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EA015D">
              <w:rPr>
                <w:bCs/>
                <w:sz w:val="20"/>
                <w:lang w:val="en-US"/>
              </w:rPr>
              <w:t>client_full_name</w:t>
            </w:r>
            <w:proofErr w:type="spellEnd"/>
            <w:r w:rsidRPr="00EA015D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EA015D">
              <w:rPr>
                <w:bCs/>
                <w:sz w:val="20"/>
                <w:lang w:val="en-US"/>
              </w:rPr>
              <w:t>client_phone</w:t>
            </w:r>
            <w:proofErr w:type="spellEnd"/>
            <w:r w:rsidRPr="00EA015D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EA015D">
              <w:rPr>
                <w:bCs/>
                <w:sz w:val="20"/>
                <w:lang w:val="en-US"/>
              </w:rPr>
              <w:t>client_comment</w:t>
            </w:r>
            <w:proofErr w:type="spellEnd"/>
            <w:r w:rsidRPr="00EA015D">
              <w:rPr>
                <w:bCs/>
                <w:sz w:val="20"/>
                <w:lang w:val="en-US"/>
              </w:rPr>
              <w:t xml:space="preserve"> / </w:t>
            </w:r>
            <w:proofErr w:type="spellStart"/>
            <w:r w:rsidRPr="00EA015D">
              <w:rPr>
                <w:bCs/>
                <w:sz w:val="20"/>
                <w:lang w:val="en-US"/>
              </w:rPr>
              <w:t>booking_comment</w:t>
            </w:r>
            <w:proofErr w:type="spellEnd"/>
          </w:p>
        </w:tc>
      </w:tr>
      <w:tr w:rsidR="00EA015D" w:rsidRPr="00EF732A" w14:paraId="25C58F74" w14:textId="77777777" w:rsidTr="00DE2AB3">
        <w:tc>
          <w:tcPr>
            <w:tcW w:w="2700" w:type="dxa"/>
            <w:vAlign w:val="center"/>
          </w:tcPr>
          <w:p w14:paraId="7E7E1579" w14:textId="77777777" w:rsidR="00EA015D" w:rsidRPr="003C0B3A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EF732A">
              <w:rPr>
                <w:bCs/>
                <w:sz w:val="20"/>
              </w:rPr>
              <w:t>input_length</w:t>
            </w:r>
            <w:proofErr w:type="spellEnd"/>
          </w:p>
        </w:tc>
        <w:tc>
          <w:tcPr>
            <w:tcW w:w="7371" w:type="dxa"/>
            <w:vAlign w:val="center"/>
          </w:tcPr>
          <w:p w14:paraId="460AC21C" w14:textId="77777777" w:rsidR="00EA015D" w:rsidRPr="00EF732A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EF732A">
              <w:rPr>
                <w:bCs/>
                <w:sz w:val="20"/>
              </w:rPr>
              <w:t>длина введённого значения (без хранения значения)</w:t>
            </w:r>
          </w:p>
        </w:tc>
      </w:tr>
    </w:tbl>
    <w:p w14:paraId="271D2278" w14:textId="77777777" w:rsidR="00EA015D" w:rsidRDefault="00EA015D" w:rsidP="00EA015D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A015D" w:rsidRPr="00526D81" w14:paraId="3C8BECA4" w14:textId="77777777" w:rsidTr="00DE2AB3">
        <w:tc>
          <w:tcPr>
            <w:tcW w:w="2700" w:type="dxa"/>
            <w:vAlign w:val="center"/>
          </w:tcPr>
          <w:p w14:paraId="23C01A74" w14:textId="77777777" w:rsidR="00EA015D" w:rsidRPr="00526D81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1BC3AB36" w14:textId="77777777" w:rsidR="00EA015D" w:rsidRPr="00526D81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EA015D" w:rsidRPr="00FE2C94" w14:paraId="55B634F6" w14:textId="77777777" w:rsidTr="00DE2AB3">
        <w:tc>
          <w:tcPr>
            <w:tcW w:w="2700" w:type="dxa"/>
            <w:vAlign w:val="center"/>
          </w:tcPr>
          <w:p w14:paraId="5F0227FE" w14:textId="77777777" w:rsidR="00EA015D" w:rsidRPr="00FE2C94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70C521FF" w14:textId="77777777" w:rsidR="00EA015D" w:rsidRPr="00FE2C94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EA015D" w:rsidRPr="00FE2C94" w14:paraId="5AE9E9D7" w14:textId="77777777" w:rsidTr="00DE2AB3">
        <w:tc>
          <w:tcPr>
            <w:tcW w:w="2700" w:type="dxa"/>
            <w:vAlign w:val="center"/>
          </w:tcPr>
          <w:p w14:paraId="4A1AAED6" w14:textId="77777777" w:rsidR="00EA015D" w:rsidRPr="00FE2C94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7CB2300A" w14:textId="77777777" w:rsidR="00EA015D" w:rsidRPr="00FE2C94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EA015D" w:rsidRPr="00FE2C94" w14:paraId="7BED7472" w14:textId="77777777" w:rsidTr="00DE2AB3">
        <w:tc>
          <w:tcPr>
            <w:tcW w:w="2700" w:type="dxa"/>
            <w:vAlign w:val="center"/>
          </w:tcPr>
          <w:p w14:paraId="5ABCC0D5" w14:textId="77777777" w:rsidR="00EA015D" w:rsidRPr="00FE2C94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163EA285" w14:textId="77777777" w:rsidR="00EA015D" w:rsidRPr="00FE2C94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EA015D" w:rsidRPr="00FE2C94" w14:paraId="13A18AB2" w14:textId="77777777" w:rsidTr="00DE2AB3">
        <w:tc>
          <w:tcPr>
            <w:tcW w:w="2700" w:type="dxa"/>
            <w:vAlign w:val="center"/>
          </w:tcPr>
          <w:p w14:paraId="5F993917" w14:textId="77777777" w:rsidR="00EA015D" w:rsidRPr="00FE2C94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143014FB" w14:textId="77777777" w:rsidR="00EA015D" w:rsidRPr="00FE2C94" w:rsidRDefault="00EA015D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141F32F3" w14:textId="77777777" w:rsidR="00E17408" w:rsidRDefault="00E17408" w:rsidP="00E17408">
      <w:pPr>
        <w:pStyle w:val="a0"/>
        <w:ind w:left="851"/>
        <w:contextualSpacing w:val="0"/>
        <w:rPr>
          <w:b/>
          <w:bCs/>
        </w:rPr>
      </w:pPr>
    </w:p>
    <w:p w14:paraId="1014EFD8" w14:textId="2282EF33" w:rsidR="00812A4B" w:rsidRDefault="00812A4B" w:rsidP="00001B4F">
      <w:pPr>
        <w:pStyle w:val="2"/>
        <w:ind w:left="1134" w:hanging="850"/>
      </w:pPr>
      <w:bookmarkStart w:id="17" w:name="_Ref223951449"/>
      <w:r w:rsidRPr="00812A4B">
        <w:t>SCR_CLT_MYBOOKINGS_LIST</w:t>
      </w:r>
      <w:bookmarkEnd w:id="17"/>
    </w:p>
    <w:p w14:paraId="3D7FB684" w14:textId="5B957777" w:rsidR="00812A4B" w:rsidRPr="00812A4B" w:rsidRDefault="00812A4B" w:rsidP="00812A4B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812A4B">
        <w:rPr>
          <w:b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3050"/>
        <w:gridCol w:w="1394"/>
        <w:gridCol w:w="6731"/>
        <w:gridCol w:w="3998"/>
      </w:tblGrid>
      <w:tr w:rsidR="00812A4B" w:rsidRPr="00FE2C94" w14:paraId="740FC409" w14:textId="77777777" w:rsidTr="00812A4B">
        <w:tc>
          <w:tcPr>
            <w:tcW w:w="3050" w:type="dxa"/>
          </w:tcPr>
          <w:p w14:paraId="6789A890" w14:textId="77777777" w:rsidR="00812A4B" w:rsidRPr="00FE2C94" w:rsidRDefault="00812A4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394" w:type="dxa"/>
          </w:tcPr>
          <w:p w14:paraId="27148883" w14:textId="77777777" w:rsidR="00812A4B" w:rsidRPr="00FE2C94" w:rsidRDefault="00812A4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731" w:type="dxa"/>
          </w:tcPr>
          <w:p w14:paraId="59C5C827" w14:textId="77777777" w:rsidR="00812A4B" w:rsidRPr="00FE2C94" w:rsidRDefault="00812A4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3998" w:type="dxa"/>
          </w:tcPr>
          <w:p w14:paraId="139C73B6" w14:textId="77777777" w:rsidR="00812A4B" w:rsidRPr="00C372C6" w:rsidRDefault="00812A4B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C372C6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812A4B" w:rsidRPr="00713F2B" w14:paraId="6310E76B" w14:textId="77777777" w:rsidTr="00812A4B">
        <w:tc>
          <w:tcPr>
            <w:tcW w:w="3050" w:type="dxa"/>
          </w:tcPr>
          <w:p w14:paraId="1BE092F2" w14:textId="16966CF3" w:rsidR="00812A4B" w:rsidRPr="00C708C4" w:rsidRDefault="00812A4B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812A4B">
              <w:rPr>
                <w:sz w:val="20"/>
                <w:szCs w:val="20"/>
              </w:rPr>
              <w:t>SCR_CLT_MYBOOKINGS_LIST</w:t>
            </w:r>
          </w:p>
        </w:tc>
        <w:tc>
          <w:tcPr>
            <w:tcW w:w="1394" w:type="dxa"/>
          </w:tcPr>
          <w:p w14:paraId="11720331" w14:textId="77777777" w:rsidR="00812A4B" w:rsidRPr="00FE2C94" w:rsidRDefault="00812A4B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A4496">
              <w:rPr>
                <w:sz w:val="20"/>
                <w:szCs w:val="20"/>
              </w:rPr>
              <w:t>Client</w:t>
            </w:r>
          </w:p>
        </w:tc>
        <w:tc>
          <w:tcPr>
            <w:tcW w:w="6731" w:type="dxa"/>
          </w:tcPr>
          <w:p w14:paraId="5DF127E5" w14:textId="04ECF7E8" w:rsidR="00812A4B" w:rsidRPr="00C708C4" w:rsidRDefault="00812A4B" w:rsidP="00DE2AB3">
            <w:pPr>
              <w:spacing w:after="12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Просмотреть список своих бронирований и отменить выбранную запись</w:t>
            </w:r>
          </w:p>
        </w:tc>
        <w:tc>
          <w:tcPr>
            <w:tcW w:w="3998" w:type="dxa"/>
          </w:tcPr>
          <w:p w14:paraId="079465C5" w14:textId="2F0A9B48" w:rsidR="00812A4B" w:rsidRPr="00C372C6" w:rsidRDefault="00812A4B" w:rsidP="00DE2AB3">
            <w:pPr>
              <w:rPr>
                <w:sz w:val="20"/>
                <w:szCs w:val="20"/>
              </w:rPr>
            </w:pPr>
            <w:proofErr w:type="spellStart"/>
            <w:r w:rsidRPr="00C372C6">
              <w:rPr>
                <w:sz w:val="20"/>
                <w:szCs w:val="20"/>
              </w:rPr>
              <w:t>Booking</w:t>
            </w:r>
            <w:proofErr w:type="spellEnd"/>
          </w:p>
        </w:tc>
      </w:tr>
    </w:tbl>
    <w:p w14:paraId="215DE312" w14:textId="77777777" w:rsidR="00812A4B" w:rsidRPr="00C708C4" w:rsidRDefault="00812A4B" w:rsidP="00812A4B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721E72">
        <w:rPr>
          <w:b/>
        </w:rPr>
        <w:t>Контроли при вводе/корректировке</w:t>
      </w:r>
    </w:p>
    <w:tbl>
      <w:tblPr>
        <w:tblStyle w:val="ac"/>
        <w:tblW w:w="15167" w:type="dxa"/>
        <w:tblInd w:w="279" w:type="dxa"/>
        <w:tblLook w:val="04A0" w:firstRow="1" w:lastRow="0" w:firstColumn="1" w:lastColumn="0" w:noHBand="0" w:noVBand="1"/>
      </w:tblPr>
      <w:tblGrid>
        <w:gridCol w:w="1298"/>
        <w:gridCol w:w="1642"/>
        <w:gridCol w:w="1825"/>
        <w:gridCol w:w="3734"/>
        <w:gridCol w:w="1520"/>
        <w:gridCol w:w="1611"/>
        <w:gridCol w:w="3537"/>
      </w:tblGrid>
      <w:tr w:rsidR="00812A4B" w:rsidRPr="00780C4C" w14:paraId="5A40E9FF" w14:textId="77777777" w:rsidTr="00812A4B">
        <w:tc>
          <w:tcPr>
            <w:tcW w:w="1298" w:type="dxa"/>
            <w:shd w:val="clear" w:color="auto" w:fill="auto"/>
          </w:tcPr>
          <w:p w14:paraId="29DCF7EA" w14:textId="77777777" w:rsidR="00812A4B" w:rsidRPr="00780C4C" w:rsidRDefault="00812A4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1642" w:type="dxa"/>
            <w:shd w:val="clear" w:color="auto" w:fill="auto"/>
          </w:tcPr>
          <w:p w14:paraId="1D1FA5B3" w14:textId="77777777" w:rsidR="00812A4B" w:rsidRPr="00780C4C" w:rsidRDefault="00812A4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825" w:type="dxa"/>
            <w:shd w:val="clear" w:color="auto" w:fill="auto"/>
          </w:tcPr>
          <w:p w14:paraId="622487C3" w14:textId="77777777" w:rsidR="00812A4B" w:rsidRPr="00780C4C" w:rsidRDefault="00812A4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734" w:type="dxa"/>
            <w:shd w:val="clear" w:color="auto" w:fill="auto"/>
          </w:tcPr>
          <w:p w14:paraId="2E792579" w14:textId="77777777" w:rsidR="00812A4B" w:rsidRPr="00780C4C" w:rsidRDefault="00812A4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520" w:type="dxa"/>
            <w:shd w:val="clear" w:color="auto" w:fill="auto"/>
          </w:tcPr>
          <w:p w14:paraId="789F606E" w14:textId="77777777" w:rsidR="00812A4B" w:rsidRPr="00780C4C" w:rsidRDefault="00812A4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611" w:type="dxa"/>
            <w:shd w:val="clear" w:color="auto" w:fill="auto"/>
          </w:tcPr>
          <w:p w14:paraId="1543551F" w14:textId="77777777" w:rsidR="00812A4B" w:rsidRPr="00780C4C" w:rsidRDefault="00812A4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537" w:type="dxa"/>
            <w:shd w:val="clear" w:color="auto" w:fill="auto"/>
          </w:tcPr>
          <w:p w14:paraId="53255529" w14:textId="77777777" w:rsidR="00812A4B" w:rsidRPr="00780C4C" w:rsidRDefault="00812A4B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812A4B" w:rsidRPr="007A4496" w14:paraId="71F77DD9" w14:textId="77777777" w:rsidTr="00812A4B">
        <w:tc>
          <w:tcPr>
            <w:tcW w:w="1298" w:type="dxa"/>
            <w:shd w:val="clear" w:color="auto" w:fill="auto"/>
            <w:vAlign w:val="center"/>
          </w:tcPr>
          <w:p w14:paraId="075DCF41" w14:textId="41E38DFD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20 на стр.</w:t>
            </w:r>
          </w:p>
        </w:tc>
        <w:tc>
          <w:tcPr>
            <w:tcW w:w="1642" w:type="dxa"/>
            <w:shd w:val="clear" w:color="auto" w:fill="auto"/>
            <w:vAlign w:val="center"/>
          </w:tcPr>
          <w:p w14:paraId="34E4AE81" w14:textId="714C9A92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Пагинация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4407660D" w14:textId="087E170F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12A4B">
              <w:rPr>
                <w:sz w:val="20"/>
                <w:szCs w:val="20"/>
              </w:rPr>
              <w:t>pagination</w:t>
            </w:r>
            <w:proofErr w:type="spellEnd"/>
          </w:p>
        </w:tc>
        <w:tc>
          <w:tcPr>
            <w:tcW w:w="3734" w:type="dxa"/>
            <w:shd w:val="clear" w:color="auto" w:fill="auto"/>
            <w:vAlign w:val="center"/>
          </w:tcPr>
          <w:p w14:paraId="6AE2DCBB" w14:textId="12E42A81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Переключение страниц и размер страницы 20.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1C3AF43D" w14:textId="57A03FEB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—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1CB876D8" w14:textId="3DDDC554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—</w:t>
            </w:r>
          </w:p>
        </w:tc>
        <w:tc>
          <w:tcPr>
            <w:tcW w:w="3537" w:type="dxa"/>
            <w:shd w:val="clear" w:color="auto" w:fill="auto"/>
            <w:vAlign w:val="center"/>
          </w:tcPr>
          <w:p w14:paraId="6BB3F629" w14:textId="015AFF50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Показана выбранная страница списка</w:t>
            </w:r>
          </w:p>
        </w:tc>
      </w:tr>
      <w:tr w:rsidR="00812A4B" w:rsidRPr="007A4496" w14:paraId="28BFE661" w14:textId="77777777" w:rsidTr="00812A4B">
        <w:tc>
          <w:tcPr>
            <w:tcW w:w="1298" w:type="dxa"/>
            <w:shd w:val="clear" w:color="auto" w:fill="auto"/>
            <w:vAlign w:val="center"/>
          </w:tcPr>
          <w:p w14:paraId="3EA3F0E2" w14:textId="1E7B54F6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—</w:t>
            </w:r>
          </w:p>
        </w:tc>
        <w:tc>
          <w:tcPr>
            <w:tcW w:w="1642" w:type="dxa"/>
            <w:shd w:val="clear" w:color="auto" w:fill="auto"/>
            <w:vAlign w:val="center"/>
          </w:tcPr>
          <w:p w14:paraId="325CDC1A" w14:textId="0212256E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Отменить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2F74AEA8" w14:textId="6A1F3BE9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12A4B">
              <w:rPr>
                <w:sz w:val="20"/>
                <w:szCs w:val="20"/>
              </w:rPr>
              <w:t>cancel_booking</w:t>
            </w:r>
            <w:proofErr w:type="spellEnd"/>
          </w:p>
        </w:tc>
        <w:tc>
          <w:tcPr>
            <w:tcW w:w="3734" w:type="dxa"/>
            <w:shd w:val="clear" w:color="auto" w:fill="auto"/>
            <w:vAlign w:val="center"/>
          </w:tcPr>
          <w:p w14:paraId="2A5D3B60" w14:textId="7DB037A3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Кнопка в строке списка. Открывает подтверждение отмены SCR_CLT_CANCEL_CONFIRM.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55BB8B45" w14:textId="5521D654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«Не удалось отменить запись»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16DAB527" w14:textId="38F9CE8A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 xml:space="preserve">Отмена не выполняется, пользователь остаётся в списке, </w:t>
            </w:r>
            <w:r w:rsidRPr="00812A4B">
              <w:rPr>
                <w:sz w:val="20"/>
                <w:szCs w:val="20"/>
              </w:rPr>
              <w:lastRenderedPageBreak/>
              <w:t>отображается сообщение</w:t>
            </w:r>
          </w:p>
        </w:tc>
        <w:tc>
          <w:tcPr>
            <w:tcW w:w="3537" w:type="dxa"/>
            <w:shd w:val="clear" w:color="auto" w:fill="auto"/>
            <w:vAlign w:val="center"/>
          </w:tcPr>
          <w:p w14:paraId="5F645FE6" w14:textId="492A8795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lastRenderedPageBreak/>
              <w:t>Открыто окно подтверждения SCR_CLT_CANCEL_CONFIRM</w:t>
            </w:r>
          </w:p>
        </w:tc>
      </w:tr>
      <w:tr w:rsidR="00812A4B" w:rsidRPr="007A4496" w14:paraId="54D0CBA3" w14:textId="77777777" w:rsidTr="00812A4B">
        <w:tc>
          <w:tcPr>
            <w:tcW w:w="1298" w:type="dxa"/>
            <w:shd w:val="clear" w:color="auto" w:fill="auto"/>
            <w:vAlign w:val="center"/>
          </w:tcPr>
          <w:p w14:paraId="64F5D953" w14:textId="3E88ACDB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—</w:t>
            </w:r>
          </w:p>
        </w:tc>
        <w:tc>
          <w:tcPr>
            <w:tcW w:w="1642" w:type="dxa"/>
            <w:shd w:val="clear" w:color="auto" w:fill="auto"/>
            <w:vAlign w:val="center"/>
          </w:tcPr>
          <w:p w14:paraId="469F26EF" w14:textId="1563511C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Назад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62A57A3C" w14:textId="01981EC1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812A4B">
              <w:rPr>
                <w:sz w:val="20"/>
                <w:szCs w:val="20"/>
              </w:rPr>
              <w:t>back_to_dash</w:t>
            </w:r>
            <w:proofErr w:type="spellEnd"/>
          </w:p>
        </w:tc>
        <w:tc>
          <w:tcPr>
            <w:tcW w:w="3734" w:type="dxa"/>
            <w:shd w:val="clear" w:color="auto" w:fill="auto"/>
            <w:vAlign w:val="center"/>
          </w:tcPr>
          <w:p w14:paraId="014F40B8" w14:textId="15C856AC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Возврат в SCR_CLT_DASH.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58727C0E" w14:textId="5AFC3DC0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—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3B0DFB2E" w14:textId="5771C6AB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Возврат без сохранения</w:t>
            </w:r>
          </w:p>
        </w:tc>
        <w:tc>
          <w:tcPr>
            <w:tcW w:w="3537" w:type="dxa"/>
            <w:shd w:val="clear" w:color="auto" w:fill="auto"/>
            <w:vAlign w:val="center"/>
          </w:tcPr>
          <w:p w14:paraId="2269EDB4" w14:textId="0F22BFDD" w:rsidR="00812A4B" w:rsidRPr="00877F57" w:rsidRDefault="00812A4B" w:rsidP="00812A4B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812A4B">
              <w:rPr>
                <w:sz w:val="20"/>
                <w:szCs w:val="20"/>
              </w:rPr>
              <w:t>—</w:t>
            </w:r>
          </w:p>
        </w:tc>
      </w:tr>
    </w:tbl>
    <w:p w14:paraId="73E583CF" w14:textId="77777777" w:rsidR="00812A4B" w:rsidRDefault="00812A4B" w:rsidP="00812A4B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877F57">
        <w:rPr>
          <w:b/>
        </w:rPr>
        <w:t>Логирование при негативном завершении контроля</w:t>
      </w:r>
    </w:p>
    <w:p w14:paraId="3F19176F" w14:textId="3672F9CA" w:rsidR="00812A4B" w:rsidRPr="00812A4B" w:rsidRDefault="00812A4B" w:rsidP="00812A4B">
      <w:pPr>
        <w:pStyle w:val="a0"/>
        <w:numPr>
          <w:ilvl w:val="3"/>
          <w:numId w:val="42"/>
        </w:numPr>
        <w:spacing w:before="120" w:after="120"/>
        <w:ind w:left="1276" w:hanging="992"/>
        <w:contextualSpacing w:val="0"/>
        <w:rPr>
          <w:b/>
        </w:rPr>
      </w:pPr>
      <w:r w:rsidRPr="00812A4B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812A4B" w:rsidRPr="00FE2C94" w14:paraId="60DF8366" w14:textId="77777777" w:rsidTr="00DE2AB3">
        <w:tc>
          <w:tcPr>
            <w:tcW w:w="3976" w:type="dxa"/>
          </w:tcPr>
          <w:p w14:paraId="40A4C0FC" w14:textId="77777777" w:rsidR="00812A4B" w:rsidRPr="00FE2C94" w:rsidRDefault="00812A4B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0B8C5E37" w14:textId="77777777" w:rsidR="00812A4B" w:rsidRPr="00FE2C94" w:rsidRDefault="00812A4B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23070F37" w14:textId="77777777" w:rsidR="00812A4B" w:rsidRPr="00FE2C94" w:rsidRDefault="00812A4B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812A4B" w:rsidRPr="00FE2C94" w14:paraId="0ABBD8B1" w14:textId="77777777" w:rsidTr="00DE2AB3">
        <w:tc>
          <w:tcPr>
            <w:tcW w:w="3976" w:type="dxa"/>
            <w:vAlign w:val="center"/>
          </w:tcPr>
          <w:p w14:paraId="79C0D8C3" w14:textId="71642D9D" w:rsidR="00812A4B" w:rsidRPr="00516EDF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812A4B">
              <w:rPr>
                <w:bCs/>
                <w:sz w:val="20"/>
                <w:szCs w:val="20"/>
              </w:rPr>
              <w:t>cancel_booking</w:t>
            </w:r>
            <w:proofErr w:type="spellEnd"/>
            <w:r w:rsidRPr="00812A4B">
              <w:rPr>
                <w:bCs/>
                <w:sz w:val="20"/>
                <w:szCs w:val="20"/>
              </w:rPr>
              <w:t xml:space="preserve"> (отменить)</w:t>
            </w:r>
          </w:p>
        </w:tc>
        <w:tc>
          <w:tcPr>
            <w:tcW w:w="2835" w:type="dxa"/>
            <w:vAlign w:val="center"/>
          </w:tcPr>
          <w:p w14:paraId="7648A294" w14:textId="77777777" w:rsidR="00812A4B" w:rsidRPr="00FE2C94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5B91FDA0" w14:textId="29527ED7" w:rsidR="00812A4B" w:rsidRPr="00FE2C94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812A4B">
              <w:rPr>
                <w:bCs/>
                <w:sz w:val="20"/>
                <w:szCs w:val="20"/>
              </w:rPr>
              <w:t>Технические ошибки отмены записи (</w:t>
            </w:r>
            <w:proofErr w:type="spellStart"/>
            <w:r w:rsidRPr="00812A4B">
              <w:rPr>
                <w:bCs/>
                <w:sz w:val="20"/>
                <w:szCs w:val="20"/>
              </w:rPr>
              <w:t>timeout</w:t>
            </w:r>
            <w:proofErr w:type="spellEnd"/>
            <w:r w:rsidRPr="00812A4B">
              <w:rPr>
                <w:bCs/>
                <w:sz w:val="20"/>
                <w:szCs w:val="20"/>
              </w:rPr>
              <w:t>/5xx) и ошибки бизнес-правил (отмена недоступна)</w:t>
            </w:r>
          </w:p>
        </w:tc>
      </w:tr>
    </w:tbl>
    <w:p w14:paraId="6374B18D" w14:textId="77777777" w:rsidR="00812A4B" w:rsidRPr="003E2DDC" w:rsidRDefault="00812A4B" w:rsidP="00812A4B">
      <w:pPr>
        <w:pStyle w:val="a0"/>
        <w:numPr>
          <w:ilvl w:val="3"/>
          <w:numId w:val="42"/>
        </w:numPr>
        <w:spacing w:before="120" w:after="120"/>
        <w:ind w:left="1276" w:hanging="992"/>
        <w:contextualSpacing w:val="0"/>
        <w:rPr>
          <w:b/>
        </w:rPr>
      </w:pPr>
      <w:r w:rsidRPr="003E2DDC">
        <w:rPr>
          <w:b/>
        </w:rPr>
        <w:t>Параметры логирования</w:t>
      </w:r>
    </w:p>
    <w:p w14:paraId="0ECC515B" w14:textId="77777777" w:rsidR="00812A4B" w:rsidRDefault="00812A4B" w:rsidP="00812A4B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812A4B" w:rsidRPr="00644C4E" w14:paraId="769DFD0D" w14:textId="77777777" w:rsidTr="00DE2AB3">
        <w:tc>
          <w:tcPr>
            <w:tcW w:w="2700" w:type="dxa"/>
            <w:vAlign w:val="center"/>
          </w:tcPr>
          <w:p w14:paraId="4F59CF73" w14:textId="77777777" w:rsidR="00812A4B" w:rsidRPr="00644C4E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43783BE1" w14:textId="77777777" w:rsidR="00812A4B" w:rsidRPr="00644C4E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812A4B" w:rsidRPr="00721E72" w14:paraId="66B304D4" w14:textId="77777777" w:rsidTr="00DE2AB3">
        <w:tc>
          <w:tcPr>
            <w:tcW w:w="2700" w:type="dxa"/>
          </w:tcPr>
          <w:p w14:paraId="2601E585" w14:textId="1EBE058B" w:rsidR="00812A4B" w:rsidRPr="00721E72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812A4B">
              <w:rPr>
                <w:rFonts w:eastAsiaTheme="majorEastAsia"/>
                <w:bCs/>
                <w:sz w:val="20"/>
              </w:rPr>
              <w:t>Отмена записи</w:t>
            </w:r>
          </w:p>
        </w:tc>
        <w:tc>
          <w:tcPr>
            <w:tcW w:w="7371" w:type="dxa"/>
          </w:tcPr>
          <w:p w14:paraId="31CED44B" w14:textId="43B71F65" w:rsidR="00812A4B" w:rsidRPr="00721E72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812A4B">
              <w:rPr>
                <w:bCs/>
                <w:sz w:val="20"/>
              </w:rPr>
              <w:t>cancel_booking</w:t>
            </w:r>
            <w:proofErr w:type="spellEnd"/>
          </w:p>
        </w:tc>
      </w:tr>
    </w:tbl>
    <w:p w14:paraId="7CCD3312" w14:textId="77777777" w:rsidR="00812A4B" w:rsidRDefault="00812A4B" w:rsidP="00812A4B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812A4B" w:rsidRPr="00644C4E" w14:paraId="55996911" w14:textId="77777777" w:rsidTr="00DE2AB3">
        <w:tc>
          <w:tcPr>
            <w:tcW w:w="2700" w:type="dxa"/>
            <w:vAlign w:val="center"/>
          </w:tcPr>
          <w:p w14:paraId="672D359E" w14:textId="77777777" w:rsidR="00812A4B" w:rsidRPr="00644C4E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4C6EE6CF" w14:textId="77777777" w:rsidR="00812A4B" w:rsidRPr="00644C4E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812A4B" w:rsidRPr="00441F79" w14:paraId="07CD920D" w14:textId="77777777" w:rsidTr="00DE2AB3">
        <w:tc>
          <w:tcPr>
            <w:tcW w:w="2700" w:type="dxa"/>
            <w:vAlign w:val="center"/>
          </w:tcPr>
          <w:p w14:paraId="79609128" w14:textId="77777777" w:rsidR="00812A4B" w:rsidRPr="00441F79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08AD9F86" w14:textId="04E30644" w:rsidR="00812A4B" w:rsidRPr="00933D3C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812A4B">
              <w:rPr>
                <w:bCs/>
                <w:sz w:val="20"/>
              </w:rPr>
              <w:t>SCR_CLT_MYBOOKINGS_LIST</w:t>
            </w:r>
          </w:p>
        </w:tc>
      </w:tr>
      <w:tr w:rsidR="00812A4B" w:rsidRPr="00441F79" w14:paraId="534D061C" w14:textId="77777777" w:rsidTr="00DE2AB3">
        <w:tc>
          <w:tcPr>
            <w:tcW w:w="2700" w:type="dxa"/>
            <w:vAlign w:val="center"/>
          </w:tcPr>
          <w:p w14:paraId="7468C34D" w14:textId="77777777" w:rsidR="00812A4B" w:rsidRPr="00441F79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72196538" w14:textId="77777777" w:rsidR="00812A4B" w:rsidRPr="00441F79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Client</w:t>
            </w:r>
          </w:p>
        </w:tc>
      </w:tr>
      <w:tr w:rsidR="00812A4B" w:rsidRPr="00441F79" w14:paraId="48C5E775" w14:textId="77777777" w:rsidTr="00DE2AB3">
        <w:tc>
          <w:tcPr>
            <w:tcW w:w="2700" w:type="dxa"/>
            <w:vAlign w:val="center"/>
          </w:tcPr>
          <w:p w14:paraId="4CF0483F" w14:textId="77777777" w:rsidR="00812A4B" w:rsidRPr="00441F79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39107E31" w14:textId="77777777" w:rsidR="00812A4B" w:rsidRPr="00441F79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идентификатор пользователя (если известен на момент ошибки)</w:t>
            </w:r>
          </w:p>
        </w:tc>
      </w:tr>
      <w:tr w:rsidR="00812A4B" w:rsidRPr="00441F79" w14:paraId="6F4B8614" w14:textId="77777777" w:rsidTr="00DE2AB3">
        <w:tc>
          <w:tcPr>
            <w:tcW w:w="2700" w:type="dxa"/>
            <w:vAlign w:val="center"/>
          </w:tcPr>
          <w:p w14:paraId="6B4D3C2F" w14:textId="77777777" w:rsidR="00812A4B" w:rsidRPr="00441F79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0D0AB842" w14:textId="62215390" w:rsidR="00812A4B" w:rsidRPr="00933D3C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812A4B">
              <w:rPr>
                <w:bCs/>
                <w:sz w:val="20"/>
              </w:rPr>
              <w:t>cancel_booking</w:t>
            </w:r>
            <w:proofErr w:type="spellEnd"/>
          </w:p>
        </w:tc>
      </w:tr>
      <w:tr w:rsidR="00812A4B" w:rsidRPr="00162503" w14:paraId="225BA61A" w14:textId="77777777" w:rsidTr="00DE2AB3">
        <w:tc>
          <w:tcPr>
            <w:tcW w:w="2700" w:type="dxa"/>
            <w:vAlign w:val="center"/>
          </w:tcPr>
          <w:p w14:paraId="3F639FC2" w14:textId="77777777" w:rsidR="00812A4B" w:rsidRPr="00441F79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6BF49DEE" w14:textId="41F67FCC" w:rsidR="00812A4B" w:rsidRPr="00EF732A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E17408">
              <w:rPr>
                <w:bCs/>
                <w:sz w:val="20"/>
                <w:lang w:val="en-US"/>
              </w:rPr>
              <w:t>CANCEL_NOT_ALLOWED, TIMEOUT, HTTP_5XX</w:t>
            </w:r>
          </w:p>
        </w:tc>
      </w:tr>
      <w:tr w:rsidR="00812A4B" w:rsidRPr="00933D3C" w14:paraId="5E7DD938" w14:textId="77777777" w:rsidTr="00DE2AB3">
        <w:tc>
          <w:tcPr>
            <w:tcW w:w="2700" w:type="dxa"/>
            <w:vAlign w:val="center"/>
          </w:tcPr>
          <w:p w14:paraId="310009D7" w14:textId="77777777" w:rsidR="00812A4B" w:rsidRPr="00933D3C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69864123" w14:textId="77777777" w:rsidR="00812A4B" w:rsidRPr="00933D3C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E5A0B">
              <w:rPr>
                <w:bCs/>
                <w:sz w:val="20"/>
              </w:rPr>
              <w:t>текст ошибки без персональных данных</w:t>
            </w:r>
          </w:p>
        </w:tc>
      </w:tr>
    </w:tbl>
    <w:p w14:paraId="7B6C6B73" w14:textId="77777777" w:rsidR="00812A4B" w:rsidRDefault="00812A4B" w:rsidP="00812A4B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812A4B" w:rsidRPr="00526D81" w14:paraId="2354EAE0" w14:textId="77777777" w:rsidTr="00DE2AB3">
        <w:tc>
          <w:tcPr>
            <w:tcW w:w="2700" w:type="dxa"/>
            <w:vAlign w:val="center"/>
          </w:tcPr>
          <w:p w14:paraId="09630A80" w14:textId="77777777" w:rsidR="00812A4B" w:rsidRPr="00526D81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37967D62" w14:textId="77777777" w:rsidR="00812A4B" w:rsidRPr="00526D81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812A4B" w:rsidRPr="00FE2C94" w14:paraId="36459B54" w14:textId="77777777" w:rsidTr="00DE2AB3">
        <w:tc>
          <w:tcPr>
            <w:tcW w:w="2700" w:type="dxa"/>
            <w:vAlign w:val="center"/>
          </w:tcPr>
          <w:p w14:paraId="0BC357CA" w14:textId="77777777" w:rsidR="00812A4B" w:rsidRPr="00FE2C94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600B8DA3" w14:textId="77777777" w:rsidR="00812A4B" w:rsidRPr="00FE2C94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812A4B" w:rsidRPr="00FE2C94" w14:paraId="159FB5AF" w14:textId="77777777" w:rsidTr="00DE2AB3">
        <w:tc>
          <w:tcPr>
            <w:tcW w:w="2700" w:type="dxa"/>
            <w:vAlign w:val="center"/>
          </w:tcPr>
          <w:p w14:paraId="2764BBAF" w14:textId="77777777" w:rsidR="00812A4B" w:rsidRPr="00FE2C94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5E80FE11" w14:textId="77777777" w:rsidR="00812A4B" w:rsidRPr="00FE2C94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812A4B" w:rsidRPr="00FE2C94" w14:paraId="216F21D6" w14:textId="77777777" w:rsidTr="00DE2AB3">
        <w:tc>
          <w:tcPr>
            <w:tcW w:w="2700" w:type="dxa"/>
            <w:vAlign w:val="center"/>
          </w:tcPr>
          <w:p w14:paraId="2B09B672" w14:textId="77777777" w:rsidR="00812A4B" w:rsidRPr="00FE2C94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2EA8EBE9" w14:textId="77777777" w:rsidR="00812A4B" w:rsidRPr="00FE2C94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812A4B" w:rsidRPr="00FE2C94" w14:paraId="17B6E890" w14:textId="77777777" w:rsidTr="00DE2AB3">
        <w:tc>
          <w:tcPr>
            <w:tcW w:w="2700" w:type="dxa"/>
            <w:vAlign w:val="center"/>
          </w:tcPr>
          <w:p w14:paraId="3F71E090" w14:textId="77777777" w:rsidR="00812A4B" w:rsidRPr="00FE2C94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0EC0DBA4" w14:textId="77777777" w:rsidR="00812A4B" w:rsidRPr="00FE2C94" w:rsidRDefault="00812A4B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15E0B64C" w14:textId="77777777" w:rsidR="00E17408" w:rsidRDefault="00E17408" w:rsidP="00E17408">
      <w:pPr>
        <w:pStyle w:val="a0"/>
        <w:ind w:left="851"/>
        <w:contextualSpacing w:val="0"/>
        <w:rPr>
          <w:b/>
          <w:bCs/>
        </w:rPr>
      </w:pPr>
    </w:p>
    <w:p w14:paraId="33017DD2" w14:textId="43B6E735" w:rsidR="00E17408" w:rsidRDefault="00C372C6" w:rsidP="00001B4F">
      <w:pPr>
        <w:pStyle w:val="2"/>
        <w:ind w:left="1134" w:hanging="850"/>
      </w:pPr>
      <w:bookmarkStart w:id="18" w:name="_Ref223951451"/>
      <w:r w:rsidRPr="00C372C6">
        <w:t>SCR_CLT_VISIT_FORM</w:t>
      </w:r>
      <w:bookmarkEnd w:id="18"/>
    </w:p>
    <w:p w14:paraId="5B44B3A2" w14:textId="77777777" w:rsidR="00E17408" w:rsidRPr="00812A4B" w:rsidRDefault="00E17408" w:rsidP="00E17408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812A4B">
        <w:rPr>
          <w:b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3050"/>
        <w:gridCol w:w="1394"/>
        <w:gridCol w:w="6731"/>
        <w:gridCol w:w="3998"/>
      </w:tblGrid>
      <w:tr w:rsidR="00E17408" w:rsidRPr="00FE2C94" w14:paraId="0D2E95AD" w14:textId="77777777" w:rsidTr="00DE2AB3">
        <w:tc>
          <w:tcPr>
            <w:tcW w:w="3050" w:type="dxa"/>
          </w:tcPr>
          <w:p w14:paraId="75AC3F97" w14:textId="77777777" w:rsidR="00E17408" w:rsidRPr="00FE2C94" w:rsidRDefault="00E17408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lastRenderedPageBreak/>
              <w:t>Идентификатор экрана</w:t>
            </w:r>
          </w:p>
        </w:tc>
        <w:tc>
          <w:tcPr>
            <w:tcW w:w="1394" w:type="dxa"/>
          </w:tcPr>
          <w:p w14:paraId="6C1079B7" w14:textId="77777777" w:rsidR="00E17408" w:rsidRPr="00FE2C94" w:rsidRDefault="00E17408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731" w:type="dxa"/>
          </w:tcPr>
          <w:p w14:paraId="4F1A570B" w14:textId="77777777" w:rsidR="00E17408" w:rsidRPr="00FE2C94" w:rsidRDefault="00E17408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3998" w:type="dxa"/>
          </w:tcPr>
          <w:p w14:paraId="408A1AB0" w14:textId="77777777" w:rsidR="00E17408" w:rsidRPr="00C372C6" w:rsidRDefault="00E17408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C372C6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E17408" w:rsidRPr="00713F2B" w14:paraId="322206D6" w14:textId="77777777" w:rsidTr="00DE2AB3">
        <w:tc>
          <w:tcPr>
            <w:tcW w:w="3050" w:type="dxa"/>
          </w:tcPr>
          <w:p w14:paraId="4F30C91E" w14:textId="5CEB2EE1" w:rsidR="00E17408" w:rsidRPr="00C708C4" w:rsidRDefault="00E17408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E17408">
              <w:rPr>
                <w:sz w:val="20"/>
                <w:szCs w:val="20"/>
              </w:rPr>
              <w:t>SCR_CLT_VISIT_FORM</w:t>
            </w:r>
          </w:p>
        </w:tc>
        <w:tc>
          <w:tcPr>
            <w:tcW w:w="1394" w:type="dxa"/>
          </w:tcPr>
          <w:p w14:paraId="1DA05160" w14:textId="77777777" w:rsidR="00E17408" w:rsidRPr="00FE2C94" w:rsidRDefault="00E17408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A4496">
              <w:rPr>
                <w:sz w:val="20"/>
                <w:szCs w:val="20"/>
              </w:rPr>
              <w:t>Client</w:t>
            </w:r>
          </w:p>
        </w:tc>
        <w:tc>
          <w:tcPr>
            <w:tcW w:w="6731" w:type="dxa"/>
          </w:tcPr>
          <w:p w14:paraId="2A5EA2AC" w14:textId="1B32E964" w:rsidR="00E17408" w:rsidRPr="00C708C4" w:rsidRDefault="00E17408" w:rsidP="00DE2AB3">
            <w:pPr>
              <w:spacing w:after="12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Оставить отзыв по завершённому визиту и сохранить оценку и текст</w:t>
            </w:r>
          </w:p>
        </w:tc>
        <w:tc>
          <w:tcPr>
            <w:tcW w:w="3998" w:type="dxa"/>
          </w:tcPr>
          <w:p w14:paraId="0B936F50" w14:textId="66C4636D" w:rsidR="00E17408" w:rsidRPr="00C372C6" w:rsidRDefault="00C372C6" w:rsidP="00DE2AB3">
            <w:pPr>
              <w:rPr>
                <w:sz w:val="20"/>
                <w:szCs w:val="20"/>
              </w:rPr>
            </w:pPr>
            <w:r w:rsidRPr="00C372C6">
              <w:rPr>
                <w:sz w:val="20"/>
                <w:szCs w:val="20"/>
              </w:rPr>
              <w:t xml:space="preserve">Review + </w:t>
            </w:r>
            <w:proofErr w:type="spellStart"/>
            <w:r w:rsidRPr="00C372C6">
              <w:rPr>
                <w:sz w:val="20"/>
                <w:szCs w:val="20"/>
              </w:rPr>
              <w:t>Visit</w:t>
            </w:r>
            <w:proofErr w:type="spellEnd"/>
          </w:p>
        </w:tc>
      </w:tr>
    </w:tbl>
    <w:p w14:paraId="32E635AD" w14:textId="77777777" w:rsidR="00E17408" w:rsidRPr="00C708C4" w:rsidRDefault="00E17408" w:rsidP="00E17408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721E72">
        <w:rPr>
          <w:b/>
        </w:rPr>
        <w:t>Контроли при вводе/корректировке</w:t>
      </w:r>
    </w:p>
    <w:tbl>
      <w:tblPr>
        <w:tblStyle w:val="ac"/>
        <w:tblW w:w="15167" w:type="dxa"/>
        <w:tblInd w:w="279" w:type="dxa"/>
        <w:tblLook w:val="04A0" w:firstRow="1" w:lastRow="0" w:firstColumn="1" w:lastColumn="0" w:noHBand="0" w:noVBand="1"/>
      </w:tblPr>
      <w:tblGrid>
        <w:gridCol w:w="1298"/>
        <w:gridCol w:w="1642"/>
        <w:gridCol w:w="1825"/>
        <w:gridCol w:w="3734"/>
        <w:gridCol w:w="1520"/>
        <w:gridCol w:w="1611"/>
        <w:gridCol w:w="3537"/>
      </w:tblGrid>
      <w:tr w:rsidR="00E17408" w:rsidRPr="00780C4C" w14:paraId="343F870C" w14:textId="77777777" w:rsidTr="00DE2AB3">
        <w:tc>
          <w:tcPr>
            <w:tcW w:w="1298" w:type="dxa"/>
            <w:shd w:val="clear" w:color="auto" w:fill="auto"/>
          </w:tcPr>
          <w:p w14:paraId="44A602D1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1642" w:type="dxa"/>
            <w:shd w:val="clear" w:color="auto" w:fill="auto"/>
          </w:tcPr>
          <w:p w14:paraId="2FC6E504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825" w:type="dxa"/>
            <w:shd w:val="clear" w:color="auto" w:fill="auto"/>
          </w:tcPr>
          <w:p w14:paraId="7C4CA32A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734" w:type="dxa"/>
            <w:shd w:val="clear" w:color="auto" w:fill="auto"/>
          </w:tcPr>
          <w:p w14:paraId="231C84DC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520" w:type="dxa"/>
            <w:shd w:val="clear" w:color="auto" w:fill="auto"/>
          </w:tcPr>
          <w:p w14:paraId="1821B67A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611" w:type="dxa"/>
            <w:shd w:val="clear" w:color="auto" w:fill="auto"/>
          </w:tcPr>
          <w:p w14:paraId="606235E4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537" w:type="dxa"/>
            <w:shd w:val="clear" w:color="auto" w:fill="auto"/>
          </w:tcPr>
          <w:p w14:paraId="32BA6849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E17408" w:rsidRPr="007A4496" w14:paraId="14B3E4D1" w14:textId="77777777" w:rsidTr="00DE2AB3">
        <w:tc>
          <w:tcPr>
            <w:tcW w:w="1298" w:type="dxa"/>
            <w:shd w:val="clear" w:color="auto" w:fill="auto"/>
            <w:vAlign w:val="center"/>
          </w:tcPr>
          <w:p w14:paraId="042C98A0" w14:textId="1E0907B3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1642" w:type="dxa"/>
            <w:shd w:val="clear" w:color="auto" w:fill="auto"/>
            <w:vAlign w:val="center"/>
          </w:tcPr>
          <w:p w14:paraId="3DE7ED9E" w14:textId="4F33ECF0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Оценка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593A8C8" w14:textId="56BE5576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rating</w:t>
            </w:r>
            <w:proofErr w:type="spellEnd"/>
          </w:p>
        </w:tc>
        <w:tc>
          <w:tcPr>
            <w:tcW w:w="3734" w:type="dxa"/>
            <w:shd w:val="clear" w:color="auto" w:fill="auto"/>
            <w:vAlign w:val="center"/>
          </w:tcPr>
          <w:p w14:paraId="0CBEC718" w14:textId="085939AA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Контрол</w:t>
            </w:r>
            <w:proofErr w:type="spellEnd"/>
            <w:r w:rsidRPr="00E17408">
              <w:rPr>
                <w:sz w:val="20"/>
                <w:szCs w:val="20"/>
              </w:rPr>
              <w:t xml:space="preserve"> выбора оценки 1–5 (звёзды).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0DE88D4F" w14:textId="14E4DF12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«Выберите оценку»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2D81BBE9" w14:textId="79B534E8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537" w:type="dxa"/>
            <w:shd w:val="clear" w:color="auto" w:fill="auto"/>
            <w:vAlign w:val="center"/>
          </w:tcPr>
          <w:p w14:paraId="65129390" w14:textId="3504D12D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Значение принято</w:t>
            </w:r>
          </w:p>
        </w:tc>
      </w:tr>
      <w:tr w:rsidR="00E17408" w:rsidRPr="007A4496" w14:paraId="666355B2" w14:textId="77777777" w:rsidTr="00DE2AB3">
        <w:tc>
          <w:tcPr>
            <w:tcW w:w="1298" w:type="dxa"/>
            <w:shd w:val="clear" w:color="auto" w:fill="auto"/>
            <w:vAlign w:val="center"/>
          </w:tcPr>
          <w:p w14:paraId="545DCFCF" w14:textId="7802722B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1642" w:type="dxa"/>
            <w:shd w:val="clear" w:color="auto" w:fill="auto"/>
            <w:vAlign w:val="center"/>
          </w:tcPr>
          <w:p w14:paraId="2DFA26A5" w14:textId="66830894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Текст отзыва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70A957BD" w14:textId="5D296E0A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review_text</w:t>
            </w:r>
            <w:proofErr w:type="spellEnd"/>
          </w:p>
        </w:tc>
        <w:tc>
          <w:tcPr>
            <w:tcW w:w="3734" w:type="dxa"/>
            <w:shd w:val="clear" w:color="auto" w:fill="auto"/>
            <w:vAlign w:val="center"/>
          </w:tcPr>
          <w:p w14:paraId="2B97D8A9" w14:textId="5DCD0C30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Поле ввода текста отзыва.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7B5F8D8E" w14:textId="6A59D83E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«Введите текст отзыва» / «Слишком длинное значение»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1BC66957" w14:textId="3BD6270C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Сохранение не выполняется, поле подсвечено</w:t>
            </w:r>
          </w:p>
        </w:tc>
        <w:tc>
          <w:tcPr>
            <w:tcW w:w="3537" w:type="dxa"/>
            <w:shd w:val="clear" w:color="auto" w:fill="auto"/>
            <w:vAlign w:val="center"/>
          </w:tcPr>
          <w:p w14:paraId="25C3DF89" w14:textId="4B75FDA3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Значение принято</w:t>
            </w:r>
          </w:p>
        </w:tc>
      </w:tr>
      <w:tr w:rsidR="00E17408" w:rsidRPr="007A4496" w14:paraId="2416E023" w14:textId="77777777" w:rsidTr="00DE2AB3">
        <w:tc>
          <w:tcPr>
            <w:tcW w:w="1298" w:type="dxa"/>
            <w:shd w:val="clear" w:color="auto" w:fill="auto"/>
            <w:vAlign w:val="center"/>
          </w:tcPr>
          <w:p w14:paraId="0BDB8015" w14:textId="20AFA251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1642" w:type="dxa"/>
            <w:shd w:val="clear" w:color="auto" w:fill="auto"/>
            <w:vAlign w:val="center"/>
          </w:tcPr>
          <w:p w14:paraId="7ECD671D" w14:textId="596A5232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Сохранить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28F9BA4C" w14:textId="59261F48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save_review</w:t>
            </w:r>
            <w:proofErr w:type="spellEnd"/>
          </w:p>
        </w:tc>
        <w:tc>
          <w:tcPr>
            <w:tcW w:w="3734" w:type="dxa"/>
            <w:shd w:val="clear" w:color="auto" w:fill="auto"/>
            <w:vAlign w:val="center"/>
          </w:tcPr>
          <w:p w14:paraId="0F6CCBB5" w14:textId="3C2B1B05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Кнопка. Сохраняет отзыв и выполняет возврат в список визитов.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5BCF86EA" w14:textId="2B6E115E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«Не удалось сохранить отзыв»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4377A6A2" w14:textId="7A323856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Отзыв не сохраняется, пользователь остаётся на форме, отображается сообщение</w:t>
            </w:r>
          </w:p>
        </w:tc>
        <w:tc>
          <w:tcPr>
            <w:tcW w:w="3537" w:type="dxa"/>
            <w:shd w:val="clear" w:color="auto" w:fill="auto"/>
            <w:vAlign w:val="center"/>
          </w:tcPr>
          <w:p w14:paraId="604076B5" w14:textId="1509581A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Отзыв сохранён, выполнен возврат в SCR_CLT_MYVISITS_LIST</w:t>
            </w:r>
          </w:p>
        </w:tc>
      </w:tr>
      <w:tr w:rsidR="00E17408" w:rsidRPr="007A4496" w14:paraId="08D7852F" w14:textId="77777777" w:rsidTr="00DE2AB3">
        <w:tc>
          <w:tcPr>
            <w:tcW w:w="1298" w:type="dxa"/>
            <w:shd w:val="clear" w:color="auto" w:fill="auto"/>
            <w:vAlign w:val="center"/>
          </w:tcPr>
          <w:p w14:paraId="7BE4F535" w14:textId="22859A37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1642" w:type="dxa"/>
            <w:shd w:val="clear" w:color="auto" w:fill="auto"/>
            <w:vAlign w:val="center"/>
          </w:tcPr>
          <w:p w14:paraId="199FF0CF" w14:textId="7A79EF5E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Назад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27E60719" w14:textId="32E0DC9D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back_to_visits</w:t>
            </w:r>
            <w:proofErr w:type="spellEnd"/>
          </w:p>
        </w:tc>
        <w:tc>
          <w:tcPr>
            <w:tcW w:w="3734" w:type="dxa"/>
            <w:shd w:val="clear" w:color="auto" w:fill="auto"/>
            <w:vAlign w:val="center"/>
          </w:tcPr>
          <w:p w14:paraId="3EAB1203" w14:textId="777C496D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Кнопка. Возврат в список визитов без сохранения.</w:t>
            </w:r>
          </w:p>
        </w:tc>
        <w:tc>
          <w:tcPr>
            <w:tcW w:w="1520" w:type="dxa"/>
            <w:shd w:val="clear" w:color="auto" w:fill="auto"/>
            <w:vAlign w:val="center"/>
          </w:tcPr>
          <w:p w14:paraId="43DEE551" w14:textId="7619C4FE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5910214D" w14:textId="55A741C7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Возврат без сохранения</w:t>
            </w:r>
          </w:p>
        </w:tc>
        <w:tc>
          <w:tcPr>
            <w:tcW w:w="3537" w:type="dxa"/>
            <w:shd w:val="clear" w:color="auto" w:fill="auto"/>
            <w:vAlign w:val="center"/>
          </w:tcPr>
          <w:p w14:paraId="5ADA6EBF" w14:textId="0C9352BA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</w:tr>
    </w:tbl>
    <w:p w14:paraId="09B4A537" w14:textId="77777777" w:rsidR="00E17408" w:rsidRDefault="00E17408" w:rsidP="00E17408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877F57">
        <w:rPr>
          <w:b/>
        </w:rPr>
        <w:t>Логирование при негативном завершении контроля</w:t>
      </w:r>
    </w:p>
    <w:p w14:paraId="1AEF56A6" w14:textId="2A90A271" w:rsidR="00E17408" w:rsidRPr="00E17408" w:rsidRDefault="00E17408" w:rsidP="00E17408">
      <w:pPr>
        <w:pStyle w:val="a0"/>
        <w:numPr>
          <w:ilvl w:val="3"/>
          <w:numId w:val="42"/>
        </w:numPr>
        <w:spacing w:before="120" w:after="120"/>
        <w:ind w:left="1276" w:hanging="992"/>
        <w:contextualSpacing w:val="0"/>
        <w:rPr>
          <w:b/>
        </w:rPr>
      </w:pPr>
      <w:r w:rsidRPr="00E17408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E17408" w:rsidRPr="00FE2C94" w14:paraId="5325FA97" w14:textId="77777777" w:rsidTr="00DE2AB3">
        <w:tc>
          <w:tcPr>
            <w:tcW w:w="3976" w:type="dxa"/>
          </w:tcPr>
          <w:p w14:paraId="6ADBD407" w14:textId="77777777" w:rsidR="00E17408" w:rsidRPr="00FE2C94" w:rsidRDefault="00E17408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0E61F374" w14:textId="77777777" w:rsidR="00E17408" w:rsidRPr="00FE2C94" w:rsidRDefault="00E17408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5EC553A0" w14:textId="77777777" w:rsidR="00E17408" w:rsidRPr="00FE2C94" w:rsidRDefault="00E17408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E17408" w:rsidRPr="00FE2C94" w14:paraId="2B8B5E82" w14:textId="77777777" w:rsidTr="00DE2AB3">
        <w:tc>
          <w:tcPr>
            <w:tcW w:w="3976" w:type="dxa"/>
            <w:vAlign w:val="center"/>
          </w:tcPr>
          <w:p w14:paraId="730B480C" w14:textId="0F72CD9E" w:rsidR="00E17408" w:rsidRPr="00516EDF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E17408">
              <w:rPr>
                <w:bCs/>
                <w:sz w:val="20"/>
                <w:szCs w:val="20"/>
              </w:rPr>
              <w:t>save_review</w:t>
            </w:r>
            <w:proofErr w:type="spellEnd"/>
            <w:r w:rsidRPr="00E17408">
              <w:rPr>
                <w:bCs/>
                <w:sz w:val="20"/>
                <w:szCs w:val="20"/>
              </w:rPr>
              <w:t xml:space="preserve"> (сохранить)</w:t>
            </w:r>
          </w:p>
        </w:tc>
        <w:tc>
          <w:tcPr>
            <w:tcW w:w="2835" w:type="dxa"/>
            <w:vAlign w:val="center"/>
          </w:tcPr>
          <w:p w14:paraId="12D7E25B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7F138968" w14:textId="79A29593" w:rsidR="00E17408" w:rsidRPr="00E17408" w:rsidRDefault="00E17408" w:rsidP="00E17408">
            <w:pPr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Ошибки валидации полей (оценка/текст), технические ошибки сохранения (</w:t>
            </w:r>
            <w:proofErr w:type="spellStart"/>
            <w:r w:rsidRPr="00E17408">
              <w:rPr>
                <w:sz w:val="20"/>
                <w:szCs w:val="20"/>
              </w:rPr>
              <w:t>timeout</w:t>
            </w:r>
            <w:proofErr w:type="spellEnd"/>
            <w:r w:rsidRPr="00E17408">
              <w:rPr>
                <w:sz w:val="20"/>
                <w:szCs w:val="20"/>
              </w:rPr>
              <w:t>/5xx)</w:t>
            </w:r>
          </w:p>
        </w:tc>
      </w:tr>
    </w:tbl>
    <w:p w14:paraId="1CB56125" w14:textId="77777777" w:rsidR="00E17408" w:rsidRPr="003E2DDC" w:rsidRDefault="00E17408" w:rsidP="00E17408">
      <w:pPr>
        <w:pStyle w:val="a0"/>
        <w:numPr>
          <w:ilvl w:val="3"/>
          <w:numId w:val="42"/>
        </w:numPr>
        <w:spacing w:before="120" w:after="120"/>
        <w:ind w:left="1276" w:hanging="992"/>
        <w:contextualSpacing w:val="0"/>
        <w:rPr>
          <w:b/>
        </w:rPr>
      </w:pPr>
      <w:r w:rsidRPr="003E2DDC">
        <w:rPr>
          <w:b/>
        </w:rPr>
        <w:t>Параметры логирования</w:t>
      </w:r>
    </w:p>
    <w:p w14:paraId="755C7997" w14:textId="77777777" w:rsidR="00E17408" w:rsidRDefault="00E17408" w:rsidP="00E17408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17408" w:rsidRPr="00644C4E" w14:paraId="224168DA" w14:textId="77777777" w:rsidTr="00DE2AB3">
        <w:tc>
          <w:tcPr>
            <w:tcW w:w="2700" w:type="dxa"/>
            <w:vAlign w:val="center"/>
          </w:tcPr>
          <w:p w14:paraId="77B19C0D" w14:textId="77777777" w:rsidR="00E17408" w:rsidRPr="00644C4E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73BC84D9" w14:textId="77777777" w:rsidR="00E17408" w:rsidRPr="00644C4E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E17408" w:rsidRPr="00721E72" w14:paraId="7C515EDE" w14:textId="77777777" w:rsidTr="00DE2AB3">
        <w:tc>
          <w:tcPr>
            <w:tcW w:w="2700" w:type="dxa"/>
          </w:tcPr>
          <w:p w14:paraId="42603BF3" w14:textId="7A28737A" w:rsidR="00E17408" w:rsidRPr="00721E72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E17408">
              <w:rPr>
                <w:rFonts w:eastAsiaTheme="majorEastAsia"/>
                <w:bCs/>
                <w:sz w:val="20"/>
              </w:rPr>
              <w:t>Сохранение отзыва</w:t>
            </w:r>
          </w:p>
        </w:tc>
        <w:tc>
          <w:tcPr>
            <w:tcW w:w="7371" w:type="dxa"/>
          </w:tcPr>
          <w:p w14:paraId="00E8C16F" w14:textId="06EE2813" w:rsidR="00E17408" w:rsidRPr="00721E72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E17408">
              <w:rPr>
                <w:bCs/>
                <w:sz w:val="20"/>
              </w:rPr>
              <w:t>save_review</w:t>
            </w:r>
            <w:proofErr w:type="spellEnd"/>
          </w:p>
        </w:tc>
      </w:tr>
    </w:tbl>
    <w:p w14:paraId="58B1568C" w14:textId="77777777" w:rsidR="00E17408" w:rsidRDefault="00E17408" w:rsidP="00E17408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17408" w:rsidRPr="00644C4E" w14:paraId="4F5F6E12" w14:textId="77777777" w:rsidTr="00DE2AB3">
        <w:tc>
          <w:tcPr>
            <w:tcW w:w="2700" w:type="dxa"/>
            <w:vAlign w:val="center"/>
          </w:tcPr>
          <w:p w14:paraId="26520D75" w14:textId="77777777" w:rsidR="00E17408" w:rsidRPr="00644C4E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lastRenderedPageBreak/>
              <w:t>Атрибут</w:t>
            </w:r>
          </w:p>
        </w:tc>
        <w:tc>
          <w:tcPr>
            <w:tcW w:w="7371" w:type="dxa"/>
            <w:vAlign w:val="center"/>
          </w:tcPr>
          <w:p w14:paraId="34DAF7C1" w14:textId="77777777" w:rsidR="00E17408" w:rsidRPr="00644C4E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E17408" w:rsidRPr="00441F79" w14:paraId="79C66D44" w14:textId="77777777" w:rsidTr="00DE2AB3">
        <w:tc>
          <w:tcPr>
            <w:tcW w:w="2700" w:type="dxa"/>
            <w:vAlign w:val="center"/>
          </w:tcPr>
          <w:p w14:paraId="1B0E82E8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16C0B402" w14:textId="78B91CAC" w:rsidR="00E17408" w:rsidRPr="00933D3C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E17408">
              <w:rPr>
                <w:bCs/>
                <w:sz w:val="20"/>
              </w:rPr>
              <w:t>SCR_CLT_VISIT_FORM</w:t>
            </w:r>
          </w:p>
        </w:tc>
      </w:tr>
      <w:tr w:rsidR="00E17408" w:rsidRPr="00441F79" w14:paraId="4B469905" w14:textId="77777777" w:rsidTr="00DE2AB3">
        <w:tc>
          <w:tcPr>
            <w:tcW w:w="2700" w:type="dxa"/>
            <w:vAlign w:val="center"/>
          </w:tcPr>
          <w:p w14:paraId="4C5AC0EA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50A7AA8C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Client</w:t>
            </w:r>
          </w:p>
        </w:tc>
      </w:tr>
      <w:tr w:rsidR="00E17408" w:rsidRPr="00441F79" w14:paraId="7410BB61" w14:textId="77777777" w:rsidTr="00DE2AB3">
        <w:tc>
          <w:tcPr>
            <w:tcW w:w="2700" w:type="dxa"/>
            <w:vAlign w:val="center"/>
          </w:tcPr>
          <w:p w14:paraId="6E693EB0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5696D907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идентификатор пользователя (если известен на момент ошибки)</w:t>
            </w:r>
          </w:p>
        </w:tc>
      </w:tr>
      <w:tr w:rsidR="00E17408" w:rsidRPr="00441F79" w14:paraId="36AB7484" w14:textId="77777777" w:rsidTr="00DE2AB3">
        <w:tc>
          <w:tcPr>
            <w:tcW w:w="2700" w:type="dxa"/>
            <w:vAlign w:val="center"/>
          </w:tcPr>
          <w:p w14:paraId="40F17046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096D06D3" w14:textId="6E215081" w:rsidR="00E17408" w:rsidRPr="00933D3C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E17408">
              <w:rPr>
                <w:bCs/>
                <w:sz w:val="20"/>
              </w:rPr>
              <w:t>save_review</w:t>
            </w:r>
            <w:proofErr w:type="spellEnd"/>
          </w:p>
        </w:tc>
      </w:tr>
      <w:tr w:rsidR="00E17408" w:rsidRPr="00162503" w14:paraId="0B9EF4D2" w14:textId="77777777" w:rsidTr="00DE2AB3">
        <w:tc>
          <w:tcPr>
            <w:tcW w:w="2700" w:type="dxa"/>
            <w:vAlign w:val="center"/>
          </w:tcPr>
          <w:p w14:paraId="6AA1B7B4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591166BB" w14:textId="4A215656" w:rsidR="00E17408" w:rsidRPr="00E17408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E17408">
              <w:rPr>
                <w:bCs/>
                <w:sz w:val="20"/>
                <w:lang w:val="en-US"/>
              </w:rPr>
              <w:t>VALIDATION_REQUIRED, VALIDATION_LENGTH, TIMEOUT, HTTP_5XX</w:t>
            </w:r>
          </w:p>
        </w:tc>
      </w:tr>
      <w:tr w:rsidR="00E17408" w:rsidRPr="00933D3C" w14:paraId="3242039A" w14:textId="77777777" w:rsidTr="00DE2AB3">
        <w:tc>
          <w:tcPr>
            <w:tcW w:w="2700" w:type="dxa"/>
            <w:vAlign w:val="center"/>
          </w:tcPr>
          <w:p w14:paraId="6C22CA71" w14:textId="77777777" w:rsidR="00E17408" w:rsidRPr="00933D3C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0DBD4D0F" w14:textId="77777777" w:rsidR="00E17408" w:rsidRPr="00933D3C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E5A0B">
              <w:rPr>
                <w:bCs/>
                <w:sz w:val="20"/>
              </w:rPr>
              <w:t>текст ошибки без персональных данных</w:t>
            </w:r>
          </w:p>
        </w:tc>
      </w:tr>
      <w:tr w:rsidR="00E17408" w:rsidRPr="00933D3C" w14:paraId="424519EA" w14:textId="77777777" w:rsidTr="00DE2AB3">
        <w:tc>
          <w:tcPr>
            <w:tcW w:w="2700" w:type="dxa"/>
            <w:vAlign w:val="center"/>
          </w:tcPr>
          <w:p w14:paraId="3B82B160" w14:textId="0AA8BB8B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E17408">
              <w:rPr>
                <w:bCs/>
                <w:sz w:val="20"/>
              </w:rPr>
              <w:t>field</w:t>
            </w:r>
            <w:proofErr w:type="spellEnd"/>
          </w:p>
        </w:tc>
        <w:tc>
          <w:tcPr>
            <w:tcW w:w="7371" w:type="dxa"/>
            <w:vAlign w:val="center"/>
          </w:tcPr>
          <w:p w14:paraId="1FDB7C87" w14:textId="024A42EB" w:rsidR="00E17408" w:rsidRPr="007E5A0B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E17408">
              <w:rPr>
                <w:bCs/>
                <w:sz w:val="20"/>
              </w:rPr>
              <w:t>rating</w:t>
            </w:r>
            <w:proofErr w:type="spellEnd"/>
            <w:r w:rsidRPr="00E17408">
              <w:rPr>
                <w:bCs/>
                <w:sz w:val="20"/>
              </w:rPr>
              <w:t xml:space="preserve"> / </w:t>
            </w:r>
            <w:proofErr w:type="spellStart"/>
            <w:r w:rsidRPr="00E17408">
              <w:rPr>
                <w:bCs/>
                <w:sz w:val="20"/>
              </w:rPr>
              <w:t>review_text</w:t>
            </w:r>
            <w:proofErr w:type="spellEnd"/>
          </w:p>
        </w:tc>
      </w:tr>
    </w:tbl>
    <w:p w14:paraId="29910BE7" w14:textId="77777777" w:rsidR="00E17408" w:rsidRDefault="00E17408" w:rsidP="00E17408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17408" w:rsidRPr="00526D81" w14:paraId="08BC1ECB" w14:textId="77777777" w:rsidTr="00DE2AB3">
        <w:tc>
          <w:tcPr>
            <w:tcW w:w="2700" w:type="dxa"/>
            <w:vAlign w:val="center"/>
          </w:tcPr>
          <w:p w14:paraId="3C827868" w14:textId="77777777" w:rsidR="00E17408" w:rsidRPr="00526D81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7451FF4D" w14:textId="77777777" w:rsidR="00E17408" w:rsidRPr="00526D81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E17408" w:rsidRPr="00FE2C94" w14:paraId="52468870" w14:textId="77777777" w:rsidTr="00DE2AB3">
        <w:tc>
          <w:tcPr>
            <w:tcW w:w="2700" w:type="dxa"/>
            <w:vAlign w:val="center"/>
          </w:tcPr>
          <w:p w14:paraId="33F601ED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7FB4B311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E17408" w:rsidRPr="00FE2C94" w14:paraId="266590C9" w14:textId="77777777" w:rsidTr="00DE2AB3">
        <w:tc>
          <w:tcPr>
            <w:tcW w:w="2700" w:type="dxa"/>
            <w:vAlign w:val="center"/>
          </w:tcPr>
          <w:p w14:paraId="76ED14DD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00465CDF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E17408" w:rsidRPr="00FE2C94" w14:paraId="0293D03F" w14:textId="77777777" w:rsidTr="00DE2AB3">
        <w:tc>
          <w:tcPr>
            <w:tcW w:w="2700" w:type="dxa"/>
            <w:vAlign w:val="center"/>
          </w:tcPr>
          <w:p w14:paraId="21702439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662A5F38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E17408" w:rsidRPr="00FE2C94" w14:paraId="56A4C933" w14:textId="77777777" w:rsidTr="00DE2AB3">
        <w:tc>
          <w:tcPr>
            <w:tcW w:w="2700" w:type="dxa"/>
            <w:vAlign w:val="center"/>
          </w:tcPr>
          <w:p w14:paraId="7BA8BFC0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13D111CE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550531F0" w14:textId="77777777" w:rsidR="00554379" w:rsidRDefault="00554379" w:rsidP="00554379">
      <w:pPr>
        <w:pStyle w:val="a0"/>
        <w:ind w:left="851"/>
        <w:contextualSpacing w:val="0"/>
        <w:rPr>
          <w:b/>
          <w:bCs/>
        </w:rPr>
      </w:pPr>
    </w:p>
    <w:p w14:paraId="03251963" w14:textId="3E797834" w:rsidR="00E17408" w:rsidRDefault="00E17408" w:rsidP="00001B4F">
      <w:pPr>
        <w:pStyle w:val="2"/>
        <w:ind w:left="1134" w:hanging="850"/>
      </w:pPr>
      <w:bookmarkStart w:id="19" w:name="_Ref223951454"/>
      <w:r w:rsidRPr="00E17408">
        <w:t>SCR_CLT_MYVISITS_LIST</w:t>
      </w:r>
      <w:bookmarkEnd w:id="19"/>
    </w:p>
    <w:p w14:paraId="414B97C6" w14:textId="77777777" w:rsidR="00E17408" w:rsidRPr="00812A4B" w:rsidRDefault="00E17408" w:rsidP="00E17408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812A4B">
        <w:rPr>
          <w:b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3050"/>
        <w:gridCol w:w="1394"/>
        <w:gridCol w:w="6731"/>
        <w:gridCol w:w="3998"/>
      </w:tblGrid>
      <w:tr w:rsidR="00E17408" w:rsidRPr="00FE2C94" w14:paraId="037DA233" w14:textId="77777777" w:rsidTr="00DE2AB3">
        <w:tc>
          <w:tcPr>
            <w:tcW w:w="3050" w:type="dxa"/>
          </w:tcPr>
          <w:p w14:paraId="0C0A523D" w14:textId="77777777" w:rsidR="00E17408" w:rsidRPr="00FE2C94" w:rsidRDefault="00E17408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394" w:type="dxa"/>
          </w:tcPr>
          <w:p w14:paraId="0301A756" w14:textId="77777777" w:rsidR="00E17408" w:rsidRPr="00FE2C94" w:rsidRDefault="00E17408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731" w:type="dxa"/>
          </w:tcPr>
          <w:p w14:paraId="717D320E" w14:textId="77777777" w:rsidR="00E17408" w:rsidRPr="00FE2C94" w:rsidRDefault="00E17408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3998" w:type="dxa"/>
          </w:tcPr>
          <w:p w14:paraId="6AF63C8B" w14:textId="77777777" w:rsidR="00E17408" w:rsidRPr="00C372C6" w:rsidRDefault="00E17408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C372C6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E17408" w:rsidRPr="00713F2B" w14:paraId="35F54038" w14:textId="77777777" w:rsidTr="00DE2AB3">
        <w:tc>
          <w:tcPr>
            <w:tcW w:w="3050" w:type="dxa"/>
          </w:tcPr>
          <w:p w14:paraId="05C44231" w14:textId="1A9E4EAA" w:rsidR="00E17408" w:rsidRPr="00C708C4" w:rsidRDefault="00E17408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E17408">
              <w:rPr>
                <w:sz w:val="20"/>
                <w:szCs w:val="20"/>
              </w:rPr>
              <w:t>SCR_CLT_MYVISITS_LIST</w:t>
            </w:r>
          </w:p>
        </w:tc>
        <w:tc>
          <w:tcPr>
            <w:tcW w:w="1394" w:type="dxa"/>
          </w:tcPr>
          <w:p w14:paraId="552C061A" w14:textId="77777777" w:rsidR="00E17408" w:rsidRPr="00FE2C94" w:rsidRDefault="00E17408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A4496">
              <w:rPr>
                <w:sz w:val="20"/>
                <w:szCs w:val="20"/>
              </w:rPr>
              <w:t>Client</w:t>
            </w:r>
          </w:p>
        </w:tc>
        <w:tc>
          <w:tcPr>
            <w:tcW w:w="6731" w:type="dxa"/>
          </w:tcPr>
          <w:p w14:paraId="14F2E50C" w14:textId="11EA86E2" w:rsidR="00E17408" w:rsidRPr="00C708C4" w:rsidRDefault="00E17408" w:rsidP="00DE2AB3">
            <w:pPr>
              <w:spacing w:after="12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Просмотреть список завершённых визитов и перейти к форме отзыва по выбранному визиту</w:t>
            </w:r>
          </w:p>
        </w:tc>
        <w:tc>
          <w:tcPr>
            <w:tcW w:w="3998" w:type="dxa"/>
          </w:tcPr>
          <w:p w14:paraId="4549A96B" w14:textId="61BF99AD" w:rsidR="00E17408" w:rsidRPr="00C372C6" w:rsidRDefault="00E17408" w:rsidP="00DE2AB3">
            <w:pPr>
              <w:rPr>
                <w:sz w:val="20"/>
                <w:szCs w:val="20"/>
              </w:rPr>
            </w:pPr>
            <w:proofErr w:type="spellStart"/>
            <w:r w:rsidRPr="00C372C6">
              <w:rPr>
                <w:sz w:val="20"/>
                <w:szCs w:val="20"/>
              </w:rPr>
              <w:t>Visit</w:t>
            </w:r>
            <w:proofErr w:type="spellEnd"/>
            <w:r w:rsidRPr="00C372C6">
              <w:rPr>
                <w:sz w:val="20"/>
                <w:szCs w:val="20"/>
              </w:rPr>
              <w:t xml:space="preserve"> + Review</w:t>
            </w:r>
          </w:p>
        </w:tc>
      </w:tr>
    </w:tbl>
    <w:p w14:paraId="0DDBBC72" w14:textId="77777777" w:rsidR="00E17408" w:rsidRPr="00C708C4" w:rsidRDefault="00E17408" w:rsidP="00E17408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721E72">
        <w:rPr>
          <w:b/>
        </w:rPr>
        <w:t>Контроли при вводе/корректировке</w:t>
      </w:r>
    </w:p>
    <w:tbl>
      <w:tblPr>
        <w:tblStyle w:val="ac"/>
        <w:tblW w:w="15167" w:type="dxa"/>
        <w:tblInd w:w="279" w:type="dxa"/>
        <w:tblLook w:val="04A0" w:firstRow="1" w:lastRow="0" w:firstColumn="1" w:lastColumn="0" w:noHBand="0" w:noVBand="1"/>
      </w:tblPr>
      <w:tblGrid>
        <w:gridCol w:w="1291"/>
        <w:gridCol w:w="2063"/>
        <w:gridCol w:w="1796"/>
        <w:gridCol w:w="3600"/>
        <w:gridCol w:w="1499"/>
        <w:gridCol w:w="1585"/>
        <w:gridCol w:w="3333"/>
      </w:tblGrid>
      <w:tr w:rsidR="00E17408" w:rsidRPr="00780C4C" w14:paraId="5D5598B8" w14:textId="77777777" w:rsidTr="00E17408">
        <w:tc>
          <w:tcPr>
            <w:tcW w:w="1291" w:type="dxa"/>
            <w:shd w:val="clear" w:color="auto" w:fill="auto"/>
          </w:tcPr>
          <w:p w14:paraId="41D90C80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2063" w:type="dxa"/>
            <w:shd w:val="clear" w:color="auto" w:fill="auto"/>
          </w:tcPr>
          <w:p w14:paraId="3EC14EFC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796" w:type="dxa"/>
            <w:shd w:val="clear" w:color="auto" w:fill="auto"/>
          </w:tcPr>
          <w:p w14:paraId="18FFF423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600" w:type="dxa"/>
            <w:shd w:val="clear" w:color="auto" w:fill="auto"/>
          </w:tcPr>
          <w:p w14:paraId="2E45AD58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499" w:type="dxa"/>
            <w:shd w:val="clear" w:color="auto" w:fill="auto"/>
          </w:tcPr>
          <w:p w14:paraId="4217DF83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585" w:type="dxa"/>
            <w:shd w:val="clear" w:color="auto" w:fill="auto"/>
          </w:tcPr>
          <w:p w14:paraId="28E67690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333" w:type="dxa"/>
            <w:shd w:val="clear" w:color="auto" w:fill="auto"/>
          </w:tcPr>
          <w:p w14:paraId="2C5F4137" w14:textId="77777777" w:rsidR="00E17408" w:rsidRPr="00780C4C" w:rsidRDefault="00E17408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E17408" w:rsidRPr="007A4496" w14:paraId="0C700E50" w14:textId="77777777" w:rsidTr="00E17408">
        <w:tc>
          <w:tcPr>
            <w:tcW w:w="1291" w:type="dxa"/>
            <w:shd w:val="clear" w:color="auto" w:fill="auto"/>
            <w:vAlign w:val="center"/>
          </w:tcPr>
          <w:p w14:paraId="37D0BE75" w14:textId="3EC50F1C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5E2772C2" w14:textId="6D3A0E9D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Фильтр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2A6A57AA" w14:textId="727B73E9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filter</w:t>
            </w:r>
            <w:proofErr w:type="spellEnd"/>
          </w:p>
        </w:tc>
        <w:tc>
          <w:tcPr>
            <w:tcW w:w="3600" w:type="dxa"/>
            <w:shd w:val="clear" w:color="auto" w:fill="auto"/>
            <w:vAlign w:val="center"/>
          </w:tcPr>
          <w:p w14:paraId="4CB1F0C5" w14:textId="6942E4BD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Выпадающий список фильтра: по дате / по статусу / по мастеру.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616E9180" w14:textId="3CE2B8BA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«Фильтр не применён»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9D0D6D4" w14:textId="7D82CBF1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Значение не применяется, список не меняется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0BCE8279" w14:textId="54C621F8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Фильтр применён, список обновлён</w:t>
            </w:r>
          </w:p>
        </w:tc>
      </w:tr>
      <w:tr w:rsidR="00E17408" w:rsidRPr="007A4496" w14:paraId="2EAFAA44" w14:textId="77777777" w:rsidTr="00E17408">
        <w:tc>
          <w:tcPr>
            <w:tcW w:w="1291" w:type="dxa"/>
            <w:shd w:val="clear" w:color="auto" w:fill="auto"/>
            <w:vAlign w:val="center"/>
          </w:tcPr>
          <w:p w14:paraId="41E1C8F0" w14:textId="5E2ABD73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0DE669AB" w14:textId="70DF302C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Сортировка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5B708DBA" w14:textId="0FBC879F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sort_order</w:t>
            </w:r>
            <w:proofErr w:type="spellEnd"/>
          </w:p>
        </w:tc>
        <w:tc>
          <w:tcPr>
            <w:tcW w:w="3600" w:type="dxa"/>
            <w:shd w:val="clear" w:color="auto" w:fill="auto"/>
            <w:vAlign w:val="center"/>
          </w:tcPr>
          <w:p w14:paraId="07F9F2CA" w14:textId="27975A04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Выпадающий список сортировки: по названию (А–Я) / по названию (</w:t>
            </w:r>
            <w:proofErr w:type="gramStart"/>
            <w:r w:rsidRPr="00E17408">
              <w:rPr>
                <w:sz w:val="20"/>
                <w:szCs w:val="20"/>
              </w:rPr>
              <w:t>Я–А</w:t>
            </w:r>
            <w:proofErr w:type="gramEnd"/>
            <w:r w:rsidRPr="00E17408">
              <w:rPr>
                <w:sz w:val="20"/>
                <w:szCs w:val="20"/>
              </w:rPr>
              <w:t>) / по статусу.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AE3D72C" w14:textId="6277D7EA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31C277C5" w14:textId="4E09C623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0C7990AB" w14:textId="58B1B527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Список отсортирован согласно выбору</w:t>
            </w:r>
          </w:p>
        </w:tc>
      </w:tr>
      <w:tr w:rsidR="00E17408" w:rsidRPr="007A4496" w14:paraId="5C06A3A7" w14:textId="77777777" w:rsidTr="00E17408">
        <w:tc>
          <w:tcPr>
            <w:tcW w:w="1291" w:type="dxa"/>
            <w:shd w:val="clear" w:color="auto" w:fill="auto"/>
            <w:vAlign w:val="center"/>
          </w:tcPr>
          <w:p w14:paraId="2423CABF" w14:textId="182128C3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lastRenderedPageBreak/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0C25C546" w14:textId="7B69E55D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Сброс фильтров/сортировки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200DD7A3" w14:textId="62C81A5D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reset_filters</w:t>
            </w:r>
            <w:proofErr w:type="spellEnd"/>
          </w:p>
        </w:tc>
        <w:tc>
          <w:tcPr>
            <w:tcW w:w="3600" w:type="dxa"/>
            <w:shd w:val="clear" w:color="auto" w:fill="auto"/>
            <w:vAlign w:val="center"/>
          </w:tcPr>
          <w:p w14:paraId="4E164D73" w14:textId="1E911476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Кнопка. Сбрасывает фильтр и сортировку к значениям по умолчанию.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48A60852" w14:textId="0386BFAA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249A1FF0" w14:textId="6437768B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47C7EE1D" w14:textId="25238AC4" w:rsidR="00E17408" w:rsidRPr="00877F57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Восстановлено дефолтное состояние списка</w:t>
            </w:r>
          </w:p>
        </w:tc>
      </w:tr>
      <w:tr w:rsidR="00E17408" w:rsidRPr="007A4496" w14:paraId="16CF1B8A" w14:textId="77777777" w:rsidTr="00E17408">
        <w:tc>
          <w:tcPr>
            <w:tcW w:w="1291" w:type="dxa"/>
            <w:shd w:val="clear" w:color="auto" w:fill="auto"/>
            <w:vAlign w:val="center"/>
          </w:tcPr>
          <w:p w14:paraId="05C124B3" w14:textId="159C9519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20 на стр.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5DA99123" w14:textId="21272206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Пагинация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4D31C8B3" w14:textId="41017EC7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pagination</w:t>
            </w:r>
            <w:proofErr w:type="spellEnd"/>
          </w:p>
        </w:tc>
        <w:tc>
          <w:tcPr>
            <w:tcW w:w="3600" w:type="dxa"/>
            <w:shd w:val="clear" w:color="auto" w:fill="auto"/>
            <w:vAlign w:val="center"/>
          </w:tcPr>
          <w:p w14:paraId="09ED64D4" w14:textId="73526AC8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Переключение страниц и размер страницы 20.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7341DEC5" w14:textId="53F5E2A7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410C2FE4" w14:textId="28E000D7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0B960F21" w14:textId="20A8FD1A" w:rsidR="00E17408" w:rsidRPr="00812A4B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Показана выбранная страница списка</w:t>
            </w:r>
          </w:p>
        </w:tc>
      </w:tr>
      <w:tr w:rsidR="00E17408" w:rsidRPr="007A4496" w14:paraId="2587CDD6" w14:textId="77777777" w:rsidTr="00E17408">
        <w:tc>
          <w:tcPr>
            <w:tcW w:w="1291" w:type="dxa"/>
            <w:shd w:val="clear" w:color="auto" w:fill="auto"/>
            <w:vAlign w:val="center"/>
          </w:tcPr>
          <w:p w14:paraId="471AC669" w14:textId="0E02824D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693A9477" w14:textId="114D6BC3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Открыть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075E8FC5" w14:textId="622BDC9F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open_visit_form</w:t>
            </w:r>
            <w:proofErr w:type="spellEnd"/>
          </w:p>
        </w:tc>
        <w:tc>
          <w:tcPr>
            <w:tcW w:w="3600" w:type="dxa"/>
            <w:shd w:val="clear" w:color="auto" w:fill="auto"/>
            <w:vAlign w:val="center"/>
          </w:tcPr>
          <w:p w14:paraId="51BE39AE" w14:textId="47BBB639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  <w:lang w:val="en-US"/>
              </w:rPr>
            </w:pPr>
            <w:r w:rsidRPr="00E17408">
              <w:rPr>
                <w:sz w:val="20"/>
                <w:szCs w:val="20"/>
              </w:rPr>
              <w:t>Кнопка. Активна при выборе одной строки. Открывает</w:t>
            </w:r>
            <w:r w:rsidRPr="00E17408">
              <w:rPr>
                <w:sz w:val="20"/>
                <w:szCs w:val="20"/>
                <w:lang w:val="en-US"/>
              </w:rPr>
              <w:t xml:space="preserve"> SCR_CLT_VISIT_FORM.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09B79C22" w14:textId="074A8938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«Выберите визит в списке»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3ED889C" w14:textId="517EDB05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Переход не выполняется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2A9EB4B8" w14:textId="0AA53911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Открыта форма визита/отзыва</w:t>
            </w:r>
          </w:p>
        </w:tc>
      </w:tr>
      <w:tr w:rsidR="00E17408" w:rsidRPr="007A4496" w14:paraId="30EF7869" w14:textId="77777777" w:rsidTr="00E17408">
        <w:tc>
          <w:tcPr>
            <w:tcW w:w="1291" w:type="dxa"/>
            <w:shd w:val="clear" w:color="auto" w:fill="auto"/>
            <w:vAlign w:val="center"/>
          </w:tcPr>
          <w:p w14:paraId="40958E2A" w14:textId="7F8B0A61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447BC80F" w14:textId="141A16D7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Назад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5BB6C961" w14:textId="47EAE349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E17408">
              <w:rPr>
                <w:sz w:val="20"/>
                <w:szCs w:val="20"/>
              </w:rPr>
              <w:t>back_to_dash</w:t>
            </w:r>
            <w:proofErr w:type="spellEnd"/>
          </w:p>
        </w:tc>
        <w:tc>
          <w:tcPr>
            <w:tcW w:w="3600" w:type="dxa"/>
            <w:shd w:val="clear" w:color="auto" w:fill="auto"/>
            <w:vAlign w:val="center"/>
          </w:tcPr>
          <w:p w14:paraId="0E587797" w14:textId="191E55AB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Кнопка. Возврат в SCR_CLT_DASH.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72F09E2A" w14:textId="3BC9350C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13F0A7F2" w14:textId="3104E27B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Возврат без сохранения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1267BDF7" w14:textId="23714959" w:rsidR="00E17408" w:rsidRPr="00E17408" w:rsidRDefault="00E17408" w:rsidP="00E17408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—</w:t>
            </w:r>
          </w:p>
        </w:tc>
      </w:tr>
    </w:tbl>
    <w:p w14:paraId="03925757" w14:textId="77777777" w:rsidR="00E17408" w:rsidRDefault="00E17408" w:rsidP="00E17408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877F57">
        <w:rPr>
          <w:b/>
        </w:rPr>
        <w:t>Логирование при негативном завершении контроля</w:t>
      </w:r>
    </w:p>
    <w:p w14:paraId="78B6A580" w14:textId="00F9A096" w:rsidR="00E17408" w:rsidRPr="00E17408" w:rsidRDefault="00E17408" w:rsidP="00E17408">
      <w:pPr>
        <w:pStyle w:val="a0"/>
        <w:numPr>
          <w:ilvl w:val="3"/>
          <w:numId w:val="42"/>
        </w:numPr>
        <w:spacing w:before="120" w:after="120"/>
        <w:ind w:left="1418" w:hanging="1134"/>
        <w:contextualSpacing w:val="0"/>
        <w:rPr>
          <w:b/>
        </w:rPr>
      </w:pPr>
      <w:r w:rsidRPr="00E17408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E17408" w:rsidRPr="00FE2C94" w14:paraId="57BFA189" w14:textId="77777777" w:rsidTr="00DE2AB3">
        <w:tc>
          <w:tcPr>
            <w:tcW w:w="3976" w:type="dxa"/>
          </w:tcPr>
          <w:p w14:paraId="11F812F8" w14:textId="77777777" w:rsidR="00E17408" w:rsidRPr="00FE2C94" w:rsidRDefault="00E17408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74FC641F" w14:textId="77777777" w:rsidR="00E17408" w:rsidRPr="00FE2C94" w:rsidRDefault="00E17408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1199E3AA" w14:textId="77777777" w:rsidR="00E17408" w:rsidRPr="00FE2C94" w:rsidRDefault="00E17408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E17408" w:rsidRPr="00FE2C94" w14:paraId="35C21E45" w14:textId="77777777" w:rsidTr="00DE2AB3">
        <w:tc>
          <w:tcPr>
            <w:tcW w:w="3976" w:type="dxa"/>
            <w:vAlign w:val="center"/>
          </w:tcPr>
          <w:p w14:paraId="6DA4E81F" w14:textId="04558148" w:rsidR="00E17408" w:rsidRPr="00516EDF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E17408">
              <w:rPr>
                <w:bCs/>
                <w:sz w:val="20"/>
                <w:szCs w:val="20"/>
              </w:rPr>
              <w:t>load_myvisits</w:t>
            </w:r>
            <w:proofErr w:type="spellEnd"/>
            <w:r w:rsidRPr="00E17408">
              <w:rPr>
                <w:bCs/>
                <w:sz w:val="20"/>
                <w:szCs w:val="20"/>
              </w:rPr>
              <w:t xml:space="preserve"> (загрузка списка визитов)</w:t>
            </w:r>
          </w:p>
        </w:tc>
        <w:tc>
          <w:tcPr>
            <w:tcW w:w="2835" w:type="dxa"/>
            <w:vAlign w:val="center"/>
          </w:tcPr>
          <w:p w14:paraId="6A69E7EB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7BF3098B" w14:textId="48A64EFA" w:rsidR="00E17408" w:rsidRPr="00E17408" w:rsidRDefault="00E17408" w:rsidP="00DE2AB3">
            <w:pPr>
              <w:rPr>
                <w:sz w:val="20"/>
                <w:szCs w:val="20"/>
              </w:rPr>
            </w:pPr>
            <w:r w:rsidRPr="00E17408">
              <w:rPr>
                <w:sz w:val="20"/>
                <w:szCs w:val="20"/>
              </w:rPr>
              <w:t>Ошибки интеграции/сети при загрузке списка</w:t>
            </w:r>
          </w:p>
        </w:tc>
      </w:tr>
    </w:tbl>
    <w:p w14:paraId="731011CF" w14:textId="77777777" w:rsidR="00E17408" w:rsidRPr="003E2DDC" w:rsidRDefault="00E17408" w:rsidP="00E17408">
      <w:pPr>
        <w:pStyle w:val="a0"/>
        <w:numPr>
          <w:ilvl w:val="3"/>
          <w:numId w:val="42"/>
        </w:numPr>
        <w:spacing w:before="120" w:after="120"/>
        <w:ind w:left="1418" w:hanging="1134"/>
        <w:contextualSpacing w:val="0"/>
        <w:rPr>
          <w:b/>
        </w:rPr>
      </w:pPr>
      <w:r w:rsidRPr="003E2DDC">
        <w:rPr>
          <w:b/>
        </w:rPr>
        <w:t>Параметры логирования</w:t>
      </w:r>
    </w:p>
    <w:p w14:paraId="4A881CBF" w14:textId="77777777" w:rsidR="00E17408" w:rsidRDefault="00E17408" w:rsidP="00E17408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17408" w:rsidRPr="00644C4E" w14:paraId="57F52503" w14:textId="77777777" w:rsidTr="00DE2AB3">
        <w:tc>
          <w:tcPr>
            <w:tcW w:w="2700" w:type="dxa"/>
            <w:vAlign w:val="center"/>
          </w:tcPr>
          <w:p w14:paraId="62C3B077" w14:textId="77777777" w:rsidR="00E17408" w:rsidRPr="00644C4E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0855A059" w14:textId="77777777" w:rsidR="00E17408" w:rsidRPr="00644C4E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E17408" w:rsidRPr="00721E72" w14:paraId="6D29B7BD" w14:textId="77777777" w:rsidTr="00DE2AB3">
        <w:tc>
          <w:tcPr>
            <w:tcW w:w="2700" w:type="dxa"/>
          </w:tcPr>
          <w:p w14:paraId="7299C425" w14:textId="4249F539" w:rsidR="00E17408" w:rsidRPr="00721E72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E17408">
              <w:rPr>
                <w:rFonts w:eastAsiaTheme="majorEastAsia"/>
                <w:bCs/>
                <w:sz w:val="20"/>
              </w:rPr>
              <w:t>Загрузка списка визитов</w:t>
            </w:r>
          </w:p>
        </w:tc>
        <w:tc>
          <w:tcPr>
            <w:tcW w:w="7371" w:type="dxa"/>
          </w:tcPr>
          <w:p w14:paraId="1006BA67" w14:textId="2256E2D8" w:rsidR="00E17408" w:rsidRPr="00721E72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E17408">
              <w:rPr>
                <w:bCs/>
                <w:sz w:val="20"/>
              </w:rPr>
              <w:t>load_myvisits</w:t>
            </w:r>
            <w:proofErr w:type="spellEnd"/>
          </w:p>
        </w:tc>
      </w:tr>
    </w:tbl>
    <w:p w14:paraId="747AC1F2" w14:textId="77777777" w:rsidR="00E17408" w:rsidRDefault="00E17408" w:rsidP="00E17408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17408" w:rsidRPr="00644C4E" w14:paraId="0A2BF88D" w14:textId="77777777" w:rsidTr="00DE2AB3">
        <w:tc>
          <w:tcPr>
            <w:tcW w:w="2700" w:type="dxa"/>
            <w:vAlign w:val="center"/>
          </w:tcPr>
          <w:p w14:paraId="246F5D86" w14:textId="77777777" w:rsidR="00E17408" w:rsidRPr="00644C4E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Атрибут</w:t>
            </w:r>
          </w:p>
        </w:tc>
        <w:tc>
          <w:tcPr>
            <w:tcW w:w="7371" w:type="dxa"/>
            <w:vAlign w:val="center"/>
          </w:tcPr>
          <w:p w14:paraId="5F6393DA" w14:textId="77777777" w:rsidR="00E17408" w:rsidRPr="00644C4E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E17408" w:rsidRPr="00441F79" w14:paraId="77A331A3" w14:textId="77777777" w:rsidTr="00DE2AB3">
        <w:tc>
          <w:tcPr>
            <w:tcW w:w="2700" w:type="dxa"/>
            <w:vAlign w:val="center"/>
          </w:tcPr>
          <w:p w14:paraId="53EAF158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773998AE" w14:textId="2ECB73F6" w:rsidR="00E17408" w:rsidRPr="00933D3C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E17408">
              <w:rPr>
                <w:bCs/>
                <w:sz w:val="20"/>
              </w:rPr>
              <w:t>SCR_CLT_MYVISITS_LIST</w:t>
            </w:r>
          </w:p>
        </w:tc>
      </w:tr>
      <w:tr w:rsidR="00E17408" w:rsidRPr="00441F79" w14:paraId="5F6408AE" w14:textId="77777777" w:rsidTr="00DE2AB3">
        <w:tc>
          <w:tcPr>
            <w:tcW w:w="2700" w:type="dxa"/>
            <w:vAlign w:val="center"/>
          </w:tcPr>
          <w:p w14:paraId="4AB41FBE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7B329AA8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Client</w:t>
            </w:r>
          </w:p>
        </w:tc>
      </w:tr>
      <w:tr w:rsidR="00E17408" w:rsidRPr="00441F79" w14:paraId="19426ABE" w14:textId="77777777" w:rsidTr="00DE2AB3">
        <w:tc>
          <w:tcPr>
            <w:tcW w:w="2700" w:type="dxa"/>
            <w:vAlign w:val="center"/>
          </w:tcPr>
          <w:p w14:paraId="1BADD966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7779DDE4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идентификатор пользователя (если известен на момент ошибки)</w:t>
            </w:r>
          </w:p>
        </w:tc>
      </w:tr>
      <w:tr w:rsidR="00E17408" w:rsidRPr="00441F79" w14:paraId="17075082" w14:textId="77777777" w:rsidTr="00DE2AB3">
        <w:tc>
          <w:tcPr>
            <w:tcW w:w="2700" w:type="dxa"/>
            <w:vAlign w:val="center"/>
          </w:tcPr>
          <w:p w14:paraId="2405B8B1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0A8B2496" w14:textId="7F0DC2FD" w:rsidR="00E17408" w:rsidRPr="00933D3C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E17408">
              <w:rPr>
                <w:bCs/>
                <w:sz w:val="20"/>
              </w:rPr>
              <w:t>load_myvisits</w:t>
            </w:r>
            <w:proofErr w:type="spellEnd"/>
          </w:p>
        </w:tc>
      </w:tr>
      <w:tr w:rsidR="00E17408" w:rsidRPr="00FD6B19" w14:paraId="74180CC7" w14:textId="77777777" w:rsidTr="00DE2AB3">
        <w:tc>
          <w:tcPr>
            <w:tcW w:w="2700" w:type="dxa"/>
            <w:vAlign w:val="center"/>
          </w:tcPr>
          <w:p w14:paraId="0EA83FAE" w14:textId="77777777" w:rsidR="00E17408" w:rsidRPr="00441F79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679FAF61" w14:textId="02EAF99D" w:rsidR="00E17408" w:rsidRPr="00E17408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E17408">
              <w:rPr>
                <w:bCs/>
                <w:sz w:val="20"/>
              </w:rPr>
              <w:t>TIMEOUT, HTTP_5XX</w:t>
            </w:r>
          </w:p>
        </w:tc>
      </w:tr>
      <w:tr w:rsidR="00E17408" w:rsidRPr="00933D3C" w14:paraId="7CB6774C" w14:textId="77777777" w:rsidTr="00DE2AB3">
        <w:tc>
          <w:tcPr>
            <w:tcW w:w="2700" w:type="dxa"/>
            <w:vAlign w:val="center"/>
          </w:tcPr>
          <w:p w14:paraId="59AF27C0" w14:textId="77777777" w:rsidR="00E17408" w:rsidRPr="00933D3C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2F94DB86" w14:textId="77777777" w:rsidR="00E17408" w:rsidRPr="00933D3C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E5A0B">
              <w:rPr>
                <w:bCs/>
                <w:sz w:val="20"/>
              </w:rPr>
              <w:t>текст ошибки без персональных данных</w:t>
            </w:r>
          </w:p>
        </w:tc>
      </w:tr>
    </w:tbl>
    <w:p w14:paraId="1114C17E" w14:textId="77777777" w:rsidR="00E17408" w:rsidRDefault="00E17408" w:rsidP="00E17408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E17408" w:rsidRPr="00526D81" w14:paraId="5FA94811" w14:textId="77777777" w:rsidTr="00DE2AB3">
        <w:tc>
          <w:tcPr>
            <w:tcW w:w="2700" w:type="dxa"/>
            <w:vAlign w:val="center"/>
          </w:tcPr>
          <w:p w14:paraId="644FBDF0" w14:textId="77777777" w:rsidR="00E17408" w:rsidRPr="00526D81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62367EBF" w14:textId="77777777" w:rsidR="00E17408" w:rsidRPr="00526D81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E17408" w:rsidRPr="00FE2C94" w14:paraId="47DBBFBC" w14:textId="77777777" w:rsidTr="00DE2AB3">
        <w:tc>
          <w:tcPr>
            <w:tcW w:w="2700" w:type="dxa"/>
            <w:vAlign w:val="center"/>
          </w:tcPr>
          <w:p w14:paraId="7C3E967A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081FD284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E17408" w:rsidRPr="00FE2C94" w14:paraId="56B83756" w14:textId="77777777" w:rsidTr="00DE2AB3">
        <w:tc>
          <w:tcPr>
            <w:tcW w:w="2700" w:type="dxa"/>
            <w:vAlign w:val="center"/>
          </w:tcPr>
          <w:p w14:paraId="54576876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384F568D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E17408" w:rsidRPr="00FE2C94" w14:paraId="70AFA43F" w14:textId="77777777" w:rsidTr="00DE2AB3">
        <w:tc>
          <w:tcPr>
            <w:tcW w:w="2700" w:type="dxa"/>
            <w:vAlign w:val="center"/>
          </w:tcPr>
          <w:p w14:paraId="742FCF75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6936A6F3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E17408" w:rsidRPr="00FE2C94" w14:paraId="28A05742" w14:textId="77777777" w:rsidTr="00DE2AB3">
        <w:tc>
          <w:tcPr>
            <w:tcW w:w="2700" w:type="dxa"/>
            <w:vAlign w:val="center"/>
          </w:tcPr>
          <w:p w14:paraId="1D3CFB47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478085F8" w14:textId="77777777" w:rsidR="00E17408" w:rsidRPr="00FE2C94" w:rsidRDefault="00E17408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2620CFE5" w14:textId="77777777" w:rsidR="00554379" w:rsidRDefault="00554379" w:rsidP="00554379">
      <w:pPr>
        <w:pStyle w:val="a0"/>
        <w:ind w:left="851"/>
        <w:contextualSpacing w:val="0"/>
        <w:rPr>
          <w:b/>
          <w:bCs/>
        </w:rPr>
      </w:pPr>
    </w:p>
    <w:p w14:paraId="2D66E380" w14:textId="086BAEE2" w:rsidR="00554379" w:rsidRDefault="00554379" w:rsidP="00001B4F">
      <w:pPr>
        <w:pStyle w:val="2"/>
        <w:ind w:left="1134" w:hanging="850"/>
      </w:pPr>
      <w:bookmarkStart w:id="20" w:name="_Ref223951456"/>
      <w:r w:rsidRPr="00554379">
        <w:t>SCR_CLT_CANCEL_CONFIRM</w:t>
      </w:r>
      <w:bookmarkEnd w:id="20"/>
    </w:p>
    <w:p w14:paraId="5F327E4A" w14:textId="77777777" w:rsidR="00554379" w:rsidRPr="00812A4B" w:rsidRDefault="00554379" w:rsidP="00554379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812A4B">
        <w:rPr>
          <w:b/>
        </w:rPr>
        <w:t>Паспорт экранной формы</w:t>
      </w:r>
    </w:p>
    <w:tbl>
      <w:tblPr>
        <w:tblStyle w:val="ac"/>
        <w:tblW w:w="15173" w:type="dxa"/>
        <w:tblInd w:w="273" w:type="dxa"/>
        <w:tblLook w:val="04A0" w:firstRow="1" w:lastRow="0" w:firstColumn="1" w:lastColumn="0" w:noHBand="0" w:noVBand="1"/>
      </w:tblPr>
      <w:tblGrid>
        <w:gridCol w:w="3050"/>
        <w:gridCol w:w="1394"/>
        <w:gridCol w:w="6731"/>
        <w:gridCol w:w="3998"/>
      </w:tblGrid>
      <w:tr w:rsidR="00554379" w:rsidRPr="00FE2C94" w14:paraId="432A13DC" w14:textId="77777777" w:rsidTr="00DE2AB3">
        <w:tc>
          <w:tcPr>
            <w:tcW w:w="3050" w:type="dxa"/>
          </w:tcPr>
          <w:p w14:paraId="2F23C017" w14:textId="77777777" w:rsidR="00554379" w:rsidRPr="00FE2C94" w:rsidRDefault="00554379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Идентификатор экрана</w:t>
            </w:r>
          </w:p>
        </w:tc>
        <w:tc>
          <w:tcPr>
            <w:tcW w:w="1394" w:type="dxa"/>
          </w:tcPr>
          <w:p w14:paraId="098CF8B7" w14:textId="77777777" w:rsidR="00554379" w:rsidRPr="00FE2C94" w:rsidRDefault="00554379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Роль(-и)</w:t>
            </w:r>
          </w:p>
        </w:tc>
        <w:tc>
          <w:tcPr>
            <w:tcW w:w="6731" w:type="dxa"/>
          </w:tcPr>
          <w:p w14:paraId="002E4D77" w14:textId="77777777" w:rsidR="00554379" w:rsidRPr="00FE2C94" w:rsidRDefault="00554379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Основное назначение (главное действие)</w:t>
            </w:r>
          </w:p>
        </w:tc>
        <w:tc>
          <w:tcPr>
            <w:tcW w:w="3998" w:type="dxa"/>
          </w:tcPr>
          <w:p w14:paraId="0B5E7E90" w14:textId="77777777" w:rsidR="00554379" w:rsidRPr="00C372C6" w:rsidRDefault="00554379" w:rsidP="00DE2AB3">
            <w:pPr>
              <w:spacing w:after="120"/>
              <w:rPr>
                <w:b/>
                <w:sz w:val="20"/>
                <w:szCs w:val="20"/>
                <w:lang w:val="en-US"/>
              </w:rPr>
            </w:pPr>
            <w:r w:rsidRPr="00C372C6">
              <w:rPr>
                <w:b/>
                <w:sz w:val="20"/>
                <w:szCs w:val="20"/>
              </w:rPr>
              <w:t>Объект/класс данных</w:t>
            </w:r>
          </w:p>
        </w:tc>
      </w:tr>
      <w:tr w:rsidR="00554379" w:rsidRPr="00713F2B" w14:paraId="25A30A49" w14:textId="77777777" w:rsidTr="00DE2AB3">
        <w:tc>
          <w:tcPr>
            <w:tcW w:w="3050" w:type="dxa"/>
          </w:tcPr>
          <w:p w14:paraId="4048B3F5" w14:textId="771497BD" w:rsidR="00554379" w:rsidRPr="00C708C4" w:rsidRDefault="00554379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554379">
              <w:rPr>
                <w:sz w:val="20"/>
                <w:szCs w:val="20"/>
              </w:rPr>
              <w:t>SCR_CLT_CANCEL_CONFIRM</w:t>
            </w:r>
          </w:p>
        </w:tc>
        <w:tc>
          <w:tcPr>
            <w:tcW w:w="1394" w:type="dxa"/>
          </w:tcPr>
          <w:p w14:paraId="402C8EC7" w14:textId="77777777" w:rsidR="00554379" w:rsidRPr="00FE2C94" w:rsidRDefault="00554379" w:rsidP="00DE2AB3">
            <w:pPr>
              <w:spacing w:after="120"/>
              <w:rPr>
                <w:sz w:val="20"/>
                <w:szCs w:val="20"/>
                <w:lang w:val="en-US"/>
              </w:rPr>
            </w:pPr>
            <w:r w:rsidRPr="007A4496">
              <w:rPr>
                <w:sz w:val="20"/>
                <w:szCs w:val="20"/>
              </w:rPr>
              <w:t>Client</w:t>
            </w:r>
          </w:p>
        </w:tc>
        <w:tc>
          <w:tcPr>
            <w:tcW w:w="6731" w:type="dxa"/>
          </w:tcPr>
          <w:p w14:paraId="086E3ACB" w14:textId="3007E9F6" w:rsidR="00554379" w:rsidRPr="00C708C4" w:rsidRDefault="00554379" w:rsidP="00DE2AB3">
            <w:pPr>
              <w:spacing w:after="12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Подтвердить отмену выбранной записи клиента</w:t>
            </w:r>
          </w:p>
        </w:tc>
        <w:tc>
          <w:tcPr>
            <w:tcW w:w="3998" w:type="dxa"/>
          </w:tcPr>
          <w:p w14:paraId="07D230B3" w14:textId="57B47799" w:rsidR="00554379" w:rsidRPr="00C372C6" w:rsidRDefault="00554379" w:rsidP="00DE2AB3">
            <w:pPr>
              <w:rPr>
                <w:sz w:val="20"/>
                <w:szCs w:val="20"/>
              </w:rPr>
            </w:pPr>
            <w:proofErr w:type="spellStart"/>
            <w:r w:rsidRPr="00C372C6">
              <w:rPr>
                <w:sz w:val="20"/>
                <w:szCs w:val="20"/>
              </w:rPr>
              <w:t>Booking</w:t>
            </w:r>
            <w:proofErr w:type="spellEnd"/>
          </w:p>
        </w:tc>
      </w:tr>
    </w:tbl>
    <w:p w14:paraId="228DA71B" w14:textId="77777777" w:rsidR="00554379" w:rsidRPr="00C708C4" w:rsidRDefault="00554379" w:rsidP="00554379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721E72">
        <w:rPr>
          <w:b/>
        </w:rPr>
        <w:t>Контроли при вводе/корректировке</w:t>
      </w:r>
    </w:p>
    <w:tbl>
      <w:tblPr>
        <w:tblStyle w:val="ac"/>
        <w:tblW w:w="15167" w:type="dxa"/>
        <w:tblInd w:w="279" w:type="dxa"/>
        <w:tblLook w:val="04A0" w:firstRow="1" w:lastRow="0" w:firstColumn="1" w:lastColumn="0" w:noHBand="0" w:noVBand="1"/>
      </w:tblPr>
      <w:tblGrid>
        <w:gridCol w:w="1291"/>
        <w:gridCol w:w="2063"/>
        <w:gridCol w:w="1796"/>
        <w:gridCol w:w="3600"/>
        <w:gridCol w:w="1499"/>
        <w:gridCol w:w="1585"/>
        <w:gridCol w:w="3333"/>
      </w:tblGrid>
      <w:tr w:rsidR="00554379" w:rsidRPr="00780C4C" w14:paraId="323EA641" w14:textId="77777777" w:rsidTr="00DE2AB3">
        <w:tc>
          <w:tcPr>
            <w:tcW w:w="1291" w:type="dxa"/>
            <w:shd w:val="clear" w:color="auto" w:fill="auto"/>
          </w:tcPr>
          <w:p w14:paraId="2F5085B6" w14:textId="77777777" w:rsidR="00554379" w:rsidRPr="00780C4C" w:rsidRDefault="00554379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Пагинация</w:t>
            </w:r>
          </w:p>
        </w:tc>
        <w:tc>
          <w:tcPr>
            <w:tcW w:w="2063" w:type="dxa"/>
            <w:shd w:val="clear" w:color="auto" w:fill="auto"/>
          </w:tcPr>
          <w:p w14:paraId="3F2654DC" w14:textId="77777777" w:rsidR="00554379" w:rsidRPr="00780C4C" w:rsidRDefault="00554379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Наименование поля</w:t>
            </w:r>
          </w:p>
        </w:tc>
        <w:tc>
          <w:tcPr>
            <w:tcW w:w="1796" w:type="dxa"/>
            <w:shd w:val="clear" w:color="auto" w:fill="auto"/>
          </w:tcPr>
          <w:p w14:paraId="3C92492C" w14:textId="77777777" w:rsidR="00554379" w:rsidRPr="00780C4C" w:rsidRDefault="00554379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Мнемоника (если есть)</w:t>
            </w:r>
          </w:p>
        </w:tc>
        <w:tc>
          <w:tcPr>
            <w:tcW w:w="3600" w:type="dxa"/>
            <w:shd w:val="clear" w:color="auto" w:fill="auto"/>
          </w:tcPr>
          <w:p w14:paraId="530E013D" w14:textId="77777777" w:rsidR="00554379" w:rsidRPr="00780C4C" w:rsidRDefault="00554379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Описание контроля</w:t>
            </w:r>
          </w:p>
        </w:tc>
        <w:tc>
          <w:tcPr>
            <w:tcW w:w="1499" w:type="dxa"/>
            <w:shd w:val="clear" w:color="auto" w:fill="auto"/>
          </w:tcPr>
          <w:p w14:paraId="5B525C59" w14:textId="77777777" w:rsidR="00554379" w:rsidRPr="00780C4C" w:rsidRDefault="00554379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Сообщение об ошибке при негативном завершении контроля</w:t>
            </w:r>
          </w:p>
        </w:tc>
        <w:tc>
          <w:tcPr>
            <w:tcW w:w="1585" w:type="dxa"/>
            <w:shd w:val="clear" w:color="auto" w:fill="auto"/>
          </w:tcPr>
          <w:p w14:paraId="01AD9E59" w14:textId="77777777" w:rsidR="00554379" w:rsidRPr="00780C4C" w:rsidRDefault="00554379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негативном завершении контроля</w:t>
            </w:r>
          </w:p>
        </w:tc>
        <w:tc>
          <w:tcPr>
            <w:tcW w:w="3333" w:type="dxa"/>
            <w:shd w:val="clear" w:color="auto" w:fill="auto"/>
          </w:tcPr>
          <w:p w14:paraId="7CA071E7" w14:textId="77777777" w:rsidR="00554379" w:rsidRPr="00780C4C" w:rsidRDefault="00554379" w:rsidP="00DE2AB3">
            <w:pPr>
              <w:pStyle w:val="a0"/>
              <w:ind w:left="0"/>
              <w:contextualSpacing w:val="0"/>
              <w:rPr>
                <w:b/>
                <w:bCs/>
                <w:sz w:val="20"/>
                <w:szCs w:val="20"/>
              </w:rPr>
            </w:pPr>
            <w:r w:rsidRPr="00780C4C">
              <w:rPr>
                <w:b/>
                <w:bCs/>
                <w:sz w:val="20"/>
                <w:szCs w:val="20"/>
              </w:rPr>
              <w:t>Результат операции при позитивном завершении контроля</w:t>
            </w:r>
          </w:p>
        </w:tc>
      </w:tr>
      <w:tr w:rsidR="00554379" w:rsidRPr="007A4496" w14:paraId="1E0A4E6D" w14:textId="77777777" w:rsidTr="00DE2AB3">
        <w:tc>
          <w:tcPr>
            <w:tcW w:w="1291" w:type="dxa"/>
            <w:shd w:val="clear" w:color="auto" w:fill="auto"/>
            <w:vAlign w:val="center"/>
          </w:tcPr>
          <w:p w14:paraId="287CD545" w14:textId="60EDEE38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580E80BF" w14:textId="7028EDDD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Да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3F6E0092" w14:textId="69703632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554379">
              <w:rPr>
                <w:sz w:val="20"/>
                <w:szCs w:val="20"/>
              </w:rPr>
              <w:t>confirm_cancel</w:t>
            </w:r>
            <w:proofErr w:type="spellEnd"/>
          </w:p>
        </w:tc>
        <w:tc>
          <w:tcPr>
            <w:tcW w:w="3600" w:type="dxa"/>
            <w:shd w:val="clear" w:color="auto" w:fill="auto"/>
            <w:vAlign w:val="center"/>
          </w:tcPr>
          <w:p w14:paraId="7A18AB11" w14:textId="63DABA9E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Кнопка подтверждения отмены записи.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1F6796B3" w14:textId="0CAF3C9C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«Не удалось отменить запись»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640D1DAD" w14:textId="6C04D818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Отмена не выполняется, окно остаётся открытым, отображается сообщение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66386F14" w14:textId="6F60DE42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Запись отменена, окно закрыто, список SCR_CLT_MYBOOKINGS_LIST обновлён</w:t>
            </w:r>
          </w:p>
        </w:tc>
      </w:tr>
      <w:tr w:rsidR="00554379" w:rsidRPr="007A4496" w14:paraId="183D745A" w14:textId="77777777" w:rsidTr="00DE2AB3">
        <w:tc>
          <w:tcPr>
            <w:tcW w:w="1291" w:type="dxa"/>
            <w:shd w:val="clear" w:color="auto" w:fill="auto"/>
            <w:vAlign w:val="center"/>
          </w:tcPr>
          <w:p w14:paraId="0C6F5E41" w14:textId="6FACC9D7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—</w:t>
            </w:r>
          </w:p>
        </w:tc>
        <w:tc>
          <w:tcPr>
            <w:tcW w:w="2063" w:type="dxa"/>
            <w:shd w:val="clear" w:color="auto" w:fill="auto"/>
            <w:vAlign w:val="center"/>
          </w:tcPr>
          <w:p w14:paraId="277F8F00" w14:textId="63F97312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Передумал(а)</w:t>
            </w:r>
          </w:p>
        </w:tc>
        <w:tc>
          <w:tcPr>
            <w:tcW w:w="1796" w:type="dxa"/>
            <w:shd w:val="clear" w:color="auto" w:fill="auto"/>
            <w:vAlign w:val="center"/>
          </w:tcPr>
          <w:p w14:paraId="639DACFE" w14:textId="34DE1B51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proofErr w:type="spellStart"/>
            <w:r w:rsidRPr="00554379">
              <w:rPr>
                <w:sz w:val="20"/>
                <w:szCs w:val="20"/>
              </w:rPr>
              <w:t>cancel_cancel</w:t>
            </w:r>
            <w:proofErr w:type="spellEnd"/>
          </w:p>
        </w:tc>
        <w:tc>
          <w:tcPr>
            <w:tcW w:w="3600" w:type="dxa"/>
            <w:shd w:val="clear" w:color="auto" w:fill="auto"/>
            <w:vAlign w:val="center"/>
          </w:tcPr>
          <w:p w14:paraId="33027CBE" w14:textId="473C7EB5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Кнопка отказа от отмены.</w:t>
            </w:r>
          </w:p>
        </w:tc>
        <w:tc>
          <w:tcPr>
            <w:tcW w:w="1499" w:type="dxa"/>
            <w:shd w:val="clear" w:color="auto" w:fill="auto"/>
            <w:vAlign w:val="center"/>
          </w:tcPr>
          <w:p w14:paraId="01785128" w14:textId="003E063E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—</w:t>
            </w:r>
          </w:p>
        </w:tc>
        <w:tc>
          <w:tcPr>
            <w:tcW w:w="1585" w:type="dxa"/>
            <w:shd w:val="clear" w:color="auto" w:fill="auto"/>
            <w:vAlign w:val="center"/>
          </w:tcPr>
          <w:p w14:paraId="7FCE0D9F" w14:textId="2877A95A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Отмена не выполняется, окно закрыто, возврат в список без изменений</w:t>
            </w:r>
          </w:p>
        </w:tc>
        <w:tc>
          <w:tcPr>
            <w:tcW w:w="3333" w:type="dxa"/>
            <w:shd w:val="clear" w:color="auto" w:fill="auto"/>
            <w:vAlign w:val="center"/>
          </w:tcPr>
          <w:p w14:paraId="1EED7F68" w14:textId="0D74F362" w:rsidR="00554379" w:rsidRPr="00877F57" w:rsidRDefault="00554379" w:rsidP="00554379">
            <w:pPr>
              <w:pStyle w:val="a0"/>
              <w:ind w:left="0"/>
              <w:contextualSpacing w:val="0"/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—</w:t>
            </w:r>
          </w:p>
        </w:tc>
      </w:tr>
    </w:tbl>
    <w:p w14:paraId="7FD39009" w14:textId="77777777" w:rsidR="00554379" w:rsidRDefault="00554379" w:rsidP="00554379">
      <w:pPr>
        <w:pStyle w:val="a0"/>
        <w:numPr>
          <w:ilvl w:val="2"/>
          <w:numId w:val="42"/>
        </w:numPr>
        <w:spacing w:before="120" w:after="120"/>
        <w:ind w:left="1135" w:hanging="851"/>
        <w:contextualSpacing w:val="0"/>
        <w:rPr>
          <w:b/>
        </w:rPr>
      </w:pPr>
      <w:r w:rsidRPr="00877F57">
        <w:rPr>
          <w:b/>
        </w:rPr>
        <w:t>Логирование при негативном завершении контроля</w:t>
      </w:r>
    </w:p>
    <w:p w14:paraId="62929B52" w14:textId="710FA255" w:rsidR="00554379" w:rsidRPr="00554379" w:rsidRDefault="00554379" w:rsidP="00554379">
      <w:pPr>
        <w:pStyle w:val="a0"/>
        <w:numPr>
          <w:ilvl w:val="3"/>
          <w:numId w:val="42"/>
        </w:numPr>
        <w:spacing w:before="120" w:after="120"/>
        <w:ind w:left="1418" w:hanging="1134"/>
        <w:contextualSpacing w:val="0"/>
        <w:rPr>
          <w:b/>
        </w:rPr>
      </w:pPr>
      <w:r w:rsidRPr="00554379">
        <w:rPr>
          <w:b/>
        </w:rPr>
        <w:t>Потребность логирования</w:t>
      </w:r>
    </w:p>
    <w:tbl>
      <w:tblPr>
        <w:tblStyle w:val="ac"/>
        <w:tblW w:w="15174" w:type="dxa"/>
        <w:tblInd w:w="272" w:type="dxa"/>
        <w:tblLook w:val="04A0" w:firstRow="1" w:lastRow="0" w:firstColumn="1" w:lastColumn="0" w:noHBand="0" w:noVBand="1"/>
      </w:tblPr>
      <w:tblGrid>
        <w:gridCol w:w="3976"/>
        <w:gridCol w:w="2835"/>
        <w:gridCol w:w="8363"/>
      </w:tblGrid>
      <w:tr w:rsidR="00554379" w:rsidRPr="00FE2C94" w14:paraId="208FE54D" w14:textId="77777777" w:rsidTr="00DE2AB3">
        <w:tc>
          <w:tcPr>
            <w:tcW w:w="3976" w:type="dxa"/>
          </w:tcPr>
          <w:p w14:paraId="2D5D91E0" w14:textId="77777777" w:rsidR="00554379" w:rsidRPr="00FE2C94" w:rsidRDefault="00554379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Контроль/операция</w:t>
            </w:r>
          </w:p>
        </w:tc>
        <w:tc>
          <w:tcPr>
            <w:tcW w:w="2835" w:type="dxa"/>
          </w:tcPr>
          <w:p w14:paraId="79B2063A" w14:textId="77777777" w:rsidR="00554379" w:rsidRPr="00FE2C94" w:rsidRDefault="00554379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proofErr w:type="spellStart"/>
            <w:r w:rsidRPr="00780C4C">
              <w:rPr>
                <w:b/>
                <w:sz w:val="20"/>
                <w:szCs w:val="20"/>
              </w:rPr>
              <w:t>Логировать</w:t>
            </w:r>
            <w:proofErr w:type="spellEnd"/>
            <w:r w:rsidRPr="00780C4C">
              <w:rPr>
                <w:b/>
                <w:sz w:val="20"/>
                <w:szCs w:val="20"/>
              </w:rPr>
              <w:t xml:space="preserve"> при негативном завершении</w:t>
            </w:r>
          </w:p>
        </w:tc>
        <w:tc>
          <w:tcPr>
            <w:tcW w:w="8363" w:type="dxa"/>
          </w:tcPr>
          <w:p w14:paraId="3DA5E6B1" w14:textId="77777777" w:rsidR="00554379" w:rsidRPr="00FE2C94" w:rsidRDefault="00554379" w:rsidP="00DE2AB3">
            <w:pPr>
              <w:spacing w:before="40" w:after="40"/>
              <w:rPr>
                <w:b/>
                <w:sz w:val="20"/>
                <w:szCs w:val="20"/>
                <w:lang w:val="en-US"/>
              </w:rPr>
            </w:pPr>
            <w:r w:rsidRPr="00780C4C">
              <w:rPr>
                <w:b/>
                <w:sz w:val="20"/>
                <w:szCs w:val="20"/>
              </w:rPr>
              <w:t>Комментарий</w:t>
            </w:r>
          </w:p>
        </w:tc>
      </w:tr>
      <w:tr w:rsidR="00554379" w:rsidRPr="00FE2C94" w14:paraId="4702F08C" w14:textId="77777777" w:rsidTr="00DE2AB3">
        <w:tc>
          <w:tcPr>
            <w:tcW w:w="3976" w:type="dxa"/>
            <w:vAlign w:val="center"/>
          </w:tcPr>
          <w:p w14:paraId="4B5C7C03" w14:textId="6D3B2000" w:rsidR="00554379" w:rsidRPr="00516EDF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proofErr w:type="spellStart"/>
            <w:r w:rsidRPr="00554379">
              <w:rPr>
                <w:bCs/>
                <w:sz w:val="20"/>
                <w:szCs w:val="20"/>
              </w:rPr>
              <w:t>confirm_cancel</w:t>
            </w:r>
            <w:proofErr w:type="spellEnd"/>
            <w:r w:rsidRPr="00554379">
              <w:rPr>
                <w:bCs/>
                <w:sz w:val="20"/>
                <w:szCs w:val="20"/>
              </w:rPr>
              <w:t xml:space="preserve"> (подтвердить отмену)</w:t>
            </w:r>
          </w:p>
        </w:tc>
        <w:tc>
          <w:tcPr>
            <w:tcW w:w="2835" w:type="dxa"/>
            <w:vAlign w:val="center"/>
          </w:tcPr>
          <w:p w14:paraId="360E4C0B" w14:textId="77777777" w:rsidR="00554379" w:rsidRPr="00FE2C94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szCs w:val="20"/>
              </w:rPr>
            </w:pPr>
            <w:r w:rsidRPr="00FE2C94">
              <w:rPr>
                <w:bCs/>
                <w:sz w:val="20"/>
                <w:szCs w:val="20"/>
              </w:rPr>
              <w:t>Да</w:t>
            </w:r>
          </w:p>
        </w:tc>
        <w:tc>
          <w:tcPr>
            <w:tcW w:w="8363" w:type="dxa"/>
            <w:vAlign w:val="center"/>
          </w:tcPr>
          <w:p w14:paraId="5D880A60" w14:textId="25B571E1" w:rsidR="00554379" w:rsidRPr="00E17408" w:rsidRDefault="00554379" w:rsidP="00DE2AB3">
            <w:pPr>
              <w:rPr>
                <w:sz w:val="20"/>
                <w:szCs w:val="20"/>
              </w:rPr>
            </w:pPr>
            <w:r w:rsidRPr="00554379">
              <w:rPr>
                <w:sz w:val="20"/>
                <w:szCs w:val="20"/>
              </w:rPr>
              <w:t>Технические ошибки отмены записи (</w:t>
            </w:r>
            <w:proofErr w:type="spellStart"/>
            <w:r w:rsidRPr="00554379">
              <w:rPr>
                <w:sz w:val="20"/>
                <w:szCs w:val="20"/>
              </w:rPr>
              <w:t>timeout</w:t>
            </w:r>
            <w:proofErr w:type="spellEnd"/>
            <w:r w:rsidRPr="00554379">
              <w:rPr>
                <w:sz w:val="20"/>
                <w:szCs w:val="20"/>
              </w:rPr>
              <w:t>/5xx) и ошибки бизнес-правил (отмена недоступна)</w:t>
            </w:r>
          </w:p>
        </w:tc>
      </w:tr>
    </w:tbl>
    <w:p w14:paraId="56D3055F" w14:textId="77777777" w:rsidR="00554379" w:rsidRPr="003E2DDC" w:rsidRDefault="00554379" w:rsidP="00554379">
      <w:pPr>
        <w:pStyle w:val="a0"/>
        <w:numPr>
          <w:ilvl w:val="3"/>
          <w:numId w:val="42"/>
        </w:numPr>
        <w:spacing w:before="120" w:after="120"/>
        <w:ind w:left="1418" w:hanging="1134"/>
        <w:contextualSpacing w:val="0"/>
        <w:rPr>
          <w:b/>
        </w:rPr>
      </w:pPr>
      <w:r w:rsidRPr="003E2DDC">
        <w:rPr>
          <w:b/>
        </w:rPr>
        <w:t>Параметры логирования</w:t>
      </w:r>
    </w:p>
    <w:p w14:paraId="7881F788" w14:textId="77777777" w:rsidR="00554379" w:rsidRDefault="00554379" w:rsidP="00554379">
      <w:pPr>
        <w:spacing w:before="120" w:after="120"/>
        <w:ind w:left="284"/>
        <w:rPr>
          <w:b/>
          <w:bCs/>
          <w:sz w:val="20"/>
          <w:szCs w:val="20"/>
        </w:rPr>
      </w:pPr>
      <w:r w:rsidRPr="003E2DDC">
        <w:rPr>
          <w:b/>
          <w:bCs/>
          <w:sz w:val="20"/>
          <w:szCs w:val="20"/>
        </w:rPr>
        <w:t>Операции,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554379" w:rsidRPr="00644C4E" w14:paraId="5D06BC27" w14:textId="77777777" w:rsidTr="00DE2AB3">
        <w:tc>
          <w:tcPr>
            <w:tcW w:w="2700" w:type="dxa"/>
            <w:vAlign w:val="center"/>
          </w:tcPr>
          <w:p w14:paraId="2D021D6F" w14:textId="77777777" w:rsidR="00554379" w:rsidRPr="00644C4E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Операция</w:t>
            </w:r>
          </w:p>
        </w:tc>
        <w:tc>
          <w:tcPr>
            <w:tcW w:w="7371" w:type="dxa"/>
            <w:vAlign w:val="center"/>
          </w:tcPr>
          <w:p w14:paraId="452FFCEC" w14:textId="77777777" w:rsidR="00554379" w:rsidRPr="00644C4E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91074C">
              <w:rPr>
                <w:b/>
                <w:bCs/>
                <w:sz w:val="20"/>
              </w:rPr>
              <w:t>Мнемоника</w:t>
            </w:r>
          </w:p>
        </w:tc>
      </w:tr>
      <w:tr w:rsidR="00554379" w:rsidRPr="00721E72" w14:paraId="3FBFE166" w14:textId="77777777" w:rsidTr="00DE2AB3">
        <w:tc>
          <w:tcPr>
            <w:tcW w:w="2700" w:type="dxa"/>
          </w:tcPr>
          <w:p w14:paraId="666D1CE0" w14:textId="4A57A0A8" w:rsidR="00554379" w:rsidRPr="00721E72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554379">
              <w:rPr>
                <w:rFonts w:eastAsiaTheme="majorEastAsia"/>
                <w:bCs/>
                <w:sz w:val="20"/>
              </w:rPr>
              <w:t>Подтверждение отмены записи</w:t>
            </w:r>
          </w:p>
        </w:tc>
        <w:tc>
          <w:tcPr>
            <w:tcW w:w="7371" w:type="dxa"/>
          </w:tcPr>
          <w:p w14:paraId="02F9AF1F" w14:textId="4F560488" w:rsidR="00554379" w:rsidRPr="00721E72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554379">
              <w:rPr>
                <w:bCs/>
                <w:sz w:val="20"/>
              </w:rPr>
              <w:t>confirm_cancel</w:t>
            </w:r>
            <w:proofErr w:type="spellEnd"/>
          </w:p>
        </w:tc>
      </w:tr>
    </w:tbl>
    <w:p w14:paraId="3F36D52F" w14:textId="77777777" w:rsidR="00554379" w:rsidRDefault="00554379" w:rsidP="00554379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Атрибуты, сохраняемые при логировании</w:t>
      </w:r>
    </w:p>
    <w:tbl>
      <w:tblPr>
        <w:tblStyle w:val="ac"/>
        <w:tblW w:w="0" w:type="auto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554379" w:rsidRPr="00644C4E" w14:paraId="1DB9B283" w14:textId="77777777" w:rsidTr="00DE2AB3">
        <w:tc>
          <w:tcPr>
            <w:tcW w:w="2700" w:type="dxa"/>
            <w:vAlign w:val="center"/>
          </w:tcPr>
          <w:p w14:paraId="359D2F5C" w14:textId="77777777" w:rsidR="00554379" w:rsidRPr="00644C4E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lastRenderedPageBreak/>
              <w:t>Атрибут</w:t>
            </w:r>
          </w:p>
        </w:tc>
        <w:tc>
          <w:tcPr>
            <w:tcW w:w="7371" w:type="dxa"/>
            <w:vAlign w:val="center"/>
          </w:tcPr>
          <w:p w14:paraId="6A2EBA9B" w14:textId="77777777" w:rsidR="00554379" w:rsidRPr="00644C4E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554379" w:rsidRPr="00441F79" w14:paraId="4E1CDBCC" w14:textId="77777777" w:rsidTr="00DE2AB3">
        <w:tc>
          <w:tcPr>
            <w:tcW w:w="2700" w:type="dxa"/>
            <w:vAlign w:val="center"/>
          </w:tcPr>
          <w:p w14:paraId="78021C22" w14:textId="77777777" w:rsidR="00554379" w:rsidRPr="00441F79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screen_id</w:t>
            </w:r>
            <w:proofErr w:type="spellEnd"/>
          </w:p>
        </w:tc>
        <w:tc>
          <w:tcPr>
            <w:tcW w:w="7371" w:type="dxa"/>
            <w:vAlign w:val="center"/>
          </w:tcPr>
          <w:p w14:paraId="03FE4EAC" w14:textId="4772F1A7" w:rsidR="00554379" w:rsidRPr="00933D3C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554379">
              <w:rPr>
                <w:bCs/>
                <w:sz w:val="20"/>
              </w:rPr>
              <w:t>SCR_CLT_CANCEL_CONFIRM</w:t>
            </w:r>
          </w:p>
        </w:tc>
      </w:tr>
      <w:tr w:rsidR="00554379" w:rsidRPr="00441F79" w14:paraId="5810FB71" w14:textId="77777777" w:rsidTr="00DE2AB3">
        <w:tc>
          <w:tcPr>
            <w:tcW w:w="2700" w:type="dxa"/>
            <w:vAlign w:val="center"/>
          </w:tcPr>
          <w:p w14:paraId="44290D9B" w14:textId="77777777" w:rsidR="00554379" w:rsidRPr="00441F79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role</w:t>
            </w:r>
            <w:proofErr w:type="spellEnd"/>
          </w:p>
        </w:tc>
        <w:tc>
          <w:tcPr>
            <w:tcW w:w="7371" w:type="dxa"/>
            <w:vAlign w:val="center"/>
          </w:tcPr>
          <w:p w14:paraId="75FBCDBE" w14:textId="77777777" w:rsidR="00554379" w:rsidRPr="00441F79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Client</w:t>
            </w:r>
          </w:p>
        </w:tc>
      </w:tr>
      <w:tr w:rsidR="00554379" w:rsidRPr="00441F79" w14:paraId="3F37CFAC" w14:textId="77777777" w:rsidTr="00DE2AB3">
        <w:tc>
          <w:tcPr>
            <w:tcW w:w="2700" w:type="dxa"/>
            <w:vAlign w:val="center"/>
          </w:tcPr>
          <w:p w14:paraId="1E8AFCD6" w14:textId="77777777" w:rsidR="00554379" w:rsidRPr="00441F79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user_id</w:t>
            </w:r>
            <w:proofErr w:type="spellEnd"/>
          </w:p>
        </w:tc>
        <w:tc>
          <w:tcPr>
            <w:tcW w:w="7371" w:type="dxa"/>
            <w:vAlign w:val="center"/>
          </w:tcPr>
          <w:p w14:paraId="55126EF7" w14:textId="77777777" w:rsidR="00554379" w:rsidRPr="00441F79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A7C4C">
              <w:rPr>
                <w:bCs/>
                <w:sz w:val="20"/>
              </w:rPr>
              <w:t>идентификатор пользователя (если известен на момент ошибки)</w:t>
            </w:r>
          </w:p>
        </w:tc>
      </w:tr>
      <w:tr w:rsidR="00554379" w:rsidRPr="00441F79" w14:paraId="3D6422E9" w14:textId="77777777" w:rsidTr="00DE2AB3">
        <w:tc>
          <w:tcPr>
            <w:tcW w:w="2700" w:type="dxa"/>
            <w:vAlign w:val="center"/>
          </w:tcPr>
          <w:p w14:paraId="5B26E06F" w14:textId="77777777" w:rsidR="00554379" w:rsidRPr="00441F79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operation</w:t>
            </w:r>
            <w:proofErr w:type="spellEnd"/>
          </w:p>
        </w:tc>
        <w:tc>
          <w:tcPr>
            <w:tcW w:w="7371" w:type="dxa"/>
            <w:vAlign w:val="center"/>
          </w:tcPr>
          <w:p w14:paraId="7D7CF230" w14:textId="733FF754" w:rsidR="00554379" w:rsidRPr="00933D3C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proofErr w:type="spellStart"/>
            <w:r w:rsidRPr="00554379">
              <w:rPr>
                <w:bCs/>
                <w:sz w:val="20"/>
              </w:rPr>
              <w:t>confirm_cancel</w:t>
            </w:r>
            <w:proofErr w:type="spellEnd"/>
          </w:p>
        </w:tc>
      </w:tr>
      <w:tr w:rsidR="00554379" w:rsidRPr="00162503" w14:paraId="76D04978" w14:textId="77777777" w:rsidTr="00DE2AB3">
        <w:tc>
          <w:tcPr>
            <w:tcW w:w="2700" w:type="dxa"/>
            <w:vAlign w:val="center"/>
          </w:tcPr>
          <w:p w14:paraId="459C07B5" w14:textId="77777777" w:rsidR="00554379" w:rsidRPr="00441F79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error_code</w:t>
            </w:r>
            <w:proofErr w:type="spellEnd"/>
          </w:p>
        </w:tc>
        <w:tc>
          <w:tcPr>
            <w:tcW w:w="7371" w:type="dxa"/>
            <w:vAlign w:val="center"/>
          </w:tcPr>
          <w:p w14:paraId="0DE0740A" w14:textId="5A4FED8C" w:rsidR="00554379" w:rsidRPr="00E17408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  <w:lang w:val="en-US"/>
              </w:rPr>
            </w:pPr>
            <w:r w:rsidRPr="00554379">
              <w:rPr>
                <w:bCs/>
                <w:sz w:val="20"/>
                <w:lang w:val="en-US"/>
              </w:rPr>
              <w:t>CANCEL_NOT_ALLOWED, TIMEOUT, HTTP_5XX</w:t>
            </w:r>
          </w:p>
        </w:tc>
      </w:tr>
      <w:tr w:rsidR="00554379" w:rsidRPr="00933D3C" w14:paraId="301FCA3F" w14:textId="77777777" w:rsidTr="00DE2AB3">
        <w:tc>
          <w:tcPr>
            <w:tcW w:w="2700" w:type="dxa"/>
            <w:vAlign w:val="center"/>
          </w:tcPr>
          <w:p w14:paraId="2F9F7662" w14:textId="77777777" w:rsidR="00554379" w:rsidRPr="00933D3C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441F79">
              <w:rPr>
                <w:bCs/>
                <w:sz w:val="20"/>
              </w:rPr>
              <w:t>error_message</w:t>
            </w:r>
            <w:proofErr w:type="spellEnd"/>
          </w:p>
        </w:tc>
        <w:tc>
          <w:tcPr>
            <w:tcW w:w="7371" w:type="dxa"/>
            <w:vAlign w:val="center"/>
          </w:tcPr>
          <w:p w14:paraId="138D55C3" w14:textId="77777777" w:rsidR="00554379" w:rsidRPr="00933D3C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E5A0B">
              <w:rPr>
                <w:bCs/>
                <w:sz w:val="20"/>
              </w:rPr>
              <w:t>текст ошибки без персональных данных</w:t>
            </w:r>
          </w:p>
        </w:tc>
      </w:tr>
    </w:tbl>
    <w:p w14:paraId="4E9E9366" w14:textId="77777777" w:rsidR="00554379" w:rsidRDefault="00554379" w:rsidP="00554379">
      <w:pPr>
        <w:spacing w:before="120" w:after="120"/>
        <w:ind w:left="284"/>
        <w:rPr>
          <w:sz w:val="20"/>
        </w:rPr>
      </w:pPr>
      <w:r w:rsidRPr="00644C4E">
        <w:rPr>
          <w:b/>
          <w:sz w:val="20"/>
        </w:rPr>
        <w:t>Служебные поля, требующие логирования</w:t>
      </w:r>
    </w:p>
    <w:tbl>
      <w:tblPr>
        <w:tblStyle w:val="ac"/>
        <w:tblW w:w="10071" w:type="dxa"/>
        <w:tblInd w:w="272" w:type="dxa"/>
        <w:tblLook w:val="04A0" w:firstRow="1" w:lastRow="0" w:firstColumn="1" w:lastColumn="0" w:noHBand="0" w:noVBand="1"/>
      </w:tblPr>
      <w:tblGrid>
        <w:gridCol w:w="2700"/>
        <w:gridCol w:w="7371"/>
      </w:tblGrid>
      <w:tr w:rsidR="00554379" w:rsidRPr="00526D81" w14:paraId="10C406B3" w14:textId="77777777" w:rsidTr="00DE2AB3">
        <w:tc>
          <w:tcPr>
            <w:tcW w:w="2700" w:type="dxa"/>
            <w:vAlign w:val="center"/>
          </w:tcPr>
          <w:p w14:paraId="348998F5" w14:textId="77777777" w:rsidR="00554379" w:rsidRPr="00526D81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Поле</w:t>
            </w:r>
          </w:p>
        </w:tc>
        <w:tc>
          <w:tcPr>
            <w:tcW w:w="7371" w:type="dxa"/>
            <w:vAlign w:val="center"/>
          </w:tcPr>
          <w:p w14:paraId="1DBDADDF" w14:textId="77777777" w:rsidR="00554379" w:rsidRPr="00526D81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644C4E">
              <w:rPr>
                <w:b/>
                <w:bCs/>
                <w:sz w:val="20"/>
              </w:rPr>
              <w:t>Примечание</w:t>
            </w:r>
          </w:p>
        </w:tc>
      </w:tr>
      <w:tr w:rsidR="00554379" w:rsidRPr="00FE2C94" w14:paraId="38E55234" w14:textId="77777777" w:rsidTr="00DE2AB3">
        <w:tc>
          <w:tcPr>
            <w:tcW w:w="2700" w:type="dxa"/>
            <w:vAlign w:val="center"/>
          </w:tcPr>
          <w:p w14:paraId="4B41CDD4" w14:textId="77777777" w:rsidR="00554379" w:rsidRPr="00FE2C94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timestamp</w:t>
            </w:r>
            <w:proofErr w:type="spellEnd"/>
          </w:p>
        </w:tc>
        <w:tc>
          <w:tcPr>
            <w:tcW w:w="7371" w:type="dxa"/>
            <w:vAlign w:val="center"/>
          </w:tcPr>
          <w:p w14:paraId="36821ED3" w14:textId="77777777" w:rsidR="00554379" w:rsidRPr="00FE2C94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дата/время события</w:t>
            </w:r>
          </w:p>
        </w:tc>
      </w:tr>
      <w:tr w:rsidR="00554379" w:rsidRPr="00FE2C94" w14:paraId="517122CF" w14:textId="77777777" w:rsidTr="00DE2AB3">
        <w:tc>
          <w:tcPr>
            <w:tcW w:w="2700" w:type="dxa"/>
            <w:vAlign w:val="center"/>
          </w:tcPr>
          <w:p w14:paraId="508F6EA7" w14:textId="77777777" w:rsidR="00554379" w:rsidRPr="00FE2C94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request_id</w:t>
            </w:r>
            <w:proofErr w:type="spellEnd"/>
            <w:r w:rsidRPr="00FE2C94">
              <w:rPr>
                <w:bCs/>
                <w:sz w:val="20"/>
              </w:rPr>
              <w:t xml:space="preserve"> / </w:t>
            </w:r>
            <w:proofErr w:type="spellStart"/>
            <w:r w:rsidRPr="00FE2C94">
              <w:rPr>
                <w:bCs/>
                <w:sz w:val="20"/>
              </w:rPr>
              <w:t>correlation_id</w:t>
            </w:r>
            <w:proofErr w:type="spellEnd"/>
          </w:p>
        </w:tc>
        <w:tc>
          <w:tcPr>
            <w:tcW w:w="7371" w:type="dxa"/>
            <w:vAlign w:val="center"/>
          </w:tcPr>
          <w:p w14:paraId="2994EDBD" w14:textId="77777777" w:rsidR="00554379" w:rsidRPr="00FE2C94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FE2C94">
              <w:rPr>
                <w:bCs/>
                <w:sz w:val="20"/>
              </w:rPr>
              <w:t>трассировка</w:t>
            </w:r>
          </w:p>
        </w:tc>
      </w:tr>
      <w:tr w:rsidR="00554379" w:rsidRPr="00FE2C94" w14:paraId="3D2A8938" w14:textId="77777777" w:rsidTr="00DE2AB3">
        <w:tc>
          <w:tcPr>
            <w:tcW w:w="2700" w:type="dxa"/>
            <w:vAlign w:val="center"/>
          </w:tcPr>
          <w:p w14:paraId="7C512D0C" w14:textId="77777777" w:rsidR="00554379" w:rsidRPr="00FE2C94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session_id</w:t>
            </w:r>
            <w:proofErr w:type="spellEnd"/>
          </w:p>
        </w:tc>
        <w:tc>
          <w:tcPr>
            <w:tcW w:w="7371" w:type="dxa"/>
            <w:vAlign w:val="center"/>
          </w:tcPr>
          <w:p w14:paraId="513A1AFF" w14:textId="77777777" w:rsidR="00554379" w:rsidRPr="00FE2C94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Идентификатор сессии пользователя</w:t>
            </w:r>
          </w:p>
        </w:tc>
      </w:tr>
      <w:tr w:rsidR="00554379" w:rsidRPr="00FE2C94" w14:paraId="29534A3C" w14:textId="77777777" w:rsidTr="00DE2AB3">
        <w:tc>
          <w:tcPr>
            <w:tcW w:w="2700" w:type="dxa"/>
            <w:vAlign w:val="center"/>
          </w:tcPr>
          <w:p w14:paraId="23DF085B" w14:textId="77777777" w:rsidR="00554379" w:rsidRPr="00FE2C94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proofErr w:type="spellStart"/>
            <w:r w:rsidRPr="00FE2C94">
              <w:rPr>
                <w:bCs/>
                <w:sz w:val="20"/>
              </w:rPr>
              <w:t>client_app_version</w:t>
            </w:r>
            <w:proofErr w:type="spellEnd"/>
          </w:p>
        </w:tc>
        <w:tc>
          <w:tcPr>
            <w:tcW w:w="7371" w:type="dxa"/>
            <w:vAlign w:val="center"/>
          </w:tcPr>
          <w:p w14:paraId="3E504AD3" w14:textId="77777777" w:rsidR="00554379" w:rsidRPr="00FE2C94" w:rsidRDefault="00554379" w:rsidP="00DE2AB3">
            <w:pPr>
              <w:pStyle w:val="a0"/>
              <w:spacing w:before="40" w:after="40"/>
              <w:ind w:left="0"/>
              <w:contextualSpacing w:val="0"/>
              <w:rPr>
                <w:bCs/>
                <w:sz w:val="20"/>
              </w:rPr>
            </w:pPr>
            <w:r w:rsidRPr="00721E72">
              <w:rPr>
                <w:bCs/>
                <w:sz w:val="20"/>
              </w:rPr>
              <w:t>Версия клиентского приложения</w:t>
            </w:r>
          </w:p>
        </w:tc>
      </w:tr>
    </w:tbl>
    <w:p w14:paraId="217BF6E6" w14:textId="77777777" w:rsidR="00812A4B" w:rsidRPr="00644C4E" w:rsidRDefault="00812A4B" w:rsidP="00A00E35">
      <w:pPr>
        <w:spacing w:before="120" w:after="120"/>
      </w:pPr>
    </w:p>
    <w:sectPr w:rsidR="00812A4B" w:rsidRPr="00644C4E" w:rsidSect="00780C4C">
      <w:pgSz w:w="16838" w:h="11906" w:orient="landscape"/>
      <w:pgMar w:top="850" w:right="1134" w:bottom="566" w:left="8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D1FC4"/>
    <w:multiLevelType w:val="singleLevel"/>
    <w:tmpl w:val="249241B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1" w15:restartNumberingAfterBreak="0">
    <w:nsid w:val="023E21E1"/>
    <w:multiLevelType w:val="multilevel"/>
    <w:tmpl w:val="BADC047C"/>
    <w:styleLink w:val="1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26B00B6"/>
    <w:multiLevelType w:val="multilevel"/>
    <w:tmpl w:val="F7528DB8"/>
    <w:numStyleLink w:val="1"/>
  </w:abstractNum>
  <w:abstractNum w:abstractNumId="3" w15:restartNumberingAfterBreak="0">
    <w:nsid w:val="035C01FF"/>
    <w:multiLevelType w:val="multilevel"/>
    <w:tmpl w:val="3EEE96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60" w:hanging="600"/>
      </w:pPr>
      <w:rPr>
        <w:rFonts w:hint="default"/>
        <w:b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4" w15:restartNumberingAfterBreak="0">
    <w:nsid w:val="06273668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08F674AF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6" w15:restartNumberingAfterBreak="0">
    <w:nsid w:val="091061E6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440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7" w15:restartNumberingAfterBreak="0">
    <w:nsid w:val="09467651"/>
    <w:multiLevelType w:val="multilevel"/>
    <w:tmpl w:val="05A03D8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0" w:hanging="600"/>
      </w:pPr>
      <w:rPr>
        <w:rFonts w:hint="default"/>
        <w:b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8" w15:restartNumberingAfterBreak="0">
    <w:nsid w:val="0CFD718A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0D214D6B"/>
    <w:multiLevelType w:val="multilevel"/>
    <w:tmpl w:val="F7528D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lang w:val="ru-RU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0E300888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1" w15:restartNumberingAfterBreak="0">
    <w:nsid w:val="0F6711F8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2" w15:restartNumberingAfterBreak="0">
    <w:nsid w:val="108732C0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11494AD9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 w15:restartNumberingAfterBreak="0">
    <w:nsid w:val="13100C82"/>
    <w:multiLevelType w:val="multilevel"/>
    <w:tmpl w:val="BADC047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5" w15:restartNumberingAfterBreak="0">
    <w:nsid w:val="167B25BF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6" w15:restartNumberingAfterBreak="0">
    <w:nsid w:val="172B0EF3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17746130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1A945E0C"/>
    <w:multiLevelType w:val="multilevel"/>
    <w:tmpl w:val="36BAD1C6"/>
    <w:styleLink w:val="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lang w:val="ru-RU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1FB17A0B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206B502F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21F736F8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22" w15:restartNumberingAfterBreak="0">
    <w:nsid w:val="23EC4499"/>
    <w:multiLevelType w:val="multilevel"/>
    <w:tmpl w:val="736EC6AE"/>
    <w:lvl w:ilvl="0">
      <w:start w:val="1"/>
      <w:numFmt w:val="decimal"/>
      <w:pStyle w:val="10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23" w15:restartNumberingAfterBreak="0">
    <w:nsid w:val="27412B2B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28435AA1"/>
    <w:multiLevelType w:val="multilevel"/>
    <w:tmpl w:val="53F67E74"/>
    <w:styleLink w:val="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5" w15:restartNumberingAfterBreak="0">
    <w:nsid w:val="290D146F"/>
    <w:multiLevelType w:val="multilevel"/>
    <w:tmpl w:val="C32CEB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lang w:val="ru-RU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6" w15:restartNumberingAfterBreak="0">
    <w:nsid w:val="2A095DD3"/>
    <w:multiLevelType w:val="multilevel"/>
    <w:tmpl w:val="C452152A"/>
    <w:styleLink w:val="7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960" w:hanging="600"/>
      </w:pPr>
      <w:rPr>
        <w:rFonts w:hint="default"/>
        <w:b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27" w15:restartNumberingAfterBreak="0">
    <w:nsid w:val="2AA47D69"/>
    <w:multiLevelType w:val="multilevel"/>
    <w:tmpl w:val="C32CEBAE"/>
    <w:styleLink w:val="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lang w:val="ru-RU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8" w15:restartNumberingAfterBreak="0">
    <w:nsid w:val="2B157503"/>
    <w:multiLevelType w:val="multilevel"/>
    <w:tmpl w:val="5598FF12"/>
    <w:styleLink w:val="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lang w:val="ru-RU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9" w15:restartNumberingAfterBreak="0">
    <w:nsid w:val="2BFD347C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0" w15:restartNumberingAfterBreak="0">
    <w:nsid w:val="2E5815FB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1" w15:restartNumberingAfterBreak="0">
    <w:nsid w:val="2FF9257A"/>
    <w:multiLevelType w:val="multilevel"/>
    <w:tmpl w:val="7FA200AC"/>
    <w:styleLink w:val="1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36940CC4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3" w15:restartNumberingAfterBreak="0">
    <w:nsid w:val="39791851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4" w15:restartNumberingAfterBreak="0">
    <w:nsid w:val="3B1A0E83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440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5" w15:restartNumberingAfterBreak="0">
    <w:nsid w:val="3FCB05C5"/>
    <w:multiLevelType w:val="multilevel"/>
    <w:tmpl w:val="9AA6767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6" w15:restartNumberingAfterBreak="0">
    <w:nsid w:val="41E12561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7" w15:restartNumberingAfterBreak="0">
    <w:nsid w:val="437B7884"/>
    <w:multiLevelType w:val="multilevel"/>
    <w:tmpl w:val="BADC047C"/>
    <w:styleLink w:val="1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8" w15:restartNumberingAfterBreak="0">
    <w:nsid w:val="4AD47988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39" w15:restartNumberingAfterBreak="0">
    <w:nsid w:val="4C005FF4"/>
    <w:multiLevelType w:val="multilevel"/>
    <w:tmpl w:val="AF5CCABC"/>
    <w:styleLink w:val="10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C675A4F"/>
    <w:multiLevelType w:val="multilevel"/>
    <w:tmpl w:val="BADC047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1" w15:restartNumberingAfterBreak="0">
    <w:nsid w:val="4CA63A17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42" w15:restartNumberingAfterBreak="0">
    <w:nsid w:val="4F106743"/>
    <w:multiLevelType w:val="multilevel"/>
    <w:tmpl w:val="BADC047C"/>
    <w:styleLink w:val="15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3" w15:restartNumberingAfterBreak="0">
    <w:nsid w:val="4FEA7D75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4" w15:restartNumberingAfterBreak="0">
    <w:nsid w:val="50EC2DE9"/>
    <w:multiLevelType w:val="multilevel"/>
    <w:tmpl w:val="32CAB7A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lang w:val="ru-RU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5" w15:restartNumberingAfterBreak="0">
    <w:nsid w:val="51317939"/>
    <w:multiLevelType w:val="multilevel"/>
    <w:tmpl w:val="BADC047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6" w15:restartNumberingAfterBreak="0">
    <w:nsid w:val="519E580F"/>
    <w:multiLevelType w:val="hybridMultilevel"/>
    <w:tmpl w:val="AF5CCABC"/>
    <w:lvl w:ilvl="0" w:tplc="B122F15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1AD3306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8" w15:restartNumberingAfterBreak="0">
    <w:nsid w:val="52292592"/>
    <w:multiLevelType w:val="multilevel"/>
    <w:tmpl w:val="F7528DB8"/>
    <w:numStyleLink w:val="1"/>
  </w:abstractNum>
  <w:abstractNum w:abstractNumId="49" w15:restartNumberingAfterBreak="0">
    <w:nsid w:val="52862D02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50" w15:restartNumberingAfterBreak="0">
    <w:nsid w:val="55265719"/>
    <w:multiLevelType w:val="multilevel"/>
    <w:tmpl w:val="A686FC70"/>
    <w:styleLink w:val="13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1" w15:restartNumberingAfterBreak="0">
    <w:nsid w:val="575C3183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4406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52" w15:restartNumberingAfterBreak="0">
    <w:nsid w:val="5D1C535E"/>
    <w:multiLevelType w:val="multilevel"/>
    <w:tmpl w:val="1FB82494"/>
    <w:styleLink w:val="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3" w15:restartNumberingAfterBreak="0">
    <w:nsid w:val="616F1BCE"/>
    <w:multiLevelType w:val="multilevel"/>
    <w:tmpl w:val="CB62E7BC"/>
    <w:styleLink w:val="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lang w:val="ru-RU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4" w15:restartNumberingAfterBreak="0">
    <w:nsid w:val="63C11F0C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55" w15:restartNumberingAfterBreak="0">
    <w:nsid w:val="64B24E9F"/>
    <w:multiLevelType w:val="multilevel"/>
    <w:tmpl w:val="5598FF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lang w:val="ru-RU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6" w15:restartNumberingAfterBreak="0">
    <w:nsid w:val="692D2243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7" w15:restartNumberingAfterBreak="0">
    <w:nsid w:val="6E4E6CCD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58" w15:restartNumberingAfterBreak="0">
    <w:nsid w:val="71B16A6C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59" w15:restartNumberingAfterBreak="0">
    <w:nsid w:val="7252047E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60" w15:restartNumberingAfterBreak="0">
    <w:nsid w:val="73BE0235"/>
    <w:multiLevelType w:val="multilevel"/>
    <w:tmpl w:val="32CAB7A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lang w:val="ru-RU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1" w15:restartNumberingAfterBreak="0">
    <w:nsid w:val="7419214A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62" w15:restartNumberingAfterBreak="0">
    <w:nsid w:val="74203EC0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63" w15:restartNumberingAfterBreak="0">
    <w:nsid w:val="76417039"/>
    <w:multiLevelType w:val="multilevel"/>
    <w:tmpl w:val="FC7849D4"/>
    <w:styleLink w:val="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6B55407"/>
    <w:multiLevelType w:val="multilevel"/>
    <w:tmpl w:val="8C4827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5" w15:restartNumberingAfterBreak="0">
    <w:nsid w:val="77B35D2E"/>
    <w:multiLevelType w:val="multilevel"/>
    <w:tmpl w:val="3C76FCB0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77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8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0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164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88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244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4964" w:hanging="1800"/>
      </w:pPr>
      <w:rPr>
        <w:rFonts w:hint="default"/>
        <w:b/>
      </w:rPr>
    </w:lvl>
  </w:abstractNum>
  <w:abstractNum w:abstractNumId="66" w15:restartNumberingAfterBreak="0">
    <w:nsid w:val="783E2B09"/>
    <w:multiLevelType w:val="multilevel"/>
    <w:tmpl w:val="F7528DB8"/>
    <w:styleLink w:val="1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lang w:val="ru-RU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7" w15:restartNumberingAfterBreak="0">
    <w:nsid w:val="78BD3724"/>
    <w:multiLevelType w:val="multilevel"/>
    <w:tmpl w:val="1FB824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8" w15:restartNumberingAfterBreak="0">
    <w:nsid w:val="7CA359B3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55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69" w15:restartNumberingAfterBreak="0">
    <w:nsid w:val="7CDB3A7E"/>
    <w:multiLevelType w:val="multilevel"/>
    <w:tmpl w:val="3C76FC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908272599">
    <w:abstractNumId w:val="14"/>
  </w:num>
  <w:num w:numId="2" w16cid:durableId="1742286412">
    <w:abstractNumId w:val="64"/>
  </w:num>
  <w:num w:numId="3" w16cid:durableId="1692535156">
    <w:abstractNumId w:val="4"/>
  </w:num>
  <w:num w:numId="4" w16cid:durableId="1212889356">
    <w:abstractNumId w:val="43"/>
  </w:num>
  <w:num w:numId="5" w16cid:durableId="476991797">
    <w:abstractNumId w:val="67"/>
  </w:num>
  <w:num w:numId="6" w16cid:durableId="1619947489">
    <w:abstractNumId w:val="20"/>
  </w:num>
  <w:num w:numId="7" w16cid:durableId="1072704833">
    <w:abstractNumId w:val="23"/>
  </w:num>
  <w:num w:numId="8" w16cid:durableId="1044140061">
    <w:abstractNumId w:val="16"/>
  </w:num>
  <w:num w:numId="9" w16cid:durableId="217320814">
    <w:abstractNumId w:val="8"/>
  </w:num>
  <w:num w:numId="10" w16cid:durableId="1830056764">
    <w:abstractNumId w:val="32"/>
  </w:num>
  <w:num w:numId="11" w16cid:durableId="756487856">
    <w:abstractNumId w:val="17"/>
  </w:num>
  <w:num w:numId="12" w16cid:durableId="1467312152">
    <w:abstractNumId w:val="19"/>
  </w:num>
  <w:num w:numId="13" w16cid:durableId="965550217">
    <w:abstractNumId w:val="9"/>
  </w:num>
  <w:num w:numId="14" w16cid:durableId="903376275">
    <w:abstractNumId w:val="47"/>
  </w:num>
  <w:num w:numId="15" w16cid:durableId="673066780">
    <w:abstractNumId w:val="25"/>
  </w:num>
  <w:num w:numId="16" w16cid:durableId="921573465">
    <w:abstractNumId w:val="66"/>
  </w:num>
  <w:num w:numId="17" w16cid:durableId="1692415268">
    <w:abstractNumId w:val="55"/>
  </w:num>
  <w:num w:numId="18" w16cid:durableId="1891988953">
    <w:abstractNumId w:val="27"/>
  </w:num>
  <w:num w:numId="19" w16cid:durableId="792597572">
    <w:abstractNumId w:val="56"/>
  </w:num>
  <w:num w:numId="20" w16cid:durableId="1184974775">
    <w:abstractNumId w:val="18"/>
  </w:num>
  <w:num w:numId="21" w16cid:durableId="1387603335">
    <w:abstractNumId w:val="53"/>
  </w:num>
  <w:num w:numId="22" w16cid:durableId="1953324429">
    <w:abstractNumId w:val="44"/>
  </w:num>
  <w:num w:numId="23" w16cid:durableId="1064332048">
    <w:abstractNumId w:val="3"/>
  </w:num>
  <w:num w:numId="24" w16cid:durableId="393086388">
    <w:abstractNumId w:val="52"/>
  </w:num>
  <w:num w:numId="25" w16cid:durableId="666442693">
    <w:abstractNumId w:val="24"/>
  </w:num>
  <w:num w:numId="26" w16cid:durableId="1627347218">
    <w:abstractNumId w:val="7"/>
  </w:num>
  <w:num w:numId="27" w16cid:durableId="927352957">
    <w:abstractNumId w:val="26"/>
  </w:num>
  <w:num w:numId="28" w16cid:durableId="283075494">
    <w:abstractNumId w:val="35"/>
  </w:num>
  <w:num w:numId="29" w16cid:durableId="863598221">
    <w:abstractNumId w:val="28"/>
  </w:num>
  <w:num w:numId="30" w16cid:durableId="1200237691">
    <w:abstractNumId w:val="45"/>
  </w:num>
  <w:num w:numId="31" w16cid:durableId="904992797">
    <w:abstractNumId w:val="46"/>
  </w:num>
  <w:num w:numId="32" w16cid:durableId="426193856">
    <w:abstractNumId w:val="63"/>
  </w:num>
  <w:num w:numId="33" w16cid:durableId="1879004594">
    <w:abstractNumId w:val="39"/>
  </w:num>
  <w:num w:numId="34" w16cid:durableId="1627590240">
    <w:abstractNumId w:val="0"/>
  </w:num>
  <w:num w:numId="35" w16cid:durableId="1008293982">
    <w:abstractNumId w:val="48"/>
  </w:num>
  <w:num w:numId="36" w16cid:durableId="2026318392">
    <w:abstractNumId w:val="2"/>
    <w:lvlOverride w:ilvl="1">
      <w:lvl w:ilvl="1">
        <w:start w:val="1"/>
        <w:numFmt w:val="decimal"/>
        <w:isLgl/>
        <w:lvlText w:val="%1.%2"/>
        <w:lvlJc w:val="left"/>
        <w:pPr>
          <w:ind w:left="1080" w:hanging="360"/>
        </w:pPr>
        <w:rPr>
          <w:rFonts w:hint="default"/>
        </w:rPr>
      </w:lvl>
    </w:lvlOverride>
  </w:num>
  <w:num w:numId="37" w16cid:durableId="1515152405">
    <w:abstractNumId w:val="1"/>
  </w:num>
  <w:num w:numId="38" w16cid:durableId="1802336199">
    <w:abstractNumId w:val="31"/>
  </w:num>
  <w:num w:numId="39" w16cid:durableId="662585670">
    <w:abstractNumId w:val="50"/>
  </w:num>
  <w:num w:numId="40" w16cid:durableId="1508784299">
    <w:abstractNumId w:val="40"/>
  </w:num>
  <w:num w:numId="41" w16cid:durableId="1635022937">
    <w:abstractNumId w:val="60"/>
  </w:num>
  <w:num w:numId="42" w16cid:durableId="1564220680">
    <w:abstractNumId w:val="22"/>
  </w:num>
  <w:num w:numId="43" w16cid:durableId="742945019">
    <w:abstractNumId w:val="37"/>
  </w:num>
  <w:num w:numId="44" w16cid:durableId="1264922383">
    <w:abstractNumId w:val="42"/>
  </w:num>
  <w:num w:numId="45" w16cid:durableId="1118450752">
    <w:abstractNumId w:val="41"/>
  </w:num>
  <w:num w:numId="46" w16cid:durableId="1470593652">
    <w:abstractNumId w:val="34"/>
  </w:num>
  <w:num w:numId="47" w16cid:durableId="2090884934">
    <w:abstractNumId w:val="6"/>
  </w:num>
  <w:num w:numId="48" w16cid:durableId="750590707">
    <w:abstractNumId w:val="51"/>
  </w:num>
  <w:num w:numId="49" w16cid:durableId="1368526016">
    <w:abstractNumId w:val="57"/>
  </w:num>
  <w:num w:numId="50" w16cid:durableId="42143804">
    <w:abstractNumId w:val="10"/>
  </w:num>
  <w:num w:numId="51" w16cid:durableId="206913709">
    <w:abstractNumId w:val="21"/>
  </w:num>
  <w:num w:numId="52" w16cid:durableId="1933706343">
    <w:abstractNumId w:val="30"/>
  </w:num>
  <w:num w:numId="53" w16cid:durableId="650908672">
    <w:abstractNumId w:val="69"/>
  </w:num>
  <w:num w:numId="54" w16cid:durableId="979264686">
    <w:abstractNumId w:val="12"/>
  </w:num>
  <w:num w:numId="55" w16cid:durableId="307638513">
    <w:abstractNumId w:val="59"/>
  </w:num>
  <w:num w:numId="56" w16cid:durableId="430398191">
    <w:abstractNumId w:val="33"/>
  </w:num>
  <w:num w:numId="57" w16cid:durableId="605306714">
    <w:abstractNumId w:val="5"/>
  </w:num>
  <w:num w:numId="58" w16cid:durableId="745686287">
    <w:abstractNumId w:val="36"/>
  </w:num>
  <w:num w:numId="59" w16cid:durableId="1591546838">
    <w:abstractNumId w:val="49"/>
  </w:num>
  <w:num w:numId="60" w16cid:durableId="811365899">
    <w:abstractNumId w:val="38"/>
  </w:num>
  <w:num w:numId="61" w16cid:durableId="52508861">
    <w:abstractNumId w:val="58"/>
  </w:num>
  <w:num w:numId="62" w16cid:durableId="2009869964">
    <w:abstractNumId w:val="11"/>
  </w:num>
  <w:num w:numId="63" w16cid:durableId="746224816">
    <w:abstractNumId w:val="13"/>
  </w:num>
  <w:num w:numId="64" w16cid:durableId="1798714077">
    <w:abstractNumId w:val="68"/>
  </w:num>
  <w:num w:numId="65" w16cid:durableId="1140538559">
    <w:abstractNumId w:val="15"/>
  </w:num>
  <w:num w:numId="66" w16cid:durableId="1480070169">
    <w:abstractNumId w:val="54"/>
  </w:num>
  <w:num w:numId="67" w16cid:durableId="23292517">
    <w:abstractNumId w:val="65"/>
  </w:num>
  <w:num w:numId="68" w16cid:durableId="66727894">
    <w:abstractNumId w:val="62"/>
  </w:num>
  <w:num w:numId="69" w16cid:durableId="1092629029">
    <w:abstractNumId w:val="61"/>
  </w:num>
  <w:num w:numId="70" w16cid:durableId="1135559692">
    <w:abstractNumId w:val="29"/>
  </w:num>
  <w:num w:numId="71" w16cid:durableId="12919301">
    <w:abstractNumId w:val="22"/>
  </w:num>
  <w:num w:numId="72" w16cid:durableId="1553080272">
    <w:abstractNumId w:val="22"/>
  </w:num>
  <w:num w:numId="73" w16cid:durableId="1920212044">
    <w:abstractNumId w:val="22"/>
  </w:num>
  <w:num w:numId="74" w16cid:durableId="729765081">
    <w:abstractNumId w:val="22"/>
  </w:num>
  <w:num w:numId="75" w16cid:durableId="831605030">
    <w:abstractNumId w:val="22"/>
  </w:num>
  <w:num w:numId="76" w16cid:durableId="321810439">
    <w:abstractNumId w:val="22"/>
  </w:num>
  <w:num w:numId="77" w16cid:durableId="1594895531">
    <w:abstractNumId w:val="22"/>
  </w:num>
  <w:num w:numId="78" w16cid:durableId="1014958250">
    <w:abstractNumId w:val="22"/>
  </w:num>
  <w:num w:numId="79" w16cid:durableId="688414544">
    <w:abstractNumId w:val="22"/>
  </w:num>
  <w:num w:numId="80" w16cid:durableId="612132128">
    <w:abstractNumId w:val="22"/>
  </w:num>
  <w:num w:numId="81" w16cid:durableId="1777555725">
    <w:abstractNumId w:val="22"/>
  </w:num>
  <w:num w:numId="82" w16cid:durableId="1510605417">
    <w:abstractNumId w:val="22"/>
  </w:num>
  <w:num w:numId="83" w16cid:durableId="1753358346">
    <w:abstractNumId w:val="22"/>
  </w:num>
  <w:num w:numId="84" w16cid:durableId="651328427">
    <w:abstractNumId w:val="22"/>
  </w:num>
  <w:num w:numId="85" w16cid:durableId="1313752347">
    <w:abstractNumId w:val="22"/>
  </w:num>
  <w:num w:numId="86" w16cid:durableId="2068216783">
    <w:abstractNumId w:val="22"/>
  </w:num>
  <w:num w:numId="87" w16cid:durableId="110068659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FC"/>
    <w:rsid w:val="00001B4F"/>
    <w:rsid w:val="00066772"/>
    <w:rsid w:val="000F7856"/>
    <w:rsid w:val="00162503"/>
    <w:rsid w:val="001E5BDD"/>
    <w:rsid w:val="001F32FC"/>
    <w:rsid w:val="002252A6"/>
    <w:rsid w:val="002619EB"/>
    <w:rsid w:val="00365C67"/>
    <w:rsid w:val="003768FE"/>
    <w:rsid w:val="003C0B3A"/>
    <w:rsid w:val="003E2CF6"/>
    <w:rsid w:val="003E2DDC"/>
    <w:rsid w:val="003F062E"/>
    <w:rsid w:val="00435120"/>
    <w:rsid w:val="00441F79"/>
    <w:rsid w:val="00471E6C"/>
    <w:rsid w:val="004C2050"/>
    <w:rsid w:val="00516EDF"/>
    <w:rsid w:val="00526D81"/>
    <w:rsid w:val="00552BA6"/>
    <w:rsid w:val="00554379"/>
    <w:rsid w:val="00604F07"/>
    <w:rsid w:val="00616F50"/>
    <w:rsid w:val="00640580"/>
    <w:rsid w:val="00644C4E"/>
    <w:rsid w:val="006D653D"/>
    <w:rsid w:val="00713F2B"/>
    <w:rsid w:val="00721E72"/>
    <w:rsid w:val="00780C4C"/>
    <w:rsid w:val="007A4496"/>
    <w:rsid w:val="007A717F"/>
    <w:rsid w:val="007A769C"/>
    <w:rsid w:val="007A7C4C"/>
    <w:rsid w:val="007E28B0"/>
    <w:rsid w:val="007E5A0B"/>
    <w:rsid w:val="007F1B75"/>
    <w:rsid w:val="00812A4B"/>
    <w:rsid w:val="00840CAD"/>
    <w:rsid w:val="00850B12"/>
    <w:rsid w:val="008713FC"/>
    <w:rsid w:val="00877F57"/>
    <w:rsid w:val="008B4CAF"/>
    <w:rsid w:val="008D19A0"/>
    <w:rsid w:val="0091074C"/>
    <w:rsid w:val="00933D3C"/>
    <w:rsid w:val="009552D4"/>
    <w:rsid w:val="00A00E35"/>
    <w:rsid w:val="00A7728F"/>
    <w:rsid w:val="00AA3574"/>
    <w:rsid w:val="00AF7E99"/>
    <w:rsid w:val="00B02F2C"/>
    <w:rsid w:val="00B16958"/>
    <w:rsid w:val="00B90F7D"/>
    <w:rsid w:val="00C0096D"/>
    <w:rsid w:val="00C372C6"/>
    <w:rsid w:val="00C42826"/>
    <w:rsid w:val="00C67ABC"/>
    <w:rsid w:val="00C708C4"/>
    <w:rsid w:val="00D206EB"/>
    <w:rsid w:val="00D20BA9"/>
    <w:rsid w:val="00D51712"/>
    <w:rsid w:val="00D7779C"/>
    <w:rsid w:val="00E17408"/>
    <w:rsid w:val="00E30AD9"/>
    <w:rsid w:val="00EA015D"/>
    <w:rsid w:val="00EF40C2"/>
    <w:rsid w:val="00EF732A"/>
    <w:rsid w:val="00F500FC"/>
    <w:rsid w:val="00F76EFE"/>
    <w:rsid w:val="00FC1E10"/>
    <w:rsid w:val="00FD6B19"/>
    <w:rsid w:val="00FE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F35E2E"/>
  <w15:chartTrackingRefBased/>
  <w15:docId w15:val="{24EA9CC3-AB5E-8741-B1ED-3A3EBA939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379"/>
    <w:rPr>
      <w:rFonts w:ascii="Times New Roman" w:eastAsia="Times New Roman" w:hAnsi="Times New Roman" w:cs="Times New Roman"/>
      <w:lang w:eastAsia="ru-RU"/>
    </w:rPr>
  </w:style>
  <w:style w:type="paragraph" w:styleId="10">
    <w:name w:val="heading 1"/>
    <w:basedOn w:val="a0"/>
    <w:next w:val="a"/>
    <w:link w:val="16"/>
    <w:uiPriority w:val="9"/>
    <w:qFormat/>
    <w:rsid w:val="007F1B75"/>
    <w:pPr>
      <w:numPr>
        <w:numId w:val="42"/>
      </w:numPr>
      <w:spacing w:after="100" w:afterAutospacing="1"/>
      <w:ind w:left="993" w:hanging="709"/>
      <w:contextualSpacing w:val="0"/>
      <w:outlineLvl w:val="0"/>
    </w:pPr>
    <w:rPr>
      <w:b/>
      <w:bCs/>
    </w:rPr>
  </w:style>
  <w:style w:type="paragraph" w:styleId="2">
    <w:name w:val="heading 2"/>
    <w:basedOn w:val="a0"/>
    <w:next w:val="a"/>
    <w:link w:val="21"/>
    <w:uiPriority w:val="9"/>
    <w:unhideWhenUsed/>
    <w:qFormat/>
    <w:rsid w:val="007F1B75"/>
    <w:pPr>
      <w:numPr>
        <w:ilvl w:val="1"/>
        <w:numId w:val="42"/>
      </w:numPr>
      <w:spacing w:before="120" w:after="120"/>
      <w:contextualSpacing w:val="0"/>
      <w:outlineLvl w:val="1"/>
    </w:pPr>
    <w:rPr>
      <w:b/>
      <w:bCs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F500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F500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F500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F500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F500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F500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F500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6">
    <w:name w:val="Заголовок 1 Знак"/>
    <w:basedOn w:val="a1"/>
    <w:link w:val="10"/>
    <w:uiPriority w:val="9"/>
    <w:rsid w:val="007F1B75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21">
    <w:name w:val="Заголовок 2 Знак"/>
    <w:basedOn w:val="a1"/>
    <w:link w:val="2"/>
    <w:uiPriority w:val="9"/>
    <w:rsid w:val="007F1B75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31">
    <w:name w:val="Заголовок 3 Знак"/>
    <w:basedOn w:val="a1"/>
    <w:link w:val="30"/>
    <w:uiPriority w:val="9"/>
    <w:semiHidden/>
    <w:rsid w:val="00F500FC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1">
    <w:name w:val="Заголовок 4 Знак"/>
    <w:basedOn w:val="a1"/>
    <w:link w:val="40"/>
    <w:uiPriority w:val="9"/>
    <w:semiHidden/>
    <w:rsid w:val="00F500FC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1">
    <w:name w:val="Заголовок 5 Знак"/>
    <w:basedOn w:val="a1"/>
    <w:link w:val="50"/>
    <w:uiPriority w:val="9"/>
    <w:semiHidden/>
    <w:rsid w:val="00F500FC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1">
    <w:name w:val="Заголовок 6 Знак"/>
    <w:basedOn w:val="a1"/>
    <w:link w:val="60"/>
    <w:uiPriority w:val="9"/>
    <w:semiHidden/>
    <w:rsid w:val="00F500FC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1">
    <w:name w:val="Заголовок 7 Знак"/>
    <w:basedOn w:val="a1"/>
    <w:link w:val="70"/>
    <w:uiPriority w:val="9"/>
    <w:semiHidden/>
    <w:rsid w:val="00F500FC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1">
    <w:name w:val="Заголовок 8 Знак"/>
    <w:basedOn w:val="a1"/>
    <w:link w:val="80"/>
    <w:uiPriority w:val="9"/>
    <w:semiHidden/>
    <w:rsid w:val="00F500FC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1">
    <w:name w:val="Заголовок 9 Знак"/>
    <w:basedOn w:val="a1"/>
    <w:link w:val="90"/>
    <w:uiPriority w:val="9"/>
    <w:semiHidden/>
    <w:rsid w:val="00F500FC"/>
    <w:rPr>
      <w:rFonts w:eastAsiaTheme="majorEastAsia" w:cstheme="majorBidi"/>
      <w:b/>
      <w:color w:val="272727" w:themeColor="text1" w:themeTint="D8"/>
      <w:szCs w:val="20"/>
    </w:rPr>
  </w:style>
  <w:style w:type="paragraph" w:styleId="a4">
    <w:name w:val="Title"/>
    <w:basedOn w:val="a"/>
    <w:next w:val="a"/>
    <w:link w:val="a5"/>
    <w:uiPriority w:val="10"/>
    <w:qFormat/>
    <w:rsid w:val="00F500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F500FC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F500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F500FC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F500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F500FC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0">
    <w:name w:val="List Paragraph"/>
    <w:basedOn w:val="a"/>
    <w:uiPriority w:val="34"/>
    <w:qFormat/>
    <w:rsid w:val="00F500FC"/>
    <w:pPr>
      <w:ind w:left="720"/>
      <w:contextualSpacing/>
    </w:pPr>
  </w:style>
  <w:style w:type="character" w:styleId="a8">
    <w:name w:val="Intense Emphasis"/>
    <w:basedOn w:val="a1"/>
    <w:uiPriority w:val="21"/>
    <w:qFormat/>
    <w:rsid w:val="00F500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F500FC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1"/>
    <w:uiPriority w:val="32"/>
    <w:qFormat/>
    <w:rsid w:val="00F500F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2"/>
    <w:uiPriority w:val="39"/>
    <w:rsid w:val="00780C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1"/>
    <w:uiPriority w:val="99"/>
    <w:semiHidden/>
    <w:unhideWhenUsed/>
    <w:rsid w:val="00D206EB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1"/>
    <w:rsid w:val="00D206EB"/>
  </w:style>
  <w:style w:type="character" w:styleId="ad">
    <w:name w:val="Strong"/>
    <w:basedOn w:val="a1"/>
    <w:uiPriority w:val="22"/>
    <w:qFormat/>
    <w:rsid w:val="00C0096D"/>
    <w:rPr>
      <w:b/>
      <w:bCs/>
    </w:rPr>
  </w:style>
  <w:style w:type="numbering" w:customStyle="1" w:styleId="1">
    <w:name w:val="Текущий список1"/>
    <w:uiPriority w:val="99"/>
    <w:rsid w:val="00516EDF"/>
    <w:pPr>
      <w:numPr>
        <w:numId w:val="16"/>
      </w:numPr>
    </w:pPr>
  </w:style>
  <w:style w:type="numbering" w:customStyle="1" w:styleId="20">
    <w:name w:val="Текущий список2"/>
    <w:uiPriority w:val="99"/>
    <w:rsid w:val="00516EDF"/>
    <w:pPr>
      <w:numPr>
        <w:numId w:val="18"/>
      </w:numPr>
    </w:pPr>
  </w:style>
  <w:style w:type="numbering" w:customStyle="1" w:styleId="3">
    <w:name w:val="Текущий список3"/>
    <w:uiPriority w:val="99"/>
    <w:rsid w:val="003C0B3A"/>
    <w:pPr>
      <w:numPr>
        <w:numId w:val="20"/>
      </w:numPr>
    </w:pPr>
  </w:style>
  <w:style w:type="numbering" w:customStyle="1" w:styleId="4">
    <w:name w:val="Текущий список4"/>
    <w:uiPriority w:val="99"/>
    <w:rsid w:val="003C0B3A"/>
    <w:pPr>
      <w:numPr>
        <w:numId w:val="21"/>
      </w:numPr>
    </w:pPr>
  </w:style>
  <w:style w:type="numbering" w:customStyle="1" w:styleId="5">
    <w:name w:val="Текущий список5"/>
    <w:uiPriority w:val="99"/>
    <w:rsid w:val="00AA3574"/>
    <w:pPr>
      <w:numPr>
        <w:numId w:val="24"/>
      </w:numPr>
    </w:pPr>
  </w:style>
  <w:style w:type="numbering" w:customStyle="1" w:styleId="6">
    <w:name w:val="Текущий список6"/>
    <w:uiPriority w:val="99"/>
    <w:rsid w:val="00AA3574"/>
    <w:pPr>
      <w:numPr>
        <w:numId w:val="25"/>
      </w:numPr>
    </w:pPr>
  </w:style>
  <w:style w:type="numbering" w:customStyle="1" w:styleId="7">
    <w:name w:val="Текущий список7"/>
    <w:uiPriority w:val="99"/>
    <w:rsid w:val="00AA3574"/>
    <w:pPr>
      <w:numPr>
        <w:numId w:val="27"/>
      </w:numPr>
    </w:pPr>
  </w:style>
  <w:style w:type="numbering" w:customStyle="1" w:styleId="8">
    <w:name w:val="Текущий список8"/>
    <w:uiPriority w:val="99"/>
    <w:rsid w:val="00AA3574"/>
    <w:pPr>
      <w:numPr>
        <w:numId w:val="29"/>
      </w:numPr>
    </w:pPr>
  </w:style>
  <w:style w:type="numbering" w:customStyle="1" w:styleId="9">
    <w:name w:val="Текущий список9"/>
    <w:uiPriority w:val="99"/>
    <w:rsid w:val="00FD6B19"/>
    <w:pPr>
      <w:numPr>
        <w:numId w:val="32"/>
      </w:numPr>
    </w:pPr>
  </w:style>
  <w:style w:type="numbering" w:customStyle="1" w:styleId="100">
    <w:name w:val="Текущий список10"/>
    <w:uiPriority w:val="99"/>
    <w:rsid w:val="00FD6B19"/>
    <w:pPr>
      <w:numPr>
        <w:numId w:val="33"/>
      </w:numPr>
    </w:pPr>
  </w:style>
  <w:style w:type="numbering" w:customStyle="1" w:styleId="11">
    <w:name w:val="Текущий список11"/>
    <w:uiPriority w:val="99"/>
    <w:rsid w:val="00FD6B19"/>
    <w:pPr>
      <w:numPr>
        <w:numId w:val="37"/>
      </w:numPr>
    </w:pPr>
  </w:style>
  <w:style w:type="numbering" w:customStyle="1" w:styleId="12">
    <w:name w:val="Текущий список12"/>
    <w:uiPriority w:val="99"/>
    <w:rsid w:val="00FD6B19"/>
    <w:pPr>
      <w:numPr>
        <w:numId w:val="38"/>
      </w:numPr>
    </w:pPr>
  </w:style>
  <w:style w:type="numbering" w:customStyle="1" w:styleId="13">
    <w:name w:val="Текущий список13"/>
    <w:uiPriority w:val="99"/>
    <w:rsid w:val="00FD6B19"/>
    <w:pPr>
      <w:numPr>
        <w:numId w:val="39"/>
      </w:numPr>
    </w:pPr>
  </w:style>
  <w:style w:type="numbering" w:customStyle="1" w:styleId="14">
    <w:name w:val="Текущий список14"/>
    <w:uiPriority w:val="99"/>
    <w:rsid w:val="007A4496"/>
    <w:pPr>
      <w:numPr>
        <w:numId w:val="43"/>
      </w:numPr>
    </w:pPr>
  </w:style>
  <w:style w:type="numbering" w:customStyle="1" w:styleId="15">
    <w:name w:val="Текущий список15"/>
    <w:uiPriority w:val="99"/>
    <w:rsid w:val="007A4496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5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33</Pages>
  <Words>7143</Words>
  <Characters>40719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41</cp:revision>
  <dcterms:created xsi:type="dcterms:W3CDTF">2026-03-07T08:57:00Z</dcterms:created>
  <dcterms:modified xsi:type="dcterms:W3CDTF">2026-03-09T11:04:00Z</dcterms:modified>
</cp:coreProperties>
</file>