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8032F" w14:textId="0A36807E" w:rsidR="00881179" w:rsidRDefault="00E473B1" w:rsidP="00E473B1">
      <w:pPr>
        <w:jc w:val="center"/>
      </w:pPr>
      <w:r>
        <w:t>Notes for SDEV 220</w:t>
      </w:r>
    </w:p>
    <w:p w14:paraId="328B497E" w14:textId="1E3580A8" w:rsidR="00EA2132" w:rsidRDefault="00EA2132" w:rsidP="00EA2132">
      <w:r>
        <w:t xml:space="preserve">Introducing python </w:t>
      </w:r>
    </w:p>
    <w:p w14:paraId="4F7043B7" w14:textId="74A32693" w:rsidR="00EA2132" w:rsidRDefault="00EA2132" w:rsidP="00EA2132">
      <w:r>
        <w:t xml:space="preserve">Ch.1) </w:t>
      </w:r>
      <w:r w:rsidR="00C27B72">
        <w:t>Python basics</w:t>
      </w:r>
    </w:p>
    <w:p w14:paraId="097EDEF6" w14:textId="7C03A9E2" w:rsidR="00C27B72" w:rsidRDefault="00D17B25" w:rsidP="00D17B25">
      <w:r>
        <w:t>Ch</w:t>
      </w:r>
      <w:r w:rsidR="00B31F7F">
        <w:t>. 2) Data types, values, variable, and names</w:t>
      </w:r>
    </w:p>
    <w:p w14:paraId="1B44873D" w14:textId="42478811" w:rsidR="00B31F7F" w:rsidRDefault="00F30660" w:rsidP="00B31F7F">
      <w:pPr>
        <w:pStyle w:val="ListParagraph"/>
        <w:numPr>
          <w:ilvl w:val="0"/>
          <w:numId w:val="2"/>
        </w:numPr>
      </w:pPr>
      <w:r>
        <w:t>Python data are objects</w:t>
      </w:r>
    </w:p>
    <w:p w14:paraId="0BE22F8A" w14:textId="2DFBC855" w:rsidR="00F30660" w:rsidRDefault="002866D1" w:rsidP="00F30660">
      <w:pPr>
        <w:pStyle w:val="ListParagraph"/>
        <w:numPr>
          <w:ilvl w:val="1"/>
          <w:numId w:val="2"/>
        </w:numPr>
      </w:pPr>
      <w:r>
        <w:t>1 byte – eight bits</w:t>
      </w:r>
    </w:p>
    <w:p w14:paraId="73E21818" w14:textId="437807DD" w:rsidR="002866D1" w:rsidRDefault="00B93092" w:rsidP="00F30660">
      <w:pPr>
        <w:pStyle w:val="ListParagraph"/>
        <w:numPr>
          <w:ilvl w:val="1"/>
          <w:numId w:val="2"/>
        </w:numPr>
      </w:pPr>
      <w:r>
        <w:t>Programs keep track where the bits are</w:t>
      </w:r>
    </w:p>
    <w:p w14:paraId="1F13DC3F" w14:textId="5483C136" w:rsidR="00B93092" w:rsidRDefault="00BE5F28" w:rsidP="00F30660">
      <w:pPr>
        <w:pStyle w:val="ListParagraph"/>
        <w:numPr>
          <w:ilvl w:val="1"/>
          <w:numId w:val="2"/>
        </w:numPr>
      </w:pPr>
      <w:r>
        <w:t>Objects contain:</w:t>
      </w:r>
    </w:p>
    <w:p w14:paraId="2ED10045" w14:textId="52239CCC" w:rsidR="00BE5F28" w:rsidRDefault="00BE5F28" w:rsidP="00BE5F28">
      <w:pPr>
        <w:pStyle w:val="ListParagraph"/>
        <w:numPr>
          <w:ilvl w:val="2"/>
          <w:numId w:val="2"/>
        </w:numPr>
      </w:pPr>
      <w:r>
        <w:t>A type</w:t>
      </w:r>
    </w:p>
    <w:p w14:paraId="1BDA4A56" w14:textId="325EC0A7" w:rsidR="00BE5F28" w:rsidRDefault="00BE5F28" w:rsidP="00BE5F28">
      <w:pPr>
        <w:pStyle w:val="ListParagraph"/>
        <w:numPr>
          <w:ilvl w:val="2"/>
          <w:numId w:val="2"/>
        </w:numPr>
      </w:pPr>
      <w:r>
        <w:t>Unique id</w:t>
      </w:r>
    </w:p>
    <w:p w14:paraId="53875818" w14:textId="6D6B661A" w:rsidR="00BE5F28" w:rsidRDefault="00BE5F28" w:rsidP="00BE5F28">
      <w:pPr>
        <w:pStyle w:val="ListParagraph"/>
        <w:numPr>
          <w:ilvl w:val="2"/>
          <w:numId w:val="2"/>
        </w:numPr>
      </w:pPr>
      <w:r>
        <w:t>Value</w:t>
      </w:r>
    </w:p>
    <w:p w14:paraId="128C95B6" w14:textId="334334E9" w:rsidR="00BE5F28" w:rsidRDefault="00BE5F28" w:rsidP="00BE5F28">
      <w:pPr>
        <w:pStyle w:val="ListParagraph"/>
        <w:numPr>
          <w:ilvl w:val="2"/>
          <w:numId w:val="2"/>
        </w:numPr>
      </w:pPr>
      <w:r>
        <w:t>Reference count</w:t>
      </w:r>
    </w:p>
    <w:p w14:paraId="3752A16A" w14:textId="638ED6E2" w:rsidR="00BE5F28" w:rsidRDefault="003B2802" w:rsidP="003B2802">
      <w:pPr>
        <w:pStyle w:val="ListParagraph"/>
        <w:numPr>
          <w:ilvl w:val="0"/>
          <w:numId w:val="2"/>
        </w:numPr>
      </w:pPr>
      <w:r>
        <w:t>Types</w:t>
      </w:r>
    </w:p>
    <w:p w14:paraId="34B681DE" w14:textId="5DE8BC83" w:rsidR="003B2802" w:rsidRDefault="00AD2579" w:rsidP="00AD2579">
      <w:pPr>
        <w:pStyle w:val="ListParagraph"/>
        <w:numPr>
          <w:ilvl w:val="0"/>
          <w:numId w:val="2"/>
        </w:numPr>
      </w:pPr>
      <w:r>
        <w:t>Mutability</w:t>
      </w:r>
    </w:p>
    <w:p w14:paraId="286491DA" w14:textId="451F8C23" w:rsidR="00AD2579" w:rsidRDefault="00AD2579" w:rsidP="00AD2579">
      <w:pPr>
        <w:pStyle w:val="ListParagraph"/>
        <w:numPr>
          <w:ilvl w:val="1"/>
          <w:numId w:val="2"/>
        </w:numPr>
      </w:pPr>
      <w:r>
        <w:t>Type determines if the data value can be changed</w:t>
      </w:r>
    </w:p>
    <w:p w14:paraId="24E43792" w14:textId="0FCBB5AA" w:rsidR="00AD2579" w:rsidRDefault="000468EA" w:rsidP="000468EA">
      <w:pPr>
        <w:pStyle w:val="ListParagraph"/>
        <w:numPr>
          <w:ilvl w:val="0"/>
          <w:numId w:val="2"/>
        </w:numPr>
      </w:pPr>
      <w:r>
        <w:t>Literal values</w:t>
      </w:r>
    </w:p>
    <w:p w14:paraId="798D7876" w14:textId="26F9A134" w:rsidR="000468EA" w:rsidRDefault="000468EA" w:rsidP="000468EA">
      <w:pPr>
        <w:pStyle w:val="ListParagraph"/>
        <w:numPr>
          <w:ilvl w:val="1"/>
          <w:numId w:val="2"/>
        </w:numPr>
      </w:pPr>
      <w:r>
        <w:t>Literal and variable values in python</w:t>
      </w:r>
    </w:p>
    <w:p w14:paraId="021A0B72" w14:textId="73CBD712" w:rsidR="000468EA" w:rsidRDefault="00C1006A" w:rsidP="00C1006A">
      <w:pPr>
        <w:pStyle w:val="ListParagraph"/>
        <w:numPr>
          <w:ilvl w:val="0"/>
          <w:numId w:val="2"/>
        </w:numPr>
      </w:pPr>
      <w:r>
        <w:t xml:space="preserve">Variables </w:t>
      </w:r>
    </w:p>
    <w:p w14:paraId="16CA9B4B" w14:textId="0602E1D1" w:rsidR="00C1006A" w:rsidRDefault="00C1006A" w:rsidP="00C1006A">
      <w:pPr>
        <w:pStyle w:val="ListParagraph"/>
        <w:numPr>
          <w:ilvl w:val="1"/>
          <w:numId w:val="2"/>
        </w:numPr>
      </w:pPr>
      <w:r>
        <w:t xml:space="preserve">Names for values in your </w:t>
      </w:r>
      <w:proofErr w:type="spellStart"/>
      <w:proofErr w:type="gramStart"/>
      <w:r>
        <w:t>computers</w:t>
      </w:r>
      <w:proofErr w:type="spellEnd"/>
      <w:proofErr w:type="gramEnd"/>
      <w:r>
        <w:t xml:space="preserve"> memory</w:t>
      </w:r>
    </w:p>
    <w:p w14:paraId="3A8DF736" w14:textId="591CE670" w:rsidR="00C1006A" w:rsidRDefault="00C1006A" w:rsidP="00C1006A">
      <w:pPr>
        <w:pStyle w:val="ListParagraph"/>
        <w:numPr>
          <w:ilvl w:val="1"/>
          <w:numId w:val="2"/>
        </w:numPr>
      </w:pPr>
      <w:r>
        <w:t>Case sensitive</w:t>
      </w:r>
    </w:p>
    <w:p w14:paraId="7571A965" w14:textId="27C2BEFE" w:rsidR="00C1006A" w:rsidRDefault="008C1905" w:rsidP="00C1006A">
      <w:pPr>
        <w:pStyle w:val="ListParagraph"/>
        <w:numPr>
          <w:ilvl w:val="1"/>
          <w:numId w:val="2"/>
        </w:numPr>
      </w:pPr>
      <w:r>
        <w:t>Lowercase, uppercase, digits, underscore</w:t>
      </w:r>
    </w:p>
    <w:p w14:paraId="466054EC" w14:textId="0405B27C" w:rsidR="008C1905" w:rsidRDefault="00A9666D" w:rsidP="00A9666D">
      <w:pPr>
        <w:pStyle w:val="ListParagraph"/>
        <w:numPr>
          <w:ilvl w:val="0"/>
          <w:numId w:val="2"/>
        </w:numPr>
      </w:pPr>
      <w:r>
        <w:t>Assignment</w:t>
      </w:r>
    </w:p>
    <w:p w14:paraId="44D752F0" w14:textId="2A35C906" w:rsidR="00A9666D" w:rsidRDefault="00A9666D" w:rsidP="00A9666D">
      <w:pPr>
        <w:pStyle w:val="ListParagraph"/>
        <w:numPr>
          <w:ilvl w:val="1"/>
          <w:numId w:val="2"/>
        </w:numPr>
      </w:pPr>
      <w:r>
        <w:t>Use = to assign a value to a variable</w:t>
      </w:r>
    </w:p>
    <w:p w14:paraId="45E213E4" w14:textId="13E63380" w:rsidR="00A9666D" w:rsidRDefault="004940D1" w:rsidP="004940D1">
      <w:pPr>
        <w:pStyle w:val="ListParagraph"/>
        <w:numPr>
          <w:ilvl w:val="0"/>
          <w:numId w:val="2"/>
        </w:numPr>
      </w:pPr>
      <w:r>
        <w:t xml:space="preserve">Variables are just names </w:t>
      </w:r>
      <w:proofErr w:type="gramStart"/>
      <w:r>
        <w:t>not places</w:t>
      </w:r>
      <w:proofErr w:type="gramEnd"/>
    </w:p>
    <w:p w14:paraId="525B4770" w14:textId="63D577EC" w:rsidR="004940D1" w:rsidRDefault="004940D1" w:rsidP="004940D1">
      <w:pPr>
        <w:pStyle w:val="ListParagraph"/>
        <w:numPr>
          <w:ilvl w:val="0"/>
          <w:numId w:val="2"/>
        </w:numPr>
      </w:pPr>
      <w:r>
        <w:t>Name is reference to a thing</w:t>
      </w:r>
    </w:p>
    <w:p w14:paraId="6CDB0E4F" w14:textId="23B71AFB" w:rsidR="004940D1" w:rsidRDefault="00E474EC" w:rsidP="004940D1">
      <w:pPr>
        <w:pStyle w:val="ListParagraph"/>
        <w:numPr>
          <w:ilvl w:val="0"/>
          <w:numId w:val="2"/>
        </w:numPr>
      </w:pPr>
      <w:r>
        <w:t xml:space="preserve">Class and </w:t>
      </w:r>
      <w:proofErr w:type="gramStart"/>
      <w:r>
        <w:t>type</w:t>
      </w:r>
      <w:proofErr w:type="gramEnd"/>
      <w:r>
        <w:t xml:space="preserve"> mean same thing</w:t>
      </w:r>
    </w:p>
    <w:p w14:paraId="16AF57A0" w14:textId="63C9709F" w:rsidR="00E474EC" w:rsidRDefault="00CA00E8" w:rsidP="00CA00E8">
      <w:r>
        <w:t>Ch. 3) Numbers</w:t>
      </w:r>
    </w:p>
    <w:p w14:paraId="0B8A5CC6" w14:textId="263CFE21" w:rsidR="00CA00E8" w:rsidRDefault="008313A7" w:rsidP="00CA00E8">
      <w:pPr>
        <w:pStyle w:val="ListParagraph"/>
        <w:numPr>
          <w:ilvl w:val="0"/>
          <w:numId w:val="2"/>
        </w:numPr>
      </w:pPr>
      <w:r>
        <w:t>Booleans – true or false</w:t>
      </w:r>
    </w:p>
    <w:p w14:paraId="226B77FE" w14:textId="5AF61445" w:rsidR="008313A7" w:rsidRDefault="008313A7" w:rsidP="00CA00E8">
      <w:pPr>
        <w:pStyle w:val="ListParagraph"/>
        <w:numPr>
          <w:ilvl w:val="0"/>
          <w:numId w:val="2"/>
        </w:numPr>
      </w:pPr>
      <w:r>
        <w:t>Integers (whole numbers)</w:t>
      </w:r>
    </w:p>
    <w:p w14:paraId="66FDC23A" w14:textId="2E360564" w:rsidR="008313A7" w:rsidRDefault="008313A7" w:rsidP="00CA00E8">
      <w:pPr>
        <w:pStyle w:val="ListParagraph"/>
        <w:numPr>
          <w:ilvl w:val="0"/>
          <w:numId w:val="2"/>
        </w:numPr>
      </w:pPr>
      <w:r>
        <w:t>Floats- exponents or 1000.00</w:t>
      </w:r>
    </w:p>
    <w:p w14:paraId="78E14761" w14:textId="0D8BBCEE" w:rsidR="008313A7" w:rsidRDefault="001873A2" w:rsidP="00CA00E8">
      <w:pPr>
        <w:pStyle w:val="ListParagraph"/>
        <w:numPr>
          <w:ilvl w:val="0"/>
          <w:numId w:val="2"/>
        </w:numPr>
      </w:pPr>
      <w:r>
        <w:t>Each type has specific rules</w:t>
      </w:r>
    </w:p>
    <w:p w14:paraId="3D7466EF" w14:textId="71930DE4" w:rsidR="001873A2" w:rsidRDefault="001873A2" w:rsidP="00CA00E8">
      <w:pPr>
        <w:pStyle w:val="ListParagraph"/>
        <w:numPr>
          <w:ilvl w:val="0"/>
          <w:numId w:val="2"/>
        </w:numPr>
      </w:pPr>
      <w:r>
        <w:t>Booleans</w:t>
      </w:r>
    </w:p>
    <w:p w14:paraId="696A9234" w14:textId="05F64546" w:rsidR="001873A2" w:rsidRDefault="00190038" w:rsidP="001873A2">
      <w:pPr>
        <w:pStyle w:val="ListParagraph"/>
        <w:numPr>
          <w:ilvl w:val="1"/>
          <w:numId w:val="2"/>
        </w:numPr>
      </w:pPr>
      <w:proofErr w:type="gramStart"/>
      <w:r>
        <w:t>Bool(</w:t>
      </w:r>
      <w:proofErr w:type="gramEnd"/>
      <w:r>
        <w:t>) converts value</w:t>
      </w:r>
    </w:p>
    <w:p w14:paraId="635488C0" w14:textId="00365200" w:rsidR="00190038" w:rsidRDefault="002974D3" w:rsidP="002974D3">
      <w:pPr>
        <w:pStyle w:val="ListParagraph"/>
        <w:numPr>
          <w:ilvl w:val="0"/>
          <w:numId w:val="2"/>
        </w:numPr>
      </w:pPr>
      <w:r>
        <w:t>Integers</w:t>
      </w:r>
    </w:p>
    <w:p w14:paraId="675B8F4C" w14:textId="65E818A4" w:rsidR="002974D3" w:rsidRDefault="002974D3" w:rsidP="002974D3">
      <w:pPr>
        <w:pStyle w:val="ListParagraph"/>
        <w:numPr>
          <w:ilvl w:val="1"/>
          <w:numId w:val="2"/>
        </w:numPr>
      </w:pPr>
      <w:r>
        <w:t>Whole numbers</w:t>
      </w:r>
    </w:p>
    <w:p w14:paraId="4C5D39F4" w14:textId="798A8754" w:rsidR="002974D3" w:rsidRDefault="002974D3" w:rsidP="002974D3">
      <w:pPr>
        <w:pStyle w:val="ListParagraph"/>
        <w:numPr>
          <w:ilvl w:val="1"/>
          <w:numId w:val="2"/>
        </w:numPr>
      </w:pPr>
      <w:r>
        <w:lastRenderedPageBreak/>
        <w:t>0 is valid</w:t>
      </w:r>
    </w:p>
    <w:p w14:paraId="2D9C90C8" w14:textId="579F8827" w:rsidR="002974D3" w:rsidRDefault="002974D3" w:rsidP="002974D3">
      <w:pPr>
        <w:pStyle w:val="ListParagraph"/>
        <w:numPr>
          <w:ilvl w:val="1"/>
          <w:numId w:val="2"/>
        </w:numPr>
      </w:pPr>
      <w:proofErr w:type="spellStart"/>
      <w:proofErr w:type="gramStart"/>
      <w:r>
        <w:t>Cant</w:t>
      </w:r>
      <w:proofErr w:type="spellEnd"/>
      <w:proofErr w:type="gramEnd"/>
      <w:r>
        <w:t xml:space="preserve"> have 05</w:t>
      </w:r>
    </w:p>
    <w:p w14:paraId="3547B996" w14:textId="2E40E657" w:rsidR="0001305C" w:rsidRDefault="0001305C" w:rsidP="002974D3">
      <w:pPr>
        <w:pStyle w:val="ListParagraph"/>
        <w:numPr>
          <w:ilvl w:val="1"/>
          <w:numId w:val="2"/>
        </w:numPr>
      </w:pPr>
      <w:r>
        <w:t>No commas in integer</w:t>
      </w:r>
    </w:p>
    <w:p w14:paraId="1C9E7AC2" w14:textId="2BAC880A" w:rsidR="0001305C" w:rsidRDefault="0001305C" w:rsidP="002974D3">
      <w:pPr>
        <w:pStyle w:val="ListParagraph"/>
        <w:numPr>
          <w:ilvl w:val="1"/>
          <w:numId w:val="2"/>
        </w:numPr>
      </w:pPr>
      <w:r>
        <w:t>Us underscore for separator</w:t>
      </w:r>
    </w:p>
    <w:p w14:paraId="0EA62668" w14:textId="14D176FF" w:rsidR="0001305C" w:rsidRDefault="002127BF" w:rsidP="002974D3">
      <w:pPr>
        <w:pStyle w:val="ListParagraph"/>
        <w:numPr>
          <w:ilvl w:val="1"/>
          <w:numId w:val="2"/>
        </w:numPr>
      </w:pPr>
      <w:r w:rsidRPr="002127BF">
        <w:drawing>
          <wp:inline distT="0" distB="0" distL="0" distR="0" wp14:anchorId="42CED6A6" wp14:editId="09549F5E">
            <wp:extent cx="3562350" cy="2942153"/>
            <wp:effectExtent l="0" t="0" r="0" b="0"/>
            <wp:docPr id="827644883" name="Picture 1" descr="A screenshot of a calcula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644883" name="Picture 1" descr="A screenshot of a calculato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5358" cy="294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56FC" w14:textId="679C971D" w:rsidR="002127BF" w:rsidRDefault="00B0485B" w:rsidP="002974D3">
      <w:pPr>
        <w:pStyle w:val="ListParagraph"/>
        <w:numPr>
          <w:ilvl w:val="1"/>
          <w:numId w:val="2"/>
        </w:numPr>
      </w:pPr>
      <w:r>
        <w:t>A -= 3</w:t>
      </w:r>
      <w:r w:rsidR="0002604D">
        <w:t xml:space="preserve"> same as a = a -3</w:t>
      </w:r>
    </w:p>
    <w:p w14:paraId="1E3F1603" w14:textId="58901AE8" w:rsidR="0002604D" w:rsidRDefault="00D0096A" w:rsidP="00D0096A">
      <w:pPr>
        <w:pStyle w:val="ListParagraph"/>
        <w:numPr>
          <w:ilvl w:val="0"/>
          <w:numId w:val="2"/>
        </w:numPr>
      </w:pPr>
      <w:r>
        <w:t>Bases</w:t>
      </w:r>
    </w:p>
    <w:p w14:paraId="29F21D09" w14:textId="2BBCE7A9" w:rsidR="00D0096A" w:rsidRDefault="00D0096A" w:rsidP="00D0096A">
      <w:pPr>
        <w:pStyle w:val="ListParagraph"/>
        <w:numPr>
          <w:ilvl w:val="0"/>
          <w:numId w:val="2"/>
        </w:numPr>
      </w:pPr>
      <w:r>
        <w:t xml:space="preserve">Integers are assumed to </w:t>
      </w:r>
      <w:proofErr w:type="gramStart"/>
      <w:r>
        <w:t>.10</w:t>
      </w:r>
      <w:proofErr w:type="gramEnd"/>
    </w:p>
    <w:p w14:paraId="47DADA5A" w14:textId="7F7110B2" w:rsidR="00D0096A" w:rsidRDefault="00D36B06" w:rsidP="00584652">
      <w:r>
        <w:t>SDEV 220 handbook notes</w:t>
      </w:r>
    </w:p>
    <w:p w14:paraId="51E3A2C8" w14:textId="00BE6854" w:rsidR="00D36B06" w:rsidRDefault="00D36B06" w:rsidP="00584652">
      <w:r>
        <w:t>GIT</w:t>
      </w:r>
    </w:p>
    <w:p w14:paraId="715B3328" w14:textId="324DD61F" w:rsidR="00D36B06" w:rsidRDefault="00D36B06" w:rsidP="00D36B06">
      <w:pPr>
        <w:pStyle w:val="ListParagraph"/>
        <w:numPr>
          <w:ilvl w:val="0"/>
          <w:numId w:val="2"/>
        </w:numPr>
      </w:pPr>
      <w:r>
        <w:t>Basic setup words to know</w:t>
      </w:r>
    </w:p>
    <w:p w14:paraId="2A35968C" w14:textId="1BA348BD" w:rsidR="00D36B06" w:rsidRDefault="00D36B06" w:rsidP="00D36B06">
      <w:pPr>
        <w:pStyle w:val="ListParagraph"/>
        <w:numPr>
          <w:ilvl w:val="1"/>
          <w:numId w:val="2"/>
        </w:numPr>
      </w:pPr>
      <w:r>
        <w:t>Repository (repo): the database storing the files</w:t>
      </w:r>
    </w:p>
    <w:p w14:paraId="09BF894B" w14:textId="2BEC0F3A" w:rsidR="00D36B06" w:rsidRDefault="00D36B06" w:rsidP="00D36B06">
      <w:pPr>
        <w:pStyle w:val="ListParagraph"/>
        <w:numPr>
          <w:ilvl w:val="1"/>
          <w:numId w:val="2"/>
        </w:numPr>
      </w:pPr>
      <w:r>
        <w:t>Server- the computer storing the repo</w:t>
      </w:r>
    </w:p>
    <w:p w14:paraId="18206E5F" w14:textId="589983D7" w:rsidR="00D36B06" w:rsidRDefault="00D36B06" w:rsidP="00D36B06">
      <w:pPr>
        <w:pStyle w:val="ListParagraph"/>
        <w:numPr>
          <w:ilvl w:val="1"/>
          <w:numId w:val="2"/>
        </w:numPr>
      </w:pPr>
      <w:r>
        <w:t>Client- The computer connecting to the repo</w:t>
      </w:r>
    </w:p>
    <w:p w14:paraId="4D5828F7" w14:textId="09E077ED" w:rsidR="00D36B06" w:rsidRDefault="00D36B06" w:rsidP="00D36B06">
      <w:pPr>
        <w:pStyle w:val="ListParagraph"/>
        <w:numPr>
          <w:ilvl w:val="1"/>
          <w:numId w:val="2"/>
        </w:numPr>
      </w:pPr>
      <w:r>
        <w:t>Working set/ working copy- your local director of files, where you make changes</w:t>
      </w:r>
    </w:p>
    <w:p w14:paraId="66595E07" w14:textId="3D7106C2" w:rsidR="00D36B06" w:rsidRDefault="00D36B06" w:rsidP="00D36B06">
      <w:pPr>
        <w:pStyle w:val="ListParagraph"/>
        <w:numPr>
          <w:ilvl w:val="1"/>
          <w:numId w:val="2"/>
        </w:numPr>
      </w:pPr>
      <w:r>
        <w:t>Truck/main: the primary location for code in the repo. Think of code as a family tree</w:t>
      </w:r>
    </w:p>
    <w:p w14:paraId="5CA6DA2A" w14:textId="66FF4180" w:rsidR="00D36B06" w:rsidRDefault="007E0D7C" w:rsidP="007E0D7C">
      <w:pPr>
        <w:pStyle w:val="ListParagraph"/>
        <w:numPr>
          <w:ilvl w:val="0"/>
          <w:numId w:val="2"/>
        </w:numPr>
      </w:pPr>
      <w:r>
        <w:t>Basic actions</w:t>
      </w:r>
    </w:p>
    <w:p w14:paraId="0AEE82C4" w14:textId="172DF709" w:rsidR="007E0D7C" w:rsidRDefault="007E0D7C" w:rsidP="007E0D7C">
      <w:pPr>
        <w:pStyle w:val="ListParagraph"/>
        <w:numPr>
          <w:ilvl w:val="1"/>
          <w:numId w:val="2"/>
        </w:numPr>
      </w:pPr>
      <w:r>
        <w:t>Add- put a file into the repo for the first time</w:t>
      </w:r>
    </w:p>
    <w:p w14:paraId="709A7AC3" w14:textId="5CDF57AC" w:rsidR="007E0D7C" w:rsidRDefault="007E0D7C" w:rsidP="007E0D7C">
      <w:pPr>
        <w:pStyle w:val="ListParagraph"/>
        <w:numPr>
          <w:ilvl w:val="1"/>
          <w:numId w:val="2"/>
        </w:numPr>
      </w:pPr>
      <w:r>
        <w:t>Revision- what version a file is on</w:t>
      </w:r>
    </w:p>
    <w:p w14:paraId="6B88F00C" w14:textId="7975473F" w:rsidR="007E0D7C" w:rsidRDefault="007E0D7C" w:rsidP="007E0D7C">
      <w:pPr>
        <w:pStyle w:val="ListParagraph"/>
        <w:numPr>
          <w:ilvl w:val="1"/>
          <w:numId w:val="2"/>
        </w:numPr>
      </w:pPr>
      <w:r>
        <w:t>Head- the latest revision in the repo</w:t>
      </w:r>
    </w:p>
    <w:p w14:paraId="321594C2" w14:textId="3054CB36" w:rsidR="007E0D7C" w:rsidRDefault="007E0D7C" w:rsidP="007E0D7C">
      <w:pPr>
        <w:pStyle w:val="ListParagraph"/>
        <w:numPr>
          <w:ilvl w:val="1"/>
          <w:numId w:val="2"/>
        </w:numPr>
      </w:pPr>
      <w:r>
        <w:t>Check out- download a file from the repo</w:t>
      </w:r>
    </w:p>
    <w:p w14:paraId="0A633EB0" w14:textId="17FBF5C5" w:rsidR="007E0D7C" w:rsidRDefault="007E0D7C" w:rsidP="007E0D7C">
      <w:pPr>
        <w:pStyle w:val="ListParagraph"/>
        <w:numPr>
          <w:ilvl w:val="1"/>
          <w:numId w:val="2"/>
        </w:numPr>
      </w:pPr>
      <w:r>
        <w:t>Check in- upload a file to the repo</w:t>
      </w:r>
    </w:p>
    <w:p w14:paraId="63A071DF" w14:textId="44AD7389" w:rsidR="007E0D7C" w:rsidRDefault="007E0D7C" w:rsidP="007E0D7C">
      <w:pPr>
        <w:pStyle w:val="ListParagraph"/>
        <w:numPr>
          <w:ilvl w:val="1"/>
          <w:numId w:val="2"/>
        </w:numPr>
      </w:pPr>
      <w:proofErr w:type="spellStart"/>
      <w:r>
        <w:lastRenderedPageBreak/>
        <w:t>Checkin</w:t>
      </w:r>
      <w:proofErr w:type="spellEnd"/>
      <w:r>
        <w:t xml:space="preserve"> message- a short message</w:t>
      </w:r>
      <w:r w:rsidR="00533672">
        <w:t xml:space="preserve"> describing what </w:t>
      </w:r>
      <w:proofErr w:type="gramStart"/>
      <w:r w:rsidR="00533672">
        <w:t>was</w:t>
      </w:r>
      <w:proofErr w:type="gramEnd"/>
      <w:r w:rsidR="00533672">
        <w:t xml:space="preserve"> changed</w:t>
      </w:r>
    </w:p>
    <w:p w14:paraId="3050CAE6" w14:textId="15ED3A37" w:rsidR="00533672" w:rsidRDefault="00533672" w:rsidP="007E0D7C">
      <w:pPr>
        <w:pStyle w:val="ListParagraph"/>
        <w:numPr>
          <w:ilvl w:val="1"/>
          <w:numId w:val="2"/>
        </w:numPr>
      </w:pPr>
      <w:r>
        <w:t>Change log- a list of changes made to a file since creation</w:t>
      </w:r>
    </w:p>
    <w:p w14:paraId="028726EE" w14:textId="4320063B" w:rsidR="00533672" w:rsidRDefault="00533672" w:rsidP="007E0D7C">
      <w:pPr>
        <w:pStyle w:val="ListParagraph"/>
        <w:numPr>
          <w:ilvl w:val="1"/>
          <w:numId w:val="2"/>
        </w:numPr>
      </w:pPr>
      <w:r>
        <w:t>Update/sync- synchronize your files with the latest from the repository</w:t>
      </w:r>
    </w:p>
    <w:p w14:paraId="7CB77343" w14:textId="7DA581D5" w:rsidR="00533672" w:rsidRDefault="00533672" w:rsidP="007E0D7C">
      <w:pPr>
        <w:pStyle w:val="ListParagraph"/>
        <w:numPr>
          <w:ilvl w:val="1"/>
          <w:numId w:val="2"/>
        </w:numPr>
      </w:pPr>
      <w:r>
        <w:t>Revert- throw away your local changes and reload the latest version</w:t>
      </w:r>
    </w:p>
    <w:p w14:paraId="3866B1D4" w14:textId="77777777" w:rsidR="00533672" w:rsidRDefault="00533672" w:rsidP="00533672">
      <w:pPr>
        <w:pStyle w:val="ListParagraph"/>
        <w:numPr>
          <w:ilvl w:val="0"/>
          <w:numId w:val="2"/>
        </w:numPr>
      </w:pPr>
    </w:p>
    <w:sectPr w:rsidR="0053367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E20518" w14:textId="77777777" w:rsidR="004E0A03" w:rsidRDefault="004E0A03" w:rsidP="00E473B1">
      <w:pPr>
        <w:spacing w:after="0" w:line="240" w:lineRule="auto"/>
      </w:pPr>
      <w:r>
        <w:separator/>
      </w:r>
    </w:p>
  </w:endnote>
  <w:endnote w:type="continuationSeparator" w:id="0">
    <w:p w14:paraId="589E0389" w14:textId="77777777" w:rsidR="004E0A03" w:rsidRDefault="004E0A03" w:rsidP="00E47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2AA04E" w14:textId="77777777" w:rsidR="004E0A03" w:rsidRDefault="004E0A03" w:rsidP="00E473B1">
      <w:pPr>
        <w:spacing w:after="0" w:line="240" w:lineRule="auto"/>
      </w:pPr>
      <w:r>
        <w:separator/>
      </w:r>
    </w:p>
  </w:footnote>
  <w:footnote w:type="continuationSeparator" w:id="0">
    <w:p w14:paraId="40C35E7E" w14:textId="77777777" w:rsidR="004E0A03" w:rsidRDefault="004E0A03" w:rsidP="00E47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08BEFA" w14:textId="77777777" w:rsidR="00E473B1" w:rsidRDefault="00E473B1">
    <w:pPr>
      <w:pStyle w:val="Header"/>
    </w:pPr>
  </w:p>
  <w:p w14:paraId="69566784" w14:textId="08510E4B" w:rsidR="00E473B1" w:rsidRDefault="00E473B1">
    <w:pPr>
      <w:pStyle w:val="Header"/>
    </w:pPr>
    <w:r>
      <w:t>Broderick Clapper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5B7E11"/>
    <w:multiLevelType w:val="hybridMultilevel"/>
    <w:tmpl w:val="9BA8F11E"/>
    <w:lvl w:ilvl="0" w:tplc="1F08E7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CF3128"/>
    <w:multiLevelType w:val="hybridMultilevel"/>
    <w:tmpl w:val="EE3286A6"/>
    <w:lvl w:ilvl="0" w:tplc="BD12D57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792490">
    <w:abstractNumId w:val="1"/>
  </w:num>
  <w:num w:numId="2" w16cid:durableId="1354765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3B1"/>
    <w:rsid w:val="0001305C"/>
    <w:rsid w:val="0002604D"/>
    <w:rsid w:val="000468EA"/>
    <w:rsid w:val="00161248"/>
    <w:rsid w:val="001873A2"/>
    <w:rsid w:val="00190038"/>
    <w:rsid w:val="002127BF"/>
    <w:rsid w:val="002866D1"/>
    <w:rsid w:val="002974D3"/>
    <w:rsid w:val="003B2802"/>
    <w:rsid w:val="004940D1"/>
    <w:rsid w:val="004E0A03"/>
    <w:rsid w:val="00533672"/>
    <w:rsid w:val="00584652"/>
    <w:rsid w:val="007E0D7C"/>
    <w:rsid w:val="008313A7"/>
    <w:rsid w:val="00881179"/>
    <w:rsid w:val="008C1905"/>
    <w:rsid w:val="009552A5"/>
    <w:rsid w:val="00A9666D"/>
    <w:rsid w:val="00AD2579"/>
    <w:rsid w:val="00B0485B"/>
    <w:rsid w:val="00B31F7F"/>
    <w:rsid w:val="00B93092"/>
    <w:rsid w:val="00BE5F28"/>
    <w:rsid w:val="00C1006A"/>
    <w:rsid w:val="00C24D5E"/>
    <w:rsid w:val="00C27B72"/>
    <w:rsid w:val="00C94986"/>
    <w:rsid w:val="00CA00E8"/>
    <w:rsid w:val="00D0096A"/>
    <w:rsid w:val="00D17B25"/>
    <w:rsid w:val="00D36B06"/>
    <w:rsid w:val="00E473B1"/>
    <w:rsid w:val="00E474EC"/>
    <w:rsid w:val="00EA2132"/>
    <w:rsid w:val="00F3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4360"/>
  <w15:chartTrackingRefBased/>
  <w15:docId w15:val="{64BAEC39-F98A-4699-B8A9-D69DD7DBE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3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3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3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3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3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3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3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3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3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3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3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3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3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3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3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3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3B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47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3B1"/>
  </w:style>
  <w:style w:type="paragraph" w:styleId="Footer">
    <w:name w:val="footer"/>
    <w:basedOn w:val="Normal"/>
    <w:link w:val="FooterChar"/>
    <w:uiPriority w:val="99"/>
    <w:unhideWhenUsed/>
    <w:rsid w:val="00E47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broderick clapper</dc:creator>
  <cp:keywords/>
  <dc:description/>
  <cp:lastModifiedBy>broderick clapper</cp:lastModifiedBy>
  <cp:revision>32</cp:revision>
  <dcterms:created xsi:type="dcterms:W3CDTF">2025-03-17T17:54:00Z</dcterms:created>
  <dcterms:modified xsi:type="dcterms:W3CDTF">2025-03-17T20:41:00Z</dcterms:modified>
</cp:coreProperties>
</file>