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D56DB" w14:textId="77777777" w:rsidR="00DE285A" w:rsidRDefault="007608A7" w:rsidP="00893B5D">
      <w:r>
        <w:t>Game App – Super Alien Bros</w:t>
      </w:r>
    </w:p>
    <w:p w14:paraId="686A0F29" w14:textId="77777777" w:rsidR="007608A7" w:rsidRDefault="007608A7"/>
    <w:p w14:paraId="47D47E8C" w14:textId="77777777" w:rsidR="007608A7" w:rsidRDefault="007608A7">
      <w:r>
        <w:t>Function list:</w:t>
      </w:r>
    </w:p>
    <w:p w14:paraId="3E0794DB" w14:textId="77777777" w:rsidR="007608A7" w:rsidRDefault="007608A7" w:rsidP="000E4293">
      <w:pPr>
        <w:pStyle w:val="ListParagraph"/>
        <w:numPr>
          <w:ilvl w:val="0"/>
          <w:numId w:val="2"/>
        </w:numPr>
      </w:pPr>
      <w:r>
        <w:t>Jump</w:t>
      </w:r>
    </w:p>
    <w:p w14:paraId="43E660C9" w14:textId="77777777" w:rsidR="007608A7" w:rsidRDefault="007608A7" w:rsidP="000E4293">
      <w:pPr>
        <w:pStyle w:val="ListParagraph"/>
        <w:numPr>
          <w:ilvl w:val="1"/>
          <w:numId w:val="2"/>
        </w:numPr>
      </w:pPr>
      <w:r>
        <w:t>Properties: jump to platforms, evade attacks,etc.</w:t>
      </w:r>
    </w:p>
    <w:p w14:paraId="781BE6F1" w14:textId="7F89C518" w:rsidR="007608A7" w:rsidRDefault="007608A7" w:rsidP="000E4293">
      <w:pPr>
        <w:pStyle w:val="ListParagraph"/>
        <w:numPr>
          <w:ilvl w:val="0"/>
          <w:numId w:val="2"/>
        </w:numPr>
      </w:pPr>
      <w:r>
        <w:t>Shoot</w:t>
      </w:r>
      <w:r w:rsidR="00CD37D7">
        <w:t xml:space="preserve"> Lasers</w:t>
      </w:r>
    </w:p>
    <w:p w14:paraId="6177A947" w14:textId="77777777" w:rsidR="007608A7" w:rsidRDefault="007608A7" w:rsidP="000E4293">
      <w:pPr>
        <w:pStyle w:val="ListParagraph"/>
        <w:numPr>
          <w:ilvl w:val="1"/>
          <w:numId w:val="2"/>
        </w:numPr>
      </w:pPr>
      <w:r>
        <w:t>Properties: attack enemies, unlock doors, etc.</w:t>
      </w:r>
    </w:p>
    <w:p w14:paraId="46A60134" w14:textId="77777777" w:rsidR="000E4293" w:rsidRDefault="007608A7" w:rsidP="000E4293">
      <w:pPr>
        <w:pStyle w:val="ListParagraph"/>
        <w:numPr>
          <w:ilvl w:val="1"/>
          <w:numId w:val="2"/>
        </w:numPr>
      </w:pPr>
      <w:r>
        <w:t>Several different kinds of Energy blasts:</w:t>
      </w:r>
    </w:p>
    <w:p w14:paraId="6988FDC2" w14:textId="77777777" w:rsidR="000E4293" w:rsidRDefault="000E4293" w:rsidP="000E4293">
      <w:pPr>
        <w:pStyle w:val="ListParagraph"/>
        <w:numPr>
          <w:ilvl w:val="0"/>
          <w:numId w:val="3"/>
        </w:numPr>
      </w:pPr>
      <w:r>
        <w:t>Normal. Standard – normal energy blast that does the same amount of damage to the enemy regardless of the type.  After first level, player can charge the blast to kill enemies.</w:t>
      </w:r>
    </w:p>
    <w:p w14:paraId="477BDB76" w14:textId="50149565" w:rsidR="000E4293" w:rsidRDefault="00C00189" w:rsidP="000E4293">
      <w:pPr>
        <w:pStyle w:val="ListParagraph"/>
        <w:numPr>
          <w:ilvl w:val="0"/>
          <w:numId w:val="3"/>
        </w:numPr>
      </w:pPr>
      <w:r>
        <w:t>Ice.</w:t>
      </w:r>
      <w:r w:rsidR="005121D1">
        <w:t xml:space="preserve"> –learned on the frozen planet </w:t>
      </w:r>
      <w:r w:rsidR="00884974">
        <w:t>Epsilon</w:t>
      </w:r>
      <w:r w:rsidR="005121D1">
        <w:t>. Freeze</w:t>
      </w:r>
      <w:r w:rsidR="002839E0">
        <w:t>s some types of enemies in place for a limited time</w:t>
      </w:r>
    </w:p>
    <w:p w14:paraId="4393A896" w14:textId="22871565" w:rsidR="00566B55" w:rsidRDefault="000E65D5" w:rsidP="001B0E80">
      <w:pPr>
        <w:pStyle w:val="ListParagraph"/>
        <w:numPr>
          <w:ilvl w:val="0"/>
          <w:numId w:val="3"/>
        </w:numPr>
      </w:pPr>
      <w:r>
        <w:t>Fire – opposite of ice, comes out as a flamethrower</w:t>
      </w:r>
    </w:p>
    <w:p w14:paraId="307A0BD3" w14:textId="57980F24" w:rsidR="00AB5BA9" w:rsidRDefault="005873D8" w:rsidP="00AB5BA9">
      <w:pPr>
        <w:pStyle w:val="ListParagraph"/>
        <w:numPr>
          <w:ilvl w:val="0"/>
          <w:numId w:val="3"/>
        </w:numPr>
      </w:pPr>
      <w:r>
        <w:t xml:space="preserve">Great </w:t>
      </w:r>
      <w:r w:rsidR="00566B55">
        <w:t>Deity’s Blade – Blade that shoots sword bea</w:t>
      </w:r>
      <w:r w:rsidR="001535A8">
        <w:t xml:space="preserve">ms that lock on to enemies. Only discoverable by finding all 3 pieces of </w:t>
      </w:r>
      <w:r w:rsidR="00CD37D7">
        <w:t>the blade in the first 3 worlds, which unlocks</w:t>
      </w:r>
    </w:p>
    <w:p w14:paraId="1EBEC786" w14:textId="77777777" w:rsidR="00760A95" w:rsidRDefault="00760A95" w:rsidP="00AB5BA9">
      <w:pPr>
        <w:pStyle w:val="ListParagraph"/>
        <w:numPr>
          <w:ilvl w:val="0"/>
          <w:numId w:val="6"/>
        </w:numPr>
      </w:pPr>
      <w:r>
        <w:t>Money</w:t>
      </w:r>
    </w:p>
    <w:p w14:paraId="05C4D972" w14:textId="1B056D3D" w:rsidR="00084C2B" w:rsidRDefault="000219B0" w:rsidP="00084C2B">
      <w:pPr>
        <w:pStyle w:val="ListParagraph"/>
        <w:numPr>
          <w:ilvl w:val="1"/>
          <w:numId w:val="6"/>
        </w:numPr>
      </w:pPr>
      <w:r>
        <w:t xml:space="preserve">upgrades </w:t>
      </w:r>
      <w:r w:rsidR="00FB30A6">
        <w:t>to health</w:t>
      </w:r>
      <w:r w:rsidR="009B178A">
        <w:t>/recharge rate</w:t>
      </w:r>
      <w:bookmarkStart w:id="0" w:name="_GoBack"/>
      <w:bookmarkEnd w:id="0"/>
    </w:p>
    <w:p w14:paraId="7D0693DC" w14:textId="4F186E4D" w:rsidR="00084C2B" w:rsidRDefault="00CE1293" w:rsidP="00084C2B">
      <w:pPr>
        <w:pStyle w:val="ListParagraph"/>
        <w:numPr>
          <w:ilvl w:val="0"/>
          <w:numId w:val="6"/>
        </w:numPr>
      </w:pPr>
      <w:r>
        <w:t>Keys</w:t>
      </w:r>
    </w:p>
    <w:p w14:paraId="50BF1F16" w14:textId="774C5B9B" w:rsidR="00CE1293" w:rsidRDefault="00CE1293" w:rsidP="00CE1293">
      <w:pPr>
        <w:pStyle w:val="ListParagraph"/>
        <w:numPr>
          <w:ilvl w:val="1"/>
          <w:numId w:val="6"/>
        </w:numPr>
      </w:pPr>
      <w:r>
        <w:t>Unlock doors in the maps</w:t>
      </w:r>
    </w:p>
    <w:p w14:paraId="326EE770" w14:textId="2E8965F7" w:rsidR="00715B6C" w:rsidRDefault="00715B6C" w:rsidP="00715B6C">
      <w:pPr>
        <w:pStyle w:val="ListParagraph"/>
        <w:numPr>
          <w:ilvl w:val="0"/>
          <w:numId w:val="6"/>
        </w:numPr>
      </w:pPr>
      <w:r>
        <w:t>Levels</w:t>
      </w:r>
    </w:p>
    <w:p w14:paraId="63B1940B" w14:textId="6A03B4C8" w:rsidR="00715B6C" w:rsidRDefault="00715B6C" w:rsidP="00715B6C">
      <w:pPr>
        <w:pStyle w:val="ListParagraph"/>
        <w:numPr>
          <w:ilvl w:val="1"/>
          <w:numId w:val="6"/>
        </w:numPr>
      </w:pPr>
      <w:r>
        <w:t>Linear in nature, though certain levels cannot be completed without a game-specific item.  An example of this is being able to complete a part of Shadow of Omega but approaching the main fortress which is impervious to all attacks except the magic of the Great Deity’s Blade.</w:t>
      </w:r>
    </w:p>
    <w:p w14:paraId="1708A98C" w14:textId="3E4D0349" w:rsidR="00B27B89" w:rsidRDefault="00B27B89" w:rsidP="00715B6C">
      <w:pPr>
        <w:pStyle w:val="ListParagraph"/>
        <w:numPr>
          <w:ilvl w:val="1"/>
          <w:numId w:val="6"/>
        </w:numPr>
      </w:pPr>
      <w:r>
        <w:t>Enem</w:t>
      </w:r>
      <w:r w:rsidR="00D55BCA">
        <w:t>ies drop money and health</w:t>
      </w:r>
    </w:p>
    <w:p w14:paraId="38AFF144" w14:textId="5683A5F0" w:rsidR="00657701" w:rsidRDefault="00374C9C" w:rsidP="003A5525">
      <w:pPr>
        <w:pStyle w:val="ListParagraph"/>
        <w:numPr>
          <w:ilvl w:val="1"/>
          <w:numId w:val="6"/>
        </w:numPr>
      </w:pPr>
      <w:r>
        <w:t xml:space="preserve">Tapping the shoot button once will do nothing to the recharge bar, but </w:t>
      </w:r>
      <w:r w:rsidR="00AF3C80">
        <w:t>holding down the charge button and releasing will cause the recharge bar to drop (depending on how much of the charge, max is half the bar)</w:t>
      </w:r>
    </w:p>
    <w:p w14:paraId="1381CBEC" w14:textId="7578C724" w:rsidR="003A5525" w:rsidRDefault="003A5525" w:rsidP="003A5525">
      <w:pPr>
        <w:pStyle w:val="ListParagraph"/>
        <w:numPr>
          <w:ilvl w:val="1"/>
          <w:numId w:val="6"/>
        </w:numPr>
      </w:pPr>
      <w:r>
        <w:t>Enemies flash red when hit?</w:t>
      </w:r>
    </w:p>
    <w:p w14:paraId="6D0FAA3D" w14:textId="77777777" w:rsidR="00A621BC" w:rsidRDefault="00A621BC" w:rsidP="00A621BC">
      <w:pPr>
        <w:pStyle w:val="ListParagraph"/>
        <w:numPr>
          <w:ilvl w:val="1"/>
          <w:numId w:val="6"/>
        </w:numPr>
      </w:pPr>
      <w:r>
        <w:t>End of each level</w:t>
      </w:r>
    </w:p>
    <w:p w14:paraId="0D02DDAD" w14:textId="77777777" w:rsidR="00A621BC" w:rsidRDefault="00A621BC" w:rsidP="00A621BC">
      <w:pPr>
        <w:pStyle w:val="ListParagraph"/>
        <w:numPr>
          <w:ilvl w:val="2"/>
          <w:numId w:val="6"/>
        </w:numPr>
      </w:pPr>
      <w:r>
        <w:t xml:space="preserve">enter fortress to defeat a miniboss.  </w:t>
      </w:r>
    </w:p>
    <w:p w14:paraId="03FBC70B" w14:textId="21D357DF" w:rsidR="00A621BC" w:rsidRDefault="00A621BC" w:rsidP="00286028">
      <w:pPr>
        <w:pStyle w:val="ListParagraph"/>
        <w:numPr>
          <w:ilvl w:val="2"/>
          <w:numId w:val="6"/>
        </w:numPr>
      </w:pPr>
      <w:r>
        <w:t>Miniboss drops a ton of money.</w:t>
      </w:r>
    </w:p>
    <w:p w14:paraId="0C7E5A3D" w14:textId="588EF3EB" w:rsidR="00B221A3" w:rsidRDefault="00B221A3" w:rsidP="00B221A3">
      <w:pPr>
        <w:pStyle w:val="ListParagraph"/>
        <w:numPr>
          <w:ilvl w:val="1"/>
          <w:numId w:val="6"/>
        </w:numPr>
      </w:pPr>
      <w:r>
        <w:t xml:space="preserve">Levels are a mixture between combat (being aware of enemies) and </w:t>
      </w:r>
      <w:r w:rsidR="005C5EDD">
        <w:t>jumping from platform to platform</w:t>
      </w:r>
    </w:p>
    <w:p w14:paraId="1B9C2141" w14:textId="6E812EF2" w:rsidR="003F1440" w:rsidRDefault="003F1440" w:rsidP="00B221A3">
      <w:pPr>
        <w:pStyle w:val="ListParagraph"/>
        <w:numPr>
          <w:ilvl w:val="1"/>
          <w:numId w:val="6"/>
        </w:numPr>
      </w:pPr>
      <w:r>
        <w:t>Final level of a given world (3</w:t>
      </w:r>
      <w:r w:rsidRPr="00FF5133">
        <w:rPr>
          <w:vertAlign w:val="superscript"/>
        </w:rPr>
        <w:t>rd</w:t>
      </w:r>
      <w:r w:rsidR="00FF5133">
        <w:t xml:space="preserve">) involves </w:t>
      </w:r>
      <w:r w:rsidR="002B5328">
        <w:t>a short level through a high-tech fortress and then fighting the boss.</w:t>
      </w:r>
    </w:p>
    <w:p w14:paraId="40B42493" w14:textId="77777777" w:rsidR="00884974" w:rsidRDefault="00884974" w:rsidP="00884974"/>
    <w:p w14:paraId="3EAEF90C" w14:textId="47C70BD4" w:rsidR="00884974" w:rsidRDefault="00260426" w:rsidP="00884974">
      <w:r>
        <w:t>Level/Gameplay Mechanics:</w:t>
      </w:r>
    </w:p>
    <w:p w14:paraId="110513CC" w14:textId="1D01F841" w:rsidR="002E68DF" w:rsidRDefault="007C0190" w:rsidP="002E68DF">
      <w:pPr>
        <w:pStyle w:val="ListParagraph"/>
        <w:numPr>
          <w:ilvl w:val="0"/>
          <w:numId w:val="4"/>
        </w:numPr>
      </w:pPr>
      <w:r>
        <w:t>System</w:t>
      </w:r>
      <w:r w:rsidR="002E68DF">
        <w:t xml:space="preserve"> 1 </w:t>
      </w:r>
      <w:r w:rsidR="00F92177">
        <w:t>–</w:t>
      </w:r>
      <w:r w:rsidR="002E68DF">
        <w:t xml:space="preserve"> </w:t>
      </w:r>
      <w:r w:rsidR="00CE54B7">
        <w:t>Alpha</w:t>
      </w:r>
      <w:r>
        <w:t xml:space="preserve"> System</w:t>
      </w:r>
    </w:p>
    <w:p w14:paraId="769AF4CE" w14:textId="34E11427" w:rsidR="00B14926" w:rsidRDefault="00B14926" w:rsidP="00B14926">
      <w:pPr>
        <w:pStyle w:val="ListParagraph"/>
        <w:numPr>
          <w:ilvl w:val="0"/>
          <w:numId w:val="5"/>
        </w:numPr>
      </w:pPr>
      <w:r>
        <w:t>No major gimmicks on this world. This serves as an introduction to the constant gameplay mechanics</w:t>
      </w:r>
    </w:p>
    <w:p w14:paraId="6F9D8DBB" w14:textId="75BCD06A" w:rsidR="007C0190" w:rsidRDefault="007C0190" w:rsidP="00B14926">
      <w:pPr>
        <w:pStyle w:val="ListParagraph"/>
        <w:numPr>
          <w:ilvl w:val="0"/>
          <w:numId w:val="5"/>
        </w:numPr>
      </w:pPr>
      <w:r>
        <w:lastRenderedPageBreak/>
        <w:t>Three main levels that need to be completed in order.  At the end of the third level, the player unlocks a charge bl</w:t>
      </w:r>
      <w:r w:rsidR="006D7046">
        <w:t>ast which lets them break in to the Fortress</w:t>
      </w:r>
    </w:p>
    <w:p w14:paraId="5698C41F" w14:textId="1BF3FB2C" w:rsidR="00F92177" w:rsidRDefault="00F92177" w:rsidP="00F92177">
      <w:pPr>
        <w:pStyle w:val="ListParagraph"/>
        <w:numPr>
          <w:ilvl w:val="0"/>
          <w:numId w:val="4"/>
        </w:numPr>
      </w:pPr>
      <w:r>
        <w:t>World 2 – Lambda-Gamma</w:t>
      </w:r>
    </w:p>
    <w:p w14:paraId="79F79A74" w14:textId="428E4E10" w:rsidR="00F92177" w:rsidRDefault="00F92177" w:rsidP="00F92177">
      <w:pPr>
        <w:pStyle w:val="ListParagraph"/>
        <w:numPr>
          <w:ilvl w:val="0"/>
          <w:numId w:val="4"/>
        </w:numPr>
      </w:pPr>
      <w:r>
        <w:t xml:space="preserve">World 3 – </w:t>
      </w:r>
      <w:r w:rsidR="00CE54B7">
        <w:t>Epsilon</w:t>
      </w:r>
    </w:p>
    <w:p w14:paraId="576D82F7" w14:textId="4ECBB924" w:rsidR="00F92177" w:rsidRDefault="00F92177" w:rsidP="00F92177">
      <w:pPr>
        <w:pStyle w:val="ListParagraph"/>
        <w:numPr>
          <w:ilvl w:val="0"/>
          <w:numId w:val="4"/>
        </w:numPr>
      </w:pPr>
      <w:r>
        <w:t>World 4 – Shadow of Omega</w:t>
      </w:r>
    </w:p>
    <w:sectPr w:rsidR="00F92177" w:rsidSect="00B75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2FDC"/>
    <w:multiLevelType w:val="hybridMultilevel"/>
    <w:tmpl w:val="8EEC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0787B"/>
    <w:multiLevelType w:val="hybridMultilevel"/>
    <w:tmpl w:val="BB1CC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F0154E"/>
    <w:multiLevelType w:val="hybridMultilevel"/>
    <w:tmpl w:val="1ECC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5106F"/>
    <w:multiLevelType w:val="hybridMultilevel"/>
    <w:tmpl w:val="6E04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821B0"/>
    <w:multiLevelType w:val="hybridMultilevel"/>
    <w:tmpl w:val="D7A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776EF"/>
    <w:multiLevelType w:val="hybridMultilevel"/>
    <w:tmpl w:val="088E72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A7"/>
    <w:rsid w:val="000219B0"/>
    <w:rsid w:val="000401F5"/>
    <w:rsid w:val="00054AEC"/>
    <w:rsid w:val="00084C2B"/>
    <w:rsid w:val="000E4293"/>
    <w:rsid w:val="000E65D5"/>
    <w:rsid w:val="001535A8"/>
    <w:rsid w:val="001B0E80"/>
    <w:rsid w:val="00260426"/>
    <w:rsid w:val="002839E0"/>
    <w:rsid w:val="00286028"/>
    <w:rsid w:val="00293332"/>
    <w:rsid w:val="002B5328"/>
    <w:rsid w:val="002E68DF"/>
    <w:rsid w:val="00374C9C"/>
    <w:rsid w:val="003A5525"/>
    <w:rsid w:val="003F1440"/>
    <w:rsid w:val="005121D1"/>
    <w:rsid w:val="00523A75"/>
    <w:rsid w:val="00566B55"/>
    <w:rsid w:val="005873D8"/>
    <w:rsid w:val="005C5EDD"/>
    <w:rsid w:val="00657701"/>
    <w:rsid w:val="006D7046"/>
    <w:rsid w:val="00715B6C"/>
    <w:rsid w:val="007608A7"/>
    <w:rsid w:val="00760A95"/>
    <w:rsid w:val="007C0190"/>
    <w:rsid w:val="00831042"/>
    <w:rsid w:val="00884974"/>
    <w:rsid w:val="00893B5D"/>
    <w:rsid w:val="008B328E"/>
    <w:rsid w:val="009B178A"/>
    <w:rsid w:val="00A621BC"/>
    <w:rsid w:val="00AB5BA9"/>
    <w:rsid w:val="00AD041D"/>
    <w:rsid w:val="00AF3C80"/>
    <w:rsid w:val="00B14926"/>
    <w:rsid w:val="00B221A3"/>
    <w:rsid w:val="00B2776B"/>
    <w:rsid w:val="00B27B89"/>
    <w:rsid w:val="00B75FFA"/>
    <w:rsid w:val="00C00189"/>
    <w:rsid w:val="00CD37D7"/>
    <w:rsid w:val="00CE1293"/>
    <w:rsid w:val="00CE54B7"/>
    <w:rsid w:val="00D55BCA"/>
    <w:rsid w:val="00DA41D7"/>
    <w:rsid w:val="00DE285A"/>
    <w:rsid w:val="00DE55B7"/>
    <w:rsid w:val="00E35E97"/>
    <w:rsid w:val="00F92177"/>
    <w:rsid w:val="00FB30A6"/>
    <w:rsid w:val="00FB7628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8C1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298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Brodie</dc:creator>
  <cp:keywords/>
  <dc:description/>
  <cp:lastModifiedBy>Jonathan Brodie</cp:lastModifiedBy>
  <cp:revision>44</cp:revision>
  <dcterms:created xsi:type="dcterms:W3CDTF">2015-04-02T23:37:00Z</dcterms:created>
  <dcterms:modified xsi:type="dcterms:W3CDTF">2015-04-25T22:03:00Z</dcterms:modified>
</cp:coreProperties>
</file>