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F47FD" w14:textId="77777777" w:rsidR="00F85527" w:rsidRDefault="00C3720A">
      <w:r>
        <w:t>Video Game – Knight Warrior or Something</w:t>
      </w:r>
    </w:p>
    <w:p w14:paraId="28098982" w14:textId="77777777" w:rsidR="00C3720A" w:rsidRDefault="00C3720A"/>
    <w:p w14:paraId="10ECF67A" w14:textId="77777777" w:rsidR="00C3720A" w:rsidRDefault="00C3720A" w:rsidP="00C3720A">
      <w:r>
        <w:t>Function list:</w:t>
      </w:r>
    </w:p>
    <w:p w14:paraId="6DB86D46" w14:textId="77777777" w:rsidR="00C3720A" w:rsidRDefault="00C3720A" w:rsidP="00C3720A">
      <w:pPr>
        <w:pStyle w:val="ListParagraph"/>
        <w:numPr>
          <w:ilvl w:val="0"/>
          <w:numId w:val="2"/>
        </w:numPr>
      </w:pPr>
      <w:r>
        <w:t>Jump</w:t>
      </w:r>
    </w:p>
    <w:p w14:paraId="5D91319F" w14:textId="2EDFE056" w:rsidR="00182793" w:rsidRDefault="00C3720A" w:rsidP="00182793">
      <w:pPr>
        <w:pStyle w:val="ListParagraph"/>
        <w:numPr>
          <w:ilvl w:val="1"/>
          <w:numId w:val="2"/>
        </w:numPr>
      </w:pPr>
      <w:r>
        <w:t>Properties: jump to platforms, evade attacks,etc.</w:t>
      </w:r>
    </w:p>
    <w:p w14:paraId="5DAE0F5E" w14:textId="77777777" w:rsidR="00182793" w:rsidRDefault="00182793" w:rsidP="00182793">
      <w:pPr>
        <w:ind w:left="1080"/>
      </w:pPr>
    </w:p>
    <w:p w14:paraId="109635C5" w14:textId="2FA03636" w:rsidR="00C3720A" w:rsidRDefault="00182793" w:rsidP="00C3720A">
      <w:pPr>
        <w:pStyle w:val="ListParagraph"/>
        <w:numPr>
          <w:ilvl w:val="0"/>
          <w:numId w:val="4"/>
        </w:numPr>
      </w:pPr>
      <w:r>
        <w:t>Daddy.</w:t>
      </w:r>
    </w:p>
    <w:p w14:paraId="01C0ACA2" w14:textId="57AB8324" w:rsidR="00182793" w:rsidRDefault="00182793" w:rsidP="00C3720A">
      <w:pPr>
        <w:pStyle w:val="ListParagraph"/>
        <w:numPr>
          <w:ilvl w:val="0"/>
          <w:numId w:val="4"/>
        </w:numPr>
      </w:pPr>
      <w:r>
        <w:t>Money</w:t>
      </w:r>
    </w:p>
    <w:p w14:paraId="6D99910B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upgrades to health/sword</w:t>
      </w:r>
    </w:p>
    <w:p w14:paraId="375E41F7" w14:textId="77777777" w:rsidR="00C3720A" w:rsidRDefault="00C3720A" w:rsidP="00C3720A">
      <w:pPr>
        <w:pStyle w:val="ListParagraph"/>
        <w:numPr>
          <w:ilvl w:val="0"/>
          <w:numId w:val="4"/>
        </w:numPr>
      </w:pPr>
      <w:r>
        <w:t>Keys</w:t>
      </w:r>
    </w:p>
    <w:p w14:paraId="36157B05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Unlock doors in the maps</w:t>
      </w:r>
    </w:p>
    <w:p w14:paraId="711D43EF" w14:textId="77777777" w:rsidR="00C3720A" w:rsidRDefault="00C3720A" w:rsidP="00C3720A">
      <w:pPr>
        <w:pStyle w:val="ListParagraph"/>
        <w:numPr>
          <w:ilvl w:val="0"/>
          <w:numId w:val="4"/>
        </w:numPr>
      </w:pPr>
      <w:r>
        <w:t>Levels</w:t>
      </w:r>
    </w:p>
    <w:p w14:paraId="0AC40EDB" w14:textId="77777777" w:rsidR="00C3720A" w:rsidRDefault="00C3720A" w:rsidP="004A0812">
      <w:pPr>
        <w:pStyle w:val="ListParagraph"/>
        <w:numPr>
          <w:ilvl w:val="1"/>
          <w:numId w:val="4"/>
        </w:numPr>
      </w:pPr>
      <w:r>
        <w:t>Linear in nature, though certain levels cannot be completed</w:t>
      </w:r>
      <w:r w:rsidR="004A0812">
        <w:t xml:space="preserve"> without a game-specific item and will require the player to come back later.</w:t>
      </w:r>
    </w:p>
    <w:p w14:paraId="1E7A91BF" w14:textId="4B52F061" w:rsidR="004A0812" w:rsidRDefault="00176EB4" w:rsidP="004A0812">
      <w:pPr>
        <w:pStyle w:val="ListParagraph"/>
        <w:numPr>
          <w:ilvl w:val="1"/>
          <w:numId w:val="4"/>
        </w:numPr>
      </w:pPr>
      <w:r>
        <w:t xml:space="preserve">At the end of each level  the player must “take” a small </w:t>
      </w:r>
      <w:r w:rsidR="0018089F">
        <w:t>castle on.</w:t>
      </w:r>
    </w:p>
    <w:p w14:paraId="5F3609FA" w14:textId="47DC9746" w:rsidR="00C3720A" w:rsidRDefault="00C3720A" w:rsidP="00C3720A">
      <w:pPr>
        <w:pStyle w:val="ListParagraph"/>
        <w:numPr>
          <w:ilvl w:val="1"/>
          <w:numId w:val="4"/>
        </w:numPr>
      </w:pPr>
      <w:r>
        <w:t>Levels are a mixture between combat (being aware of enemies) and jumping from platform to platform</w:t>
      </w:r>
      <w:r w:rsidR="0018089F">
        <w:t xml:space="preserve"> and over lava</w:t>
      </w:r>
      <w:bookmarkStart w:id="0" w:name="_GoBack"/>
      <w:bookmarkEnd w:id="0"/>
    </w:p>
    <w:p w14:paraId="3729A180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Final level of a given wor</w:t>
      </w:r>
      <w:r w:rsidR="004A0812">
        <w:t>ld (</w:t>
      </w:r>
      <w:r w:rsidR="006A7CCC">
        <w:t>3</w:t>
      </w:r>
      <w:r w:rsidR="006A7CCC" w:rsidRPr="006A7CCC">
        <w:rPr>
          <w:vertAlign w:val="superscript"/>
        </w:rPr>
        <w:t>rd</w:t>
      </w:r>
      <w:r w:rsidR="006A7CCC">
        <w:t xml:space="preserve"> </w:t>
      </w:r>
      <w:r>
        <w:t xml:space="preserve">) involves a short level through a </w:t>
      </w:r>
      <w:r w:rsidR="006A7CCC">
        <w:t xml:space="preserve">castle </w:t>
      </w:r>
      <w:r>
        <w:t xml:space="preserve">and then fighting </w:t>
      </w:r>
      <w:r w:rsidR="006A7CCC">
        <w:t>a boss.</w:t>
      </w:r>
    </w:p>
    <w:p w14:paraId="532571A2" w14:textId="77777777" w:rsidR="00C3720A" w:rsidRDefault="00C3720A" w:rsidP="00C3720A">
      <w:pPr>
        <w:pStyle w:val="ListParagraph"/>
        <w:numPr>
          <w:ilvl w:val="0"/>
          <w:numId w:val="1"/>
        </w:numPr>
      </w:pPr>
    </w:p>
    <w:sectPr w:rsidR="00C3720A" w:rsidSect="00B75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C5954"/>
    <w:multiLevelType w:val="hybridMultilevel"/>
    <w:tmpl w:val="6740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5106F"/>
    <w:multiLevelType w:val="hybridMultilevel"/>
    <w:tmpl w:val="6E04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21B0"/>
    <w:multiLevelType w:val="hybridMultilevel"/>
    <w:tmpl w:val="D7A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6EF"/>
    <w:multiLevelType w:val="hybridMultilevel"/>
    <w:tmpl w:val="088E72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0A"/>
    <w:rsid w:val="00176EB4"/>
    <w:rsid w:val="0018089F"/>
    <w:rsid w:val="00182793"/>
    <w:rsid w:val="004A0812"/>
    <w:rsid w:val="006A7CCC"/>
    <w:rsid w:val="00B75FFA"/>
    <w:rsid w:val="00C3720A"/>
    <w:rsid w:val="00F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DA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Brodie</dc:creator>
  <cp:keywords/>
  <dc:description/>
  <cp:lastModifiedBy>Jonathan Brodie</cp:lastModifiedBy>
  <cp:revision>4</cp:revision>
  <dcterms:created xsi:type="dcterms:W3CDTF">2015-05-12T04:30:00Z</dcterms:created>
  <dcterms:modified xsi:type="dcterms:W3CDTF">2015-05-12T05:19:00Z</dcterms:modified>
</cp:coreProperties>
</file>