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75" w:rsidRPr="00A1621B" w:rsidRDefault="00EF0E24">
      <w:pPr>
        <w:rPr>
          <w:sz w:val="24"/>
          <w:szCs w:val="24"/>
          <w:u w:val="single"/>
        </w:rPr>
      </w:pPr>
      <w:r w:rsidRPr="00A1621B">
        <w:rPr>
          <w:sz w:val="24"/>
          <w:szCs w:val="24"/>
          <w:u w:val="single"/>
        </w:rPr>
        <w:t>Considerations for additional requirements and modifications: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>Add logging—Spring logging, log4j, Splunk for logs analysis etc.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>If MVC, return error via modelview object to form field view.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>Enhanced Exception handling.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>REST docs—perhaps RAML, Swagger etc.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>Using GET as per these specific requirements but would use other http verbs as needed for business logic (i.e.</w:t>
      </w:r>
      <w:r w:rsidR="00EF4FE2">
        <w:t xml:space="preserve"> persisting passwd history etc).</w:t>
      </w:r>
    </w:p>
    <w:p w:rsidR="00EF4FE2" w:rsidRDefault="00EF4FE2" w:rsidP="00EF0E24">
      <w:pPr>
        <w:pStyle w:val="ListParagraph"/>
        <w:numPr>
          <w:ilvl w:val="0"/>
          <w:numId w:val="1"/>
        </w:numPr>
      </w:pPr>
      <w:r>
        <w:t>Project built using proper package structure as per requirements. Would include data tier and view tier packages if MVC or other modified respectively as needed.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 xml:space="preserve">Used </w:t>
      </w:r>
      <w:r w:rsidR="00774A6B">
        <w:t>STS as IDE</w:t>
      </w:r>
      <w:r w:rsidR="00EF4FE2">
        <w:t xml:space="preserve"> (“Springified Eclipse”)</w:t>
      </w:r>
      <w:r w:rsidR="00774A6B">
        <w:t xml:space="preserve"> and </w:t>
      </w:r>
      <w:r>
        <w:t>Spring Boot for development however deployment to lower and upper enterprise environments would be to Tomcat, Weblogic, AWS, and even implemented via AWS Lambda and API Gateway as required.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>Built as a jar for Boot however would be modified to war for enterprise deployment with two simple changes to the pom and perhaps would have begun using a web project template instead to include web descriptors, views, and other web artifacts.</w:t>
      </w:r>
    </w:p>
    <w:p w:rsidR="00EF0E24" w:rsidRDefault="000D1802" w:rsidP="000D1802">
      <w:pPr>
        <w:pStyle w:val="ListParagraph"/>
        <w:numPr>
          <w:ilvl w:val="0"/>
          <w:numId w:val="1"/>
        </w:numPr>
      </w:pPr>
      <w:r w:rsidRPr="000D1802">
        <w:t xml:space="preserve">Refactor validation rules within PasswdValidator from if-else statements into separate </w:t>
      </w:r>
      <w:r w:rsidR="00EF0E24">
        <w:t>methods or a separate PasswdValidationRules class for scale</w:t>
      </w:r>
      <w:r>
        <w:t>,</w:t>
      </w:r>
      <w:r w:rsidR="00EF0E24">
        <w:t xml:space="preserve"> and so this Validator could be used to validate other types of objects.</w:t>
      </w:r>
      <w:r>
        <w:t xml:space="preserve"> This implementation evaluates rule violations using Spring BindingResult objects produced by DataBinder after rule evaluations. </w:t>
      </w:r>
    </w:p>
    <w:p w:rsidR="00EF0E24" w:rsidRDefault="00A024AE" w:rsidP="00A024AE">
      <w:pPr>
        <w:pStyle w:val="ListParagraph"/>
        <w:numPr>
          <w:ilvl w:val="0"/>
          <w:numId w:val="1"/>
        </w:numPr>
      </w:pPr>
      <w:r>
        <w:t>Project was begun from TDD--p</w:t>
      </w:r>
      <w:r w:rsidR="00EF0E24">
        <w:t>rovide more robust test cases, especia</w:t>
      </w:r>
      <w:r w:rsidR="00D460E7">
        <w:t>lly if item above is considered for ideal coverage.</w:t>
      </w:r>
    </w:p>
    <w:p w:rsidR="00EF0E24" w:rsidRDefault="00A024AE" w:rsidP="00EF0E24">
      <w:pPr>
        <w:pStyle w:val="ListParagraph"/>
        <w:numPr>
          <w:ilvl w:val="0"/>
          <w:numId w:val="1"/>
        </w:numPr>
      </w:pPr>
      <w:r>
        <w:t>Implement a ValidationResults object rather than to std out.</w:t>
      </w:r>
    </w:p>
    <w:p w:rsidR="00A024AE" w:rsidRDefault="00AC4924" w:rsidP="00EF0E24">
      <w:pPr>
        <w:pStyle w:val="ListParagraph"/>
        <w:numPr>
          <w:ilvl w:val="0"/>
          <w:numId w:val="1"/>
        </w:numPr>
      </w:pPr>
      <w:r>
        <w:t xml:space="preserve">Possibly </w:t>
      </w:r>
      <w:r w:rsidR="00A024AE">
        <w:t>Passwd input via JSON rather than just request param.</w:t>
      </w:r>
    </w:p>
    <w:p w:rsidR="00A024AE" w:rsidRDefault="00A024AE" w:rsidP="00EF0E24">
      <w:pPr>
        <w:pStyle w:val="ListParagraph"/>
        <w:numPr>
          <w:ilvl w:val="0"/>
          <w:numId w:val="1"/>
        </w:numPr>
      </w:pPr>
      <w:r>
        <w:t>Consider base Validator class to implement other types of Validators.</w:t>
      </w:r>
    </w:p>
    <w:p w:rsidR="0035179C" w:rsidRDefault="0035179C" w:rsidP="00EF0E24">
      <w:pPr>
        <w:pStyle w:val="ListParagraph"/>
        <w:numPr>
          <w:ilvl w:val="0"/>
          <w:numId w:val="1"/>
        </w:numPr>
      </w:pPr>
      <w:r>
        <w:t xml:space="preserve">Implement Java 8 where beneficial </w:t>
      </w:r>
      <w:r>
        <w:t>(i.e. Stream operations to replace loops and conditions)</w:t>
      </w:r>
      <w:r>
        <w:t xml:space="preserve"> and does not increase cost of execution.</w:t>
      </w:r>
      <w:bookmarkStart w:id="0" w:name="_GoBack"/>
      <w:bookmarkEnd w:id="0"/>
      <w:r>
        <w:t xml:space="preserve"> </w:t>
      </w:r>
    </w:p>
    <w:p w:rsidR="000D1802" w:rsidRDefault="007B160F" w:rsidP="000D1802">
      <w:pPr>
        <w:pStyle w:val="ListParagraph"/>
        <w:numPr>
          <w:ilvl w:val="0"/>
          <w:numId w:val="1"/>
        </w:numPr>
      </w:pPr>
      <w:r>
        <w:t xml:space="preserve">Code cleanliness: </w:t>
      </w:r>
      <w:r w:rsidR="00D460E7">
        <w:t xml:space="preserve">all code was run through format and all </w:t>
      </w:r>
      <w:r>
        <w:t>unnecessary imports cleaned</w:t>
      </w:r>
      <w:r w:rsidR="00D460E7">
        <w:t xml:space="preserve"> for ideal readability.</w:t>
      </w:r>
    </w:p>
    <w:p w:rsidR="00774A6B" w:rsidRPr="00A1621B" w:rsidRDefault="00774A6B" w:rsidP="00774A6B">
      <w:pPr>
        <w:ind w:firstLine="360"/>
        <w:rPr>
          <w:sz w:val="24"/>
          <w:szCs w:val="24"/>
          <w:u w:val="single"/>
        </w:rPr>
      </w:pPr>
      <w:r w:rsidRPr="00A1621B">
        <w:rPr>
          <w:sz w:val="24"/>
          <w:szCs w:val="24"/>
          <w:u w:val="single"/>
        </w:rPr>
        <w:t>Notes:</w:t>
      </w:r>
    </w:p>
    <w:p w:rsidR="00C72401" w:rsidRDefault="00C72401" w:rsidP="00EF0E24">
      <w:pPr>
        <w:pStyle w:val="ListParagraph"/>
        <w:numPr>
          <w:ilvl w:val="0"/>
          <w:numId w:val="1"/>
        </w:numPr>
      </w:pPr>
      <w:r>
        <w:t>This simple REST implementation would be a Service Component (CS) within a Microservices Architecture and possibly refactored to be more coarse or grain depending on the topology used and business requirements respectively.</w:t>
      </w:r>
    </w:p>
    <w:p w:rsidR="005006C6" w:rsidRDefault="005006C6" w:rsidP="00EF0E24">
      <w:pPr>
        <w:pStyle w:val="ListParagraph"/>
        <w:numPr>
          <w:ilvl w:val="0"/>
          <w:numId w:val="1"/>
        </w:numPr>
      </w:pPr>
      <w:r>
        <w:t>To examine and assess project simply import into IDE with Spring support or STS.</w:t>
      </w:r>
    </w:p>
    <w:p w:rsidR="00A024AE" w:rsidRDefault="00774A6B" w:rsidP="00EF0E24">
      <w:pPr>
        <w:pStyle w:val="ListParagraph"/>
        <w:numPr>
          <w:ilvl w:val="0"/>
          <w:numId w:val="1"/>
        </w:numPr>
      </w:pPr>
      <w:r>
        <w:t>Javadocs are located in /docs folder.</w:t>
      </w:r>
    </w:p>
    <w:p w:rsidR="00774A6B" w:rsidRDefault="00774A6B" w:rsidP="00DE18BD">
      <w:pPr>
        <w:pStyle w:val="ListParagraph"/>
        <w:numPr>
          <w:ilvl w:val="0"/>
          <w:numId w:val="1"/>
        </w:numPr>
      </w:pPr>
      <w:r>
        <w:t>Testing during development was done via spring boot wrapping junit.</w:t>
      </w:r>
      <w:r w:rsidR="00DE18BD">
        <w:t xml:space="preserve"> To test each rule during dev, change password value in </w:t>
      </w:r>
      <w:r w:rsidR="00DE18BD" w:rsidRPr="00DE18BD">
        <w:t>testPasswdValidatorService</w:t>
      </w:r>
      <w:r w:rsidR="00DE18BD">
        <w:t xml:space="preserve"> test case and run-as JUint test. Spring Boot compiles and tests from there. </w:t>
      </w:r>
      <w:r w:rsidR="00A1621B" w:rsidRPr="00F3635E">
        <w:rPr>
          <w:b/>
        </w:rPr>
        <w:t>See example pic below</w:t>
      </w:r>
      <w:r w:rsidR="00A1621B">
        <w:t>.</w:t>
      </w:r>
    </w:p>
    <w:p w:rsidR="00774A6B" w:rsidRDefault="00774A6B" w:rsidP="00774A6B">
      <w:pPr>
        <w:pStyle w:val="ListParagraph"/>
        <w:numPr>
          <w:ilvl w:val="0"/>
          <w:numId w:val="1"/>
        </w:numPr>
      </w:pPr>
      <w:r>
        <w:t xml:space="preserve">Post dev testing </w:t>
      </w:r>
      <w:r w:rsidR="00DE18BD">
        <w:t>done</w:t>
      </w:r>
      <w:r>
        <w:t xml:space="preserve"> using postman. Execute </w:t>
      </w:r>
      <w:r w:rsidRPr="00774A6B">
        <w:t>PasswdValidatorProjectApplication</w:t>
      </w:r>
      <w:r>
        <w:t xml:space="preserve"> class within IDE and send requests. </w:t>
      </w:r>
      <w:r w:rsidR="00A1621B" w:rsidRPr="00F3635E">
        <w:rPr>
          <w:b/>
        </w:rPr>
        <w:t>See example pic below</w:t>
      </w:r>
      <w:r w:rsidR="00A1621B">
        <w:t xml:space="preserve">. </w:t>
      </w:r>
      <w:r>
        <w:t>Example payload:</w:t>
      </w:r>
    </w:p>
    <w:p w:rsidR="00774A6B" w:rsidRPr="00C21D7E" w:rsidRDefault="0035179C" w:rsidP="00774A6B">
      <w:pPr>
        <w:pStyle w:val="ListParagraph"/>
        <w:numPr>
          <w:ilvl w:val="1"/>
          <w:numId w:val="1"/>
        </w:numPr>
      </w:pPr>
      <w:hyperlink r:id="rId6" w:history="1">
        <w:r w:rsidR="00DE18BD" w:rsidRPr="005736C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http://localhost:8080/validatePasswd?passwd=fd456456y</w:t>
        </w:r>
      </w:hyperlink>
      <w:r w:rsidR="00DE18B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– to test for repeating char sequence.</w:t>
      </w:r>
    </w:p>
    <w:p w:rsidR="00C21D7E" w:rsidRDefault="00C21D7E">
      <w:r>
        <w:br w:type="page"/>
      </w:r>
    </w:p>
    <w:p w:rsidR="00C21D7E" w:rsidRDefault="00C21D7E" w:rsidP="00C21D7E">
      <w:r>
        <w:lastRenderedPageBreak/>
        <w:t>Postman test example:</w:t>
      </w:r>
    </w:p>
    <w:p w:rsidR="00C21D7E" w:rsidRDefault="00C21D7E" w:rsidP="00C21D7E">
      <w:r>
        <w:rPr>
          <w:noProof/>
        </w:rPr>
        <w:drawing>
          <wp:inline distT="0" distB="0" distL="0" distR="0" wp14:anchorId="1227C643" wp14:editId="2C832FFA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7E" w:rsidRDefault="00C21D7E" w:rsidP="00C21D7E"/>
    <w:p w:rsidR="00C21D7E" w:rsidRDefault="00C21D7E" w:rsidP="00C21D7E">
      <w:r>
        <w:t>Junit test example during dev:</w:t>
      </w:r>
    </w:p>
    <w:p w:rsidR="00C21D7E" w:rsidRDefault="00C21D7E" w:rsidP="00C21D7E">
      <w:r>
        <w:rPr>
          <w:noProof/>
        </w:rPr>
        <w:drawing>
          <wp:inline distT="0" distB="0" distL="0" distR="0" wp14:anchorId="01F341B0" wp14:editId="41A349E7">
            <wp:extent cx="5943600" cy="3616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05" w:rsidRDefault="00685005">
      <w:r>
        <w:br w:type="page"/>
      </w:r>
    </w:p>
    <w:p w:rsidR="00685005" w:rsidRDefault="00685005" w:rsidP="00C21D7E">
      <w:r>
        <w:lastRenderedPageBreak/>
        <w:t>Javadocs in /docs folder:</w:t>
      </w:r>
    </w:p>
    <w:p w:rsidR="00685005" w:rsidRDefault="00685005" w:rsidP="00C21D7E">
      <w:r>
        <w:rPr>
          <w:noProof/>
        </w:rPr>
        <w:drawing>
          <wp:inline distT="0" distB="0" distL="0" distR="0" wp14:anchorId="7C0F52AB" wp14:editId="15EC2C83">
            <wp:extent cx="5943600" cy="2728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C738A"/>
    <w:multiLevelType w:val="hybridMultilevel"/>
    <w:tmpl w:val="9FEE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24"/>
    <w:rsid w:val="000D1802"/>
    <w:rsid w:val="0035179C"/>
    <w:rsid w:val="005006C6"/>
    <w:rsid w:val="00685005"/>
    <w:rsid w:val="00774A6B"/>
    <w:rsid w:val="007B160F"/>
    <w:rsid w:val="00843175"/>
    <w:rsid w:val="00A024AE"/>
    <w:rsid w:val="00A1621B"/>
    <w:rsid w:val="00AC4924"/>
    <w:rsid w:val="00C21D7E"/>
    <w:rsid w:val="00C72401"/>
    <w:rsid w:val="00D460E7"/>
    <w:rsid w:val="00DE18BD"/>
    <w:rsid w:val="00EF0E24"/>
    <w:rsid w:val="00EF4FE2"/>
    <w:rsid w:val="00F3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validatePasswd?passwd=fd456456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bdbd</dc:creator>
  <cp:lastModifiedBy>bdbd</cp:lastModifiedBy>
  <cp:revision>14</cp:revision>
  <dcterms:created xsi:type="dcterms:W3CDTF">2018-08-22T23:08:00Z</dcterms:created>
  <dcterms:modified xsi:type="dcterms:W3CDTF">2018-09-11T19:06:00Z</dcterms:modified>
</cp:coreProperties>
</file>