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ED956" w14:textId="18ACC0BB" w:rsidR="00B7270C" w:rsidRDefault="00924709" w:rsidP="00924709">
      <w:pPr>
        <w:jc w:val="center"/>
        <w:rPr>
          <w:b/>
          <w:bCs/>
          <w:sz w:val="28"/>
          <w:szCs w:val="28"/>
        </w:rPr>
      </w:pPr>
      <w:r w:rsidRPr="00924709">
        <w:rPr>
          <w:b/>
          <w:bCs/>
          <w:sz w:val="28"/>
          <w:szCs w:val="28"/>
        </w:rPr>
        <w:t>Web Dev Assignment 1 Item Long Descriptions</w:t>
      </w:r>
    </w:p>
    <w:p w14:paraId="366A7284" w14:textId="2CB80EB7" w:rsidR="00924709" w:rsidRDefault="00924709" w:rsidP="00924709">
      <w:pPr>
        <w:jc w:val="center"/>
        <w:rPr>
          <w:b/>
          <w:bCs/>
          <w:sz w:val="28"/>
          <w:szCs w:val="28"/>
        </w:rPr>
      </w:pPr>
    </w:p>
    <w:p w14:paraId="2C195760" w14:textId="58F334CB" w:rsidR="00924709" w:rsidRDefault="00924709" w:rsidP="00924709">
      <w:r>
        <w:t>Item 1:</w:t>
      </w:r>
    </w:p>
    <w:p w14:paraId="053D33EE" w14:textId="55A52FD7" w:rsidR="00924709" w:rsidRDefault="00924709" w:rsidP="00924709">
      <w:r>
        <w:t>Now that we all have more time to ourselves, why not use that time to pick up a new skill which you have been curious about learning. There are many different options to choose from, for me I would choose something such as juggling or card throwing. There are many tutorials online for pretty much anything so getting started may not be as difficult as you may think. Though it can be frustrating at points, do not falter because eventually you will be good enough to show off your superiority to your friends and family with these cool tricks.</w:t>
      </w:r>
    </w:p>
    <w:p w14:paraId="3D2935F4" w14:textId="7107AC3A" w:rsidR="00924709" w:rsidRDefault="00924709" w:rsidP="00924709"/>
    <w:p w14:paraId="5C4CFA47" w14:textId="1F3491B8" w:rsidR="00924709" w:rsidRDefault="00924709" w:rsidP="00924709">
      <w:r>
        <w:t>Item 2:</w:t>
      </w:r>
    </w:p>
    <w:p w14:paraId="3EC6FEB6" w14:textId="242D512C" w:rsidR="00924709" w:rsidRDefault="00924709" w:rsidP="00924709">
      <w:r>
        <w:t xml:space="preserve">Why not make yourself the self-proclaimed ruler of your household? All you need is a castle to rule over and your set. Now you can use pretty much anything to make this new stronghold, make it out of boxes, pillows or even rearrange the furniture to your liking. </w:t>
      </w:r>
      <w:r w:rsidR="007D2ED7">
        <w:t>You may even need to create defences to protect your castle with, make use of the equipment around you to make all sorts of traps to lure your enemies into. But do not forget a watchtower to look out onto the lands that you now preside over.</w:t>
      </w:r>
    </w:p>
    <w:p w14:paraId="798FD77A" w14:textId="1E4A6300" w:rsidR="007D2ED7" w:rsidRDefault="007D2ED7" w:rsidP="00924709"/>
    <w:p w14:paraId="26C4BE42" w14:textId="69C7E5C7" w:rsidR="007D2ED7" w:rsidRDefault="007D2ED7" w:rsidP="00924709">
      <w:r>
        <w:t>Item 3:</w:t>
      </w:r>
    </w:p>
    <w:p w14:paraId="34C6DFC1" w14:textId="35651F57" w:rsidR="007D2ED7" w:rsidRDefault="007D2ED7" w:rsidP="00924709">
      <w:r>
        <w:t>Now how will you display your superiority throughout your household and show your greatness over others. Well make a throne of course! In these current times there is no more rare of a resource than the captivating Toilet Paper, so of course if you have some left over why not add those as decorations or if you have enough make the entire thing out of the stuff. It is also best to make a crown and a staff just in case some people do not understand that you are the indefinite ruler of your household.</w:t>
      </w:r>
    </w:p>
    <w:p w14:paraId="49B3242A" w14:textId="77777777" w:rsidR="007D2ED7" w:rsidRDefault="007D2ED7" w:rsidP="00924709"/>
    <w:p w14:paraId="5138C0BE" w14:textId="00DFD713" w:rsidR="007D2ED7" w:rsidRDefault="007D2ED7" w:rsidP="00924709">
      <w:r>
        <w:t>Item 4:</w:t>
      </w:r>
    </w:p>
    <w:p w14:paraId="264A9FAA" w14:textId="0812931B" w:rsidR="007D2ED7" w:rsidRDefault="009141DA" w:rsidP="00924709">
      <w:r>
        <w:t xml:space="preserve">Surely you have some balls and cups around your house, right? If so, you know what you need to do, set that cup up and start throwing. There has honestly been no better time to spend hours on end trying to make those bank shots off of walls and causally sinking the ball without looking like a pro. If you feel like it, you could also record these attempts and show your friends that you are definitely better than them and perhaps even challenge them to a trick shot off to prove </w:t>
      </w:r>
      <w:r w:rsidR="008B7DAD">
        <w:t>who is</w:t>
      </w:r>
      <w:r>
        <w:t xml:space="preserve"> the best.</w:t>
      </w:r>
    </w:p>
    <w:p w14:paraId="74BF0D5E" w14:textId="6070BC18" w:rsidR="007D2ED7" w:rsidRDefault="007D2ED7" w:rsidP="00924709"/>
    <w:p w14:paraId="5FECC2C1" w14:textId="67C08909" w:rsidR="007D2ED7" w:rsidRDefault="007D2ED7" w:rsidP="00924709">
      <w:r>
        <w:t>Item 5:</w:t>
      </w:r>
    </w:p>
    <w:p w14:paraId="7F653298" w14:textId="2C3AD9BA" w:rsidR="009141DA" w:rsidRDefault="00601F5C" w:rsidP="00924709">
      <w:r>
        <w:t xml:space="preserve">Well now that your stuck inside of the foreseeable future and have all of this food that you have stored ahead of time (hopefully), why not practice those gourmet cooking skills to make a meal that would even put Gordan Ramsay to shame. </w:t>
      </w:r>
      <w:r w:rsidR="0070353B">
        <w:t xml:space="preserve">Even if you may not have much experience cooking why not have a go? What could possibly go wrong? Well lots of things but </w:t>
      </w:r>
      <w:r w:rsidR="003A5E2E">
        <w:t>let’s</w:t>
      </w:r>
      <w:r w:rsidR="0070353B">
        <w:t xml:space="preserve"> not get into that right </w:t>
      </w:r>
      <w:r w:rsidR="0070353B">
        <w:lastRenderedPageBreak/>
        <w:t xml:space="preserve">now, and doesn’t well-cooked meals </w:t>
      </w:r>
      <w:r w:rsidR="003A5E2E">
        <w:t>sound</w:t>
      </w:r>
      <w:r w:rsidR="0070353B">
        <w:t xml:space="preserve"> much better than just living off of beans and rations in the future? Yeah? Then get to work and try not to burn the place down while </w:t>
      </w:r>
      <w:r w:rsidR="003A5E2E">
        <w:t>you are</w:t>
      </w:r>
      <w:r w:rsidR="0070353B">
        <w:t xml:space="preserve"> at it.</w:t>
      </w:r>
    </w:p>
    <w:p w14:paraId="30C63ADF" w14:textId="77777777" w:rsidR="0070353B" w:rsidRDefault="0070353B" w:rsidP="00924709"/>
    <w:p w14:paraId="6CD3D4C9" w14:textId="4CCB5D47" w:rsidR="007D2ED7" w:rsidRDefault="007D2ED7" w:rsidP="00924709">
      <w:r>
        <w:t>Item 6:</w:t>
      </w:r>
    </w:p>
    <w:p w14:paraId="60F84A27" w14:textId="3FCD3AD4" w:rsidR="00601F5C" w:rsidRDefault="00601F5C" w:rsidP="00924709">
      <w:r>
        <w:t xml:space="preserve">Feel like going outdoors for a nice hike and spending the night in a camp under the stars in the wilderness. Well with what is going on, the wilderness is a no go, so what is the next best thing you may ask, well what could be better than staying inside without mother nature potentially ruining your experience. You also get the benefits of well-cooked meals and the authentic camping experience; you know without the wilderness and all that. </w:t>
      </w:r>
    </w:p>
    <w:p w14:paraId="302E10FC" w14:textId="724E59AD" w:rsidR="007D2ED7" w:rsidRDefault="007D2ED7" w:rsidP="00924709"/>
    <w:p w14:paraId="42D342A6" w14:textId="3B0796A0" w:rsidR="007D2ED7" w:rsidRDefault="007D2ED7" w:rsidP="00924709">
      <w:r>
        <w:t>Item 7:</w:t>
      </w:r>
    </w:p>
    <w:p w14:paraId="4C1E21E8" w14:textId="35C7D8EC" w:rsidR="007D2ED7" w:rsidRDefault="00017D4A" w:rsidP="00924709">
      <w:r>
        <w:t>If you are currently living with family during this crisis what better way to spend time with them than scaring the living daylights out of them</w:t>
      </w:r>
      <w:r w:rsidR="007B4D3F">
        <w:t xml:space="preserve"> right? I believe the best way to do this is become one with the area around you, you could also use this for an easy game of hide and seek with your family members, they will never see it coming. Just make sure to stay still and think like a piece of furniture it is sure to work.</w:t>
      </w:r>
    </w:p>
    <w:p w14:paraId="5C710B2A" w14:textId="77777777" w:rsidR="00017D4A" w:rsidRDefault="00017D4A" w:rsidP="00924709"/>
    <w:p w14:paraId="4AF369C6" w14:textId="183C6FCC" w:rsidR="007D2ED7" w:rsidRDefault="007D2ED7" w:rsidP="00924709">
      <w:r>
        <w:t>Item 8:</w:t>
      </w:r>
    </w:p>
    <w:p w14:paraId="619991B1" w14:textId="2E6C8562" w:rsidR="007D2ED7" w:rsidRDefault="00DD11B9" w:rsidP="00924709">
      <w:r>
        <w:t>You know that one show that everyone has been talking about and you have not watched yet, now is the time to finally get around to it. Every few months there is a show like this, a show so good that the fear of missing out is much greater than the time needed to watch it all. Now with all this free time at home on your hands you can now enjoy this masterpiece that everyone has been talking about and finally be able to join in conversations whenever this comes up.</w:t>
      </w:r>
    </w:p>
    <w:p w14:paraId="6BF5C88E" w14:textId="77777777" w:rsidR="00DD11B9" w:rsidRDefault="00DD11B9" w:rsidP="00924709"/>
    <w:p w14:paraId="01B00AB6" w14:textId="416CA852" w:rsidR="007D2ED7" w:rsidRDefault="007D2ED7" w:rsidP="00924709">
      <w:r>
        <w:t>Item 9:</w:t>
      </w:r>
    </w:p>
    <w:p w14:paraId="008228A3" w14:textId="6759E310" w:rsidR="007D2ED7" w:rsidRDefault="00DB7186" w:rsidP="00924709">
      <w:r>
        <w:t>Now with all this time on your hands it is best to use it in a wise manner, this includes doing tasks that will take up a large portion of your time with not much of a payoff. These time-wasting activities will make your day go so much faster than normal while contributing pretty much nothing at all to your life. If you ever fell like you are bored and have nothing to do, you can always do a dumb activity such as stack cups until they touch your ceiling</w:t>
      </w:r>
      <w:r w:rsidR="007C727B">
        <w:t xml:space="preserve"> and </w:t>
      </w:r>
      <w:r>
        <w:t>count how much of an object you may have in your house (spoons for example)</w:t>
      </w:r>
      <w:r w:rsidR="007C727B">
        <w:t>, there’s pretty much and endless amount of these time-wasting tasks. So, if you are really bored during these trying times, you could always s do something dumb to entertain yourself and those around you.</w:t>
      </w:r>
    </w:p>
    <w:p w14:paraId="5E72C6EA" w14:textId="77777777" w:rsidR="00DB7186" w:rsidRDefault="00DB7186" w:rsidP="00924709"/>
    <w:p w14:paraId="4D5D1FA8" w14:textId="004E7335" w:rsidR="007D2ED7" w:rsidRDefault="007D2ED7" w:rsidP="00924709">
      <w:r>
        <w:t>Item 10:</w:t>
      </w:r>
    </w:p>
    <w:p w14:paraId="5CA665F5" w14:textId="50953F6C" w:rsidR="007D2ED7" w:rsidRDefault="00D45FF8" w:rsidP="00924709">
      <w:r>
        <w:t xml:space="preserve">Parkour! The name says it all right, use what ever you can find around your house to get from one point to another. This has to be done in the most creative way possible such as using walls, chairs, tables, countertops etc. to make your way to the other side of the room. You could also put a spin on it and make it into a game of the floor is lava, doing this alongside family members to see who can </w:t>
      </w:r>
      <w:r>
        <w:lastRenderedPageBreak/>
        <w:t>do the most creative stunts or reach the end in the quickest time will surely entertain you for a while. Well until someone gets injured of course. It’s bound to happen…</w:t>
      </w:r>
    </w:p>
    <w:p w14:paraId="0C0987DD" w14:textId="77777777" w:rsidR="007C727B" w:rsidRDefault="007C727B" w:rsidP="00924709"/>
    <w:p w14:paraId="4E5F6681" w14:textId="37063C3A" w:rsidR="007D2ED7" w:rsidRDefault="007D2ED7" w:rsidP="00924709">
      <w:r>
        <w:t>Item 11:</w:t>
      </w:r>
    </w:p>
    <w:p w14:paraId="05415CE8" w14:textId="085BBCC4" w:rsidR="007D2ED7" w:rsidRDefault="00A221AF" w:rsidP="00924709">
      <w:r>
        <w:t>Some people are saying that the best way to spend your free time now is to relax, well what is the best form of relaxation. That right, sleeping. Most of us are probably behind on sleep as is so catching up on a few hours would do wonders for our bodies and minds during this time. Also, what better way to spend the time where you are bored and have literally nothing else or better to do than lay down and do nothing for hours.</w:t>
      </w:r>
    </w:p>
    <w:p w14:paraId="24947699" w14:textId="77777777" w:rsidR="00A221AF" w:rsidRDefault="00A221AF" w:rsidP="00924709"/>
    <w:p w14:paraId="0E23E612" w14:textId="5FFD0D38" w:rsidR="007D2ED7" w:rsidRDefault="007D2ED7" w:rsidP="00924709">
      <w:r>
        <w:t>Item 12:</w:t>
      </w:r>
    </w:p>
    <w:p w14:paraId="09F10B6B" w14:textId="370C3E2D" w:rsidR="007D2ED7" w:rsidRDefault="003E710F" w:rsidP="00924709">
      <w:proofErr w:type="spellStart"/>
      <w:r>
        <w:t>Ayyyyyyyy</w:t>
      </w:r>
      <w:proofErr w:type="spellEnd"/>
      <w:r>
        <w:t xml:space="preserve"> it’s back </w:t>
      </w:r>
      <w:proofErr w:type="spellStart"/>
      <w:r>
        <w:t>babyyyyyy</w:t>
      </w:r>
      <w:proofErr w:type="spellEnd"/>
      <w:r>
        <w:t>! Minecraft is back and has been updated more than ever. Now that the game has made a comeback with Its recent surge in popularity in the past year. Why not spend your time starting up a new world either by yourself or friends online? With one of the recent updates added to the game you can play with anyone on any system even PC! With this there are no limits on who you can play with and how you play with them.</w:t>
      </w:r>
      <w:r w:rsidR="00F65827">
        <w:t xml:space="preserve"> What better time than start now?</w:t>
      </w:r>
    </w:p>
    <w:p w14:paraId="44DCF72B" w14:textId="77777777" w:rsidR="00A221AF" w:rsidRDefault="00A221AF" w:rsidP="00924709"/>
    <w:p w14:paraId="3190CE78" w14:textId="3A418FBF" w:rsidR="007D2ED7" w:rsidRDefault="007D2ED7" w:rsidP="00924709">
      <w:r>
        <w:t>Item 13:</w:t>
      </w:r>
    </w:p>
    <w:p w14:paraId="00346928" w14:textId="5CDEAA97" w:rsidR="007D2ED7" w:rsidRDefault="00F65827" w:rsidP="00924709">
      <w:r>
        <w:t>You know what I mean, I’m talking about that large stockpile of games that are sitting by and collecting dust. It’s honestly about time you load up those old games of yours and finally get around to finishing them. To be honest I’m guilty of having a few games that I’ve played once and never touched since. However, now’s the time to finally make a dent in that pile whether it be a recent game that you never got around to playing or an old classic that you haven’t finished or even feel like going back to, now’s the time to finally do it.</w:t>
      </w:r>
    </w:p>
    <w:p w14:paraId="5C34121F" w14:textId="77777777" w:rsidR="00F65827" w:rsidRDefault="00F65827" w:rsidP="00924709"/>
    <w:p w14:paraId="6AE362E5" w14:textId="21DC6BDD" w:rsidR="007D2ED7" w:rsidRDefault="007D2ED7" w:rsidP="00924709">
      <w:r>
        <w:t>Item 14:</w:t>
      </w:r>
    </w:p>
    <w:p w14:paraId="2022CB5D" w14:textId="45F335E6" w:rsidR="007D2ED7" w:rsidRDefault="00E9729B" w:rsidP="00924709">
      <w:r>
        <w:t>Look around your house for a bit, look at all the furniture and the spaces between them, decide where you are going to hide yourself to mortify your family members. Honestly scaring pretty much anyone is pretty fun, so what better way to do it than hide in your fridge, washing machine, a chest or under/in your couch. It much take a bit of effort to squeeze in there, but it will be well worth it when someone opens something up and finding you just tightly fit, they’ll probably never be able to open or sit without checking someone’s there ever again. Good work.</w:t>
      </w:r>
    </w:p>
    <w:p w14:paraId="2EA0F1DE" w14:textId="6F6BA664" w:rsidR="007D2ED7" w:rsidRDefault="007D2ED7" w:rsidP="00924709"/>
    <w:p w14:paraId="0FDB34E1" w14:textId="77777777" w:rsidR="007D2ED7" w:rsidRPr="00924709" w:rsidRDefault="007D2ED7" w:rsidP="00924709"/>
    <w:sectPr w:rsidR="007D2ED7" w:rsidRPr="00924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09"/>
    <w:rsid w:val="00017D4A"/>
    <w:rsid w:val="002C1B4E"/>
    <w:rsid w:val="003A5E2E"/>
    <w:rsid w:val="003E710F"/>
    <w:rsid w:val="00601F5C"/>
    <w:rsid w:val="0070353B"/>
    <w:rsid w:val="007B4D3F"/>
    <w:rsid w:val="007C727B"/>
    <w:rsid w:val="007D2ED7"/>
    <w:rsid w:val="008B7DAD"/>
    <w:rsid w:val="00904512"/>
    <w:rsid w:val="009141DA"/>
    <w:rsid w:val="00924709"/>
    <w:rsid w:val="00A221AF"/>
    <w:rsid w:val="00A87E6C"/>
    <w:rsid w:val="00D45049"/>
    <w:rsid w:val="00D45FF8"/>
    <w:rsid w:val="00DB7186"/>
    <w:rsid w:val="00DD11B9"/>
    <w:rsid w:val="00E9729B"/>
    <w:rsid w:val="00EA093A"/>
    <w:rsid w:val="00EC3F6A"/>
    <w:rsid w:val="00F658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6405"/>
  <w15:chartTrackingRefBased/>
  <w15:docId w15:val="{9F0EDEA9-51F5-4C8F-8562-A5E79F113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Lomas, Brodie Louis - lombl001</dc:creator>
  <cp:keywords/>
  <dc:description/>
  <cp:lastModifiedBy>Lomas, Brodie Louis - lombl001</cp:lastModifiedBy>
  <cp:revision>15</cp:revision>
  <dcterms:created xsi:type="dcterms:W3CDTF">2020-04-24T07:04:00Z</dcterms:created>
  <dcterms:modified xsi:type="dcterms:W3CDTF">2020-04-24T08:41:00Z</dcterms:modified>
</cp:coreProperties>
</file>