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C38A3" w14:textId="54A75631" w:rsidR="008748DF" w:rsidRPr="008748DF" w:rsidRDefault="008748DF" w:rsidP="008748DF">
      <w:pPr>
        <w:jc w:val="center"/>
        <w:rPr>
          <w:b/>
          <w:bCs/>
        </w:rPr>
      </w:pPr>
      <w:r w:rsidRPr="008748DF">
        <w:rPr>
          <w:b/>
          <w:bCs/>
        </w:rPr>
        <w:t>Computer Science 204 - Assignment 1: Creating &amp; Manipulating a Database</w:t>
      </w:r>
      <w:r w:rsidR="00644ED4">
        <w:rPr>
          <w:b/>
          <w:bCs/>
        </w:rPr>
        <w:br/>
      </w:r>
      <w:r w:rsidR="00644ED4">
        <w:rPr>
          <w:b/>
          <w:bCs/>
        </w:rPr>
        <w:br/>
      </w:r>
      <w:r w:rsidR="00644ED4" w:rsidRPr="00644ED4">
        <w:rPr>
          <w:b/>
          <w:bCs/>
        </w:rPr>
        <w:drawing>
          <wp:inline distT="0" distB="0" distL="0" distR="0" wp14:anchorId="32A26EE4" wp14:editId="79C9ADB7">
            <wp:extent cx="5943600" cy="1742440"/>
            <wp:effectExtent l="0" t="0" r="0" b="0"/>
            <wp:docPr id="809780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00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10C7" w14:textId="1BDE167E" w:rsidR="008748DF" w:rsidRPr="005914AE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</w:pPr>
      <w:r>
        <w:t>A.)</w:t>
      </w:r>
      <w:r w:rsidRPr="008748DF">
        <w:t xml:space="preserve"> </w:t>
      </w:r>
      <w:r>
        <w:br/>
      </w: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CREATE TABLE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60AC98C1" w14:textId="28B2D98F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5914AE" w:rsidRPr="006306DB">
        <w:rPr>
          <w:rFonts w:ascii="Consolas" w:hAnsi="Consolas" w:cs="Courier New"/>
          <w:color w:val="660066"/>
          <w:sz w:val="17"/>
          <w:szCs w:val="17"/>
        </w:rPr>
        <w:t>INT AUTO_INCREMENT PRIMARY KEY,</w:t>
      </w:r>
    </w:p>
    <w:p w14:paraId="586D049F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ClientFirstName</w:t>
      </w:r>
      <w:r>
        <w:rPr>
          <w:rFonts w:ascii="Consolas" w:hAnsi="Consolas" w:cs="Courier New"/>
          <w:color w:val="000000"/>
          <w:sz w:val="17"/>
          <w:szCs w:val="17"/>
        </w:rPr>
        <w:t xml:space="preserve">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9571FCD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ClientLastName</w:t>
      </w:r>
      <w:r>
        <w:rPr>
          <w:rFonts w:ascii="Consolas" w:hAnsi="Consolas" w:cs="Courier New"/>
          <w:color w:val="000000"/>
          <w:sz w:val="17"/>
          <w:szCs w:val="17"/>
        </w:rPr>
        <w:t xml:space="preserve">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E6BE5B8" w14:textId="0B9E2F1E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ClientDOB</w:t>
      </w:r>
      <w:r>
        <w:rPr>
          <w:rFonts w:ascii="Consolas" w:hAnsi="Consolas" w:cs="Courier New"/>
          <w:color w:val="000000"/>
          <w:sz w:val="17"/>
          <w:szCs w:val="17"/>
        </w:rPr>
        <w:t xml:space="preserve"> INT(4)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C58B36A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Occupation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1E7AEBF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0278293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C8E2D3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CREATE TABLE </w:t>
      </w:r>
      <w:r>
        <w:rPr>
          <w:rFonts w:ascii="Consolas" w:hAnsi="Consolas" w:cs="Courier New"/>
          <w:color w:val="660066"/>
          <w:sz w:val="17"/>
          <w:szCs w:val="17"/>
        </w:rPr>
        <w:t>Author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63B26C94" w14:textId="03B37013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="006306DB" w:rsidRPr="006306DB">
        <w:rPr>
          <w:rFonts w:ascii="Consolas" w:hAnsi="Consolas" w:cs="Courier New"/>
          <w:color w:val="660066"/>
          <w:sz w:val="17"/>
          <w:szCs w:val="17"/>
        </w:rPr>
        <w:t>AuthorID INT AUTO_INCREMENT PRIMARY KEY,</w:t>
      </w:r>
    </w:p>
    <w:p w14:paraId="4EFC4D43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AuthorFirstName</w:t>
      </w:r>
      <w:r>
        <w:rPr>
          <w:rFonts w:ascii="Consolas" w:hAnsi="Consolas" w:cs="Courier New"/>
          <w:color w:val="000000"/>
          <w:sz w:val="17"/>
          <w:szCs w:val="17"/>
        </w:rPr>
        <w:t xml:space="preserve">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02CD649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AuthorLastName</w:t>
      </w:r>
      <w:r>
        <w:rPr>
          <w:rFonts w:ascii="Consolas" w:hAnsi="Consolas" w:cs="Courier New"/>
          <w:color w:val="000000"/>
          <w:sz w:val="17"/>
          <w:szCs w:val="17"/>
        </w:rPr>
        <w:t xml:space="preserve">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3258B49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AuthorNationality</w:t>
      </w:r>
      <w:r>
        <w:rPr>
          <w:rFonts w:ascii="Consolas" w:hAnsi="Consolas" w:cs="Courier New"/>
          <w:color w:val="000000"/>
          <w:sz w:val="17"/>
          <w:szCs w:val="17"/>
        </w:rPr>
        <w:t xml:space="preserve">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25D1E0D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956AAD8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E4FD4E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CREATE TABLE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37D67533" w14:textId="7F5699F6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5914AE" w:rsidRPr="006306DB">
        <w:rPr>
          <w:rFonts w:ascii="Consolas" w:hAnsi="Consolas" w:cs="Courier New"/>
          <w:color w:val="660066"/>
          <w:sz w:val="17"/>
          <w:szCs w:val="17"/>
        </w:rPr>
        <w:t>INT AUTO_INCREMENT PRIMARY KEY,</w:t>
      </w:r>
    </w:p>
    <w:p w14:paraId="395AF387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BookTitle</w:t>
      </w:r>
      <w:r>
        <w:rPr>
          <w:rFonts w:ascii="Consolas" w:hAnsi="Consolas" w:cs="Courier New"/>
          <w:color w:val="000000"/>
          <w:sz w:val="17"/>
          <w:szCs w:val="17"/>
        </w:rPr>
        <w:t xml:space="preserve">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13D5F40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  <w:r>
        <w:rPr>
          <w:rFonts w:ascii="Consolas" w:hAnsi="Consolas" w:cs="Courier New"/>
          <w:color w:val="000000"/>
          <w:sz w:val="17"/>
          <w:szCs w:val="17"/>
        </w:rPr>
        <w:t xml:space="preserve"> 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A7C18F4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Genre</w:t>
      </w:r>
      <w:r>
        <w:rPr>
          <w:rFonts w:ascii="Consolas" w:hAnsi="Consolas" w:cs="Courier New"/>
          <w:color w:val="000000"/>
          <w:sz w:val="17"/>
          <w:szCs w:val="17"/>
        </w:rPr>
        <w:t xml:space="preserve">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5D62879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FOREIGN KEY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REFERENCES </w:t>
      </w:r>
      <w:r>
        <w:rPr>
          <w:rFonts w:ascii="Consolas" w:hAnsi="Consolas" w:cs="Courier New"/>
          <w:color w:val="660066"/>
          <w:sz w:val="17"/>
          <w:szCs w:val="17"/>
        </w:rPr>
        <w:t>Author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3DB9002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93085B3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861039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CREATE TABLE </w:t>
      </w:r>
      <w:r>
        <w:rPr>
          <w:rFonts w:ascii="Consolas" w:hAnsi="Consolas" w:cs="Courier New"/>
          <w:color w:val="660066"/>
          <w:sz w:val="17"/>
          <w:szCs w:val="17"/>
        </w:rPr>
        <w:t>Borrower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13293FA3" w14:textId="04F42D16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BorrowID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5914AE" w:rsidRPr="006306DB">
        <w:rPr>
          <w:rFonts w:ascii="Consolas" w:hAnsi="Consolas" w:cs="Courier New"/>
          <w:color w:val="660066"/>
          <w:sz w:val="17"/>
          <w:szCs w:val="17"/>
        </w:rPr>
        <w:t>INT AUTO_INCREMENT PRIMARY KEY,</w:t>
      </w:r>
    </w:p>
    <w:p w14:paraId="307B1D64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000000"/>
          <w:sz w:val="17"/>
          <w:szCs w:val="17"/>
        </w:rPr>
        <w:t xml:space="preserve"> 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E23629C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  <w:r>
        <w:rPr>
          <w:rFonts w:ascii="Consolas" w:hAnsi="Consolas" w:cs="Courier New"/>
          <w:color w:val="000000"/>
          <w:sz w:val="17"/>
          <w:szCs w:val="17"/>
        </w:rPr>
        <w:t xml:space="preserve"> 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E8B0058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BorrowDate</w:t>
      </w:r>
      <w:r>
        <w:rPr>
          <w:rFonts w:ascii="Consolas" w:hAnsi="Consolas" w:cs="Courier New"/>
          <w:color w:val="000000"/>
          <w:sz w:val="17"/>
          <w:szCs w:val="17"/>
        </w:rPr>
        <w:t xml:space="preserve"> DATE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5990B9C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FOREIGN KEY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REFERENCES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B5F18C4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FOREIGN KEY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REFERENCES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A4600C8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A98A996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D527BA" w14:textId="77777777" w:rsidR="00B72ACE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</w:pPr>
      <w:r>
        <w:t>B.)</w:t>
      </w:r>
      <w:r w:rsidR="005914AE" w:rsidRPr="005914AE">
        <w:t xml:space="preserve"> </w:t>
      </w:r>
    </w:p>
    <w:p w14:paraId="28F21105" w14:textId="7498828C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INSERT INTO </w:t>
      </w:r>
      <w:r>
        <w:rPr>
          <w:rFonts w:ascii="Consolas" w:hAnsi="Consolas" w:cs="Courier New"/>
          <w:color w:val="660066"/>
          <w:sz w:val="17"/>
          <w:szCs w:val="17"/>
        </w:rPr>
        <w:t>Author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AuthorFirstName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AuthorLastName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AuthorNationality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83BBCA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</w:p>
    <w:p w14:paraId="7DC81F74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'Sofia'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'Smith'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'Canada'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16B94A3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'Maria'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'Brown'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'Brazil'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731EF7C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'Elena'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'Martin'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'Mexico'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1BD1959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'Zoe'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'Roy'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'France'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E82649A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'Sebastian'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'Lavoie'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'Canada'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B5A5484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'Dylan'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'Garcia'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'Spain'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3692D70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'Ian'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'Cruz'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8800"/>
          <w:sz w:val="17"/>
          <w:szCs w:val="17"/>
        </w:rPr>
        <w:t>'Mexico'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500E14C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'Lucas'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'Smith'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'USA'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DD028FB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'Fabian'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'Wilson'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'USA'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5C0EF23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'Liam'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8800"/>
          <w:sz w:val="17"/>
          <w:szCs w:val="17"/>
        </w:rPr>
        <w:t>'Taylor'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'Canada'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5A2F646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'William'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'Thomas'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'Great Britain'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7CE85EA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'Logan'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'Moore'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'Canada'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8F43B79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'Oliver'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'Martin'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'France'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C9A6627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'Alysha'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'Thompson'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'Canada'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A4DADCE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'Isabelle'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'Lee'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'Canada'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1115DD3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'Emily'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'Clark'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'USA'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2494503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'John'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8800"/>
          <w:sz w:val="17"/>
          <w:szCs w:val="17"/>
        </w:rPr>
        <w:t>'Young'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'China'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FE96A5D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'David'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'Wright'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'Canada'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8A26FBE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'Thomas'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'Scott'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'Canada'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AA58C89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'Helena'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'Adams'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'Canada'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C0D4CAB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'Sofia'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'Carter'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'USA'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543215A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'Liam'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8800"/>
          <w:sz w:val="17"/>
          <w:szCs w:val="17"/>
        </w:rPr>
        <w:t>'Parker'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'Canada'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B633C61" w14:textId="1CE7ADE5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'Emily'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'Murphy'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'USA'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666600"/>
          <w:sz w:val="17"/>
          <w:szCs w:val="17"/>
        </w:rPr>
        <w:br/>
      </w:r>
    </w:p>
    <w:p w14:paraId="7F31B541" w14:textId="60077B2A" w:rsidR="007A46D1" w:rsidRDefault="005914AE" w:rsidP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Verified table with SELECT * FROM Autho</w:t>
      </w:r>
      <w:r w:rsidR="007A46D1">
        <w:rPr>
          <w:rFonts w:ascii="Consolas" w:hAnsi="Consolas" w:cs="Courier New"/>
          <w:color w:val="000000"/>
          <w:sz w:val="17"/>
          <w:szCs w:val="17"/>
        </w:rPr>
        <w:t>r</w:t>
      </w:r>
    </w:p>
    <w:p w14:paraId="1BBFF082" w14:textId="1A0CDA18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INSERT INTO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BookTitle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Genre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D7A7C60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</w:p>
    <w:p w14:paraId="4F023DD9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'Build your database system'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'Science'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40B98E8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'The red wall'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'Fiction'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BF5C569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'The perfect match'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'Fiction'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EA331C6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'Digital Logic'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'Science'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5B950AB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'How to be a great lawyer'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'Law'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158A4DD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'Manage successful negotiations'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'Society'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0B9659D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'Pollution today'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'Science'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37BFBC5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 gray park'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'Fiction'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6769633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'How to be rich in one year'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'Humor'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E6CF000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'Their bright fate'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'Fiction'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4402929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'Black lines'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'Fiction'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C77D8CC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'History of theater'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'Literature'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CC4C7DA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'Electrical transformers'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'Science'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433C372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'Build your big data system'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'Science'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0DDD0AB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'Right and left'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'Children'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89B0B4F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'Programming using Python'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'Science'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F0DB1B5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'Computer networks'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'Science'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B676F0E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'Performance evaluation'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'Science'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A1C4121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'Daily exercise'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'Well being'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8FB6F0D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'The silver uniform'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'Fiction'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0DFF3F4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'Industrial revolution'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'History'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A9EB441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'Green nature'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'Well being'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575E892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'Perfect football'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'Well being'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7680368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'The chocolate love'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'Humor'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C576281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'Director and leader'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'Society'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F6AD1C5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'Play football every week'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'Well being'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FFE436A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'Maya the bee'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'Children'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86D12F9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'Perfect rugby'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'Well being'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B7DAFA6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'The end'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'Fiction'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FC8614D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'Computer security'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'Science'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5499353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'Participate'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'Society'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2A5B483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'Positive figures'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'Fiction'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E283E9F" w14:textId="48F74F79" w:rsidR="00CF153E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br/>
        <w:t>Verified with SELECT * FROM Book</w:t>
      </w:r>
    </w:p>
    <w:p w14:paraId="7D8445A7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INSERT INTO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ClientFirstName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ClientLastName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ClientDOB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Occupation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6711685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</w:p>
    <w:p w14:paraId="4B79DA16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'Kaiden'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'Hill'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CB05BCE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'Alina'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'Morton'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4BEB133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'Fania'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'Brooks'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'Food Scientist'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2A0B052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'Courtney'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'Jensen'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998F582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'Brittany'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'Hill'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'Firefighter'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C0F4D26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'Max'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'Rogers'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20F8B3D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'Margaret'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'McCarthy'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'School Psychologist'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95D743C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'Julie'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'McCarthy'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'Professor'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140E9CE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'Ken'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'McCarthy'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'Securities Clerk'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2564CAB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'Britany'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"O'Quinn"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'Violinist'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3C804E0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'Conner'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'Gardner'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1998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'Licensed Massage Therapist'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B6FED87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'Mya'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'Austin'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1960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'Parquet Floor Layer'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FF819F3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'Thierry'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'Rogers'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C086B2C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'Eloise'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'Rogers'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'Computer Security Manager'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A046666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'Gerard'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'Jackson'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'Oil Exploration Engineer'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5D95B15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'Randy'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'Day'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'Aircraft Electrician'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E87EA34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'Jodie'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'Page'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1990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'Manufacturing Director'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F30A1DC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'Coral'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'Rice'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1996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'Window Washer'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7BE4E04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'Ayman'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'Austin'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AC3A1CD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'Jaxson'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'Austin'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1999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'Repair Worker'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E233813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'Joel'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'Austin'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'Police Officer'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82AFB74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'Alina'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'Austin'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3FD8714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'Elin'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'Austin'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1962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'Payroll Clerk'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033E05C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'Ophelia'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'Wolf'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132F7F3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'Eliot'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'McGuire'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1967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'Dentist'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B5EE68A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'Peter'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'McKinney'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1968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'Professor'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2BF1DFD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'Annabella'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'Henry'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'Nurse'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8EE554B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'Anastasia'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'Baker'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A4AE4AE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'Tyler'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'Baker'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'Police Officer'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633B72A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'Lilian'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'Ross'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'Insurance Agent'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9067277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'Thierry'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'Arnold'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'Bus Driver'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7621F83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'Angelina'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'Rowe'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'Firefighter'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A5FCE17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'Marcia'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'Rowe'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'Health Educator'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872189B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'Martin'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'Rowe'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'Ship Engineer'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C26BA64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'Adeline'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'Rowe'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4C95E21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'Colette'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'Rowe'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1963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'Professor'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C2CDCA0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'Diane'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'Clark'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'Payroll Clerk'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018A84A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'Caroline'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'Clark'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1960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'Dentist'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CFCE145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'Dalton'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'Clayton'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'Police Officer'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C5AEB5C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'Steve'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'Clayton'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1990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'Bus Driver'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703F359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'Melanie'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'Clayton'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'Computer Engineer'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D9B8FBF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'Alana'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'Wilson'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3E67A3C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'Carson'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'Byrne'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1995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'Food Scientist'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BEC4690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'Conrad'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'Byrne'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25BB1F7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'Ryan'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'Porter'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2C73EA7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'Elin'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'Porter'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'Computer Programmer'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0BB520D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'Tyler'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'Harvey'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D479E34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'Arya'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'Harvey'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F8D16CA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'Serena'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'Harvey'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'School Teacher'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2B044C8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'Lilly'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'Franklin'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'Doctor'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F4BA12C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'Mai'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'Franklin'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1994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'Dentist'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372D9C5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'John'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'Franklin'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1999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'Firefighter'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8192AAA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'Judy'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'Franklin'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1995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'Firefighter'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8869C44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'Katy'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'Lloyd'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1992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'School Teacher'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F25B4BF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'Tamara'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'Allen'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1963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'Ship Engineer'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493C746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'Maxim'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'Lyons'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'Police Officer'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45091A2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'Allan'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'Lyons'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'Computer Engineer'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1EFDF73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'Marc'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'Harris'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'School Teacher'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A5C1252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'Elin'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'Young'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937C1F0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'Diana'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'Young'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B17C81E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'Diane'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'Young'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A64D5A8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'Alana'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'Bird'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9654EB1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'Anna'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'Becker'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'Security Agent'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E88D323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'Katie'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'Grant'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'Manager'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218C2DA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'Joan'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'Grant'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AF7F692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'Bryan'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'Bell'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5BAFC8F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'Belle'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'Miller'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'Professor'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177B24B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'Peggy'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'Stevens'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1990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'Bus Driver'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7FFD7DE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'Steve'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'Williamson'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'HR Clerk'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D09136C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'Tyler'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'Williamson'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1999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'Doctor'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03B03C7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'Izabelle'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'Williamson'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1990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'Systems Analyst'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30CD890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'Annabel'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'Williamson'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1960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'Cashier'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EDCDC1D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'Mohamed'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'Waters'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1966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'Insurance Agent'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9F5092C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'Marion'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'Newman'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'Computer Programmer'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86D9F26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'Ada'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'Williams'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'Computer Programmer'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07F3730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78.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'Sean'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'Scott'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'Bus Driver'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B752A17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'Farrah'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'Scott'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'Ship Engineer'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8DCA5B9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'Christine'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'Lambert'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'School Teacher'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3CE7D3B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'Alysha'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'Lambert'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3A6FDCD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'Grant'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'School Teacher'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863723F" w14:textId="6312EC00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83. </w:t>
      </w:r>
      <w:r>
        <w:rPr>
          <w:rFonts w:ascii="Consolas" w:hAnsi="Consolas" w:cs="Courier New"/>
          <w:color w:val="000000"/>
          <w:sz w:val="17"/>
          <w:szCs w:val="17"/>
        </w:rPr>
        <w:t>Verified with SELECT * FROM Client</w:t>
      </w:r>
    </w:p>
    <w:p w14:paraId="2F75576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000000"/>
          <w:sz w:val="17"/>
          <w:szCs w:val="17"/>
        </w:rPr>
        <w:t xml:space="preserve">INSERT INTO </w:t>
      </w:r>
      <w:r>
        <w:rPr>
          <w:rFonts w:ascii="Consolas" w:hAnsi="Consolas" w:cs="Courier New"/>
          <w:color w:val="660066"/>
          <w:sz w:val="17"/>
          <w:szCs w:val="17"/>
        </w:rPr>
        <w:t>Borrower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BorrowDate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3A6980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</w:p>
    <w:p w14:paraId="69242D2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'2016-07-20'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BE5D3E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'2017-04-19'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AFEA2AD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'2016-10-03'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5B3A05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'2016-04-05'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719F24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'2017-01-17'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96F959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'2015-11-26'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8CB4E0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'2015-01-21'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A7D198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'2017-09-10'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C49A96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'2017-08-02'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0F4F8A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'2018-06-28'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0F44B3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'2015-11-18'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6F6D620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'2015-11-24'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68157B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'2017-06-17'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B0E523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'2017-02-12'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F748F7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80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'2018-03-18'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5B0F51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'2015-09-01'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0B74EE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'2015-07-28'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35B65D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'2015-11-04'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45F969D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'2018-08-10'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222023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'2015-05-13'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DBCCC1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'2016-09-05'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EEE070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'2016-07-03'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C8FDF9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'2015-03-17'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680C9F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'2017-08-16'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5CFFD9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'2018-07-24'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74057ED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'2015-01-31'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A7A29A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'2016-04-10'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B9C4CE0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'2017-07-31'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63DEE2F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'2016-02-20'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0E785D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'2017-07-24'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D06AA9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'2018-04-25'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3CAB3F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'2017-06-09'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266565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'2017-10-24'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B0BBC2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'2016-01-14'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C3EB90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'2017-06-05'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D4D219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'2018-05-06'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30EE58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'2016-03-19'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D88BBB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'2017-03-29'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197555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'2017-03-14'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5B2025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'2016-04-22'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910704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'2015-01-25'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6AF9E1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'2016-10-10'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A4FE95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'2015-07-28'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6B6748F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'2017-01-25'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0A26B4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'2017-04-18'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1F9D6F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'2016-09-06'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8B86B3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'2017-09-30'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5F6F520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'2017-07-05'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E26B10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'2017-12-14'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D6242A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'2017-01-26'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DA46DE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'2015-03-03'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818A08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'2016-05-26'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3D2B5E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'2017-02-06'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5984EF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'2015-12-30'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F1ACFA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'2017-10-21'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29CCC5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'2018-04-01'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4576EC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59.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'2017-08-29'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940E3D0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'2018-02-21'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9708C8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'2016-07-26'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DCB514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'2018-08-22'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BFA3350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'2018-01-17'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88F5D2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'2016-07-20'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EF579E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'2018-03-18'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A51AF5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'2016-06-06'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AC0672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'2017-02-17'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2425F7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'2016-12-09'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75554B0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'2015-09-18'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F9EB27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'2017-09-14'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631407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'2015-12-12'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A8403A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'2015-01-14'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58C19D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'2017-08-20'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AC9467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'2015-01-18'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6A0535D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'2018-04-14'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FAAE95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'2016-02-25'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AC7285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'2015-02-24'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5637B2F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'2017-02-10'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4796AE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'2016-08-03'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107F06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'2016-06-15'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89F2F6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'2017-05-21'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DEA904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'2016-05-03'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AAD07E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'2015-12-23'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B14C6D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'2015-05-16'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71C059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'2015-05-30'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91008A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'2017-09-15'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729372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'2016-09-02'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33695E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'2017-08-17'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020E57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'2015-12-19'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90F71C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'2017-07-22'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08CA29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'2017-12-31'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E45E5F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'2015-06-13'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A93817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'2015-04-01'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7DB1C3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'2018-07-19'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BD6E76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'2017-06-22'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E77A6A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'2015-05-29'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F40CE1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'2018-01-20'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42E895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'2016-07-31'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857B1A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'2016-07-10'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7477F2D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'2017-04-05'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CE6D8F0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'2016-09-04'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F1D1EC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'2015-12-06'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B322C2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'2017-12-19'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ED4C40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'2016-12-04'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3716E7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'2016-07-27'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1A7223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'2016-06-29'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3D9970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'2016-12-27'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D833CE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'2017-10-29'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EC482E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'2017-06-12'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3DF6E2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'2017-05-14'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D90AC1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'2016-10-13'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227193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'2016-12-04'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0FE4C0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'2016-03-06'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6B7C9F0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'2015-12-19'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3CADFC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'2016-04-20'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8F74B6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'2017-03-06'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214892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80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'2015-06-23'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8DE9C1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'2017-05-03'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F17398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'2017-08-30'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906F71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'2017-08-26'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B4106C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'2018-01-05'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8AE556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'2018-01-17'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30EA74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'2016-05-13'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43459B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124.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'2016-03-17'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7626BD0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'2016-11-25'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5CEFC7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'2018-08-12'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0B7CB9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'2015-03-12'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609B3A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'2015-06-15'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D3DBAB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'2016-02-21'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430453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'2016-06-19'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ADCF15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'2016-10-10'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922F7E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'2016-05-27'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D8C872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'2015-03-19'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32A766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'2016-08-08'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F0C477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'2018-03-07'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51DC2F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'2018-04-28'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1CC924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'2018-03-11'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014C23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'2018-08-08'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76BFE6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'2016-02-23'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50B1B9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'2017-07-10'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62D7DF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'2018-07-19'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A4642F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'2015-08-07'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48426E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'2018-03-14'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CD5E4C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'2017-03-28'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4B5A2B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'2018-05-17'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730482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'2015-05-14'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24DF6BD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'2015-07-30'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3FF650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'2015-09-19'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7D3E2D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'2016-12-02'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6B1FA0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'2016-07-24'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4D24AB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'2018-03-10'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2893CB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'2016-02-14'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5EA804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'2018-08-11'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048418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'2018-08-29'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F064C5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'2016-11-27'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FAC0C0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'2017-07-12'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655977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'2018-06-27'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CA0C26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'2016-01-22'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E4F44F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'2016-08-25'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2154CC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'2015-07-09'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62F966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'2016-03-28'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AAAEAE0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'2015-07-10'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A01895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80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'2016-04-24'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7FD984D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'2015-10-18'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6C8C4C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'2018-04-25'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F32A5A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'2016-12-24'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5097520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'2017-10-26'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6DEF98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'2016-02-28'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316C27F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'2017-10-02'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B306CE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'2016-01-03'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BCEFA4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'2016-11-13'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E63D17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'2016-09-15'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667256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'2018-04-13'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E11FD2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80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'2016-10-13'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3290E1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'2015-11-17'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90D80A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'2017-09-01'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60DAF1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'2018-06-27'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603853D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'2016-03-22'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01B343F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'2017-06-27'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EB052D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'2015-08-01'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D66E8F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'2015-09-29'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004CE1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'2016-02-21'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362E0D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'2018-08-20'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3591A9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'2016-09-16'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C5E9F7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'2017-02-10'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518C5D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'2017-10-12'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26A9D9F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'2016-11-23'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F2DD8C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'2016-08-13'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CE1C8B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189.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'2017-01-14'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CDE1BE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'2016-02-10'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FE042D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'2018-08-08'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970B2C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80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'2016-03-31'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3876E7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'2018-02-03'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DA65DF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'2016-03-27'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270B60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'2016-01-13'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9044C2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'2015-08-06'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4EAB96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'2016-11-27'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BD69B1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'2018-05-23'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30803C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'2016-06-22'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585445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'2015-12-27'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49C1BE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'2017-04-29'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3E7DD70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'2018-06-03'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126EE1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'2015-05-29'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D88275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'2016-08-30'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B59352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'2015-10-29'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858F42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'2017-05-12'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79A837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'2015-03-25'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DB207CF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'2016-02-22'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1E23DAF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'2015-04-03'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F651FDD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'2017-12-09'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584517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'2016-12-20'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035BCC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'2017-04-15'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89754B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'2015-01-31'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099BC1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'2017-12-20'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4D1646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'2018-01-29'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006413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'2015-07-05'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B0023A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'2015-04-12'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F65C87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'2018-02-24'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EC8599D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'2018-06-27'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722DAE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'2016-11-01'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F34243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'2016-12-28'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E5EEF9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'2018-01-29'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B1AF70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'2016-05-09'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483D30F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'2017-12-06'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044C88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'2015-12-07'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9CDDA5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'2016-06-05'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93DA8F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'2018-08-11'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D87435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'2015-04-20'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92F9BB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'2015-11-11'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275113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'2015-03-21'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022807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'2017-08-13'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6A7170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'2018-06-05'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32AF7B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'2016-04-28'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26E7D6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'2016-10-23'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3CDA25F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'2017-10-31'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2DAFB1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'2017-07-25'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5DE8C0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'2015-07-08'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5AE9BA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'2015-02-24'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695DE2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'2016-07-28'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E77AC5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'2017-05-07'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01B9EA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'2015-06-13'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EA37CEF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'2016-08-15'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0FCC34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'2016-08-26'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BDB53C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'2017-07-28'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829D7D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'2016-07-30'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84AA8E0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'2018-08-24'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33D7BAF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'2016-09-01'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8BEA80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'2015-02-08'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5415BB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'2018-06-25'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767DA9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'2015-07-04'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639904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'2015-05-01'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9618B5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'2017-10-29'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E2BCA1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'2015-01-15'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0F3EE3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254.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'2018-05-21'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907112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'2015-12-26'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F2A804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'2016-05-31'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C870B1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'2016-03-18'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3C1442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'2018-04-13'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8605AF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'2015-02-11'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38F9F6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'2018-03-02'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7E3508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'2018-01-21'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694BBD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'2017-07-08'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2F6B91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'2016-12-11'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E27719D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'2016-05-04'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A3E47B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'2017-08-01'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252DDDF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'2017-12-15'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016A76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'2015-12-22'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020E9C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'2015-06-26'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9B4EBD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'2016-03-20'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CC805E0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'2016-01-29'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0961E8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'2015-03-06'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A1E8EDD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'2016-06-18'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15BA25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'2017-09-18'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370506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'2016-02-19'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6C8727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'2016-12-31'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2DC98F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'2017-10-27'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3E55C7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'2015-06-03'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118997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'2016-03-30'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7C372F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'2015-03-23'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01D812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'2017-04-29'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6F0D42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'2015-03-25'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0083A2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'2017-07-14'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6ACD84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'2016-12-04'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FF1959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'2018-03-15'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203FF5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'2016-06-05'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E66BB3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'2018-02-19'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629F3D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'2016-09-23'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27B7EE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'2016-12-26'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6C045E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'2017-08-15'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9475F0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'2016-06-15'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216714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'2018-07-30'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2049EC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'2015-01-15'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64C77BD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'2017-10-07'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E9A44A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'2017-01-06'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F48C74F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'2015-09-25'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612F93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'2018-02-01'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0EF92D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'2017-04-18'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1E01B9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'2016-10-03'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D903F0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'2016-09-17'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1CE1BED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'2017-02-10'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B1211A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'2016-03-01'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D38751B" w14:textId="2A76F2E9" w:rsidR="00660540" w:rsidRDefault="00660540" w:rsidP="00B72A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'2016-10-25'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F8F587B" w14:textId="77777777" w:rsidR="006C7F13" w:rsidRDefault="006C7F13" w:rsidP="006C7F13">
      <w:r>
        <w:t>Question 1:</w:t>
      </w:r>
    </w:p>
    <w:p w14:paraId="4466CB3E" w14:textId="4D1DC761" w:rsidR="0046506D" w:rsidRDefault="004650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87954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-- 1. Show all data in the Clients table</w:t>
      </w:r>
    </w:p>
    <w:p w14:paraId="1EF94F4F" w14:textId="08E47B03" w:rsidR="0046506D" w:rsidRPr="0046506D" w:rsidRDefault="004650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87954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2.SELECT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9B5E820" w14:textId="77777777" w:rsidR="0046506D" w:rsidRDefault="0046506D" w:rsidP="006C7F13">
      <w:r>
        <w:t>Question 2:</w:t>
      </w:r>
    </w:p>
    <w:p w14:paraId="0B6F2DC1" w14:textId="57B1A7AC" w:rsidR="001D79A0" w:rsidRDefault="001D79A0" w:rsidP="00BE1E8B">
      <w:pPr>
        <w:pStyle w:val="NormalWeb"/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B736C">
        <w:rPr>
          <w:rFonts w:ascii="Consolas" w:hAnsi="Consolas" w:cs="Courier New"/>
          <w:sz w:val="17"/>
          <w:szCs w:val="17"/>
        </w:rPr>
        <w:br/>
      </w:r>
      <w:r>
        <w:rPr>
          <w:rFonts w:ascii="Consolas" w:hAnsi="Consolas" w:cs="Courier New"/>
          <w:sz w:val="17"/>
          <w:szCs w:val="17"/>
        </w:rPr>
        <w:t xml:space="preserve">1. </w:t>
      </w:r>
      <w:r w:rsidR="00A11B4D">
        <w:rPr>
          <w:rFonts w:ascii="Consolas" w:hAnsi="Consolas" w:cs="Courier New"/>
          <w:color w:val="666600"/>
          <w:sz w:val="17"/>
          <w:szCs w:val="17"/>
        </w:rPr>
        <w:t>/*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Future</w:t>
      </w:r>
      <w:r>
        <w:rPr>
          <w:rFonts w:ascii="Consolas" w:hAnsi="Consolas" w:cs="Courier New"/>
          <w:color w:val="000000"/>
          <w:sz w:val="17"/>
          <w:szCs w:val="17"/>
        </w:rPr>
        <w:t xml:space="preserve"> questions include age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borrowers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years born</w:t>
      </w:r>
      <w:r w:rsidR="00A11B4D">
        <w:rPr>
          <w:rFonts w:ascii="Consolas" w:hAnsi="Consolas" w:cs="Courier New"/>
          <w:color w:val="000000"/>
          <w:sz w:val="17"/>
          <w:szCs w:val="17"/>
        </w:rPr>
        <w:t>, as well as occupation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So</w:t>
      </w:r>
      <w:r>
        <w:rPr>
          <w:rFonts w:ascii="Consolas" w:hAnsi="Consolas" w:cs="Courier New"/>
          <w:color w:val="000000"/>
          <w:sz w:val="17"/>
          <w:szCs w:val="17"/>
        </w:rPr>
        <w:t xml:space="preserve"> we will index the clientDOB</w:t>
      </w:r>
      <w:r w:rsidR="00A11B4D">
        <w:rPr>
          <w:rFonts w:ascii="Consolas" w:hAnsi="Consolas" w:cs="Courier New"/>
          <w:color w:val="000000"/>
          <w:sz w:val="17"/>
          <w:szCs w:val="17"/>
        </w:rPr>
        <w:t xml:space="preserve"> */</w:t>
      </w:r>
    </w:p>
    <w:p w14:paraId="4EE71BD3" w14:textId="6AEA99C3" w:rsidR="001D79A0" w:rsidRDefault="001D79A0" w:rsidP="00BE1E8B">
      <w:pPr>
        <w:pStyle w:val="NormalWeb"/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2.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 INDEX index_client_dob ON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clientDOB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8D75B32" w14:textId="573FBC15" w:rsidR="00BE1E8B" w:rsidRPr="00BE1E8B" w:rsidRDefault="00BE1E8B" w:rsidP="00BE1E8B">
      <w:pPr>
        <w:pStyle w:val="NormalWeb"/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BE1E8B">
        <w:rPr>
          <w:rFonts w:ascii="Consolas" w:hAnsi="Consolas" w:cs="Courier New"/>
          <w:sz w:val="17"/>
          <w:szCs w:val="17"/>
        </w:rPr>
        <w:t>3. CREATE INDEX index_client_occ ON Client(Occupation);</w:t>
      </w:r>
    </w:p>
    <w:p w14:paraId="7AC0323C" w14:textId="38198F21" w:rsidR="0046506D" w:rsidRDefault="004650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146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 w:rsidR="00436A04">
        <w:rPr>
          <w:rFonts w:ascii="Consolas" w:hAnsi="Consolas" w:cs="Courier New"/>
          <w:color w:val="666600"/>
          <w:sz w:val="17"/>
          <w:szCs w:val="17"/>
        </w:rPr>
        <w:t>/*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List</w:t>
      </w:r>
      <w:r>
        <w:rPr>
          <w:rFonts w:ascii="Consolas" w:hAnsi="Consolas" w:cs="Courier New"/>
          <w:color w:val="000000"/>
          <w:sz w:val="17"/>
          <w:szCs w:val="17"/>
        </w:rPr>
        <w:t xml:space="preserve"> first 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last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occupation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all clients</w:t>
      </w:r>
      <w:r w:rsidR="00436A04">
        <w:rPr>
          <w:rFonts w:ascii="Consolas" w:hAnsi="Consolas" w:cs="Courier New"/>
          <w:color w:val="000000"/>
          <w:sz w:val="17"/>
          <w:szCs w:val="17"/>
        </w:rPr>
        <w:t xml:space="preserve">, use </w:t>
      </w:r>
      <w:r w:rsidR="005E4AA6">
        <w:rPr>
          <w:rFonts w:ascii="Consolas" w:hAnsi="Consolas" w:cs="Courier New"/>
          <w:color w:val="000000"/>
          <w:sz w:val="17"/>
          <w:szCs w:val="17"/>
        </w:rPr>
        <w:t>curdate wrapped in year</w:t>
      </w:r>
      <w:r w:rsidR="00283EC0">
        <w:rPr>
          <w:rFonts w:ascii="Consolas" w:hAnsi="Consolas" w:cs="Courier New"/>
          <w:color w:val="000000"/>
          <w:sz w:val="17"/>
          <w:szCs w:val="17"/>
        </w:rPr>
        <w:t xml:space="preserve"> function and subtract clientDoB to get age of client</w:t>
      </w:r>
      <w:r w:rsidR="005E4AA6">
        <w:rPr>
          <w:rFonts w:ascii="Consolas" w:hAnsi="Consolas" w:cs="Courier New"/>
          <w:color w:val="000000"/>
          <w:sz w:val="17"/>
          <w:szCs w:val="17"/>
        </w:rPr>
        <w:t>*/</w:t>
      </w:r>
    </w:p>
    <w:p w14:paraId="3A540EE6" w14:textId="77777777" w:rsidR="0046506D" w:rsidRDefault="004650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146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SELECT</w:t>
      </w:r>
    </w:p>
    <w:p w14:paraId="45CC64FF" w14:textId="77777777" w:rsidR="0046506D" w:rsidRDefault="004650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146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0066"/>
          <w:sz w:val="17"/>
          <w:szCs w:val="17"/>
        </w:rPr>
        <w:t>ClientFirstName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D4B6380" w14:textId="77777777" w:rsidR="0046506D" w:rsidRDefault="004650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146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0066"/>
          <w:sz w:val="17"/>
          <w:szCs w:val="17"/>
        </w:rPr>
        <w:t>ClientLastName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LastName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0350FAC" w14:textId="77777777" w:rsidR="0046506D" w:rsidRDefault="004650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146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YEAR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CURDATE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ClientDoB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8F3CCC2" w14:textId="77777777" w:rsidR="008F197F" w:rsidRDefault="0046506D" w:rsidP="008F19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14649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0066"/>
          <w:sz w:val="17"/>
          <w:szCs w:val="17"/>
        </w:rPr>
        <w:t>Occupation</w:t>
      </w:r>
      <w:r w:rsidR="008F197F">
        <w:rPr>
          <w:rFonts w:ascii="Consolas" w:hAnsi="Consolas" w:cs="Courier New"/>
          <w:sz w:val="17"/>
          <w:szCs w:val="17"/>
        </w:rPr>
        <w:br/>
      </w: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 w:rsidR="00436A04">
        <w:rPr>
          <w:rFonts w:ascii="Consolas" w:hAnsi="Consolas" w:cs="Courier New"/>
          <w:color w:val="666600"/>
          <w:sz w:val="17"/>
          <w:szCs w:val="17"/>
        </w:rPr>
        <w:t>;</w:t>
      </w:r>
    </w:p>
    <w:p w14:paraId="5C2CD73E" w14:textId="43728DDA" w:rsidR="003F39CC" w:rsidRDefault="003F39CC" w:rsidP="003F39CC">
      <w:r>
        <w:t>Question 3:</w:t>
      </w:r>
    </w:p>
    <w:p w14:paraId="6B9AFB26" w14:textId="77777777" w:rsidR="00E652E6" w:rsidRDefault="00E652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37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/* First and last names of clients that borrowed books in March 2018.</w:t>
      </w:r>
    </w:p>
    <w:p w14:paraId="33A1E401" w14:textId="77777777" w:rsidR="00E652E6" w:rsidRDefault="00E652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37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 xml:space="preserve">no need to have the same client name twice. Set distinct for only 1 client if they have </w:t>
      </w:r>
    </w:p>
    <w:p w14:paraId="64B4D64C" w14:textId="77777777" w:rsidR="00E652E6" w:rsidRDefault="00E652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37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880000"/>
          <w:sz w:val="17"/>
          <w:szCs w:val="17"/>
        </w:rPr>
        <w:t>borrowed */</w:t>
      </w:r>
    </w:p>
    <w:p w14:paraId="088E1CF2" w14:textId="77777777" w:rsidR="00E652E6" w:rsidRDefault="00E652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37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DISTINCT </w:t>
      </w:r>
    </w:p>
    <w:p w14:paraId="4EF922A4" w14:textId="77777777" w:rsidR="00E652E6" w:rsidRDefault="00E652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37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ClientFirstName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6B2C64B" w14:textId="77777777" w:rsidR="00E652E6" w:rsidRDefault="00E652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37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ClientLastName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LastName</w:t>
      </w:r>
    </w:p>
    <w:p w14:paraId="536E077B" w14:textId="77777777" w:rsidR="00E652E6" w:rsidRDefault="00E652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37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</w:p>
    <w:p w14:paraId="3F21EA87" w14:textId="2A5B7813" w:rsidR="00E652E6" w:rsidRDefault="00E652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37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 w:rsidR="002E1F51">
        <w:rPr>
          <w:rFonts w:ascii="Consolas" w:hAnsi="Consolas" w:cs="Courier New"/>
          <w:color w:val="666600"/>
          <w:sz w:val="17"/>
          <w:szCs w:val="17"/>
        </w:rPr>
        <w:t xml:space="preserve">/* 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each table</w:t>
      </w:r>
      <w:r w:rsidR="002E1F51">
        <w:rPr>
          <w:rFonts w:ascii="Consolas" w:hAnsi="Consolas" w:cs="Courier New"/>
          <w:color w:val="000000"/>
          <w:sz w:val="17"/>
          <w:szCs w:val="17"/>
        </w:rPr>
        <w:t xml:space="preserve"> on the clientID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2E1F51">
        <w:rPr>
          <w:rFonts w:ascii="Consolas" w:hAnsi="Consolas" w:cs="Courier New"/>
          <w:color w:val="660066"/>
          <w:sz w:val="17"/>
          <w:szCs w:val="17"/>
        </w:rPr>
        <w:t>t</w:t>
      </w:r>
      <w:r>
        <w:rPr>
          <w:rFonts w:ascii="Consolas" w:hAnsi="Consolas" w:cs="Courier New"/>
          <w:color w:val="660066"/>
          <w:sz w:val="17"/>
          <w:szCs w:val="17"/>
        </w:rPr>
        <w:t>hen</w:t>
      </w:r>
      <w:r>
        <w:rPr>
          <w:rFonts w:ascii="Consolas" w:hAnsi="Consolas" w:cs="Courier New"/>
          <w:color w:val="000000"/>
          <w:sz w:val="17"/>
          <w:szCs w:val="17"/>
        </w:rPr>
        <w:t xml:space="preserve"> filter </w:t>
      </w:r>
      <w:r w:rsidR="00877376">
        <w:rPr>
          <w:rFonts w:ascii="Consolas" w:hAnsi="Consolas" w:cs="Courier New"/>
          <w:color w:val="000088"/>
          <w:sz w:val="17"/>
          <w:szCs w:val="17"/>
        </w:rPr>
        <w:t xml:space="preserve">specifically between 3-01 and </w:t>
      </w:r>
      <w:r w:rsidR="002E1F51">
        <w:rPr>
          <w:rFonts w:ascii="Consolas" w:hAnsi="Consolas" w:cs="Courier New"/>
          <w:color w:val="000088"/>
          <w:sz w:val="17"/>
          <w:szCs w:val="17"/>
        </w:rPr>
        <w:t>before 4-01 */</w:t>
      </w:r>
    </w:p>
    <w:p w14:paraId="132F05A7" w14:textId="77777777" w:rsidR="00E652E6" w:rsidRDefault="00E652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37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Borrower</w:t>
      </w:r>
      <w:r>
        <w:rPr>
          <w:rFonts w:ascii="Consolas" w:hAnsi="Consolas" w:cs="Courier New"/>
          <w:color w:val="000000"/>
          <w:sz w:val="17"/>
          <w:szCs w:val="17"/>
        </w:rPr>
        <w:t xml:space="preserve"> b ON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</w:p>
    <w:p w14:paraId="130D3B78" w14:textId="290EE191" w:rsidR="00E652E6" w:rsidRDefault="00E652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37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WHERE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BorrowDate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'2018-03-01'</w:t>
      </w:r>
      <w:r>
        <w:rPr>
          <w:rFonts w:ascii="Consolas" w:hAnsi="Consolas" w:cs="Courier New"/>
          <w:color w:val="000000"/>
          <w:sz w:val="17"/>
          <w:szCs w:val="17"/>
        </w:rPr>
        <w:t xml:space="preserve"> AND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BorrowDate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'2018-04-01'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8C4F6A1" w14:textId="0425C209" w:rsidR="008F197F" w:rsidRDefault="002E1F51" w:rsidP="003F39CC">
      <w:r>
        <w:t>Question 4:</w:t>
      </w:r>
    </w:p>
    <w:p w14:paraId="3FE036F8" w14:textId="77777777" w:rsidR="005F7444" w:rsidRDefault="005F74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68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CREATE INDEX index_book_authorid ON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7A9ACBA" w14:textId="77777777" w:rsidR="005F7444" w:rsidRDefault="005F74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68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CREATE INDEX index_book_genre ON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Genre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35423E0" w14:textId="5C25769D" w:rsidR="005F7444" w:rsidRDefault="005F74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68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CD0212">
        <w:rPr>
          <w:rFonts w:ascii="Consolas" w:hAnsi="Consolas" w:cs="Courier New"/>
          <w:color w:val="000000"/>
          <w:sz w:val="17"/>
          <w:szCs w:val="17"/>
        </w:rPr>
        <w:t>–- for joining and grouping authors/and years based on upcoming questions</w:t>
      </w:r>
    </w:p>
    <w:p w14:paraId="10404287" w14:textId="77777777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/* 4. Top 5 most-borrowed authors in 2017 (by number of times their books were</w:t>
      </w:r>
    </w:p>
    <w:p w14:paraId="0C44F8A2" w14:textId="77777777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>borrowed) */</w:t>
      </w:r>
    </w:p>
    <w:p w14:paraId="4D030C2F" w14:textId="77777777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SELECT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8F73CCC" w14:textId="77777777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AuthorLastName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FE409CC" w14:textId="77777777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COUNT</w:t>
      </w:r>
      <w:r>
        <w:rPr>
          <w:rFonts w:ascii="Consolas" w:hAnsi="Consolas" w:cs="Courier New"/>
          <w:color w:val="666600"/>
          <w:sz w:val="17"/>
          <w:szCs w:val="17"/>
        </w:rPr>
        <w:t>(*)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BorrowCount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 number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times books are borrowed</w:t>
      </w:r>
    </w:p>
    <w:p w14:paraId="3A58869D" w14:textId="77777777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660066"/>
          <w:sz w:val="17"/>
          <w:szCs w:val="17"/>
        </w:rPr>
        <w:t>Borrower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</w:p>
    <w:p w14:paraId="71311504" w14:textId="77777777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000000"/>
          <w:sz w:val="17"/>
          <w:szCs w:val="17"/>
        </w:rPr>
        <w:t xml:space="preserve"> to connect </w:t>
      </w:r>
      <w:r>
        <w:rPr>
          <w:rFonts w:ascii="Consolas" w:hAnsi="Consolas" w:cs="Courier New"/>
          <w:color w:val="660066"/>
          <w:sz w:val="17"/>
          <w:szCs w:val="17"/>
        </w:rPr>
        <w:t>Borrower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</w:p>
    <w:p w14:paraId="03002E72" w14:textId="77777777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000000"/>
          <w:sz w:val="17"/>
          <w:szCs w:val="17"/>
        </w:rPr>
        <w:t xml:space="preserve"> bk ON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</w:p>
    <w:p w14:paraId="390285C9" w14:textId="77777777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Author</w:t>
      </w:r>
      <w:r>
        <w:rPr>
          <w:rFonts w:ascii="Consolas" w:hAnsi="Consolas" w:cs="Courier New"/>
          <w:color w:val="000000"/>
          <w:sz w:val="17"/>
          <w:szCs w:val="17"/>
        </w:rPr>
        <w:t xml:space="preserve"> a ON bk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</w:p>
    <w:p w14:paraId="30D3369B" w14:textId="77777777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Filter</w:t>
      </w:r>
      <w:r>
        <w:rPr>
          <w:rFonts w:ascii="Consolas" w:hAnsi="Consolas" w:cs="Courier New"/>
          <w:color w:val="000000"/>
          <w:sz w:val="17"/>
          <w:szCs w:val="17"/>
        </w:rPr>
        <w:t xml:space="preserve"> borrow records to include only those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the year </w:t>
      </w:r>
      <w:r>
        <w:rPr>
          <w:rFonts w:ascii="Consolas" w:hAnsi="Consolas" w:cs="Courier New"/>
          <w:color w:val="006666"/>
          <w:sz w:val="17"/>
          <w:szCs w:val="17"/>
        </w:rPr>
        <w:t>2017</w:t>
      </w:r>
    </w:p>
    <w:p w14:paraId="31E2A6D6" w14:textId="77777777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WHERE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BorrowDate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'2017-01-01'</w:t>
      </w:r>
      <w:r>
        <w:rPr>
          <w:rFonts w:ascii="Consolas" w:hAnsi="Consolas" w:cs="Courier New"/>
          <w:color w:val="000000"/>
          <w:sz w:val="17"/>
          <w:szCs w:val="17"/>
        </w:rPr>
        <w:t xml:space="preserve"> AND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BorrowDate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'2018-01-01'</w:t>
      </w:r>
    </w:p>
    <w:p w14:paraId="5F272101" w14:textId="77777777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GROUP BY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</w:p>
    <w:p w14:paraId="7B2A0537" w14:textId="77777777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880000"/>
          <w:sz w:val="17"/>
          <w:szCs w:val="17"/>
        </w:rPr>
        <w:t xml:space="preserve">/* Sort by borrow count in descending order to get the </w:t>
      </w:r>
    </w:p>
    <w:p w14:paraId="161717BA" w14:textId="77777777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880000"/>
          <w:sz w:val="17"/>
          <w:szCs w:val="17"/>
        </w:rPr>
        <w:t>most borrowed authors first */</w:t>
      </w:r>
    </w:p>
    <w:p w14:paraId="0EF60115" w14:textId="77777777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ORDER BY </w:t>
      </w:r>
      <w:r>
        <w:rPr>
          <w:rFonts w:ascii="Consolas" w:hAnsi="Consolas" w:cs="Courier New"/>
          <w:color w:val="660066"/>
          <w:sz w:val="17"/>
          <w:szCs w:val="17"/>
        </w:rPr>
        <w:t>BorrowCount</w:t>
      </w:r>
      <w:r>
        <w:rPr>
          <w:rFonts w:ascii="Consolas" w:hAnsi="Consolas" w:cs="Courier New"/>
          <w:color w:val="000000"/>
          <w:sz w:val="17"/>
          <w:szCs w:val="17"/>
        </w:rPr>
        <w:t xml:space="preserve"> DESC</w:t>
      </w:r>
    </w:p>
    <w:p w14:paraId="0E943330" w14:textId="77777777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Top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authors only</w:t>
      </w:r>
    </w:p>
    <w:p w14:paraId="4C8FD556" w14:textId="757BEA5F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LIMIT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73B446A" w14:textId="369091B4" w:rsidR="002E1F51" w:rsidRDefault="00CD0212" w:rsidP="00251671">
      <w:r>
        <w:t>Question 5:</w:t>
      </w:r>
    </w:p>
    <w:p w14:paraId="0D5307DA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/* Select the nationalities of the 5 least borrowed authors from 2015 to 2017.</w:t>
      </w:r>
    </w:p>
    <w:p w14:paraId="4560E7CC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>The wording leads me to believe the five nationalities with the fewest borrowed</w:t>
      </w:r>
    </w:p>
    <w:p w14:paraId="31A96064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880000"/>
          <w:sz w:val="17"/>
          <w:szCs w:val="17"/>
        </w:rPr>
        <w:t>books from 2015-2017. I recommend the wording changed to "Nationalities of</w:t>
      </w:r>
    </w:p>
    <w:p w14:paraId="49E3A9A7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880000"/>
          <w:sz w:val="17"/>
          <w:szCs w:val="17"/>
        </w:rPr>
        <w:t>the 5 authors that clients borrowed the least from in 2015 to the end of 2017 */</w:t>
      </w:r>
    </w:p>
    <w:p w14:paraId="3DF056E4" w14:textId="750B78FA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7572BF" w:rsidRPr="007572BF">
        <w:rPr>
          <w:rFonts w:ascii="Consolas" w:hAnsi="Consolas" w:cs="Courier New"/>
          <w:color w:val="000000"/>
          <w:sz w:val="17"/>
          <w:szCs w:val="17"/>
        </w:rPr>
        <w:t>nationality is not distinct since we are returning different authorIDs</w:t>
      </w:r>
    </w:p>
    <w:p w14:paraId="48423FE5" w14:textId="13848331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  <w:r>
        <w:rPr>
          <w:rFonts w:ascii="Consolas" w:hAnsi="Consolas" w:cs="Courier New"/>
          <w:color w:val="660066"/>
          <w:sz w:val="17"/>
          <w:szCs w:val="17"/>
        </w:rPr>
        <w:t>AuthorNationality</w:t>
      </w:r>
      <w:r w:rsidR="007572BF" w:rsidRPr="007572BF">
        <w:t xml:space="preserve"> </w:t>
      </w:r>
      <w:r w:rsidR="007572BF" w:rsidRPr="007572BF">
        <w:rPr>
          <w:rFonts w:ascii="Consolas" w:hAnsi="Consolas" w:cs="Courier New"/>
          <w:color w:val="660066"/>
          <w:sz w:val="17"/>
          <w:szCs w:val="17"/>
        </w:rPr>
        <w:t>, BorrowCount</w:t>
      </w:r>
    </w:p>
    <w:p w14:paraId="309A1094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217AD62F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ab/>
        <w:t>SELECT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AuthorNationality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</w:p>
    <w:p w14:paraId="00778971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COUNT</w:t>
      </w:r>
      <w:r>
        <w:rPr>
          <w:rFonts w:ascii="Consolas" w:hAnsi="Consolas" w:cs="Courier New"/>
          <w:color w:val="666600"/>
          <w:sz w:val="17"/>
          <w:szCs w:val="17"/>
        </w:rPr>
        <w:t>(*)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BorrowCount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times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borrowed books</w:t>
      </w:r>
    </w:p>
    <w:p w14:paraId="04E068A8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FROM </w:t>
      </w:r>
      <w:r>
        <w:rPr>
          <w:rFonts w:ascii="Consolas" w:hAnsi="Consolas" w:cs="Courier New"/>
          <w:color w:val="660066"/>
          <w:sz w:val="17"/>
          <w:szCs w:val="17"/>
        </w:rPr>
        <w:t>Borrower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</w:p>
    <w:p w14:paraId="301B95C7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the 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</w:p>
    <w:p w14:paraId="2D4DC0BA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000000"/>
          <w:sz w:val="17"/>
          <w:szCs w:val="17"/>
        </w:rPr>
        <w:t xml:space="preserve"> bk ON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</w:p>
    <w:p w14:paraId="1AE77A6C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Author</w:t>
      </w:r>
      <w:r>
        <w:rPr>
          <w:rFonts w:ascii="Consolas" w:hAnsi="Consolas" w:cs="Courier New"/>
          <w:color w:val="000000"/>
          <w:sz w:val="17"/>
          <w:szCs w:val="17"/>
        </w:rPr>
        <w:t xml:space="preserve"> a ON bk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</w:p>
    <w:p w14:paraId="3D505112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Filter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2015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006666"/>
          <w:sz w:val="17"/>
          <w:szCs w:val="17"/>
        </w:rPr>
        <w:t>2017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D42FAD7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ab/>
        <w:t>WHERE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BorrowDate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'2015-01-01'</w:t>
      </w:r>
      <w:r>
        <w:rPr>
          <w:rFonts w:ascii="Consolas" w:hAnsi="Consolas" w:cs="Courier New"/>
          <w:color w:val="000000"/>
          <w:sz w:val="17"/>
          <w:szCs w:val="17"/>
        </w:rPr>
        <w:t xml:space="preserve"> AND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BorrowDate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'2017-12-31'</w:t>
      </w:r>
    </w:p>
    <w:p w14:paraId="1D9DDD6E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author to count borrows per author</w:t>
      </w:r>
    </w:p>
    <w:p w14:paraId="4C4477D6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ab/>
        <w:t>GROUP BY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</w:p>
    <w:p w14:paraId="79B63364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ascending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the least borrowed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then</w:t>
      </w:r>
      <w:r>
        <w:rPr>
          <w:rFonts w:ascii="Consolas" w:hAnsi="Consolas" w:cs="Courier New"/>
          <w:color w:val="000000"/>
          <w:sz w:val="17"/>
          <w:szCs w:val="17"/>
        </w:rPr>
        <w:t xml:space="preserve"> limit the list to </w:t>
      </w: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5DDE7DAF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ORDER BY </w:t>
      </w:r>
      <w:r>
        <w:rPr>
          <w:rFonts w:ascii="Consolas" w:hAnsi="Consolas" w:cs="Courier New"/>
          <w:color w:val="660066"/>
          <w:sz w:val="17"/>
          <w:szCs w:val="17"/>
        </w:rPr>
        <w:t>BorrowCount</w:t>
      </w:r>
      <w:r>
        <w:rPr>
          <w:rFonts w:ascii="Consolas" w:hAnsi="Consolas" w:cs="Courier New"/>
          <w:color w:val="000000"/>
          <w:sz w:val="17"/>
          <w:szCs w:val="17"/>
        </w:rPr>
        <w:t xml:space="preserve"> ASC</w:t>
      </w:r>
    </w:p>
    <w:p w14:paraId="3B88943E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LIMIT </w:t>
      </w: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01ABD70F" w14:textId="37675F35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LeastBorrowed</w:t>
      </w:r>
    </w:p>
    <w:p w14:paraId="38660755" w14:textId="743EA07B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47281D">
        <w:rPr>
          <w:rFonts w:ascii="Consolas" w:hAnsi="Consolas" w:cs="Courier New"/>
          <w:color w:val="000000"/>
          <w:sz w:val="17"/>
          <w:szCs w:val="17"/>
        </w:rPr>
        <w:t>–</w:t>
      </w:r>
      <w:r w:rsidR="00E53D51">
        <w:rPr>
          <w:rFonts w:ascii="Consolas" w:hAnsi="Consolas" w:cs="Courier New"/>
          <w:color w:val="000000"/>
          <w:sz w:val="17"/>
          <w:szCs w:val="17"/>
        </w:rPr>
        <w:t xml:space="preserve">- LeastBorrowed </w:t>
      </w:r>
      <w:r w:rsidR="00373569">
        <w:rPr>
          <w:rFonts w:ascii="Consolas" w:hAnsi="Consolas" w:cs="Courier New"/>
          <w:color w:val="000000"/>
          <w:sz w:val="17"/>
          <w:szCs w:val="17"/>
        </w:rPr>
        <w:t>just set as a label for output readability</w:t>
      </w:r>
    </w:p>
    <w:p w14:paraId="112917B9" w14:textId="77777777" w:rsidR="00793F42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5830299"/>
      </w:pPr>
      <w:r>
        <w:t>Question 6:</w:t>
      </w:r>
    </w:p>
    <w:p w14:paraId="23A5DDDF" w14:textId="210FFA17" w:rsidR="00793F42" w:rsidRDefault="003735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5830299"/>
        <w:rPr>
          <w:rFonts w:ascii="Consolas" w:hAnsi="Consolas" w:cs="Courier New"/>
          <w:sz w:val="17"/>
          <w:szCs w:val="17"/>
        </w:rPr>
      </w:pPr>
      <w:r>
        <w:t xml:space="preserve">  </w:t>
      </w:r>
      <w:r w:rsidR="00793F42">
        <w:rPr>
          <w:rFonts w:ascii="Consolas" w:hAnsi="Consolas" w:cs="Courier New"/>
          <w:sz w:val="17"/>
          <w:szCs w:val="17"/>
        </w:rPr>
        <w:t xml:space="preserve">1. </w:t>
      </w:r>
      <w:r w:rsidR="00793F42">
        <w:rPr>
          <w:rFonts w:ascii="Consolas" w:hAnsi="Consolas" w:cs="Courier New"/>
          <w:color w:val="666600"/>
          <w:sz w:val="17"/>
          <w:szCs w:val="17"/>
        </w:rPr>
        <w:t>--</w:t>
      </w:r>
      <w:r w:rsidR="00793F42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793F42">
        <w:rPr>
          <w:rFonts w:ascii="Consolas" w:hAnsi="Consolas" w:cs="Courier New"/>
          <w:color w:val="660066"/>
          <w:sz w:val="17"/>
          <w:szCs w:val="17"/>
        </w:rPr>
        <w:t>The</w:t>
      </w:r>
      <w:r w:rsidR="00793F42">
        <w:rPr>
          <w:rFonts w:ascii="Consolas" w:hAnsi="Consolas" w:cs="Courier New"/>
          <w:color w:val="000000"/>
          <w:sz w:val="17"/>
          <w:szCs w:val="17"/>
        </w:rPr>
        <w:t xml:space="preserve"> book that was most borrowed during the years </w:t>
      </w:r>
      <w:r w:rsidR="00793F42">
        <w:rPr>
          <w:rFonts w:ascii="Consolas" w:hAnsi="Consolas" w:cs="Courier New"/>
          <w:color w:val="006666"/>
          <w:sz w:val="17"/>
          <w:szCs w:val="17"/>
        </w:rPr>
        <w:t>2015</w:t>
      </w:r>
      <w:r w:rsidR="00793F42">
        <w:rPr>
          <w:rFonts w:ascii="Consolas" w:hAnsi="Consolas" w:cs="Courier New"/>
          <w:color w:val="666600"/>
          <w:sz w:val="17"/>
          <w:szCs w:val="17"/>
        </w:rPr>
        <w:t>-</w:t>
      </w:r>
      <w:r w:rsidR="00793F42">
        <w:rPr>
          <w:rFonts w:ascii="Consolas" w:hAnsi="Consolas" w:cs="Courier New"/>
          <w:color w:val="006666"/>
          <w:sz w:val="17"/>
          <w:szCs w:val="17"/>
        </w:rPr>
        <w:t>2017</w:t>
      </w:r>
    </w:p>
    <w:p w14:paraId="2D3D6EAF" w14:textId="77777777" w:rsidR="00793F42" w:rsidRDefault="00793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5830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</w:p>
    <w:p w14:paraId="28CBEBAB" w14:textId="77777777" w:rsidR="00793F42" w:rsidRDefault="00793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5830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bk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BookTitle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21CCC86" w14:textId="51DB4CDC" w:rsidR="00793F42" w:rsidRDefault="00793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5830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COUNT</w:t>
      </w:r>
      <w:r>
        <w:rPr>
          <w:rFonts w:ascii="Consolas" w:hAnsi="Consolas" w:cs="Courier New"/>
          <w:color w:val="666600"/>
          <w:sz w:val="17"/>
          <w:szCs w:val="17"/>
        </w:rPr>
        <w:t>(*)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BorrowCount</w:t>
      </w:r>
      <w:r w:rsidR="00473A67">
        <w:rPr>
          <w:rFonts w:ascii="Consolas" w:hAnsi="Consolas" w:cs="Courier New"/>
          <w:color w:val="660066"/>
          <w:sz w:val="17"/>
          <w:szCs w:val="17"/>
        </w:rPr>
        <w:t xml:space="preserve"> </w:t>
      </w:r>
      <w:r w:rsidR="00473A67">
        <w:rPr>
          <w:rFonts w:ascii="Consolas" w:hAnsi="Consolas" w:cs="Courier New"/>
          <w:color w:val="660066"/>
          <w:sz w:val="17"/>
          <w:szCs w:val="17"/>
        </w:rPr>
        <w:tab/>
        <w:t>-– count borrowed books</w:t>
      </w:r>
    </w:p>
    <w:p w14:paraId="15DEFC83" w14:textId="1351EF72" w:rsidR="00793F42" w:rsidRDefault="00793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5830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660066"/>
          <w:sz w:val="17"/>
          <w:szCs w:val="17"/>
        </w:rPr>
        <w:t>Borrower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 w:rsidR="0047281D"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689DA2D" w14:textId="77777777" w:rsidR="00793F42" w:rsidRDefault="00793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5830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000000"/>
          <w:sz w:val="17"/>
          <w:szCs w:val="17"/>
        </w:rPr>
        <w:t xml:space="preserve"> bk ON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borrower table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book to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the title</w:t>
      </w:r>
    </w:p>
    <w:p w14:paraId="1183A6C0" w14:textId="77777777" w:rsidR="00793F42" w:rsidRDefault="00793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5830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WHERE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BorrowDate</w:t>
      </w:r>
      <w:r>
        <w:rPr>
          <w:rFonts w:ascii="Consolas" w:hAnsi="Consolas" w:cs="Courier New"/>
          <w:color w:val="000000"/>
          <w:sz w:val="17"/>
          <w:szCs w:val="17"/>
        </w:rPr>
        <w:t xml:space="preserve"> BETWEEN </w:t>
      </w:r>
      <w:r>
        <w:rPr>
          <w:rFonts w:ascii="Consolas" w:hAnsi="Consolas" w:cs="Courier New"/>
          <w:color w:val="008800"/>
          <w:sz w:val="17"/>
          <w:szCs w:val="17"/>
        </w:rPr>
        <w:t>'2015-01-01'</w:t>
      </w:r>
      <w:r>
        <w:rPr>
          <w:rFonts w:ascii="Consolas" w:hAnsi="Consolas" w:cs="Courier New"/>
          <w:color w:val="000000"/>
          <w:sz w:val="17"/>
          <w:szCs w:val="17"/>
        </w:rPr>
        <w:t xml:space="preserve"> AND </w:t>
      </w:r>
      <w:r>
        <w:rPr>
          <w:rFonts w:ascii="Consolas" w:hAnsi="Consolas" w:cs="Courier New"/>
          <w:color w:val="008800"/>
          <w:sz w:val="17"/>
          <w:szCs w:val="17"/>
        </w:rPr>
        <w:t>'2017-12-31'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limit dates</w:t>
      </w:r>
    </w:p>
    <w:p w14:paraId="02A0C249" w14:textId="77CCD331" w:rsidR="00793F42" w:rsidRDefault="00793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5830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GROUP BY bk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BookTitle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indexing </w:t>
      </w:r>
      <w:r w:rsidR="00473A67">
        <w:rPr>
          <w:rFonts w:ascii="Consolas" w:hAnsi="Consolas" w:cs="Courier New"/>
          <w:color w:val="000000"/>
          <w:sz w:val="17"/>
          <w:szCs w:val="17"/>
        </w:rPr>
        <w:t>helped</w:t>
      </w:r>
      <w:r>
        <w:rPr>
          <w:rFonts w:ascii="Consolas" w:hAnsi="Consolas" w:cs="Courier New"/>
          <w:color w:val="000000"/>
          <w:sz w:val="17"/>
          <w:szCs w:val="17"/>
        </w:rPr>
        <w:t xml:space="preserve"> scan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sort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the index_borrower_bookid</w:t>
      </w:r>
    </w:p>
    <w:p w14:paraId="6C4A1646" w14:textId="77777777" w:rsidR="00793F42" w:rsidRDefault="00793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5830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ORDER BY </w:t>
      </w:r>
      <w:r>
        <w:rPr>
          <w:rFonts w:ascii="Consolas" w:hAnsi="Consolas" w:cs="Courier New"/>
          <w:color w:val="660066"/>
          <w:sz w:val="17"/>
          <w:szCs w:val="17"/>
        </w:rPr>
        <w:t>BorrowCount</w:t>
      </w:r>
      <w:r>
        <w:rPr>
          <w:rFonts w:ascii="Consolas" w:hAnsi="Consolas" w:cs="Courier New"/>
          <w:color w:val="000000"/>
          <w:sz w:val="17"/>
          <w:szCs w:val="17"/>
        </w:rPr>
        <w:t xml:space="preserve"> DESC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Start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highest count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pick </w:t>
      </w:r>
      <w:r>
        <w:rPr>
          <w:rFonts w:ascii="Consolas" w:hAnsi="Consolas" w:cs="Courier New"/>
          <w:color w:val="880000"/>
          <w:sz w:val="17"/>
          <w:szCs w:val="17"/>
        </w:rPr>
        <w:t>#1 only</w:t>
      </w:r>
    </w:p>
    <w:p w14:paraId="02F67FC3" w14:textId="0229AE47" w:rsidR="00373569" w:rsidRPr="00C00B8E" w:rsidRDefault="00793F42" w:rsidP="00793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5830299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LIMIT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64A8302" w14:textId="2BDA3286" w:rsidR="00C00B8E" w:rsidRDefault="00C00B8E" w:rsidP="00C00B8E">
      <w:r>
        <w:t>Question 7:</w:t>
      </w:r>
    </w:p>
    <w:p w14:paraId="3BFA121D" w14:textId="77777777" w:rsidR="009B3CFE" w:rsidRDefault="009B3C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762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Top</w:t>
      </w:r>
      <w:r>
        <w:rPr>
          <w:rFonts w:ascii="Consolas" w:hAnsi="Consolas" w:cs="Courier New"/>
          <w:color w:val="000000"/>
          <w:sz w:val="17"/>
          <w:szCs w:val="17"/>
        </w:rPr>
        <w:t xml:space="preserve"> borrowed genres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client born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years </w:t>
      </w:r>
      <w:r>
        <w:rPr>
          <w:rFonts w:ascii="Consolas" w:hAnsi="Consolas" w:cs="Courier New"/>
          <w:color w:val="006666"/>
          <w:sz w:val="17"/>
          <w:szCs w:val="17"/>
        </w:rPr>
        <w:t>1970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1980</w:t>
      </w:r>
    </w:p>
    <w:p w14:paraId="0395C838" w14:textId="77777777" w:rsidR="009B3CFE" w:rsidRDefault="009B3C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762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the most borrowed genres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clients born between </w:t>
      </w:r>
      <w:r>
        <w:rPr>
          <w:rFonts w:ascii="Consolas" w:hAnsi="Consolas" w:cs="Courier New"/>
          <w:color w:val="006666"/>
          <w:sz w:val="17"/>
          <w:szCs w:val="17"/>
        </w:rPr>
        <w:t>1970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1980</w:t>
      </w:r>
    </w:p>
    <w:p w14:paraId="242EAC1E" w14:textId="77777777" w:rsidR="009B3CFE" w:rsidRDefault="009B3C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762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SELECT bk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Genre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(*)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BorrowCount</w:t>
      </w:r>
    </w:p>
    <w:p w14:paraId="2D8DAEFA" w14:textId="77777777" w:rsidR="009B3CFE" w:rsidRDefault="009B3C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762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</w:p>
    <w:p w14:paraId="2F7E6983" w14:textId="77777777" w:rsidR="009B3CFE" w:rsidRDefault="009B3C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762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Borrower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borrowing records</w:t>
      </w:r>
    </w:p>
    <w:p w14:paraId="1FA2A560" w14:textId="77777777" w:rsidR="009B3CFE" w:rsidRDefault="009B3C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762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Borrower</w:t>
      </w:r>
      <w:r>
        <w:rPr>
          <w:rFonts w:ascii="Consolas" w:hAnsi="Consolas" w:cs="Courier New"/>
          <w:color w:val="000000"/>
          <w:sz w:val="17"/>
          <w:szCs w:val="17"/>
        </w:rPr>
        <w:t xml:space="preserve"> b ON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</w:p>
    <w:p w14:paraId="3DAF2519" w14:textId="77777777" w:rsidR="009B3CFE" w:rsidRDefault="009B3C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762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genre information</w:t>
      </w:r>
    </w:p>
    <w:p w14:paraId="032F0607" w14:textId="77777777" w:rsidR="009B3CFE" w:rsidRDefault="009B3C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762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000000"/>
          <w:sz w:val="17"/>
          <w:szCs w:val="17"/>
        </w:rPr>
        <w:t xml:space="preserve"> bk ON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</w:p>
    <w:p w14:paraId="3E06FB22" w14:textId="77777777" w:rsidR="009B3CFE" w:rsidRDefault="009B3C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762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Filter</w:t>
      </w:r>
      <w:r>
        <w:rPr>
          <w:rFonts w:ascii="Consolas" w:hAnsi="Consolas" w:cs="Courier New"/>
          <w:color w:val="000000"/>
          <w:sz w:val="17"/>
          <w:szCs w:val="17"/>
        </w:rPr>
        <w:t xml:space="preserve"> clients born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1970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006666"/>
          <w:sz w:val="17"/>
          <w:szCs w:val="17"/>
        </w:rPr>
        <w:t>1980</w:t>
      </w:r>
    </w:p>
    <w:p w14:paraId="2CDD10DC" w14:textId="77777777" w:rsidR="009B3CFE" w:rsidRDefault="009B3C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762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WHERE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ClientDOB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1970</w:t>
      </w:r>
      <w:r>
        <w:rPr>
          <w:rFonts w:ascii="Consolas" w:hAnsi="Consolas" w:cs="Courier New"/>
          <w:color w:val="000000"/>
          <w:sz w:val="17"/>
          <w:szCs w:val="17"/>
        </w:rPr>
        <w:t xml:space="preserve"> AND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ClientDOB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1980</w:t>
      </w:r>
    </w:p>
    <w:p w14:paraId="37DC99AB" w14:textId="77777777" w:rsidR="009B3CFE" w:rsidRDefault="009B3C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762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GROUP BY bk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Genre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groups rows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the </w:t>
      </w:r>
      <w:r>
        <w:rPr>
          <w:rFonts w:ascii="Consolas" w:hAnsi="Consolas" w:cs="Courier New"/>
          <w:color w:val="660066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(*)</w:t>
      </w:r>
    </w:p>
    <w:p w14:paraId="0F44D9CA" w14:textId="76DAF53F" w:rsidR="009B3CFE" w:rsidRDefault="009B3C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762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ORDER BY </w:t>
      </w:r>
      <w:r>
        <w:rPr>
          <w:rFonts w:ascii="Consolas" w:hAnsi="Consolas" w:cs="Courier New"/>
          <w:color w:val="660066"/>
          <w:sz w:val="17"/>
          <w:szCs w:val="17"/>
        </w:rPr>
        <w:t>BorrowCount</w:t>
      </w:r>
      <w:r>
        <w:rPr>
          <w:rFonts w:ascii="Consolas" w:hAnsi="Consolas" w:cs="Courier New"/>
          <w:color w:val="000000"/>
          <w:sz w:val="17"/>
          <w:szCs w:val="17"/>
        </w:rPr>
        <w:t xml:space="preserve"> DESC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highest numbers first</w:t>
      </w:r>
    </w:p>
    <w:p w14:paraId="27C9CFFD" w14:textId="274C4395" w:rsidR="00473A67" w:rsidRDefault="00224A08" w:rsidP="009B3CFE">
      <w:r>
        <w:t>Question 8:</w:t>
      </w:r>
    </w:p>
    <w:p w14:paraId="775352A1" w14:textId="77777777" w:rsidR="00396B71" w:rsidRDefault="00396B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752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Top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occupations that borrowed the most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2016</w:t>
      </w:r>
    </w:p>
    <w:p w14:paraId="5295D170" w14:textId="77777777" w:rsidR="00396B71" w:rsidRDefault="00396B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752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</w:p>
    <w:p w14:paraId="5890A5B4" w14:textId="77777777" w:rsidR="00396B71" w:rsidRDefault="00396B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752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Occupation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occupation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</w:p>
    <w:p w14:paraId="4031D96F" w14:textId="77777777" w:rsidR="00396B71" w:rsidRDefault="00396B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752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COUNT</w:t>
      </w:r>
      <w:r>
        <w:rPr>
          <w:rFonts w:ascii="Consolas" w:hAnsi="Consolas" w:cs="Courier New"/>
          <w:color w:val="666600"/>
          <w:sz w:val="17"/>
          <w:szCs w:val="17"/>
        </w:rPr>
        <w:t>(*)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BorrowCount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Count</w:t>
      </w:r>
      <w:r>
        <w:rPr>
          <w:rFonts w:ascii="Consolas" w:hAnsi="Consolas" w:cs="Courier New"/>
          <w:color w:val="000000"/>
          <w:sz w:val="17"/>
          <w:szCs w:val="17"/>
        </w:rPr>
        <w:t xml:space="preserve"> how many books each occupation borrowed</w:t>
      </w:r>
    </w:p>
    <w:p w14:paraId="536F5881" w14:textId="77777777" w:rsidR="00396B71" w:rsidRDefault="00396B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752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660066"/>
          <w:sz w:val="17"/>
          <w:szCs w:val="17"/>
        </w:rPr>
        <w:t>Borrower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</w:p>
    <w:p w14:paraId="71A33D41" w14:textId="77777777" w:rsidR="00396B71" w:rsidRDefault="00396B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752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000000"/>
          <w:sz w:val="17"/>
          <w:szCs w:val="17"/>
        </w:rPr>
        <w:t xml:space="preserve"> c ON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clients to collect occupation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borrow count</w:t>
      </w:r>
    </w:p>
    <w:p w14:paraId="1E71D223" w14:textId="77777777" w:rsidR="00396B71" w:rsidRDefault="00396B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752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WHERE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BorrowDate</w:t>
      </w:r>
      <w:r>
        <w:rPr>
          <w:rFonts w:ascii="Consolas" w:hAnsi="Consolas" w:cs="Courier New"/>
          <w:color w:val="000000"/>
          <w:sz w:val="17"/>
          <w:szCs w:val="17"/>
        </w:rPr>
        <w:t xml:space="preserve"> BETWEEN </w:t>
      </w:r>
      <w:r>
        <w:rPr>
          <w:rFonts w:ascii="Consolas" w:hAnsi="Consolas" w:cs="Courier New"/>
          <w:color w:val="008800"/>
          <w:sz w:val="17"/>
          <w:szCs w:val="17"/>
        </w:rPr>
        <w:t>'2016-01-01'</w:t>
      </w:r>
      <w:r>
        <w:rPr>
          <w:rFonts w:ascii="Consolas" w:hAnsi="Consolas" w:cs="Courier New"/>
          <w:color w:val="000000"/>
          <w:sz w:val="17"/>
          <w:szCs w:val="17"/>
        </w:rPr>
        <w:t xml:space="preserve"> AND </w:t>
      </w:r>
      <w:r>
        <w:rPr>
          <w:rFonts w:ascii="Consolas" w:hAnsi="Consolas" w:cs="Courier New"/>
          <w:color w:val="008800"/>
          <w:sz w:val="17"/>
          <w:szCs w:val="17"/>
        </w:rPr>
        <w:t>'2016-12-31'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Only</w:t>
      </w:r>
      <w:r>
        <w:rPr>
          <w:rFonts w:ascii="Consolas" w:hAnsi="Consolas" w:cs="Courier New"/>
          <w:color w:val="000000"/>
          <w:sz w:val="17"/>
          <w:szCs w:val="17"/>
        </w:rPr>
        <w:t xml:space="preserve"> consider borrows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2016</w:t>
      </w:r>
    </w:p>
    <w:p w14:paraId="0F97555F" w14:textId="77777777" w:rsidR="00396B71" w:rsidRDefault="00396B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752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GROUP BY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Occupation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Aggregate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occupation</w:t>
      </w:r>
    </w:p>
    <w:p w14:paraId="3BB2CA05" w14:textId="77777777" w:rsidR="00396B71" w:rsidRDefault="00396B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752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ORDER BY </w:t>
      </w:r>
      <w:r>
        <w:rPr>
          <w:rFonts w:ascii="Consolas" w:hAnsi="Consolas" w:cs="Courier New"/>
          <w:color w:val="660066"/>
          <w:sz w:val="17"/>
          <w:szCs w:val="17"/>
        </w:rPr>
        <w:t>BorrowCount</w:t>
      </w:r>
      <w:r>
        <w:rPr>
          <w:rFonts w:ascii="Consolas" w:hAnsi="Consolas" w:cs="Courier New"/>
          <w:color w:val="000000"/>
          <w:sz w:val="17"/>
          <w:szCs w:val="17"/>
        </w:rPr>
        <w:t xml:space="preserve"> DESC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the highest borrowing occupations first</w:t>
      </w:r>
    </w:p>
    <w:p w14:paraId="07B3F4B1" w14:textId="08DC85C5" w:rsidR="00396B71" w:rsidRDefault="00396B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752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LIMIT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top </w:t>
      </w: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688A6628" w14:textId="77777777" w:rsidR="008814F1" w:rsidRDefault="00396B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846093"/>
        <w:rPr>
          <w:rFonts w:ascii="Consolas" w:hAnsi="Consolas" w:cs="Courier New"/>
          <w:sz w:val="17"/>
          <w:szCs w:val="17"/>
        </w:rPr>
      </w:pPr>
      <w:r>
        <w:t>Question 9:</w:t>
      </w:r>
      <w:r>
        <w:br/>
      </w:r>
      <w:r w:rsidR="008814F1">
        <w:rPr>
          <w:rFonts w:ascii="Consolas" w:hAnsi="Consolas" w:cs="Courier New"/>
          <w:sz w:val="17"/>
          <w:szCs w:val="17"/>
        </w:rPr>
        <w:t xml:space="preserve"> 1. </w:t>
      </w:r>
      <w:r w:rsidR="008814F1">
        <w:rPr>
          <w:rFonts w:ascii="Consolas" w:hAnsi="Consolas" w:cs="Courier New"/>
          <w:color w:val="666600"/>
          <w:sz w:val="17"/>
          <w:szCs w:val="17"/>
        </w:rPr>
        <w:t>--</w:t>
      </w:r>
      <w:r w:rsidR="008814F1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8814F1">
        <w:rPr>
          <w:rFonts w:ascii="Consolas" w:hAnsi="Consolas" w:cs="Courier New"/>
          <w:color w:val="660066"/>
          <w:sz w:val="17"/>
          <w:szCs w:val="17"/>
        </w:rPr>
        <w:t>Average</w:t>
      </w:r>
      <w:r w:rsidR="008814F1">
        <w:rPr>
          <w:rFonts w:ascii="Consolas" w:hAnsi="Consolas" w:cs="Courier New"/>
          <w:color w:val="000000"/>
          <w:sz w:val="17"/>
          <w:szCs w:val="17"/>
        </w:rPr>
        <w:t xml:space="preserve"> number </w:t>
      </w:r>
      <w:r w:rsidR="008814F1">
        <w:rPr>
          <w:rFonts w:ascii="Consolas" w:hAnsi="Consolas" w:cs="Courier New"/>
          <w:color w:val="000088"/>
          <w:sz w:val="17"/>
          <w:szCs w:val="17"/>
        </w:rPr>
        <w:t>of</w:t>
      </w:r>
      <w:r w:rsidR="008814F1">
        <w:rPr>
          <w:rFonts w:ascii="Consolas" w:hAnsi="Consolas" w:cs="Courier New"/>
          <w:color w:val="000000"/>
          <w:sz w:val="17"/>
          <w:szCs w:val="17"/>
        </w:rPr>
        <w:t xml:space="preserve"> borrowed books </w:t>
      </w:r>
      <w:r w:rsidR="008814F1">
        <w:rPr>
          <w:rFonts w:ascii="Consolas" w:hAnsi="Consolas" w:cs="Courier New"/>
          <w:color w:val="000088"/>
          <w:sz w:val="17"/>
          <w:szCs w:val="17"/>
        </w:rPr>
        <w:t>by</w:t>
      </w:r>
      <w:r w:rsidR="008814F1">
        <w:rPr>
          <w:rFonts w:ascii="Consolas" w:hAnsi="Consolas" w:cs="Courier New"/>
          <w:color w:val="000000"/>
          <w:sz w:val="17"/>
          <w:szCs w:val="17"/>
        </w:rPr>
        <w:t xml:space="preserve"> job title</w:t>
      </w:r>
    </w:p>
    <w:p w14:paraId="207DFF8C" w14:textId="77777777" w:rsidR="008814F1" w:rsidRDefault="008814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8460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</w:p>
    <w:p w14:paraId="1CC170BC" w14:textId="77777777" w:rsidR="008814F1" w:rsidRDefault="008814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8460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Occupation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client occupation</w:t>
      </w:r>
    </w:p>
    <w:p w14:paraId="440E8BBA" w14:textId="77777777" w:rsidR="008814F1" w:rsidRDefault="008814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8460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BorrowID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DISTINCT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AvgBorrowsPerClient</w:t>
      </w:r>
    </w:p>
    <w:p w14:paraId="7D133795" w14:textId="77777777" w:rsidR="008814F1" w:rsidRDefault="008814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8460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/* Count total borrows and divide by number of unique clients in each occupation</w:t>
      </w:r>
    </w:p>
    <w:p w14:paraId="6548473D" w14:textId="77777777" w:rsidR="008814F1" w:rsidRDefault="008814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8460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 xml:space="preserve">    rounding to get the avg and creating a columnname Avgborrowsperclient</w:t>
      </w:r>
    </w:p>
    <w:p w14:paraId="20E1CF98" w14:textId="260F6CC4" w:rsidR="008814F1" w:rsidRDefault="008814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8460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880000"/>
          <w:sz w:val="17"/>
          <w:szCs w:val="17"/>
        </w:rPr>
        <w:t xml:space="preserve">    </w:t>
      </w:r>
      <w:r w:rsidR="001924F7" w:rsidRPr="001924F7">
        <w:rPr>
          <w:rFonts w:ascii="Consolas" w:hAnsi="Consolas" w:cs="Courier New"/>
          <w:color w:val="880000"/>
          <w:sz w:val="17"/>
          <w:szCs w:val="17"/>
        </w:rPr>
        <w:t>set the final value of round to</w:t>
      </w:r>
      <w:r w:rsidR="00870397">
        <w:rPr>
          <w:rFonts w:ascii="Consolas" w:hAnsi="Consolas" w:cs="Courier New"/>
          <w:color w:val="880000"/>
          <w:sz w:val="17"/>
          <w:szCs w:val="17"/>
        </w:rPr>
        <w:t xml:space="preserve"> 0 for the</w:t>
      </w:r>
      <w:r w:rsidR="001924F7" w:rsidRPr="001924F7">
        <w:rPr>
          <w:rFonts w:ascii="Consolas" w:hAnsi="Consolas" w:cs="Courier New"/>
          <w:color w:val="880000"/>
          <w:sz w:val="17"/>
          <w:szCs w:val="17"/>
        </w:rPr>
        <w:t xml:space="preserve"> </w:t>
      </w:r>
      <w:r w:rsidR="00870397">
        <w:rPr>
          <w:rFonts w:ascii="Consolas" w:hAnsi="Consolas" w:cs="Courier New"/>
          <w:color w:val="880000"/>
          <w:sz w:val="17"/>
          <w:szCs w:val="17"/>
        </w:rPr>
        <w:t>nearest whole number</w:t>
      </w:r>
      <w:r w:rsidR="001924F7"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*/</w:t>
      </w:r>
    </w:p>
    <w:p w14:paraId="11E5CB4B" w14:textId="01565D3A" w:rsidR="008814F1" w:rsidRDefault="008814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8460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660066"/>
          <w:sz w:val="17"/>
          <w:szCs w:val="17"/>
        </w:rPr>
        <w:t>Borrower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</w:p>
    <w:p w14:paraId="37B4C441" w14:textId="77777777" w:rsidR="008814F1" w:rsidRDefault="008814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8460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000000"/>
          <w:sz w:val="17"/>
          <w:szCs w:val="17"/>
        </w:rPr>
        <w:t xml:space="preserve"> c ON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link borrow record to client who made it</w:t>
      </w:r>
    </w:p>
    <w:p w14:paraId="2CD9BA72" w14:textId="77777777" w:rsidR="008814F1" w:rsidRDefault="008814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8460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GROUP BY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Occupation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job title</w:t>
      </w:r>
    </w:p>
    <w:p w14:paraId="1F2609C6" w14:textId="72DC392A" w:rsidR="008814F1" w:rsidRDefault="008814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8460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ORDER BY </w:t>
      </w:r>
      <w:r>
        <w:rPr>
          <w:rFonts w:ascii="Consolas" w:hAnsi="Consolas" w:cs="Courier New"/>
          <w:color w:val="660066"/>
          <w:sz w:val="17"/>
          <w:szCs w:val="17"/>
        </w:rPr>
        <w:t>AvgBorrowsPerClient</w:t>
      </w:r>
      <w:r>
        <w:rPr>
          <w:rFonts w:ascii="Consolas" w:hAnsi="Consolas" w:cs="Courier New"/>
          <w:color w:val="000000"/>
          <w:sz w:val="17"/>
          <w:szCs w:val="17"/>
        </w:rPr>
        <w:t xml:space="preserve"> DESC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Highest</w:t>
      </w:r>
      <w:r>
        <w:rPr>
          <w:rFonts w:ascii="Consolas" w:hAnsi="Consolas" w:cs="Courier New"/>
          <w:color w:val="000000"/>
          <w:sz w:val="17"/>
          <w:szCs w:val="17"/>
        </w:rPr>
        <w:t xml:space="preserve"> averages first</w:t>
      </w:r>
    </w:p>
    <w:p w14:paraId="4FDA6AFF" w14:textId="1365DEB1" w:rsidR="00224A08" w:rsidRDefault="008814F1" w:rsidP="008814F1">
      <w:r>
        <w:t>Question 10:</w:t>
      </w:r>
    </w:p>
    <w:p w14:paraId="69FC1EB3" w14:textId="79C01994" w:rsidR="00763D3E" w:rsidRDefault="00763D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247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SELECT COUNT</w:t>
      </w:r>
      <w:r>
        <w:rPr>
          <w:rFonts w:ascii="Consolas" w:hAnsi="Consolas" w:cs="Courier New"/>
          <w:color w:val="666600"/>
          <w:sz w:val="17"/>
          <w:szCs w:val="17"/>
        </w:rPr>
        <w:t>(*)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sz w:val="17"/>
          <w:szCs w:val="17"/>
        </w:rPr>
        <w:t xml:space="preserve"> -- get total number of clients and multiply by .2 = 80</w:t>
      </w:r>
      <w:r w:rsidR="00575790">
        <w:rPr>
          <w:rFonts w:ascii="Consolas" w:hAnsi="Consolas" w:cs="Courier New"/>
          <w:sz w:val="17"/>
          <w:szCs w:val="17"/>
        </w:rPr>
        <w:t>*.2 = 16</w:t>
      </w:r>
    </w:p>
    <w:p w14:paraId="2A86A45A" w14:textId="77777777" w:rsidR="00B733B0" w:rsidRDefault="00B733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831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 xml:space="preserve">/* Create a VIEW and display the titles that were borrowed </w:t>
      </w:r>
    </w:p>
    <w:p w14:paraId="0A5BCA8B" w14:textId="77777777" w:rsidR="00B733B0" w:rsidRDefault="00B733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831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>by at least 20% of clients */</w:t>
      </w:r>
    </w:p>
    <w:p w14:paraId="7E75F2A9" w14:textId="77777777" w:rsidR="00B733B0" w:rsidRDefault="00B733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831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CREATE VIEW </w:t>
      </w:r>
      <w:r>
        <w:rPr>
          <w:rFonts w:ascii="Consolas" w:hAnsi="Consolas" w:cs="Courier New"/>
          <w:color w:val="660066"/>
          <w:sz w:val="17"/>
          <w:szCs w:val="17"/>
        </w:rPr>
        <w:t>BooksBorrowedBy20Percent</w:t>
      </w:r>
      <w:r>
        <w:rPr>
          <w:rFonts w:ascii="Consolas" w:hAnsi="Consolas" w:cs="Courier New"/>
          <w:color w:val="000000"/>
          <w:sz w:val="17"/>
          <w:szCs w:val="17"/>
        </w:rPr>
        <w:t xml:space="preserve"> AS</w:t>
      </w:r>
    </w:p>
    <w:p w14:paraId="0DEB3821" w14:textId="77777777" w:rsidR="00B733B0" w:rsidRDefault="00B733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831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Select</w:t>
      </w:r>
      <w:r>
        <w:rPr>
          <w:rFonts w:ascii="Consolas" w:hAnsi="Consolas" w:cs="Courier New"/>
          <w:color w:val="000000"/>
          <w:sz w:val="17"/>
          <w:szCs w:val="17"/>
        </w:rPr>
        <w:t xml:space="preserve"> the book title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the number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distinct clients who borrowed it</w:t>
      </w:r>
    </w:p>
    <w:p w14:paraId="13D511D9" w14:textId="77777777" w:rsidR="00B733B0" w:rsidRDefault="00B733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831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</w:p>
    <w:p w14:paraId="701A6CB9" w14:textId="77777777" w:rsidR="00B733B0" w:rsidRDefault="00B733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831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bk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BookTitle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Display</w:t>
      </w:r>
      <w:r>
        <w:rPr>
          <w:rFonts w:ascii="Consolas" w:hAnsi="Consolas" w:cs="Courier New"/>
          <w:color w:val="000000"/>
          <w:sz w:val="17"/>
          <w:szCs w:val="17"/>
        </w:rPr>
        <w:t xml:space="preserve"> the title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the book</w:t>
      </w:r>
    </w:p>
    <w:p w14:paraId="40C9EC91" w14:textId="77777777" w:rsidR="00B733B0" w:rsidRDefault="00B733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831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DISTINCT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DistinctBorrowers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1D855E27" w14:textId="77777777" w:rsidR="00B733B0" w:rsidRDefault="00B733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831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Count</w:t>
      </w:r>
      <w:r>
        <w:rPr>
          <w:rFonts w:ascii="Consolas" w:hAnsi="Consolas" w:cs="Courier New"/>
          <w:color w:val="000000"/>
          <w:sz w:val="17"/>
          <w:szCs w:val="17"/>
        </w:rPr>
        <w:t xml:space="preserve"> how many unique clients borrowed the book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 a column</w:t>
      </w:r>
    </w:p>
    <w:p w14:paraId="2079D217" w14:textId="77777777" w:rsidR="00B733B0" w:rsidRDefault="00B733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831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660066"/>
          <w:sz w:val="17"/>
          <w:szCs w:val="17"/>
        </w:rPr>
        <w:t>Borrower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</w:p>
    <w:p w14:paraId="7C7D809D" w14:textId="77777777" w:rsidR="00B733B0" w:rsidRDefault="00B733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831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the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000000"/>
          <w:sz w:val="17"/>
          <w:szCs w:val="17"/>
        </w:rPr>
        <w:t xml:space="preserve"> table to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book titles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</w:p>
    <w:p w14:paraId="75BBF314" w14:textId="77777777" w:rsidR="00B733B0" w:rsidRDefault="00B733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831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000000"/>
          <w:sz w:val="17"/>
          <w:szCs w:val="17"/>
        </w:rPr>
        <w:t xml:space="preserve"> bk ON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</w:p>
    <w:p w14:paraId="466943C5" w14:textId="77777777" w:rsidR="00B733B0" w:rsidRDefault="00B733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831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the data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each book</w:t>
      </w:r>
    </w:p>
    <w:p w14:paraId="4F59BFFF" w14:textId="77777777" w:rsidR="00B733B0" w:rsidRDefault="00B733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831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GROUP BY bk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BookTitle</w:t>
      </w:r>
    </w:p>
    <w:p w14:paraId="412774E6" w14:textId="77777777" w:rsidR="00B733B0" w:rsidRDefault="00B733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831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Keep</w:t>
      </w:r>
      <w:r>
        <w:rPr>
          <w:rFonts w:ascii="Consolas" w:hAnsi="Consolas" w:cs="Courier New"/>
          <w:color w:val="000000"/>
          <w:sz w:val="17"/>
          <w:szCs w:val="17"/>
        </w:rPr>
        <w:t xml:space="preserve"> only books that were borrowed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at least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000000"/>
          <w:sz w:val="17"/>
          <w:szCs w:val="17"/>
        </w:rPr>
        <w:t xml:space="preserve"> unique clients</w:t>
      </w:r>
    </w:p>
    <w:p w14:paraId="574F2596" w14:textId="31AB9795" w:rsidR="00B733B0" w:rsidRDefault="00B733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831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HAVING 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DISTINCT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2249D97" w14:textId="77777777" w:rsidR="00B34B1B" w:rsidRDefault="00B34B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85715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Show</w:t>
      </w:r>
      <w:r>
        <w:rPr>
          <w:rFonts w:ascii="Consolas" w:hAnsi="Consolas" w:cs="Courier New"/>
          <w:color w:val="000000"/>
          <w:sz w:val="17"/>
          <w:szCs w:val="17"/>
        </w:rPr>
        <w:t xml:space="preserve"> the contents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the view created</w:t>
      </w:r>
    </w:p>
    <w:p w14:paraId="33032A07" w14:textId="5E5B65E2" w:rsidR="00B34B1B" w:rsidRDefault="00B34B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85715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</w:t>
      </w:r>
      <w:r>
        <w:rPr>
          <w:rFonts w:ascii="Consolas" w:hAnsi="Consolas" w:cs="Courier New"/>
          <w:color w:val="660066"/>
          <w:sz w:val="17"/>
          <w:szCs w:val="17"/>
        </w:rPr>
        <w:t>BooksBorrowedBy20Percent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601340C" w14:textId="77777777" w:rsidR="00BE0BE0" w:rsidRDefault="00BE0BE0" w:rsidP="00B34B1B"/>
    <w:p w14:paraId="60090133" w14:textId="5ABB1428" w:rsidR="00870397" w:rsidRDefault="00592D19" w:rsidP="00B34B1B">
      <w:r>
        <w:t>Question 11:</w:t>
      </w:r>
    </w:p>
    <w:p w14:paraId="52ACD242" w14:textId="77777777" w:rsidR="00BE0BE0" w:rsidRDefault="00BE0B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0603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</w:t>
      </w:r>
      <w:r>
        <w:rPr>
          <w:rFonts w:ascii="Consolas" w:hAnsi="Consolas" w:cs="Courier New"/>
          <w:color w:val="000000"/>
          <w:sz w:val="17"/>
          <w:szCs w:val="17"/>
        </w:rPr>
        <w:t xml:space="preserve"> top month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borrows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2017</w:t>
      </w:r>
    </w:p>
    <w:p w14:paraId="4B0B14ED" w14:textId="77777777" w:rsidR="00BE0BE0" w:rsidRDefault="00BE0B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0603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</w:p>
    <w:p w14:paraId="032EB7F8" w14:textId="77777777" w:rsidR="00BE0BE0" w:rsidRDefault="00BE0B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0603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MONTH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BorrowDate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Month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the month number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–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000000"/>
          <w:sz w:val="17"/>
          <w:szCs w:val="17"/>
        </w:rPr>
        <w:t xml:space="preserve"> column name</w:t>
      </w:r>
    </w:p>
    <w:p w14:paraId="32545FD7" w14:textId="77777777" w:rsidR="00BE0BE0" w:rsidRDefault="00BE0B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0603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COUNT</w:t>
      </w:r>
      <w:r>
        <w:rPr>
          <w:rFonts w:ascii="Consolas" w:hAnsi="Consolas" w:cs="Courier New"/>
          <w:color w:val="666600"/>
          <w:sz w:val="17"/>
          <w:szCs w:val="17"/>
        </w:rPr>
        <w:t>(*)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TotalBorrows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/* Count how many borrows </w:t>
      </w:r>
    </w:p>
    <w:p w14:paraId="69ED7E2B" w14:textId="77777777" w:rsidR="00BE0BE0" w:rsidRDefault="00BE0B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0603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880000"/>
          <w:sz w:val="17"/>
          <w:szCs w:val="17"/>
        </w:rPr>
        <w:t xml:space="preserve">    happened that month and set column name */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70E17E7" w14:textId="77777777" w:rsidR="00BE0BE0" w:rsidRDefault="00BE0B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0603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660066"/>
          <w:sz w:val="17"/>
          <w:szCs w:val="17"/>
        </w:rPr>
        <w:t>Borrower</w:t>
      </w:r>
    </w:p>
    <w:p w14:paraId="52B7E26B" w14:textId="77777777" w:rsidR="00BE0BE0" w:rsidRDefault="00BE0B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0603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WHERE YEAR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BorrowDate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2017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Only</w:t>
      </w:r>
      <w:r>
        <w:rPr>
          <w:rFonts w:ascii="Consolas" w:hAnsi="Consolas" w:cs="Courier New"/>
          <w:color w:val="000000"/>
          <w:sz w:val="17"/>
          <w:szCs w:val="17"/>
        </w:rPr>
        <w:t xml:space="preserve"> include records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the year </w:t>
      </w:r>
      <w:r>
        <w:rPr>
          <w:rFonts w:ascii="Consolas" w:hAnsi="Consolas" w:cs="Courier New"/>
          <w:color w:val="006666"/>
          <w:sz w:val="17"/>
          <w:szCs w:val="17"/>
        </w:rPr>
        <w:t>2017</w:t>
      </w:r>
    </w:p>
    <w:p w14:paraId="7375F31E" w14:textId="77777777" w:rsidR="00BE0BE0" w:rsidRDefault="00BE0B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0603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GROUP BY MONTH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BorrowDate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each month to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totals</w:t>
      </w:r>
    </w:p>
    <w:p w14:paraId="0EFCB459" w14:textId="77777777" w:rsidR="00BE0BE0" w:rsidRDefault="00BE0B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0603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ORDER BY </w:t>
      </w:r>
      <w:r>
        <w:rPr>
          <w:rFonts w:ascii="Consolas" w:hAnsi="Consolas" w:cs="Courier New"/>
          <w:color w:val="660066"/>
          <w:sz w:val="17"/>
          <w:szCs w:val="17"/>
        </w:rPr>
        <w:t>TotalBorrows</w:t>
      </w:r>
      <w:r>
        <w:rPr>
          <w:rFonts w:ascii="Consolas" w:hAnsi="Consolas" w:cs="Courier New"/>
          <w:color w:val="000000"/>
          <w:sz w:val="17"/>
          <w:szCs w:val="17"/>
        </w:rPr>
        <w:t xml:space="preserve"> DESC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Order</w:t>
      </w:r>
      <w:r>
        <w:rPr>
          <w:rFonts w:ascii="Consolas" w:hAnsi="Consolas" w:cs="Courier New"/>
          <w:color w:val="000000"/>
          <w:sz w:val="17"/>
          <w:szCs w:val="17"/>
        </w:rPr>
        <w:t xml:space="preserve"> so highest number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borrows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first</w:t>
      </w:r>
    </w:p>
    <w:p w14:paraId="70C900F0" w14:textId="0787B651" w:rsidR="00BE0BE0" w:rsidRDefault="00BE0B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0603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LIMIT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Only</w:t>
      </w:r>
      <w:r>
        <w:rPr>
          <w:rFonts w:ascii="Consolas" w:hAnsi="Consolas" w:cs="Courier New"/>
          <w:color w:val="000000"/>
          <w:sz w:val="17"/>
          <w:szCs w:val="17"/>
        </w:rPr>
        <w:t xml:space="preserve"> insert the top month</w:t>
      </w:r>
    </w:p>
    <w:p w14:paraId="213B1FDE" w14:textId="77777777" w:rsidR="00C370FC" w:rsidRDefault="009D2B46" w:rsidP="00C370FC">
      <w:r>
        <w:t>Question 12:</w:t>
      </w:r>
    </w:p>
    <w:p w14:paraId="3EFF6F4C" w14:textId="77777777" w:rsidR="00C370FC" w:rsidRDefault="00C37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428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Average</w:t>
      </w:r>
      <w:r>
        <w:rPr>
          <w:rFonts w:ascii="Consolas" w:hAnsi="Consolas" w:cs="Courier New"/>
          <w:color w:val="000000"/>
          <w:sz w:val="17"/>
          <w:szCs w:val="17"/>
        </w:rPr>
        <w:t xml:space="preserve"> number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borrows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age</w:t>
      </w:r>
    </w:p>
    <w:p w14:paraId="685D9372" w14:textId="77777777" w:rsidR="00C370FC" w:rsidRDefault="00C37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428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</w:p>
    <w:p w14:paraId="68EE5846" w14:textId="77777777" w:rsidR="00C370FC" w:rsidRDefault="00C37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428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YEAR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CURDATE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ClientDOB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ABD69CC" w14:textId="77777777" w:rsidR="00C370FC" w:rsidRDefault="00C37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428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Calculate</w:t>
      </w:r>
      <w:r>
        <w:rPr>
          <w:rFonts w:ascii="Consolas" w:hAnsi="Consolas" w:cs="Courier New"/>
          <w:color w:val="000000"/>
          <w:sz w:val="17"/>
          <w:szCs w:val="17"/>
        </w:rPr>
        <w:t xml:space="preserve"> client age based on current year</w:t>
      </w:r>
    </w:p>
    <w:p w14:paraId="6F906DF4" w14:textId="77777777" w:rsidR="00C370FC" w:rsidRDefault="00C37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428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BorrowID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DISTINCT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AvgBorrows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12D72859" w14:textId="77777777" w:rsidR="00C370FC" w:rsidRDefault="00C37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428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Total</w:t>
      </w:r>
      <w:r>
        <w:rPr>
          <w:rFonts w:ascii="Consolas" w:hAnsi="Consolas" w:cs="Courier New"/>
          <w:color w:val="000000"/>
          <w:sz w:val="17"/>
          <w:szCs w:val="17"/>
        </w:rPr>
        <w:t xml:space="preserve"> borrows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unique clients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that 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Rounded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clean numbers</w:t>
      </w:r>
    </w:p>
    <w:p w14:paraId="633397CD" w14:textId="77777777" w:rsidR="00C370FC" w:rsidRDefault="00C37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428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</w:p>
    <w:p w14:paraId="4D537986" w14:textId="77777777" w:rsidR="00C370FC" w:rsidRDefault="00C37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428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Borrower</w:t>
      </w:r>
      <w:r>
        <w:rPr>
          <w:rFonts w:ascii="Consolas" w:hAnsi="Consolas" w:cs="Courier New"/>
          <w:color w:val="000000"/>
          <w:sz w:val="17"/>
          <w:szCs w:val="17"/>
        </w:rPr>
        <w:t xml:space="preserve"> b ON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669F2A8" w14:textId="77777777" w:rsidR="00C370FC" w:rsidRDefault="00C37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428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borrow records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each client</w:t>
      </w:r>
    </w:p>
    <w:p w14:paraId="798EDCDC" w14:textId="77777777" w:rsidR="00C370FC" w:rsidRDefault="00C37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428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GROUP BY </w:t>
      </w:r>
      <w:r>
        <w:rPr>
          <w:rFonts w:ascii="Consolas" w:hAnsi="Consolas" w:cs="Courier New"/>
          <w:color w:val="660066"/>
          <w:sz w:val="17"/>
          <w:szCs w:val="17"/>
        </w:rPr>
        <w:t>Age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calculated age</w:t>
      </w:r>
    </w:p>
    <w:p w14:paraId="5CD4DE3B" w14:textId="38F6722D" w:rsidR="00C370FC" w:rsidRDefault="00C37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428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ORDER BY </w:t>
      </w:r>
      <w:r>
        <w:rPr>
          <w:rFonts w:ascii="Consolas" w:hAnsi="Consolas" w:cs="Courier New"/>
          <w:color w:val="660066"/>
          <w:sz w:val="17"/>
          <w:szCs w:val="17"/>
        </w:rPr>
        <w:t>Age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Order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results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age </w:t>
      </w:r>
      <w:r>
        <w:rPr>
          <w:rFonts w:ascii="Consolas" w:hAnsi="Consolas" w:cs="Courier New"/>
          <w:color w:val="000088"/>
          <w:sz w:val="17"/>
          <w:szCs w:val="17"/>
        </w:rPr>
        <w:t>ascending</w:t>
      </w:r>
    </w:p>
    <w:p w14:paraId="3EE7B943" w14:textId="2364441A" w:rsidR="00BE0BE0" w:rsidRDefault="007A5BFB" w:rsidP="00C370FC">
      <w:r>
        <w:t>Question 13:</w:t>
      </w:r>
    </w:p>
    <w:p w14:paraId="0E30B502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</w:t>
      </w:r>
      <w:r>
        <w:rPr>
          <w:rFonts w:ascii="Consolas" w:hAnsi="Consolas" w:cs="Courier New"/>
          <w:color w:val="000000"/>
          <w:sz w:val="17"/>
          <w:szCs w:val="17"/>
        </w:rPr>
        <w:t xml:space="preserve"> oldest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the youngest clients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the library</w:t>
      </w:r>
    </w:p>
    <w:p w14:paraId="7D9CD368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04673A24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SELECT </w:t>
      </w:r>
    </w:p>
    <w:p w14:paraId="072E2636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ClientFirstName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07CA2C3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ClientLastName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87CCEB6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ClientDOB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712D49E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YEAR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CURDATE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ClientDOB</w:t>
      </w:r>
      <w:r>
        <w:rPr>
          <w:rFonts w:ascii="Consolas" w:hAnsi="Consolas" w:cs="Courier New"/>
          <w:color w:val="000000"/>
          <w:sz w:val="17"/>
          <w:szCs w:val="17"/>
        </w:rPr>
        <w:t xml:space="preserve"> AS 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put age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a column</w:t>
      </w:r>
    </w:p>
    <w:p w14:paraId="78736339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'Youngest'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name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 youngest age</w:t>
      </w:r>
    </w:p>
    <w:p w14:paraId="7DB279E3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FROM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</w:p>
    <w:p w14:paraId="42FB0728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ORDER BY </w:t>
      </w:r>
      <w:r>
        <w:rPr>
          <w:rFonts w:ascii="Consolas" w:hAnsi="Consolas" w:cs="Courier New"/>
          <w:color w:val="660066"/>
          <w:sz w:val="17"/>
          <w:szCs w:val="17"/>
        </w:rPr>
        <w:t>ClientDOB</w:t>
      </w:r>
      <w:r>
        <w:rPr>
          <w:rFonts w:ascii="Consolas" w:hAnsi="Consolas" w:cs="Courier New"/>
          <w:color w:val="000000"/>
          <w:sz w:val="17"/>
          <w:szCs w:val="17"/>
        </w:rPr>
        <w:t xml:space="preserve"> DESC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Most</w:t>
      </w:r>
      <w:r>
        <w:rPr>
          <w:rFonts w:ascii="Consolas" w:hAnsi="Consolas" w:cs="Courier New"/>
          <w:color w:val="000000"/>
          <w:sz w:val="17"/>
          <w:szCs w:val="17"/>
        </w:rPr>
        <w:t xml:space="preserve"> recent birth date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youngest</w:t>
      </w:r>
    </w:p>
    <w:p w14:paraId="334E4F97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LIMIT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5E502753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4018254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UNION ALL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combine both results </w:t>
      </w:r>
      <w:r>
        <w:rPr>
          <w:rFonts w:ascii="Consolas" w:hAnsi="Consolas" w:cs="Courier New"/>
          <w:color w:val="000088"/>
          <w:sz w:val="17"/>
          <w:szCs w:val="17"/>
        </w:rPr>
        <w:t>into</w:t>
      </w:r>
      <w:r>
        <w:rPr>
          <w:rFonts w:ascii="Consolas" w:hAnsi="Consolas" w:cs="Courier New"/>
          <w:color w:val="000000"/>
          <w:sz w:val="17"/>
          <w:szCs w:val="17"/>
        </w:rPr>
        <w:t xml:space="preserve"> a table</w:t>
      </w:r>
    </w:p>
    <w:p w14:paraId="08F1AEEE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3AD08ED8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SELECT </w:t>
      </w:r>
    </w:p>
    <w:p w14:paraId="6E04B8A7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ClientFirstName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62CC3BF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ClientLastName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E5E5193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ClientDOB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36C506A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YEAR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CURDATE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ClientDOB</w:t>
      </w:r>
      <w:r>
        <w:rPr>
          <w:rFonts w:ascii="Consolas" w:hAnsi="Consolas" w:cs="Courier New"/>
          <w:color w:val="000000"/>
          <w:sz w:val="17"/>
          <w:szCs w:val="17"/>
        </w:rPr>
        <w:t xml:space="preserve"> AS 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put their age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a column</w:t>
      </w:r>
    </w:p>
    <w:p w14:paraId="2D55CE72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'Oldest'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name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 oldest</w:t>
      </w:r>
    </w:p>
    <w:p w14:paraId="4FDDC062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FROM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</w:p>
    <w:p w14:paraId="092A48B2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ORDER BY </w:t>
      </w:r>
      <w:r>
        <w:rPr>
          <w:rFonts w:ascii="Consolas" w:hAnsi="Consolas" w:cs="Courier New"/>
          <w:color w:val="660066"/>
          <w:sz w:val="17"/>
          <w:szCs w:val="17"/>
        </w:rPr>
        <w:t>ClientDOB</w:t>
      </w:r>
      <w:r>
        <w:rPr>
          <w:rFonts w:ascii="Consolas" w:hAnsi="Consolas" w:cs="Courier New"/>
          <w:color w:val="000000"/>
          <w:sz w:val="17"/>
          <w:szCs w:val="17"/>
        </w:rPr>
        <w:t xml:space="preserve"> ASC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Earliest</w:t>
      </w:r>
      <w:r>
        <w:rPr>
          <w:rFonts w:ascii="Consolas" w:hAnsi="Consolas" w:cs="Courier New"/>
          <w:color w:val="000000"/>
          <w:sz w:val="17"/>
          <w:szCs w:val="17"/>
        </w:rPr>
        <w:t xml:space="preserve"> birth date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oldest</w:t>
      </w:r>
    </w:p>
    <w:p w14:paraId="36338704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LIMIT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4088D0C8" w14:textId="5F4AA4CF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0CE2F78" w14:textId="77777777" w:rsidR="00BE10FC" w:rsidRDefault="00810FB3" w:rsidP="00BE10FC">
      <w:r>
        <w:t>Question 14:</w:t>
      </w:r>
    </w:p>
    <w:p w14:paraId="1454AB8F" w14:textId="77777777" w:rsidR="00BE10FC" w:rsidRDefault="00BE1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7691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First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last</w:t>
      </w:r>
      <w:r>
        <w:rPr>
          <w:rFonts w:ascii="Consolas" w:hAnsi="Consolas" w:cs="Courier New"/>
          <w:color w:val="000000"/>
          <w:sz w:val="17"/>
          <w:szCs w:val="17"/>
        </w:rPr>
        <w:t xml:space="preserve"> names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authors that wrote books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more than one genre</w:t>
      </w:r>
    </w:p>
    <w:p w14:paraId="0F465ABA" w14:textId="77777777" w:rsidR="00BE10FC" w:rsidRDefault="00BE1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7691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</w:p>
    <w:p w14:paraId="191359E1" w14:textId="77777777" w:rsidR="00BE10FC" w:rsidRDefault="00BE1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7691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66BCB15" w14:textId="77777777" w:rsidR="00BE10FC" w:rsidRDefault="00BE1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7691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AuthorLastName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first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last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</w:p>
    <w:p w14:paraId="405A9CE6" w14:textId="77777777" w:rsidR="00BE10FC" w:rsidRDefault="00BE1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7691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660066"/>
          <w:sz w:val="17"/>
          <w:szCs w:val="17"/>
        </w:rPr>
        <w:t>Author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</w:p>
    <w:p w14:paraId="6F420D33" w14:textId="77777777" w:rsidR="00BE10FC" w:rsidRDefault="00BE1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7691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000000"/>
          <w:sz w:val="17"/>
          <w:szCs w:val="17"/>
        </w:rPr>
        <w:t xml:space="preserve"> table to access genres</w:t>
      </w:r>
    </w:p>
    <w:p w14:paraId="54016213" w14:textId="77777777" w:rsidR="00BE10FC" w:rsidRDefault="00BE1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7691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000000"/>
          <w:sz w:val="17"/>
          <w:szCs w:val="17"/>
        </w:rPr>
        <w:t xml:space="preserve"> b ON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</w:p>
    <w:p w14:paraId="541C592E" w14:textId="77777777" w:rsidR="00BE10FC" w:rsidRDefault="00BE1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7691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Grouping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each author to count unique genres</w:t>
      </w:r>
    </w:p>
    <w:p w14:paraId="5E96113A" w14:textId="77777777" w:rsidR="00BE10FC" w:rsidRDefault="00BE1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7691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GROUP BY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AuthorLastName</w:t>
      </w:r>
    </w:p>
    <w:p w14:paraId="3E1FBDE7" w14:textId="77777777" w:rsidR="00BE10FC" w:rsidRDefault="00BE1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7691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HAVING 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DISTINCT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Genre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415B0F12" w14:textId="3A970285" w:rsidR="00BE10FC" w:rsidRDefault="00BE1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7691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Only</w:t>
      </w:r>
      <w:r>
        <w:rPr>
          <w:rFonts w:ascii="Consolas" w:hAnsi="Consolas" w:cs="Courier New"/>
          <w:color w:val="000000"/>
          <w:sz w:val="17"/>
          <w:szCs w:val="17"/>
        </w:rPr>
        <w:t xml:space="preserve"> keep authors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more than one unique genre</w:t>
      </w:r>
    </w:p>
    <w:p w14:paraId="5155A2F6" w14:textId="77777777" w:rsidR="00C53230" w:rsidRDefault="00BE10FC" w:rsidP="00C53230">
      <w:r>
        <w:t xml:space="preserve">NO ROWS RETURNED WITH THIS QUERY. CHECKING </w:t>
      </w:r>
      <w:r w:rsidR="00C53230">
        <w:t>AUTHORS AND BOOKS TO SEE IF THEY HAVE MORE THAN ONE GENRE</w:t>
      </w:r>
    </w:p>
    <w:p w14:paraId="1D325983" w14:textId="77777777" w:rsidR="000B3B9C" w:rsidRDefault="000B3B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205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</w:p>
    <w:p w14:paraId="2FA0B05C" w14:textId="77777777" w:rsidR="000B3B9C" w:rsidRDefault="000B3B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205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29A94FC" w14:textId="77777777" w:rsidR="000B3B9C" w:rsidRDefault="000B3B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205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F52600A" w14:textId="77777777" w:rsidR="000B3B9C" w:rsidRDefault="000B3B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205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AuthorLastName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63B26F7" w14:textId="77777777" w:rsidR="000B3B9C" w:rsidRDefault="000B3B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205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DISTINCT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Genre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GenreCount</w:t>
      </w:r>
    </w:p>
    <w:p w14:paraId="3652A893" w14:textId="77777777" w:rsidR="000B3B9C" w:rsidRDefault="000B3B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205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660066"/>
          <w:sz w:val="17"/>
          <w:szCs w:val="17"/>
        </w:rPr>
        <w:t>Author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</w:p>
    <w:p w14:paraId="1C19D6E3" w14:textId="77777777" w:rsidR="000B3B9C" w:rsidRDefault="000B3B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205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000000"/>
          <w:sz w:val="17"/>
          <w:szCs w:val="17"/>
        </w:rPr>
        <w:t xml:space="preserve"> b ON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</w:p>
    <w:p w14:paraId="265580E2" w14:textId="77777777" w:rsidR="000B3B9C" w:rsidRDefault="000B3B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205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GROUP BY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AuthorLastName</w:t>
      </w:r>
    </w:p>
    <w:p w14:paraId="1EF87823" w14:textId="778AD2A9" w:rsidR="000B3B9C" w:rsidRDefault="000B3B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205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ORDER BY </w:t>
      </w:r>
      <w:r>
        <w:rPr>
          <w:rFonts w:ascii="Consolas" w:hAnsi="Consolas" w:cs="Courier New"/>
          <w:color w:val="660066"/>
          <w:sz w:val="17"/>
          <w:szCs w:val="17"/>
        </w:rPr>
        <w:t>GenreCount</w:t>
      </w:r>
      <w:r>
        <w:rPr>
          <w:rFonts w:ascii="Consolas" w:hAnsi="Consolas" w:cs="Courier New"/>
          <w:color w:val="000000"/>
          <w:sz w:val="17"/>
          <w:szCs w:val="17"/>
        </w:rPr>
        <w:t xml:space="preserve"> DESC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75E9AA9" w14:textId="3EEC091B" w:rsidR="0074161F" w:rsidRPr="00C00B8E" w:rsidRDefault="000B3B9C" w:rsidP="000B3B9C">
      <w:r>
        <w:t>No Genrecount more than 1</w:t>
      </w:r>
      <w:r w:rsidR="00432D00">
        <w:br/>
      </w:r>
      <w:r w:rsidR="00432D00">
        <w:br/>
      </w:r>
    </w:p>
    <w:p w14:paraId="757DAB55" w14:textId="6B5DC515" w:rsidR="00907F8D" w:rsidRPr="00C00B8E" w:rsidRDefault="00907F8D" w:rsidP="000B3B9C"/>
    <w:sectPr w:rsidR="00907F8D" w:rsidRPr="00C0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49D80" w14:textId="77777777" w:rsidR="00E629A3" w:rsidRDefault="00E629A3" w:rsidP="00373569">
      <w:pPr>
        <w:spacing w:after="0" w:line="240" w:lineRule="auto"/>
      </w:pPr>
      <w:r>
        <w:separator/>
      </w:r>
    </w:p>
  </w:endnote>
  <w:endnote w:type="continuationSeparator" w:id="0">
    <w:p w14:paraId="4C0470F1" w14:textId="77777777" w:rsidR="00E629A3" w:rsidRDefault="00E629A3" w:rsidP="00373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E112A" w14:textId="77777777" w:rsidR="00E629A3" w:rsidRDefault="00E629A3" w:rsidP="00373569">
      <w:pPr>
        <w:spacing w:after="0" w:line="240" w:lineRule="auto"/>
      </w:pPr>
      <w:r>
        <w:separator/>
      </w:r>
    </w:p>
  </w:footnote>
  <w:footnote w:type="continuationSeparator" w:id="0">
    <w:p w14:paraId="68D3FC44" w14:textId="77777777" w:rsidR="00E629A3" w:rsidRDefault="00E629A3" w:rsidP="00373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DF"/>
    <w:rsid w:val="000B3B9C"/>
    <w:rsid w:val="000F3C2A"/>
    <w:rsid w:val="00100595"/>
    <w:rsid w:val="001924F7"/>
    <w:rsid w:val="001B736C"/>
    <w:rsid w:val="001D032F"/>
    <w:rsid w:val="001D79A0"/>
    <w:rsid w:val="00224A08"/>
    <w:rsid w:val="00251671"/>
    <w:rsid w:val="00283EC0"/>
    <w:rsid w:val="002E1F51"/>
    <w:rsid w:val="002E6C1F"/>
    <w:rsid w:val="00320DD0"/>
    <w:rsid w:val="00373569"/>
    <w:rsid w:val="00396B71"/>
    <w:rsid w:val="003F39CC"/>
    <w:rsid w:val="00432D00"/>
    <w:rsid w:val="00436A04"/>
    <w:rsid w:val="0046506D"/>
    <w:rsid w:val="0047281D"/>
    <w:rsid w:val="00473A67"/>
    <w:rsid w:val="00483AA3"/>
    <w:rsid w:val="004E2328"/>
    <w:rsid w:val="00575790"/>
    <w:rsid w:val="005914AE"/>
    <w:rsid w:val="00592D19"/>
    <w:rsid w:val="005E4AA6"/>
    <w:rsid w:val="005F7444"/>
    <w:rsid w:val="006306DB"/>
    <w:rsid w:val="00644ED4"/>
    <w:rsid w:val="00660540"/>
    <w:rsid w:val="006C7F13"/>
    <w:rsid w:val="006F3589"/>
    <w:rsid w:val="0074161F"/>
    <w:rsid w:val="007572BF"/>
    <w:rsid w:val="00763D3E"/>
    <w:rsid w:val="00793F42"/>
    <w:rsid w:val="007A46D1"/>
    <w:rsid w:val="007A5BFB"/>
    <w:rsid w:val="007D7A8F"/>
    <w:rsid w:val="00810FB3"/>
    <w:rsid w:val="00870397"/>
    <w:rsid w:val="008748DF"/>
    <w:rsid w:val="00877376"/>
    <w:rsid w:val="008814F1"/>
    <w:rsid w:val="008B6B9A"/>
    <w:rsid w:val="008F197F"/>
    <w:rsid w:val="009006E6"/>
    <w:rsid w:val="00907F8D"/>
    <w:rsid w:val="009340DE"/>
    <w:rsid w:val="009B3CFE"/>
    <w:rsid w:val="009D2B46"/>
    <w:rsid w:val="00A11B4D"/>
    <w:rsid w:val="00A662D4"/>
    <w:rsid w:val="00B30817"/>
    <w:rsid w:val="00B34B1B"/>
    <w:rsid w:val="00B72ACE"/>
    <w:rsid w:val="00B733B0"/>
    <w:rsid w:val="00BE0BE0"/>
    <w:rsid w:val="00BE10FC"/>
    <w:rsid w:val="00BE1E8B"/>
    <w:rsid w:val="00C00B8E"/>
    <w:rsid w:val="00C370FC"/>
    <w:rsid w:val="00C53230"/>
    <w:rsid w:val="00CD0212"/>
    <w:rsid w:val="00CF153E"/>
    <w:rsid w:val="00D315CD"/>
    <w:rsid w:val="00E53D51"/>
    <w:rsid w:val="00E629A3"/>
    <w:rsid w:val="00E652E6"/>
    <w:rsid w:val="00EF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317E"/>
  <w15:chartTrackingRefBased/>
  <w15:docId w15:val="{145DD725-C11A-4541-A176-3FE1E8A1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8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8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8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8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8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8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8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8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8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8D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748D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msonormal0">
    <w:name w:val="msonormal"/>
    <w:basedOn w:val="Normal"/>
    <w:rsid w:val="006605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540"/>
    <w:rPr>
      <w:rFonts w:ascii="Courier New" w:eastAsiaTheme="minorEastAsia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73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569"/>
  </w:style>
  <w:style w:type="paragraph" w:styleId="Footer">
    <w:name w:val="footer"/>
    <w:basedOn w:val="Normal"/>
    <w:link w:val="FooterChar"/>
    <w:uiPriority w:val="99"/>
    <w:unhideWhenUsed/>
    <w:rsid w:val="00373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569"/>
  </w:style>
  <w:style w:type="table" w:styleId="TableGrid">
    <w:name w:val="Table Grid"/>
    <w:basedOn w:val="TableNormal"/>
    <w:uiPriority w:val="39"/>
    <w:rsid w:val="00741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2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7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077E26-AFBF-4E29-9924-D8065A83C4D8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12</Pages>
  <Words>3804</Words>
  <Characters>21688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Brodie</dc:creator>
  <cp:keywords/>
  <dc:description/>
  <cp:lastModifiedBy>Brodie Peif</cp:lastModifiedBy>
  <cp:revision>60</cp:revision>
  <dcterms:created xsi:type="dcterms:W3CDTF">2025-05-27T18:59:00Z</dcterms:created>
  <dcterms:modified xsi:type="dcterms:W3CDTF">2025-05-28T02:59:00Z</dcterms:modified>
</cp:coreProperties>
</file>