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the folder where all the first implementation will be stored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