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04" w:rsidRPr="00C24304" w:rsidRDefault="00C24304" w:rsidP="00C24304">
      <w:pPr>
        <w:jc w:val="center"/>
        <w:rPr>
          <w:b/>
          <w:sz w:val="28"/>
        </w:rPr>
      </w:pPr>
      <w:r w:rsidRPr="00C24304">
        <w:rPr>
          <w:b/>
          <w:sz w:val="28"/>
        </w:rPr>
        <w:t>Auto repair shop manager</w:t>
      </w:r>
    </w:p>
    <w:p w:rsidR="004F73C9" w:rsidRPr="00C24304" w:rsidRDefault="00C24304">
      <w:r w:rsidRPr="00C24304">
        <w:t xml:space="preserve">2. </w:t>
      </w:r>
      <w:r w:rsidR="00F16594" w:rsidRPr="00C24304">
        <w:t xml:space="preserve">Brody </w:t>
      </w:r>
    </w:p>
    <w:p w:rsidR="00F16594" w:rsidRDefault="00C24304">
      <w:r>
        <w:t xml:space="preserve">3. </w:t>
      </w:r>
      <w:r w:rsidR="00F16594">
        <w:t>Fall18, CIT130, CCAC West Hills</w:t>
      </w:r>
    </w:p>
    <w:p w:rsidR="005B18E4" w:rsidRDefault="00C24304">
      <w:r>
        <w:t xml:space="preserve">4. </w:t>
      </w:r>
      <w:r w:rsidR="005B18E4">
        <w:t>Access instructions:</w:t>
      </w:r>
    </w:p>
    <w:p w:rsidR="00F16594" w:rsidRDefault="005B18E4">
      <w:r>
        <w:t xml:space="preserve">Link to GitHub URL – </w:t>
      </w:r>
    </w:p>
    <w:p w:rsidR="005B18E4" w:rsidRDefault="00C24304">
      <w:r>
        <w:t xml:space="preserve">5. </w:t>
      </w:r>
      <w:r w:rsidR="005B18E4">
        <w:t xml:space="preserve">This programs job is to print out the individual status of the things inside a </w:t>
      </w:r>
      <w:r>
        <w:t>repair shop that involves inside a single work bay</w:t>
      </w:r>
      <w:r w:rsidR="005B18E4">
        <w:t xml:space="preserve">.  A manager would be the one to </w:t>
      </w:r>
      <w:r>
        <w:t xml:space="preserve">view this program if he or she wanted to see the overall status of the shop as a whole to maximize its profit for sales. </w:t>
      </w:r>
    </w:p>
    <w:p w:rsidR="00C24304" w:rsidRDefault="007B4E2F">
      <w:r w:rsidRPr="00C2430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222885</wp:posOffset>
            </wp:positionV>
            <wp:extent cx="4171950" cy="3103880"/>
            <wp:effectExtent l="0" t="0" r="0" b="1270"/>
            <wp:wrapNone/>
            <wp:docPr id="1" name="Picture 1" descr="C:\Users\brody.dalbon\Documents\NetBeansProjects\AutoRepairShopManager\src\AutoRepair\Capture of Auto Repair program printing out its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dy.dalbon\Documents\NetBeansProjects\AutoRepairShopManager\src\AutoRepair\Capture of Auto Repair program printing out its statu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304">
        <w:t xml:space="preserve">6. </w:t>
      </w:r>
      <w:r>
        <w:t>Screen shots</w:t>
      </w:r>
    </w:p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/>
    <w:p w:rsidR="00C24304" w:rsidRDefault="00C24304">
      <w:r>
        <w:t xml:space="preserve">7.  Java 8 API - </w:t>
      </w:r>
      <w:hyperlink r:id="rId5" w:history="1">
        <w:r w:rsidRPr="008E0CA4">
          <w:rPr>
            <w:rStyle w:val="Hyperlink"/>
          </w:rPr>
          <w:t>https://docs.oracle.com/javase/8/docs/api/</w:t>
        </w:r>
      </w:hyperlink>
    </w:p>
    <w:p w:rsidR="00C24304" w:rsidRDefault="00C24304"/>
    <w:p w:rsidR="007B4E2F" w:rsidRDefault="007B4E2F">
      <w:r>
        <w:t xml:space="preserve">8. I ran out of time to incorporate a proper display of a </w:t>
      </w:r>
      <w:proofErr w:type="spellStart"/>
      <w:proofErr w:type="gramStart"/>
      <w:r>
        <w:t>gui</w:t>
      </w:r>
      <w:proofErr w:type="spellEnd"/>
      <w:proofErr w:type="gramEnd"/>
      <w:r>
        <w:t xml:space="preserve"> interface.  Some components that could be made more efficient or clear would be the printed out display of the things inside the work bay.  With the </w:t>
      </w:r>
      <w:proofErr w:type="spellStart"/>
      <w:proofErr w:type="gramStart"/>
      <w:r>
        <w:t>gui</w:t>
      </w:r>
      <w:proofErr w:type="spellEnd"/>
      <w:proofErr w:type="gramEnd"/>
      <w:r>
        <w:t xml:space="preserve"> interface that would help make it more clear and visually appealing.  Some cool ideas for possible extension of this program would be to incorporate </w:t>
      </w:r>
      <w:r w:rsidR="008A33A1">
        <w:t xml:space="preserve">a cost efficient scale for the overall repair shop as a whole.  For example if employees are on the clock but haven’t been completing jobs in a timely manner then it would drop the profit of the repair shop as its costing the shop money.  Another example for possible expansion </w:t>
      </w:r>
      <w:r w:rsidR="00CF3140">
        <w:t xml:space="preserve">would also be to add another instance of a work bay such as work bay 2 and work bay 3 etc. </w:t>
      </w:r>
      <w:bookmarkStart w:id="0" w:name="_GoBack"/>
      <w:bookmarkEnd w:id="0"/>
    </w:p>
    <w:sectPr w:rsidR="007B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BE"/>
    <w:rsid w:val="000E1FE6"/>
    <w:rsid w:val="005B18E4"/>
    <w:rsid w:val="007B4E2F"/>
    <w:rsid w:val="008A33A1"/>
    <w:rsid w:val="008B16B6"/>
    <w:rsid w:val="008D52BE"/>
    <w:rsid w:val="00C24304"/>
    <w:rsid w:val="00CF3140"/>
    <w:rsid w:val="00F1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0029"/>
  <w15:chartTrackingRefBased/>
  <w15:docId w15:val="{936903EB-E18B-4817-B5B2-A95645BF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Dalbon, Brody I</dc:creator>
  <cp:keywords/>
  <dc:description/>
  <cp:lastModifiedBy>Dalbon, Brody I</cp:lastModifiedBy>
  <cp:revision>3</cp:revision>
  <dcterms:created xsi:type="dcterms:W3CDTF">2018-12-12T19:32:00Z</dcterms:created>
  <dcterms:modified xsi:type="dcterms:W3CDTF">2018-12-12T20:32:00Z</dcterms:modified>
</cp:coreProperties>
</file>