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C70" w:rsidRPr="003654D4" w:rsidRDefault="00E70BDA" w:rsidP="002A0E92">
      <w:pPr>
        <w:pStyle w:val="TOC1"/>
        <w:rPr>
          <w:rFonts w:cs="B Nazanin"/>
          <w:rtl/>
        </w:rPr>
        <w:sectPr w:rsidR="005B6C70" w:rsidRPr="003654D4" w:rsidSect="00DD18F2">
          <w:footerReference w:type="default" r:id="rId6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bidi/>
          <w:rtlGutter/>
          <w:docGrid w:linePitch="360"/>
        </w:sectPr>
      </w:pPr>
      <w:r>
        <w:rPr>
          <w:rFonts w:cs="B Nazanin"/>
          <w:noProof/>
        </w:rPr>
        <w:drawing>
          <wp:inline distT="0" distB="0" distL="0" distR="0">
            <wp:extent cx="4343400" cy="4543425"/>
            <wp:effectExtent l="19050" t="0" r="0" b="0"/>
            <wp:docPr id="1" name="Picture 1" descr="E:\Azadeh Khalili\besm\Besm 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zadeh Khalili\besm\Besm -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E92" w:rsidRPr="003654D4" w:rsidRDefault="00412E18" w:rsidP="002A0E92">
      <w:pPr>
        <w:jc w:val="center"/>
        <w:rPr>
          <w:rFonts w:ascii="Neirizi" w:hAnsi="Neirizi" w:cs="B Nazanin"/>
          <w:sz w:val="144"/>
          <w:szCs w:val="144"/>
          <w:rtl/>
        </w:rPr>
      </w:pPr>
      <w:r w:rsidRPr="003654D4">
        <w:rPr>
          <w:rFonts w:ascii="Neirizi" w:hAnsi="Neirizi" w:cs="B Nazanin"/>
          <w:sz w:val="144"/>
          <w:szCs w:val="144"/>
          <w:rtl/>
        </w:rPr>
        <w:lastRenderedPageBreak/>
        <w:t>تفسیر</w:t>
      </w:r>
    </w:p>
    <w:p w:rsidR="00412E18" w:rsidRPr="003654D4" w:rsidRDefault="00412E18" w:rsidP="002A0E92">
      <w:pPr>
        <w:jc w:val="center"/>
        <w:rPr>
          <w:rFonts w:ascii="Neirizi" w:hAnsi="Neirizi" w:cs="B Nazanin"/>
          <w:sz w:val="144"/>
          <w:szCs w:val="144"/>
          <w:rtl/>
        </w:rPr>
        <w:sectPr w:rsidR="00412E18" w:rsidRPr="003654D4" w:rsidSect="00DD18F2">
          <w:pgSz w:w="11906" w:h="16838" w:code="9"/>
          <w:pgMar w:top="1440" w:right="1440" w:bottom="1440" w:left="1440" w:header="709" w:footer="709" w:gutter="0"/>
          <w:pgNumType w:fmt="arabicAbjad"/>
          <w:cols w:space="708"/>
          <w:vAlign w:val="center"/>
          <w:bidi/>
          <w:rtlGutter/>
          <w:docGrid w:linePitch="360"/>
        </w:sectPr>
      </w:pPr>
      <w:r w:rsidRPr="003654D4">
        <w:rPr>
          <w:rFonts w:ascii="Neirizi" w:hAnsi="Neirizi" w:cs="B Nazanin"/>
          <w:sz w:val="144"/>
          <w:szCs w:val="144"/>
          <w:rtl/>
        </w:rPr>
        <w:t>سورۀ الرحمن</w:t>
      </w:r>
    </w:p>
    <w:p w:rsidR="0072291D" w:rsidRPr="003654D4" w:rsidRDefault="0072291D" w:rsidP="002A0E92">
      <w:pPr>
        <w:pStyle w:val="Title"/>
        <w:rPr>
          <w:rFonts w:cs="B Nazanin"/>
          <w:rtl/>
        </w:rPr>
      </w:pPr>
      <w:r w:rsidRPr="003654D4">
        <w:rPr>
          <w:rFonts w:cs="B Nazanin" w:hint="cs"/>
          <w:rtl/>
        </w:rPr>
        <w:lastRenderedPageBreak/>
        <w:t>فهرست مطالب</w:t>
      </w:r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r w:rsidRPr="003654D4">
        <w:rPr>
          <w:rFonts w:cs="B Nazanin"/>
          <w:rtl/>
        </w:rPr>
        <w:fldChar w:fldCharType="begin"/>
      </w:r>
      <w:r w:rsidR="0072291D" w:rsidRPr="003654D4">
        <w:rPr>
          <w:rFonts w:cs="B Nazanin"/>
          <w:rtl/>
        </w:rPr>
        <w:instrText xml:space="preserve"> </w:instrText>
      </w:r>
      <w:r w:rsidR="0072291D" w:rsidRPr="003654D4">
        <w:rPr>
          <w:rFonts w:cs="B Nazanin"/>
        </w:rPr>
        <w:instrText>TOC</w:instrText>
      </w:r>
      <w:r w:rsidR="0072291D" w:rsidRPr="003654D4">
        <w:rPr>
          <w:rFonts w:cs="B Nazanin"/>
          <w:rtl/>
        </w:rPr>
        <w:instrText xml:space="preserve"> \</w:instrText>
      </w:r>
      <w:r w:rsidR="0072291D" w:rsidRPr="003654D4">
        <w:rPr>
          <w:rFonts w:cs="B Nazanin"/>
        </w:rPr>
        <w:instrText>o "1-3" \h \z \u</w:instrText>
      </w:r>
      <w:r w:rsidR="0072291D" w:rsidRPr="003654D4">
        <w:rPr>
          <w:rFonts w:cs="B Nazanin"/>
          <w:rtl/>
        </w:rPr>
        <w:instrText xml:space="preserve"> </w:instrText>
      </w:r>
      <w:r w:rsidRPr="003654D4">
        <w:rPr>
          <w:rFonts w:cs="B Nazanin"/>
          <w:rtl/>
        </w:rPr>
        <w:fldChar w:fldCharType="separate"/>
      </w:r>
      <w:hyperlink w:anchor="_Toc276395598" w:history="1">
        <w:r w:rsidR="00CF7D70" w:rsidRPr="003654D4">
          <w:rPr>
            <w:rStyle w:val="Hyperlink"/>
            <w:rFonts w:cs="B Nazanin" w:hint="eastAsia"/>
            <w:noProof/>
            <w:rtl/>
          </w:rPr>
          <w:t>مقدمه</w:t>
        </w:r>
        <w:r w:rsidR="00CF7D70" w:rsidRPr="003654D4">
          <w:rPr>
            <w:rStyle w:val="Hyperlink"/>
            <w:rFonts w:cs="B Nazanin"/>
            <w:noProof/>
            <w:rtl/>
          </w:rPr>
          <w:t>: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Toc276395598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1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599" w:history="1">
        <w:r w:rsidR="00CF7D70" w:rsidRPr="003654D4">
          <w:rPr>
            <w:rStyle w:val="Hyperlink"/>
            <w:rFonts w:cs="B Nazanin" w:hint="eastAsia"/>
            <w:noProof/>
            <w:rtl/>
          </w:rPr>
          <w:t>تعر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ف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ن</w:t>
        </w:r>
        <w:r w:rsidR="00CF7D70" w:rsidRPr="003654D4">
          <w:rPr>
            <w:rStyle w:val="Hyperlink"/>
            <w:rFonts w:cs="B Nazanin"/>
            <w:noProof/>
            <w:rtl/>
          </w:rPr>
          <w:t>: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Toc276395599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1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0" w:history="1">
        <w:r w:rsidR="00CF7D70" w:rsidRPr="003654D4">
          <w:rPr>
            <w:rStyle w:val="Hyperlink"/>
            <w:rFonts w:cs="B Nazanin" w:hint="eastAsia"/>
            <w:noProof/>
            <w:rtl/>
          </w:rPr>
          <w:t>تعل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ترب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عوامل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دست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ثروت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ها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سه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گانه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.(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اول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تا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چهارم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)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Toc276395600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2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1" w:history="1">
        <w:r w:rsidR="00CF7D70" w:rsidRPr="003654D4">
          <w:rPr>
            <w:rStyle w:val="Hyperlink"/>
            <w:rFonts w:cs="B Nazanin" w:hint="eastAsia"/>
            <w:noProof/>
            <w:rtl/>
          </w:rPr>
          <w:t>نظام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خلقت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پنجم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ششم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Toc276395601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4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2" w:history="1">
        <w:r w:rsidR="00CF7D70" w:rsidRPr="003654D4">
          <w:rPr>
            <w:rStyle w:val="Hyperlink"/>
            <w:rFonts w:cs="B Nazanin" w:hint="eastAsia"/>
            <w:noProof/>
            <w:rtl/>
          </w:rPr>
          <w:t>آسمان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زان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از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نظر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تفس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تأو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هفتم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هشتم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Toc276395602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5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3" w:history="1">
        <w:r w:rsidR="00CF7D70" w:rsidRPr="003654D4">
          <w:rPr>
            <w:rStyle w:val="Hyperlink"/>
            <w:rFonts w:cs="B Nazanin" w:hint="eastAsia"/>
            <w:noProof/>
            <w:rtl/>
          </w:rPr>
          <w:t>تعر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ف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چهار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کلم</w:t>
        </w:r>
        <w:r w:rsidR="00CF7D70" w:rsidRPr="003654D4">
          <w:rPr>
            <w:rStyle w:val="Hyperlink"/>
            <w:rFonts w:cs="B Nazanin" w:hint="cs"/>
            <w:noProof/>
            <w:rtl/>
          </w:rPr>
          <w:t>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حکمت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Toc276395603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9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4" w:history="1">
        <w:r w:rsidR="00CF7D70" w:rsidRPr="003654D4">
          <w:rPr>
            <w:rStyle w:val="Hyperlink"/>
            <w:rFonts w:cs="B Nazanin" w:hint="eastAsia"/>
            <w:noProof/>
            <w:rtl/>
          </w:rPr>
          <w:t>رفعت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آسمان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چگونه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است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Toc276395604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13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5" w:history="1">
        <w:r w:rsidR="00CF7D70" w:rsidRPr="003654D4">
          <w:rPr>
            <w:rStyle w:val="Hyperlink"/>
            <w:rFonts w:cs="B Nazanin" w:hint="eastAsia"/>
            <w:noProof/>
            <w:rtl/>
          </w:rPr>
          <w:t>موانع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حرکت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انسان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کائنات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Toc276395605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14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6" w:history="1">
        <w:r w:rsidR="00CF7D70" w:rsidRPr="003654D4">
          <w:rPr>
            <w:rStyle w:val="Hyperlink"/>
            <w:rFonts w:cs="B Nazanin" w:hint="eastAsia"/>
            <w:noProof/>
            <w:rtl/>
          </w:rPr>
          <w:t>نعمت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ها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سه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گان</w:t>
        </w:r>
        <w:r w:rsidR="00CF7D70" w:rsidRPr="003654D4">
          <w:rPr>
            <w:rStyle w:val="Hyperlink"/>
            <w:rFonts w:cs="B Nazanin" w:hint="cs"/>
            <w:noProof/>
            <w:rtl/>
          </w:rPr>
          <w:t>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خداوند</w:t>
        </w:r>
        <w:r w:rsidR="00CF7D70" w:rsidRPr="003654D4">
          <w:rPr>
            <w:rStyle w:val="Hyperlink"/>
            <w:rFonts w:cs="B Nazanin"/>
            <w:noProof/>
            <w:rtl/>
          </w:rPr>
          <w:t xml:space="preserve">: </w:t>
        </w:r>
        <w:r w:rsidR="00CF7D70" w:rsidRPr="003654D4">
          <w:rPr>
            <w:rStyle w:val="Hyperlink"/>
            <w:rFonts w:cs="B Nazanin" w:hint="eastAsia"/>
            <w:noProof/>
            <w:rtl/>
          </w:rPr>
          <w:t>ماد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انسان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اله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تفس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دهم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تا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س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زدهم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Toc276395606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20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7" w:history="1">
        <w:r w:rsidR="00CF7D70" w:rsidRPr="003654D4">
          <w:rPr>
            <w:rStyle w:val="Hyperlink"/>
            <w:rFonts w:cs="B Nazanin" w:hint="eastAsia"/>
            <w:noProof/>
            <w:rtl/>
          </w:rPr>
          <w:t>بحث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جن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انس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چهاردهم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پانزدهم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Toc276395607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21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8" w:history="1">
        <w:r w:rsidR="00CF7D70" w:rsidRPr="003654D4">
          <w:rPr>
            <w:rStyle w:val="Hyperlink"/>
            <w:rFonts w:cs="B Nazanin" w:hint="eastAsia"/>
            <w:noProof/>
            <w:rtl/>
          </w:rPr>
          <w:t>منافع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مضار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غ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شهود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Toc276395608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23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09" w:history="1">
        <w:r w:rsidR="00CF7D70" w:rsidRPr="003654D4">
          <w:rPr>
            <w:rStyle w:val="Hyperlink"/>
            <w:rFonts w:cs="B Nazanin" w:hint="eastAsia"/>
            <w:noProof/>
            <w:rtl/>
          </w:rPr>
          <w:t>انسان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مرحله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ساخته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شود</w:t>
        </w:r>
        <w:r w:rsidR="00CF7D70" w:rsidRPr="003654D4">
          <w:rPr>
            <w:rStyle w:val="Hyperlink"/>
            <w:rFonts w:cs="B Nazanin"/>
            <w:noProof/>
            <w:rtl/>
          </w:rPr>
          <w:t xml:space="preserve">: </w:t>
        </w:r>
        <w:r w:rsidR="00CF7D70" w:rsidRPr="003654D4">
          <w:rPr>
            <w:rStyle w:val="Hyperlink"/>
            <w:rFonts w:cs="B Nazanin" w:hint="eastAsia"/>
            <w:noProof/>
            <w:rtl/>
          </w:rPr>
          <w:t>خلقت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ترب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ت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Toc276395609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30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0" w:history="1">
        <w:r w:rsidR="00CF7D70" w:rsidRPr="003654D4">
          <w:rPr>
            <w:rStyle w:val="Hyperlink"/>
            <w:rFonts w:cs="B Nazanin" w:hint="eastAsia"/>
            <w:noProof/>
            <w:rtl/>
          </w:rPr>
          <w:t>مشارق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مغارب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هفدهم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Toc276395610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31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1" w:history="1">
        <w:r w:rsidR="00CF7D70" w:rsidRPr="003654D4">
          <w:rPr>
            <w:rStyle w:val="Hyperlink"/>
            <w:rFonts w:cs="B Nazanin" w:hint="eastAsia"/>
            <w:noProof/>
            <w:rtl/>
          </w:rPr>
          <w:t>زوج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عالم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از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اصول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تا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فروع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نوزدهم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تا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ست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دوم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Toc276395611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33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2" w:history="1">
        <w:r w:rsidR="00CF7D70" w:rsidRPr="003654D4">
          <w:rPr>
            <w:rStyle w:val="Hyperlink"/>
            <w:rFonts w:cs="B Nazanin" w:hint="eastAsia"/>
            <w:noProof/>
            <w:rtl/>
          </w:rPr>
          <w:t>ازدواج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در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برزخ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آنها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محصولات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آنها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Toc276395612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36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3" w:history="1">
        <w:r w:rsidR="00CF7D70" w:rsidRPr="003654D4">
          <w:rPr>
            <w:rStyle w:val="Hyperlink"/>
            <w:rFonts w:cs="B Nazanin" w:hint="eastAsia"/>
            <w:noProof/>
            <w:rtl/>
          </w:rPr>
          <w:t>کشت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حرکت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معنا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تأو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ل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24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Toc276395613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38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4" w:history="1">
        <w:r w:rsidR="00CF7D70" w:rsidRPr="003654D4">
          <w:rPr>
            <w:rStyle w:val="Hyperlink"/>
            <w:rFonts w:cs="B Nazanin" w:hint="eastAsia"/>
            <w:noProof/>
            <w:rtl/>
          </w:rPr>
          <w:t>مفهوم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فنا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بقا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ست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شش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ست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هفت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Toc276395614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39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5" w:history="1">
        <w:r w:rsidR="00CF7D70" w:rsidRPr="003654D4">
          <w:rPr>
            <w:rStyle w:val="Hyperlink"/>
            <w:rFonts w:cs="B Nazanin" w:hint="eastAsia"/>
            <w:noProof/>
            <w:rtl/>
          </w:rPr>
          <w:t>مرجع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عموم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خداوند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متعال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عوالم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مسکون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29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Toc276395615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41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6" w:history="1">
        <w:r w:rsidR="00CF7D70" w:rsidRPr="003654D4">
          <w:rPr>
            <w:rStyle w:val="Hyperlink"/>
            <w:rFonts w:cs="B Nazanin" w:hint="eastAsia"/>
            <w:noProof/>
            <w:rtl/>
          </w:rPr>
          <w:t>فراغت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از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کار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جن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انس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31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Toc276395616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42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7" w:history="1">
        <w:r w:rsidR="00CF7D70" w:rsidRPr="003654D4">
          <w:rPr>
            <w:rStyle w:val="Hyperlink"/>
            <w:rFonts w:cs="B Nazanin" w:hint="eastAsia"/>
            <w:noProof/>
            <w:rtl/>
          </w:rPr>
          <w:t>نظام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زندگ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آخرت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Toc276395617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44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8" w:history="1">
        <w:r w:rsidR="00CF7D70" w:rsidRPr="003654D4">
          <w:rPr>
            <w:rStyle w:val="Hyperlink"/>
            <w:rFonts w:cs="B Nazanin" w:hint="eastAsia"/>
            <w:noProof/>
            <w:rtl/>
          </w:rPr>
          <w:t>سلطان،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قدرت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مطلق</w:t>
        </w:r>
        <w:r w:rsidR="00CF7D70" w:rsidRPr="003654D4">
          <w:rPr>
            <w:rStyle w:val="Hyperlink"/>
            <w:rFonts w:cs="B Nazanin" w:hint="cs"/>
            <w:noProof/>
            <w:rtl/>
          </w:rPr>
          <w:t>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انسان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تسخ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کائنات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33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Toc276395618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45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19" w:history="1">
        <w:r w:rsidR="00CF7D70" w:rsidRPr="003654D4">
          <w:rPr>
            <w:rStyle w:val="Hyperlink"/>
            <w:rFonts w:cs="B Nazanin" w:hint="eastAsia"/>
            <w:noProof/>
            <w:rtl/>
          </w:rPr>
          <w:t>دلائل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عذاب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برا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کفار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35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36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Toc276395619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51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0" w:history="1">
        <w:r w:rsidR="00CF7D70" w:rsidRPr="003654D4">
          <w:rPr>
            <w:rStyle w:val="Hyperlink"/>
            <w:rFonts w:cs="B Nazanin" w:hint="eastAsia"/>
            <w:noProof/>
            <w:rtl/>
          </w:rPr>
          <w:t>شواظ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نحاس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چه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موانع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برا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موفق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کفار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است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Toc276395620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53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1" w:history="1">
        <w:r w:rsidR="00CF7D70" w:rsidRPr="003654D4">
          <w:rPr>
            <w:rStyle w:val="Hyperlink"/>
            <w:rFonts w:cs="B Nazanin" w:hint="eastAsia"/>
            <w:noProof/>
            <w:rtl/>
          </w:rPr>
          <w:t>ساخت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تدر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ج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موج</w:t>
        </w:r>
        <w:bookmarkStart w:id="0" w:name="_GoBack"/>
        <w:bookmarkEnd w:id="0"/>
        <w:r w:rsidR="00CF7D70" w:rsidRPr="003654D4">
          <w:rPr>
            <w:rStyle w:val="Hyperlink"/>
            <w:rFonts w:cs="B Nazanin" w:hint="eastAsia"/>
            <w:noProof/>
            <w:rtl/>
          </w:rPr>
          <w:t>ودات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طب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عت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برا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آموزش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انسان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است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Toc276395621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54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2" w:history="1">
        <w:r w:rsidR="00CF7D70" w:rsidRPr="003654D4">
          <w:rPr>
            <w:rStyle w:val="Hyperlink"/>
            <w:rFonts w:cs="B Nazanin" w:hint="eastAsia"/>
            <w:noProof/>
            <w:rtl/>
          </w:rPr>
          <w:t>انشقاق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آسمان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تشب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هات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عج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ب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قرآن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37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Toc276395622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59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3" w:history="1">
        <w:r w:rsidR="00CF7D70" w:rsidRPr="003654D4">
          <w:rPr>
            <w:rStyle w:val="Hyperlink"/>
            <w:rFonts w:cs="B Nazanin" w:hint="eastAsia"/>
            <w:noProof/>
            <w:rtl/>
          </w:rPr>
          <w:t>تفس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معنا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اول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طب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عت،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تأو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معنا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دوم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جامعه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انسان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>: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Toc276395623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61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4" w:history="1">
        <w:r w:rsidR="00CF7D70" w:rsidRPr="003654D4">
          <w:rPr>
            <w:rStyle w:val="Hyperlink"/>
            <w:rFonts w:cs="B Nazanin" w:hint="eastAsia"/>
            <w:noProof/>
            <w:rtl/>
          </w:rPr>
          <w:t>محاکمه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عفو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آخرت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39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40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Toc276395624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63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5" w:history="1">
        <w:r w:rsidR="00CF7D70" w:rsidRPr="003654D4">
          <w:rPr>
            <w:rStyle w:val="Hyperlink"/>
            <w:rFonts w:cs="B Nazanin" w:hint="eastAsia"/>
            <w:noProof/>
            <w:rtl/>
          </w:rPr>
          <w:t>جهنم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برابر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چشم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کفار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دست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خودشان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ساخته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شود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43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44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Toc276395625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66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6" w:history="1">
        <w:r w:rsidR="00CF7D70" w:rsidRPr="003654D4">
          <w:rPr>
            <w:rStyle w:val="Hyperlink"/>
            <w:rFonts w:cs="B Nazanin" w:hint="eastAsia"/>
            <w:noProof/>
            <w:rtl/>
          </w:rPr>
          <w:t>زندگ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بهشت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دو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معنائ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بودن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آن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46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Toc276395626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70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7" w:history="1">
        <w:r w:rsidR="00CF7D70" w:rsidRPr="003654D4">
          <w:rPr>
            <w:rStyle w:val="Hyperlink"/>
            <w:rFonts w:cs="B Nazanin" w:hint="eastAsia"/>
            <w:noProof/>
            <w:rtl/>
          </w:rPr>
          <w:t>تک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گاه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اهل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بهشت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Toc276395627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74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8" w:history="1">
        <w:r w:rsidR="00CF7D70" w:rsidRPr="003654D4">
          <w:rPr>
            <w:rStyle w:val="Hyperlink"/>
            <w:rFonts w:cs="B Nazanin" w:hint="eastAsia"/>
            <w:noProof/>
            <w:rtl/>
          </w:rPr>
          <w:t>حور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غلمان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بهشت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چه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کسان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هستند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56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Toc276395628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76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29" w:history="1">
        <w:r w:rsidR="00CF7D70" w:rsidRPr="003654D4">
          <w:rPr>
            <w:rStyle w:val="Hyperlink"/>
            <w:rFonts w:cs="B Nazanin" w:hint="eastAsia"/>
            <w:noProof/>
            <w:rtl/>
          </w:rPr>
          <w:t>درجات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متفاوت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اهل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بهشت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زندگ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متفاوت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</w:t>
        </w:r>
        <w:r w:rsidR="00CF7D70" w:rsidRPr="003654D4">
          <w:rPr>
            <w:rStyle w:val="Hyperlink"/>
            <w:rFonts w:cs="B Nazanin" w:hint="eastAsia"/>
            <w:noProof/>
            <w:rtl/>
          </w:rPr>
          <w:t>ه</w:t>
        </w:r>
        <w:r w:rsidR="00CF7D70" w:rsidRPr="003654D4">
          <w:rPr>
            <w:rStyle w:val="Hyperlink"/>
            <w:rFonts w:cs="B Nazanin"/>
            <w:noProof/>
            <w:rtl/>
          </w:rPr>
          <w:t xml:space="preserve"> 64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Toc276395629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80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CF7D70" w:rsidRPr="003654D4" w:rsidRDefault="003146F5">
      <w:pPr>
        <w:pStyle w:val="TOC1"/>
        <w:rPr>
          <w:rFonts w:eastAsia="Times New Roman" w:cs="B Nazanin"/>
          <w:noProof/>
          <w:sz w:val="22"/>
          <w:szCs w:val="22"/>
          <w:rtl/>
        </w:rPr>
      </w:pPr>
      <w:hyperlink w:anchor="_Toc276395630" w:history="1">
        <w:r w:rsidR="00CF7D70" w:rsidRPr="003654D4">
          <w:rPr>
            <w:rStyle w:val="Hyperlink"/>
            <w:rFonts w:cs="B Nazanin" w:hint="eastAsia"/>
            <w:noProof/>
            <w:rtl/>
          </w:rPr>
          <w:t>اسم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خدا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صفات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جلال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و</w:t>
        </w:r>
        <w:r w:rsidR="00CF7D70" w:rsidRPr="003654D4">
          <w:rPr>
            <w:rStyle w:val="Hyperlink"/>
            <w:rFonts w:cs="B Nazanin"/>
            <w:noProof/>
            <w:rtl/>
          </w:rPr>
          <w:t xml:space="preserve"> </w:t>
        </w:r>
        <w:r w:rsidR="00CF7D70" w:rsidRPr="003654D4">
          <w:rPr>
            <w:rStyle w:val="Hyperlink"/>
            <w:rFonts w:cs="B Nazanin" w:hint="eastAsia"/>
            <w:noProof/>
            <w:rtl/>
          </w:rPr>
          <w:t>اکرام</w:t>
        </w:r>
        <w:r w:rsidR="00CF7D70" w:rsidRPr="003654D4">
          <w:rPr>
            <w:rStyle w:val="Hyperlink"/>
            <w:rFonts w:cs="B Nazanin"/>
            <w:noProof/>
            <w:rtl/>
          </w:rPr>
          <w:t xml:space="preserve">. </w:t>
        </w:r>
        <w:r w:rsidR="00CF7D70" w:rsidRPr="003654D4">
          <w:rPr>
            <w:rStyle w:val="Hyperlink"/>
            <w:rFonts w:cs="B Nazanin" w:hint="eastAsia"/>
            <w:noProof/>
            <w:rtl/>
          </w:rPr>
          <w:t>آ</w:t>
        </w:r>
        <w:r w:rsidR="00CF7D70" w:rsidRPr="003654D4">
          <w:rPr>
            <w:rStyle w:val="Hyperlink"/>
            <w:rFonts w:cs="B Nazanin" w:hint="cs"/>
            <w:noProof/>
            <w:rtl/>
          </w:rPr>
          <w:t>یۀ</w:t>
        </w:r>
        <w:r w:rsidR="00CF7D70" w:rsidRPr="003654D4">
          <w:rPr>
            <w:rStyle w:val="Hyperlink"/>
            <w:rFonts w:cs="B Nazanin"/>
            <w:noProof/>
            <w:rtl/>
          </w:rPr>
          <w:t xml:space="preserve"> 78</w:t>
        </w:r>
        <w:r w:rsidR="00CF7D70" w:rsidRPr="003654D4">
          <w:rPr>
            <w:rFonts w:cs="B Nazanin"/>
            <w:noProof/>
            <w:webHidden/>
            <w:rtl/>
          </w:rPr>
          <w:tab/>
        </w:r>
        <w:r w:rsidRPr="003654D4">
          <w:rPr>
            <w:rStyle w:val="Hyperlink"/>
            <w:rFonts w:cs="B Nazanin"/>
            <w:noProof/>
            <w:rtl/>
          </w:rPr>
          <w:fldChar w:fldCharType="begin"/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="00CF7D70" w:rsidRPr="003654D4">
          <w:rPr>
            <w:rFonts w:cs="B Nazanin"/>
            <w:noProof/>
            <w:webHidden/>
          </w:rPr>
          <w:instrText>PAGEREF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_</w:instrText>
        </w:r>
        <w:r w:rsidR="00CF7D70" w:rsidRPr="003654D4">
          <w:rPr>
            <w:rFonts w:cs="B Nazanin"/>
            <w:noProof/>
            <w:webHidden/>
          </w:rPr>
          <w:instrText>Toc276395630 \h</w:instrText>
        </w:r>
        <w:r w:rsidR="00CF7D70" w:rsidRPr="003654D4">
          <w:rPr>
            <w:rFonts w:cs="B Nazanin"/>
            <w:noProof/>
            <w:webHidden/>
            <w:rtl/>
          </w:rPr>
          <w:instrText xml:space="preserve"> </w:instrText>
        </w:r>
        <w:r w:rsidRPr="003654D4">
          <w:rPr>
            <w:rStyle w:val="Hyperlink"/>
            <w:rFonts w:cs="B Nazanin"/>
            <w:noProof/>
            <w:rtl/>
          </w:rPr>
        </w:r>
        <w:r w:rsidRPr="003654D4">
          <w:rPr>
            <w:rStyle w:val="Hyperlink"/>
            <w:rFonts w:cs="B Nazanin"/>
            <w:noProof/>
            <w:rtl/>
          </w:rPr>
          <w:fldChar w:fldCharType="separate"/>
        </w:r>
        <w:r w:rsidR="00CF7D70" w:rsidRPr="003654D4">
          <w:rPr>
            <w:rFonts w:cs="B Nazanin"/>
            <w:noProof/>
            <w:webHidden/>
            <w:rtl/>
            <w:lang w:bidi="ar-SA"/>
          </w:rPr>
          <w:t>84</w:t>
        </w:r>
        <w:r w:rsidRPr="003654D4">
          <w:rPr>
            <w:rStyle w:val="Hyperlink"/>
            <w:rFonts w:cs="B Nazanin"/>
            <w:noProof/>
            <w:rtl/>
          </w:rPr>
          <w:fldChar w:fldCharType="end"/>
        </w:r>
      </w:hyperlink>
    </w:p>
    <w:p w:rsidR="00D03435" w:rsidRPr="003654D4" w:rsidRDefault="003146F5" w:rsidP="000702DC">
      <w:pPr>
        <w:pStyle w:val="BodyText"/>
        <w:rPr>
          <w:rFonts w:cs="B Nazanin"/>
          <w:rtl/>
        </w:rPr>
        <w:sectPr w:rsidR="00D03435" w:rsidRPr="003654D4" w:rsidSect="00DD18F2">
          <w:pgSz w:w="11906" w:h="16838" w:code="9"/>
          <w:pgMar w:top="1440" w:right="1440" w:bottom="1440" w:left="1440" w:header="708" w:footer="708" w:gutter="0"/>
          <w:pgNumType w:fmt="arabicAbjad"/>
          <w:cols w:space="708"/>
          <w:bidi/>
          <w:rtlGutter/>
          <w:docGrid w:linePitch="360"/>
        </w:sectPr>
      </w:pPr>
      <w:r w:rsidRPr="003654D4">
        <w:rPr>
          <w:rFonts w:cs="B Nazanin"/>
          <w:b/>
          <w:bCs/>
          <w:sz w:val="28"/>
          <w:rtl/>
        </w:rPr>
        <w:fldChar w:fldCharType="end"/>
      </w:r>
    </w:p>
    <w:p w:rsidR="006237FD" w:rsidRPr="003654D4" w:rsidRDefault="006237FD" w:rsidP="0083175E">
      <w:pPr>
        <w:pStyle w:val="Heading1"/>
        <w:rPr>
          <w:rFonts w:cs="B Nazanin"/>
          <w:rtl/>
        </w:rPr>
      </w:pPr>
      <w:bookmarkStart w:id="1" w:name="_Toc276395598"/>
      <w:r w:rsidRPr="003654D4">
        <w:rPr>
          <w:rFonts w:cs="B Nazanin"/>
          <w:rtl/>
        </w:rPr>
        <w:lastRenderedPageBreak/>
        <w:t>مقدمه:</w:t>
      </w:r>
      <w:bookmarkEnd w:id="1"/>
    </w:p>
    <w:p w:rsidR="00393854" w:rsidRPr="003654D4" w:rsidRDefault="00393854" w:rsidP="00393854">
      <w:pPr>
        <w:pStyle w:val="Heading1"/>
        <w:rPr>
          <w:rFonts w:cs="B Nazanin"/>
          <w:rtl/>
        </w:rPr>
      </w:pPr>
      <w:bookmarkStart w:id="2" w:name="_Toc276395599"/>
      <w:r w:rsidRPr="003654D4">
        <w:rPr>
          <w:rFonts w:cs="B Nazanin" w:hint="cs"/>
          <w:rtl/>
        </w:rPr>
        <w:t>تعریف دین:</w:t>
      </w:r>
      <w:bookmarkEnd w:id="2"/>
    </w:p>
    <w:p w:rsidR="006237FD" w:rsidRPr="003654D4" w:rsidRDefault="006237FD" w:rsidP="00780CA6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تفسیری است روشن و زیبا که زندگی بهشت را چنان که هست به شما نمایش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دهد. سور</w:t>
      </w:r>
      <w:r w:rsidR="00780CA6" w:rsidRPr="003654D4">
        <w:rPr>
          <w:rFonts w:cs="B Nazanin" w:hint="cs"/>
          <w:rtl/>
        </w:rPr>
        <w:t>ۀ</w:t>
      </w:r>
      <w:r w:rsidRPr="003654D4">
        <w:rPr>
          <w:rFonts w:cs="B Nazanin"/>
          <w:rtl/>
        </w:rPr>
        <w:t xml:space="preserve"> الرحمن سوره</w:t>
      </w:r>
      <w:r w:rsidR="00780CA6" w:rsidRPr="003654D4">
        <w:rPr>
          <w:rFonts w:cs="B Nazanin"/>
          <w:rtl/>
        </w:rPr>
        <w:t>‌ای</w:t>
      </w:r>
      <w:r w:rsidRPr="003654D4">
        <w:rPr>
          <w:rFonts w:cs="B Nazanin"/>
          <w:rtl/>
        </w:rPr>
        <w:t xml:space="preserve">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مدینه نازل شده و 78 آیه دارد. این آیات غالبا</w:t>
      </w:r>
      <w:r w:rsidR="00A00CB1" w:rsidRPr="003654D4">
        <w:rPr>
          <w:rFonts w:cs="B Nazanin" w:hint="cs"/>
          <w:rtl/>
        </w:rPr>
        <w:t>ً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وتاه و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راری است. خداوند متعال در هر آیه</w:t>
      </w:r>
      <w:r w:rsidR="00780CA6" w:rsidRPr="003654D4">
        <w:rPr>
          <w:rFonts w:cs="B Nazanin"/>
          <w:rtl/>
        </w:rPr>
        <w:t>‌ای</w:t>
      </w:r>
      <w:r w:rsidRPr="003654D4">
        <w:rPr>
          <w:rFonts w:cs="B Nazanin"/>
          <w:rtl/>
        </w:rPr>
        <w:t xml:space="preserve"> از این آیات نعمتی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بزرگ مادی و معنوی خود را یادآوری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از مردم اقرار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تا اعتراف به این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 را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ذیب ننمایند زیرا بهترین و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عملی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 را به خدا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یادآوری و شکر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خداوند متعال است.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سرمایه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وجودی و یا سرمایه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خارجی وجود خود را از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دانند و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چه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بزرگی خدا به آنها داده است و آنها را منظور دارند خود را به خدا و دین خدا متوجه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سازند و در خط بندگان خداوند قرار گرفته و وابسته به خدا می‌شوند.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الهی برای آنها ادامه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هر روز بیشتر و بیشتر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تا در انتها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عارف و شا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 بی نهایت ثروت و قدرت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چنان موفقیت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بزرگ و عظیمی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گویی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دام از آنها در علم و قدرت مانند خدای خود هستند، خدا گونه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 و خدا گونه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در اعمال و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هماهنگی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با خدای خود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در نتیجه خلیفه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خداوند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ارهای مدیریت و خلقت را به خود آنها واگذار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کند و برای همیشه درآسایش و آرامش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گیرند. خدا حریص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مردم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 را بدانند و بخواهند.</w:t>
      </w:r>
    </w:p>
    <w:p w:rsidR="006237FD" w:rsidRPr="003654D4" w:rsidRDefault="006237FD" w:rsidP="0012415C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اگر بخواهیم دین خدا را با جمله</w:t>
      </w:r>
      <w:r w:rsidR="00780CA6" w:rsidRPr="003654D4">
        <w:rPr>
          <w:rFonts w:cs="B Nazanin"/>
          <w:rtl/>
        </w:rPr>
        <w:t>‌ای</w:t>
      </w:r>
      <w:r w:rsidRPr="003654D4">
        <w:rPr>
          <w:rFonts w:cs="B Nazanin"/>
          <w:rtl/>
        </w:rPr>
        <w:t xml:space="preserve"> تعریف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تعریف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و جامع و مانع باشد بایستی این طور تعریف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دین خدا آیات قرآن و تمامی تعلیمات و دستورات پیغمبران است که هر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آدرسی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خداوند متعال است یعنی خداوند به وسیله هر آیه</w:t>
      </w:r>
      <w:r w:rsidR="00780CA6" w:rsidRPr="003654D4">
        <w:rPr>
          <w:rFonts w:cs="B Nazanin"/>
          <w:rtl/>
        </w:rPr>
        <w:t>‌ای</w:t>
      </w:r>
      <w:r w:rsidRPr="003654D4">
        <w:rPr>
          <w:rFonts w:cs="B Nazanin"/>
          <w:rtl/>
        </w:rPr>
        <w:t xml:space="preserve"> و یا پیغمبر و یا ائمه</w:t>
      </w:r>
      <w:r w:rsidR="00780CA6" w:rsidRPr="003654D4">
        <w:rPr>
          <w:rFonts w:cs="B Nazanin"/>
          <w:rtl/>
        </w:rPr>
        <w:t>‌ای</w:t>
      </w:r>
      <w:r w:rsidRPr="003654D4">
        <w:rPr>
          <w:rFonts w:cs="B Nazanin"/>
          <w:rtl/>
        </w:rPr>
        <w:t xml:space="preserve"> با تعلیم هر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لیدی از گنج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ثروت و نعمت خدا را در اختیار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گذراند پس دین خدا آدرس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خداوند متعال است. خداوند در وجود خود بی نهایت علم و ثروت و قدرت است. دوست دارد این ثروت و قدرت نامتناهی را در اختیار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قرار دهد.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زن و مرد به جای فرزندان خدا هستند و خدا به جای پدر مهربان</w:t>
      </w:r>
      <w:r w:rsidR="00620EB7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پدر و مادر مهربان، بچه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خود را تربیت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تا بعد از تربیت ثروت خود و زندگی خود را در اختیار آنها قرار دهند</w:t>
      </w:r>
      <w:r w:rsidR="00620EB7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>خداوند هم به همین صورت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تربیت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تا ما را به علم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مت برساند تا در اثر این تربیت و تعلیمات بتواند ثروت و قدرت نامتناهی خود را در اختیار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بگذارد</w:t>
      </w:r>
      <w:r w:rsidR="0012415C">
        <w:rPr>
          <w:rFonts w:cs="B Nazanin" w:hint="cs"/>
          <w:rtl/>
        </w:rPr>
        <w:t xml:space="preserve">. </w:t>
      </w:r>
      <w:r w:rsidRPr="003654D4">
        <w:rPr>
          <w:rFonts w:cs="B Nazanin"/>
          <w:rtl/>
        </w:rPr>
        <w:t xml:space="preserve">در همین سوره شریفه بعد از بسم الله صفت رحمانیت خود را یادآوری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بعد از رحمانیت نعمت علم و بیان را تذ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دهد، رحمانیت خدا یعنی بخشش بی قید و شرط و بی شائبه </w:t>
      </w:r>
      <w:r w:rsidRPr="003654D4">
        <w:rPr>
          <w:rFonts w:cs="B Nazanin"/>
          <w:rtl/>
        </w:rPr>
        <w:lastRenderedPageBreak/>
        <w:t xml:space="preserve">خدا به دوست و دشمن، البته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هیچ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دشمن او نیست.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مؤمن باشند 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دوست خدایند و خدا را دوست دارند مگر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جهل و نادانی خود گول خورده از خط دین خدا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آدرس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خداست منحرف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در نتیجه به فقر و ناداری و یا به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و عذاب مبتلا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</w:t>
      </w:r>
    </w:p>
    <w:p w:rsidR="00A24283" w:rsidRPr="003654D4" w:rsidRDefault="00A24283" w:rsidP="00A24283">
      <w:pPr>
        <w:pStyle w:val="Heading1"/>
        <w:rPr>
          <w:rFonts w:cs="B Nazanin"/>
          <w:rtl/>
        </w:rPr>
      </w:pPr>
      <w:bookmarkStart w:id="3" w:name="_Toc276395600"/>
      <w:r w:rsidRPr="003654D4">
        <w:rPr>
          <w:rFonts w:cs="B Nazanin" w:hint="cs"/>
          <w:rtl/>
        </w:rPr>
        <w:t>تعلیم و تربیت عوامل دست یابی به ثروت های سه گانه.( آیات اول تا چهارم )</w:t>
      </w:r>
      <w:bookmarkEnd w:id="3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پس خدا برای دفع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خطرات بزرگی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محرومیت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 باشد در اولین مرتبه تعلیمات خود را مطرح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گوید: خداوند رحمان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لطف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رم خود قرآن به شما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آموزد و بعد از آموزش قرآن به شما قدرت بیان و گویندگی یاد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تا بتوانید در حضور خدا احتیاجات خود را بدانید و مطرح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و خداوند متعال ثروت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خود را در اختیار شما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خداوند در این سوره شریفه بعد از بیان رحمت رحمانیت تعلیمات قرآن را مطرح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رحمت رحمانیت خداوند سرمایه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ابتدایی زندگی انسان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 با استفاده از آنها به عقل و دانش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 و آمادگی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تا خدا و زندگی خود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معاصر خود را بشناسند. آن چه خدا در دنیا به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خرج سفرها و یا مخارج دانش آموزی و دانشجویی ما است.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پدر و مادر برای تربیت فرزندان خود خرج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یا آن چه را به فرزندان خود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 بی قید و شرط به آنها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دهند، خداوند متعال هم تا روزی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زندگی ما را و فهم و شعور ما را به ثمر برساند مخارج زندگی ما را بی قید و شرط در اختیار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گذارد. لذا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با تمامی ثروت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دارد سفره گسترده خداوند متعال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اختیار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قرار داده خواه مؤمن باشند یا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افر، مطیع باشند یا عاصی.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از جمله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رحمت رحمانیت خداوند متعال به حساب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 آگاهی و آشنایی به خیر و شر و نفع و ضرر و خوبی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باشد. خدا در این زندگی دنیا و طبیعت بد و خوب آفریده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حیوانات خبیث و طیب آفریده، همچنین خورا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مضر و خبیث و خورا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نافع. هرچیزی را خداوند در دنیا جفت آفریده تا در مقابل روشنایی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و در مقابل سلامتی مرض و در برابر حیات، موت. پس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لذت و نعمت خالص بدون رنج و زحمت در دنیا نیافریده است. این ضد و نقیض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برای پیدایش معرفت است.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زیرا این دنیا از تولد تا مرگ مدرسه انسان است. انسان با این مجموعه از علم و معرفت به زندگی آخرت انتقال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برابر دانایی و آگاهی زندگی خود را دایر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از بهترین علم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به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آموزد علم قرآن است هیچ علمی در عالم با علم قرآن برابری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قرآن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لمه</w:t>
      </w:r>
      <w:r w:rsidR="00780CA6" w:rsidRPr="003654D4">
        <w:rPr>
          <w:rFonts w:cs="B Nazanin"/>
          <w:rtl/>
        </w:rPr>
        <w:t>‌ای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آموزد همراه 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سه نوع ثروت در اختیار انسان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سه نوع ثروت سرمایه حیاط ابدی و سعادت انسان است.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ثروت اول</w:t>
      </w:r>
      <w:r w:rsidR="00D516B2" w:rsidRPr="003654D4">
        <w:rPr>
          <w:rFonts w:cs="B Nazanin"/>
          <w:rtl/>
        </w:rPr>
        <w:t>:</w:t>
      </w:r>
      <w:r w:rsidR="008C0C06">
        <w:rPr>
          <w:rFonts w:cs="B Nazanin"/>
          <w:rtl/>
        </w:rPr>
        <w:t xml:space="preserve"> مادیات است</w:t>
      </w:r>
      <w:r w:rsidR="008C0C06">
        <w:rPr>
          <w:rFonts w:cs="B Nazanin" w:hint="cs"/>
          <w:rtl/>
        </w:rPr>
        <w:t xml:space="preserve">. </w:t>
      </w:r>
      <w:r w:rsidRPr="003654D4">
        <w:rPr>
          <w:rFonts w:cs="B Nazanin"/>
          <w:rtl/>
        </w:rPr>
        <w:t>ارقام این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مادی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راه دیدن و شنیدن و چشیدن و بوییدن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و لامسه نصیب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ارقامی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قابل شمارش نیست و بی نهایت است.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ثروت دوم</w:t>
      </w:r>
      <w:r w:rsidR="00D516B2" w:rsidRPr="003654D4">
        <w:rPr>
          <w:rFonts w:cs="B Nazanin"/>
          <w:rtl/>
        </w:rPr>
        <w:t>:</w:t>
      </w:r>
      <w:r w:rsidRPr="003654D4">
        <w:rPr>
          <w:rFonts w:cs="B Nazanin"/>
          <w:rtl/>
        </w:rPr>
        <w:t xml:space="preserve"> محبت و مودت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نسبت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و انس و آشنایی آنها با همدیگر است. این هم رقمی است بی نهایت بزرگ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فقط از مسیر قرآن نصیب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و اما سرمایه سوم: لطف و محبت خدا و اولیای خدا.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این هر سه نوع ثروت فقط از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قرآن و اسلام نصیب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نظر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بعد از رحمانیت خدا بهترین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علم قرآن است، خدا بعد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رحمانیت، تعلیمات قرآن را یاد آوری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7D40CE" w:rsidP="00C7634A">
      <w:pPr>
        <w:pStyle w:val="BodyText"/>
        <w:rPr>
          <w:rFonts w:cs="B Nazanin"/>
          <w:rtl/>
        </w:rPr>
      </w:pPr>
      <w:r>
        <w:rPr>
          <w:rFonts w:cs="B Nazanin"/>
          <w:rtl/>
        </w:rPr>
        <w:t>بعد از نعمت تعلیمات</w:t>
      </w:r>
      <w:r w:rsidR="006237FD" w:rsidRPr="003654D4">
        <w:rPr>
          <w:rFonts w:cs="B Nazanin"/>
          <w:rtl/>
        </w:rPr>
        <w:t xml:space="preserve"> قرآن</w:t>
      </w:r>
      <w:r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درباره خلقت بیان سخن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گوید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فرماید: انسان را آفرید و به او بیان آموخت. نعمت بیان و سخن از بزرگ</w:t>
      </w:r>
      <w:r w:rsidR="00BC26FB" w:rsidRPr="003654D4">
        <w:rPr>
          <w:rFonts w:cs="B Nazanin"/>
          <w:rtl/>
        </w:rPr>
        <w:t>‌ترین</w:t>
      </w:r>
      <w:r w:rsidR="006237FD" w:rsidRPr="003654D4">
        <w:rPr>
          <w:rFonts w:cs="B Nazanin"/>
          <w:rtl/>
        </w:rPr>
        <w:t xml:space="preserve"> نعمت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ی خداوند متعال است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ریشه آن و ماده اصلی آن علم و دانش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باشد. بیان به دنباله علم در انسان پیدا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شود.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از علم محرومند از بیان هم محرومند. حیوانات به دلیل این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علم و تعلیمات ندارند زبان و بیان هم ندارند.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ی ناشنوا به دلیل ناشنوایی نادانی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نند. زیرا علم و دانش از مسیر شنیدن به انسان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رسد.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هر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دام صندوقی از جواهر علم و ح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مت هستند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با زبان و بیان خود جواهر علم را به دیگران تحویل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دهند و این جواهر علم از مسیر شنوایی و شنیدن تحویل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شود. نظر به این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ناشنوا هستند در جهل و نادانی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مانند. علمی ندارند تا بیان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نند نه این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زبانشان از بیان عاجز است زیرا سرمایه بیان علم است اگر علم نباشد زبان فعالیت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ند.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جاهلند درس نخوانده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علمی یاد نگرفته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شنوا هستند گویا نیستند زیرا علم ندارند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بگویند و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بیان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به همین مناسبت خداوند تعلیم قرآن و به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لی تعلیم را بر بیان مقدم داشته است</w:t>
      </w:r>
      <w:r w:rsidR="00C7634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بیان شما از مسیر تعلیمات شما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اگر تعلیمات نداشته باشید قدرت بیان و سخن گفتن هم ندارید و مخصوصاً علم قرآن به انسان شرح صدر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حقایق عظیمی در اختیار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بنویسد و سخنرانی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طولانی و مفصل داشته باشد.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این آیات خداوند اشاره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ند، خلقت ابتدایی شما در رحم مادر خیلی مهم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ارساز نیست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خلقت تعلیم و تربیت شما بسیار مهم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بعد از تولد بایستی به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بروید درس و دانش بیاموزید و حقایق علم قرآن را فرا گیرید تا انسان شایسته و وارسته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بشوید.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هنگام تولد مانند فلزاتی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معادن استخراج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شوند، مس و آهن هستند 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صنایع قابل استفاده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نیستند. </w:t>
      </w:r>
      <w:r w:rsidRPr="003654D4">
        <w:rPr>
          <w:rFonts w:cs="B Nazanin"/>
          <w:rtl/>
        </w:rPr>
        <w:lastRenderedPageBreak/>
        <w:t xml:space="preserve">چقدر زیاد بایستی روی سنگ مس و آهن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دانشمندان زحمت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شند تا این مس و آهن تبدیل به ماشین و هواپیما یا رادیو و تلویزیون شود. همین طور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هنگام تولد فلز انسانند بایستی به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سپرده شوند در اختیار مهندس و دانشمندان آدم ساز باشند تا در آینده به صورت انسانی نافع به حال خود و جامعه باشند. </w:t>
      </w:r>
    </w:p>
    <w:p w:rsidR="00A24283" w:rsidRPr="003654D4" w:rsidRDefault="00A24283" w:rsidP="00A24283">
      <w:pPr>
        <w:pStyle w:val="Heading1"/>
        <w:rPr>
          <w:rFonts w:cs="B Nazanin"/>
          <w:rtl/>
        </w:rPr>
      </w:pPr>
      <w:bookmarkStart w:id="4" w:name="_Toc276395601"/>
      <w:r w:rsidRPr="003654D4">
        <w:rPr>
          <w:rFonts w:cs="B Nazanin" w:hint="cs"/>
          <w:rtl/>
        </w:rPr>
        <w:t>نظام خلقت. آیات پنجم و ششم</w:t>
      </w:r>
      <w:bookmarkEnd w:id="4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در آیات پنجم و ششم خداوند تبار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تعالی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متوجه نظم خلقت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خورشید و ماه از اجرام آسمانی هستند و روی حساب و نظام طلوع و غروب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تا برای شما شب و روز بسازند و این شب و روز</w:t>
      </w:r>
      <w:r w:rsidR="00C7634A">
        <w:rPr>
          <w:rFonts w:cs="B Nazanin"/>
          <w:rtl/>
        </w:rPr>
        <w:t xml:space="preserve"> منشأ حیات شما و زندگی شما باشد</w:t>
      </w:r>
      <w:r w:rsidRPr="003654D4">
        <w:rPr>
          <w:rFonts w:cs="B Nazanin"/>
          <w:rtl/>
        </w:rPr>
        <w:t xml:space="preserve"> زندگی شما هم باید با نظم و حساب باشد زیرا اگر بی نظم و بی حساب طلوع و یا غروب نمایند</w:t>
      </w:r>
      <w:r w:rsidR="00C7634A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مثلا خورشید در آسمان متوقف شود و چند ساعتی دیرتر غروب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حرارت خارج از اندازه موجودات زمین را مشرف به نابودی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خدا در طلوع و غروب خورشید و ماه نظم و نظامی به وجود آورده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خورشید به میزان معین حرارت و روشنایی خود را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تقدیم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موجودات عالم را با نور و حرارت خود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پروراند، همین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ماه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ساعت آسمانی به حساب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 تا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تغییر چهره ماه، اول ماه و یا وسط ماه و یا آخر ماه را بشناسند. بعضی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آن چنان در شناخت چهره ماه دقیق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محض دیدن ماه در آسمان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فهمند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اول یا هفتم و هشتم یا چندم ماه است. پس خورشید برای تربیت موجودات ساخته شده است و ماه هم برای تنظیم حساب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تاب.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خورشید، سال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شمسی را برای ما تنظیم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سال طبیعت شناخته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فصول چهار گانه را برای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سازد تا در هر فصلی وظیفه مخصوص را انجام دهد. در زمستان باران و برف ببارد و در فصل دیگر زراعت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باغ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جنگل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بپروراند. در فصل تابستان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برساند و بپزاند. ماه و خورشید با هم دیگر دو عامل بزرگی هستند برای پرورش طبیعت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و در عین حال دو ساعت آسمانی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نظم و نظام خود سال و ماه به وجود آورده</w:t>
      </w:r>
      <w:r w:rsidR="00780CA6" w:rsidRPr="003654D4">
        <w:rPr>
          <w:rFonts w:cs="B Nazanin"/>
          <w:rtl/>
        </w:rPr>
        <w:t>‌اند.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آیه ششم درباره نظام ستارگان و درختان سخن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گوید. این ستارگان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فضای آفرینش مثل ماهی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دریا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فعالیت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دام در مدار مخصوص خود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با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خود در موجودات زمین آثار خاصی ایجاد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ستاره شناسان از مسیر طلوع و غروب ستارگان و یا گردش آنها آینده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پیش بینی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یا مسافرین در سفرهای دریایی و صحرایی مسیر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خود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یابند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فهمند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طرف مشرق و مغرب و یا شمال و جنوب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چقدر زیاد دانشمندان از نظام عالم به علم و دانش رسیده و این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شفیات و اختراعات به وجود آورده</w:t>
      </w:r>
      <w:r w:rsidR="00780CA6" w:rsidRPr="003654D4">
        <w:rPr>
          <w:rFonts w:cs="B Nazanin"/>
          <w:rtl/>
        </w:rPr>
        <w:t>‌اند</w:t>
      </w:r>
      <w:r w:rsidR="00722D01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پس در این دو آیه شریفه </w:t>
      </w:r>
      <w:r w:rsidRPr="003654D4">
        <w:rPr>
          <w:rFonts w:cs="B Nazanin"/>
          <w:rtl/>
        </w:rPr>
        <w:lastRenderedPageBreak/>
        <w:t>خداوند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متوجه نظام طبیعت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طبیعت با نظم و حساب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با نظم و حساب خود عالم را پرورش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آنها را به ثمر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رساند، شما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نیز بایستی مانند طبیعت با نظم و حساب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نید.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دامتان عامل پرورش دیگران باشید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عامل خراب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ننده و نابود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ننده</w:t>
      </w:r>
      <w:r w:rsidR="00D516B2" w:rsidRPr="003654D4">
        <w:rPr>
          <w:rFonts w:cs="B Nazanin"/>
          <w:rtl/>
        </w:rPr>
        <w:t xml:space="preserve">. </w:t>
      </w:r>
    </w:p>
    <w:p w:rsidR="00A24283" w:rsidRPr="003654D4" w:rsidRDefault="00A24283" w:rsidP="00A24283">
      <w:pPr>
        <w:pStyle w:val="Heading1"/>
        <w:rPr>
          <w:rFonts w:cs="B Nazanin"/>
          <w:rtl/>
        </w:rPr>
      </w:pPr>
      <w:bookmarkStart w:id="5" w:name="_Toc276395602"/>
      <w:r w:rsidRPr="003654D4">
        <w:rPr>
          <w:rFonts w:cs="B Nazanin" w:hint="cs"/>
          <w:rtl/>
        </w:rPr>
        <w:t>آسمان و میزان از نظر تفسیر و تأویل. آیات هفتم و هشتم</w:t>
      </w:r>
      <w:bookmarkEnd w:id="5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آیه 7 و8 خداوند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خلقت آسمان و عواملی را تعریف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آن عوامل همه چیز در حد اعتدال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 و از افراط و تفریط محفوظ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ماند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آسمان را برای شما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خیلی زیاد رفیع و وسیع قرار داده مانند سقف اتاق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شما را در ده متر فضا حبس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فضای وسیعی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به بی نهایت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این فضای وسیع تا ابد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توانید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و به زندگی مشغول شوید مبادا در زندگی با مانعی روبه رو شوید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باز مانید و احساس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مانند زندانی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چهار دیواری حبس شده</w:t>
      </w:r>
      <w:r w:rsidR="00780CA6" w:rsidRPr="003654D4">
        <w:rPr>
          <w:rFonts w:cs="B Nazanin"/>
          <w:rtl/>
        </w:rPr>
        <w:t xml:space="preserve">‌اید </w:t>
      </w:r>
      <w:r w:rsidRPr="003654D4">
        <w:rPr>
          <w:rFonts w:cs="B Nazanin"/>
          <w:rtl/>
        </w:rPr>
        <w:t>لذا خداوند میدان زندگی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خیلی وسیع قرار داده و این آسمانی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زیاد وسعت دارد بر دو قسم است</w:t>
      </w:r>
      <w:r w:rsidR="00D516B2" w:rsidRPr="003654D4">
        <w:rPr>
          <w:rFonts w:cs="B Nazanin"/>
          <w:rtl/>
        </w:rPr>
        <w:t>: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فضای بالای سر ما و مقابل چشم 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وقتی به آسمان نگاه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 تا بی نهایت فضا باز است و این همه خداوند زیبایی در آسمان به وجود آورده است منظره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جالبی از ستارگان و ماه و خورشید تا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طمع بیندازد به فضای آسمان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نند،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سطح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</w:p>
    <w:p w:rsidR="006237FD" w:rsidRPr="003654D4" w:rsidRDefault="006237FD" w:rsidP="00722D01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و اما آسمان به معنای دوم، فضای علم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مت است.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حیوانات نیستند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فقط لانه و دانه خود را بشناسند و تمام عمر در پی لانه و دانه خود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غیر از آن چیزی نفهمند. خداوند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بی نهایت وسیعی را به وسیله پیغمبران و ائمه اطهار (ع) در اختیار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قرار داده که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در این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تا ابد بخوانند و بدانند و با خواندن و دانستن هر آیه و سطری، دری از علم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مت به روی آنها باز شود و زندگی تازه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به نعمت و ثروت تازه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>ی برسند زیرا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از چیزهایی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خسته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نواختی زندگی و درجا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زدن است مانند مسافری که صبح تا شب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دایره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جای تازه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پیدا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یا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دوران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باقی بماند به جوانی نرسد و یا جوانی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دوران جوانی باقی بماند و به زندگی نرسد. خداوند متعال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طوری آفریده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لازم دارند هر روز وضع بهتری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به زندگی عالی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>ی برسند. اگر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حال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جا متوقف شوند و بدانند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زندگی همین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دارند بهتر و بیشتر قا</w:t>
      </w:r>
      <w:r w:rsidR="00EA39DA">
        <w:rPr>
          <w:rFonts w:cs="B Nazanin"/>
          <w:rtl/>
        </w:rPr>
        <w:t>بل تصور نیست، احساس خستگی و ملا</w:t>
      </w:r>
      <w:r w:rsidR="00EA39DA">
        <w:rPr>
          <w:rFonts w:cs="B Nazanin" w:hint="cs"/>
          <w:rtl/>
        </w:rPr>
        <w:t>ل</w:t>
      </w:r>
      <w:r w:rsidRPr="003654D4">
        <w:rPr>
          <w:rFonts w:cs="B Nazanin"/>
          <w:rtl/>
        </w:rPr>
        <w:t xml:space="preserve">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گاهی دست به خود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زنند. در اطراف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دانشمندان تحقیق نموده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lastRenderedPageBreak/>
        <w:t>ک</w:t>
      </w:r>
      <w:r w:rsidRPr="003654D4">
        <w:rPr>
          <w:rFonts w:cs="B Nazanin"/>
          <w:rtl/>
        </w:rPr>
        <w:t xml:space="preserve">ه علت خود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 آنها چه بوده؟ آنها نوشته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این زندگی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نواختی و خوردن و خوابیدن خسته شده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 دست به خود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 زدم زیرا ازاین زندگی خسته شده بودم. پس برای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هر روز با زندگی بهتری و نعمت تازه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>ی رو به رو شوند خداوند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عظیمی برای آنها دایر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است.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تاب آن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قرآن است و استادان و آموزگاران آن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چهارده نفر معصوم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علمشان بی نهایت است،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تربیت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به مقامی از علم و دانش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خداگونه بدانند و بتوانند خلیفه خدا باشند.</w:t>
      </w:r>
    </w:p>
    <w:p w:rsidR="006237FD" w:rsidRPr="003654D4" w:rsidRDefault="006237FD" w:rsidP="00BC26FB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پس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آسمان برابر چشم ما بی نهایت است هرچه بیشتر نگاه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و در فضا پرواز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 به بن بست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رسیم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آسمانی بهتر و فضایی وسیع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>. آسمان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قرآن هم همین طور است فضایی وسیع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دارد هرچه بیشتر و زیاد</w:t>
      </w:r>
      <w:r w:rsidR="00BC26FB" w:rsidRPr="003654D4">
        <w:rPr>
          <w:rFonts w:cs="B Nazanin"/>
          <w:rtl/>
        </w:rPr>
        <w:t>تر</w:t>
      </w:r>
      <w:r w:rsidRPr="003654D4">
        <w:rPr>
          <w:rFonts w:cs="B Nazanin"/>
          <w:rtl/>
        </w:rPr>
        <w:t xml:space="preserve"> بفهمیم باز علم و دانش بهتر و بیشتری در اختیار ما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تا مبادا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زندگی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جور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نواخت قرار گیریم و راه ترقی و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 به روی ما بسته شود. پس آسمان رفیع به این دو معنا تفسیر شده است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فضای مقابل چشم و دیگری فضای مقابل علم و دانش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و اما میزان</w:t>
      </w:r>
      <w:r w:rsidR="00D516B2" w:rsidRPr="003654D4">
        <w:rPr>
          <w:rFonts w:cs="B Nazanin"/>
          <w:rtl/>
        </w:rPr>
        <w:t xml:space="preserve">: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میزان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لغت به معنای ترازو و تراز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معنای </w:t>
      </w:r>
      <w:r w:rsidR="00482847" w:rsidRPr="003654D4">
        <w:rPr>
          <w:rFonts w:cs="B Nazanin"/>
          <w:rtl/>
        </w:rPr>
        <w:t>ک</w:t>
      </w:r>
      <w:r w:rsidR="00820B60">
        <w:rPr>
          <w:rFonts w:cs="B Nazanin"/>
          <w:rtl/>
        </w:rPr>
        <w:t xml:space="preserve">لی </w:t>
      </w:r>
      <w:r w:rsidRPr="003654D4">
        <w:rPr>
          <w:rFonts w:cs="B Nazanin"/>
          <w:rtl/>
        </w:rPr>
        <w:t xml:space="preserve">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هر نوع مقیاس و میزانی قابل انطباق است. تمامی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خواهش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سه وضعیت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 وضعیت آن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 است و انسان را به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و بدبختی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اندازد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وضعیت آن درست است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درست مانند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مسافر در جاده صاف و مستقیم به طرف مقصد.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راننده هم سه وضعیت پیدا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 وضعیت آن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 است و او را به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اندازد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وضعیت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است. انحراف به راست و چپ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 است او را به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شاند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در متن جاده و راه مستقیم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است و او را به سعادت و خوشبختی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851BE9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پس همین جاده آسفالته برای رانندگان و مسافرین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ترازو را دارد، مقیاس و میزان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برای مسافرین است.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املی به سوی علم و دانش هم مانند همین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انتقالی راه و جاده دارد، میزان و مقیاس دارد. خداوند همه جا این صراط مستقیم یعنی راه راست را به گوش ما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خواند و ما را مأمور حر</w:t>
      </w:r>
      <w:r w:rsidR="00482847" w:rsidRPr="003654D4">
        <w:rPr>
          <w:rFonts w:cs="B Nazanin"/>
          <w:rtl/>
        </w:rPr>
        <w:t>ک</w:t>
      </w:r>
      <w:r w:rsidR="00082FF4">
        <w:rPr>
          <w:rFonts w:cs="B Nazanin"/>
          <w:rtl/>
        </w:rPr>
        <w:t xml:space="preserve">ت در جاده مستقیم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املی را معراج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نامند یعنی انسان در درون خودش و در وجدان خودش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ری و عقلی به سوی علم و دانش بیشتر و زندگی بهتر دارد. خط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هم سه حالت و سه وضعیت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 حالت آن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 است. اولا در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املی هدف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بایستی خدا و رضایت خدا باشد زیرا خدا آخرین مقصد است زمانی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ملاقات خدا رسیدیم و فهمیدیم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ما خدا را دوست داریم از اطاعت خدا لذت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بریم و خدا هم ما را دوست دارد</w:t>
      </w:r>
      <w:r w:rsidR="00851BE9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 xml:space="preserve">همین فهم ما و جهت گیری ما به سوی خداوند متعال راه راست است </w:t>
      </w:r>
      <w:r w:rsidR="00851BE9">
        <w:rPr>
          <w:rFonts w:cs="B Nazanin"/>
          <w:rtl/>
        </w:rPr>
        <w:t>و همین جهت گیری به منزله ترازو</w:t>
      </w:r>
      <w:r w:rsidRPr="003654D4">
        <w:rPr>
          <w:rFonts w:cs="B Nazanin"/>
          <w:rtl/>
        </w:rPr>
        <w:t xml:space="preserve"> و مقیاس و میزان است. هر عمل خیری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لام خیری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ما صادر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خواه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لمات و سخنان مربوط به زندگی دنیا باشد و 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لمات و </w:t>
      </w:r>
      <w:r w:rsidRPr="003654D4">
        <w:rPr>
          <w:rFonts w:cs="B Nazanin"/>
          <w:rtl/>
        </w:rPr>
        <w:lastRenderedPageBreak/>
        <w:t>سخنان مربوط به زندگی آخرت و انسانیت و فضیلت</w:t>
      </w:r>
      <w:r w:rsidR="0022413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تمامی این اعمال و گفتار ما در مسیر اطاعت و جلب رضای خدا،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در راه راست است و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در حد اعتدال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نه افراطی باشیم، زیادتر از آن چه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 بخواهیم و بگوییم و نه هم در حد تفریط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وتاهی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متر از آن چه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خواهد و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224138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بخواهیم و بگوییم. همه جا در مسیر زندگی وقتی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هدف ما خدا باشد متمایل به خود و دیگران نباشیم، در جاده مستقیم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نیم. عقل و شعور ما و صفات نفسانی ما، خورد و خورا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ما و رفتار و گفتار ما با دیگران در حد اعتدال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گیرد. چنان انسانی خواهیم 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گفتن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شنیدن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اعمال ما همه جا نافع به حال ما و دیگران است. هرگز ضرری از ما برای خودمان و یا دیگران قابل تصور نیست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جاده مستقیم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به طرف راست و چپ انحراف پیدا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میزان در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اولا هدف ما خدا باشد و ثانیا خدمات ما همه جا نافع به حال خود و دیگران باشد طبق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خدا در خط اطاعت خدا مطابق دستورات خدا بگوییم و بشنویم.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هدفی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تی در انتها انسانی خواهیم بود مجهز به بی نهایت علم و ثروت و قدرت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 و اگر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 متمایل به خود شویم یعنی به هوی نفس خود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یا متمایل به </w:t>
      </w:r>
      <w:r w:rsidR="00224138">
        <w:rPr>
          <w:rFonts w:cs="B Nazanin"/>
          <w:rtl/>
        </w:rPr>
        <w:t>دیگران مطابق هوای نفس دیگران</w:t>
      </w:r>
      <w:r w:rsidR="0022413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با این تمایل به خود و دیگران مانند ماشینی هستیم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طرف راست و چپ منحرف شده</w:t>
      </w:r>
      <w:r w:rsidR="00780CA6" w:rsidRPr="003654D4">
        <w:rPr>
          <w:rFonts w:cs="B Nazanin"/>
          <w:rtl/>
        </w:rPr>
        <w:t xml:space="preserve">‌ایم </w:t>
      </w:r>
      <w:r w:rsidRPr="003654D4">
        <w:rPr>
          <w:rFonts w:cs="B Nazanin"/>
          <w:rtl/>
        </w:rPr>
        <w:t>یا به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رسیم و یا محرومیت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از مصادیق و معانی آسمان ائمه اطهار (ع) هستند. آنها در علم و عمل و در اخلاق و رفتار و در دنیا طلبی و آخرت طلبی در تمام صفات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در اعتدال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هستند. خداوند آنها را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میزان و صراط مستقیم معرفی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است</w:t>
      </w:r>
      <w:r w:rsidR="00D516B2" w:rsidRPr="003654D4">
        <w:rPr>
          <w:rFonts w:cs="B Nazanin"/>
          <w:rtl/>
        </w:rPr>
        <w:t>.</w:t>
      </w:r>
    </w:p>
    <w:p w:rsidR="006237FD" w:rsidRPr="003654D4" w:rsidRDefault="00224138" w:rsidP="004232F7">
      <w:pPr>
        <w:pStyle w:val="BodyText"/>
        <w:rPr>
          <w:rFonts w:cs="B Nazanin"/>
          <w:rtl/>
        </w:rPr>
      </w:pPr>
      <w:r>
        <w:rPr>
          <w:rFonts w:cs="B Nazanin" w:hint="cs"/>
          <w:rtl/>
        </w:rPr>
        <w:t xml:space="preserve">جملۀ: </w:t>
      </w:r>
      <w:r w:rsidR="006237FD" w:rsidRPr="003654D4">
        <w:rPr>
          <w:rFonts w:cs="B Nazanin"/>
          <w:rtl/>
        </w:rPr>
        <w:t>اهدنا الصراط المستقیم</w:t>
      </w:r>
      <w:r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همه جا تفسیر به علی بن ابیطالب (ع) و امام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>ی دیگر شده است یعنی شما آن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را در زندگی و علم و عقیده و رفتار و گفتار الگوی خود قرار دهید مانند آنها بگویید و بشنوید و مانند آنها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ار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نید و عبادت نمایید به هر میزان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شباهت به آنها داشته باشید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فه ترازوی شما سنگین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شود و ارزش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نید و به هر میزانی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شباهت به آنها نداشته باشید بل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شباهت به دشمنان آنها</w:t>
      </w:r>
      <w:r w:rsidR="00F116E8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فه ترازوی شما سب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شود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خداوند در سوره قارعه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مغز و سب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عقل هستند در مشقت و بدبختی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سنگین عقلند دانشمند و خردمندند در آسایش و راحتی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گیرند. همین طور ائمه اطهار (ع)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لمه (میزان) معرفی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یعنی آنها ترازوی اعمال و اقوال شما هستند مانند آنها بگویید و از آنها بشنوید و برنامه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زندگی خود را از تعلیمات آنها فرا گیرید.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6F19D4" w:rsidRPr="003654D4">
        <w:rPr>
          <w:rFonts w:cs="B Nazanin"/>
          <w:rtl/>
        </w:rPr>
        <w:t>برای اندازه</w:t>
      </w:r>
      <w:r w:rsidR="006F19D4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گیری هر چیزی میزان و مقیاس ساخته</w:t>
      </w:r>
      <w:r w:rsidR="00F116E8">
        <w:rPr>
          <w:rFonts w:cs="B Nazanin"/>
          <w:rtl/>
        </w:rPr>
        <w:t>‌اند</w:t>
      </w:r>
      <w:r w:rsidR="00F116E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برای درجه حرارت و یا برودت میزان الحراره ساخته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lastRenderedPageBreak/>
        <w:t>برای تشخیص مقدار آب و هوا و یا گازهای دیگر میزان و مقیاس به وجود آورده</w:t>
      </w:r>
      <w:r w:rsidR="00780CA6" w:rsidRPr="003654D4">
        <w:rPr>
          <w:rFonts w:cs="B Nazanin"/>
          <w:rtl/>
        </w:rPr>
        <w:t>‌اند</w:t>
      </w:r>
      <w:r w:rsidR="00F116E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همین طور برای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تند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متراژ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یلومتر به وجود آورده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چیزی در عالم نیست و یا اگر هست شناخته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مگر با میزان و مقیاس مربوط به خودش. حساب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طبیعت آن قدر دقیق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اگر این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ماه و خورشید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ذره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در خط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خود تند و 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شوند یا انحراف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نظام عالم به هم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خورد و زندگی تباه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بهترین و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میزان آن ترازویی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فساد و صلاح اعمال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سنجد و روشن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همراه صلاح و فساد اعمال،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صالح و فاسد را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علمی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فساد و صلاح را و یا فاسد و صالح را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(ح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مت)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نامند. خداوند در قرآن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هر انسانی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طالب خیر و سعادت است و من او را دوست دارم، علم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 به او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دهم.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دانش طبیعی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خوب و بد اعمال و افعال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شناسد و هم چنین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بد و خوب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شناسد. </w:t>
      </w:r>
    </w:p>
    <w:p w:rsidR="00A24283" w:rsidRPr="003654D4" w:rsidRDefault="00A24283" w:rsidP="00A24283">
      <w:pPr>
        <w:pStyle w:val="Heading1"/>
        <w:rPr>
          <w:rFonts w:cs="B Nazanin"/>
          <w:rtl/>
        </w:rPr>
      </w:pPr>
      <w:bookmarkStart w:id="6" w:name="_Toc276395603"/>
      <w:r w:rsidRPr="003654D4">
        <w:rPr>
          <w:rFonts w:cs="B Nazanin" w:hint="cs"/>
          <w:rtl/>
        </w:rPr>
        <w:t>تعریف چهار کلمۀ حکمت</w:t>
      </w:r>
      <w:bookmarkEnd w:id="6"/>
    </w:p>
    <w:p w:rsidR="006237FD" w:rsidRPr="003654D4" w:rsidRDefault="006237FD" w:rsidP="006F19D4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 چهار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لازم است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اعمال و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خود و در اعمال و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دیگران بشناسند.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اول شناخت عامل و فاعل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انسان آفرینندگان اعمال و اقوال را و یا صنایع طبیعت را بشناسد. بداند این سخن را چه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گفته و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تاب را چه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نوشته و یا این فرهنگ و تبلیغات از چه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تبی به وجود آمده است. شناخت عامل و فاعل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اری از بهترین علم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دلیل همین عامل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فاعل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اعمال بد و خوب هم شناخته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گاهی اعمال خوب به وسیله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بد مضر به حال مردم است مانند دامی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سر راه مردم نصب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گاهی به ع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اعمال ظاهرا</w:t>
      </w:r>
      <w:r w:rsidR="006F19D4" w:rsidRPr="003654D4">
        <w:rPr>
          <w:rFonts w:cs="B Nazanin" w:hint="cs"/>
          <w:rtl/>
        </w:rPr>
        <w:t>ً</w:t>
      </w:r>
      <w:r w:rsidRPr="003654D4">
        <w:rPr>
          <w:rFonts w:cs="B Nazanin"/>
          <w:rtl/>
        </w:rPr>
        <w:t xml:space="preserve"> بدی مانند دروغ گفتن یا م</w:t>
      </w:r>
      <w:r w:rsidR="00482847" w:rsidRPr="003654D4">
        <w:rPr>
          <w:rFonts w:cs="B Nazanin"/>
          <w:rtl/>
        </w:rPr>
        <w:t>ک</w:t>
      </w:r>
      <w:r w:rsidR="006F19D4" w:rsidRPr="003654D4">
        <w:rPr>
          <w:rFonts w:cs="B Nazanin"/>
          <w:rtl/>
        </w:rPr>
        <w:t>ر و حقه</w:t>
      </w:r>
      <w:r w:rsidR="006F19D4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بازی از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خوب به خوبی شناخته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مثلا</w:t>
      </w:r>
      <w:r w:rsidR="006F19D4" w:rsidRPr="003654D4">
        <w:rPr>
          <w:rFonts w:cs="B Nazanin" w:hint="cs"/>
          <w:rtl/>
        </w:rPr>
        <w:t>ً</w:t>
      </w:r>
      <w:r w:rsidRPr="003654D4">
        <w:rPr>
          <w:rFonts w:cs="B Nazanin"/>
          <w:rtl/>
        </w:rPr>
        <w:t xml:space="preserve">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 من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نم، با دشمنان خود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ید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برم 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ید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بد است.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چگونه خدا یا اولیا</w:t>
      </w:r>
      <w:r w:rsidR="0009161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گاهی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ید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 و یا گاهی خلاف حقیقت حرف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زنند. دروغ آنها مانند دروغ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گرفتار دزد و خائن شده به خدا قسم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پول ندارد و طلا و جواهرات ندارد، 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دارد دروغ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گوید. قسم به دروغ خیلی بد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در مقابل خائن خیلی هم خوب است. مکر خدا و اولیا</w:t>
      </w:r>
      <w:r w:rsidR="0009161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از این قبیل است. حقیقت را به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بی دین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تمان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زیرا اگر بگویند مانند اسلحه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دشمنان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دهند. پس </w:t>
      </w:r>
      <w:r w:rsidR="00482847" w:rsidRPr="003654D4">
        <w:rPr>
          <w:rFonts w:cs="B Nazanin"/>
          <w:rtl/>
        </w:rPr>
        <w:t>ک</w:t>
      </w:r>
      <w:r w:rsidR="006F19D4" w:rsidRPr="003654D4">
        <w:rPr>
          <w:rFonts w:cs="B Nazanin"/>
          <w:rtl/>
        </w:rPr>
        <w:t>لم</w:t>
      </w:r>
      <w:r w:rsidR="006F19D4" w:rsidRPr="003654D4">
        <w:rPr>
          <w:rFonts w:cs="B Nazanin" w:hint="cs"/>
          <w:rtl/>
        </w:rPr>
        <w:t>ۀ</w:t>
      </w:r>
      <w:r w:rsidRPr="003654D4">
        <w:rPr>
          <w:rFonts w:cs="B Nazanin"/>
          <w:rtl/>
        </w:rPr>
        <w:t xml:space="preserve"> اول ح</w:t>
      </w:r>
      <w:r w:rsidR="00482847" w:rsidRPr="003654D4">
        <w:rPr>
          <w:rFonts w:cs="B Nazanin"/>
          <w:rtl/>
        </w:rPr>
        <w:t>ک</w:t>
      </w:r>
      <w:r w:rsidR="006F19D4" w:rsidRPr="003654D4">
        <w:rPr>
          <w:rFonts w:cs="B Nazanin"/>
          <w:rtl/>
        </w:rPr>
        <w:t>مت فاعل</w:t>
      </w:r>
      <w:r w:rsidR="006F19D4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شناسی است یعنی ان</w:t>
      </w:r>
      <w:r w:rsidR="00F116E8">
        <w:rPr>
          <w:rFonts w:cs="B Nazanin"/>
          <w:rtl/>
        </w:rPr>
        <w:t>سان</w:t>
      </w:r>
      <w:r w:rsidR="006F19D4" w:rsidRPr="003654D4">
        <w:rPr>
          <w:rFonts w:cs="B Nazanin"/>
          <w:rtl/>
        </w:rPr>
        <w:t xml:space="preserve"> گوینده هر سخنی را و نویسند</w:t>
      </w:r>
      <w:r w:rsidR="006F19D4" w:rsidRPr="003654D4">
        <w:rPr>
          <w:rFonts w:cs="B Nazanin" w:hint="cs"/>
          <w:rtl/>
        </w:rPr>
        <w:t>ۀ</w:t>
      </w:r>
      <w:r w:rsidRPr="003654D4">
        <w:rPr>
          <w:rFonts w:cs="B Nazanin"/>
          <w:rtl/>
        </w:rPr>
        <w:t xml:space="preserve"> هر </w:t>
      </w:r>
      <w:r w:rsidR="00482847" w:rsidRPr="003654D4">
        <w:rPr>
          <w:rFonts w:cs="B Nazanin"/>
          <w:rtl/>
        </w:rPr>
        <w:t>ک</w:t>
      </w:r>
      <w:r w:rsidR="006F19D4" w:rsidRPr="003654D4">
        <w:rPr>
          <w:rFonts w:cs="B Nazanin"/>
          <w:rtl/>
        </w:rPr>
        <w:t>تابی را و سازند</w:t>
      </w:r>
      <w:r w:rsidR="006F19D4" w:rsidRPr="003654D4">
        <w:rPr>
          <w:rFonts w:cs="B Nazanin" w:hint="cs"/>
          <w:rtl/>
        </w:rPr>
        <w:t>ۀ</w:t>
      </w:r>
      <w:r w:rsidRPr="003654D4">
        <w:rPr>
          <w:rFonts w:cs="B Nazanin"/>
          <w:rtl/>
        </w:rPr>
        <w:t xml:space="preserve"> هر صنعتی را بایستی بشناسد</w:t>
      </w:r>
      <w:r w:rsidR="00D516B2" w:rsidRPr="003654D4">
        <w:rPr>
          <w:rFonts w:cs="B Nazanin"/>
          <w:rtl/>
        </w:rPr>
        <w:t>.</w:t>
      </w:r>
    </w:p>
    <w:p w:rsidR="006237FD" w:rsidRPr="003654D4" w:rsidRDefault="00482847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لمه دوم ح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مت مواد اولیه صنعت و یا مواد اولیه دین و فرهنگی است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به وجود آمده است. دین و فرهنگ مانند صنایع طبیعی و یا صنایع انسانی چیزی هست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به رأی خود و یا به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م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خدای </w:t>
      </w:r>
      <w:r w:rsidR="006237FD" w:rsidRPr="003654D4">
        <w:rPr>
          <w:rFonts w:cs="B Nazanin"/>
          <w:rtl/>
        </w:rPr>
        <w:lastRenderedPageBreak/>
        <w:t>خود ساخته</w:t>
      </w:r>
      <w:r w:rsidR="00780CA6" w:rsidRPr="003654D4">
        <w:rPr>
          <w:rFonts w:cs="B Nazanin"/>
          <w:rtl/>
        </w:rPr>
        <w:t>‌اند.</w:t>
      </w:r>
      <w:r w:rsidR="006237FD" w:rsidRPr="003654D4">
        <w:rPr>
          <w:rFonts w:cs="B Nazanin"/>
          <w:rtl/>
        </w:rPr>
        <w:t xml:space="preserve"> دین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و فرهنگ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هم صنعت خدا و یا صنعت انسانند. خداوند تبار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و تعالی برای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دین و فرهنگ به وجود آورده،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>ی خود رأی و خود مختار برای خودشان و دیگران دین و فرهنگ به وجود آورده</w:t>
      </w:r>
      <w:r w:rsidR="00780CA6" w:rsidRPr="003654D4">
        <w:rPr>
          <w:rFonts w:cs="B Nazanin"/>
          <w:rtl/>
        </w:rPr>
        <w:t>‌اند.</w:t>
      </w:r>
      <w:r w:rsidR="006237FD" w:rsidRPr="003654D4">
        <w:rPr>
          <w:rFonts w:cs="B Nazanin"/>
          <w:rtl/>
        </w:rPr>
        <w:t xml:space="preserve"> دین و فرهنگ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از نظر طبیعت و سازندگی و زیبایی و طبیعی و غیرطبیعی بودن مانند صنایع طبیعت و یا صنایع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باشد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طبیعی صنعت خدا و 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پلاستی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و 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اغذی مصنوعی صنعت مردم است.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طبیعی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زنده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صنعت خدا هستند.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پلاستی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و یا مجسمه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صنعت مردم. چقدر زیاد بین صنایع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صنایع خدا اختلاف است.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آن چه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سازد زنده و حیات بخش است، سرمایه زندگی انسان است.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طبیعی زنده</w:t>
      </w:r>
      <w:r w:rsidR="003E5E27" w:rsidRPr="003654D4">
        <w:rPr>
          <w:rFonts w:cs="B Nazanin"/>
          <w:rtl/>
        </w:rPr>
        <w:t>‌اند،</w:t>
      </w:r>
      <w:r w:rsidRPr="003654D4">
        <w:rPr>
          <w:rFonts w:cs="B Nazanin"/>
          <w:rtl/>
        </w:rPr>
        <w:t xml:space="preserve">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زنده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زنده نگه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دارند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پلاستی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زنده نیستند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مرگ و نابودی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شانند. 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زمان ما این همه علم و دانش و صنایع انسانی زیاد شده و ترقی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است باز هم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توانیم حبة گندمی و یا دانه برنجی یا شربت آبی بسازیم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قابل استفاده باشد. غذاها و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ساخته اگر نباشد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مرگ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شیده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دین و فرهنگی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صنعت خداوند متعال است مانند گل و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طبیعی حیات بخش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دین و فرهنگی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صنعت مردم است و مردم آنها را به رأی خود ساخته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مانند 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پلاستی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نجات بخش و حیات بخش نیست. چه خوب سعدی شیرازی در گلستان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گوید: </w:t>
      </w:r>
    </w:p>
    <w:p w:rsidR="006237FD" w:rsidRPr="003654D4" w:rsidRDefault="006237FD" w:rsidP="00F116E8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من و دوستانم در بیابان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ردیم به مسافرت رفته بودیم تشنگی و گرسنگی بر ما غلبه </w:t>
      </w:r>
      <w:r w:rsidR="00F116E8">
        <w:rPr>
          <w:rFonts w:cs="B Nazanin" w:hint="cs"/>
          <w:rtl/>
        </w:rPr>
        <w:t xml:space="preserve">کرد </w:t>
      </w:r>
      <w:r w:rsidRPr="003654D4">
        <w:rPr>
          <w:rFonts w:cs="B Nazanin"/>
          <w:rtl/>
        </w:rPr>
        <w:t>مشرف به مرگ و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شده بودیم. از دور چشممان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یسه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افتاد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میان راه افتاده ذوق و شوق در ما پیدا شد 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ه شاید انشا</w:t>
      </w:r>
      <w:r w:rsidR="00F116E8">
        <w:rPr>
          <w:rFonts w:cs="B Nazanin" w:hint="cs"/>
          <w:rtl/>
        </w:rPr>
        <w:t>ء</w:t>
      </w:r>
      <w:r w:rsidRPr="003654D4">
        <w:rPr>
          <w:rFonts w:cs="B Nazanin"/>
          <w:rtl/>
        </w:rPr>
        <w:t>الله خورا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غذایی باشد از گرسنگی نجات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وقتی سر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یسه را باز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ردیم دیدیم پر از طلا و جواهر است، آن قدر غم و غصه ما را گرفت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اش به جای این طلا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جواهرات شلغم خامی یا چغندر پخته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ما را از گرسنگی نجات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داد. طلا و جواهر در بیابان قابل استفاده نیست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شلغم پخته و خام انسان را از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نجات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دهد.</w:t>
      </w:r>
    </w:p>
    <w:p w:rsidR="001708CE" w:rsidRDefault="006237FD" w:rsidP="004232F7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دین خدا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مواد اولیه آن قرآن و اح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 و دعاها و اخلاق است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دین طبیعی الهی و نجات بخش است. در دنیا و آخرت مردم را به سعادت و خوشبختی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رساند. غذای روح است، به روح و بدن انسان سلامتی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بخشد. در دنیا نظام و امنیت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آورد و در آخرت هم انسان را به زندگی بهشتی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 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فرهنگ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غلط و دین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رأی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و مردم به وجود آمده، دین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مصنوعی </w:t>
      </w:r>
      <w:r w:rsidR="00775AE8">
        <w:rPr>
          <w:rFonts w:cs="B Nazanin" w:hint="cs"/>
          <w:rtl/>
        </w:rPr>
        <w:t xml:space="preserve">است </w:t>
      </w:r>
      <w:r w:rsidRPr="003654D4">
        <w:rPr>
          <w:rFonts w:cs="B Nazanin"/>
          <w:rtl/>
        </w:rPr>
        <w:t>مثل گل و میوه</w:t>
      </w:r>
      <w:r w:rsidR="00D821A2" w:rsidRPr="003654D4">
        <w:rPr>
          <w:rFonts w:cs="B Nazanin"/>
          <w:rtl/>
        </w:rPr>
        <w:t>‌ها</w:t>
      </w:r>
      <w:r w:rsidR="00775AE8">
        <w:rPr>
          <w:rFonts w:cs="B Nazanin"/>
          <w:rtl/>
        </w:rPr>
        <w:t>ی مصنوعی</w:t>
      </w:r>
      <w:r w:rsidRPr="003654D4">
        <w:rPr>
          <w:rFonts w:cs="B Nazanin"/>
          <w:rtl/>
        </w:rPr>
        <w:t xml:space="preserve">. سرمایه عمر و مال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و به حال آنها سودی ندارد. دین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قلابی و فرهنگ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غلط مثل بت و بت پرستی است و دین الهی مانند خدا و خدا پرستی است. بت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نفع و ضرری به جامعه ندارند جز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عمر و مال آنها را نابود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دین خداوند متعال بشریت را در دنیا و </w:t>
      </w:r>
      <w:r w:rsidRPr="003654D4">
        <w:rPr>
          <w:rFonts w:cs="B Nazanin"/>
          <w:rtl/>
        </w:rPr>
        <w:lastRenderedPageBreak/>
        <w:t xml:space="preserve">آخرت زنده نگه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دارد و به سعادت و خوشبختی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رساند. پس دین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یا صنعت خداست یا صنعت مردم. مواد اولیه اش اح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 و مراسم و عقاید و اخلاقی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برای مردم به وجود آورده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دین خدا حیات بخش است و دین و فرهنگ غلط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مبتلا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لمه سوم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 صورت و قیافه دین خدا و دشمنان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باشد. </w:t>
      </w:r>
    </w:p>
    <w:p w:rsidR="006237FD" w:rsidRPr="003654D4" w:rsidRDefault="006237FD" w:rsidP="00F2712D">
      <w:pPr>
        <w:pStyle w:val="BodyText"/>
        <w:ind w:firstLine="0"/>
        <w:rPr>
          <w:rFonts w:cs="B Nazanin"/>
          <w:rtl/>
        </w:rPr>
      </w:pPr>
      <w:r w:rsidRPr="003654D4">
        <w:rPr>
          <w:rFonts w:cs="B Nazanin"/>
          <w:rtl/>
        </w:rPr>
        <w:t>مواد اولیه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دین خدا بر پایه آن ساخته شده آیات قرآن و فرمایشات امام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معصوم است. این آیات و روایات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دام آدرسی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خداوند متعال و راه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به سوی زندگی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حیات بخش است. هر آیه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و یا روایتی انسان را به ثروتی از ثروت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دنیا و آخرت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رساند. این آیات و روایات برای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عقیده به آنها دارند و عمل به آنها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نند، ابتدا نیروی روحی و ایمانی آنها را تقویت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شارژ روحی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نند، قوی و دانا و توانا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و در برابر حوادث قدرت مقاومت و استقامت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در حوادث زندگی صبر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خود را نبازند، اسیر گناه و معصیت و یا گناه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اران نشوند. مثلا دو نفر فقیر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ایمان به خدا دارد، مؤمن است و به آیات قرآن ایمان و عقیده دارد و عمل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ند، در برابر فقر و ناداری خود را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بازد. دست به دزدی و خیانت دراز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به مقدار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 مال حلال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راه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ارگری و زحمت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 به دست آورده است صبر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فقیر است خود را در جامعه به قیافه اغنیا و ثروت مندان نمایش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عزت و آبرویش در جامعه محفوظ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ماند و شخصیت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ند، مردم به او احترام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گذارند اما آن فقیری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است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به مالی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راه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ارگری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قانع شود دست به دزدی و جنایت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زند. اگر بتواند دزدی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تا ثروت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یا آدم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شد برای آبرو و عزت خود ارزشی قائل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گوید: اصل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مم سیر شود و پول داشته باشم خواه عزت و آبرو داشته باشم یا نداشته باشم. این دو نفر فقیر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مؤمن و دیگری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است از نظر روانی با هم تفاوت دارند.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مانند باطری خالی از قوه است بار سنگینی به دوش ماشین است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 ماشین زندگی خود را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دهد و اما مؤمن مثل باطری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شارژ شده نیرو دارد قوه دارد چراغ زندگی را روشن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ند، ماشین زندگی را به راه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اندازد. مؤمنین و مؤمنات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آیات قرآن و روایات امام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معصوم اعتنا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نند، این آیات و روایات را برنامه اخلاقی خود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 و به آن عمل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نند، از جانب خدا به روح ایمان و تقوی تقویت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خداوند قلب آنها را قوی و نورانی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در برابر مصایب و حوادث صبر و استقامت دارند خود را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بازند شخصیت و آبروی خود را حفظ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خداوند متعال هم وعده داده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فقر و ناداری آنها را برطرف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1708C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دین خدا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متدین عزت و عظمت و آبرو و قدرت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تا با این سرمایه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داخل زندگی بهشتی شوند.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آنها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بیند با نشاط و خوش حالی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بیند</w:t>
      </w:r>
      <w:r w:rsidR="00F2712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دائم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ارهای خود مصمم و توانا هستند، هرگز تن به ذلت و خواری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دهند. ظلم به بندگان خدا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در برابر ظالم و ستم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مقاومند ایستادگی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تا عاقبت فرج آنها برسد. پس </w:t>
      </w:r>
      <w:r w:rsidRPr="003654D4">
        <w:rPr>
          <w:rFonts w:cs="B Nazanin"/>
          <w:rtl/>
        </w:rPr>
        <w:lastRenderedPageBreak/>
        <w:t>دین خدا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متدین به دین خدا در تاریخ خوش سابقه هستند. همه جا آبرومند و عزتمند، دانا و توانا و مورد اعتماد و اعتقاد مردمند و دائم اعمال و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خود را با الگوهایی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به آنها معرفی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است مثل پیغمبران و ائمه اطهار (ع)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سنجند و خود را با آنها مقابله و مقایسه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سعی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وشش 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مانند آنها صاف و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آبرومند باشند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دائم اجناس و جواهر خود را به خبره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نشان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 و یا ثروت و مقامی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دارند با مقیاس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ترازو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دارند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سنجند و مواظب حلال و حرام زندگی خود هستند</w:t>
      </w:r>
      <w:r w:rsidR="00F2712D">
        <w:rPr>
          <w:rFonts w:cs="B Nazanin" w:hint="cs"/>
          <w:rtl/>
        </w:rPr>
        <w:t>.</w:t>
      </w:r>
      <w:r w:rsidR="00D516B2" w:rsidRPr="003654D4">
        <w:rPr>
          <w:rFonts w:cs="B Nazanin"/>
          <w:rtl/>
        </w:rPr>
        <w:t xml:space="preserve"> </w:t>
      </w:r>
    </w:p>
    <w:p w:rsidR="006237FD" w:rsidRPr="003654D4" w:rsidRDefault="006237FD" w:rsidP="0009161A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به همین مناسبت چهره دین خدا به رهبری پیغمبران و امام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معصوم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مؤمن و فدا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بهترین چهره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زیبای عالم است. هیچ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 درباره پیغمبران و امام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پیروان آنها تبلیغات بدی داشته باشد، آنها را بد معرفی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ند، ظالم معرفی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انبیا و اولیا در نظر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و بدان عالم محبوب هستند و مورد اعتماد اهل عالم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باشند. میلیون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میلیون مسیحی به پیغمبرشان و مریم مقدسشان افتخار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این مادر و فرزندی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تاریخ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یفیتی غیر متعارف ظاهر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چرا این همه محبوبیت دارند. این همه مورد تقدیس خدا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بد و خوب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باشند به خاطر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پیغمبر و یا مانند پیغمبران در خط اطاعت خدا هستند. پس صنعت دین خدا و چهره زیبای آن بهترین صنعت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زیباترین چهره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محبوب عالم است. تمامی ملت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یا دین ملت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آلوده به ظلم و گناه و خرافات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دین خدا ذره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تیرگی و آلودگی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و قانون خلاف منطق ندارد. هر وقت اهل عالم گرفتاری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مستأصل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شوند، به خدا و انبیا متوسل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 این چهره دین خدا</w:t>
      </w:r>
      <w:r w:rsidR="0009161A" w:rsidRPr="003654D4">
        <w:rPr>
          <w:rFonts w:cs="B Nazanin" w:hint="cs"/>
          <w:rtl/>
        </w:rPr>
        <w:t xml:space="preserve"> ا</w:t>
      </w:r>
      <w:r w:rsidRPr="003654D4">
        <w:rPr>
          <w:rFonts w:cs="B Nazanin"/>
          <w:rtl/>
        </w:rPr>
        <w:t xml:space="preserve">ست </w:t>
      </w:r>
      <w:r w:rsidR="00482847" w:rsidRPr="003654D4">
        <w:rPr>
          <w:rFonts w:cs="B Nazanin"/>
          <w:rtl/>
        </w:rPr>
        <w:t>ک</w:t>
      </w:r>
      <w:r w:rsidR="0009161A" w:rsidRPr="003654D4">
        <w:rPr>
          <w:rFonts w:cs="B Nazanin"/>
          <w:rtl/>
        </w:rPr>
        <w:t>ه محبوب</w:t>
      </w:r>
      <w:r w:rsidR="0009161A" w:rsidRPr="003654D4">
        <w:rPr>
          <w:rFonts w:cs="B Nazanin" w:hint="cs"/>
          <w:rtl/>
        </w:rPr>
        <w:t>‌</w:t>
      </w:r>
      <w:r w:rsidR="00EC6C5F" w:rsidRPr="003654D4">
        <w:rPr>
          <w:rFonts w:cs="B Nazanin"/>
          <w:rtl/>
        </w:rPr>
        <w:t>ترین چهر</w:t>
      </w:r>
      <w:r w:rsidR="00EC6C5F" w:rsidRPr="003654D4">
        <w:rPr>
          <w:rFonts w:cs="B Nazanin" w:hint="cs"/>
          <w:rtl/>
        </w:rPr>
        <w:t>ۀ</w:t>
      </w:r>
      <w:r w:rsidRPr="003654D4">
        <w:rPr>
          <w:rFonts w:cs="B Nazanin"/>
          <w:rtl/>
        </w:rPr>
        <w:t xml:space="preserve"> عالم است.</w:t>
      </w:r>
    </w:p>
    <w:p w:rsidR="006237FD" w:rsidRPr="003654D4" w:rsidRDefault="006237FD" w:rsidP="00CE51C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و اما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لمه چهارم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 هم در دین خدا زنده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به ثمر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رسد، هدف نهایی و نتایجی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دین خدا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آید. دین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راه زندگی به سوی بهشت است اگر این راه زندگی در پناه رهبری مانند خدا و اولیا</w:t>
      </w:r>
      <w:r w:rsidR="00DA3D91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باشد،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زندگی بهشتی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رساند. هر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می از اح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امش و هر قانونی از قوانینش آدرس نعمتی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خداوند متعال است و اما دین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باطل مانند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در بیابان است.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جنگل و بیابان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شاند و آنها را اسیر غارت گران و درندگان بشری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تنها دینی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راه به سوی بهشت و سعادت است دین اسلام به رهبری پیشوایان معصوم است</w:t>
      </w:r>
      <w:r w:rsidR="00CE51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دین خداست. همان خدایی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جهان و انسان را آفریده برای سعادت او و نجات او از بلاها و بدبختی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دین اسلام را به وجود آورده است. مسلمانان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اروانی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سوی بهشت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دین اسلام به منزله راه مستقیمی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اروان را به مقصد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رساند. هر مسافری در قدم اول بایستی راه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را و مقصد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را بشناسد و صد در صد یقین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راهی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انتخاب نموده او را به شهر مطلوب و مقصود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رساند به همین مناسبت خداوند در نمازهای ما دائم به زبان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اندازد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بگوییم اهدنا الصراط </w:t>
      </w:r>
      <w:r w:rsidRPr="003654D4">
        <w:rPr>
          <w:rFonts w:cs="B Nazanin"/>
          <w:rtl/>
        </w:rPr>
        <w:lastRenderedPageBreak/>
        <w:t>المستقیم یعنی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در راه راست را از خدا بخواهیم نه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در بی راهه. بعضی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 مسلمانان و شیعیان ایراد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چرا این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عقیده 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فقط آنها اهل بهشتند و ملت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دیگر گرفتار جهنم. مگر شیعیان چه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بهشت مال آنها و مخصوص آنهاست. عقیده 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همه ملت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عاقبت به بهشت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روند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بهشت مخصوص مسلمانان و شیعیان باشد. جواب آنها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آیا دین خدا راهی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انسانها را به بهشت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شاند و یا از نوع مزد و اجری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به پیاده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سواره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</w:t>
      </w:r>
      <w:r w:rsidR="00CE51C2">
        <w:rPr>
          <w:rFonts w:cs="B Nazanin" w:hint="cs"/>
          <w:rtl/>
        </w:rPr>
        <w:t xml:space="preserve">؟ </w:t>
      </w:r>
      <w:r w:rsidRPr="003654D4">
        <w:rPr>
          <w:rFonts w:cs="B Nazanin"/>
          <w:rtl/>
        </w:rPr>
        <w:t xml:space="preserve">اصل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حرکت در راه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مردم در راه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یا اصل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 فعالیت است اگر چه در بیابان</w:t>
      </w:r>
      <w:r w:rsidR="00D821A2" w:rsidRPr="003654D4">
        <w:rPr>
          <w:rFonts w:cs="B Nazanin"/>
          <w:rtl/>
        </w:rPr>
        <w:t>‌ها</w:t>
      </w:r>
      <w:r w:rsidR="00CE51C2">
        <w:rPr>
          <w:rFonts w:cs="B Nazanin"/>
          <w:rtl/>
        </w:rPr>
        <w:t xml:space="preserve"> و صحراها باشد؟</w:t>
      </w:r>
      <w:r w:rsidRPr="003654D4">
        <w:rPr>
          <w:rFonts w:cs="B Nazanin"/>
          <w:rtl/>
        </w:rPr>
        <w:t xml:space="preserve"> اگر اصل برای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CE51C2">
        <w:rPr>
          <w:rFonts w:cs="B Nazanin" w:hint="cs"/>
          <w:rtl/>
        </w:rPr>
        <w:t>ِ</w:t>
      </w:r>
      <w:r w:rsidRPr="003654D4">
        <w:rPr>
          <w:rFonts w:cs="B Nazanin"/>
          <w:rtl/>
        </w:rPr>
        <w:t xml:space="preserve"> مسافر راه مسافرت است، راه به سوی بهشت و سعادت فقط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راه است و آن راهی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ساخته و ترسیم نموده است. ما بایستی در آن راهی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جاده اش را خدا ساخته باشد و رهبر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اروانش را خدا معین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باشد. اگر راه خدا و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دین خدا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بیشتر نیست همان ملتی به سعادت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راه خدا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</w:t>
      </w:r>
      <w:r w:rsidR="00CE51C2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اما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بی راهه و یا در بیابان به فعالیت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مشغولند هرگز به مقصد نخواهند رسید. پس اول راه را بشناسیم و بعد از شناختن راه به سوی مقصد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نیم. صراط مستقیم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بیشتر نیست بقیه راه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دین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انحرافی و گمراهی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باشد. </w:t>
      </w:r>
    </w:p>
    <w:p w:rsidR="00A24283" w:rsidRPr="003654D4" w:rsidRDefault="00A24283" w:rsidP="00A24283">
      <w:pPr>
        <w:pStyle w:val="Heading1"/>
        <w:rPr>
          <w:rFonts w:cs="B Nazanin"/>
          <w:rtl/>
        </w:rPr>
      </w:pPr>
      <w:bookmarkStart w:id="7" w:name="_Toc276395604"/>
      <w:r w:rsidRPr="003654D4">
        <w:rPr>
          <w:rFonts w:cs="B Nazanin" w:hint="cs"/>
          <w:rtl/>
        </w:rPr>
        <w:t>رفعت آسمان چگونه است</w:t>
      </w:r>
      <w:bookmarkEnd w:id="7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از لطایف معانی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آیه هفتم است این جمله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آسمان را برای شما وسیع آفریده است تا شما به هر میزانی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بخواهید بتوانید فعالیت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و در مضیقه واقع نشوید راه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زندگی و فعالیت انسان مانند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خیابان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جایی به جای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جمعیتی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وچه و بیابان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اگر خط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آنها بن بست باشد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هم تنگ </w:t>
      </w:r>
      <w:r w:rsidR="00056AE4">
        <w:rPr>
          <w:rFonts w:cs="B Nazanin" w:hint="cs"/>
          <w:rtl/>
        </w:rPr>
        <w:t>با</w:t>
      </w:r>
      <w:r w:rsidRPr="003654D4">
        <w:rPr>
          <w:rFonts w:cs="B Nazanin"/>
          <w:rtl/>
        </w:rPr>
        <w:t xml:space="preserve">شد مردم در مضیقه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و بین آنها تزاحم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شود،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تنه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زنند و در آخر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وچه بن بست مأیوس و نا امید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نه راه برگشت دارند و نه هم راه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 فعالیت و اما اگر خیابان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وسیع و نامتناهی بدون بن بست باشد و در انتها آنها را به شهر بزرگ و پر بر</w:t>
      </w:r>
      <w:r w:rsidR="00482847" w:rsidRPr="003654D4">
        <w:rPr>
          <w:rFonts w:cs="B Nazanin"/>
          <w:rtl/>
        </w:rPr>
        <w:t>ک</w:t>
      </w:r>
      <w:r w:rsidR="00056AE4">
        <w:rPr>
          <w:rFonts w:cs="B Nazanin"/>
          <w:rtl/>
        </w:rPr>
        <w:t>تی برسان</w:t>
      </w:r>
      <w:r w:rsidRPr="003654D4">
        <w:rPr>
          <w:rFonts w:cs="B Nazanin"/>
          <w:rtl/>
        </w:rPr>
        <w:t xml:space="preserve">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آن شهر زندگی مطلوب و ایده آل خود را ببینند و بیابند دائم به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و فعالیت ادامه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دهند و هرگز خستگی و فرسودگی و یأس و</w:t>
      </w:r>
      <w:r w:rsidR="00780CA6" w:rsidRPr="003654D4">
        <w:rPr>
          <w:rFonts w:cs="B Nazanin"/>
          <w:rtl/>
        </w:rPr>
        <w:t xml:space="preserve"> نا</w:t>
      </w:r>
      <w:r w:rsidRPr="003654D4">
        <w:rPr>
          <w:rFonts w:cs="B Nazanin"/>
          <w:rtl/>
        </w:rPr>
        <w:t>امیدی برای آنها پیدا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</w:t>
      </w:r>
    </w:p>
    <w:p w:rsidR="006237FD" w:rsidRPr="003654D4" w:rsidRDefault="006237FD" w:rsidP="00A24283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خداوند دین مقدس اسلام را به صورت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خیابان و جاده وسیعی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بن بست ندارد. هر روز مردم را در وضعی بهتر و عالی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عاقبت هم آنها را به شهر بهشت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شاند. شهری است بی نهایت وسیع و نامتناهی، میدانی است بسیار وسیع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هرچه بهتر و بیشتر فعالیت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نتایج بهتر و بیشتری به دست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آورند و هرگز زندگی مردم به بن بست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یأس و ناامیدی بر آنها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شود. این آیه شریفه ظاهر و باطن دارد</w:t>
      </w:r>
      <w:r w:rsidR="00056AE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معنای ظاهر آن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و آسمانی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روی </w:t>
      </w:r>
      <w:r w:rsidRPr="003654D4">
        <w:rPr>
          <w:rFonts w:cs="B Nazanin"/>
          <w:rtl/>
        </w:rPr>
        <w:lastRenderedPageBreak/>
        <w:t xml:space="preserve">زمین قرار گرفته. خداوند این آسمان و زمین را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هرچه بهتر و بیشتر فعالیت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ام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انات بیشتری در اختیار شما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و اگر بتوانید به سوی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پرواز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نید،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مانند زمین وسیع است و در اختیار شما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و ام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فعالیت به شما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زمان ما مشاهده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دولت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ملت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سفر به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تسخیر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رات آسمانی و ستارگان افتاده</w:t>
      </w:r>
      <w:r w:rsidR="003E5E27" w:rsidRPr="003654D4">
        <w:rPr>
          <w:rFonts w:cs="B Nazanin"/>
          <w:rtl/>
        </w:rPr>
        <w:t>‌اند،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خواهند خود را و جمعیت وابسته به خود را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رات آسمانی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شانند و زندگی خود را وسعت دهند</w:t>
      </w:r>
      <w:r w:rsidR="00056AE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در عین حال خداوند آنها را از این تصمیم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تسخیر فضا و آسمان باشد باز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دارد و آنها را نا امید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به آنها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اگر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خواهید آن چنان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مسلط هستید بر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مسلط شوید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و صنعت خودتان را باید عوض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نید.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مادی و علوم مادی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شما و صنایعی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مسیر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طبیعت برای شما ظاهر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عرضه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ندارد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شما را به فضا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اینات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شاند تا بتوانید ستارگان را مانند زمین به اختیار خود درآورید و از منافع آن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اگر به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تسلط بر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هستید، راه و صنعت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خودتان را عوض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نید.</w:t>
      </w:r>
    </w:p>
    <w:p w:rsidR="00A24283" w:rsidRPr="003654D4" w:rsidRDefault="00A24283" w:rsidP="00A24283">
      <w:pPr>
        <w:pStyle w:val="Heading1"/>
        <w:rPr>
          <w:rFonts w:cs="B Nazanin"/>
          <w:rtl/>
        </w:rPr>
      </w:pPr>
      <w:bookmarkStart w:id="8" w:name="_Toc276395605"/>
      <w:r w:rsidRPr="003654D4">
        <w:rPr>
          <w:rFonts w:cs="B Nazanin" w:hint="cs"/>
          <w:rtl/>
        </w:rPr>
        <w:t>موانع حرکت انسان در کائنات</w:t>
      </w:r>
      <w:bookmarkEnd w:id="8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در این رابطه خداوند دو نوع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و صنعت و دو راه به اهل عالم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از این راه با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ست رو به رو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ارتان به بن بست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 و از راه دیگری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شما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گویم موفق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شوید و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اینات مسلط خواهید شد و آن دو راه و دو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را در همین سوره به بندگان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نمونه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علمی و عملی و تاریخی آن را هم در اختیار مردم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گذارد و آن دو راه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مادیت و استفاده از این اسباب و مسببات طبیعی است و راه دیگر استفاده از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روحانیت و الوهیت و استفاده از اسباب و مسببات الهی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آیاتی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مادیات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می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را در تسخیر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یا تسلط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مأیوس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آنها را در برابر طبیعت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 به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داند. آیات 10 و 11 سوره صاد است. خداوند در این دو آیه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مگر مم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است در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و یا از مسیر صنایع می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تسلطی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رات آسمان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پادشاهی بر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دست آورند</w:t>
      </w:r>
      <w:r w:rsidR="00056AE4">
        <w:rPr>
          <w:rFonts w:cs="B Nazanin" w:hint="cs"/>
          <w:rtl/>
        </w:rPr>
        <w:t>؟</w:t>
      </w:r>
      <w:r w:rsidRPr="003654D4">
        <w:rPr>
          <w:rFonts w:cs="B Nazanin"/>
          <w:rtl/>
        </w:rPr>
        <w:t xml:space="preserve"> پس به آنها اجازه و میدان بده تا اسباب و وسایل سفر فضایی برای خود بسازند و به فضا سفر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گروهی از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عاقبت به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تسخیر فضا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افتند اسباب و وسایلی مانند سفینه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فضایی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سازند و به آسمان سفر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با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ست رو به رو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زیرا این فضای ستارگان پر است از خورشید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ازآن خورشید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خورشید زمین ما عالم آباد مس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ونی 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آن جا مانند زمین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نزدی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منظومه شمسی به منظومه شمسی 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خورشید و ماه و زمین ما باشد ده سال نوری از زمین فاصله دارد</w:t>
      </w:r>
      <w:r w:rsidR="00056AE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برای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 ده سال نوری</w:t>
      </w:r>
      <w:r w:rsidR="00056AE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بدانی چند میلیون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یلومتر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سرعت نور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در ثانیه </w:t>
      </w:r>
      <w:r w:rsidRPr="003654D4">
        <w:rPr>
          <w:rFonts w:cs="B Nazanin"/>
          <w:rtl/>
        </w:rPr>
        <w:lastRenderedPageBreak/>
        <w:t xml:space="preserve">300000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یلومتر است. این 300000 را در شصت ثانیه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دقیقه است ضرب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حاصل ضرب را در 60 دقیقه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ساعت است ضرب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حاصل ضرب را در 24 ساعت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شبانه روز است ضرب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باز حاصل ضرب را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365 روز است ضرب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باز حاصل ضرب را در ده سال و در ده ضرب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آن وقت مسافتی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بین زمین و آن عالم آباد است به دست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آورید. اگر بر پایه این صنایع می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سفینه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بسازند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لااقل ساعتی سیصد هزار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یلومتر سرعت داشته باشد باز هم چندین میلیون سال طول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خود را به 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مس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ونی و عالم آباد برساند</w:t>
      </w:r>
      <w:r w:rsidR="00D516B2" w:rsidRPr="003654D4">
        <w:rPr>
          <w:rFonts w:cs="B Nazanin"/>
          <w:rtl/>
        </w:rPr>
        <w:t>.</w:t>
      </w:r>
    </w:p>
    <w:p w:rsidR="006C24A5" w:rsidRDefault="006237FD" w:rsidP="006C24A5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دام سفینه و سرنشینان سفینه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بتواند لااقل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میلیون سال عمر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ند، بعد از ی</w:t>
      </w:r>
      <w:r w:rsidR="00482847" w:rsidRPr="003654D4">
        <w:rPr>
          <w:rFonts w:cs="B Nazanin"/>
          <w:rtl/>
        </w:rPr>
        <w:t>ک</w:t>
      </w:r>
      <w:r w:rsidR="00056AE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میلیون سال خود را به عالم آبادی برساند؟ پس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 به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ست هستند. این </w:t>
      </w:r>
      <w:r w:rsidR="00482847" w:rsidRPr="003654D4">
        <w:rPr>
          <w:rFonts w:cs="B Nazanin"/>
          <w:rtl/>
        </w:rPr>
        <w:t>ک</w:t>
      </w:r>
      <w:r w:rsidR="006C24A5">
        <w:rPr>
          <w:rFonts w:cs="B Nazanin"/>
          <w:rtl/>
        </w:rPr>
        <w:t>ره ما</w:t>
      </w:r>
      <w:r w:rsidRPr="003654D4">
        <w:rPr>
          <w:rFonts w:cs="B Nazanin"/>
          <w:rtl/>
        </w:rPr>
        <w:t xml:space="preserve">ه یا مریخ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بعد از ی</w:t>
      </w:r>
      <w:r w:rsidR="00482847" w:rsidRPr="003654D4">
        <w:rPr>
          <w:rFonts w:cs="B Nazanin"/>
          <w:rtl/>
        </w:rPr>
        <w:t>ک</w:t>
      </w:r>
      <w:r w:rsidR="006C24A5">
        <w:rPr>
          <w:rFonts w:cs="B Nazanin"/>
          <w:rtl/>
        </w:rPr>
        <w:t xml:space="preserve"> سال خود را </w:t>
      </w:r>
      <w:r w:rsidRPr="003654D4">
        <w:rPr>
          <w:rFonts w:cs="B Nazanin"/>
          <w:rtl/>
        </w:rPr>
        <w:t>به آن جا رسانیده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مانند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روستا در حاشیه زمین است و تازه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رات آباد مس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ونی هم نیست</w:t>
      </w:r>
      <w:r w:rsidR="006C24A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لذا خداوند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</w:t>
      </w:r>
      <w:r w:rsidR="006C24A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از طریق م</w:t>
      </w:r>
      <w:r w:rsidR="00482847" w:rsidRPr="003654D4">
        <w:rPr>
          <w:rFonts w:cs="B Nazanin"/>
          <w:rtl/>
        </w:rPr>
        <w:t>ک</w:t>
      </w:r>
      <w:r w:rsidR="006C24A5">
        <w:rPr>
          <w:rFonts w:cs="B Nazanin"/>
          <w:rtl/>
        </w:rPr>
        <w:t>تب</w:t>
      </w:r>
      <w:r w:rsidRPr="003654D4">
        <w:rPr>
          <w:rFonts w:cs="B Nazanin"/>
          <w:rtl/>
        </w:rPr>
        <w:t xml:space="preserve"> و یا صنعتی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دارید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توانید به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سفر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 به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شوید. اگر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خواهید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چنان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و صنعتی در اختیار شما قرار گیرد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بدون زحمت و فوری به هرجایی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بخواهید بروید و هرجا رفتید همه چیز در اختیار شما باشد، آن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انبیا و صنعت انبیا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 و امروز همین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اسلام به رهبری ائمه معصومین است. این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طبیب آن مرده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شده را زنده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ند،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ثانیه انسان را مانند معراج پیغمبر به انتهای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رساند. گوش شنوا و چشم بینایی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تا انتهای عالم هر چه باشد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بیند و هر صدایی را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شنود.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شاورز آن با اراده الهی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دقیقه و ساعت بیابان خش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را تبدیل به باغ بهشت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صنعت آن اعجاز است عامل </w:t>
      </w:r>
      <w:r w:rsidR="006C24A5">
        <w:rPr>
          <w:rFonts w:cs="B Nazanin" w:hint="cs"/>
          <w:rtl/>
        </w:rPr>
        <w:t xml:space="preserve">به </w:t>
      </w:r>
      <w:r w:rsidRPr="003654D4">
        <w:rPr>
          <w:rFonts w:cs="B Nazanin"/>
          <w:rtl/>
        </w:rPr>
        <w:t xml:space="preserve">اراده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 را اسم اعظم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گویند.</w:t>
      </w:r>
      <w:r w:rsidR="006C24A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 انسان را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اینات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اینات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بر انسان باشد. </w:t>
      </w:r>
    </w:p>
    <w:p w:rsidR="006237FD" w:rsidRPr="003654D4" w:rsidRDefault="006237FD" w:rsidP="006C24A5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خدا به اهل عالم </w:t>
      </w:r>
      <w:r w:rsidR="0083175E" w:rsidRPr="003654D4">
        <w:rPr>
          <w:rFonts w:cs="B Nazanin"/>
          <w:rtl/>
        </w:rPr>
        <w:t>می‌</w:t>
      </w:r>
      <w:r w:rsidR="006C24A5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اگر دوست دارید سلطنت بر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صلح و عدالت جهانی به وجود آورید، مرگ و مرض را از بین ببرید و جنگ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شتار را از بین ببرید.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تبی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انبیا است و صنعت انبیا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همان معجزات است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بن بست است جز بدبختی و بی چارگی برای مردم محصولی ندارد. آیه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موفقیتی را به انسان گزارش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آیه 33 همین سوره الرحمن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ای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اگر در قدرت خود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بینید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خود را بر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زمین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مسلط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و به انتهای عالم برسید بفرمایید: این گوی و این میدان 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بدانید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مسیر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چنین هدفی با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ست روبه رو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شوید. مگر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قدرت خدا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نید. سلطان در این آیه و آیات دیگر به معنای قدرت اعجازی است قدرتی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بر طبیعت است مردگان را زنده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مرگ و مرض را از بین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برد پس این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را بپذیرید. ایمان به خدا بیاورید از خط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برگردید تا به آرزوهای طبیعی و انسانی خود برسید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 xml:space="preserve">در این جا سؤآل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چه مانعی سر راه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قرار گرفته و چه مش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 غیر قابل حلی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بر طبیعت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دائم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 به عوامل طبیعت هستند. خدایی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 انسان را خلیفه خود قرار دادم لازم است ام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اناتی از علم و قدرت در اختیار انسان قرار دهد تا این انسان مجهز به آن علم و قدرت شود و بتواند جانشین خدا باشد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این همه تلاش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با علم و تجربه خود را بر عوامل طبیعت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اینات مسلط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چه موانعی پیش پای آنها قرار گرفته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تشان مذبوحانه و با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ست رو به رو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آیا خداوند سر راه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مانعی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تراشد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نتوانند به مقاصد خود برسند</w:t>
      </w:r>
      <w:r w:rsidR="0046719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تا بگوییم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به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پرواز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خدا بال و پر آنها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 و مانعی سر راه آنها ایجاد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نتوانند به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پرواز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ارهای خدایی را انجام دهند</w:t>
      </w:r>
      <w:r w:rsidR="00467192">
        <w:rPr>
          <w:rFonts w:cs="B Nazanin" w:hint="cs"/>
          <w:rtl/>
        </w:rPr>
        <w:t>؟</w:t>
      </w:r>
      <w:r w:rsidRPr="003654D4">
        <w:rPr>
          <w:rFonts w:cs="B Nazanin"/>
          <w:rtl/>
        </w:rPr>
        <w:t xml:space="preserve"> و یا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گوییم این موانع سر راه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</w:t>
      </w:r>
      <w:r w:rsidR="00467192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بر طبیعت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مرگ و مرض و یا قتل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شتارها را مهار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موانع طبیعی است</w:t>
      </w:r>
      <w:r w:rsidR="0046719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مانند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دانشمندان بخواهی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جواب مسائل ریاضی را برخلاف جواب واقعی آن بیاورند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مثلا ثابت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پنج ضربدر پنج سی یا چهل تا و یا ذره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متر و زیادتر از حاصل ضرب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بیست و پنج است بشود و یا انسان مثلثی بسازد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 سه زاویه آن قائمه باشد زاویه حاده یا منفرجه نداشته باشد.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صنعتی را علم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پذیرد یعنی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مانع قهری و طبیعی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 را اجتماع نقیضین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مثلاً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خط هم عمود باشد و هم منحنی یا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زاویه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هم قائمه باشد هم حاده مم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نیست</w:t>
      </w:r>
      <w:r w:rsidR="0046719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از خدا بخواهد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زاویه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بسازد و یا مثلثی بسازد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 سه زاویه آن قائمه باشد خداوند معذرت خواهی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="00467192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این صنعت چون برخلاف علم است قدرت به آن تعلق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گیرد. اجتماع نقیضین محال است. محال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ارهایی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علم آن را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پذیرد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پشت به مقصد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اما به مقصد برسد. شاید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 به اراده خود یا به فعالیت خود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بر طبیعت و 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اینات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به دلیل همین مسائل قهری و طبیعی باشد</w:t>
      </w:r>
      <w:r w:rsidR="0046719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467192">
        <w:rPr>
          <w:rFonts w:cs="B Nazanin" w:hint="cs"/>
          <w:rtl/>
        </w:rPr>
        <w:t xml:space="preserve">یعنی </w:t>
      </w:r>
      <w:r w:rsidRPr="003654D4">
        <w:rPr>
          <w:rFonts w:cs="B Nazanin"/>
          <w:rtl/>
        </w:rPr>
        <w:t>از باب نشدن است نه از باب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ردن. نشدن با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 فرق دارد.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دست انسان و یا خدا ساخته است اما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نشدن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دست خدا و انسان ساخته نیست</w:t>
      </w:r>
      <w:r w:rsidR="00467192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مانند همان مثلث با سه زاویه قائمه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اجتماع نقیضین است. آیا نتوانستن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قدرت خود به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سفر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از باب نشدن است یا از باب توانستن و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 و یا از باب نتوانستن. اگر از نوع نشدن باشد از دست خدا هم ساخته نیست</w:t>
      </w:r>
      <w:r w:rsidR="0046719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اگر از باب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 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اما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467192">
        <w:rPr>
          <w:rFonts w:cs="B Nazanin"/>
          <w:rtl/>
        </w:rPr>
        <w:t>نند</w:t>
      </w:r>
      <w:r w:rsidR="00467192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>این هم جبر است.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انجام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</w:t>
      </w:r>
      <w:r w:rsidR="0046719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اگر از باب نتوانستن باشد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گوییم دلیل نتوانستن چیست؟.</w:t>
      </w:r>
    </w:p>
    <w:p w:rsidR="006237FD" w:rsidRPr="003654D4" w:rsidRDefault="00482847" w:rsidP="0046719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ارهای خدایی به دست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>ی منحرف و منصرف از خدا از باب نتوانستن است نه از باب نشدن و یا ن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ردن. خط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فر و گناه بن بست است ولی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 خط ایمان و تقوی تا بی نهایت باز است. خط ایمان و </w:t>
      </w:r>
      <w:r w:rsidR="006237FD" w:rsidRPr="003654D4">
        <w:rPr>
          <w:rFonts w:cs="B Nazanin"/>
          <w:rtl/>
        </w:rPr>
        <w:lastRenderedPageBreak/>
        <w:t xml:space="preserve">تقوی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شاگردی خداوند متعال باشد و فراگیری علم خدا تا بی نهایت باز است و توقف ن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پذیرد ولی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 خط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فر وگناه بن بست است زیرا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افر و گناه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ار صد در صد مادی و طبیعی است به جز ماده و طبیعت چیزی را قبول ندارد و اگر بداند قبول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و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رود.</w:t>
      </w:r>
    </w:p>
    <w:p w:rsidR="00F70A35" w:rsidRDefault="006237FD" w:rsidP="00467192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عالم خلقت به سه اصل مجهز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 اصل آن در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خدا و از طریق اطاعت خدا قابل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شف است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اصل 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پوسته عالم خلقت است در اختیار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آن سه اصل</w:t>
      </w:r>
      <w:r w:rsidR="00467192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="00467192">
        <w:rPr>
          <w:rFonts w:cs="B Nazanin" w:hint="cs"/>
          <w:rtl/>
        </w:rPr>
        <w:t>ی</w:t>
      </w:r>
      <w:r w:rsidRPr="003654D4">
        <w:rPr>
          <w:rFonts w:cs="B Nazanin"/>
          <w:rtl/>
        </w:rPr>
        <w:t xml:space="preserve"> ماده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ماده </w:t>
      </w:r>
      <w:r w:rsidR="00467192">
        <w:rPr>
          <w:rFonts w:cs="B Nazanin" w:hint="cs"/>
          <w:rtl/>
        </w:rPr>
        <w:t xml:space="preserve">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ماده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آن مذبوح و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 است. مثلا مواد آتش زا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انفجارات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آورند سریع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مواد متحر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طبیعت است. شما مقداری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باروت را منفجر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موقع انفجار ذرات باروت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هوای گرم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و داغ قرار بگیرد به سرعت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پرد و از این پرش انفجار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وگلوله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را هم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پراند. این مواد انفجاری در پرش خود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یا دو متر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پرند بیشتر از این پرش ندارند. </w:t>
      </w:r>
    </w:p>
    <w:p w:rsidR="006237FD" w:rsidRPr="003654D4" w:rsidRDefault="006237FD" w:rsidP="0046719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اصل دوم مجردات است، مجردات نیروهایی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سرعت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هرگز با مانعی رو به رو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از دل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 همان سرعت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فضاها و دریاها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نمونه قابل تشبیه برای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مجردات نیروی برق است</w:t>
      </w:r>
      <w:r w:rsidR="00F70A3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این نیروی برق</w:t>
      </w:r>
      <w:r w:rsidR="00F70A35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مجردی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وسیله ذرات نوری در اختیار انسان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</w:t>
      </w:r>
      <w:r w:rsidR="00F70A3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نیروی برق را مشاهده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</w:t>
      </w:r>
      <w:r w:rsidR="00F70A35">
        <w:rPr>
          <w:rFonts w:cs="B Nazanin" w:hint="cs"/>
          <w:rtl/>
        </w:rPr>
        <w:t xml:space="preserve">که </w:t>
      </w:r>
      <w:r w:rsidRPr="003654D4">
        <w:rPr>
          <w:rFonts w:cs="B Nazanin"/>
          <w:rtl/>
        </w:rPr>
        <w:t>از دل این سیم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فوری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طرف عالم به طرف دیگری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رود. قطر سیم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چندین هزار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یلومتر است مانع سرعت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برق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مجردات بسیار لطیف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>ند از نیروی برق. نیروی برق مانند فرشته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سوار هواپیما شده مجبور است با هواپیما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مجردات مانند فرشته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آزادند. فوری و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ثانیه میلیون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سال نوری سرعت دارند و هیچ مانعی سر راه آن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پیدا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مجردات با تجربه و صنعت قابل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شف نیست</w:t>
      </w:r>
      <w:r w:rsidR="00F70A3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مجردات هم تقریباَ مانند ذات مقدس خدا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هیچ وجه قابل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شف و قابل رؤیت نیست.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مادی و طبیعی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</w:t>
      </w:r>
      <w:r w:rsidR="0083175E" w:rsidRPr="003654D4">
        <w:rPr>
          <w:rFonts w:cs="B Nazanin"/>
          <w:rtl/>
        </w:rPr>
        <w:t>می‌</w:t>
      </w:r>
      <w:r w:rsidR="00F70A35">
        <w:rPr>
          <w:rFonts w:cs="B Nazanin"/>
          <w:rtl/>
        </w:rPr>
        <w:t>توانند</w:t>
      </w:r>
      <w:r w:rsidRPr="003654D4">
        <w:rPr>
          <w:rFonts w:cs="B Nazanin"/>
          <w:rtl/>
        </w:rPr>
        <w:t xml:space="preserve">(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مانعی سر راه خود داشته باشند</w:t>
      </w:r>
      <w:r w:rsidR="00F70A35">
        <w:rPr>
          <w:rFonts w:cs="B Nazanin" w:hint="cs"/>
          <w:rtl/>
        </w:rPr>
        <w:t xml:space="preserve"> </w:t>
      </w:r>
      <w:r w:rsidR="00F70A35">
        <w:rPr>
          <w:rFonts w:cs="B Nazanin"/>
          <w:rtl/>
        </w:rPr>
        <w:t>)</w:t>
      </w:r>
      <w:r w:rsidRPr="003654D4">
        <w:rPr>
          <w:rFonts w:cs="B Nazanin"/>
          <w:rtl/>
        </w:rPr>
        <w:t>از عالم ماده بگذرند و به ماورا</w:t>
      </w:r>
      <w:r w:rsidR="00DA3D91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ماده سفر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مجردات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ماورا</w:t>
      </w:r>
      <w:r w:rsidR="00DA3D91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ماده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شف نمایند چگونه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از نیروی مجرد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زیرا توانایی بعد از دانایی است. تا مجردات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شف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نشناسند و به اختیار خود در نیاورند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از آن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علاوه بر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به ماورا</w:t>
      </w:r>
      <w:r w:rsidR="00DA3D91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طبیعت سفر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قدرت الهی هم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مانع سر راه آن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زیرا انسان ثروتمند و قدرتمند اگر در دایره نظام و امنیت قرار نگیرد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قدرت قاهره فوق خود و محیط بر خود را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بی بند و باری او، تجاوز و طغیان او برابر ثروت و قدرت او گسترش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در نتیجه تمام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و اهل زمین را به فساد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شاند. زیرا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 هرچه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روبرو شوند خود را از آن برتر و بالاتر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بینند.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شاید بتوانند طبیعت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نترل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مانع طغیان سیل و طوفان و زلزله شوند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طبیعت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مهار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آنها را از </w:t>
      </w:r>
      <w:r w:rsidRPr="003654D4">
        <w:rPr>
          <w:rFonts w:cs="B Nazanin"/>
          <w:rtl/>
        </w:rPr>
        <w:lastRenderedPageBreak/>
        <w:t>ظلم و تجاوز باز دارد.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در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خود ی</w:t>
      </w:r>
      <w:r w:rsidR="00482847" w:rsidRPr="003654D4">
        <w:rPr>
          <w:rFonts w:cs="B Nazanin"/>
          <w:rtl/>
        </w:rPr>
        <w:t>ک</w:t>
      </w:r>
      <w:r w:rsidR="00F70A35">
        <w:rPr>
          <w:rFonts w:cs="B Nazanin"/>
          <w:rtl/>
        </w:rPr>
        <w:t xml:space="preserve"> اصلی را پرورش</w:t>
      </w:r>
      <w:r w:rsidR="00F70A35">
        <w:rPr>
          <w:rFonts w:cs="B Nazanin" w:hint="cs"/>
          <w:rtl/>
        </w:rPr>
        <w:t xml:space="preserve"> </w:t>
      </w:r>
      <w:r w:rsidR="0083175E" w:rsidRPr="003654D4">
        <w:rPr>
          <w:rFonts w:cs="B Nazanin"/>
          <w:rtl/>
        </w:rPr>
        <w:t>‌</w:t>
      </w:r>
      <w:r w:rsidRPr="003654D4">
        <w:rPr>
          <w:rFonts w:cs="B Nazanin"/>
          <w:rtl/>
        </w:rPr>
        <w:t>د</w:t>
      </w:r>
      <w:r w:rsidR="00F70A35">
        <w:rPr>
          <w:rFonts w:cs="B Nazanin" w:hint="cs"/>
          <w:rtl/>
        </w:rPr>
        <w:t>اد</w:t>
      </w:r>
      <w:r w:rsidR="00F70A35">
        <w:rPr>
          <w:rFonts w:cs="B Nazanin"/>
          <w:rtl/>
        </w:rPr>
        <w:t>ه</w:t>
      </w:r>
      <w:r w:rsidR="00F70A3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و آن را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بر مقدرات خود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 </w:t>
      </w:r>
      <w:r w:rsidR="00482847" w:rsidRPr="003654D4">
        <w:rPr>
          <w:rFonts w:cs="B Nazanin"/>
          <w:rtl/>
        </w:rPr>
        <w:t>ک</w:t>
      </w:r>
      <w:r w:rsidR="00F70A35">
        <w:rPr>
          <w:rFonts w:cs="B Nazanin"/>
          <w:rtl/>
        </w:rPr>
        <w:t>ه آن اصل سرچشمه ظلم و فساد است</w:t>
      </w:r>
      <w:r w:rsidR="00F70A3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آن اصل عبارت ا</w:t>
      </w:r>
      <w:r w:rsidR="00DA3D91" w:rsidRPr="003654D4">
        <w:rPr>
          <w:rFonts w:cs="B Nazanin"/>
          <w:rtl/>
        </w:rPr>
        <w:t>ست از تنازع بقا</w:t>
      </w:r>
      <w:r w:rsidRPr="003654D4">
        <w:rPr>
          <w:rFonts w:cs="B Nazanin"/>
          <w:rtl/>
        </w:rPr>
        <w:t>.</w:t>
      </w:r>
    </w:p>
    <w:p w:rsidR="006237FD" w:rsidRPr="003654D4" w:rsidRDefault="006237FD" w:rsidP="00365D1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تنازع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نزاع گرفته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به معنای قتل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شتار. آن اصل فرهنگی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بر قدرت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است و همه در مدار آن زندگی خود را تنظیم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تنازع بقا است در برابر اصل اسلامی و ایمانی به معنای تعاون بقا. اصل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بر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دین خدا تعاون بقا است. دین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یاد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به آنها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آموزد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در هر رشته</w:t>
      </w:r>
      <w:r w:rsidR="00780CA6" w:rsidRPr="003654D4">
        <w:rPr>
          <w:rFonts w:cs="B Nazanin"/>
          <w:rtl/>
        </w:rPr>
        <w:t xml:space="preserve">‌ای </w:t>
      </w:r>
      <w:r w:rsidR="00162D68">
        <w:rPr>
          <w:rFonts w:cs="B Nazanin" w:hint="cs"/>
          <w:rtl/>
        </w:rPr>
        <w:t xml:space="preserve">از </w:t>
      </w:r>
      <w:r w:rsidRPr="003654D4">
        <w:rPr>
          <w:rFonts w:cs="B Nazanin"/>
          <w:rtl/>
        </w:rPr>
        <w:t xml:space="preserve">علم و قدرت و یا ثروت، از دیگران جلو بیفتد و پیشرفت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وظیفه دارد از علم و ثروت خود به نفع عقب ماندگان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عقب ماندگان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آن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را به زندگی خود برساند. حق ندارد علم و ثروت را در انبار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خود احت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مردم را از آن محروم نماید. اگر عالم است علم خود را به دانشجویان برساند و اگر ثروتمند است ثروت خود را به فقرا برساند و اگر هنرمند است هنر خود را به هنر جویان بیاموزد.</w:t>
      </w:r>
    </w:p>
    <w:p w:rsidR="006237FD" w:rsidRPr="003654D4" w:rsidRDefault="006237FD" w:rsidP="00365D1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دین خدا بشریت را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اروانی ترسیم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جاده اتوبان به سوی مقصد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جمعیتی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اروانند قهراَ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نواخت نیستند بعضی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جلو و بعضی وسط و بعضی در آخر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اروان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اگر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اروان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خسته شود و بنشیند دیگران وظیفه دارند او را بر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ب خود سوار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همراه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اروان با خود ببرند. حق ندارند او را در بیابان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تنها رها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تا از تشنگی وگرسنگی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شود و این مسئله تعاون بقا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162D68">
        <w:rPr>
          <w:rFonts w:cs="B Nazanin"/>
          <w:b/>
          <w:bCs/>
          <w:rtl/>
        </w:rPr>
        <w:t>تعاونوا علی البر و التقوی</w:t>
      </w:r>
      <w:r w:rsidRPr="003654D4">
        <w:rPr>
          <w:rFonts w:cs="B Nazanin"/>
          <w:rtl/>
        </w:rPr>
        <w:t xml:space="preserve"> یعنی همه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ارهای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باشید. اسلام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فهماند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بقا و حیات هر انسانی مولود بقا و حیات دیگران است. ثروت بزرگ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هستند پس همه بایستی در حفظ و حمایت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و در خدمت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انجام وظیفه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زندگی خود را به ثمر برسانند.</w:t>
      </w:r>
    </w:p>
    <w:p w:rsidR="006237FD" w:rsidRPr="003654D4" w:rsidRDefault="006237FD" w:rsidP="00365D1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و اما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و طبیعیون در فرهنگ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فری خود قانون تنازع بقا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گویند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جلو افتاد وظیفه دارد برای حفظ پیشرفت خود و جلو افتادگی خود عقب ماندگان را بیشتر عقب بزند. فقرا را فقیرتر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بی سوادها را بی سوادتر و ضعفا را ضعیف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نگهدارد. به میزانی به عقب ماندگان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بتواند آنها را در خدمت خود استخدام نماید به محض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احساس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عقب مانده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جلو افتاده یا ضعیفی قدرت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و یا فقیری به ثروت رسید بایستی او را از بین ببرد </w:t>
      </w:r>
    </w:p>
    <w:p w:rsidR="006237FD" w:rsidRPr="003654D4" w:rsidRDefault="00162D68" w:rsidP="008E246A">
      <w:pPr>
        <w:pStyle w:val="BodyText"/>
        <w:rPr>
          <w:rFonts w:cs="B Nazanin"/>
          <w:rtl/>
        </w:rPr>
      </w:pPr>
      <w:r>
        <w:rPr>
          <w:rFonts w:cs="B Nazanin" w:hint="cs"/>
          <w:rtl/>
        </w:rPr>
        <w:t xml:space="preserve">آنها </w:t>
      </w:r>
      <w:r w:rsidR="006237FD" w:rsidRPr="003654D4">
        <w:rPr>
          <w:rFonts w:cs="B Nazanin"/>
          <w:rtl/>
        </w:rPr>
        <w:t>بقا</w:t>
      </w:r>
      <w:r w:rsidR="00365D12" w:rsidRPr="003654D4">
        <w:rPr>
          <w:rFonts w:cs="B Nazanin" w:hint="cs"/>
          <w:rtl/>
        </w:rPr>
        <w:t>ی</w:t>
      </w:r>
      <w:r w:rsidR="006237FD" w:rsidRPr="003654D4">
        <w:rPr>
          <w:rFonts w:cs="B Nazanin"/>
          <w:rtl/>
        </w:rPr>
        <w:t xml:space="preserve"> موجودیت خود را از مسیر جنگ و نزاع قبول دارند نه از مسیر خدمت به بندگان. پس </w:t>
      </w:r>
      <w:r w:rsidR="000345E3">
        <w:rPr>
          <w:rFonts w:cs="B Nazanin" w:hint="cs"/>
          <w:rtl/>
        </w:rPr>
        <w:t xml:space="preserve">با </w:t>
      </w:r>
      <w:r w:rsidR="006237FD"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چنین قانون نحس و نجسی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در فرهنگ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فار حا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میت دارد اگر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فار به قدرت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یی برسند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پیغمبران به اذن خدا رسیده</w:t>
      </w:r>
      <w:r w:rsidR="00780CA6" w:rsidRPr="003654D4">
        <w:rPr>
          <w:rFonts w:cs="B Nazanin"/>
          <w:rtl/>
        </w:rPr>
        <w:t xml:space="preserve">‌اند </w:t>
      </w:r>
      <w:r w:rsidR="006237FD" w:rsidRPr="003654D4">
        <w:rPr>
          <w:rFonts w:cs="B Nazanin"/>
          <w:rtl/>
        </w:rPr>
        <w:t xml:space="preserve">با به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ار بردن آن قدرت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دنیا را به هلا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ت و نابودی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شانند زیرا در فرهنگ آنها قدرتی وجود ندارد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بتواند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فار را مهار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 وآنها</w:t>
      </w:r>
      <w:r w:rsidR="00D516B2" w:rsidRPr="003654D4">
        <w:rPr>
          <w:rFonts w:cs="B Nazanin"/>
          <w:rtl/>
        </w:rPr>
        <w:t xml:space="preserve"> </w:t>
      </w:r>
      <w:r w:rsidR="006237FD" w:rsidRPr="003654D4">
        <w:rPr>
          <w:rFonts w:cs="B Nazanin"/>
          <w:rtl/>
        </w:rPr>
        <w:t>را از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فر و فساد و جنگ و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شتار باز دارد. با این دو دلیل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وچه حر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فار بن بست است عاقبت در زندگی خود با موانع بزرگی رو به رو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</w:t>
      </w:r>
      <w:r w:rsidR="006237FD" w:rsidRPr="003654D4">
        <w:rPr>
          <w:rFonts w:cs="B Nazanin"/>
          <w:rtl/>
        </w:rPr>
        <w:lastRenderedPageBreak/>
        <w:t>چاره</w:t>
      </w:r>
      <w:r w:rsidR="00780CA6" w:rsidRPr="003654D4">
        <w:rPr>
          <w:rFonts w:cs="B Nazanin"/>
          <w:rtl/>
        </w:rPr>
        <w:t xml:space="preserve">‌ای </w:t>
      </w:r>
      <w:r w:rsidR="006237FD" w:rsidRPr="003654D4">
        <w:rPr>
          <w:rFonts w:cs="B Nazanin"/>
          <w:rtl/>
        </w:rPr>
        <w:t xml:space="preserve">ندارند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یا دین خدا را قبول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نند و مسلمان شوند یا این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جنگ جهانی و هسته</w:t>
      </w:r>
      <w:r w:rsidR="00780CA6" w:rsidRPr="003654D4">
        <w:rPr>
          <w:rFonts w:cs="B Nazanin"/>
          <w:rtl/>
        </w:rPr>
        <w:t xml:space="preserve">‌ای </w:t>
      </w:r>
      <w:r w:rsidR="006237FD" w:rsidRPr="003654D4">
        <w:rPr>
          <w:rFonts w:cs="B Nazanin"/>
          <w:rtl/>
        </w:rPr>
        <w:t xml:space="preserve">خود را شروع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نند خود را و مردم را به نابودی ب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شانند پس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فار هرگز ن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توانند مجهز به قدرت انبیا و اولیا</w:t>
      </w:r>
      <w:r w:rsidR="008E246A" w:rsidRPr="003654D4">
        <w:rPr>
          <w:rFonts w:cs="B Nazanin"/>
          <w:rtl/>
        </w:rPr>
        <w:t>ی</w:t>
      </w:r>
      <w:r w:rsidR="006237FD" w:rsidRPr="003654D4">
        <w:rPr>
          <w:rFonts w:cs="B Nazanin"/>
          <w:rtl/>
        </w:rPr>
        <w:t xml:space="preserve"> خدا شوند در نتیجه زندگی خود و مردم را به هلا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شانند</w:t>
      </w:r>
      <w:r w:rsidR="00D516B2" w:rsidRPr="003654D4">
        <w:rPr>
          <w:rFonts w:cs="B Nazanin"/>
          <w:rtl/>
        </w:rPr>
        <w:t xml:space="preserve">. </w:t>
      </w:r>
    </w:p>
    <w:p w:rsidR="00D17C84" w:rsidRPr="003654D4" w:rsidRDefault="00D17C84" w:rsidP="003A0855">
      <w:pPr>
        <w:pStyle w:val="Heading1"/>
        <w:rPr>
          <w:rFonts w:cs="B Nazanin"/>
          <w:rtl/>
        </w:rPr>
      </w:pPr>
      <w:bookmarkStart w:id="9" w:name="_Toc276395606"/>
      <w:r w:rsidRPr="003654D4">
        <w:rPr>
          <w:rFonts w:cs="B Nazanin" w:hint="cs"/>
          <w:rtl/>
        </w:rPr>
        <w:t>نعمت های سه گانۀ خداوند: مادی، انسانی، الهی. تفسیر آیات دهم تا سیزدهم</w:t>
      </w:r>
      <w:bookmarkEnd w:id="9"/>
      <w:r w:rsidRPr="003654D4">
        <w:rPr>
          <w:rFonts w:cs="B Nazanin"/>
          <w:rtl/>
        </w:rPr>
        <w:t xml:space="preserve">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در آیات 10 تا 13 خداوند قسمتی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زمین آفریده است برای انسان یادآوری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تا انسان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 خدا را و لطف و محبت او را دریابد و عشق و علاقه به خدا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از اصولی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زندگی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واجب و لازم است و با نبودن این اصل رابطه آنها از خدا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قطع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زندگی اجتماعی آنها متلاشی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 اصل خدمت و محبت است.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طریق عواطف و محبت بایستی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ارتباط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تا بتوانند از انس و آشنایی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آفریده بر سه قسم است</w:t>
      </w:r>
      <w:r w:rsidR="00D516B2" w:rsidRPr="003654D4">
        <w:rPr>
          <w:rFonts w:cs="B Nazanin"/>
          <w:rtl/>
        </w:rPr>
        <w:t>: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متوسط و بزرگ</w:t>
      </w:r>
      <w:r w:rsidR="00D516B2" w:rsidRPr="003654D4">
        <w:rPr>
          <w:rFonts w:cs="B Nazanin"/>
          <w:rtl/>
        </w:rPr>
        <w:t>،</w:t>
      </w:r>
      <w:r w:rsidRPr="003654D4">
        <w:rPr>
          <w:rFonts w:cs="B Nazanin"/>
          <w:rtl/>
        </w:rPr>
        <w:t xml:space="preserve">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ابتدایی لذایذ مادی از طریق حواس پنج گانه است، نعمت بالاتر و عالی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نعمت متوسط به حساب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 حشر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و استفاده از لطف و محبت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است. زندگی انسان منهای انسان تبدیل به جهنم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آن تعبیر به برهوت یا سجین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یعنی گاهی انسان در وضعی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 با انسان دیگر محشور شود، از لطف و محبت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محروم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 و در اثر ظلم و ستم منفور جامعه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مخصوصا در زندگی آخرت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 انسانی بر تمام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و اهل زمین تسلط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0345E3">
        <w:rPr>
          <w:rFonts w:cs="B Nazanin"/>
          <w:rtl/>
        </w:rPr>
        <w:t>ند</w:t>
      </w:r>
      <w:r w:rsidR="000345E3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ظالم و بی دین آن چنان منفور و ملعون واقع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از لانه خود سر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شند و با دیگران تماس بگیرند چنان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انسانها منفور جامعه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را برهوت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نامند و در برابر،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خادم و خدمت گزار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از طریق خدمت، محبت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از مسیر علم و عبادت محبت به خدا. این محبت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آن چنان شدت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وقتی دوست خود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بینند و یا با خدای خود رابطه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از این رابطه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معاشرت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آن چنان لذت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تمام لذت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یادشان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رود. در همین دنیا هم 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هنوز به تمدن و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 نرسیده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عشق و علاقه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باز هم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رقم نعمت و لذت انس و آشنایی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و حشر آنها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است</w:t>
      </w:r>
      <w:r w:rsidR="000345E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این عشق و علاقه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رقم نعمت و لذت است از طریق خدمت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و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خدمت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شدت و ضعف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دو نفر انسان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دوستی و صمیمیت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0345E3">
        <w:rPr>
          <w:rFonts w:cs="B Nazanin"/>
          <w:rtl/>
        </w:rPr>
        <w:t>نند</w:t>
      </w:r>
      <w:r w:rsidR="000345E3">
        <w:rPr>
          <w:rFonts w:cs="B Nazanin" w:hint="cs"/>
          <w:rtl/>
        </w:rPr>
        <w:t xml:space="preserve">؛ </w:t>
      </w:r>
      <w:r w:rsidR="00482847" w:rsidRPr="003654D4">
        <w:rPr>
          <w:rFonts w:cs="B Nazanin"/>
          <w:rtl/>
        </w:rPr>
        <w:t>ک</w:t>
      </w:r>
      <w:r w:rsidR="000345E3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دیگری خدمت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از این خدمت طالب رضای خدا و رضای انسان است</w:t>
      </w:r>
      <w:r w:rsidR="000345E3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</w:t>
      </w:r>
      <w:r w:rsidR="000345E3">
        <w:rPr>
          <w:rFonts w:cs="B Nazanin" w:hint="cs"/>
          <w:rtl/>
        </w:rPr>
        <w:t xml:space="preserve">آن </w:t>
      </w:r>
      <w:r w:rsidRPr="003654D4">
        <w:rPr>
          <w:rFonts w:cs="B Nazanin"/>
          <w:rtl/>
        </w:rPr>
        <w:t xml:space="preserve">دیگری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خدمت را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وقتی من به شما خدمت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نم و از خدمت خود نعمتی در اختیار شما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دهم و شما هم آن خدمت و نعمت را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بین ما و شما محبت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A06DA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ارزش </w:t>
      </w:r>
      <w:r w:rsidRPr="003654D4">
        <w:rPr>
          <w:rFonts w:cs="B Nazanin"/>
          <w:rtl/>
        </w:rPr>
        <w:lastRenderedPageBreak/>
        <w:t xml:space="preserve">آن محبت چندین میلیون برابر خدمتی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شما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 و یا نعمتی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اختیار شما قرار داده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. بین خادم و مخدوم این دو شرط لازم است تا محبت به وجود آید. خادم برای خدا خدمت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مخدوم هم قدر خدمت را بداند. قدردانی از خدمت را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رگزاری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و قدر ندانی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پیغمبر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رم (ص)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A06DAC">
        <w:rPr>
          <w:rFonts w:cs="B Nazanin"/>
          <w:b/>
          <w:bCs/>
          <w:rtl/>
        </w:rPr>
        <w:t>من لم یش</w:t>
      </w:r>
      <w:r w:rsidR="00482847" w:rsidRPr="00A06DAC">
        <w:rPr>
          <w:rFonts w:cs="B Nazanin"/>
          <w:b/>
          <w:bCs/>
          <w:rtl/>
        </w:rPr>
        <w:t>ک</w:t>
      </w:r>
      <w:r w:rsidRPr="00A06DAC">
        <w:rPr>
          <w:rFonts w:cs="B Nazanin"/>
          <w:b/>
          <w:bCs/>
          <w:rtl/>
        </w:rPr>
        <w:t>ر المخلوق لم یش</w:t>
      </w:r>
      <w:r w:rsidR="00482847" w:rsidRPr="00A06DAC">
        <w:rPr>
          <w:rFonts w:cs="B Nazanin"/>
          <w:b/>
          <w:bCs/>
          <w:rtl/>
        </w:rPr>
        <w:t>ک</w:t>
      </w:r>
      <w:r w:rsidRPr="00A06DAC">
        <w:rPr>
          <w:rFonts w:cs="B Nazanin"/>
          <w:b/>
          <w:bCs/>
          <w:rtl/>
        </w:rPr>
        <w:t>ر الخالق.</w:t>
      </w:r>
      <w:r w:rsidRPr="003654D4">
        <w:rPr>
          <w:rFonts w:cs="B Nazanin"/>
          <w:rtl/>
        </w:rPr>
        <w:t xml:space="preserve"> یعنی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خدمت بندگان خدا را به جا نیاورد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خدمت خدا را هم به جا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آورد. خدا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خدمت گزار به جامعه بشریت است. هر چه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دارند از اصل وجود گرفته تا آخرین رقم، خدمات خداوند متعال است که با لطف خودش این همه نعمت و ثروت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بخشیده است. اگر در برابر این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ثروت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خدا را به جا بیاوریم و محبت به خدا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 هم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محبت خداست نایل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شویم و هم خداوند متعال از خلقت انسان و جهان نتیجه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آن نتیجه</w:t>
      </w:r>
      <w:r w:rsidR="00A06DA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معرفت و محبت انسان است</w:t>
      </w:r>
      <w:r w:rsidR="00A06DA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برای همین منظور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بین انسان و خدا محبت به وجود آید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عشق و علاقه به خدا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خداوند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A06DAC">
        <w:rPr>
          <w:rFonts w:cs="B Nazanin" w:hint="cs"/>
          <w:rtl/>
        </w:rPr>
        <w:t xml:space="preserve">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دنیا آفریده یادآوری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انسان را متوجه این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نماید تا شاید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خدا را داشته باشند و عشق و علاقه به خدای خود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این دو سه آیه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خدا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را مانند سفره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پر از نعمت و لذت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جلو شما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گسترده است</w:t>
      </w:r>
      <w:r w:rsidR="00A06DA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در این زمین چه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خرماها و خوشه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خرما و انگور و حبوبات و درخت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پر از برگ و گل برای شما خلق نموده و به زندگی شما زینت بخشیده پس چرا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 را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ذیب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نید.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ذیب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ننده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مانند حیوانات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پر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ذره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رابطه یا عشق به خدا پیدا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زیرا قدر نعمت صاحب نعمت را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شناسند. </w:t>
      </w:r>
    </w:p>
    <w:p w:rsidR="00D17C84" w:rsidRPr="003654D4" w:rsidRDefault="00D17C84" w:rsidP="00D17C84">
      <w:pPr>
        <w:pStyle w:val="Heading1"/>
        <w:rPr>
          <w:rFonts w:cs="B Nazanin"/>
          <w:rtl/>
        </w:rPr>
      </w:pPr>
      <w:bookmarkStart w:id="10" w:name="_Toc276395607"/>
      <w:r w:rsidRPr="003654D4">
        <w:rPr>
          <w:rFonts w:cs="B Nazanin" w:hint="cs"/>
          <w:rtl/>
        </w:rPr>
        <w:t>بحث جن و انس. آیات چهاردهم و پانزدهم</w:t>
      </w:r>
      <w:bookmarkEnd w:id="10"/>
      <w:r w:rsidRPr="003654D4">
        <w:rPr>
          <w:rFonts w:cs="B Nazanin"/>
          <w:rtl/>
        </w:rPr>
        <w:t xml:space="preserve">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آیات 14 تا 15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خلقت انسان را یادآوری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A06DAC">
        <w:rPr>
          <w:rFonts w:cs="B Nazanin"/>
          <w:b/>
          <w:bCs/>
          <w:rtl/>
        </w:rPr>
        <w:t>خلق الانسان من صلصال</w:t>
      </w:r>
      <w:r w:rsidRPr="003654D4">
        <w:rPr>
          <w:rFonts w:cs="B Nazanin"/>
          <w:rtl/>
        </w:rPr>
        <w:t xml:space="preserve"> </w:t>
      </w:r>
      <w:r w:rsidR="00482847" w:rsidRPr="00A06DAC">
        <w:rPr>
          <w:rFonts w:cs="B Nazanin"/>
          <w:b/>
          <w:bCs/>
          <w:rtl/>
        </w:rPr>
        <w:t>ک</w:t>
      </w:r>
      <w:r w:rsidRPr="00A06DAC">
        <w:rPr>
          <w:rFonts w:cs="B Nazanin"/>
          <w:b/>
          <w:bCs/>
          <w:rtl/>
        </w:rPr>
        <w:t>الفخار</w:t>
      </w:r>
      <w:r w:rsidRPr="003654D4">
        <w:rPr>
          <w:rFonts w:cs="B Nazanin"/>
          <w:rtl/>
        </w:rPr>
        <w:t>. خداوند انسان را از گلی خش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یده و آماده آفریده مانند گلی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وزه گران برای </w:t>
      </w:r>
      <w:r w:rsidR="00482847" w:rsidRPr="003654D4">
        <w:rPr>
          <w:rFonts w:cs="B Nazanin"/>
          <w:rtl/>
        </w:rPr>
        <w:t>ک</w:t>
      </w:r>
      <w:r w:rsidR="00D17C84" w:rsidRPr="003654D4">
        <w:rPr>
          <w:rFonts w:cs="B Nazanin"/>
          <w:rtl/>
        </w:rPr>
        <w:t>وزه</w:t>
      </w:r>
      <w:r w:rsidR="00D17C84" w:rsidRPr="003654D4">
        <w:rPr>
          <w:rFonts w:cs="B Nazanin" w:hint="cs"/>
          <w:rtl/>
        </w:rPr>
        <w:t>‌</w:t>
      </w:r>
      <w:r w:rsidR="00D17C84" w:rsidRPr="003654D4">
        <w:rPr>
          <w:rFonts w:cs="B Nazanin"/>
          <w:rtl/>
        </w:rPr>
        <w:t>سازی و سفال</w:t>
      </w:r>
      <w:r w:rsidR="00D17C84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 xml:space="preserve">ریزی آماده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جنیان را از گلی آفرید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مخلوط با آتش است. </w:t>
      </w:r>
    </w:p>
    <w:p w:rsidR="006237FD" w:rsidRPr="003654D4" w:rsidRDefault="006237FD" w:rsidP="00A06DAC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از اسرار عجیب قرآن مسئله جن و انس است. خداوند همه جا بشریت را و یا مخلوقات عاقل و با شعور را به دو قسمت تقسیم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A06DAC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قسمتی را به نام جن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قسمت دیگر را به نام انس. از این تقسیم مردم تاریخ و یا مردم زمان چنان فهمیده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دانسته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جن و انس دو نوع مخلوقند نه دو قسمت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نوع. مانند گوسفندان و شتران دو نوع مخلوقند یا مانند پلنگ و آهو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 نوع مخلوق هستند</w:t>
      </w:r>
      <w:r w:rsidR="00A06DA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قابل تماس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نیستند</w:t>
      </w:r>
      <w:r w:rsidR="00A06DA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ذاتشان و طبیعتشان و خوی و اخلاقشان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تباین دارد و روی همین تباین و تفاوت عجیب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چشمه آب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خورند و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محشور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D516B2" w:rsidRPr="003654D4">
        <w:rPr>
          <w:rFonts w:cs="B Nazanin"/>
          <w:rtl/>
        </w:rPr>
        <w:t>.</w:t>
      </w:r>
    </w:p>
    <w:p w:rsidR="001C7C1B" w:rsidRDefault="006237FD" w:rsidP="001C7C1B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lastRenderedPageBreak/>
        <w:t xml:space="preserve">در این جا خداوند موجودات عاقل و با شعور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لف به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لیف الهی هستند</w:t>
      </w:r>
      <w:r w:rsidR="00A06DA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قسمتی از آنها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افرند و قسمتی مؤمن و برای این هر دو قسمت دین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تاب نازل </w:t>
      </w:r>
      <w:r w:rsidR="00482847" w:rsidRPr="003654D4">
        <w:rPr>
          <w:rFonts w:cs="B Nazanin"/>
          <w:rtl/>
        </w:rPr>
        <w:t>ک</w:t>
      </w:r>
      <w:r w:rsidR="00A06DAC">
        <w:rPr>
          <w:rFonts w:cs="B Nazanin"/>
          <w:rtl/>
        </w:rPr>
        <w:t>رده</w:t>
      </w:r>
      <w:r w:rsidR="00A06DA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پیغمبرانی فرستاده تا آنها را هدایت </w:t>
      </w:r>
      <w:r w:rsidR="00482847" w:rsidRPr="003654D4">
        <w:rPr>
          <w:rFonts w:cs="B Nazanin"/>
          <w:rtl/>
        </w:rPr>
        <w:t>ک</w:t>
      </w:r>
      <w:r w:rsidR="00A06DAC">
        <w:rPr>
          <w:rFonts w:cs="B Nazanin"/>
          <w:rtl/>
        </w:rPr>
        <w:t>نند</w:t>
      </w:r>
      <w:r w:rsidR="00A06DAC">
        <w:rPr>
          <w:rFonts w:cs="B Nazanin" w:hint="cs"/>
          <w:rtl/>
        </w:rPr>
        <w:t>؛</w:t>
      </w:r>
      <w:r w:rsidR="00A06DAC">
        <w:rPr>
          <w:rFonts w:cs="B Nazanin"/>
          <w:rtl/>
        </w:rPr>
        <w:t xml:space="preserve"> این دو قسم مخلوقات</w:t>
      </w:r>
      <w:r w:rsidRPr="003654D4">
        <w:rPr>
          <w:rFonts w:cs="B Nazanin"/>
          <w:rtl/>
        </w:rPr>
        <w:t xml:space="preserve">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لف به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لیف الهی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به نام جن و انس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A06DAC">
        <w:rPr>
          <w:rFonts w:cs="B Nazanin" w:hint="cs"/>
          <w:rtl/>
        </w:rPr>
        <w:t>.</w:t>
      </w:r>
      <w:r w:rsidR="00A06DAC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A06DAC">
        <w:rPr>
          <w:rFonts w:cs="B Nazanin"/>
          <w:rtl/>
        </w:rPr>
        <w:t xml:space="preserve">لمه جن </w:t>
      </w:r>
      <w:r w:rsidRPr="003654D4">
        <w:rPr>
          <w:rFonts w:cs="B Nazanin"/>
          <w:rtl/>
        </w:rPr>
        <w:t xml:space="preserve">در معنای لفظی خود یعنی مخلوقی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مخفی و مستور است و انس یعنی مخلوقی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ظاهر و آش</w:t>
      </w:r>
      <w:r w:rsidR="00482847" w:rsidRPr="003654D4">
        <w:rPr>
          <w:rFonts w:cs="B Nazanin"/>
          <w:rtl/>
        </w:rPr>
        <w:t>ک</w:t>
      </w:r>
      <w:r w:rsidR="00A06DAC">
        <w:rPr>
          <w:rFonts w:cs="B Nazanin"/>
          <w:rtl/>
        </w:rPr>
        <w:t>ار است</w:t>
      </w:r>
      <w:r w:rsidR="00A06DA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منشأ انس و آشنایی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او با مردم مأنوس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مردم با او مأنوس و محشور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انسان از </w:t>
      </w:r>
      <w:r w:rsidR="001C7C1B">
        <w:rPr>
          <w:rFonts w:cs="B Nazanin"/>
          <w:rtl/>
        </w:rPr>
        <w:t>اُنس به وجود آمده است، اُنس و م</w:t>
      </w:r>
      <w:r w:rsidR="001C7C1B">
        <w:rPr>
          <w:rFonts w:cs="B Nazanin" w:hint="cs"/>
          <w:rtl/>
        </w:rPr>
        <w:t>ؤان</w:t>
      </w:r>
      <w:r w:rsidR="001C7C1B">
        <w:rPr>
          <w:rFonts w:cs="B Nazanin"/>
          <w:rtl/>
        </w:rPr>
        <w:t>س</w:t>
      </w:r>
      <w:r w:rsidRPr="003654D4">
        <w:rPr>
          <w:rFonts w:cs="B Nazanin"/>
          <w:rtl/>
        </w:rPr>
        <w:t>ت و مأنوس و انیس و انسان لغات مختل</w:t>
      </w:r>
      <w:r w:rsidR="006F0A1A">
        <w:rPr>
          <w:rFonts w:cs="B Nazanin" w:hint="cs"/>
          <w:rtl/>
        </w:rPr>
        <w:t>ف</w:t>
      </w:r>
      <w:r w:rsidRPr="003654D4">
        <w:rPr>
          <w:rFonts w:cs="B Nazanin"/>
          <w:rtl/>
        </w:rPr>
        <w:t xml:space="preserve">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ماده به وجود آمده و به صورت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اسم و فعل صرف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شوند، صرفیون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خوانند اَنِسُ، یانِسُ، اُنسا. تمام </w:t>
      </w:r>
      <w:r w:rsidR="00482847" w:rsidRPr="003654D4">
        <w:rPr>
          <w:rFonts w:cs="B Nazanin"/>
          <w:rtl/>
        </w:rPr>
        <w:t>ک</w:t>
      </w:r>
      <w:r w:rsidR="001C7C1B">
        <w:rPr>
          <w:rFonts w:cs="B Nazanin"/>
          <w:rtl/>
        </w:rPr>
        <w:t>لمات و مشتقات</w:t>
      </w:r>
      <w:r w:rsidR="001C7C1B">
        <w:rPr>
          <w:rFonts w:cs="B Nazanin" w:hint="cs"/>
          <w:rtl/>
        </w:rPr>
        <w:t>ش</w:t>
      </w:r>
      <w:r w:rsidRPr="003654D4">
        <w:rPr>
          <w:rFonts w:cs="B Nazanin"/>
          <w:rtl/>
        </w:rPr>
        <w:t xml:space="preserve"> به معنای ربط دو نفر انسان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و انس و آشنایی آنها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است. اما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لمه جن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لغت بیشتر ندارد و جن و جان و جنین یعنی شیئ مخفی. </w:t>
      </w:r>
    </w:p>
    <w:p w:rsidR="001C7C1B" w:rsidRDefault="006237FD" w:rsidP="001C7C1B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تاریخ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لمه جن و لغت جن وحشت دارند. هر حادثه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و یا خطری برای آنها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آن حادثه و خطر را مربوط به جن و جنیان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دیوانگان را مجنون هم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خوان</w:t>
      </w:r>
      <w:r w:rsidR="001C7C1B">
        <w:rPr>
          <w:rFonts w:cs="B Nazanin" w:hint="cs"/>
          <w:rtl/>
        </w:rPr>
        <w:t>ن</w:t>
      </w:r>
      <w:r w:rsidRPr="003654D4">
        <w:rPr>
          <w:rFonts w:cs="B Nazanin"/>
          <w:rtl/>
        </w:rPr>
        <w:t>د</w:t>
      </w:r>
      <w:r w:rsidR="001C7C1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به عربی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مجنون و به فارسی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دیوانه. دیوانه از دیو است جن و دیو همان مخلوقاتی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حمله ور بوده</w:t>
      </w:r>
      <w:r w:rsidR="003E5E27" w:rsidRPr="003654D4">
        <w:rPr>
          <w:rFonts w:cs="B Nazanin"/>
          <w:rtl/>
        </w:rPr>
        <w:t>‌اند،</w:t>
      </w:r>
      <w:r w:rsidRPr="003654D4">
        <w:rPr>
          <w:rFonts w:cs="B Nazanin"/>
          <w:rtl/>
        </w:rPr>
        <w:t xml:space="preserve"> آنها را به ترس و وحشت انداخته</w:t>
      </w:r>
      <w:r w:rsidR="00780CA6" w:rsidRPr="003654D4">
        <w:rPr>
          <w:rFonts w:cs="B Nazanin"/>
          <w:rtl/>
        </w:rPr>
        <w:t>‌اند</w:t>
      </w:r>
      <w:r w:rsidR="001C7C1B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و گاهی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خیال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جنسیت جنیان مانند هوا و حرارت است یعنی جنس لطیفی مانند هوا و حرارت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وارد بدن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خارج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گردد، امراضی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آورد</w:t>
      </w:r>
      <w:r w:rsidR="001C7C1B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آن جنیان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بسیار وحشی و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هستند دیو نامیده</w:t>
      </w:r>
      <w:r w:rsidR="00780CA6" w:rsidRPr="003654D4">
        <w:rPr>
          <w:rFonts w:cs="B Nazanin"/>
          <w:rtl/>
        </w:rPr>
        <w:t>‌اند</w:t>
      </w:r>
      <w:r w:rsidR="001C7C1B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و گاهی سه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درباره جنیان استعمال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نند، جن و دیو</w:t>
      </w:r>
      <w:r w:rsidR="001C7C1B">
        <w:rPr>
          <w:rFonts w:cs="B Nazanin"/>
          <w:rtl/>
        </w:rPr>
        <w:t xml:space="preserve"> و پری و همین جنیان را شیاطین </w:t>
      </w:r>
      <w:r w:rsidR="001C7C1B">
        <w:rPr>
          <w:rFonts w:cs="B Nazanin" w:hint="cs"/>
          <w:rtl/>
        </w:rPr>
        <w:t>و</w:t>
      </w:r>
      <w:r w:rsidRPr="003654D4">
        <w:rPr>
          <w:rFonts w:cs="B Nazanin"/>
          <w:rtl/>
        </w:rPr>
        <w:t xml:space="preserve">سوسه گر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دانند</w:t>
      </w:r>
      <w:r w:rsidR="001C7C1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1C7C1B">
        <w:rPr>
          <w:rFonts w:cs="B Nazanin"/>
          <w:rtl/>
        </w:rPr>
        <w:t>گویند</w:t>
      </w:r>
      <w:r w:rsidRPr="003654D4">
        <w:rPr>
          <w:rFonts w:cs="B Nazanin"/>
          <w:rtl/>
        </w:rPr>
        <w:t xml:space="preserve"> جن وارد مغز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خاطره و خیالات بد در انسان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آورد و او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ترساند</w:t>
      </w:r>
      <w:r w:rsidR="001C7C1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جامعه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زن و مرد قائل هستند در جامعه جن هم زن و مرد قائلند، زنان جنی را پری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 و مردان جنی را دیو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 و هر دو قسم زن و مرد را شیطان هم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نامند. بالاخره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قدیم الایام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معتقد به جن و انس هستند</w:t>
      </w:r>
      <w:r w:rsidR="001C7C1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گاهی از جایی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شناسند خطر و ضرری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آن خطر و ضرر را از جنیان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 و </w:t>
      </w:r>
      <w:r w:rsidR="001C7C1B">
        <w:rPr>
          <w:rFonts w:cs="B Nazanin" w:hint="cs"/>
          <w:rtl/>
        </w:rPr>
        <w:t xml:space="preserve">مثلا </w:t>
      </w:r>
      <w:r w:rsidR="0083175E" w:rsidRPr="003654D4">
        <w:rPr>
          <w:rFonts w:cs="B Nazanin"/>
          <w:rtl/>
        </w:rPr>
        <w:t>می‌</w:t>
      </w:r>
      <w:r w:rsidR="001C7C1B">
        <w:rPr>
          <w:rFonts w:cs="B Nazanin"/>
          <w:rtl/>
        </w:rPr>
        <w:t>گویند</w:t>
      </w:r>
      <w:r w:rsidRPr="003654D4">
        <w:rPr>
          <w:rFonts w:cs="B Nazanin"/>
          <w:rtl/>
        </w:rPr>
        <w:t xml:space="preserve"> دیوانگان جن </w:t>
      </w:r>
      <w:r w:rsidR="001C7C1B">
        <w:rPr>
          <w:rFonts w:cs="B Nazanin"/>
          <w:rtl/>
        </w:rPr>
        <w:t>زد</w:t>
      </w:r>
      <w:r w:rsidRPr="003654D4">
        <w:rPr>
          <w:rFonts w:cs="B Nazanin"/>
          <w:rtl/>
        </w:rPr>
        <w:t>گانند</w:t>
      </w:r>
      <w:r w:rsidR="001C7C1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گاهی </w:t>
      </w:r>
      <w:r w:rsidR="001C7C1B">
        <w:rPr>
          <w:rFonts w:cs="B Nazanin" w:hint="cs"/>
          <w:rtl/>
        </w:rPr>
        <w:t xml:space="preserve">هم </w:t>
      </w:r>
      <w:r w:rsidRPr="003654D4">
        <w:rPr>
          <w:rFonts w:cs="B Nazanin"/>
          <w:rtl/>
        </w:rPr>
        <w:t xml:space="preserve">ضرر و خطر از جایی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شناسند برای آنها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مانند خطرات سیل و باران و زلزله و</w:t>
      </w:r>
      <w:r w:rsidR="001C7C1B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یا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ظالم و قاتل</w:t>
      </w:r>
      <w:r w:rsidR="001C7C1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</w:p>
    <w:p w:rsidR="006237FD" w:rsidRPr="003654D4" w:rsidRDefault="006237FD" w:rsidP="00C66E28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خطرها و ضررهایی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سر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آید از دو راه است، از راهی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شناسند مانند مار و عقربی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آنها را گزیده و از راهی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شناسند مانند می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روبی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وارد خون انسان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به بیماری مبتلا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گردد. در قدیم الایام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منشأ خطرها و ضررهای مخفی را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دیدند و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دانستند به گردن جنیان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انداختند.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به سلی و یا سرطانی یا مرض دیگری مبتلا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عامل مرض را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توانستند تشخیص بدهند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گفتند: جنیان بر او تاخته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مخصوصا غشی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جن زده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نامیدند</w:t>
      </w:r>
      <w:r w:rsidR="00C66E28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C66E28">
        <w:rPr>
          <w:rFonts w:cs="B Nazanin"/>
          <w:rtl/>
        </w:rPr>
        <w:t>گفتند</w:t>
      </w:r>
      <w:r w:rsidRPr="003654D4">
        <w:rPr>
          <w:rFonts w:cs="B Nazanin"/>
          <w:rtl/>
        </w:rPr>
        <w:t xml:space="preserve"> جن به </w:t>
      </w:r>
      <w:r w:rsidRPr="003654D4">
        <w:rPr>
          <w:rFonts w:cs="B Nazanin"/>
          <w:rtl/>
        </w:rPr>
        <w:lastRenderedPageBreak/>
        <w:t>وجود آنها وارد شده و عقل آنها را از آنها گرفته و روی همین عقیده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عامل خطر را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دانستند این همه در تاریخ سحر و جادو به وجود آمده است. عده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مدعی بوده</w:t>
      </w:r>
      <w:r w:rsidR="00780CA6" w:rsidRPr="003654D4">
        <w:rPr>
          <w:rFonts w:cs="B Nazanin"/>
          <w:rtl/>
        </w:rPr>
        <w:t xml:space="preserve">‌اند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جنیان را مسخّر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آنها را به اطاعت خود در آورند</w:t>
      </w:r>
      <w:r w:rsidR="00C66E28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با مریض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تماس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گرفتند و با ورد و دعا و دارو جن او را از بدن او خارج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ردند</w:t>
      </w:r>
      <w:r w:rsidR="00C66E28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گاهی اتفاق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افتاد مریضی خوب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شد و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 آن جادوگر طبیب ماهری بوده و گاهی مرض به حال خود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C66E28">
        <w:rPr>
          <w:rFonts w:cs="B Nazanin"/>
          <w:rtl/>
        </w:rPr>
        <w:t>ماند</w:t>
      </w:r>
      <w:r w:rsidR="00C66E2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دو مرتبه جادوگر را دعوت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 تا ورد و جادوی خود را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رار </w:t>
      </w:r>
      <w:r w:rsidR="00482847" w:rsidRPr="003654D4">
        <w:rPr>
          <w:rFonts w:cs="B Nazanin"/>
          <w:rtl/>
        </w:rPr>
        <w:t>ک</w:t>
      </w:r>
      <w:r w:rsidR="00C66E28">
        <w:rPr>
          <w:rFonts w:cs="B Nazanin"/>
          <w:rtl/>
        </w:rPr>
        <w:t xml:space="preserve">ند. </w:t>
      </w:r>
      <w:r w:rsidR="00C66E28">
        <w:rPr>
          <w:rFonts w:cs="B Nazanin" w:hint="cs"/>
          <w:rtl/>
        </w:rPr>
        <w:t xml:space="preserve">از آنجا </w:t>
      </w:r>
      <w:r w:rsidR="00482847" w:rsidRPr="003654D4">
        <w:rPr>
          <w:rFonts w:cs="B Nazanin"/>
          <w:rtl/>
        </w:rPr>
        <w:t>ک</w:t>
      </w:r>
      <w:r w:rsidR="00C66E28">
        <w:rPr>
          <w:rFonts w:cs="B Nazanin"/>
          <w:rtl/>
        </w:rPr>
        <w:t xml:space="preserve">ه خطرات مخفی </w:t>
      </w:r>
      <w:r w:rsidRPr="003654D4">
        <w:rPr>
          <w:rFonts w:cs="B Nazanin"/>
          <w:rtl/>
        </w:rPr>
        <w:t>و یا مرض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منشأ آن را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شناختند به گردن جنیان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انداختند، در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از زن و مرد وحشت </w:t>
      </w:r>
      <w:r w:rsidR="00C66E28">
        <w:rPr>
          <w:rFonts w:cs="B Nazanin" w:hint="cs"/>
          <w:rtl/>
        </w:rPr>
        <w:t xml:space="preserve">از جن </w:t>
      </w:r>
      <w:r w:rsidRPr="003654D4">
        <w:rPr>
          <w:rFonts w:cs="B Nazanin"/>
          <w:rtl/>
        </w:rPr>
        <w:t>به وجود آمده است</w:t>
      </w:r>
      <w:r w:rsidR="00C66E28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از جن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ترسند و مخصوصاً خیال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در حال تنهایی در بیابان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یا خرابه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یا شب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در آبادی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گرفتار جن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وحشت آنها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گاهی از وحشت 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یا به حال اغما و بیهوشی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افتند.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 در این رابطه لازم است خطرها و ضررها ی مخفی و راه علاج آنها را روشن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و در انتها با دلایل و براهین قطعی و قرآنی طایفه جن و انس را چنان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هستند معرفی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آیا این هر دو از نوع بشرند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قسمتی به نام جن و قسمتی به نام انس و انسان شناخته شده و یا دو نوع مختلف و متفاوت هستند.</w:t>
      </w:r>
      <w:r w:rsidR="00D516B2" w:rsidRPr="003654D4">
        <w:rPr>
          <w:rFonts w:cs="B Nazanin"/>
          <w:rtl/>
        </w:rPr>
        <w:t xml:space="preserve"> </w:t>
      </w:r>
    </w:p>
    <w:p w:rsidR="00962BAF" w:rsidRPr="003654D4" w:rsidRDefault="00962BAF" w:rsidP="003A0855">
      <w:pPr>
        <w:pStyle w:val="Heading1"/>
        <w:rPr>
          <w:rFonts w:cs="B Nazanin"/>
          <w:rtl/>
        </w:rPr>
      </w:pPr>
      <w:bookmarkStart w:id="11" w:name="_Toc276395608"/>
      <w:r w:rsidRPr="003654D4">
        <w:rPr>
          <w:rFonts w:cs="B Nazanin" w:hint="cs"/>
          <w:rtl/>
        </w:rPr>
        <w:t>منافع و مضار غیبی و شهودی</w:t>
      </w:r>
      <w:bookmarkEnd w:id="11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بی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خطرات یا منافعی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زندگی برای انسان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از غیب عالم، شهود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مانند روزی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دیگر. روزی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آید؟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آید؟، شبانه روز و یا هواهای خوب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آید؟، آب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شیرین و گوارا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آید؟. تمامی این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غیب است و برای ما ظاهر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مانند تخم علف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زراعت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دل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غایب است، سبز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به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حبه و دانه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روزی ما را در اختیار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گذارد. همین طور فرزندان آینده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آیند؟ آنها هم مانند حبوبات و نباتات در غیب عالمند و ظاهر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تحویل پدر و مادر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داده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در عالم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متر نعمتی داریم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نقد و آماده در اختیار ما قرار گیرد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هرچه لازم داریم از دل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برای ما ظاهر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در اختیار ما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معادن طلا و نقره در دل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ون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همین طور فلزات دیگر و یا منابعی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آفریده است.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مانند انباری است پر از نعمت و ثروت. بعضی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حاضر و آماده مانند</w:t>
      </w:r>
      <w:r w:rsidR="00DA5DE9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آب و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بعضی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نهان و پنهان مثل حیوانات آینده و یا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آینده و یا میوه جات و ارزاق دیگر. پس طبیعت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اروانی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عالم غیب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رده، این همه مال و ثروت و نعمت و لذت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به همراه خود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آورد، تحویل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ظاهر عالم را قبول دارند و غیب عالم را و یا باطن عالم را قبول ندارند بسیار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ودن و احمق هستند زیرا اگر باطن نبود ظاهر پیدا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شد. مانند </w:t>
      </w:r>
      <w:r w:rsidR="00482847" w:rsidRPr="003654D4">
        <w:rPr>
          <w:rFonts w:cs="B Nazanin"/>
          <w:rtl/>
        </w:rPr>
        <w:t>ک</w:t>
      </w:r>
      <w:r w:rsidR="00DA5DE9">
        <w:rPr>
          <w:rFonts w:cs="B Nazanin"/>
          <w:rtl/>
        </w:rPr>
        <w:t>سانی</w:t>
      </w:r>
      <w:r w:rsidR="00DA5DE9">
        <w:rPr>
          <w:rFonts w:cs="B Nazanin" w:hint="cs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="00DA5DE9">
        <w:rPr>
          <w:rFonts w:cs="B Nazanin"/>
          <w:rtl/>
        </w:rPr>
        <w:t>امیون</w:t>
      </w:r>
      <w:r w:rsidR="00DA5DE9">
        <w:rPr>
          <w:rFonts w:cs="B Nazanin" w:hint="cs"/>
          <w:rtl/>
        </w:rPr>
        <w:t xml:space="preserve">ی از </w:t>
      </w:r>
      <w:r w:rsidR="00DA5DE9">
        <w:rPr>
          <w:rFonts w:cs="B Nazanin"/>
          <w:rtl/>
        </w:rPr>
        <w:t>خواروبار</w:t>
      </w:r>
      <w:r w:rsidR="00DA5DE9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وارد شهر آنها شده</w:t>
      </w:r>
      <w:r w:rsidR="00DA5DE9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فقط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امیون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بینند، قبول دارند و خواروبارش را تصرف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اما مبدأ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امیون و صاحب آن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چنین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امیون پر باری را برای آنها فرستاده قبول </w:t>
      </w:r>
      <w:r w:rsidRPr="003654D4">
        <w:rPr>
          <w:rFonts w:cs="B Nazanin"/>
          <w:rtl/>
        </w:rPr>
        <w:lastRenderedPageBreak/>
        <w:t xml:space="preserve">ندارند.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امیون را غارت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به راننده یا صاحب آن چیزی ن</w:t>
      </w:r>
      <w:r w:rsidR="0083175E" w:rsidRPr="003654D4">
        <w:rPr>
          <w:rFonts w:cs="B Nazanin"/>
          <w:rtl/>
        </w:rPr>
        <w:t>می‌</w:t>
      </w:r>
      <w:r w:rsidR="00DA5DE9">
        <w:rPr>
          <w:rFonts w:cs="B Nazanin"/>
          <w:rtl/>
        </w:rPr>
        <w:t xml:space="preserve">دهند. </w:t>
      </w:r>
      <w:r w:rsidRPr="003654D4">
        <w:rPr>
          <w:rFonts w:cs="B Nazanin"/>
          <w:rtl/>
        </w:rPr>
        <w:t>میلیون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میلیون تن گوشت و ارزاق برای سال دیگر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ظاهر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این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امیون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حامل خواربار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جا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DA5DE9">
        <w:rPr>
          <w:rFonts w:cs="B Nazanin" w:hint="cs"/>
          <w:rtl/>
        </w:rPr>
        <w:t>؟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فّار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فقط سر درخت قبول دارند اما باغبان را و یا آفریننده باغ را و مال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اروان خواربار را قبول ندارند. سرقت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دزدند و نظم و حسابی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ارشان نیست. پس تمامی ثروت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لذت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خواه از نوع جمادات و یا نباتات ویا حیوانات ویا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تماما از عالم غیب به سوی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DA5DE9">
        <w:rPr>
          <w:rFonts w:cs="B Nazanin" w:hint="cs"/>
          <w:rtl/>
        </w:rPr>
        <w:t>،</w:t>
      </w:r>
      <w:r w:rsidR="00DA5DE9">
        <w:rPr>
          <w:rFonts w:cs="B Nazanin"/>
          <w:rtl/>
        </w:rPr>
        <w:t xml:space="preserve"> در شهر و دیار ما ظاهر</w:t>
      </w:r>
      <w:r w:rsidR="00DA5DE9">
        <w:rPr>
          <w:rFonts w:cs="B Nazanin" w:hint="cs"/>
          <w:rtl/>
        </w:rPr>
        <w:t xml:space="preserve"> </w:t>
      </w:r>
      <w:r w:rsidR="0083175E" w:rsidRPr="003654D4">
        <w:rPr>
          <w:rFonts w:cs="B Nazanin"/>
          <w:rtl/>
        </w:rPr>
        <w:t>‌</w:t>
      </w:r>
      <w:r w:rsidR="00DA5DE9">
        <w:rPr>
          <w:rFonts w:cs="B Nazanin"/>
          <w:rtl/>
        </w:rPr>
        <w:t>ش</w:t>
      </w:r>
      <w:r w:rsidRPr="003654D4">
        <w:rPr>
          <w:rFonts w:cs="B Nazanin"/>
          <w:rtl/>
        </w:rPr>
        <w:t>د</w:t>
      </w:r>
      <w:r w:rsidR="00DA5DE9">
        <w:rPr>
          <w:rFonts w:cs="B Nazanin" w:hint="cs"/>
          <w:rtl/>
        </w:rPr>
        <w:t>ه</w:t>
      </w:r>
      <w:r w:rsidRPr="003654D4">
        <w:rPr>
          <w:rFonts w:cs="B Nazanin"/>
          <w:rtl/>
        </w:rPr>
        <w:t xml:space="preserve"> و در اختیار ما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بلاها و مصیبت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است آنها نیز از عالم غیب ظاهر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</w:t>
      </w:r>
      <w:r w:rsidR="00DA5DE9">
        <w:rPr>
          <w:rFonts w:cs="B Nazanin" w:hint="cs"/>
          <w:rtl/>
        </w:rPr>
        <w:t>ن</w:t>
      </w:r>
      <w:r w:rsidRPr="003654D4">
        <w:rPr>
          <w:rFonts w:cs="B Nazanin"/>
          <w:rtl/>
        </w:rPr>
        <w:t>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عوامل زلزله و سیل و طوفان غیب است. دشمنان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میان جنگل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غیبند عوامل مرگ و مرض در هوا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وه و صحرا و یا در ابدان ما غیبند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ما حمله ور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در جهان بشریت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دوست صمیمی ما هستند طالب سعادت و خوشبختی ما هستند غیبند، آنها را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شناسیم و همین طور دشمنان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جان و مال ما را هدر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دهند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شند و نابود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غیبند. پس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حق دارند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طرف به غیب عالم امیدوار باشند تا برای آنها ثروت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 قدرت و نعمت پیدا شود</w:t>
      </w:r>
      <w:r w:rsidR="006547DE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یا از غیب عالم بترسند مبادا دشمنان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یا عوامل مرگ و مرض ظاهر گردد. عامل خطراتی </w:t>
      </w:r>
      <w:r w:rsidR="006547DE">
        <w:rPr>
          <w:rFonts w:cs="B Nazanin" w:hint="cs"/>
          <w:rtl/>
        </w:rPr>
        <w:t xml:space="preserve">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غایب بوده و برای ما ظاهر شده</w:t>
      </w:r>
      <w:r w:rsidR="003E5E27" w:rsidRPr="003654D4">
        <w:rPr>
          <w:rFonts w:cs="B Nazanin"/>
          <w:rtl/>
        </w:rPr>
        <w:t>‌اند،</w:t>
      </w:r>
      <w:r w:rsidRPr="003654D4">
        <w:rPr>
          <w:rFonts w:cs="B Nazanin"/>
          <w:rtl/>
        </w:rPr>
        <w:t xml:space="preserve"> جن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جن یعنی خطرات مخفی. در بیابان یا در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امن و امان نیستیم شاید خطراتی </w:t>
      </w:r>
    </w:p>
    <w:p w:rsidR="006237FD" w:rsidRPr="003654D4" w:rsidRDefault="006237FD" w:rsidP="006547DE">
      <w:pPr>
        <w:pStyle w:val="BodyText"/>
        <w:ind w:firstLine="0"/>
        <w:rPr>
          <w:rFonts w:cs="B Nazanin"/>
          <w:rtl/>
        </w:rPr>
      </w:pPr>
      <w:r w:rsidRPr="003654D4">
        <w:rPr>
          <w:rFonts w:cs="B Nazanin"/>
          <w:rtl/>
        </w:rPr>
        <w:t>متوجه ما شود یا در جاهای ناشناخته و یا جامعه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ناشناخته امن و امان نیستیم شاید خطراتی برای ما پیدا شود. بنابراین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حق دارند به عوامل مخفی آفریننده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امیدوار باشند و از عوامل مخفی آفریننده خطرها ترس و وحشت داشته باشند</w:t>
      </w:r>
      <w:r w:rsidR="006547D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لازم است جای امنی شهر امنی و امانی و یا عوامل دافع خطرهای مخفی در اختیار آنها باشد تا امنیت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راحت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6547D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راه دفع عوامل خطرهای غیبی و یا جلب و جذب عوامل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غیبی چیست؟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مسئله جن و راه دفع و یا جلب و جذب عوامل غیبی</w:t>
      </w:r>
      <w:r w:rsidR="00D516B2" w:rsidRPr="003654D4">
        <w:rPr>
          <w:rFonts w:cs="B Nazanin"/>
          <w:rtl/>
        </w:rPr>
        <w:t xml:space="preserve">: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در ایام گذشته و زمان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ابتدایی به نام عصر حجر در آن روزگاری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هنوز به عقل و دانش و تمدن نرسیده و سلطان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بتواند آنها را به نظام درآورد نداشته</w:t>
      </w:r>
      <w:r w:rsidR="006547DE">
        <w:rPr>
          <w:rFonts w:cs="B Nazanin"/>
          <w:rtl/>
        </w:rPr>
        <w:t>‌اند</w:t>
      </w:r>
      <w:r w:rsidR="006547DE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تقریبا از زمان حضرت آدم تا زمان ابراهیم خلیل، در این عصر و زمان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بیشتر در حال توحش و حیوانیت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ردند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ثر آنها پرا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نده در بیابان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جنگل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بوده حیوانات را با چوب و چماق و سنگ و فلاخن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شتند گوشت آنها را خام خام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خوردند و از پوست آنها برای خود لباس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ساختند. این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وحشی بیابانی برای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شهر و روستا خطر بزرگی بوده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وقتی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شهری یا روستایی به بیابان یا به باغ و زراعت خود و یا به جنگل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رفته تا هیز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بیاورد بر آنها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تاختند آنها را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شتند و گوشتشان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خوردند. </w:t>
      </w:r>
      <w:r w:rsidRPr="003654D4">
        <w:rPr>
          <w:rFonts w:cs="B Nazanin"/>
          <w:rtl/>
        </w:rPr>
        <w:lastRenderedPageBreak/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بیابانی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صدر تاریخ پیش از پیدایش تمدن موجودات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برای عقلا و شهر نشین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جن شناخته </w:t>
      </w:r>
      <w:r w:rsidR="0083175E" w:rsidRPr="003654D4">
        <w:rPr>
          <w:rFonts w:cs="B Nazanin"/>
          <w:rtl/>
        </w:rPr>
        <w:t>می‌</w:t>
      </w:r>
      <w:r w:rsidR="005725C8">
        <w:rPr>
          <w:rFonts w:cs="B Nazanin"/>
          <w:rtl/>
        </w:rPr>
        <w:t>شدند</w:t>
      </w:r>
      <w:r w:rsidRPr="003654D4">
        <w:rPr>
          <w:rFonts w:cs="B Nazanin"/>
          <w:rtl/>
        </w:rPr>
        <w:t xml:space="preserve"> </w:t>
      </w:r>
      <w:r w:rsidR="005725C8">
        <w:rPr>
          <w:rFonts w:cs="B Nazanin" w:hint="cs"/>
          <w:rtl/>
        </w:rPr>
        <w:t xml:space="preserve">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ارشان آدم ربایی یا آدم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 بوده است.</w:t>
      </w:r>
    </w:p>
    <w:p w:rsidR="00821265" w:rsidRDefault="006237FD" w:rsidP="005725C8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خداوند سلیمان بن داوود را خیلی قدرت و ثروت داد و به او دستور داد این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بیابانی و جنگلی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غالبا آدم خوار و خطر آفرین بودند، از گوشه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نار بیابان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جمع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آنها را به شهر و روستا بیاورد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بزند و خرج آنها را بدهد. سلیمان بن داوود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ثریت بیابانی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وحشی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بیابان را جمع آوری نمود و لباس دوختن و غذا پختن و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 به آنها آموخت. مشاهده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تاریخ قرآن دیگ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بزرگ خورا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پزی سلیمان مشهور بوده است. خداوند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اعجاز معدن مس و آهن را برای سلیمان به جریان انداخت و به او دستور داد از آن معدن مس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جریان دارد، دیگ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بزرگی قالب ریزی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</w:t>
      </w:r>
      <w:r w:rsidR="005725C8">
        <w:rPr>
          <w:rFonts w:cs="B Nazanin" w:hint="cs"/>
          <w:rtl/>
        </w:rPr>
        <w:t xml:space="preserve"> او </w:t>
      </w:r>
      <w:r w:rsidRPr="003654D4">
        <w:rPr>
          <w:rFonts w:cs="B Nazanin"/>
          <w:rtl/>
        </w:rPr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زد </w:t>
      </w:r>
      <w:r w:rsidR="005725C8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به آنها دستور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داد از آن مس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یا آهن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ذوب شده دیگ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اسه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ظرف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دیگر بسازند</w:t>
      </w:r>
      <w:r w:rsidR="005725C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تا جایی </w:t>
      </w:r>
      <w:r w:rsidR="00482847" w:rsidRPr="003654D4">
        <w:rPr>
          <w:rFonts w:cs="B Nazanin"/>
          <w:rtl/>
        </w:rPr>
        <w:t>ک</w:t>
      </w:r>
      <w:r w:rsidR="005725C8">
        <w:rPr>
          <w:rFonts w:cs="B Nazanin"/>
          <w:rtl/>
        </w:rPr>
        <w:t>ه مجسمه</w:t>
      </w:r>
      <w:r w:rsidR="005725C8">
        <w:rPr>
          <w:rFonts w:cs="B Nazanin" w:hint="cs"/>
          <w:rtl/>
        </w:rPr>
        <w:t xml:space="preserve"> هائی </w:t>
      </w:r>
      <w:r w:rsidRPr="003654D4">
        <w:rPr>
          <w:rFonts w:cs="B Nazanin"/>
          <w:rtl/>
        </w:rPr>
        <w:t xml:space="preserve">به صورت حیوانات درنده </w:t>
      </w:r>
      <w:r w:rsidR="005725C8">
        <w:rPr>
          <w:rFonts w:cs="B Nazanin" w:hint="cs"/>
          <w:rtl/>
        </w:rPr>
        <w:t xml:space="preserve">می ساختند. </w:t>
      </w:r>
      <w:r w:rsidRPr="003654D4">
        <w:rPr>
          <w:rFonts w:cs="B Nazanin"/>
          <w:rtl/>
        </w:rPr>
        <w:t>در اطراف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ز ح</w:t>
      </w:r>
      <w:r w:rsidR="00482847" w:rsidRPr="003654D4">
        <w:rPr>
          <w:rFonts w:cs="B Nazanin"/>
          <w:rtl/>
        </w:rPr>
        <w:t>ک</w:t>
      </w:r>
      <w:r w:rsidR="005725C8">
        <w:rPr>
          <w:rFonts w:cs="B Nazanin"/>
          <w:rtl/>
        </w:rPr>
        <w:t>ومت</w:t>
      </w:r>
      <w:r w:rsidR="005725C8">
        <w:rPr>
          <w:rFonts w:cs="B Nazanin" w:hint="cs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 نام داشته است دیوارهای م</w:t>
      </w:r>
      <w:r w:rsidR="005725C8">
        <w:rPr>
          <w:rFonts w:cs="B Nazanin"/>
          <w:rtl/>
        </w:rPr>
        <w:t>سی به وجود آورد</w:t>
      </w:r>
      <w:r w:rsidR="00780CA6" w:rsidRPr="003654D4">
        <w:rPr>
          <w:rFonts w:cs="B Nazanin"/>
          <w:rtl/>
        </w:rPr>
        <w:t xml:space="preserve">ند </w:t>
      </w:r>
      <w:r w:rsidRPr="003654D4">
        <w:rPr>
          <w:rFonts w:cs="B Nazanin"/>
          <w:rtl/>
        </w:rPr>
        <w:t>تا غارت گران نتوانند وارد شهر شوند. خداوند در سوره نمل آیه 17</w:t>
      </w:r>
      <w:r w:rsidR="00D516B2" w:rsidRPr="003654D4">
        <w:rPr>
          <w:rFonts w:cs="B Nazanin"/>
          <w:rtl/>
        </w:rPr>
        <w:t xml:space="preserve"> </w:t>
      </w:r>
      <w:r w:rsidR="005725C8">
        <w:rPr>
          <w:rFonts w:cs="B Nazanin" w:hint="cs"/>
          <w:rtl/>
        </w:rPr>
        <w:t xml:space="preserve">که داستان سلیمان را یاد آوری می کند می فرماید: </w:t>
      </w:r>
    </w:p>
    <w:p w:rsidR="00155F55" w:rsidRDefault="006237FD" w:rsidP="00821265">
      <w:pPr>
        <w:pStyle w:val="BodyText"/>
        <w:ind w:firstLine="0"/>
        <w:rPr>
          <w:rFonts w:cs="B Nazanin" w:hint="cs"/>
          <w:rtl/>
        </w:rPr>
      </w:pPr>
      <w:r w:rsidRPr="00821265">
        <w:rPr>
          <w:rFonts w:cs="B Nazanin"/>
          <w:b/>
          <w:bCs/>
          <w:rtl/>
        </w:rPr>
        <w:t>و حشر لسلیمان جنوده من الجن و ال</w:t>
      </w:r>
      <w:r w:rsidR="005725C8" w:rsidRPr="00821265">
        <w:rPr>
          <w:rFonts w:cs="B Nazanin" w:hint="cs"/>
          <w:b/>
          <w:bCs/>
          <w:rtl/>
        </w:rPr>
        <w:t>ا</w:t>
      </w:r>
      <w:r w:rsidRPr="00821265">
        <w:rPr>
          <w:rFonts w:cs="B Nazanin"/>
          <w:b/>
          <w:bCs/>
          <w:rtl/>
        </w:rPr>
        <w:t>نس والطیر فهم یوزعون</w:t>
      </w:r>
      <w:r w:rsidR="005725C8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</w:t>
      </w:r>
      <w:r w:rsidR="005725C8">
        <w:rPr>
          <w:rFonts w:cs="B Nazanin" w:hint="cs"/>
          <w:rtl/>
        </w:rPr>
        <w:t xml:space="preserve">در </w:t>
      </w:r>
      <w:r w:rsidR="005725C8">
        <w:rPr>
          <w:rFonts w:cs="B Nazanin"/>
          <w:rtl/>
        </w:rPr>
        <w:t>سوره سبا آیه 13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821265">
        <w:rPr>
          <w:rFonts w:cs="B Nazanin"/>
          <w:b/>
          <w:bCs/>
          <w:rtl/>
        </w:rPr>
        <w:t xml:space="preserve">یعملون له ما یشاء من محاریب و تماثیل و جفان </w:t>
      </w:r>
      <w:r w:rsidR="00482847" w:rsidRPr="00821265">
        <w:rPr>
          <w:rFonts w:cs="B Nazanin"/>
          <w:b/>
          <w:bCs/>
          <w:rtl/>
        </w:rPr>
        <w:t>ک</w:t>
      </w:r>
      <w:r w:rsidRPr="00821265">
        <w:rPr>
          <w:rFonts w:cs="B Nazanin"/>
          <w:b/>
          <w:bCs/>
          <w:rtl/>
        </w:rPr>
        <w:t>الجواب و قدور راسیات</w:t>
      </w:r>
      <w:r w:rsidRPr="003654D4">
        <w:rPr>
          <w:rFonts w:cs="B Nazanin"/>
          <w:rtl/>
        </w:rPr>
        <w:t>. یعنی ما همان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وحشی و بیابانی را مسخر سلیمان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ردیم</w:t>
      </w:r>
      <w:r w:rsidR="00155F55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برای سلیمان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ردند</w:t>
      </w:r>
      <w:r w:rsidR="00155F55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معادن مس را </w:t>
      </w:r>
      <w:r w:rsidR="00482847" w:rsidRPr="003654D4">
        <w:rPr>
          <w:rFonts w:cs="B Nazanin"/>
          <w:rtl/>
        </w:rPr>
        <w:t>ک</w:t>
      </w:r>
      <w:r w:rsidR="00155F55">
        <w:rPr>
          <w:rFonts w:cs="B Nazanin"/>
          <w:rtl/>
        </w:rPr>
        <w:t>ه در جریان بود به قالب</w:t>
      </w:r>
      <w:r w:rsidR="00155F55">
        <w:rPr>
          <w:rFonts w:cs="B Nazanin" w:hint="cs"/>
          <w:rtl/>
        </w:rPr>
        <w:t xml:space="preserve"> </w:t>
      </w:r>
      <w:r w:rsidR="00155F55">
        <w:rPr>
          <w:rFonts w:cs="B Nazanin"/>
          <w:rtl/>
        </w:rPr>
        <w:t>زد</w:t>
      </w:r>
      <w:r w:rsidR="00155F55">
        <w:rPr>
          <w:rFonts w:cs="B Nazanin" w:hint="cs"/>
          <w:rtl/>
        </w:rPr>
        <w:t>ه</w:t>
      </w:r>
      <w:r w:rsidRPr="003654D4">
        <w:rPr>
          <w:rFonts w:cs="B Nazanin"/>
          <w:rtl/>
        </w:rPr>
        <w:t xml:space="preserve"> مجسمه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ساختند</w:t>
      </w:r>
      <w:r w:rsidR="00155F55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155F55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شمشیر و نیزه و دیگ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بزرگی </w:t>
      </w:r>
      <w:r w:rsidR="00482847" w:rsidRPr="003654D4">
        <w:rPr>
          <w:rFonts w:cs="B Nazanin"/>
          <w:rtl/>
        </w:rPr>
        <w:t>ک</w:t>
      </w:r>
      <w:r w:rsidR="00155F55">
        <w:rPr>
          <w:rFonts w:cs="B Nazanin"/>
          <w:rtl/>
        </w:rPr>
        <w:t>ه خیلی وسیع بود</w:t>
      </w:r>
      <w:r w:rsidR="00155F5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مثل بیابان پا برجا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قابل حمل و نقل نبود. شاید روزانه چندین هزار از همان بیابان</w:t>
      </w:r>
      <w:r w:rsidR="00155F55">
        <w:rPr>
          <w:rFonts w:cs="B Nazanin" w:hint="cs"/>
          <w:rtl/>
        </w:rPr>
        <w:t xml:space="preserve">ی 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سر سفره سلیمان بوده</w:t>
      </w:r>
      <w:r w:rsidR="00155F55">
        <w:rPr>
          <w:rFonts w:cs="B Nazanin"/>
          <w:rtl/>
        </w:rPr>
        <w:t>‌</w:t>
      </w:r>
      <w:r w:rsidR="00155F55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>غذا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پختند و </w:t>
      </w:r>
      <w:r w:rsidR="0083175E" w:rsidRPr="003654D4">
        <w:rPr>
          <w:rFonts w:cs="B Nazanin"/>
          <w:rtl/>
        </w:rPr>
        <w:t>می‌</w:t>
      </w:r>
      <w:r w:rsidR="00155F55">
        <w:rPr>
          <w:rFonts w:cs="B Nazanin"/>
          <w:rtl/>
        </w:rPr>
        <w:t>خورد</w:t>
      </w:r>
      <w:r w:rsidR="00780CA6" w:rsidRPr="003654D4">
        <w:rPr>
          <w:rFonts w:cs="B Nazanin"/>
          <w:rtl/>
        </w:rPr>
        <w:t>ند</w:t>
      </w:r>
      <w:r w:rsidR="00155F55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</w:p>
    <w:p w:rsidR="006237FD" w:rsidRPr="003654D4" w:rsidRDefault="006237FD" w:rsidP="00155F55">
      <w:pPr>
        <w:pStyle w:val="BodyText"/>
        <w:ind w:firstLine="0"/>
        <w:rPr>
          <w:rFonts w:cs="B Nazanin"/>
          <w:rtl/>
        </w:rPr>
      </w:pPr>
      <w:r w:rsidRPr="003654D4">
        <w:rPr>
          <w:rFonts w:cs="B Nazanin"/>
          <w:rtl/>
        </w:rPr>
        <w:t xml:space="preserve">خداوند به سلیمان ابن داوود قدرتی داده 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 اسرار آنها آگاه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شد</w:t>
      </w:r>
      <w:r w:rsidR="00D516B2" w:rsidRPr="003654D4">
        <w:rPr>
          <w:rFonts w:cs="B Nazanin"/>
          <w:rtl/>
        </w:rPr>
        <w:t>.</w:t>
      </w:r>
      <w:r w:rsidR="00155F5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اگر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نفر قصد خیانت داشت یا عمل خائنانه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را انجام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داد فوری سلیمان او را حبس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 و یا اعدام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نمود. پرنده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حیوانات در اختیار سلیمان بودند</w:t>
      </w:r>
      <w:r w:rsidR="00603BFA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آن چه مشاهده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ردند به سلیمان خبر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دادند. عظمت سلیمان بن داوود تمامی آن جنّیان و دیوان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وحشی بیابانی بودند مرعوب ساخته بود. همه آنها را مهار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 و به اطاعت خود در آورد و در آینده هم پادشاهان دیگر از او تقلید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ردند. پادشاهان ایرانی از آن جمله طهماسب دیوبند آن دیوان صحرا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وحشی را مهار </w:t>
      </w:r>
      <w:r w:rsidR="00482847" w:rsidRPr="003654D4">
        <w:rPr>
          <w:rFonts w:cs="B Nazanin"/>
          <w:rtl/>
        </w:rPr>
        <w:t>ک</w:t>
      </w:r>
      <w:r w:rsidR="00603BFA">
        <w:rPr>
          <w:rFonts w:cs="B Nazanin"/>
          <w:rtl/>
        </w:rPr>
        <w:t>رد</w:t>
      </w:r>
      <w:r w:rsidR="00603BFA">
        <w:rPr>
          <w:rFonts w:cs="B Nazanin" w:hint="cs"/>
          <w:rtl/>
        </w:rPr>
        <w:t xml:space="preserve">؛ </w:t>
      </w:r>
      <w:r w:rsidRPr="003654D4">
        <w:rPr>
          <w:rFonts w:cs="B Nazanin"/>
          <w:rtl/>
        </w:rPr>
        <w:t xml:space="preserve">دست و پای آنها را با طناب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نتوانند چموشی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پرا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نده وحشی فاقد تمدن، شهری شدند و زندگی روستایی و اجتماعی یاد گرفتند. این خوف و خطرها و خیالات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اگر در بیابان یا شب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تنها باشند از جن </w:t>
      </w:r>
      <w:r w:rsidR="00603BFA">
        <w:rPr>
          <w:rFonts w:cs="B Nazanin" w:hint="cs"/>
          <w:rtl/>
        </w:rPr>
        <w:t xml:space="preserve">می ترسند </w:t>
      </w:r>
      <w:r w:rsidRPr="003654D4">
        <w:rPr>
          <w:rFonts w:cs="B Nazanin"/>
          <w:rtl/>
        </w:rPr>
        <w:t>مربوط به همان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وحشی تاریخ است. مردهای آنها را جن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نامیدند و زن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آنان را پری</w:t>
      </w:r>
      <w:r w:rsidR="00603BFA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افراد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متهوّر آن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شهرها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تاختند و آدم ربایی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ردند دیو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نامیدند.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داستان جنگ رستم تاریخ هم با دیوان مازندران معروف است جنگ او با دیو سفید و امثال آنها گرچه ظاهرا افسانه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ریشه تاریخی دارد. سلاطین دنیا و مردان شجاع با آن وحشی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جن</w:t>
      </w:r>
      <w:r w:rsidR="0073042E">
        <w:rPr>
          <w:rFonts w:cs="B Nazanin"/>
          <w:rtl/>
        </w:rPr>
        <w:t>گیدند تا آنها را به تمدن رسان</w:t>
      </w:r>
      <w:r w:rsidR="0073042E">
        <w:rPr>
          <w:rFonts w:cs="B Nazanin" w:hint="cs"/>
          <w:rtl/>
        </w:rPr>
        <w:t>د</w:t>
      </w:r>
      <w:r w:rsidR="00780CA6" w:rsidRPr="003654D4">
        <w:rPr>
          <w:rFonts w:cs="B Nazanin"/>
          <w:rtl/>
        </w:rPr>
        <w:t>ند</w:t>
      </w:r>
      <w:r w:rsidR="0073042E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پس جنی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تاریخ شهرت دارد همان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وحشی تاریخ</w:t>
      </w:r>
      <w:r w:rsidR="00780CA6" w:rsidRPr="003654D4">
        <w:rPr>
          <w:rFonts w:cs="B Nazanin"/>
          <w:rtl/>
        </w:rPr>
        <w:t>‌اند</w:t>
      </w:r>
      <w:r w:rsidR="0073042E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مغولان قدیم و یأجوج و مأجوج و امثال آنها از همان قماش مردمند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جز آدم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 و آدم خواری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اری نداشتند.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 مسئله دیگری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تعریف این آیات قابل توجه است خلقت جن و انس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73042E">
        <w:rPr>
          <w:rFonts w:cs="B Nazanin"/>
          <w:b/>
          <w:bCs/>
          <w:rtl/>
        </w:rPr>
        <w:t>انسان</w:t>
      </w:r>
      <w:r w:rsidR="00D821A2" w:rsidRPr="0073042E">
        <w:rPr>
          <w:rFonts w:cs="B Nazanin"/>
          <w:b/>
          <w:bCs/>
          <w:rtl/>
        </w:rPr>
        <w:t>‌ها</w:t>
      </w:r>
      <w:r w:rsidRPr="0073042E">
        <w:rPr>
          <w:rFonts w:cs="B Nazanin"/>
          <w:b/>
          <w:bCs/>
          <w:rtl/>
        </w:rPr>
        <w:t xml:space="preserve"> را از گل پخته آماده شده آفریده</w:t>
      </w:r>
      <w:r w:rsidR="00780CA6" w:rsidRPr="0073042E">
        <w:rPr>
          <w:rFonts w:cs="B Nazanin"/>
          <w:b/>
          <w:bCs/>
          <w:rtl/>
        </w:rPr>
        <w:t>‌ام</w:t>
      </w:r>
      <w:r w:rsidRPr="0073042E">
        <w:rPr>
          <w:rFonts w:cs="B Nazanin"/>
          <w:b/>
          <w:bCs/>
          <w:rtl/>
        </w:rPr>
        <w:t xml:space="preserve"> و جنیان را از گلی </w:t>
      </w:r>
      <w:r w:rsidR="00482847" w:rsidRPr="0073042E">
        <w:rPr>
          <w:rFonts w:cs="B Nazanin"/>
          <w:b/>
          <w:bCs/>
          <w:rtl/>
        </w:rPr>
        <w:t>ک</w:t>
      </w:r>
      <w:r w:rsidRPr="0073042E">
        <w:rPr>
          <w:rFonts w:cs="B Nazanin"/>
          <w:b/>
          <w:bCs/>
          <w:rtl/>
        </w:rPr>
        <w:t>ه مخلوط با آتش است</w:t>
      </w:r>
      <w:r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این مسئله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خلقت انسان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بوده و خلقت جن و شیطان از آتش،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مسئله سؤآل برانگیز است زیرا در صورتی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جن و شیطان از آتش خلق شده باشند، آتش هم به جز سوزانندگی و نابود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نندگی خاصیتی ندارد</w:t>
      </w:r>
      <w:r w:rsidR="00C5506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مؤمن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خلق شده</w:t>
      </w:r>
      <w:r w:rsidR="00780CA6" w:rsidRPr="003654D4">
        <w:rPr>
          <w:rFonts w:cs="B Nazanin"/>
          <w:rtl/>
        </w:rPr>
        <w:t>‌اند</w:t>
      </w:r>
      <w:r w:rsidR="00C55065">
        <w:rPr>
          <w:rFonts w:cs="B Nazanin" w:hint="cs"/>
          <w:rtl/>
        </w:rPr>
        <w:t>،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هم خاصیتی به جز پرورش دادن و به ثمر رسانیدن ندارد</w:t>
      </w:r>
      <w:r w:rsidR="00C5506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این سوزانندگی جنیان و پرورش دهندگی انسیان مربوط به خلقت آنها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خلقت هم مربوط به اراده خداوند است. اگر شیطان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آتش خلق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گناه بر گردن آنها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سوزانند و نابود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گناه به گردن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آنها را از آتش آفریده و اگر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مؤمن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خلق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خاک قابل ستایش است. در هر صورت اگر خدا مخلوقی را از آتش خلق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جایز نیست از او انتظار داشته 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مثل آتش نباشد و نسوزاند و نابود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به طبیعت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باشد و یا اگر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را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آفریده جایز نیست از او انتظار داشته باشد به طبیعت آتش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هر مخلوقی بر پایه خلقت خود فعالیت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اگر خلقت از آتش باشد آتش پاره است</w:t>
      </w:r>
      <w:r w:rsidR="00C55065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سوزاند و نابود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اگر خلقت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باشد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پرورش دهنده است</w:t>
      </w:r>
      <w:r w:rsidR="00C55065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بذر و نهال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پروراند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ثافت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تبدیل به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لازم است در اطراف آیاتی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="00C55065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خلقت جن و شیطان از آتش است و خلقت مؤمن و انسان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است بحث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علمی عمیقی به وجود آید. </w:t>
      </w:r>
    </w:p>
    <w:p w:rsidR="006237FD" w:rsidRPr="003654D4" w:rsidRDefault="006237FD" w:rsidP="00441FFE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اولاً بحث در این </w:t>
      </w:r>
      <w:r w:rsidR="00441FFE">
        <w:rPr>
          <w:rFonts w:cs="B Nazanin" w:hint="cs"/>
          <w:rtl/>
        </w:rPr>
        <w:t xml:space="preserve">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آیا جن و شیطان از نوع انسانند و فرزندان آدم و حوا هستند یا از نوع دیگری مانند گاو و شتر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 نوع حیوان هستند</w:t>
      </w:r>
      <w:r w:rsidR="00441FFE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یا گرگ و گوسفند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اختلاف جنسی و نوعی دارند؟ و یا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جن و شیطان از بنی آدم هستند و نوع دیگری نیستند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دلیل اعمال و آثار بدی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دارند به نام جن و شیطان شناخته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441FFE">
        <w:rPr>
          <w:rFonts w:cs="B Nazanin" w:hint="cs"/>
          <w:rtl/>
        </w:rPr>
        <w:t>؟</w:t>
      </w:r>
      <w:r w:rsidRPr="003654D4">
        <w:rPr>
          <w:rFonts w:cs="B Nazanin"/>
          <w:rtl/>
        </w:rPr>
        <w:t xml:space="preserve"> حقیقت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طبق بعضی از آیات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قسمتی از آن گذشت و احادیثی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امام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رسیده است، جن و شیطان از نوع انسان و از بنی آدمند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نوعی دیگر از پدر و مادری دیگر به وجود آمده باشند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به دلیل اختلاف آثار و اعمال به دو نام خوانده شده</w:t>
      </w:r>
      <w:r w:rsidR="00780CA6" w:rsidRPr="003654D4">
        <w:rPr>
          <w:rFonts w:cs="B Nazanin"/>
          <w:rtl/>
        </w:rPr>
        <w:t>‌اند</w:t>
      </w:r>
      <w:r w:rsidR="00441FFE">
        <w:rPr>
          <w:rFonts w:cs="B Nazanin" w:hint="cs"/>
          <w:rtl/>
        </w:rPr>
        <w:t>؛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مانند مؤمن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مؤمنین هم فرزندان آدم هستند،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هم فرزندان آدمند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به دلیل اختلاف علم و عقیده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دارند طایفه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به نام مؤمن و طایفه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به نام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خوانده شده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اختلاف اعمال دلیل اختلاف جنسیت نیست</w:t>
      </w:r>
      <w:r w:rsidR="00441FF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تاریخ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موجود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از نظر نژادی و دین و عقیده و از نظر </w:t>
      </w:r>
      <w:r w:rsidRPr="003654D4">
        <w:rPr>
          <w:rFonts w:cs="B Nazanin"/>
          <w:rtl/>
        </w:rPr>
        <w:lastRenderedPageBreak/>
        <w:t>اعمال و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و فرهنگ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مختلف به نام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مختلف خوانده شده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طایفه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را یأجوج و مأجوج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همان مغول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زمان قدیم و زمان حاضرند</w:t>
      </w:r>
      <w:r w:rsidR="00441FF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طوایف دیگر را به نام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دیگر مانند زرتشتیان و مسیحیان و یهودیان</w:t>
      </w:r>
      <w:r w:rsidR="00441FFE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جن و انسان هم از این قبیل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وحشی مخفی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صحرانشین را جن نامیده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تا اندازه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انس و آشنایی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441FFE">
        <w:rPr>
          <w:rFonts w:cs="B Nazanin"/>
          <w:rtl/>
        </w:rPr>
        <w:t>‌</w:t>
      </w:r>
      <w:r w:rsidR="00441FFE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و تمدن اجتماعی تش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یل داده</w:t>
      </w:r>
      <w:r w:rsidR="003E5E27" w:rsidRPr="003654D4">
        <w:rPr>
          <w:rFonts w:cs="B Nazanin"/>
          <w:rtl/>
        </w:rPr>
        <w:t>‌اند،</w:t>
      </w:r>
      <w:r w:rsidRPr="003654D4">
        <w:rPr>
          <w:rFonts w:cs="B Nazanin"/>
          <w:rtl/>
        </w:rPr>
        <w:t xml:space="preserve"> انس نامیده و یا انسان شناخته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باز همان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وحشی گروه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مختلف و طوایف مختلف بوده</w:t>
      </w:r>
      <w:r w:rsidR="00780CA6" w:rsidRPr="003654D4">
        <w:rPr>
          <w:rFonts w:cs="B Nazanin"/>
          <w:rtl/>
        </w:rPr>
        <w:t>‌اند</w:t>
      </w:r>
      <w:r w:rsidR="00441FFE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متمدن هم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خوب و بد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در آمده</w:t>
      </w:r>
      <w:r w:rsidR="00780CA6" w:rsidRPr="003654D4">
        <w:rPr>
          <w:rFonts w:cs="B Nazanin"/>
          <w:rtl/>
        </w:rPr>
        <w:t>‌اند.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این جا لازم است در اطراف خلقت جن و انس بحث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نوعند چگونه طایفه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از آتش و طایفه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خلق شدند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E1551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از دلایلی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جنیان از نوع انسان هستند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همان داستان سلیمان بن داوود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جنیان را مسخر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 آنها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زد و به تمدن رسانید. دیوان آنها را مهار و مجازات نمود و آنها را در زندان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حبس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رد. در احادیث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شیاطین و جنیان برای سلیمان بن داوود غلیظ شدند</w:t>
      </w:r>
      <w:r w:rsidR="00E15517">
        <w:rPr>
          <w:rFonts w:cs="B Nazanin"/>
        </w:rPr>
        <w:t>.</w:t>
      </w:r>
      <w:r w:rsidRPr="003654D4">
        <w:rPr>
          <w:rFonts w:cs="B Nazanin"/>
          <w:rtl/>
        </w:rPr>
        <w:t xml:space="preserve"> این غلیظ شدن جن و شیطان چه معنی دارد؟ آیا آنها از جنس هوا بودند</w:t>
      </w:r>
      <w:r w:rsidR="00E15517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مخفی و پنهان بودند و خداوند لباس انسانی به تن آنها پوشانیده است تا برای سلیمان وانمود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یا همان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وحشی بیابانی بودند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مخفیانه در بیابان و جنگل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و مردم را اذیت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سلیمان آنها را از آن مخفی گاه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داده به شهر آورده و به تمدن رسانیده است</w:t>
      </w:r>
      <w:r w:rsidR="00E15517">
        <w:rPr>
          <w:rFonts w:cs="B Nazanin" w:hint="cs"/>
          <w:rtl/>
        </w:rPr>
        <w:t>؟</w:t>
      </w:r>
      <w:r w:rsidRPr="003654D4">
        <w:rPr>
          <w:rFonts w:cs="B Nazanin"/>
          <w:rtl/>
        </w:rPr>
        <w:t xml:space="preserve"> زیرا آن شیاطینی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مسخر سلیمان بن داوود بوده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به صورت انسان بوده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همان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بعد از سلیمان بن داوود سحر و جادو راه انداختند و آن همه به سلیمان تهمت زدند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ساحر و جادو گر بوده است. پس جنیان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مسخر سلیمان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آدم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وحشی بیابانی بوده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شهری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اذیت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همین طور در احادیث مربوط به معاملات و تجارت داریم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راوی از امام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پرسد، یابن رسول الله معامله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 با این عرب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بیابانی چطور است حضرت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نه، با آنها معامله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نید( </w:t>
      </w:r>
      <w:r w:rsidRPr="00E15517">
        <w:rPr>
          <w:rFonts w:cs="B Nazanin"/>
          <w:b/>
          <w:bCs/>
          <w:rtl/>
        </w:rPr>
        <w:t>لانهم جن</w:t>
      </w:r>
      <w:r w:rsidRPr="003654D4">
        <w:rPr>
          <w:rFonts w:cs="B Nazanin"/>
          <w:rtl/>
        </w:rPr>
        <w:t xml:space="preserve"> </w:t>
      </w:r>
      <w:r w:rsidR="00482847" w:rsidRPr="00E15517">
        <w:rPr>
          <w:rFonts w:cs="B Nazanin"/>
          <w:b/>
          <w:bCs/>
          <w:rtl/>
        </w:rPr>
        <w:t>ک</w:t>
      </w:r>
      <w:r w:rsidRPr="00E15517">
        <w:rPr>
          <w:rFonts w:cs="B Nazanin"/>
          <w:b/>
          <w:bCs/>
          <w:rtl/>
        </w:rPr>
        <w:t>شف عنهم الحجاب</w:t>
      </w:r>
      <w:r w:rsidRPr="003654D4">
        <w:rPr>
          <w:rFonts w:cs="B Nazanin"/>
          <w:rtl/>
        </w:rPr>
        <w:t>) زیرا آنها جنیانی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پرده از روی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آنها برداشته شده یعنی بیابانی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ناشناخته بودند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حالا شناخته شده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دام داری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شاورزی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با شهری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معامله دارند.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این دو حدیث و آیه دیگری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نقل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برهان این حقیقت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جنیان همان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وحشی مستور در جنگل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بوده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سلیمان آنها را مسخر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در همان بیابان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دام داری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شاورزی مشغول شده و به تمدن رسیده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لذا غالباً بیابانی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وحشی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شهری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آنها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ترسند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دلیل دیگر بر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جنیان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وحشی ناشناخته هستند و یا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 پایه فقدان علم و شعور در استثمار شیاطین قرار </w:t>
      </w:r>
      <w:r w:rsidR="0083175E" w:rsidRPr="003654D4">
        <w:rPr>
          <w:rFonts w:cs="B Nazanin"/>
          <w:rtl/>
        </w:rPr>
        <w:t>می‌</w:t>
      </w:r>
      <w:r w:rsidR="00E15517">
        <w:rPr>
          <w:rFonts w:cs="B Nazanin"/>
          <w:rtl/>
        </w:rPr>
        <w:t xml:space="preserve">گیرند </w:t>
      </w:r>
      <w:r w:rsidRPr="003654D4">
        <w:rPr>
          <w:rFonts w:cs="B Nazanin"/>
          <w:rtl/>
        </w:rPr>
        <w:t xml:space="preserve">در سوره انعام آیه 128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ترجمه آن در این جا ذ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83175E" w:rsidRPr="003654D4">
        <w:rPr>
          <w:rFonts w:cs="B Nazanin"/>
          <w:rtl/>
        </w:rPr>
        <w:t>می‌</w:t>
      </w:r>
      <w:r w:rsidR="00E15517">
        <w:rPr>
          <w:rFonts w:cs="B Nazanin"/>
          <w:rtl/>
        </w:rPr>
        <w:t>شود</w:t>
      </w:r>
      <w:r w:rsidR="00E15517">
        <w:rPr>
          <w:rFonts w:cs="B Nazanin" w:hint="cs"/>
          <w:rtl/>
        </w:rPr>
        <w:t xml:space="preserve">. </w:t>
      </w:r>
      <w:r w:rsidRPr="003654D4">
        <w:rPr>
          <w:rFonts w:cs="B Nazanin"/>
          <w:rtl/>
        </w:rPr>
        <w:t xml:space="preserve">خداوند روز قیامت اهل محشر را طرف خطاب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E15517">
        <w:rPr>
          <w:rFonts w:cs="B Nazanin"/>
          <w:b/>
          <w:bCs/>
          <w:rtl/>
        </w:rPr>
        <w:t>یا معشر الجن قد</w:t>
      </w:r>
      <w:r w:rsidRPr="003654D4">
        <w:rPr>
          <w:rFonts w:cs="B Nazanin"/>
          <w:rtl/>
        </w:rPr>
        <w:t xml:space="preserve"> </w:t>
      </w:r>
      <w:r w:rsidRPr="00E15517">
        <w:rPr>
          <w:rFonts w:cs="B Nazanin"/>
          <w:b/>
          <w:bCs/>
          <w:rtl/>
        </w:rPr>
        <w:t>است</w:t>
      </w:r>
      <w:r w:rsidR="00482847" w:rsidRPr="00E15517">
        <w:rPr>
          <w:rFonts w:cs="B Nazanin"/>
          <w:b/>
          <w:bCs/>
          <w:rtl/>
        </w:rPr>
        <w:t>ک</w:t>
      </w:r>
      <w:r w:rsidRPr="00E15517">
        <w:rPr>
          <w:rFonts w:cs="B Nazanin"/>
          <w:b/>
          <w:bCs/>
          <w:rtl/>
        </w:rPr>
        <w:t>ثرتم من الانس</w:t>
      </w:r>
      <w:r w:rsidR="00E15517">
        <w:rPr>
          <w:rFonts w:cs="B Nazanin" w:hint="cs"/>
          <w:b/>
          <w:bCs/>
          <w:rtl/>
        </w:rPr>
        <w:t xml:space="preserve">... </w:t>
      </w:r>
      <w:r w:rsidRPr="003654D4">
        <w:rPr>
          <w:rFonts w:cs="B Nazanin"/>
          <w:rtl/>
        </w:rPr>
        <w:t>یعنی ای گروه جنیان شما از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بیشتر و زیادترید یعنی تعداد نفرات جنیان </w:t>
      </w:r>
      <w:r w:rsidRPr="003654D4">
        <w:rPr>
          <w:rFonts w:cs="B Nazanin"/>
          <w:rtl/>
        </w:rPr>
        <w:lastRenderedPageBreak/>
        <w:t>خیلی بیشتر از تعداد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هستند. در این جا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به جنیان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 شما از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بیشتر هستید. رؤسای جنیان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هستند عرضه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دارند پروردگارا، ما جنیان را به استثمار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شیدیم و آنها را در راه منافع خود استخدام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ردیم از آنها بهره بردیم و این بهره برداری و استثمار باعث 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 بر آنها مسلط شویم و بر آن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 و آن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را به معصیت ب</w:t>
      </w:r>
      <w:r w:rsidR="00482847" w:rsidRPr="003654D4">
        <w:rPr>
          <w:rFonts w:cs="B Nazanin"/>
          <w:rtl/>
        </w:rPr>
        <w:t>ک</w:t>
      </w:r>
      <w:r w:rsidR="00E15517">
        <w:rPr>
          <w:rFonts w:cs="B Nazanin"/>
          <w:rtl/>
        </w:rPr>
        <w:t>شانیم. یعنی آنها عذر</w:t>
      </w:r>
      <w:r w:rsidR="00E15517">
        <w:rPr>
          <w:rFonts w:cs="B Nazanin" w:hint="cs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آورند به پیشگاه الهی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ما این جنیان را استثمار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ردیم و آنها در اطاعت ما قرار گرفتند تا روزی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مرگ ما و آنها رسید و امروز استثمارگران و استثمار شدگان هر دو در صحرای محشر حاضر شده ایم. خداوند به آن رؤسای استثمارگر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 این عذرخواهی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عذر بدتر از گناه است، چاره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ندارید جز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نتیجه اعمال خود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همین آتش جهنم است بچشید و در جهنم خود معذب شوید تا زمانی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بخواهد. در این آیه شریفه رؤسای جن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همان طاغوت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سلطه گران هستند عذرخواهی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ما این جنیان را به استخدام خود درآوردیم. از آنها بهره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 نمودیم و آنها نیز به اطاعت ما درآمدند و منافع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و زندگی خود را در اختیار ما گذاشتند.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 این حقیقت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سلاطین و پادشاهان جابر و ظالم تاریخ یعنی همین دولت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استثمارگ</w:t>
      </w:r>
      <w:r w:rsidR="00E15517">
        <w:rPr>
          <w:rFonts w:cs="B Nazanin"/>
          <w:rtl/>
        </w:rPr>
        <w:t>ر هرگز جنیان به معنای مشهور را</w:t>
      </w:r>
      <w:r w:rsidR="00E15517">
        <w:rPr>
          <w:rFonts w:cs="B Nazanin" w:hint="cs"/>
          <w:rtl/>
        </w:rPr>
        <w:t>(</w:t>
      </w:r>
      <w:r w:rsidR="00E15517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E15517">
        <w:rPr>
          <w:rFonts w:cs="B Nazanin"/>
          <w:rtl/>
        </w:rPr>
        <w:t>ه نوعی غیر از انسان</w:t>
      </w:r>
      <w:r w:rsidR="00E15517">
        <w:rPr>
          <w:rFonts w:cs="B Nazanin" w:hint="cs"/>
          <w:rtl/>
        </w:rPr>
        <w:t xml:space="preserve"> باشند</w:t>
      </w:r>
      <w:r w:rsidRPr="003654D4">
        <w:rPr>
          <w:rFonts w:cs="B Nazanin"/>
          <w:rtl/>
        </w:rPr>
        <w:t xml:space="preserve"> </w:t>
      </w:r>
      <w:r w:rsidR="00E15517">
        <w:rPr>
          <w:rFonts w:cs="B Nazanin" w:hint="cs"/>
          <w:rtl/>
        </w:rPr>
        <w:t>)</w:t>
      </w:r>
      <w:r w:rsidRPr="003654D4">
        <w:rPr>
          <w:rFonts w:cs="B Nazanin"/>
          <w:rtl/>
        </w:rPr>
        <w:t>ندیده و نشناخته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هرگز بر آنها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پس این جنیانی </w:t>
      </w:r>
      <w:r w:rsidR="00482847" w:rsidRPr="003654D4">
        <w:rPr>
          <w:rFonts w:cs="B Nazanin"/>
          <w:rtl/>
        </w:rPr>
        <w:t>ک</w:t>
      </w:r>
      <w:r w:rsidR="00E15517">
        <w:rPr>
          <w:rFonts w:cs="B Nazanin"/>
          <w:rtl/>
        </w:rPr>
        <w:t>ه در اطاعت جباران قرار گرفت</w:t>
      </w:r>
      <w:r w:rsidR="00E15517">
        <w:rPr>
          <w:rFonts w:cs="B Nazanin" w:hint="cs"/>
          <w:rtl/>
        </w:rPr>
        <w:t>ه</w:t>
      </w:r>
      <w:r w:rsidRPr="003654D4">
        <w:rPr>
          <w:rFonts w:cs="B Nazanin"/>
          <w:rtl/>
        </w:rPr>
        <w:t xml:space="preserve"> و سلاطین ظالم و چپاول گر بر آنها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 xml:space="preserve">‌اند </w:t>
      </w:r>
      <w:r w:rsidR="00E15517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از آنها بهره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 نموده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چه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هستند؟ آیا </w:t>
      </w:r>
      <w:r w:rsidR="0083175E" w:rsidRPr="003654D4">
        <w:rPr>
          <w:rFonts w:cs="B Nazanin"/>
          <w:rtl/>
        </w:rPr>
        <w:t>می‌</w:t>
      </w:r>
      <w:r w:rsidR="00E15517">
        <w:rPr>
          <w:rFonts w:cs="B Nazanin"/>
          <w:rtl/>
        </w:rPr>
        <w:t>شود گفت</w:t>
      </w:r>
      <w:r w:rsidRPr="003654D4">
        <w:rPr>
          <w:rFonts w:cs="B Nazanin"/>
          <w:rtl/>
        </w:rPr>
        <w:t xml:space="preserve"> معاویه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 جنیان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یا یزید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و ابن زیادها و شدادها و نمرودها ؟ آنها همه جا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بر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بوده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استثمار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بر آنها مسلط شده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اگر درست دقت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زمان ما توسط آمری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 و انگلیس و امثالهم به استثمار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شیده </w:t>
      </w:r>
      <w:r w:rsidR="0083175E" w:rsidRPr="003654D4">
        <w:rPr>
          <w:rFonts w:cs="B Nazanin"/>
          <w:rtl/>
        </w:rPr>
        <w:t>می‌</w:t>
      </w:r>
      <w:r w:rsidR="00E15517">
        <w:rPr>
          <w:rFonts w:cs="B Nazanin"/>
          <w:rtl/>
        </w:rPr>
        <w:t>شوند</w:t>
      </w:r>
      <w:r w:rsidR="00E15517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 xml:space="preserve">آنها را به خط اطاعت خود درآورده و منافع آنها را به خود اختصاص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دام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هستند؟، آیا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عالم و عاقل و دانشمندند؟ یا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بی عقل و بی شعوری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اطاعت دشمنان قرار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و آنها را بر جان و مال خود مسلط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نند؟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آن سی هزار نفری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طمع خرمای ابن زیاد به صحرای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ربلا رفتند عقلای قوم و دانشمندان فهمیده بودند و یا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فاقد عقل و شعور؟. به قول معاویه در نامه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برای مولا علی(ع)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فرستد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 سیصد هزار نفر از این دهاتی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بیابانی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میدان جنگ با تو آورده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شترهای نر و ماده را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تشخیص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 چه برسد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حق و باطل بشناسند. پس براساس قضاوت این آیه جنیانی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اطاعت معاویه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هستند و یا در هر زمانی گول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خورند اهل حق را خانه نشین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رؤسای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 را بر اوضاع مسلط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همین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ثریت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جاهل و بی سواد و فاقد عقل و شعورند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AD54C1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یعنی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عقل و شعور رسیده</w:t>
      </w:r>
      <w:r w:rsidR="00AD54C1">
        <w:rPr>
          <w:rFonts w:cs="B Nazanin"/>
          <w:rtl/>
        </w:rPr>
        <w:t>‌</w:t>
      </w:r>
      <w:r w:rsidR="00AD54C1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و شناخته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خواه در راه حق باشند خواه در راه باطل</w:t>
      </w:r>
      <w:r w:rsidR="00AD54C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جنیان یعنی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شناخته نشده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در اجتماع نمود و نمایش ندارند و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زنده باد جذب معاویه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صدای مرده باد از آنها بر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گردند. پس جنیان از انسیان بیشترند و همان معنای( </w:t>
      </w:r>
      <w:r w:rsidRPr="00AD54C1">
        <w:rPr>
          <w:rFonts w:cs="B Nazanin"/>
          <w:b/>
          <w:bCs/>
          <w:rtl/>
        </w:rPr>
        <w:t>ا</w:t>
      </w:r>
      <w:r w:rsidR="00482847" w:rsidRPr="00AD54C1">
        <w:rPr>
          <w:rFonts w:cs="B Nazanin"/>
          <w:b/>
          <w:bCs/>
          <w:rtl/>
        </w:rPr>
        <w:t>ک</w:t>
      </w:r>
      <w:r w:rsidR="00AD54C1" w:rsidRPr="00AD54C1">
        <w:rPr>
          <w:rFonts w:cs="B Nazanin"/>
          <w:b/>
          <w:bCs/>
          <w:rtl/>
        </w:rPr>
        <w:t>ثرهم لا یعقلون</w:t>
      </w:r>
      <w:r w:rsidR="00AD54C1" w:rsidRPr="00AD54C1">
        <w:rPr>
          <w:rFonts w:cs="B Nazanin" w:hint="cs"/>
          <w:b/>
          <w:bCs/>
          <w:rtl/>
        </w:rPr>
        <w:t xml:space="preserve"> </w:t>
      </w:r>
      <w:r w:rsidR="00AD54C1" w:rsidRPr="00AD54C1">
        <w:rPr>
          <w:rFonts w:cs="B Nazanin"/>
          <w:b/>
          <w:bCs/>
          <w:rtl/>
        </w:rPr>
        <w:t>)و</w:t>
      </w:r>
      <w:r w:rsidRPr="00AD54C1">
        <w:rPr>
          <w:rFonts w:cs="B Nazanin"/>
          <w:b/>
          <w:bCs/>
          <w:rtl/>
        </w:rPr>
        <w:t>(</w:t>
      </w:r>
      <w:r w:rsidR="00AD54C1" w:rsidRPr="00AD54C1">
        <w:rPr>
          <w:rFonts w:cs="B Nazanin" w:hint="cs"/>
          <w:b/>
          <w:bCs/>
          <w:rtl/>
        </w:rPr>
        <w:t xml:space="preserve"> </w:t>
      </w:r>
      <w:r w:rsidRPr="00AD54C1">
        <w:rPr>
          <w:rFonts w:cs="B Nazanin"/>
          <w:b/>
          <w:bCs/>
          <w:rtl/>
        </w:rPr>
        <w:t>ا</w:t>
      </w:r>
      <w:r w:rsidR="00482847" w:rsidRPr="00AD54C1">
        <w:rPr>
          <w:rFonts w:cs="B Nazanin"/>
          <w:b/>
          <w:bCs/>
          <w:rtl/>
        </w:rPr>
        <w:t>ک</w:t>
      </w:r>
      <w:r w:rsidRPr="00AD54C1">
        <w:rPr>
          <w:rFonts w:cs="B Nazanin"/>
          <w:b/>
          <w:bCs/>
          <w:rtl/>
        </w:rPr>
        <w:t>ثرهم لا یعلمون</w:t>
      </w:r>
      <w:r w:rsidR="00AD54C1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) هستند و همین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ثریت جاهل و نادان در تاریخ طعمه و لقمه استثمارگران شده</w:t>
      </w:r>
      <w:r w:rsidR="00AD54C1">
        <w:rPr>
          <w:rFonts w:cs="B Nazanin"/>
          <w:rtl/>
        </w:rPr>
        <w:t>‌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و آنها را به قدرت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رسانیده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پس به دلایلی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گذشت به صراحت همین آیه شریفه جنیان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ثریت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جاهل و نادان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ثبات و استقامت عقلی و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ری ندارند و جذب سر و صداهای مرده باد و زنده باد شده</w:t>
      </w:r>
      <w:r w:rsidR="00780CA6" w:rsidRPr="003654D4">
        <w:rPr>
          <w:rFonts w:cs="B Nazanin"/>
          <w:rtl/>
        </w:rPr>
        <w:t>‌اند.</w:t>
      </w:r>
    </w:p>
    <w:p w:rsidR="006237FD" w:rsidRPr="003654D4" w:rsidRDefault="006237FD" w:rsidP="00AD54C1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مولی امیر المؤمنین (ع) آن جا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مردم را به سه دسته تقسیم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</w:t>
      </w:r>
      <w:r w:rsidR="00AD54C1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اول علما</w:t>
      </w:r>
      <w:r w:rsidR="008E246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ربانی، دوم شاگردان علما، سوم همج الرعاع. (اتباع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 ناعق) یعنی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هستند که مثل حشرات و حیوانات. باد از هرجا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وزد آنها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آورد</w:t>
      </w:r>
      <w:r w:rsidR="00AD54C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اهل منطق نیستند، حق و باطل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شناسند</w:t>
      </w:r>
      <w:r w:rsidR="00AD54C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این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ثریت </w:t>
      </w:r>
      <w:r w:rsidR="00AD54C1">
        <w:rPr>
          <w:rFonts w:cs="B Nazanin" w:hint="cs"/>
          <w:rtl/>
        </w:rPr>
        <w:t>(</w:t>
      </w:r>
      <w:r w:rsidRPr="003654D4">
        <w:rPr>
          <w:rFonts w:cs="B Nazanin"/>
          <w:rtl/>
        </w:rPr>
        <w:t>ه</w:t>
      </w:r>
      <w:r w:rsidR="00AD54C1">
        <w:rPr>
          <w:rFonts w:cs="B Nazanin" w:hint="cs"/>
          <w:rtl/>
        </w:rPr>
        <w:t>ِ</w:t>
      </w:r>
      <w:r w:rsidRPr="003654D4">
        <w:rPr>
          <w:rFonts w:cs="B Nazanin"/>
          <w:rtl/>
        </w:rPr>
        <w:t>م</w:t>
      </w:r>
      <w:r w:rsidR="00AD54C1">
        <w:rPr>
          <w:rFonts w:cs="B Nazanin" w:hint="cs"/>
          <w:rtl/>
        </w:rPr>
        <w:t>َ</w:t>
      </w:r>
      <w:r w:rsidRPr="003654D4">
        <w:rPr>
          <w:rFonts w:cs="B Nazanin"/>
          <w:rtl/>
        </w:rPr>
        <w:t xml:space="preserve">ج </w:t>
      </w:r>
      <w:r w:rsidR="00AD54C1">
        <w:rPr>
          <w:rFonts w:cs="B Nazanin" w:hint="cs"/>
          <w:rtl/>
        </w:rPr>
        <w:t>)</w:t>
      </w:r>
      <w:r w:rsidRPr="003654D4">
        <w:rPr>
          <w:rFonts w:cs="B Nazanin"/>
          <w:rtl/>
        </w:rPr>
        <w:t>همان جنیانند</w:t>
      </w:r>
      <w:r w:rsidR="00AD54C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شبهه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در این مسئله نیست. ائمه اطهار (ع) هم در تعریف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خود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بیابانی وحشی را جن شناخته و معامله با آنها را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روه دانسته</w:t>
      </w:r>
      <w:r w:rsidR="00780CA6" w:rsidRPr="003654D4">
        <w:rPr>
          <w:rFonts w:cs="B Nazanin"/>
          <w:rtl/>
        </w:rPr>
        <w:t>‌اند.</w:t>
      </w:r>
      <w:r w:rsidR="00D516B2" w:rsidRPr="003654D4">
        <w:rPr>
          <w:rFonts w:cs="B Nazanin"/>
          <w:rtl/>
        </w:rPr>
        <w:t xml:space="preserve"> 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12" w:name="_Toc276395609"/>
      <w:r w:rsidRPr="003654D4">
        <w:rPr>
          <w:rFonts w:cs="B Nazanin" w:hint="cs"/>
          <w:rtl/>
        </w:rPr>
        <w:t>انسان در دو مرحله ساخته می شود: خلقت و تربیت</w:t>
      </w:r>
      <w:bookmarkEnd w:id="12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این جا لازم است بحث دیگری در شناخت جن و انس ایراد شود تا حقیقت مطلب روشن گردد و آن بحث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خبر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آفریدم و جنیان را از آتش. در همین سوره آیه 14 و 15 خداوند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انسان را از گل خش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یده به عمل آمده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آفریده مانند 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="00D821A2" w:rsidRPr="003654D4">
        <w:rPr>
          <w:rFonts w:cs="B Nazanin"/>
          <w:rtl/>
        </w:rPr>
        <w:t>وزه</w:t>
      </w:r>
      <w:r w:rsidR="00D821A2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 xml:space="preserve">گران برای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وزه سازی آماده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502CC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یعنی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اول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گل را با صاف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 و مالش دادن برای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وزه گری آماده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من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خدای شما هستم اول 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خا</w:t>
      </w:r>
      <w:r w:rsidR="00482847" w:rsidRPr="003654D4">
        <w:rPr>
          <w:rFonts w:cs="B Nazanin"/>
          <w:rtl/>
        </w:rPr>
        <w:t>ک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صاف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اری برای ساخت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آماده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نم. پس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یعنی همان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قید عقل و شعور و قاعده و قانون هستند،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آفریدم و درباره جنیان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آنها را از گلی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مخلوط با آتش و حرارت است خلق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ردم</w:t>
      </w:r>
      <w:r w:rsidR="00502CC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یعنی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عاقل و منظم به طبیعت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عمل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جامعه را پرورش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 قانونی بار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آیند مثل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خاصیت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خود متعادل است همه چیز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پروراند و چیزی را نابود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اگر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ثافت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قاذورات را به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بسپارید آن را استحاله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به طبیعت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انتقال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دهد. نجس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اگر تخم علف و گیاه را به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بسپارید بعد از چندی آنها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پروراند و به ثمر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رساند، این طبیعت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است. مؤمنین و متقین در جامعه به طبیعت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عمل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یعنی بدی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نابود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خوبی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پرورش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جنیان</w:t>
      </w:r>
      <w:r w:rsidR="00502CC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آدم</w:t>
      </w:r>
      <w:r w:rsidR="00D821A2" w:rsidRPr="003654D4">
        <w:rPr>
          <w:rFonts w:cs="B Nazanin"/>
          <w:rtl/>
        </w:rPr>
        <w:t>‌ها</w:t>
      </w:r>
      <w:r w:rsidR="00502CCD">
        <w:rPr>
          <w:rFonts w:cs="B Nazanin" w:hint="cs"/>
          <w:rtl/>
        </w:rPr>
        <w:t>ئ</w:t>
      </w:r>
      <w:r w:rsidR="00502CCD">
        <w:rPr>
          <w:rFonts w:cs="B Nazanin"/>
          <w:rtl/>
        </w:rPr>
        <w:t>ی</w:t>
      </w:r>
      <w:r w:rsidR="00502CCD">
        <w:rPr>
          <w:rFonts w:cs="B Nazanin" w:hint="cs"/>
          <w:rtl/>
        </w:rPr>
        <w:t xml:space="preserve"> که </w:t>
      </w:r>
      <w:r w:rsidR="00502CCD">
        <w:rPr>
          <w:rFonts w:cs="B Nazanin"/>
          <w:rtl/>
        </w:rPr>
        <w:t>فاقد عل</w:t>
      </w:r>
      <w:r w:rsidR="00502CCD">
        <w:rPr>
          <w:rFonts w:cs="B Nazanin" w:hint="cs"/>
          <w:rtl/>
        </w:rPr>
        <w:t>م</w:t>
      </w:r>
      <w:r w:rsidR="00502CCD">
        <w:rPr>
          <w:rFonts w:cs="B Nazanin"/>
          <w:rtl/>
        </w:rPr>
        <w:t xml:space="preserve"> و شعورند</w:t>
      </w:r>
      <w:r w:rsidR="00502CC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آنها به طبیعت آتش عمل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اعمال خوب و بد در نظرشان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سان است. خوبان و بدان را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نواخت </w:t>
      </w:r>
      <w:r w:rsidR="0083175E" w:rsidRPr="003654D4">
        <w:rPr>
          <w:rFonts w:cs="B Nazanin"/>
          <w:rtl/>
        </w:rPr>
        <w:lastRenderedPageBreak/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شند و از بین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برند. خوبی و بدی </w:t>
      </w:r>
      <w:r w:rsidR="00502CCD">
        <w:rPr>
          <w:rFonts w:cs="B Nazanin" w:hint="cs"/>
          <w:rtl/>
        </w:rPr>
        <w:t xml:space="preserve">نمی فهمند. این دو نوع طبیعت در انسان های بد و خوب </w:t>
      </w:r>
      <w:r w:rsidRPr="003654D4">
        <w:rPr>
          <w:rFonts w:cs="B Nazanin"/>
          <w:rtl/>
        </w:rPr>
        <w:t xml:space="preserve">از مسیر تربیت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</w:t>
      </w:r>
    </w:p>
    <w:p w:rsidR="006237FD" w:rsidRPr="003654D4" w:rsidRDefault="006237FD" w:rsidP="00502CCD">
      <w:pPr>
        <w:pStyle w:val="BodyText"/>
        <w:ind w:firstLine="0"/>
        <w:rPr>
          <w:rFonts w:cs="B Nazanin"/>
          <w:rtl/>
        </w:rPr>
      </w:pPr>
      <w:r w:rsidRPr="003654D4">
        <w:rPr>
          <w:rFonts w:cs="B Nazanin"/>
          <w:rtl/>
        </w:rPr>
        <w:t xml:space="preserve">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خلقت ابتدایی دارند</w:t>
      </w:r>
      <w:r w:rsidR="00502CC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در رحم مادر خلق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در این خلقت ابتدایی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اراده خدا واقع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نواخت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خلق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خداوند از خلقت خوب آن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 خبر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</w:t>
      </w:r>
      <w:r w:rsidR="00502CCD">
        <w:rPr>
          <w:rFonts w:cs="B Nazanin"/>
          <w:rtl/>
        </w:rPr>
        <w:t xml:space="preserve">ید: </w:t>
      </w:r>
      <w:r w:rsidR="00502CCD" w:rsidRPr="00502CCD">
        <w:rPr>
          <w:rFonts w:cs="B Nazanin"/>
          <w:b/>
          <w:bCs/>
          <w:rtl/>
        </w:rPr>
        <w:t>خلقنا الانسان فی احسن تقویم</w:t>
      </w:r>
      <w:r w:rsidR="00502CCD" w:rsidRPr="00502CCD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یعنی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با قوام و متعادل آفریدیم</w:t>
      </w:r>
      <w:r w:rsidR="00502CC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این خلقت مربوط به دوران زندگی آنهاست یعنی خلقت از مسیر تربیت.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پیغمبرا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رم(ص) در حدیث مشهور خود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هر انسانی براساس فطرت اسلامی خلق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الا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پدر و مادر با تربیت غلط آنها را یهودی یا نصرانی یا مجوسی بار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آورند. بنابر این لازم است بدانیم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تربیت خلقت را تغییر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خلقت خود مهربانند، وجدان و عاطفه دارند حاضر نیستند انسان یا حیوانی را اذیت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در مسیر تربیت غلط جانی و خیانت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بار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آیند. در دوران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حاضر نبود حشره یا مورچه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را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شد و حالا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بزرگ شده است در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جنایت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اری بزرگ شده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قتل عام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با گناه و بی گناه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فهمد</w:t>
      </w:r>
      <w:r w:rsidR="00502CC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باور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انسانها در این زندگی دنیا در جوامع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اتب و مدرسه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دانشگاه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نو خلق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</w:t>
      </w:r>
    </w:p>
    <w:p w:rsidR="006237FD" w:rsidRPr="003654D4" w:rsidRDefault="006237FD" w:rsidP="008E246A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اگر در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سالمی مانند اسلام و قرآن براساس فطرت ساخته شود آدم خوبی بار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 مانند انبیا و اولیا و اگر در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 تربیت شود جانی و جنایت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ساخته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پس این آیاتی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یا مؤمنین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آفریده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جنیان از آتش و یا مخلوطی از آتش</w:t>
      </w:r>
      <w:r w:rsidR="00502CC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مربوط به خلقت دوم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دوران تربیت باشد زیرا تربیت غلط، انسان سالم و صالح را جنایت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و اگر تربیت درست باشد او را مؤمن و متقی بار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آورد. این آیاتی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جنیان از آتش هستند از باب تشبیه است.</w:t>
      </w:r>
      <w:r w:rsidR="00D516B2" w:rsidRPr="003654D4">
        <w:rPr>
          <w:rFonts w:cs="B Nazanin"/>
          <w:rtl/>
        </w:rPr>
        <w:t xml:space="preserve"> 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13" w:name="_Toc276395610"/>
      <w:r w:rsidRPr="003654D4">
        <w:rPr>
          <w:rFonts w:cs="B Nazanin" w:hint="cs"/>
          <w:rtl/>
        </w:rPr>
        <w:t>مشارق و مغارب. آیۀ هفدهم</w:t>
      </w:r>
      <w:bookmarkEnd w:id="13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خداوند در آیه 17 درباره مشرق و مغرب سخن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خدا مربی دو مشرق و دو مغرب است، دو جا و دو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را به عنوان طلوع گاه خورشید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دو جا و دو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دیگر را به عنوان غروب گاه خورشید معرفی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جای دیگر مغرب و مشرق را به صورت جمع ذ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502CCD">
        <w:rPr>
          <w:rFonts w:cs="B Nazanin"/>
          <w:b/>
          <w:bCs/>
          <w:rtl/>
        </w:rPr>
        <w:t>رب</w:t>
      </w:r>
      <w:r w:rsidRPr="003654D4">
        <w:rPr>
          <w:rFonts w:cs="B Nazanin"/>
          <w:rtl/>
        </w:rPr>
        <w:t xml:space="preserve"> </w:t>
      </w:r>
      <w:r w:rsidRPr="00502CCD">
        <w:rPr>
          <w:rFonts w:cs="B Nazanin"/>
          <w:b/>
          <w:bCs/>
          <w:rtl/>
        </w:rPr>
        <w:t>المشارق و المغارب</w:t>
      </w:r>
      <w:r w:rsidR="00502CCD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یعنی خداوند آفریننده مشرق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مغرب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باشد. درباره این آیه مطالب بسیاری گفته شده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گفته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فقط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مشرق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مغرب دارد هرروز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طرف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خورشید طلوع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در طرف دیگر غروب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پس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مشرق و مغرب بیشتر نیست. چرا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دو مشرق و دو مغرب و یا مشرق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مغرب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بعضی گفته</w:t>
      </w:r>
      <w:r w:rsidR="003E5E27" w:rsidRPr="003654D4">
        <w:rPr>
          <w:rFonts w:cs="B Nazanin"/>
          <w:rtl/>
        </w:rPr>
        <w:t>‌اند:</w:t>
      </w:r>
      <w:r w:rsidRPr="003654D4">
        <w:rPr>
          <w:rFonts w:cs="B Nazanin"/>
          <w:rtl/>
        </w:rPr>
        <w:t xml:space="preserve"> درست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خورشید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طرف طلوع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در طرف دیگر غروب، اما به </w:t>
      </w:r>
    </w:p>
    <w:p w:rsidR="006237FD" w:rsidRPr="003654D4" w:rsidRDefault="006237FD" w:rsidP="00502CCD">
      <w:pPr>
        <w:pStyle w:val="BodyText"/>
        <w:ind w:firstLine="0"/>
        <w:rPr>
          <w:rFonts w:cs="B Nazanin"/>
          <w:rtl/>
        </w:rPr>
      </w:pPr>
      <w:r w:rsidRPr="003654D4">
        <w:rPr>
          <w:rFonts w:cs="B Nazanin"/>
          <w:rtl/>
        </w:rPr>
        <w:t>واسطه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انتقالی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هر روز خورشید از جای معینی طلوع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روز گذشته و یا آینده فرق دارد. سال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سیصد و شصت و پنج روز است، خورشید به تعداد روزها و شب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مشرق و مغرب دارد پس هم دو مشرق و دو مغرب درست است هم مشرق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مغرب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.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حقیقت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آیات قرآن همه جا دو معنایی است.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جمله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آیه دو جا و یا چند جا معنا دارد. طلوع و غروب خورشید در طبیعت</w:t>
      </w:r>
      <w:r w:rsidR="00502CC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طلوع و غروب علم خدا و دین خدا در اف</w:t>
      </w:r>
      <w:r w:rsidR="00482847" w:rsidRPr="003654D4">
        <w:rPr>
          <w:rFonts w:cs="B Nazanin"/>
          <w:rtl/>
        </w:rPr>
        <w:t>ک</w:t>
      </w:r>
      <w:r w:rsidR="00502CCD">
        <w:rPr>
          <w:rFonts w:cs="B Nazanin"/>
          <w:rtl/>
        </w:rPr>
        <w:t>ار مردم</w:t>
      </w:r>
      <w:r w:rsidR="00502CC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مغز انسان و یا قلب او محل طلوع و غروب علم و دانش و یا دانشمندان است.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پیغمبران و دانشمندان در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طلوع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با علم و دانش خود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آنها را روشن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باز همین دانشمندان و علم آنها گاهی از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غروب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جهل وجود انسان شب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است و علم وجود انسان روز روشن و این علم و جهل هم به وسیله طلوع و غروب دانشمندان پیدا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خداوند از روزگار طلوع پیغمبراسلام (ص) و یا ظهور امام زمان(عج) تعبیر به مشرق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گوید: </w:t>
      </w:r>
      <w:r w:rsidRPr="00502CCD">
        <w:rPr>
          <w:rFonts w:cs="B Nazanin"/>
          <w:b/>
          <w:bCs/>
          <w:rtl/>
        </w:rPr>
        <w:t xml:space="preserve">اشرقت </w:t>
      </w:r>
      <w:r w:rsidRPr="00362D01">
        <w:rPr>
          <w:rFonts w:cs="B Nazanin"/>
          <w:b/>
          <w:bCs/>
          <w:rtl/>
        </w:rPr>
        <w:t>الارض بنور ربها</w:t>
      </w:r>
      <w:r w:rsidR="00362D01">
        <w:rPr>
          <w:rFonts w:cs="B Nazanin" w:hint="cs"/>
          <w:rtl/>
        </w:rPr>
        <w:t xml:space="preserve">... </w:t>
      </w:r>
      <w:r w:rsidRPr="003654D4">
        <w:rPr>
          <w:rFonts w:cs="B Nazanin"/>
          <w:rtl/>
        </w:rPr>
        <w:t>یعنی زمین به نور خدا روشن شد. امام صادق(ع) فرمودند: یعنی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دنیا به نور علم پیغمبر روشن شد و زمانی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پیغمبر از دار دنیا رفت و بنی امیه روی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آمدند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مردم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شد</w:t>
      </w:r>
      <w:r w:rsidR="00362D0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در دو جا طلوع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و غروب داریم</w:t>
      </w:r>
      <w:r w:rsidR="00362D01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طبیعت است و در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زمینه تربیت است و این دو مشرق و دو مغرب را خدا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با خورشیدی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ساخته طلوع و غروب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با پیغمبران و دانشمندان طلوع و غروب در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علاوه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و خورشید، خداوند میلیون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زمین و خورشید دیگر خلق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</w:t>
      </w:r>
      <w:r w:rsidR="00362D01">
        <w:rPr>
          <w:rFonts w:cs="B Nazanin" w:hint="cs"/>
          <w:rtl/>
        </w:rPr>
        <w:t xml:space="preserve">که </w:t>
      </w:r>
      <w:r w:rsidRPr="003654D4">
        <w:rPr>
          <w:rFonts w:cs="B Nazanin"/>
          <w:rtl/>
        </w:rPr>
        <w:t>آن خورشیدها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به صورت ستارگان دیده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 همین طور میلیون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انسان آفریده و هر انسانی در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خود طلوع و غروب دارد</w:t>
      </w:r>
      <w:r w:rsidR="00362D0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آن جا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علم روشن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طلوع خورشید علم است و آن جا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گرفتار جهل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غروب خورشید علم است</w:t>
      </w:r>
      <w:r w:rsidR="00362D0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به تعداد عالم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آدم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طلوع و غروب هست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362D01">
        <w:rPr>
          <w:rFonts w:cs="B Nazanin"/>
          <w:b/>
          <w:bCs/>
          <w:rtl/>
        </w:rPr>
        <w:t>رب المشارق و المغارب</w:t>
      </w:r>
      <w:r w:rsidRPr="003654D4">
        <w:rPr>
          <w:rFonts w:cs="B Nazanin"/>
          <w:rtl/>
        </w:rPr>
        <w:t xml:space="preserve"> و به تعداد عالم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طلوع و غروب هست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362D01">
        <w:rPr>
          <w:rFonts w:cs="B Nazanin"/>
          <w:b/>
          <w:bCs/>
          <w:rtl/>
        </w:rPr>
        <w:t>رب المشرقین و رب المغربین</w:t>
      </w:r>
      <w:r w:rsidR="00D516B2" w:rsidRPr="00362D01">
        <w:rPr>
          <w:rFonts w:cs="B Nazanin"/>
          <w:b/>
          <w:bCs/>
          <w:rtl/>
        </w:rPr>
        <w:t>.</w:t>
      </w:r>
      <w:r w:rsidR="00D516B2" w:rsidRPr="003654D4">
        <w:rPr>
          <w:rFonts w:cs="B Nazanin"/>
          <w:rtl/>
        </w:rPr>
        <w:t xml:space="preserve"> 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14" w:name="_Toc276395611"/>
      <w:r w:rsidRPr="003654D4">
        <w:rPr>
          <w:rFonts w:cs="B Nazanin" w:hint="cs"/>
          <w:rtl/>
        </w:rPr>
        <w:t>زوجیت عالم از اصول تا فروع. آیات نوزدهم تا بیست و دوم</w:t>
      </w:r>
      <w:bookmarkEnd w:id="14"/>
    </w:p>
    <w:p w:rsidR="006237FD" w:rsidRPr="003654D4" w:rsidRDefault="006237FD" w:rsidP="00362D01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باز در آیه 19 تا 22 خداوند از زوجیت طبیعت و آفرینش بحث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خداوند دو دریا را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مخلوط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و این دو دریا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برخورد دارند و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متصلند و در عین اتصال بین دو دریا مانعی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 دو دریا را در حد اعتدال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مبادا دریایی بر دریای دیگر غلبه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آ</w:t>
      </w:r>
      <w:r w:rsidR="00362D01">
        <w:rPr>
          <w:rFonts w:cs="B Nazanin"/>
          <w:rtl/>
        </w:rPr>
        <w:t xml:space="preserve">ن را از بین ببرد و از این دو </w:t>
      </w:r>
      <w:r w:rsidRPr="003654D4">
        <w:rPr>
          <w:rFonts w:cs="B Nazanin"/>
          <w:rtl/>
        </w:rPr>
        <w:t xml:space="preserve">دریا محصولاتی مانند لؤلؤ و مرجان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آن دو </w:t>
      </w:r>
      <w:r w:rsidRPr="003654D4">
        <w:rPr>
          <w:rFonts w:cs="B Nazanin"/>
          <w:rtl/>
        </w:rPr>
        <w:lastRenderedPageBreak/>
        <w:t xml:space="preserve">گوهر را به عنوان وسیله زینتی استفاده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نید. این جملات ترجمه ظاهر آیات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تفسیر و معنای واقعی و حقیقی آن آن قدر وسیع و عظیم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 آفرینش را در همین دو سه آیه قرار داده است.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به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لی آیات قرآن مثل مظاهر طبیعت است. شما خورشید و ماه و ستاره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بینی.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دیدن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دانی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گویی خورشید است، ماه و ستاره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به ساخت خورشید و ماه و ستاره آگاهی نداری</w:t>
      </w:r>
      <w:r w:rsidR="00362D0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اگر بخواهی حقیقت خلقت ماه و خورشید و ستاره را بشناسی و بدانی هزارها سال عمر لازم داری و صدها و هزارها صفحه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تاب را پر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نی. آیات قرآن هم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است. در ظاهر معنایی ساده دارد اما در موش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افی و تحقیق بی نهایت عجیب و عمیق است و از آن جمله این دو دریا در آیه 19 تا آخر. خداوند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 من دو دریا را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مخلوط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‌ام</w:t>
      </w:r>
      <w:r w:rsidR="00362D0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وقتی دو دریا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مخلوط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به صورت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دریا ظاهر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دو دریا وقتی دو دریا حساب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دام از دیگری جدا باشد،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="00362D01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بین این دو دریا برزخی پیدا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 دریا را در حد اعتدال نگه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دارد. برزخ، آن خش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بین دو دریا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دریا این طرف و دریای دیگر آن طرف و بین این دو دریا بیابانی خش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گذارد این دو دریا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مخلوط شود</w:t>
      </w:r>
      <w:r w:rsidR="00362D0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ظاهر آیه با طبیعت تطبیق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مگر به 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ائمه اطهار (ع) آن را تعریف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تعریفاتی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این دو تا دریا شده است چند قسم است: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اول، اصول ابتدایی عالم خلقت و یا مصالح خلقت عالم و آدم.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دوم،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یب نور با ماده و یا روح با بدن و یا علم با جهل.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سوم، تزویج و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یب زن و مرد در جامعه انسانی و پیدایش نسل و فرزندان.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گرچه دانشمندانی به نام فلاسفه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گویند: عالم خلقت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اصل به وجود آمده</w:t>
      </w:r>
      <w:r w:rsidR="00362D0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فقط ماده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همه صورت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به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مختلف ظاهر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قرآن و ائمه اطهار(ع) این فرضیه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طبیعیون یا فلاسفه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گویند، رد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</w:t>
      </w:r>
      <w:r w:rsidR="00362D01">
        <w:rPr>
          <w:rFonts w:cs="B Nazanin"/>
          <w:rtl/>
        </w:rPr>
        <w:t>یند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حقیقت در دو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 یا دو لباس قابل ظهور نیست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362D01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امام باقر(ع) فرمود</w:t>
      </w:r>
      <w:r w:rsidR="00362D01">
        <w:rPr>
          <w:rFonts w:cs="B Nazanin" w:hint="cs"/>
          <w:rtl/>
        </w:rPr>
        <w:t>ه ا</w:t>
      </w:r>
      <w:r w:rsidRPr="003654D4">
        <w:rPr>
          <w:rFonts w:cs="B Nazanin"/>
          <w:rtl/>
        </w:rPr>
        <w:t xml:space="preserve">ند: اگر اصل اول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مبدأ خلایق است در ذات خود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است پس روشنایی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یا اگر آن اصل اول نور و روشنایی است پس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یا اگر اصل اول در ذات خود میت است حیات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یا اگر حیات است موت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پیدا </w:t>
      </w:r>
      <w:r w:rsidR="0083175E" w:rsidRPr="003654D4">
        <w:rPr>
          <w:rFonts w:cs="B Nazanin"/>
          <w:rtl/>
        </w:rPr>
        <w:t>می‌</w:t>
      </w:r>
      <w:r w:rsidR="00362D01">
        <w:rPr>
          <w:rFonts w:cs="B Nazanin"/>
          <w:rtl/>
        </w:rPr>
        <w:t>شود</w:t>
      </w:r>
      <w:r w:rsidR="00362D01">
        <w:rPr>
          <w:rFonts w:cs="B Nazanin" w:hint="cs"/>
          <w:rtl/>
        </w:rPr>
        <w:t>؟</w:t>
      </w:r>
      <w:r w:rsidRPr="003654D4">
        <w:rPr>
          <w:rFonts w:cs="B Nazanin"/>
          <w:rtl/>
        </w:rPr>
        <w:t xml:space="preserve"> پیدایش این ضد و نقیض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نور و ماده، روشنایی و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و یا موت و حیات و 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ون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و رنگ و بی رنگی برهان این حقیقت است </w:t>
      </w:r>
      <w:r w:rsidR="00482847" w:rsidRPr="003654D4">
        <w:rPr>
          <w:rFonts w:cs="B Nazanin"/>
          <w:rtl/>
        </w:rPr>
        <w:t>ک</w:t>
      </w:r>
      <w:r w:rsidR="00362D01">
        <w:rPr>
          <w:rFonts w:cs="B Nazanin"/>
          <w:rtl/>
        </w:rPr>
        <w:t xml:space="preserve">ه </w:t>
      </w:r>
      <w:r w:rsidR="00362D01">
        <w:rPr>
          <w:rFonts w:cs="B Nazanin" w:hint="cs"/>
          <w:rtl/>
        </w:rPr>
        <w:t xml:space="preserve">خداوند </w:t>
      </w:r>
      <w:r w:rsidR="00362D01">
        <w:rPr>
          <w:rFonts w:cs="B Nazanin"/>
          <w:rtl/>
        </w:rPr>
        <w:t xml:space="preserve">در طبیعت اصول مختلفی </w:t>
      </w:r>
      <w:r w:rsidRPr="003654D4">
        <w:rPr>
          <w:rFonts w:cs="B Nazanin"/>
          <w:rtl/>
        </w:rPr>
        <w:t xml:space="preserve">آفریده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مخلوقات عالم و ضد و </w:t>
      </w:r>
      <w:r w:rsidRPr="003654D4">
        <w:rPr>
          <w:rFonts w:cs="B Nazanin"/>
          <w:rtl/>
        </w:rPr>
        <w:lastRenderedPageBreak/>
        <w:t>نقیض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آن دو اصل ظاهر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یعنی اصول مختلف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 و از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یب آنها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این همه اشیا و اشخاص مختلف در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متفاوت خلق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قابل شمارش نیست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این رابطه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همه چیز از دو اصل ساخته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آن دو اصل مواد اولیه و مصالح ساختمانی عالم و آدم هستند، پیدایش مخلوقات از این دو اصل نیاز به علم و دانش و قانون و قاعده دارد درست مانند صنایع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. خانه از آب و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ساخته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362D0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تنها تبدیل به خانه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362D0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همین طور آب تنها تبدیل به خشت و گل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 و سایر صنایع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یفیت. پنبه تنها بدون ارتباط و اتصال به چیز دیگر تبدیل به پارچه و لباس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آن وسیله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رنگ و نخ ریسی و امثال آنها به تنهایی تبدیل به پارچه و لباس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گردد.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در عالم بخواهد خشتی یا آجری بسازد 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خشت و آجر صنعت ساده</w:t>
      </w:r>
      <w:r w:rsidR="00780CA6" w:rsidRPr="003654D4">
        <w:rPr>
          <w:rFonts w:cs="B Nazanin"/>
          <w:rtl/>
        </w:rPr>
        <w:t xml:space="preserve">‌ای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 ساخت همین صنعت ساده یعنی خشت و آجر سه اصل لازم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از این سه اصل نباشد پیدایش قطعه سنگی و یا آجری و یا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خانه گلی محال است</w:t>
      </w:r>
      <w:r w:rsidR="00D516B2" w:rsidRPr="003654D4">
        <w:rPr>
          <w:rFonts w:cs="B Nazanin"/>
          <w:rtl/>
        </w:rPr>
        <w:t>.</w:t>
      </w:r>
    </w:p>
    <w:p w:rsidR="006237FD" w:rsidRPr="003654D4" w:rsidRDefault="00362D01" w:rsidP="00452723">
      <w:pPr>
        <w:pStyle w:val="BodyText"/>
        <w:rPr>
          <w:rFonts w:cs="B Nazanin"/>
          <w:rtl/>
        </w:rPr>
      </w:pPr>
      <w:r>
        <w:rPr>
          <w:rFonts w:cs="B Nazanin"/>
          <w:rtl/>
        </w:rPr>
        <w:t>آن سه اصل عبارت است از</w:t>
      </w:r>
      <w:r w:rsidR="006237FD" w:rsidRPr="003654D4">
        <w:rPr>
          <w:rFonts w:cs="B Nazanin"/>
          <w:rtl/>
        </w:rPr>
        <w:t xml:space="preserve"> مواد اولیه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آن را خا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نامیم و اصل دوم آب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تا ضمیمه خا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شود تبدیل به ِگل گردد و اصل سوم اراده انسان و علم و دانش انسان تا بتواند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آجر منظم بسازد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در خانه سازی قابل استفاده باشد. پس از خا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تنها بدون آب، آجر ساخته ن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شود هم چنین از آب تنها بدون خا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. همین طور از آب و خا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تنها بدون انسان</w:t>
      </w:r>
      <w:r w:rsidR="00D516B2" w:rsidRPr="003654D4">
        <w:rPr>
          <w:rFonts w:cs="B Nazanin"/>
          <w:rtl/>
        </w:rPr>
        <w:t xml:space="preserve">. </w:t>
      </w:r>
      <w:r w:rsidR="006237FD"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برگ گیاه هم به همین ش</w:t>
      </w:r>
      <w:r w:rsidR="00482847" w:rsidRPr="003654D4">
        <w:rPr>
          <w:rFonts w:cs="B Nazanin"/>
          <w:rtl/>
        </w:rPr>
        <w:t>ک</w:t>
      </w:r>
      <w:r w:rsidR="00CF593C">
        <w:rPr>
          <w:rFonts w:cs="B Nazanin"/>
          <w:rtl/>
        </w:rPr>
        <w:t>ل اصول مختلف لازم دارد. م</w:t>
      </w:r>
      <w:r w:rsidR="00CF593C">
        <w:rPr>
          <w:rFonts w:cs="B Nazanin" w:hint="cs"/>
          <w:rtl/>
        </w:rPr>
        <w:t>واد</w:t>
      </w:r>
      <w:r w:rsidR="00780CA6" w:rsidRPr="003654D4">
        <w:rPr>
          <w:rFonts w:cs="B Nazanin"/>
          <w:rtl/>
        </w:rPr>
        <w:t xml:space="preserve">ی </w:t>
      </w:r>
      <w:r w:rsidR="006237FD" w:rsidRPr="003654D4">
        <w:rPr>
          <w:rFonts w:cs="B Nazanin"/>
          <w:rtl/>
        </w:rPr>
        <w:t>لازم است تا به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دیگر اتصال پیدا </w:t>
      </w:r>
      <w:r w:rsidR="00482847" w:rsidRPr="003654D4">
        <w:rPr>
          <w:rFonts w:cs="B Nazanin"/>
          <w:rtl/>
        </w:rPr>
        <w:t>ک</w:t>
      </w:r>
      <w:r w:rsidR="00CF593C">
        <w:rPr>
          <w:rFonts w:cs="B Nazanin"/>
          <w:rtl/>
        </w:rPr>
        <w:t>ند برگی به وجود آید</w:t>
      </w:r>
      <w:r w:rsidR="006237FD" w:rsidRPr="003654D4">
        <w:rPr>
          <w:rFonts w:cs="B Nazanin"/>
          <w:rtl/>
        </w:rPr>
        <w:t xml:space="preserve"> </w:t>
      </w:r>
      <w:r w:rsidR="00CF593C">
        <w:rPr>
          <w:rFonts w:cs="B Nazanin" w:hint="cs"/>
          <w:rtl/>
        </w:rPr>
        <w:t xml:space="preserve">و </w:t>
      </w:r>
      <w:r w:rsidR="00CF593C">
        <w:rPr>
          <w:rFonts w:cs="B Nazanin"/>
          <w:rtl/>
        </w:rPr>
        <w:t>چون م</w:t>
      </w:r>
      <w:r w:rsidR="00CF593C">
        <w:rPr>
          <w:rFonts w:cs="B Nazanin" w:hint="cs"/>
          <w:rtl/>
        </w:rPr>
        <w:t>و</w:t>
      </w:r>
      <w:r w:rsidR="00CF593C">
        <w:rPr>
          <w:rFonts w:cs="B Nazanin"/>
          <w:rtl/>
        </w:rPr>
        <w:t>اد</w:t>
      </w:r>
      <w:r w:rsidR="006237FD" w:rsidRPr="003654D4">
        <w:rPr>
          <w:rFonts w:cs="B Nazanin"/>
          <w:rtl/>
        </w:rPr>
        <w:t xml:space="preserve"> در ذات خود از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دیگر جدا هستند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رشته اتصالی لازم است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این مواد پرا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نده و جدای از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دیگر را به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دیگر متصل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 و از این اتصال قطعه سنگی و یا گیاهی و برگ گیاهی بسازد. آن رشته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مواد پرا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نده را به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دیگر متصل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و از این اتصال جمادات پیدا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شود </w:t>
      </w:r>
      <w:r w:rsidR="00CF593C">
        <w:rPr>
          <w:rFonts w:cs="B Nazanin" w:hint="cs"/>
          <w:rtl/>
        </w:rPr>
        <w:t xml:space="preserve">را </w:t>
      </w:r>
      <w:r w:rsidR="006237FD" w:rsidRPr="003654D4">
        <w:rPr>
          <w:rFonts w:cs="B Nazanin"/>
          <w:rtl/>
        </w:rPr>
        <w:t xml:space="preserve">روح استمساک </w:t>
      </w:r>
      <w:r w:rsidR="0083175E" w:rsidRPr="003654D4">
        <w:rPr>
          <w:rFonts w:cs="B Nazanin"/>
          <w:rtl/>
        </w:rPr>
        <w:t>می‌</w:t>
      </w:r>
      <w:r w:rsidR="00CF593C">
        <w:rPr>
          <w:rFonts w:cs="B Nazanin"/>
          <w:rtl/>
        </w:rPr>
        <w:t>نامند. نیروی مرموزی</w:t>
      </w:r>
      <w:r w:rsidR="00CF593C">
        <w:rPr>
          <w:rFonts w:cs="B Nazanin" w:hint="cs"/>
          <w:rtl/>
        </w:rPr>
        <w:t xml:space="preserve"> </w:t>
      </w:r>
      <w:r w:rsidR="006237FD" w:rsidRPr="003654D4">
        <w:rPr>
          <w:rFonts w:cs="B Nazanin"/>
          <w:rtl/>
        </w:rPr>
        <w:t>ذرات عالم را به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دیگر اتصال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دهد و بین آنها رابطه برقرار می</w:t>
      </w:r>
      <w:r w:rsidR="00482847" w:rsidRPr="003654D4">
        <w:rPr>
          <w:rFonts w:cs="B Nazanin"/>
          <w:rtl/>
        </w:rPr>
        <w:t>ک</w:t>
      </w:r>
      <w:r w:rsidR="00CF593C">
        <w:rPr>
          <w:rFonts w:cs="B Nazanin"/>
          <w:rtl/>
        </w:rPr>
        <w:t>ند</w:t>
      </w:r>
      <w:r w:rsidR="00CF593C">
        <w:rPr>
          <w:rFonts w:cs="B Nazanin" w:hint="cs"/>
          <w:rtl/>
        </w:rPr>
        <w:t xml:space="preserve">. </w:t>
      </w:r>
      <w:r w:rsidR="006237FD" w:rsidRPr="003654D4">
        <w:rPr>
          <w:rFonts w:cs="B Nazanin"/>
          <w:rtl/>
        </w:rPr>
        <w:t xml:space="preserve">در اصطلاح علوم جدید آن را نیروی جاذبه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نامند و در م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تب قرآن و پیغمبران از آن تعبیر به روح استمساک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نند</w:t>
      </w:r>
      <w:r w:rsidR="00CF593C">
        <w:rPr>
          <w:rFonts w:cs="B Nazanin" w:hint="cs"/>
          <w:rtl/>
        </w:rPr>
        <w:t>.</w:t>
      </w:r>
      <w:r w:rsidR="00CF593C">
        <w:rPr>
          <w:rFonts w:cs="B Nazanin"/>
          <w:rtl/>
        </w:rPr>
        <w:t xml:space="preserve"> پس برای </w:t>
      </w:r>
      <w:r w:rsidR="00CF593C">
        <w:rPr>
          <w:rFonts w:cs="B Nazanin" w:hint="cs"/>
          <w:rtl/>
        </w:rPr>
        <w:t>س</w:t>
      </w:r>
      <w:r w:rsidR="00CF593C">
        <w:rPr>
          <w:rFonts w:cs="B Nazanin"/>
          <w:rtl/>
        </w:rPr>
        <w:t>اختن</w:t>
      </w:r>
      <w:r w:rsidR="00CF593C">
        <w:rPr>
          <w:rFonts w:cs="B Nazanin" w:hint="cs"/>
          <w:rtl/>
        </w:rPr>
        <w:t xml:space="preserve"> </w:t>
      </w:r>
      <w:r w:rsidR="006237FD" w:rsidRPr="003654D4">
        <w:rPr>
          <w:rFonts w:cs="B Nazanin"/>
          <w:rtl/>
        </w:rPr>
        <w:t>جسمی هر چند ساده باشد موادی لازم است جمع آوری شود و برای اتصال آن مواد به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دیگر رشته مرموزی به نام نیروی جاذبه و یا روح استمساک. لازم است تا مواد را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نار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دیگر نگهدارد و از اجتماع آنها جسمی بسازد. علاوه بر این دو اصل، علم و دانشی لازم است تا </w:t>
      </w:r>
      <w:r w:rsidR="00CF593C">
        <w:rPr>
          <w:rFonts w:cs="B Nazanin" w:hint="cs"/>
          <w:rtl/>
        </w:rPr>
        <w:t xml:space="preserve">کسی </w:t>
      </w:r>
      <w:r w:rsidR="006237FD" w:rsidRPr="003654D4">
        <w:rPr>
          <w:rFonts w:cs="B Nazanin"/>
          <w:rtl/>
        </w:rPr>
        <w:t xml:space="preserve">براساس </w:t>
      </w:r>
      <w:r w:rsidR="00CF593C">
        <w:rPr>
          <w:rFonts w:cs="B Nazanin"/>
          <w:rtl/>
        </w:rPr>
        <w:t>علم و دانش</w:t>
      </w:r>
      <w:r w:rsidR="00CF593C">
        <w:rPr>
          <w:rFonts w:cs="B Nazanin" w:hint="cs"/>
          <w:rtl/>
        </w:rPr>
        <w:t xml:space="preserve"> خود </w:t>
      </w:r>
      <w:r w:rsidR="006237FD" w:rsidRPr="003654D4">
        <w:rPr>
          <w:rFonts w:cs="B Nazanin"/>
          <w:rtl/>
        </w:rPr>
        <w:t xml:space="preserve">از این دو اصل به اندازه استفاده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 و نیروی روح و یا جاذبه به اندازه لازم در جمادات تمر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ز پیدا </w:t>
      </w:r>
      <w:r w:rsidR="00482847" w:rsidRPr="003654D4">
        <w:rPr>
          <w:rFonts w:cs="B Nazanin"/>
          <w:rtl/>
        </w:rPr>
        <w:t>ک</w:t>
      </w:r>
      <w:r w:rsidR="00CF593C">
        <w:rPr>
          <w:rFonts w:cs="B Nazanin"/>
          <w:rtl/>
        </w:rPr>
        <w:t>ند</w:t>
      </w:r>
      <w:r w:rsidR="00CF593C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مواد هم به اندازه معین مجهز به نیروی جاذبه شود</w:t>
      </w:r>
      <w:r w:rsidR="00CF593C"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پس نیروی جاذبه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در ساخت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0350C1">
        <w:rPr>
          <w:rFonts w:cs="B Nazanin"/>
          <w:rtl/>
        </w:rPr>
        <w:t>وه</w:t>
      </w:r>
      <w:r w:rsidR="006237FD" w:rsidRPr="003654D4">
        <w:rPr>
          <w:rFonts w:cs="B Nazanin"/>
          <w:rtl/>
        </w:rPr>
        <w:t xml:space="preserve"> لازم است جایز نیست در ساخت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برگ گیاه و یا ریگ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ی استعمال شود. علم و دانشی لازم است تا آب را به اندازه معین به گیاه برساند. املاح خا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ی را هم به اندازه معین در پی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ره گیاه مصرف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 و از تر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یب آب و املاح خا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ی علفی بسازد و یا درخت و میوه</w:t>
      </w:r>
      <w:r w:rsidR="00780CA6" w:rsidRPr="003654D4">
        <w:rPr>
          <w:rFonts w:cs="B Nazanin"/>
          <w:rtl/>
        </w:rPr>
        <w:t xml:space="preserve">‌ای </w:t>
      </w:r>
      <w:r w:rsidR="006237FD" w:rsidRPr="003654D4">
        <w:rPr>
          <w:rFonts w:cs="B Nazanin"/>
          <w:rtl/>
        </w:rPr>
        <w:t xml:space="preserve">به وجود آورد. این اصل سوم علم است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هر چیز را در حد اعتدال قرار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دهد به طوری که نه </w:t>
      </w:r>
      <w:r w:rsidR="006237FD" w:rsidRPr="003654D4">
        <w:rPr>
          <w:rFonts w:cs="B Nazanin"/>
          <w:rtl/>
        </w:rPr>
        <w:lastRenderedPageBreak/>
        <w:t xml:space="preserve">نیروی جاذبه بر مواد غلبه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و نه هم مواد عالم بر نیروی جاذبه، هر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دام در حد خود باشد</w:t>
      </w:r>
      <w:r w:rsidR="000350C1"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این اعتدال نتیجه اصل سوم است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علم عالم باشد. هرجا صنعتی به وجود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آید این سه اصل را لازم دارد. دو اصل مواد اولیه و مصالح ساختمانی</w:t>
      </w:r>
      <w:r w:rsidR="000350C1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اصل سوم علم عالمی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بداند و بتواند چیزی را در حد خودش قرار دهد. همین طور در ازدواج</w:t>
      </w:r>
      <w:r w:rsidR="000350C1">
        <w:rPr>
          <w:rFonts w:cs="B Nazanin" w:hint="cs"/>
          <w:rtl/>
        </w:rPr>
        <w:t>ِ</w:t>
      </w:r>
      <w:r w:rsidR="006237FD" w:rsidRPr="003654D4">
        <w:rPr>
          <w:rFonts w:cs="B Nazanin"/>
          <w:rtl/>
        </w:rPr>
        <w:t xml:space="preserve"> اصول طبیعت و یا زنان و مردان</w:t>
      </w:r>
      <w:r w:rsidR="000350C1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علمی لازم است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مردان بر حقوق زنان غلبه ن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نند و آنها را از حقوق خود محروم ن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نند و یا زنان بر مردان نتازند و آنها را از حقوق خود محروم ن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نند. این برزخی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بین اصول مختلف اعتدال به وجود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آورد</w:t>
      </w:r>
      <w:r w:rsidR="00452723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هر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سی و هر چیزی را در حد خود نگه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دارد</w:t>
      </w:r>
      <w:r w:rsidR="00452723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علم عالم است. پس طبیعت گرچه موادی لازم دارد تا جمادات را بسازد و روحی لازم دارد تا حیات و حر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ت به وجود آورد، علمی و عالمی هم لازم دارد تا بداند و بتواند هر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سی و هرچیزی را در حد خود حفظ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ند. نظام و تعادل در عالم به وجود آورد و آن علم عال</w:t>
      </w:r>
      <w:r w:rsidR="00452723">
        <w:rPr>
          <w:rFonts w:cs="B Nazanin" w:hint="cs"/>
          <w:rtl/>
        </w:rPr>
        <w:t>َ</w:t>
      </w:r>
      <w:r w:rsidR="006237FD" w:rsidRPr="003654D4">
        <w:rPr>
          <w:rFonts w:cs="B Nazanin"/>
          <w:rtl/>
        </w:rPr>
        <w:t>م</w:t>
      </w:r>
      <w:r w:rsidR="00452723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ذات مقدس خداوند متعال است. شما اگر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توانید اثبات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نید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صنعت ساده مانند تبدیل یخ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به آب و یا آب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به یخ بدون اصول سه گانه بالا مم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 است برای ما اثبات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نید تا ما هم به ف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ر شما احترام بگذاریم. پس خداوند در این دو سه آیه اصول عالم آفرینش و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یفیت تر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یب آن اصول را با علم و دانش بیان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و در آیه بعد نتایج و فوایدی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از این ساخت و سازندگی پیدا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شود روشن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سازد.</w:t>
      </w:r>
      <w:r w:rsidR="00D516B2" w:rsidRPr="003654D4">
        <w:rPr>
          <w:rFonts w:cs="B Nazanin"/>
          <w:rtl/>
        </w:rPr>
        <w:t xml:space="preserve"> </w:t>
      </w:r>
    </w:p>
    <w:p w:rsidR="006237FD" w:rsidRPr="003654D4" w:rsidRDefault="006237FD" w:rsidP="004415C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هر نوع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تی در عالم خواه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انتقالی از جایی به جایی باشد مانند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مسافر و یا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املی از حالی به حالی مانند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به جوانی یا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جوانان به زندگی و یا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آب و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به علف و زراعت و یا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درخت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گل و میوه، تمامی این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بدون مقصد و هدف مم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نیست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ممتنع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باشد. هر موجود متحر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انتقالی باشد یا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املی در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خود هدفی دارد و دنبال چیزی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رود تا به دست آورد. همان هدف مقصد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 نتیجه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است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لهو و لعب اعمال و افعالی را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بدون هدف و نتیجه عقلایی واقع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4415C2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مانند سنگی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بالای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وه به طرف درّه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سقوط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این سنگ اگرچه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غلطد از جایی به جایی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هدفی در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خود ندارد.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بدون هدف را لهو و لعب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دین مقدس اسلام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روه و یا حرام است تا جایی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حشرات و حیوانات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لانه خود خارج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شوند، هدف و مقصدی دارند و به دنبال طعمه و لقمه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روند. صنایع طبیعی و انسانی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نوع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املی است بدون هدف و مقصد مم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نیست و آن هدف و مقصد را نتیجه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نامند.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پرسید چرا 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آجر شده</w:t>
      </w:r>
      <w:r w:rsidR="00780CA6" w:rsidRPr="003654D4">
        <w:rPr>
          <w:rFonts w:cs="B Nazanin"/>
          <w:rtl/>
        </w:rPr>
        <w:t xml:space="preserve">‌اند </w:t>
      </w:r>
      <w:r w:rsidR="004415C2">
        <w:rPr>
          <w:rFonts w:cs="B Nazanin"/>
          <w:rtl/>
        </w:rPr>
        <w:t>و چرا فلزات ماشین آلات شده اند؟</w:t>
      </w:r>
      <w:r w:rsidR="004415C2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در جواب شما بایستی نتایج صنعت را یادآوری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نیم. آجرها برای خانه سازی و ماشین آلات برای سواری و استفاده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دیگر</w:t>
      </w:r>
      <w:r w:rsidR="004415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تمامی آفرینش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دائم در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انتقالی یا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 هدف و مقصدی لازم دارد.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تا برای ما روز و شب بسازد و خورشید و ماه جا به جا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تا برای انسان زندگی بسازد. تمامی موجودات عالم به این منظور خلق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تا انسان از این صنایع و خلایق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به زندگی خود ادامه دهد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انسان برای رسیدن به علم و معرفت خلق شده. علم و معرفت محصولی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Pr="003654D4">
        <w:rPr>
          <w:rFonts w:cs="B Nazanin"/>
          <w:rtl/>
        </w:rPr>
        <w:lastRenderedPageBreak/>
        <w:t>از رشد و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انسان حاصل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خداوند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جهان را برای انسان خلق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ردم و انسان را به این منظور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خدای خود معرفت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خود را به مقام خلافت الهی برساند در نتیجه آسایش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همراه معرفت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15" w:name="_Toc276395612"/>
      <w:r w:rsidRPr="003654D4">
        <w:rPr>
          <w:rFonts w:cs="B Nazanin" w:hint="cs"/>
          <w:rtl/>
        </w:rPr>
        <w:t>ازدواج دو دریا و برزخ بین آنها و محصولات آنها</w:t>
      </w:r>
      <w:bookmarkEnd w:id="15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در آیه 22 نتایج همین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املی و انتقالی را ذ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دو دریای شور و شیرین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ازدواج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ردند و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مخلوط شدند نتایجی مانند لؤلؤ و مرجان از آن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دست آمد و یا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زن و مرد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ازدواج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ردند و از این ازدواج فرزندانی متولد شدند</w:t>
      </w:r>
      <w:r w:rsidR="00D13F7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این آیه مانند سایر آیات قرآن همه جا آن مسائل مهم و اساسی مربوط به نتایج را در نظر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گیرد. مصادیق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ازدواج زن و مرد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آیه به آن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تفسیر شده ازدواج حضرت زهرا(س) و علی (ع) است و نتایجی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این ازدواج حاصل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لؤلؤ و مرجان یعنی امام حسن(ع) و امام حسین(ع) است. آنها مصادیق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تزویج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آنها زندگی آخرتی و بهشتی برای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حاصل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</w:t>
      </w:r>
      <w:r w:rsidR="00D516B2" w:rsidRPr="003654D4">
        <w:rPr>
          <w:rFonts w:cs="B Nazanin"/>
          <w:rtl/>
        </w:rPr>
        <w:t xml:space="preserve">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ابتدای خلقت پیش از 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آسمانی به وجود آید و یا زمینی ساخته شود و یا مخلوقات دیگر، خداوند متعال به اراده قاهره خود دو اصل آفرید.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به نام نور و دیگری ظلمت. نور یعنی آن اصلی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مبدأ پیدایش روشنایی و حیات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 زیبایی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لذت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چیزهایی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مطلوب است. ظلمت یعنی ماده و موادی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ذات خود فاقد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 حیات و فاقد شعور و ادرا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است. از نظر رنگ سیاه است. سیاه یعنی بی رنگی. از نظر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سا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است و از نظر حیات میت است و از نظر روشنایی ظلمت و سیاهی است. خداوند این ماده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آن پی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عالم و اجسام بزرگ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ساخته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شود، این ماده را به وسیله نور شارژ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یعنی در دل ماده نور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ورود نور به ذات ماده مثل ورود روح به بدن انسان است</w:t>
      </w:r>
      <w:r w:rsidR="00D13F7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ذرات و مواد عالم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فاقد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 حیات هستند با تزریق نور</w:t>
      </w:r>
      <w:r w:rsidR="00D13F7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حیات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و رنگ و زیبایی و جاذبه و دافعه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D13F7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با همین نیرو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در آنها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را جلب و جذب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از این جلب و جذب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اجسام مختلف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 و خداوند به هر ماده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مخصوصی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و از آن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اثر مخصوصی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باز دو ماده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دام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خاصی و نیروی مخصوصی دارند با جاذبه و دافعه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همین طور این تزویج و ازدواج از اصل خلقت گرفته تا انتها منشأ پیدایش این همه موجودات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در اصل خلقت</w:t>
      </w:r>
      <w:r w:rsidR="00D13F7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نور و ماده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باز در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D13F7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ماده با نیرو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باز با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یبات مختلف موجودات مختلف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جاذب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دیگری مجذوب. این جاذب و مجذوب را در اصطلاح علوم جدید منفی و مثبت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نامند. مثلاَ دو ماده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در برابر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گیرند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از آنها نیروی </w:t>
      </w:r>
      <w:r w:rsidRPr="003654D4">
        <w:rPr>
          <w:rFonts w:cs="B Nazanin"/>
          <w:rtl/>
        </w:rPr>
        <w:lastRenderedPageBreak/>
        <w:t>غالب دارد و دیگری نیروی مغلوب. ماده</w:t>
      </w:r>
      <w:r w:rsidR="00D13F7D">
        <w:rPr>
          <w:rFonts w:cs="B Nazanin"/>
          <w:rtl/>
        </w:rPr>
        <w:t>‌ای</w:t>
      </w:r>
      <w:r w:rsidR="00D13F7D">
        <w:rPr>
          <w:rFonts w:cs="B Nazanin" w:hint="cs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مثبت است </w:t>
      </w:r>
      <w:r w:rsidR="00D13F7D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نیروی غالب دارد آن ماده</w:t>
      </w:r>
      <w:r w:rsidR="00780CA6" w:rsidRPr="003654D4">
        <w:rPr>
          <w:rFonts w:cs="B Nazanin"/>
          <w:rtl/>
        </w:rPr>
        <w:t xml:space="preserve">‌ای </w:t>
      </w:r>
      <w:r w:rsidR="00D13F7D">
        <w:rPr>
          <w:rFonts w:cs="B Nazanin" w:hint="cs"/>
          <w:rtl/>
        </w:rPr>
        <w:t xml:space="preserve">را </w:t>
      </w:r>
      <w:r w:rsidR="00482847" w:rsidRPr="003654D4">
        <w:rPr>
          <w:rFonts w:cs="B Nazanin"/>
          <w:rtl/>
        </w:rPr>
        <w:t>ک</w:t>
      </w:r>
      <w:r w:rsidR="00D13F7D">
        <w:rPr>
          <w:rFonts w:cs="B Nazanin"/>
          <w:rtl/>
        </w:rPr>
        <w:t xml:space="preserve">ه منفی است </w:t>
      </w:r>
      <w:r w:rsidR="00D13F7D">
        <w:rPr>
          <w:rFonts w:cs="B Nazanin" w:hint="cs"/>
          <w:rtl/>
        </w:rPr>
        <w:t xml:space="preserve">یعنی </w:t>
      </w:r>
      <w:r w:rsidRPr="003654D4">
        <w:rPr>
          <w:rFonts w:cs="B Nazanin"/>
          <w:rtl/>
        </w:rPr>
        <w:t xml:space="preserve">نیروی مغلوب دارد، جذب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در اطراف خود به چرخش و حرکت در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آورد. ماده مثبت در میان مواد عالم مانند خورشید است و ماده منفی مثل ماه و زمین است</w:t>
      </w:r>
      <w:r w:rsidR="00447C26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حیوانات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جفت آفریده شده و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ازدواج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زندگی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آورند جمادات و نباتات هم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جفت آفریده شده</w:t>
      </w:r>
      <w:r w:rsidR="00780CA6" w:rsidRPr="003654D4">
        <w:rPr>
          <w:rFonts w:cs="B Nazanin"/>
          <w:rtl/>
        </w:rPr>
        <w:t>‌اند</w:t>
      </w:r>
      <w:r w:rsidR="00447C26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یعنی مثبت و منفی و جاذب و مجذوب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آن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یب مانند ازدواج است. بعد از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یب جسمی بهتر و عالی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</w:t>
      </w:r>
      <w:r w:rsidR="00447C26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همه جا این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یبات ادامه دارد و از هر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یبی محصولی بهتر و عالی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مانند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زن و مرد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فرزندانی از آنها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هم در مقابل خورشید مثل زن و مردند. خورشید نیروی مثبت دارد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و موجودات آن حیات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تولیداتی به وجود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آورد مانند درخت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علف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حیوانات دیگر. پس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 آفرینش براساس ازدواج اداره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یعنی از اصل خلقت گرفته تا فروع و مشتقات و جمادات و نباتات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رات</w:t>
      </w:r>
      <w:r w:rsidR="00447C26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زمین و آسمان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حیوان</w:t>
      </w:r>
      <w:r w:rsidR="00D821A2" w:rsidRPr="003654D4">
        <w:rPr>
          <w:rFonts w:cs="B Nazanin"/>
          <w:rtl/>
        </w:rPr>
        <w:t>‌ها</w:t>
      </w:r>
      <w:r w:rsidR="00447C26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همه جا تزویج و ازدواج است و بعد از ازدواج پیدایش ثمرات</w:t>
      </w:r>
      <w:r w:rsidR="00447C26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تا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رسد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مانند طبیعت گرچه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نوعند ولی دو اصل به نام زن و مرد هستند که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ازدواج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زندگی و فرزندان تولید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تا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رسد به بهترین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این آیه شریفه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لیت دارد. صنایع انسانی هم همین طور از مسیر ازدواج و تولید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قطعات ماشین و هواپیماها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هواپیما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سازند. نیروی برق با این سیم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یب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از این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محصولاتی و ثمراتی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خداوند متعال در آیه 49 سوره ذاریات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447C26">
        <w:rPr>
          <w:rFonts w:cs="B Nazanin"/>
          <w:b/>
          <w:bCs/>
          <w:rtl/>
        </w:rPr>
        <w:t xml:space="preserve">و من </w:t>
      </w:r>
      <w:r w:rsidR="00482847" w:rsidRPr="00447C26">
        <w:rPr>
          <w:rFonts w:cs="B Nazanin"/>
          <w:b/>
          <w:bCs/>
          <w:rtl/>
        </w:rPr>
        <w:t>ک</w:t>
      </w:r>
      <w:r w:rsidRPr="00447C26">
        <w:rPr>
          <w:rFonts w:cs="B Nazanin"/>
          <w:b/>
          <w:bCs/>
          <w:rtl/>
        </w:rPr>
        <w:t>ل شیئ جعلنا زوجین اثنین</w:t>
      </w:r>
      <w:r w:rsidR="00447C26">
        <w:rPr>
          <w:rFonts w:cs="B Nazanin" w:hint="cs"/>
          <w:rtl/>
        </w:rPr>
        <w:t>...</w:t>
      </w:r>
      <w:r w:rsidRPr="003654D4">
        <w:rPr>
          <w:rFonts w:cs="B Nazanin"/>
          <w:rtl/>
        </w:rPr>
        <w:t xml:space="preserve"> یعنی همه چیز را ما جفت قرار دادیم تا این جفت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شوند و ثمرات زندگی به دست آید. پس این آیه شریفه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 آفرینش را برای ما توضیح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مسیر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یب و ازدواج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کنند تا آخرین محصول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زندگی آخرت است به وجود آورند.</w:t>
      </w:r>
      <w:r w:rsidR="00D516B2" w:rsidRPr="003654D4">
        <w:rPr>
          <w:rFonts w:cs="B Nazanin"/>
          <w:rtl/>
        </w:rPr>
        <w:t xml:space="preserve"> 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16" w:name="_Toc276395613"/>
      <w:r w:rsidRPr="003654D4">
        <w:rPr>
          <w:rFonts w:cs="B Nazanin" w:hint="cs"/>
          <w:rtl/>
        </w:rPr>
        <w:t>کشتی و حرکت آن به معنای تأویلی. آیۀ 24</w:t>
      </w:r>
      <w:bookmarkEnd w:id="16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آیه 24 خداوند دریا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دریا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مطرح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این </w:t>
      </w:r>
    </w:p>
    <w:p w:rsidR="006237FD" w:rsidRPr="003654D4" w:rsidRDefault="00482847" w:rsidP="00447C26">
      <w:pPr>
        <w:pStyle w:val="BodyText"/>
        <w:ind w:firstLine="0"/>
        <w:rPr>
          <w:rFonts w:cs="B Nazanin"/>
          <w:rtl/>
        </w:rPr>
      </w:pP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شتی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مانند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وهی روی دریا حر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نند آخرین نتیجه حر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ات آنها به نفع خدا و به نفع دین خدا تمام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شود. گرچه ظاهراَ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شتی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صاحب دارد و به نفع مال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ان خود فعالیت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 ولی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 آخرین نتیجه از این فعالیت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به نفع خدا و دین خدا تمام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شود.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ره زمین و یا عالم خلقت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تابی است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خداوند به دست قدرت خود نوشته و این همه مخلوقات و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لمات در این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تاب آفریده و شاگردی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تواند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تاب طبیعت را بخواند و بداند همین انسان است. انسان ناخودآگاه از ساعت تولد تا ساعت مرگ شاگرد م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تب خداست از هرحادثه</w:t>
      </w:r>
      <w:r w:rsidR="00780CA6" w:rsidRPr="003654D4">
        <w:rPr>
          <w:rFonts w:cs="B Nazanin"/>
          <w:rtl/>
        </w:rPr>
        <w:t xml:space="preserve">‌ای </w:t>
      </w:r>
      <w:r w:rsidR="006237FD" w:rsidRPr="003654D4">
        <w:rPr>
          <w:rFonts w:cs="B Nazanin"/>
          <w:rtl/>
        </w:rPr>
        <w:t xml:space="preserve">درسی </w:t>
      </w:r>
      <w:r w:rsidR="0083175E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فهمد و از هر حر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تی علمی پیدا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دریا و یا بیابان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یا میان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تا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وه و دریا و محصولات آنها را بشناسند مانند دانشمندانی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ورق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زنند تا مطالب آن را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خداوند این همه در قرآن تأ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دستور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خلقت زمین و آسمان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چرا خدا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طرف بیابان ساخته و جای دیگر سلسله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وجود آورده و جای دیگر صحرا و بیابان؟ تا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مت خلقت را بدانید و عظمت خدای خود را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گرچه در ابتدای زندگی و یا در دوران جوانی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ثریت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افرند به هوی و هوس خود فعالیت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از همین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جاهلانه و هوس بازی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گناه و معصیت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عاقبت علم و معرفت به دست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آورند و این علم و معرفت آنها را تسلیم خداوند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شاگردان دانشگاه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تاب دانشمندان را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خوانند و تسلیم دانش آنها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تاب طبیعت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خوانند عاقبت تسلیم قدرت خدا و عظمت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او را به ربوبیت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شناسند و عبادت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</w:t>
      </w:r>
    </w:p>
    <w:p w:rsidR="006237FD" w:rsidRPr="003654D4" w:rsidRDefault="006237FD" w:rsidP="008E246A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پس در این آیه و نمونه آیات دیگر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گرچه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دریا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دام مال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دارند و به نفع مال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مال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اصلی خداوند متعال است. تمامی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D821A2" w:rsidRPr="003654D4">
        <w:rPr>
          <w:rFonts w:cs="B Nazanin"/>
          <w:rtl/>
        </w:rPr>
        <w:t>‌ها</w:t>
      </w:r>
      <w:r w:rsidR="00025759">
        <w:rPr>
          <w:rFonts w:cs="B Nazanin"/>
          <w:rtl/>
        </w:rPr>
        <w:t xml:space="preserve"> در دریا و</w:t>
      </w:r>
      <w:r w:rsidR="00025759">
        <w:rPr>
          <w:rFonts w:cs="B Nazanin" w:hint="cs"/>
          <w:rtl/>
        </w:rPr>
        <w:t xml:space="preserve"> خشکی، </w:t>
      </w:r>
      <w:r w:rsidRPr="003654D4">
        <w:rPr>
          <w:rFonts w:cs="B Nazanin"/>
          <w:rtl/>
        </w:rPr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</w:t>
      </w:r>
      <w:r w:rsidR="00025759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علم آنها را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مال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رساند و در انتها خدای خود را به قدرت و عظمت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شناسند و تسلیم قدرت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 پس (</w:t>
      </w:r>
      <w:r w:rsidRPr="00025759">
        <w:rPr>
          <w:rFonts w:cs="B Nazanin"/>
          <w:b/>
          <w:bCs/>
          <w:rtl/>
        </w:rPr>
        <w:t>جوار منشئآت</w:t>
      </w:r>
      <w:r w:rsidRPr="00025759">
        <w:rPr>
          <w:rFonts w:cs="B Nazanin"/>
          <w:rtl/>
        </w:rPr>
        <w:t>)</w:t>
      </w:r>
      <w:r w:rsidRPr="003654D4">
        <w:rPr>
          <w:rFonts w:cs="B Nazanin"/>
          <w:rtl/>
        </w:rPr>
        <w:t xml:space="preserve"> در دریا در ظاهر آیه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روی دریا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از دور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وهی هستند در میان دریا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خود را به نمایش گذاشته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این آیه شریفه هم از آیاتی است که ظاهر و باطن دارد و باطن آیه دریاهای علم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دریای علم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با علما تماس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گیرند و از علم آن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استفاده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دریای حیات بخش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مطلوب خداست و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حیات ابدی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عاقبت مرگ و مرض را برطرف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دریای علم قرآن و علوم آل محمد (ص) است. شاگردان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امامت و ولایت هم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این دریاها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علم و دانش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آموزند و با آن علم و دانش دنیا و آخرت خود را آباد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فقط علم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خداشناس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02575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به هر میزانی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دانش مردم بالا برود خداشناسی هم رونق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عاقبت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اجبار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دریاهای علم و دانش گرایش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این دریاها از این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به آن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و از این دانشگاه به آن دانشگاه در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باشند تا معرفت به خدا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17" w:name="_Toc276395614"/>
      <w:r w:rsidRPr="003654D4">
        <w:rPr>
          <w:rFonts w:cs="B Nazanin" w:hint="cs"/>
          <w:rtl/>
        </w:rPr>
        <w:t>مفهوم فنا و بقا. آیات بیست و شش و بیست و هفت</w:t>
      </w:r>
      <w:bookmarkEnd w:id="17"/>
    </w:p>
    <w:p w:rsidR="001D5963" w:rsidRDefault="006237FD" w:rsidP="008E246A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در آیات 26 و 27 دلایل فنا و بقا</w:t>
      </w:r>
      <w:r w:rsidR="008E246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زندگی را یادآوری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در عالم باشد فانی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مگر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وجهه خدایی داشته باشد و به خدای صاحب جلالت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رم وابستگی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1D596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</w:p>
    <w:p w:rsidR="006237FD" w:rsidRPr="003654D4" w:rsidRDefault="006237FD" w:rsidP="001D5963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 xml:space="preserve">یعنی عاقبت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در طبیعت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و در زندگی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فقط آثار خدایی و وابستگان به خدا باقی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مانند </w:t>
      </w:r>
      <w:r w:rsidR="001D5963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حیات ابدی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ولی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زندگی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الهی ندارند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مار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شیطانی و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 شناخته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فانی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 فنا و بقا در این دو آیه شریفه و آیات دیگر که نمونه آنهاست به معنای بودن و نبودن نیست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معنای ماندن و نماندن است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فنا و بقا هم مانند عقل و جهل در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نمایش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اگر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نباشند فنا و بقا مفهوم و معنا پیدا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فانی در اصطلاح قرآن به معنای فنا</w:t>
      </w:r>
      <w:r w:rsidR="008E246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زندگی است نه فنا</w:t>
      </w:r>
      <w:r w:rsidR="008E246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انسان. انسان به زندگی خود باقی است و بدون زندگی فانی است.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زنده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باقی هستند یعنی حیاتشان به حال خود مانده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زنده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زندگی ندارند فانی هستند یعنی زندگی آنها فانی شده است زیرا موجودیت انسان و حیات او به زندگی بسته است.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زندگی دنیا و زندگی آخرت و یا به عربی </w:t>
      </w:r>
      <w:r w:rsidR="0083175E" w:rsidRPr="003654D4">
        <w:rPr>
          <w:rFonts w:cs="B Nazanin"/>
          <w:rtl/>
        </w:rPr>
        <w:t>می‌</w:t>
      </w:r>
      <w:r w:rsidR="001D5963">
        <w:rPr>
          <w:rFonts w:cs="B Nazanin"/>
          <w:rtl/>
        </w:rPr>
        <w:t>گویند</w:t>
      </w:r>
      <w:r w:rsidR="001D5963">
        <w:rPr>
          <w:rFonts w:cs="B Nazanin" w:hint="cs"/>
          <w:rtl/>
        </w:rPr>
        <w:t xml:space="preserve">( </w:t>
      </w:r>
      <w:r w:rsidRPr="003654D4">
        <w:rPr>
          <w:rFonts w:cs="B Nazanin"/>
          <w:rtl/>
        </w:rPr>
        <w:t>حیات الدنیا والاخره</w:t>
      </w:r>
      <w:r w:rsidR="001D596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) نام دو نوع زندگی است در عالم</w:t>
      </w:r>
      <w:r w:rsidR="00D516B2" w:rsidRPr="003654D4">
        <w:rPr>
          <w:rFonts w:cs="B Nazanin"/>
          <w:rtl/>
        </w:rPr>
        <w:t>،</w:t>
      </w:r>
      <w:r w:rsidRPr="003654D4">
        <w:rPr>
          <w:rFonts w:cs="B Nazanin"/>
          <w:rtl/>
        </w:rPr>
        <w:t xml:space="preserve"> زندگی دنیایی از تولد تا مرگ و زندگی آخرتی از مرگ تا ابد. پس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فانی است که زندگی ندارد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باقی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زنده است و زندگی دارد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BC26FB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مرگ زندگی را از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انسان را نابود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مردگان به حال خود باقی هستند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زندگی ندارند. مردگان در علم خدا و در علم انسان زنده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چون در علم خدا و علم انسان زنده هستند وقتی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قدرت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به سراغ اقوام خود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روند آنها را زنده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خداوند گورستان را تشبیه به انبار </w:t>
      </w:r>
      <w:r w:rsidR="0083175E" w:rsidRPr="003654D4">
        <w:rPr>
          <w:rFonts w:cs="B Nazanin"/>
          <w:rtl/>
        </w:rPr>
        <w:t>می‌</w:t>
      </w:r>
      <w:r w:rsidR="001D5963">
        <w:rPr>
          <w:rFonts w:cs="B Nazanin"/>
          <w:rtl/>
        </w:rPr>
        <w:t>کند</w:t>
      </w:r>
      <w:r w:rsidR="001D5963">
        <w:rPr>
          <w:rFonts w:cs="B Nazanin" w:hint="cs"/>
          <w:rtl/>
        </w:rPr>
        <w:t xml:space="preserve">؛ </w:t>
      </w:r>
      <w:r w:rsidRPr="003654D4">
        <w:rPr>
          <w:rFonts w:cs="B Nazanin"/>
          <w:rtl/>
        </w:rPr>
        <w:t xml:space="preserve">انباری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الاها و متاع خود را در آن جا ذخیره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تا بعد به بازار بیاورند و بفروشند</w:t>
      </w:r>
      <w:r w:rsidR="001D596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1D5963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این قبرستان انبار من است</w:t>
      </w:r>
      <w:r w:rsidR="001D596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آدم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ذخیره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 تا روزی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آنها را به بازار آخرت انتقال دهم و به نمایش گذارم. در این جا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هر چه در دنیا هست فانی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1D5963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یعنی زندگی خود را از دست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فقط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سانی باقی</w:t>
      </w:r>
      <w:r w:rsidR="001D5963">
        <w:rPr>
          <w:rFonts w:cs="B Nazanin"/>
          <w:rtl/>
        </w:rPr>
        <w:t>‌</w:t>
      </w:r>
      <w:r w:rsidR="001D5963">
        <w:rPr>
          <w:rFonts w:cs="B Nazanin" w:hint="cs"/>
          <w:rtl/>
        </w:rPr>
        <w:t xml:space="preserve"> هست</w:t>
      </w:r>
      <w:r w:rsidR="00780CA6"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الهی و وجهه خدایی و انسانی دارند وآدم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خوبی هستند. اگر فنا و بقا در این آیه به معنای مرگ باشد عمومیت دارد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و بدان هر دو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میرند و دیگر استثنا معنا ندارد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</w:t>
      </w:r>
      <w:r w:rsidR="0083175E" w:rsidRPr="003654D4">
        <w:rPr>
          <w:rFonts w:cs="B Nazanin"/>
          <w:rtl/>
        </w:rPr>
        <w:t>می‌</w:t>
      </w:r>
      <w:r w:rsidR="001D5963">
        <w:rPr>
          <w:rFonts w:cs="B Nazanin"/>
          <w:rtl/>
        </w:rPr>
        <w:t xml:space="preserve">فرماید: </w:t>
      </w:r>
      <w:r w:rsidRPr="001D5963">
        <w:rPr>
          <w:rFonts w:cs="B Nazanin"/>
          <w:b/>
          <w:bCs/>
          <w:rtl/>
        </w:rPr>
        <w:t>یبقی وجه رب</w:t>
      </w:r>
      <w:r w:rsidR="00482847" w:rsidRPr="001D5963">
        <w:rPr>
          <w:rFonts w:cs="B Nazanin"/>
          <w:b/>
          <w:bCs/>
          <w:rtl/>
        </w:rPr>
        <w:t>ک</w:t>
      </w:r>
      <w:r w:rsidR="001D5963" w:rsidRPr="001D5963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زیرا پیغمبران و اولیا</w:t>
      </w:r>
      <w:r w:rsidR="008E246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وجهه الهی داشته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مرده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وجهه شیطانی داشته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مرده</w:t>
      </w:r>
      <w:r w:rsidR="00780CA6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اند. پس فنا و بقا به معنای فنا و بقای زندگی است. مؤمنین و زندگی آنها باقی است</w:t>
      </w:r>
      <w:r w:rsidR="001D596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در دنیا زنده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در آخرت هم زنده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زندگی خواهند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</w:t>
      </w:r>
      <w:r w:rsidR="001D5963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حوادث روزگار آنها را نابود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با رفتن از دنیا زندگی آنها خاتمه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در عالم آخرت زنده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زندگی ندارند زیرا زندگی آ‌خرت از راه ایمان و رابطه با خدا دایر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آخرت رواج دارد زندگی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مهر خدا ختم شده است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صالح و مؤمن و متقی 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خدایند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و ظالم 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شیطانیند. زندگی ابتدایی دنیا از دستشان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رود و در آخرت زنده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زندگی ندارند مگر مسئولیت اعمال بدی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دنیا داشته</w:t>
      </w:r>
      <w:r w:rsidR="00780CA6" w:rsidRPr="003654D4">
        <w:rPr>
          <w:rFonts w:cs="B Nazanin"/>
          <w:rtl/>
        </w:rPr>
        <w:t>‌اند.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پس بندگان خدا و اعمال بندگان خدا و زندگی بندگان خدا وجهه الهی دارد یعنی مهر خدایی دارد</w:t>
      </w:r>
      <w:r w:rsidR="001D596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تا ابد خواهند بود و زندگی خواهند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</w:t>
      </w:r>
      <w:r w:rsidRPr="003654D4">
        <w:rPr>
          <w:rFonts w:cs="B Nazanin"/>
          <w:rtl/>
        </w:rPr>
        <w:lastRenderedPageBreak/>
        <w:t xml:space="preserve">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وجهه الهی ندارد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وجهه شیطانی</w:t>
      </w:r>
      <w:r w:rsidR="001D5963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دشمن خداوند متعال است</w:t>
      </w:r>
      <w:r w:rsidR="001D596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خاتمه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در آخرت عوض ندارد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زندگی مؤمنین ادامه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در دنیا و آخرت باقی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ماند. 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18" w:name="_Toc276395615"/>
      <w:r w:rsidRPr="003654D4">
        <w:rPr>
          <w:rFonts w:cs="B Nazanin" w:hint="cs"/>
          <w:rtl/>
        </w:rPr>
        <w:t>مرجعیت عمومی خداوند متعال در عوالم مسکونی. آیۀ 29</w:t>
      </w:r>
      <w:bookmarkEnd w:id="18"/>
    </w:p>
    <w:p w:rsidR="00E7534F" w:rsidRDefault="006237FD" w:rsidP="00E7534F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و در آیه 29 این سوره</w:t>
      </w:r>
      <w:r w:rsidR="00D516B2" w:rsidRPr="003654D4">
        <w:rPr>
          <w:rFonts w:cs="B Nazanin"/>
          <w:rtl/>
        </w:rPr>
        <w:t>،</w:t>
      </w:r>
      <w:r w:rsidRPr="003654D4">
        <w:rPr>
          <w:rFonts w:cs="B Nazanin"/>
          <w:rtl/>
        </w:rPr>
        <w:t xml:space="preserve"> مرجعیت عمومی خداوند متعال را در مقابل خواهش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تقاضاهای مردم ذ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516B2" w:rsidRPr="003654D4">
        <w:rPr>
          <w:rFonts w:cs="B Nazanin"/>
          <w:rtl/>
        </w:rPr>
        <w:t xml:space="preserve">.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هست در عوالم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زمین، از خدا خواهش و تمنا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مرجع تمامی خواهش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برای اهل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زمین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خداوند متعال است. خداوند هر روز و هر ساعت و هر ثانیه و دقیقه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مشغول است. بندگان خود را خلق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برای آنها روزی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آفریند و به آنها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</w:t>
      </w:r>
    </w:p>
    <w:p w:rsidR="006237FD" w:rsidRPr="003654D4" w:rsidRDefault="006237FD" w:rsidP="00E7534F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این آیه شریفه 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مهمی دارد. اولین لطیفه آیه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ه: مرجع حوایج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خواه مادی باشد مانند غذا و لباس و مس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و یا علم و دانش باشد، خداوند متعال است. خداست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برای مردم ارزاق مادی برای بقا</w:t>
      </w:r>
      <w:r w:rsidR="008E246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بدن و ارزاق روحی برای بقا</w:t>
      </w:r>
      <w:r w:rsidR="008E246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روح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سازد. سازنده و آفریننده فقط و فقط خداوند متعال است.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 در خلقت و آفرینندگی خدا شری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خدا باشد. تمام دانشمندان عالم جمع شوند به اراده خود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دانه برنجی یا گندمی بسازند چه برسد به ارزاق معنوی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ساخت عقل و شعور باشد. لطیفه دیگر در این آیه شریفه این است </w:t>
      </w:r>
      <w:r w:rsidR="00482847" w:rsidRPr="003654D4">
        <w:rPr>
          <w:rFonts w:cs="B Nazanin"/>
          <w:rtl/>
        </w:rPr>
        <w:t>ک</w:t>
      </w:r>
      <w:r w:rsidR="00E7534F">
        <w:rPr>
          <w:rFonts w:cs="B Nazanin"/>
          <w:rtl/>
        </w:rPr>
        <w:t>ه خداوند مانند</w:t>
      </w:r>
      <w:r w:rsidRPr="003654D4">
        <w:rPr>
          <w:rFonts w:cs="B Nazanin"/>
          <w:rtl/>
        </w:rPr>
        <w:t xml:space="preserve">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ذوی العقول</w:t>
      </w:r>
      <w:r w:rsidR="00E7534F">
        <w:rPr>
          <w:rFonts w:cs="B Nazanin" w:hint="cs"/>
          <w:rtl/>
        </w:rPr>
        <w:t>ی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</w:t>
      </w:r>
      <w:r w:rsidR="00E7534F">
        <w:rPr>
          <w:rFonts w:cs="B Nazanin"/>
          <w:rtl/>
        </w:rPr>
        <w:t>مین آفریده که دارای عقل و شعور</w:t>
      </w:r>
      <w:r w:rsidRPr="003654D4">
        <w:rPr>
          <w:rFonts w:cs="B Nazanin"/>
          <w:rtl/>
        </w:rPr>
        <w:t xml:space="preserve">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لف به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الیف الهی هستند</w:t>
      </w:r>
      <w:r w:rsidR="00D516B2" w:rsidRPr="003654D4">
        <w:rPr>
          <w:rFonts w:cs="B Nazanin"/>
          <w:rtl/>
        </w:rPr>
        <w:t>،</w:t>
      </w:r>
      <w:r w:rsidRPr="003654D4">
        <w:rPr>
          <w:rFonts w:cs="B Nazanin"/>
          <w:rtl/>
        </w:rPr>
        <w:t xml:space="preserve"> نظیر این عالم و آدم در فضای آسمان هم عالم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آدم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ساخته است.</w:t>
      </w:r>
    </w:p>
    <w:p w:rsidR="006959BA" w:rsidRDefault="006237FD" w:rsidP="004232F7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سماوات عوالمی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آسمان خلق شده است و الاّ فضای آسمان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آسمان است و جمع بسته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لیکن عوالمی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فضا خلق شده زیاد است و آن عوالم به صورت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نمایش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هر ستاره</w:t>
      </w:r>
      <w:r w:rsidR="00780CA6" w:rsidRPr="003654D4">
        <w:rPr>
          <w:rFonts w:cs="B Nazanin"/>
          <w:rtl/>
        </w:rPr>
        <w:t xml:space="preserve">‌ای </w:t>
      </w:r>
      <w:r w:rsidR="00E7534F">
        <w:rPr>
          <w:rFonts w:cs="B Nazanin"/>
          <w:rtl/>
        </w:rPr>
        <w:t>در فضا خورشید</w:t>
      </w:r>
      <w:r w:rsidR="00E7534F">
        <w:rPr>
          <w:rFonts w:cs="B Nazanin" w:hint="cs"/>
          <w:rtl/>
        </w:rPr>
        <w:t xml:space="preserve"> </w:t>
      </w:r>
      <w:r w:rsidR="00E7534F">
        <w:rPr>
          <w:rFonts w:cs="B Nazanin"/>
          <w:rtl/>
        </w:rPr>
        <w:t>و ماه</w:t>
      </w:r>
      <w:r w:rsidR="00E7534F">
        <w:rPr>
          <w:rFonts w:cs="B Nazanin" w:hint="cs"/>
          <w:rtl/>
        </w:rPr>
        <w:t xml:space="preserve"> </w:t>
      </w:r>
      <w:r w:rsidR="00E7534F">
        <w:rPr>
          <w:rFonts w:cs="B Nazanin"/>
          <w:rtl/>
        </w:rPr>
        <w:t xml:space="preserve">و </w:t>
      </w:r>
      <w:r w:rsidRPr="003654D4">
        <w:rPr>
          <w:rFonts w:cs="B Nazanin"/>
          <w:rtl/>
        </w:rPr>
        <w:t xml:space="preserve">زمینی است مانند خورشید و ماهی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منظومه ما خلق شده.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ثابتی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جا به جایی ندارند و تغییر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 درجای خود خورشیدند. از بسیاری دوری قابل رؤیت نیستند و هر خورشیدی در منظومه خود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مس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ونی مانند زمین دارد و در آن سیاره مس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ونی انسان آفریده است. بسیاری از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زمین ما عالمی متمدن و آبادند</w:t>
      </w:r>
      <w:r w:rsidR="006959B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مانند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6959BA">
        <w:rPr>
          <w:rFonts w:cs="B Nazanin" w:hint="cs"/>
          <w:rtl/>
        </w:rPr>
        <w:t>،</w:t>
      </w:r>
      <w:r w:rsidR="006959BA">
        <w:rPr>
          <w:rFonts w:cs="B Nazanin"/>
          <w:rtl/>
        </w:rPr>
        <w:t xml:space="preserve"> دین</w:t>
      </w:r>
      <w:r w:rsidR="006959BA">
        <w:rPr>
          <w:rFonts w:cs="B Nazanin" w:hint="cs"/>
          <w:rtl/>
        </w:rPr>
        <w:t xml:space="preserve"> و </w:t>
      </w:r>
      <w:r w:rsidR="006959BA">
        <w:rPr>
          <w:rFonts w:cs="B Nazanin"/>
          <w:rtl/>
        </w:rPr>
        <w:t>امام و پیغمبر دارند</w:t>
      </w:r>
      <w:r w:rsidR="006959BA">
        <w:rPr>
          <w:rFonts w:cs="B Nazanin" w:hint="cs"/>
          <w:rtl/>
        </w:rPr>
        <w:t xml:space="preserve">؛ </w:t>
      </w:r>
      <w:r w:rsidRPr="003654D4">
        <w:rPr>
          <w:rFonts w:cs="B Nazanin"/>
          <w:rtl/>
        </w:rPr>
        <w:t>درست مانند تش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یلاتی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همین عالم به وجود آمده است.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تاب جلد 14 بحار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ائمه اطهار(ع) عوالم فضا را تعریف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فرمایند: این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عوالم آبادی هستند مانند عالمی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شما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959BA">
        <w:rPr>
          <w:rFonts w:cs="B Nazanin"/>
          <w:rtl/>
        </w:rPr>
        <w:t>نید</w:t>
      </w:r>
      <w:r w:rsidR="006959BA">
        <w:rPr>
          <w:rFonts w:cs="B Nazanin" w:hint="cs"/>
          <w:rtl/>
        </w:rPr>
        <w:t xml:space="preserve">. </w:t>
      </w:r>
    </w:p>
    <w:p w:rsidR="006237FD" w:rsidRPr="003654D4" w:rsidRDefault="006237FD" w:rsidP="006959BA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خداوند در این آیه شریفه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زمین یا در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آن چه لازم دارد از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خواهد و خدا آن چه لازم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دارد برای او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سازد</w:t>
      </w:r>
      <w:r w:rsidR="00D516B2" w:rsidRPr="003654D4">
        <w:rPr>
          <w:rFonts w:cs="B Nazanin"/>
          <w:rtl/>
        </w:rPr>
        <w:t>.</w:t>
      </w:r>
      <w:r w:rsidR="006959BA">
        <w:rPr>
          <w:rFonts w:cs="B Nazanin" w:hint="cs"/>
          <w:rtl/>
        </w:rPr>
        <w:t xml:space="preserve"> ج</w:t>
      </w:r>
      <w:r w:rsidRPr="003654D4">
        <w:rPr>
          <w:rFonts w:cs="B Nazanin"/>
          <w:rtl/>
        </w:rPr>
        <w:t>م</w:t>
      </w:r>
      <w:r w:rsidR="006959BA">
        <w:rPr>
          <w:rFonts w:cs="B Nazanin" w:hint="cs"/>
          <w:rtl/>
        </w:rPr>
        <w:t>ل</w:t>
      </w:r>
      <w:r w:rsidR="006959BA">
        <w:rPr>
          <w:rFonts w:cs="B Nazanin"/>
          <w:rtl/>
        </w:rPr>
        <w:t>ه</w:t>
      </w:r>
      <w:r w:rsidR="00F16C5D">
        <w:rPr>
          <w:rFonts w:cs="B Nazanin" w:hint="cs"/>
          <w:rtl/>
        </w:rPr>
        <w:t xml:space="preserve">: </w:t>
      </w:r>
      <w:r w:rsidRPr="006959BA">
        <w:rPr>
          <w:rFonts w:cs="B Nazanin"/>
          <w:b/>
          <w:bCs/>
          <w:rtl/>
        </w:rPr>
        <w:t>من فی السموات و الارض</w:t>
      </w:r>
      <w:r w:rsidR="00F16C5D">
        <w:rPr>
          <w:rFonts w:cs="B Nazanin" w:hint="cs"/>
          <w:rtl/>
        </w:rPr>
        <w:t>...</w:t>
      </w:r>
      <w:r w:rsidRPr="003654D4">
        <w:rPr>
          <w:rFonts w:cs="B Nazanin"/>
          <w:rtl/>
        </w:rPr>
        <w:t xml:space="preserve"> دلیل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میان ستارگان عالم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آبادی هستند پر از انسان</w:t>
      </w:r>
      <w:r w:rsidR="006959BA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زمین شهر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ی آبادی </w:t>
      </w:r>
      <w:r w:rsidRPr="003654D4">
        <w:rPr>
          <w:rFonts w:cs="B Nazanin"/>
          <w:rtl/>
        </w:rPr>
        <w:lastRenderedPageBreak/>
        <w:t xml:space="preserve">است پر از انسان. پس آیات قرآن و احادیث ائمه اطهار(ع) صراحت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مانند زمین ما و خورشید ما میلیون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زمین و خورشید خلق شده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آن زمین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خداوند در بعضی آیات </w:t>
      </w:r>
      <w:r w:rsidR="0083175E" w:rsidRPr="003654D4">
        <w:rPr>
          <w:rFonts w:cs="B Nazanin"/>
          <w:rtl/>
        </w:rPr>
        <w:t>می‌</w:t>
      </w:r>
      <w:r w:rsidR="006959BA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روزی خواهد 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بین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ستارگان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رابطه برقرار شود و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محشور شوند</w:t>
      </w:r>
      <w:r w:rsidR="006959BA">
        <w:rPr>
          <w:rFonts w:cs="B Nazanin" w:hint="cs"/>
          <w:rtl/>
        </w:rPr>
        <w:t xml:space="preserve">. </w:t>
      </w:r>
      <w:r w:rsidRPr="003654D4">
        <w:rPr>
          <w:rFonts w:cs="B Nazanin"/>
          <w:rtl/>
        </w:rPr>
        <w:t xml:space="preserve">از نظر دلایل عقلی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تعطیل فیض برای خداوند جایز نیست، یعنی خدایی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این همه قدرت و عظمت دارد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جهان و انسان بیافریند و به آنها رزق و روزی بدهد، درست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باشد خلقی نیافریند و فیضی به آنها نرساند. پس بر خداوند متعال فیض رسانی واجب است و این مسئله فیض رسانی توقف دارد بر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جای خالی در عالم باقی نگذارد مگر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آن جا خلقی را خلق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به آنها روزی برساند. لذا درآخر آیه </w:t>
      </w:r>
      <w:r w:rsidR="0083175E" w:rsidRPr="003654D4">
        <w:rPr>
          <w:rFonts w:cs="B Nazanin"/>
          <w:rtl/>
        </w:rPr>
        <w:t>می‌</w:t>
      </w:r>
      <w:r w:rsidR="006959BA">
        <w:rPr>
          <w:rFonts w:cs="B Nazanin"/>
          <w:rtl/>
        </w:rPr>
        <w:t>فرماید:</w:t>
      </w:r>
      <w:r w:rsidRPr="003654D4">
        <w:rPr>
          <w:rFonts w:cs="B Nazanin"/>
          <w:rtl/>
        </w:rPr>
        <w:t xml:space="preserve"> </w:t>
      </w:r>
      <w:r w:rsidR="00482847" w:rsidRPr="006959BA">
        <w:rPr>
          <w:rFonts w:cs="B Nazanin"/>
          <w:b/>
          <w:bCs/>
          <w:rtl/>
        </w:rPr>
        <w:t>ک</w:t>
      </w:r>
      <w:r w:rsidRPr="006959BA">
        <w:rPr>
          <w:rFonts w:cs="B Nazanin"/>
          <w:b/>
          <w:bCs/>
          <w:rtl/>
        </w:rPr>
        <w:t>ل یوم</w:t>
      </w:r>
      <w:r w:rsidRPr="003654D4">
        <w:rPr>
          <w:rFonts w:cs="B Nazanin"/>
          <w:rtl/>
        </w:rPr>
        <w:t xml:space="preserve"> </w:t>
      </w:r>
      <w:r w:rsidRPr="006959BA">
        <w:rPr>
          <w:rFonts w:cs="B Nazanin"/>
          <w:b/>
          <w:bCs/>
          <w:rtl/>
        </w:rPr>
        <w:t>هو فی شأن</w:t>
      </w:r>
      <w:r w:rsidR="00F16C5D">
        <w:rPr>
          <w:rFonts w:cs="B Nazanin" w:hint="cs"/>
          <w:rtl/>
        </w:rPr>
        <w:t xml:space="preserve">... </w:t>
      </w:r>
      <w:r w:rsidRPr="003654D4">
        <w:rPr>
          <w:rFonts w:cs="B Nazanin"/>
          <w:rtl/>
        </w:rPr>
        <w:t>یعنی خدا هر ساعتی و هر دقیقه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و هر زمانی در هر جایی مشغول آفرینندگی و سازندگی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اری برای خدا جایز نیست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اری برای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جایز نیست.</w:t>
      </w:r>
      <w:r w:rsidR="00D516B2" w:rsidRPr="003654D4">
        <w:rPr>
          <w:rFonts w:cs="B Nazanin"/>
          <w:rtl/>
        </w:rPr>
        <w:t xml:space="preserve"> 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19" w:name="_Toc276395616"/>
      <w:r w:rsidRPr="003654D4">
        <w:rPr>
          <w:rFonts w:cs="B Nazanin" w:hint="cs"/>
          <w:rtl/>
        </w:rPr>
        <w:t>فراغت از کار جن و انس. آیه 31</w:t>
      </w:r>
      <w:bookmarkEnd w:id="19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آیه 31 خداوند متعال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F16C5D">
        <w:rPr>
          <w:rFonts w:cs="B Nazanin"/>
          <w:b/>
          <w:bCs/>
          <w:rtl/>
        </w:rPr>
        <w:t>سنفرغ ل</w:t>
      </w:r>
      <w:r w:rsidR="00482847" w:rsidRPr="00F16C5D">
        <w:rPr>
          <w:rFonts w:cs="B Nazanin"/>
          <w:b/>
          <w:bCs/>
          <w:rtl/>
        </w:rPr>
        <w:t>ک</w:t>
      </w:r>
      <w:r w:rsidRPr="00F16C5D">
        <w:rPr>
          <w:rFonts w:cs="B Nazanin"/>
          <w:b/>
          <w:bCs/>
          <w:rtl/>
        </w:rPr>
        <w:t>م ایها الثقلان</w:t>
      </w:r>
      <w:r w:rsidR="00F16C5D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ای گروه جن و انس به همین زودی برای شما فراغت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و خالص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شما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پردازیم و هرگز شما را به حال خود پیش از 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شما را به مقصد برسانیم رها ن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نیم. ثقلان و یا ثقلین دو گروه جن و انسند. خدا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مدیر و مدبر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جمعیت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اداره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F16C5D">
        <w:rPr>
          <w:rFonts w:cs="B Nazanin"/>
          <w:rtl/>
        </w:rPr>
        <w:t>نند</w:t>
      </w:r>
      <w:r w:rsidR="00F16C5D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>اجتماعی شده</w:t>
      </w:r>
      <w:r w:rsidR="00F16C5D">
        <w:rPr>
          <w:rFonts w:cs="B Nazanin"/>
          <w:rtl/>
        </w:rPr>
        <w:t>‌</w:t>
      </w:r>
      <w:r w:rsidR="00780CA6" w:rsidRPr="003654D4">
        <w:rPr>
          <w:rFonts w:cs="B Nazanin"/>
          <w:rtl/>
        </w:rPr>
        <w:t xml:space="preserve"> </w:t>
      </w:r>
      <w:r w:rsidR="00F16C5D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در خدمت مردم قرار گرفته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انسان تعریف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یعنی انسانی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اجتماعی شده، او با دیگران انس و آشنایی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و دیگران هم با او آشنایی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‌اند</w:t>
      </w:r>
      <w:r w:rsidR="00F16C5D">
        <w:rPr>
          <w:rFonts w:cs="B Nazanin" w:hint="cs"/>
          <w:rtl/>
        </w:rPr>
        <w:t>؛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یعنی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شناخته شده در جامعه</w:t>
      </w:r>
      <w:r w:rsidR="00F16C5D">
        <w:rPr>
          <w:rFonts w:cs="B Nazanin" w:hint="cs"/>
          <w:rtl/>
        </w:rPr>
        <w:t xml:space="preserve">. </w:t>
      </w:r>
      <w:r w:rsidRPr="003654D4">
        <w:rPr>
          <w:rFonts w:cs="B Nazanin"/>
          <w:rtl/>
        </w:rPr>
        <w:t xml:space="preserve">گروه شناخته نشده را </w:t>
      </w:r>
      <w:r w:rsidR="00F16C5D">
        <w:rPr>
          <w:rFonts w:cs="B Nazanin" w:hint="cs"/>
          <w:rtl/>
        </w:rPr>
        <w:t xml:space="preserve">هم </w:t>
      </w:r>
      <w:r w:rsidRPr="003654D4">
        <w:rPr>
          <w:rFonts w:cs="B Nazanin"/>
          <w:rtl/>
        </w:rPr>
        <w:t xml:space="preserve">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جن تعریف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F16C5D">
        <w:rPr>
          <w:rFonts w:cs="B Nazanin"/>
          <w:rtl/>
        </w:rPr>
        <w:t>ند</w:t>
      </w:r>
      <w:r w:rsidR="00F16C5D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شناخته شده و شناخته نشده</w:t>
      </w:r>
      <w:r w:rsidR="00F16C5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همین انس و جن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زندگی دنیا را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سازند و اداره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خداوند در زندگی دنیا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آزاد آفریده و اجازه داده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ف</w:t>
      </w:r>
      <w:r w:rsidR="00482847" w:rsidRPr="003654D4">
        <w:rPr>
          <w:rFonts w:cs="B Nazanin"/>
          <w:rtl/>
        </w:rPr>
        <w:t>ک</w:t>
      </w:r>
      <w:r w:rsidR="00F16C5D">
        <w:rPr>
          <w:rFonts w:cs="B Nazanin"/>
          <w:rtl/>
        </w:rPr>
        <w:t>ر خود و رأی</w:t>
      </w:r>
      <w:r w:rsidRPr="003654D4">
        <w:rPr>
          <w:rFonts w:cs="B Nazanin"/>
          <w:rtl/>
        </w:rPr>
        <w:t xml:space="preserve"> و انتخاب خود عمل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هر جور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خواهند باشند و هرجا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خواهند بروند. آزادی مطلق به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داده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به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دوست دارد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آزاد است معصیت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یا اطاعت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F16C5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رابطه خدا با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این زندگی دنیا مانند رابطه پدر و مادر دانشمند است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خود در بازار و خیابان. مادری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خود را گرفته در بازار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F16C5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در این جا آیا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تابع مادرند در آن چه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خواهند و یا مادران اسیر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="00F16C5D">
        <w:rPr>
          <w:rFonts w:cs="B Nazanin"/>
          <w:rtl/>
        </w:rPr>
        <w:t>‌اند</w:t>
      </w:r>
      <w:r w:rsidRPr="003654D4">
        <w:rPr>
          <w:rFonts w:cs="B Nazanin"/>
          <w:rtl/>
        </w:rPr>
        <w:t xml:space="preserve"> درآن چه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خواهد؟ اگر درست دقت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بر پدر و مادرند و پدر و مادر اسیر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خود هستند. لذا گفته</w:t>
      </w:r>
      <w:r w:rsidR="00596D71">
        <w:rPr>
          <w:rFonts w:cs="B Nazanin"/>
          <w:rtl/>
        </w:rPr>
        <w:t>‌اند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تا هفت سال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مند و بعد از هفت سال تا چهارده سال طرف مشورت و خواهش پدر و مادر هستند و از چهارده سال به بعد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آزاد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</w:t>
      </w:r>
    </w:p>
    <w:p w:rsidR="006237FD" w:rsidRPr="003654D4" w:rsidRDefault="006237FD" w:rsidP="00596D71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رابطه خدا هم با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است. خدا به دنبال خواهش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ما برای ما زندگی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سازد و آن چه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خواهیم خدا برایمان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سازد نه آن چه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ما برای او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سازیم. ما ثروت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خواهیم</w:t>
      </w:r>
      <w:r w:rsidR="00596D7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ما را به ثروت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خدا از ما علم و ایمان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خواهد</w:t>
      </w:r>
      <w:r w:rsidR="00596D7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ما حاضر نیستیم در اطاعت خدا باشیم تا به علم و ایمان برسیم. لذا این زندگی دنیا براساس خواست و خواهش انسان دایر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خداوند متعال هم غالبا تابع رأی انسان است </w:t>
      </w:r>
      <w:r w:rsidR="00596D71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آن چه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برای او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سازد. انسان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خدا وسیله در اختیار او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گذارد. ریاست و مقام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خدا به او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</w:t>
      </w:r>
      <w:r w:rsidR="00596D7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یا خواست و خواهش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دیگر. درست رفتار خدا با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رفتار پدر و مادر با</w:t>
      </w:r>
      <w:r w:rsidR="00D516B2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است. پس اگر خوب دقت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خدا در این زندگی اسیر انسان است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 اسیر خدا باشد</w:t>
      </w:r>
      <w:r w:rsidR="00596D7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یا به تعبیر دیگر خدا تابع انسان است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 تابع خدا باشد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آن چه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خواهد ما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خواهیم و آن چه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خواهیم خدا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برای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سازد. خدا از ما بازی و گناه و معصیت و لهو و لعب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خواهد. دوست دارد دائم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تعمیر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خود و زندگی خود باشیم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مال و ثروت و زندگی توأم با تفریح و آزادی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خواهیم. پس در دنیا آن چه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خواهیم برای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سازد. از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تاریخ بوده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یا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زندگی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E62BE1">
        <w:rPr>
          <w:rFonts w:cs="B Nazanin"/>
          <w:rtl/>
        </w:rPr>
        <w:t>نند. از</w:t>
      </w:r>
      <w:r w:rsidR="00E62BE1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هزاری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نفر اطاعت خدا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بیشتر معصیت خدا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خدا با آنها صبر و مدارا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تا روزی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عقل و شعور برسند و تمامی مقدرات خود را به دست خدا بسپارند. در این آیه شریفه آن روزی را خبر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زمان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تاریخ در دایره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خدا جمع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همه تسلیم خدایند. مقدرات خود را به دست خداوند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سپارند و خالص در اطاعت خدا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گیرند. از آن روز خبر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ای گروه جن و انس به زودی برای شما فراغت حاصل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و زندگی شما را آن چنان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خواهیم</w:t>
      </w:r>
      <w:r w:rsidR="00D516B2" w:rsidRPr="003654D4">
        <w:rPr>
          <w:rFonts w:cs="B Nazanin"/>
          <w:rtl/>
        </w:rPr>
        <w:t xml:space="preserve">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سازیم نه آن چنان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خواهید. در زندگی دنیا اختیارات و انتخابات با انسان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 چه را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خدا برایش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سازد و در آخرت برع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است. اختیار و انتخاب با خداوند است. انسان تسلیم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مانند امامان و پیغمبران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مال مطلق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رسد</w:t>
      </w:r>
      <w:r w:rsidR="00D516B2" w:rsidRPr="003654D4">
        <w:rPr>
          <w:rFonts w:cs="B Nazanin"/>
          <w:rtl/>
        </w:rPr>
        <w:t>.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20" w:name="_Toc276395617"/>
      <w:r w:rsidRPr="003654D4">
        <w:rPr>
          <w:rFonts w:cs="B Nazanin" w:hint="cs"/>
          <w:rtl/>
        </w:rPr>
        <w:t>نظام زندگی در آخرت</w:t>
      </w:r>
      <w:bookmarkEnd w:id="20"/>
      <w:r w:rsidRPr="003654D4">
        <w:rPr>
          <w:rFonts w:cs="B Nazanin"/>
          <w:rtl/>
        </w:rPr>
        <w:t xml:space="preserve"> </w:t>
      </w:r>
    </w:p>
    <w:p w:rsidR="006237FD" w:rsidRPr="003654D4" w:rsidRDefault="006237FD" w:rsidP="008E246A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آخرت دوران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خدا و اولیا</w:t>
      </w:r>
      <w:r w:rsidR="008E246A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باشد.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انسان بر انسان لغو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خدا بر انسان دایر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 و نظر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خداوند در وجود خود بی نهایت قدرت و بی نهایت علم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 و بی نهایت ثروت و سازندگی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دوران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خدا هرگز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مبود مبتلا ن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یعنی هر انسانی بی نهایت قدرت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بی نهایت علم و ثروت.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اینات مسلط </w:t>
      </w:r>
      <w:r w:rsidR="0083175E" w:rsidRPr="003654D4">
        <w:rPr>
          <w:rFonts w:cs="B Nazanin"/>
          <w:rtl/>
        </w:rPr>
        <w:t>می‌</w:t>
      </w:r>
      <w:r w:rsidR="00E62BE1">
        <w:rPr>
          <w:rFonts w:cs="B Nazanin"/>
          <w:rtl/>
        </w:rPr>
        <w:t>شوند</w:t>
      </w:r>
      <w:r w:rsidR="00E62BE1">
        <w:rPr>
          <w:rFonts w:cs="B Nazanin" w:hint="cs"/>
          <w:rtl/>
        </w:rPr>
        <w:t>.</w:t>
      </w:r>
      <w:r w:rsidR="00E62BE1">
        <w:rPr>
          <w:rFonts w:cs="B Nazanin"/>
          <w:rtl/>
        </w:rPr>
        <w:t xml:space="preserve"> طبیعت</w:t>
      </w:r>
      <w:r w:rsidRPr="003654D4">
        <w:rPr>
          <w:rFonts w:cs="B Nazanin"/>
          <w:rtl/>
        </w:rPr>
        <w:t xml:space="preserve"> در اختیار انسان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و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 به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انسان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نه انسان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 به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طبیعت</w:t>
      </w:r>
      <w:r w:rsidR="00E62BE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سرما و گرما و برف و باران و عوامل مرض و سلامتی و جنگ و قتل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شتار و مرگ و مرض همه </w:t>
      </w:r>
      <w:r w:rsidRPr="003654D4">
        <w:rPr>
          <w:rFonts w:cs="B Nazanin"/>
          <w:rtl/>
        </w:rPr>
        <w:lastRenderedPageBreak/>
        <w:t>این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در نظام انسانی 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یعنی انسان بر امراض مسلط است نه امراض بر انسان.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 عوامل جنگ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شتار مسلط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نه عوامل جنگ بر انسان.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 سرما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و گرماها مسلط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نه سرما و گرما بر انسان.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 جاذبه زمین مسلط</w:t>
      </w:r>
      <w:r w:rsidR="00780CA6" w:rsidRPr="003654D4">
        <w:rPr>
          <w:rFonts w:cs="B Nazanin"/>
          <w:rtl/>
        </w:rPr>
        <w:t>‌اند</w:t>
      </w:r>
      <w:r w:rsidR="00E62BE1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از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جاذبه زمین خارج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به هرجا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خواهند بروند خودشان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ب مسافرت و خودشان وسیله مخابرات هستند، خودشان هر جا را بخواهند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بینند و از هر جا بخواهند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شنوند و آن چه بخواهند فوری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سازند. صنعت و سازندگی انسان از نوع معجزات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مانند صنعت انبیا. پیغمبران به علم الهی و قدرت الهی مجهزند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مرد تنها مانند حضرت عیسی و یا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زن تنها مانند حضرت مریم بر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سازندگی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برابر سازندگی خدا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علم و هنر خداوند متعال در اختیار انسان قرار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لذا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مرگ و مرض و جنگ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شتار و محرومیت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نزاع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اختلاف و حسادت و رنج و زحمت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لی نابود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پسر و دختری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خانواده بالغ و عاقل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E62BE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زندگی را خوب یاد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گیرند</w:t>
      </w:r>
      <w:r w:rsidR="008A42F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دانا و فهمیده هستند </w:t>
      </w:r>
      <w:r w:rsidR="008A42F2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عقل و شعورشان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پدر و مادر زندگی را به آنها واگذار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خودشان استراحت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در این موقع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فرزندان به عقل و شعور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 رسیده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پدر و مادر زندگی و سرمایه را به آنها واگذار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جایی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این آیه معنا پیدا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8A42F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پدر و مادر </w:t>
      </w:r>
      <w:r w:rsidR="0083175E" w:rsidRPr="003654D4">
        <w:rPr>
          <w:rFonts w:cs="B Nazanin"/>
          <w:rtl/>
        </w:rPr>
        <w:t>می‌</w:t>
      </w:r>
      <w:r w:rsidR="008A42F2">
        <w:rPr>
          <w:rFonts w:cs="B Nazanin"/>
          <w:rtl/>
        </w:rPr>
        <w:t>گویند</w:t>
      </w:r>
      <w:r w:rsidRPr="003654D4">
        <w:rPr>
          <w:rFonts w:cs="B Nazanin"/>
          <w:rtl/>
        </w:rPr>
        <w:t xml:space="preserve"> به زودی از این مدیریت و از این رنج و زحمت و تربیت پسر و دختر آزاد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شویم</w:t>
      </w:r>
      <w:r w:rsidR="008A42F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دوران استراحت ما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 </w:t>
      </w:r>
      <w:r w:rsidR="008A42F2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زندگی را به خودشان واگذار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نیم. خداوند هم در زندگی آخرت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عقل و شعور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رساند </w:t>
      </w:r>
      <w:r w:rsidR="008A42F2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اسرار زندگی را به آنها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آموزد</w:t>
      </w:r>
      <w:r w:rsidR="008A42F2">
        <w:rPr>
          <w:rFonts w:cs="B Nazanin" w:hint="cs"/>
          <w:rtl/>
        </w:rPr>
        <w:t xml:space="preserve">؛ </w:t>
      </w:r>
      <w:r w:rsidRPr="003654D4">
        <w:rPr>
          <w:rFonts w:cs="B Nazanin"/>
          <w:rtl/>
        </w:rPr>
        <w:t xml:space="preserve">چنان دانا و توانا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مانند خداوند متعال خلق </w:t>
      </w:r>
      <w:r w:rsidR="0083175E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بهره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برند</w:t>
      </w:r>
      <w:r w:rsidR="008A42F2">
        <w:rPr>
          <w:rFonts w:cs="B Nazanin" w:hint="cs"/>
          <w:rtl/>
        </w:rPr>
        <w:t xml:space="preserve"> و </w:t>
      </w:r>
      <w:r w:rsidR="008A42F2">
        <w:rPr>
          <w:rFonts w:cs="B Nazanin"/>
          <w:rtl/>
        </w:rPr>
        <w:t xml:space="preserve">طبیعت در اختیار </w:t>
      </w:r>
      <w:r w:rsidR="008A42F2">
        <w:rPr>
          <w:rFonts w:cs="B Nazanin" w:hint="cs"/>
          <w:rtl/>
        </w:rPr>
        <w:t xml:space="preserve">انسان </w:t>
      </w:r>
      <w:r w:rsidRPr="003654D4">
        <w:rPr>
          <w:rFonts w:cs="B Nazanin"/>
          <w:rtl/>
        </w:rPr>
        <w:t xml:space="preserve">قرار </w:t>
      </w:r>
      <w:r w:rsidR="0083175E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نه انسان در اختیار طبیعت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این زمان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علم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مت و صنعت الهی مجهز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دیگر خداوند متعال امر و نهی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ندارد، قانون و قاعده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ندارد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زیرا امر و نهی و قانون و قاعده برای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جاهل لازم است نه برای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عالم و دانشمند. در این زمان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8A42F2">
        <w:rPr>
          <w:rFonts w:cs="B Nazanin"/>
          <w:b/>
          <w:bCs/>
          <w:rtl/>
        </w:rPr>
        <w:t>سنفرغ ل</w:t>
      </w:r>
      <w:r w:rsidR="00482847" w:rsidRPr="008A42F2">
        <w:rPr>
          <w:rFonts w:cs="B Nazanin"/>
          <w:b/>
          <w:bCs/>
          <w:rtl/>
        </w:rPr>
        <w:t>ک</w:t>
      </w:r>
      <w:r w:rsidRPr="008A42F2">
        <w:rPr>
          <w:rFonts w:cs="B Nazanin"/>
          <w:b/>
          <w:bCs/>
          <w:rtl/>
        </w:rPr>
        <w:t>م ایها الثقلان.</w:t>
      </w:r>
      <w:r w:rsidRPr="003654D4">
        <w:rPr>
          <w:rFonts w:cs="B Nazanin"/>
          <w:rtl/>
        </w:rPr>
        <w:t xml:space="preserve"> ای گروه جن و انس به زودی شما را به مقصد علم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رسانیم مجهز به دانایی و توانایی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شوید و دیگر آزادید و آزادانه زندگی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و شر و فسادی از شما قابل ظهور نیست. پس خداوند متعال هم مانند همان پدر و مادری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زندگی را به بچه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عاقل خود واگذار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8A42F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زندگی را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واگذار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میلیون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انسان در عین حال </w:t>
      </w:r>
      <w:r w:rsidR="00482847" w:rsidRPr="003654D4">
        <w:rPr>
          <w:rFonts w:cs="B Nazanin"/>
          <w:rtl/>
        </w:rPr>
        <w:t>ک</w:t>
      </w:r>
      <w:r w:rsidR="008A42F2">
        <w:rPr>
          <w:rFonts w:cs="B Nazanin"/>
          <w:rtl/>
        </w:rPr>
        <w:t>ه آزاد مطلق</w:t>
      </w:r>
      <w:r w:rsidR="008A42F2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هستند نظام مطلق هم به وجود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آورند</w:t>
      </w:r>
      <w:r w:rsidR="00D516B2" w:rsidRPr="003654D4">
        <w:rPr>
          <w:rFonts w:cs="B Nazanin"/>
          <w:rtl/>
        </w:rPr>
        <w:t>.</w:t>
      </w:r>
    </w:p>
    <w:p w:rsidR="003A0855" w:rsidRPr="003654D4" w:rsidRDefault="003A0855" w:rsidP="003A0855">
      <w:pPr>
        <w:pStyle w:val="Heading1"/>
        <w:rPr>
          <w:rFonts w:cs="B Nazanin"/>
          <w:rtl/>
        </w:rPr>
      </w:pPr>
      <w:bookmarkStart w:id="21" w:name="_Toc276395618"/>
      <w:r w:rsidRPr="003654D4">
        <w:rPr>
          <w:rFonts w:cs="B Nazanin" w:hint="cs"/>
          <w:rtl/>
        </w:rPr>
        <w:t>سلطان، قدرت مطلقۀ انسان در تسخیر کائنات. آیۀ 33</w:t>
      </w:r>
      <w:bookmarkEnd w:id="21"/>
    </w:p>
    <w:p w:rsidR="00B7128F" w:rsidRDefault="006237FD" w:rsidP="004232F7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در آیه 33 خداوند تبار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تعالی مسئله عجیبی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مربوط به موقعیت انسان در عالم آخرت است یادآوری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آن مسئله تسلط انسان بر عالم است. تسلط انسان بر زمین و آسمان</w:t>
      </w:r>
      <w:r w:rsidR="00BE24CF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نه تسلط زمین و </w:t>
      </w:r>
      <w:r w:rsidRPr="003654D4">
        <w:rPr>
          <w:rFonts w:cs="B Nazanin"/>
          <w:rtl/>
        </w:rPr>
        <w:lastRenderedPageBreak/>
        <w:t>آسمان بر انسان. الان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مانند زندانیان هستند</w:t>
      </w:r>
      <w:r w:rsidR="00BE24CF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مجبورند در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زندگی </w:t>
      </w:r>
      <w:r w:rsidR="00482847" w:rsidRPr="003654D4">
        <w:rPr>
          <w:rFonts w:cs="B Nazanin"/>
          <w:rtl/>
        </w:rPr>
        <w:t>ک</w:t>
      </w:r>
      <w:r w:rsidR="00BE24CF">
        <w:rPr>
          <w:rFonts w:cs="B Nazanin"/>
          <w:rtl/>
        </w:rPr>
        <w:t xml:space="preserve">نند و </w:t>
      </w:r>
      <w:r w:rsidRPr="003654D4">
        <w:rPr>
          <w:rFonts w:cs="B Nazanin"/>
          <w:rtl/>
        </w:rPr>
        <w:t>اگر بخواهند از شهری به شهر دیگر و از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تی به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دیگر مسافرت </w:t>
      </w:r>
      <w:r w:rsidR="00482847" w:rsidRPr="003654D4">
        <w:rPr>
          <w:rFonts w:cs="B Nazanin"/>
          <w:rtl/>
        </w:rPr>
        <w:t>ک</w:t>
      </w:r>
      <w:r w:rsidR="00BE24CF">
        <w:rPr>
          <w:rFonts w:cs="B Nazanin"/>
          <w:rtl/>
        </w:rPr>
        <w:t xml:space="preserve">نند نیرو و قدرت </w:t>
      </w:r>
      <w:r w:rsidR="00BE24CF">
        <w:rPr>
          <w:rFonts w:cs="B Nazanin" w:hint="cs"/>
          <w:rtl/>
        </w:rPr>
        <w:t>و</w:t>
      </w:r>
      <w:r w:rsidRPr="003654D4">
        <w:rPr>
          <w:rFonts w:cs="B Nazanin"/>
          <w:rtl/>
        </w:rPr>
        <w:t xml:space="preserve"> بودجه مسافرت و وسیله مسافرت</w:t>
      </w:r>
      <w:r w:rsidR="00BE24CF">
        <w:rPr>
          <w:rFonts w:cs="B Nazanin" w:hint="cs"/>
          <w:rtl/>
        </w:rPr>
        <w:t xml:space="preserve"> لازم دارند</w:t>
      </w:r>
      <w:r w:rsidRPr="003654D4">
        <w:rPr>
          <w:rFonts w:cs="B Nazanin"/>
          <w:rtl/>
        </w:rPr>
        <w:t>. در ایام گذشته چقدر مسافرت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مش</w:t>
      </w:r>
      <w:r w:rsidR="00482847" w:rsidRPr="003654D4">
        <w:rPr>
          <w:rFonts w:cs="B Nazanin"/>
          <w:rtl/>
        </w:rPr>
        <w:t>ک</w:t>
      </w:r>
      <w:r w:rsidR="00B7128F">
        <w:rPr>
          <w:rFonts w:cs="B Nazanin"/>
          <w:rtl/>
        </w:rPr>
        <w:t>ل بود</w:t>
      </w:r>
      <w:r w:rsidR="00B7128F">
        <w:rPr>
          <w:rFonts w:cs="B Nazanin" w:hint="cs"/>
          <w:rtl/>
        </w:rPr>
        <w:t xml:space="preserve">، گرچه </w:t>
      </w:r>
      <w:r w:rsidRPr="003654D4">
        <w:rPr>
          <w:rFonts w:cs="B Nazanin"/>
          <w:rtl/>
        </w:rPr>
        <w:t>در زمان ما قدری آسان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شده</w:t>
      </w:r>
      <w:r w:rsidR="00B7128F">
        <w:rPr>
          <w:rFonts w:cs="B Nazanin" w:hint="cs"/>
          <w:rtl/>
        </w:rPr>
        <w:t xml:space="preserve"> است</w:t>
      </w:r>
      <w:r w:rsidRPr="003654D4">
        <w:rPr>
          <w:rFonts w:cs="B Nazanin"/>
          <w:rtl/>
        </w:rPr>
        <w:t>. یا اگر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بخواهند به فضای آسمان بروند </w:t>
      </w:r>
      <w:r w:rsidR="00B7128F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از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ببینند آسمان بر آنها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میت دارد و مانع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آنها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B7128F">
        <w:rPr>
          <w:rFonts w:cs="B Nazanin" w:hint="cs"/>
          <w:rtl/>
        </w:rPr>
        <w:t>.</w:t>
      </w:r>
      <w:r w:rsidR="00B7128F">
        <w:rPr>
          <w:rFonts w:cs="B Nazanin"/>
          <w:rtl/>
        </w:rPr>
        <w:t xml:space="preserve"> از این </w:t>
      </w:r>
      <w:r w:rsidR="00B7128F">
        <w:rPr>
          <w:rFonts w:cs="B Nazanin" w:hint="cs"/>
          <w:rtl/>
        </w:rPr>
        <w:t xml:space="preserve">جهت که </w:t>
      </w:r>
      <w:r w:rsidRPr="003654D4">
        <w:rPr>
          <w:rFonts w:cs="B Nazanin"/>
          <w:rtl/>
        </w:rPr>
        <w:t>زمین و آسمان و ماه و ستارگان بر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حا</w:t>
      </w:r>
      <w:r w:rsidR="00482847" w:rsidRPr="003654D4">
        <w:rPr>
          <w:rFonts w:cs="B Nazanin"/>
          <w:rtl/>
        </w:rPr>
        <w:t>ک</w:t>
      </w:r>
      <w:r w:rsidR="00B7128F">
        <w:rPr>
          <w:rFonts w:cs="B Nazanin"/>
          <w:rtl/>
        </w:rPr>
        <w:t>میت دارند</w:t>
      </w:r>
      <w:r w:rsidRPr="003654D4">
        <w:rPr>
          <w:rFonts w:cs="B Nazanin"/>
          <w:rtl/>
        </w:rPr>
        <w:t xml:space="preserve"> مجبورند از ابتدای زندگی تا آخر در همین حبس خانه زندگی باشند. در همین جا متولد شوند و در همین جا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در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از دنیا بروند.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B7128F">
        <w:rPr>
          <w:rFonts w:cs="B Nazanin" w:hint="cs"/>
          <w:rtl/>
        </w:rPr>
        <w:t xml:space="preserve">این </w:t>
      </w:r>
      <w:r w:rsidRPr="003654D4">
        <w:rPr>
          <w:rFonts w:cs="B Nazanin"/>
          <w:rtl/>
        </w:rPr>
        <w:t>آرزو</w:t>
      </w:r>
      <w:r w:rsidR="00B7128F">
        <w:rPr>
          <w:rFonts w:cs="B Nazanin" w:hint="cs"/>
          <w:rtl/>
        </w:rPr>
        <w:t xml:space="preserve"> را</w:t>
      </w:r>
      <w:r w:rsidRPr="003654D4">
        <w:rPr>
          <w:rFonts w:cs="B Nazanin"/>
          <w:rtl/>
        </w:rPr>
        <w:t xml:space="preserve"> 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آیا </w:t>
      </w:r>
      <w:r w:rsidR="002C2D5F" w:rsidRPr="003654D4">
        <w:rPr>
          <w:rFonts w:cs="B Nazanin"/>
          <w:rtl/>
        </w:rPr>
        <w:t>می‌</w:t>
      </w:r>
      <w:r w:rsidR="00B7128F">
        <w:rPr>
          <w:rFonts w:cs="B Nazanin"/>
          <w:rtl/>
        </w:rPr>
        <w:t xml:space="preserve">شود روزی </w:t>
      </w:r>
      <w:r w:rsidRPr="003654D4">
        <w:rPr>
          <w:rFonts w:cs="B Nazanin"/>
          <w:rtl/>
        </w:rPr>
        <w:t>بر زمین و آسمان مسلط شو</w:t>
      </w:r>
      <w:r w:rsidR="00B7128F">
        <w:rPr>
          <w:rFonts w:cs="B Nazanin" w:hint="cs"/>
          <w:rtl/>
        </w:rPr>
        <w:t>ن</w:t>
      </w:r>
      <w:r w:rsidR="00B7128F">
        <w:rPr>
          <w:rFonts w:cs="B Nazanin"/>
          <w:rtl/>
        </w:rPr>
        <w:t>د</w:t>
      </w:r>
      <w:r w:rsidR="00B7128F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وه و دریا و صحرا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پید ا </w:t>
      </w:r>
      <w:r w:rsidR="00482847" w:rsidRPr="003654D4">
        <w:rPr>
          <w:rFonts w:cs="B Nazanin"/>
          <w:rtl/>
        </w:rPr>
        <w:t>ک</w:t>
      </w:r>
      <w:r w:rsidR="00B7128F">
        <w:rPr>
          <w:rFonts w:cs="B Nazanin" w:hint="cs"/>
          <w:rtl/>
        </w:rPr>
        <w:t>ن</w:t>
      </w:r>
      <w:r w:rsidRPr="003654D4">
        <w:rPr>
          <w:rFonts w:cs="B Nazanin"/>
          <w:rtl/>
        </w:rPr>
        <w:t>ند</w:t>
      </w:r>
      <w:r w:rsidR="00B7128F">
        <w:rPr>
          <w:rFonts w:cs="B Nazanin" w:hint="cs"/>
          <w:rtl/>
        </w:rPr>
        <w:t>؟</w:t>
      </w:r>
      <w:r w:rsidRPr="003654D4">
        <w:rPr>
          <w:rFonts w:cs="B Nazanin"/>
          <w:rtl/>
        </w:rPr>
        <w:t xml:space="preserve"> و یا تا ابد بایستی در این حبس خانه بمان</w:t>
      </w:r>
      <w:r w:rsidR="00B7128F">
        <w:rPr>
          <w:rFonts w:cs="B Nazanin" w:hint="cs"/>
          <w:rtl/>
        </w:rPr>
        <w:t>ن</w:t>
      </w:r>
      <w:r w:rsidRPr="003654D4">
        <w:rPr>
          <w:rFonts w:cs="B Nazanin"/>
          <w:rtl/>
        </w:rPr>
        <w:t xml:space="preserve">د و زندگی </w:t>
      </w:r>
      <w:r w:rsidR="00482847" w:rsidRPr="003654D4">
        <w:rPr>
          <w:rFonts w:cs="B Nazanin"/>
          <w:rtl/>
        </w:rPr>
        <w:t>ک</w:t>
      </w:r>
      <w:r w:rsidR="00B7128F">
        <w:rPr>
          <w:rFonts w:cs="B Nazanin" w:hint="cs"/>
          <w:rtl/>
        </w:rPr>
        <w:t>ن</w:t>
      </w:r>
      <w:r w:rsidRPr="003654D4">
        <w:rPr>
          <w:rFonts w:cs="B Nazanin"/>
          <w:rtl/>
        </w:rPr>
        <w:t xml:space="preserve">ند. </w:t>
      </w:r>
    </w:p>
    <w:p w:rsidR="006237FD" w:rsidRPr="003654D4" w:rsidRDefault="006237FD" w:rsidP="00B7128F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انسان در خلقت خود برتر و بالاتر از آسمان</w:t>
      </w:r>
      <w:r w:rsidR="00D821A2" w:rsidRPr="003654D4">
        <w:rPr>
          <w:rFonts w:cs="B Nazanin"/>
          <w:rtl/>
        </w:rPr>
        <w:t>‌ها</w:t>
      </w:r>
      <w:r w:rsidR="00B7128F">
        <w:rPr>
          <w:rFonts w:cs="B Nazanin"/>
          <w:rtl/>
        </w:rPr>
        <w:t xml:space="preserve"> و زمین است. انسان ر</w:t>
      </w:r>
      <w:r w:rsidR="00B7128F">
        <w:rPr>
          <w:rFonts w:cs="B Nazanin" w:hint="cs"/>
          <w:rtl/>
        </w:rPr>
        <w:t>ئ</w:t>
      </w:r>
      <w:r w:rsidRPr="003654D4">
        <w:rPr>
          <w:rFonts w:cs="B Nazanin"/>
          <w:rtl/>
        </w:rPr>
        <w:t xml:space="preserve">یس آسمان و زمین است. انسان به منزله صاحب خانه است </w:t>
      </w:r>
      <w:r w:rsidR="00B7128F">
        <w:rPr>
          <w:rFonts w:cs="B Nazanin" w:hint="cs"/>
          <w:rtl/>
        </w:rPr>
        <w:t xml:space="preserve">و </w:t>
      </w:r>
      <w:r w:rsidR="00B7128F">
        <w:rPr>
          <w:rFonts w:cs="B Nazanin"/>
          <w:rtl/>
        </w:rPr>
        <w:t>آسمان و زمین به منزله خانه</w:t>
      </w:r>
      <w:r w:rsidR="00B7128F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خانه بایستی در اختیار صاحب خانه باشد نه صاحب خانه اسیر خانه. پس انسان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زمین و آسمان است بایستی بر زمین و آسمان مسلط باشد. هرجا</w:t>
      </w:r>
      <w:r w:rsidR="00D516B2"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برود و هرجا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خواهد بنشیند</w:t>
      </w:r>
      <w:r w:rsidR="00B7128F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بر دریا و صحرا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باشد</w:t>
      </w:r>
      <w:r w:rsidR="00D516B2" w:rsidRPr="003654D4">
        <w:rPr>
          <w:rFonts w:cs="B Nazanin"/>
          <w:rtl/>
        </w:rPr>
        <w:t xml:space="preserve"> </w:t>
      </w:r>
      <w:r w:rsidR="00B7128F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بر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اری محیط و مسلط.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وجود خود این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و قدرت را احساس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خود را از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و چیزی بهتر و بالاتر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دانند به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این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افتند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بر تمامی دریاها و صحراها و زمین و آسمان و فضا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میت پیدا</w:t>
      </w:r>
      <w:r w:rsidR="00D516B2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</w:t>
      </w:r>
      <w:r w:rsidR="002C2D5F" w:rsidRPr="003654D4">
        <w:rPr>
          <w:rFonts w:cs="B Nazanin"/>
          <w:rtl/>
        </w:rPr>
        <w:t>می‌</w:t>
      </w:r>
      <w:r w:rsidR="00B7128F">
        <w:rPr>
          <w:rFonts w:cs="B Nazanin"/>
          <w:rtl/>
        </w:rPr>
        <w:t>گویند چرا خورشید بالای سر ما</w:t>
      </w:r>
      <w:r w:rsidR="00B7128F">
        <w:rPr>
          <w:rFonts w:cs="B Nazanin" w:hint="cs"/>
          <w:rtl/>
        </w:rPr>
        <w:t xml:space="preserve"> باشد،</w:t>
      </w:r>
      <w:r w:rsidRPr="003654D4">
        <w:rPr>
          <w:rFonts w:cs="B Nazanin"/>
          <w:rtl/>
        </w:rPr>
        <w:t xml:space="preserve"> ما </w:t>
      </w:r>
      <w:r w:rsidR="00B7128F">
        <w:rPr>
          <w:rFonts w:cs="B Nazanin" w:hint="cs"/>
          <w:rtl/>
        </w:rPr>
        <w:t xml:space="preserve">باید </w:t>
      </w:r>
      <w:r w:rsidR="00B7128F">
        <w:rPr>
          <w:rFonts w:cs="B Nazanin"/>
          <w:rtl/>
        </w:rPr>
        <w:t xml:space="preserve">بالای آن </w:t>
      </w:r>
      <w:r w:rsidRPr="003654D4">
        <w:rPr>
          <w:rFonts w:cs="B Nazanin"/>
          <w:rtl/>
        </w:rPr>
        <w:t>باشیم</w:t>
      </w:r>
      <w:r w:rsidR="00B7128F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چرا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 ما فخر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فروشند و بر ما احاطه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B7128F">
        <w:rPr>
          <w:rFonts w:cs="B Nazanin"/>
          <w:rtl/>
        </w:rPr>
        <w:t>‌اند</w:t>
      </w:r>
      <w:r w:rsidR="00B7128F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ما بایستی بر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مسلط باشیم</w:t>
      </w:r>
      <w:r w:rsidR="00B7128F">
        <w:rPr>
          <w:rFonts w:cs="B Nazanin" w:hint="cs"/>
          <w:rtl/>
        </w:rPr>
        <w:t>.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به قول حافظ شیرازی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آسمان را طرف خطاب قرار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گوید: </w:t>
      </w:r>
    </w:p>
    <w:p w:rsidR="006237FD" w:rsidRPr="00B7128F" w:rsidRDefault="006237FD" w:rsidP="004232F7">
      <w:pPr>
        <w:pStyle w:val="BodyText"/>
        <w:rPr>
          <w:rFonts w:cs="B Nazanin"/>
          <w:b/>
          <w:bCs/>
          <w:rtl/>
        </w:rPr>
      </w:pPr>
      <w:r w:rsidRPr="00B7128F">
        <w:rPr>
          <w:rFonts w:cs="B Nazanin"/>
          <w:b/>
          <w:bCs/>
          <w:rtl/>
        </w:rPr>
        <w:t xml:space="preserve">آسمان گو مفروش این عظمت </w:t>
      </w:r>
      <w:r w:rsidR="00482847" w:rsidRPr="00B7128F">
        <w:rPr>
          <w:rFonts w:cs="B Nazanin"/>
          <w:b/>
          <w:bCs/>
          <w:rtl/>
        </w:rPr>
        <w:t>ک</w:t>
      </w:r>
      <w:r w:rsidRPr="00B7128F">
        <w:rPr>
          <w:rFonts w:cs="B Nazanin"/>
          <w:b/>
          <w:bCs/>
          <w:rtl/>
        </w:rPr>
        <w:t>اندر</w:t>
      </w:r>
      <w:r w:rsidR="00D516B2" w:rsidRPr="00B7128F">
        <w:rPr>
          <w:rFonts w:cs="B Nazanin"/>
          <w:b/>
          <w:bCs/>
          <w:rtl/>
        </w:rPr>
        <w:t xml:space="preserve"> </w:t>
      </w:r>
      <w:r w:rsidRPr="00B7128F">
        <w:rPr>
          <w:rFonts w:cs="B Nazanin"/>
          <w:b/>
          <w:bCs/>
          <w:rtl/>
        </w:rPr>
        <w:t>عشق</w:t>
      </w:r>
      <w:r w:rsidR="00D516B2" w:rsidRPr="00B7128F">
        <w:rPr>
          <w:rFonts w:cs="B Nazanin"/>
          <w:b/>
          <w:bCs/>
          <w:rtl/>
        </w:rPr>
        <w:t xml:space="preserve"> </w:t>
      </w:r>
      <w:r w:rsidRPr="00B7128F">
        <w:rPr>
          <w:rFonts w:cs="B Nazanin"/>
          <w:b/>
          <w:bCs/>
          <w:rtl/>
        </w:rPr>
        <w:t>خرمن مه به جویی خوشه پروین به دو جو</w:t>
      </w:r>
    </w:p>
    <w:p w:rsidR="006237FD" w:rsidRPr="003654D4" w:rsidRDefault="006237FD" w:rsidP="00412D6D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حافظ به آسمان </w:t>
      </w:r>
      <w:r w:rsidR="002C2D5F" w:rsidRPr="003654D4">
        <w:rPr>
          <w:rFonts w:cs="B Nazanin"/>
          <w:rtl/>
        </w:rPr>
        <w:t>می‌</w:t>
      </w:r>
      <w:r w:rsidR="00B7128F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این قدر فخر فروشی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و این قدر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بر نداشته باش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خودت را بالا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و بر ما آدم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مسلط شده ای. ما آدم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وقتی در خط عشق و ایمان به خدا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ماه و خورشید زیر پای ما قرار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و ما بر ماه و خورشید مسلط خواهیم شد. </w:t>
      </w:r>
      <w:r w:rsidR="002C2D5F" w:rsidRPr="003654D4">
        <w:rPr>
          <w:rFonts w:cs="B Nazanin"/>
          <w:rtl/>
        </w:rPr>
        <w:t>می‌</w:t>
      </w:r>
      <w:r w:rsidR="00B7128F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در برابر عشق به خدا خوشه پروین دو جو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ارزد و خرمن ماه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جو. پروین آن ستاره</w:t>
      </w:r>
      <w:r w:rsidR="00D821A2" w:rsidRPr="003654D4">
        <w:rPr>
          <w:rFonts w:cs="B Nazanin"/>
          <w:rtl/>
        </w:rPr>
        <w:t>‌ها</w:t>
      </w:r>
      <w:r w:rsidR="00B7128F">
        <w:rPr>
          <w:rFonts w:cs="B Nazanin"/>
          <w:rtl/>
        </w:rPr>
        <w:t>ی بسیار دور</w:t>
      </w:r>
      <w:r w:rsidRPr="003654D4">
        <w:rPr>
          <w:rFonts w:cs="B Nazanin"/>
          <w:rtl/>
        </w:rPr>
        <w:t xml:space="preserve">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نام ثریا و پروین خوانده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 دورترین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 به چشم خود</w:t>
      </w:r>
      <w:r w:rsidR="00D516B2"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بینید و به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 خوشه انگور است. خرمن ماه هم وقتی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ماه شب چهارده در ها</w:t>
      </w:r>
      <w:r w:rsidR="00D821A2" w:rsidRPr="003654D4">
        <w:rPr>
          <w:rFonts w:cs="B Nazanin"/>
          <w:rtl/>
        </w:rPr>
        <w:t>له</w:t>
      </w:r>
      <w:r w:rsidR="00D821A2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 xml:space="preserve">ای از ابر قرار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و دایره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به صورت خرمن تش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یل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حافظ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 ای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پروین و ای ماه شب چهارده، شما در مقابل انسانی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عشق و علاقه به خدا دارد ارزش جویی بیشتر ندارید. شعر حافظ انسان را از نظر روانی تعریف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B7128F">
        <w:rPr>
          <w:rFonts w:cs="B Nazanin" w:hint="cs"/>
          <w:rtl/>
        </w:rPr>
        <w:t xml:space="preserve">و </w:t>
      </w:r>
      <w:r w:rsidR="002C2D5F" w:rsidRPr="003654D4">
        <w:rPr>
          <w:rFonts w:cs="B Nazanin"/>
          <w:rtl/>
        </w:rPr>
        <w:t>می‌</w:t>
      </w:r>
      <w:r w:rsidR="00B7128F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انسان از ماه و خورشید و ستاره</w:t>
      </w:r>
      <w:r w:rsidR="00D821A2" w:rsidRPr="003654D4">
        <w:rPr>
          <w:rFonts w:cs="B Nazanin"/>
          <w:rtl/>
        </w:rPr>
        <w:t>‌ها</w:t>
      </w:r>
      <w:r w:rsidR="00B7128F">
        <w:rPr>
          <w:rFonts w:cs="B Nazanin"/>
          <w:rtl/>
        </w:rPr>
        <w:t xml:space="preserve"> بهتر</w:t>
      </w:r>
      <w:r w:rsidR="00B7128F">
        <w:rPr>
          <w:rFonts w:cs="B Nazanin" w:hint="cs"/>
          <w:rtl/>
        </w:rPr>
        <w:t xml:space="preserve"> و ا</w:t>
      </w:r>
      <w:r w:rsidRPr="003654D4">
        <w:rPr>
          <w:rFonts w:cs="B Nazanin"/>
          <w:rtl/>
        </w:rPr>
        <w:t>ز زمین و آسمان وسیع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است و این انسانی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Pr="003654D4">
        <w:rPr>
          <w:rFonts w:cs="B Nazanin"/>
          <w:rtl/>
        </w:rPr>
        <w:lastRenderedPageBreak/>
        <w:t>بزرگ</w:t>
      </w:r>
      <w:r w:rsidR="00412D6D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 xml:space="preserve">ترین مخلوقات است چرا بایستی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حبس باشد و نتواند بیرون برود. لذا در زمان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افتاده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فضا میان ستارگان بروند، ماه و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از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ببینند. سفینه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فضایی درست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تا شاید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ماه و مریخ سفر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این آیه شریفه در قرآن جوابگوی همین آرزوی انسان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وعده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روزی به انسان قدرتی بدهد تا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زمین زیر پای اوست به هر جا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برود. </w:t>
      </w:r>
    </w:p>
    <w:p w:rsidR="00DA6F95" w:rsidRDefault="006237FD" w:rsidP="00DA6F95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صنایع بر دو قسم است و این دو قسم صنعت را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توانیم به عنوان صنایع طبیعی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و صنایع ارادی بشناسیم. مثلا هواپیما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فضا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لاغ و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بوتر پرواز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B7128F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این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طبیعی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است. از قدرت انفجار بنزین و فشار هوا و آب و فلزات دیگر استفاده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B7128F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لاغ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بوتر با اراده خود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نه با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آهن آلات و یا انفجار نفت و بنزین. به محض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بخواهد به آسمان برود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رود و یا به طرف شرق غرب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این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را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ارادی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گویند</w:t>
      </w:r>
      <w:r w:rsidR="00B7128F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مثلا گاهی شما دست و پای خود را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دهید و گاهی ظرفی یا چوبی را با دست خود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دهید.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دست و پا ارادی است</w:t>
      </w:r>
      <w:r w:rsidR="00DA6F9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نیروی روح شما به وسیله اعصاب بر دست و پای شما و اعضای بدن شما مسلط است </w:t>
      </w:r>
      <w:r w:rsidR="00DA6F95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آن را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این اراده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جنس مجردات است از جنس نور و روح است</w:t>
      </w:r>
      <w:r w:rsidR="00DA6F95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وقتی در وجود شما متمر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ز شود و نیروی روح شما شدت و قوت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A6F95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شما بر دست خود مسلط هستید </w:t>
      </w:r>
      <w:r w:rsidR="00DA6F95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آن را بالا و پایین </w:t>
      </w:r>
      <w:r w:rsidR="002C2D5F" w:rsidRPr="003654D4">
        <w:rPr>
          <w:rFonts w:cs="B Nazanin"/>
          <w:rtl/>
        </w:rPr>
        <w:t>می‌</w:t>
      </w:r>
      <w:r w:rsidR="00DA6F95">
        <w:rPr>
          <w:rFonts w:cs="B Nazanin"/>
          <w:rtl/>
        </w:rPr>
        <w:t>برید</w:t>
      </w:r>
      <w:r w:rsidR="00DA6F9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اینات هم مسلط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شوید. شما بر جاذبه زمین مسلط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شوید زمین را همراه خود به هرجا بخواهید </w:t>
      </w:r>
      <w:r w:rsidR="002C2D5F" w:rsidRPr="003654D4">
        <w:rPr>
          <w:rFonts w:cs="B Nazanin"/>
          <w:rtl/>
        </w:rPr>
        <w:t>می‌</w:t>
      </w:r>
      <w:r w:rsidR="00DA6F95">
        <w:rPr>
          <w:rFonts w:cs="B Nazanin"/>
          <w:rtl/>
        </w:rPr>
        <w:t>برید</w:t>
      </w:r>
      <w:r w:rsidR="00DA6F95">
        <w:rPr>
          <w:rFonts w:cs="B Nazanin" w:hint="cs"/>
          <w:rtl/>
        </w:rPr>
        <w:t xml:space="preserve"> و</w:t>
      </w:r>
      <w:r w:rsidRPr="003654D4">
        <w:rPr>
          <w:rFonts w:cs="B Nazanin"/>
          <w:rtl/>
        </w:rPr>
        <w:t xml:space="preserve">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ماه و مریخ مسلط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شوید</w:t>
      </w:r>
      <w:r w:rsidR="00DA6F9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با اراده خود بر بدن خود مسلط </w:t>
      </w:r>
      <w:r w:rsidR="002C2D5F" w:rsidRPr="003654D4">
        <w:rPr>
          <w:rFonts w:cs="B Nazanin"/>
          <w:rtl/>
        </w:rPr>
        <w:t>می‌</w:t>
      </w:r>
      <w:r w:rsidR="00DA6F95">
        <w:rPr>
          <w:rFonts w:cs="B Nazanin"/>
          <w:rtl/>
        </w:rPr>
        <w:t>شوید</w:t>
      </w:r>
      <w:r w:rsidRPr="003654D4">
        <w:rPr>
          <w:rFonts w:cs="B Nazanin"/>
          <w:rtl/>
        </w:rPr>
        <w:t xml:space="preserve"> </w:t>
      </w:r>
      <w:r w:rsidR="00DA6F95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با سرعت</w:t>
      </w:r>
      <w:r w:rsidR="00137C69">
        <w:rPr>
          <w:rFonts w:cs="B Nazanin" w:hint="cs"/>
          <w:rtl/>
        </w:rPr>
        <w:t>ی بالاتر از سرعت</w:t>
      </w:r>
      <w:r w:rsidRPr="003654D4">
        <w:rPr>
          <w:rFonts w:cs="B Nazanin"/>
          <w:rtl/>
        </w:rPr>
        <w:t xml:space="preserve"> نور خود را به هرجایی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بخواهید</w:t>
      </w:r>
      <w:r w:rsidR="00D516B2"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برید و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روید</w:t>
      </w:r>
      <w:r w:rsidR="00DA6F9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هر چیزی را در هر جا هست با شعاع نور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بینید و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شنوید. صنعت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شما تبدیل به صنعت ارادی اعجازی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طب دوا و دارویی شما تبدیل به شفا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گردد. در آن صورت قدرت پیدا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نید، پیرها را بدون دوا و دارو و به جوانی برگردانید</w:t>
      </w:r>
      <w:r w:rsidR="00D516B2" w:rsidRPr="003654D4">
        <w:rPr>
          <w:rFonts w:cs="B Nazanin"/>
          <w:rtl/>
        </w:rPr>
        <w:t>.</w:t>
      </w:r>
      <w:r w:rsidR="00DA6F9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زشتی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زیبایی انتقال دهید</w:t>
      </w:r>
      <w:r w:rsidR="00DA6F9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مردگان را زنده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</w:t>
      </w:r>
      <w:r w:rsidR="00DA6F95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اراده و اعجاز مانند پیغمبران بر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و همه چیز مسلط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شوید. اراده شما مانند اراده خداوند متعال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DA6F95">
        <w:rPr>
          <w:rFonts w:cs="B Nazanin"/>
          <w:b/>
          <w:bCs/>
          <w:rtl/>
        </w:rPr>
        <w:t xml:space="preserve">اذا اراد الله شیئا ان یقول له </w:t>
      </w:r>
      <w:r w:rsidR="00482847" w:rsidRPr="00DA6F95">
        <w:rPr>
          <w:rFonts w:cs="B Nazanin"/>
          <w:b/>
          <w:bCs/>
          <w:rtl/>
        </w:rPr>
        <w:t>ک</w:t>
      </w:r>
      <w:r w:rsidRPr="00DA6F95">
        <w:rPr>
          <w:rFonts w:cs="B Nazanin"/>
          <w:b/>
          <w:bCs/>
          <w:rtl/>
        </w:rPr>
        <w:t>ن فی</w:t>
      </w:r>
      <w:r w:rsidR="00482847" w:rsidRPr="00DA6F95">
        <w:rPr>
          <w:rFonts w:cs="B Nazanin"/>
          <w:b/>
          <w:bCs/>
          <w:rtl/>
        </w:rPr>
        <w:t>ک</w:t>
      </w:r>
      <w:r w:rsidRPr="00DA6F95">
        <w:rPr>
          <w:rFonts w:cs="B Nazanin"/>
          <w:b/>
          <w:bCs/>
          <w:rtl/>
        </w:rPr>
        <w:t>ون</w:t>
      </w:r>
      <w:r w:rsidRPr="003654D4">
        <w:rPr>
          <w:rFonts w:cs="B Nazanin"/>
          <w:rtl/>
        </w:rPr>
        <w:t>. یعنی وقتی چیزی را بخواهد به محض خواستن شدن است. در ثواب نافله و مستحبات از قول خداوند تبار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تعالی نقل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که خداوند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مؤمنین و مؤمنات با خواندن و دانستن نمازهای نافله و مستحبات دیگر به من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نزدی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و آنها را به جایی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گوش شنوای آنها مانند شنوایی خدا و بینایی آنها برابر بینایی خدا و توانایی آنها برابر توانایی خدا باشد تا همان طور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من هرچه بخواهم و اراده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نم به محض خواستن شدن است و آن چه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خواهم فوری ظاهر و حاضر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شود، بندگان مؤمن و مؤمنه من هم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به علم و قدرتی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هرچه بخواهند فوری ظاهر و حاضر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برای رسیدن به مقاصد مادی و معنوی خود رنج و زحمتی ن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شند و محرومیتی ندارند. </w:t>
      </w:r>
    </w:p>
    <w:p w:rsidR="006237FD" w:rsidRPr="003654D4" w:rsidRDefault="006237FD" w:rsidP="00DA6F95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مؤمن و مؤمنه در مسیر مطالعه آیات خدا در طبیعت و 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آسمانی و دعاها شاگردان خدا به حساب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آیند. شاگرد هر استادی با هر درسی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استاد خود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به استاد خود نزدی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در ابتدا شاگردی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الفبا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 و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در انتها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تر دانشمندی شده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مرض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غیر قابل علاج را معالجه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پس شاگرد هر استادی علم و هنر استاد خود را یاد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و با این یاد گیری به مقام استاد خود نزدی</w:t>
      </w:r>
      <w:r w:rsidR="00482847" w:rsidRPr="003654D4">
        <w:rPr>
          <w:rFonts w:cs="B Nazanin"/>
          <w:rtl/>
        </w:rPr>
        <w:t>ک</w:t>
      </w:r>
      <w:r w:rsidR="008E246A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تر و نزدی</w:t>
      </w:r>
      <w:r w:rsidR="00482847" w:rsidRPr="003654D4">
        <w:rPr>
          <w:rFonts w:cs="B Nazanin"/>
          <w:rtl/>
        </w:rPr>
        <w:t>ک</w:t>
      </w:r>
      <w:r w:rsidR="008E246A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 xml:space="preserve">تر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تا روزی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مانند استاد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همه چیز را</w:t>
      </w:r>
      <w:r w:rsidR="00D516B2"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داند. شاگردان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خدا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مؤمنی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دائم آیات قدرت و </w:t>
      </w:r>
      <w:r w:rsidR="00137C69">
        <w:rPr>
          <w:rFonts w:cs="B Nazanin"/>
          <w:rtl/>
        </w:rPr>
        <w:t>عظمت خدا را مطال</w:t>
      </w:r>
      <w:r w:rsidR="00137C69">
        <w:rPr>
          <w:rFonts w:cs="B Nazanin" w:hint="cs"/>
          <w:rtl/>
        </w:rPr>
        <w:t>ع</w:t>
      </w:r>
      <w:r w:rsidRPr="003654D4">
        <w:rPr>
          <w:rFonts w:cs="B Nazanin"/>
          <w:rtl/>
        </w:rPr>
        <w:t xml:space="preserve">ه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137C6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در </w:t>
      </w:r>
      <w:r w:rsidR="00137C69">
        <w:rPr>
          <w:rFonts w:cs="B Nazanin" w:hint="cs"/>
          <w:rtl/>
        </w:rPr>
        <w:t xml:space="preserve">حال </w:t>
      </w:r>
      <w:r w:rsidRPr="003654D4">
        <w:rPr>
          <w:rFonts w:cs="B Nazanin"/>
          <w:rtl/>
        </w:rPr>
        <w:t>تف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و تعقل قرار </w:t>
      </w:r>
      <w:r w:rsidR="00137C69">
        <w:rPr>
          <w:rFonts w:cs="B Nazanin" w:hint="cs"/>
          <w:rtl/>
        </w:rPr>
        <w:t>گرفته</w:t>
      </w:r>
      <w:r w:rsidR="006F2A1C">
        <w:rPr>
          <w:rFonts w:cs="B Nazanin" w:hint="cs"/>
          <w:rtl/>
        </w:rPr>
        <w:t>،</w:t>
      </w:r>
      <w:r w:rsidR="00137C69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از خدا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="006F2A1C">
        <w:rPr>
          <w:rFonts w:cs="B Nazanin" w:hint="cs"/>
          <w:rtl/>
        </w:rPr>
        <w:t xml:space="preserve"> خواه</w:t>
      </w:r>
      <w:r w:rsidRPr="003654D4">
        <w:rPr>
          <w:rFonts w:cs="B Nazanin"/>
          <w:rtl/>
        </w:rPr>
        <w:t xml:space="preserve">ند و خداوند متعال هم به آنها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="00D516B2"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6F2A1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عقل و شعور آنها را زیادتر و زیادتر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مقام علمی آنها را بالا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برد </w:t>
      </w:r>
      <w:r w:rsidR="006F2A1C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اسرار خلقت و طبیعت را به آنها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آموزد تا روزی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نظر علم و عمل به مقام استاد خود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رسند. خداگونه</w:t>
      </w:r>
      <w:r w:rsidR="00D516B2"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و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 </w:t>
      </w:r>
      <w:r w:rsidR="006F2A1C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در مقام خلافت الهی قرار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گیرند. خداوند زندگی و آفرینندگی را به خودشان واگذار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F2A1C">
        <w:rPr>
          <w:rFonts w:cs="B Nazanin"/>
          <w:rtl/>
        </w:rPr>
        <w:t xml:space="preserve">ند. </w:t>
      </w:r>
      <w:r w:rsidR="006F2A1C">
        <w:rPr>
          <w:rFonts w:cs="B Nazanin" w:hint="cs"/>
          <w:rtl/>
        </w:rPr>
        <w:t>ب</w:t>
      </w:r>
      <w:r w:rsidRPr="003654D4">
        <w:rPr>
          <w:rFonts w:cs="B Nazanin"/>
          <w:rtl/>
        </w:rPr>
        <w:t xml:space="preserve">ر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محیط و مسلط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در این آیات خداوند از روزگاری خبر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شاگردان </w:t>
      </w:r>
      <w:r w:rsidR="006F2A1C">
        <w:rPr>
          <w:rFonts w:cs="B Nazanin" w:hint="cs"/>
          <w:rtl/>
        </w:rPr>
        <w:t xml:space="preserve">او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همان مؤمنین و مؤمنات هستند در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خدا فارغ التحصیل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6F2A1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مقدرات خود را به خدا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سپارند، خود را به خدا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سپارند و خداوند آنها را به علم و هنر خود مجهز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زندگی بهشتی برای آنها دایر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</w:t>
      </w:r>
    </w:p>
    <w:p w:rsidR="006237FD" w:rsidRPr="003654D4" w:rsidRDefault="006F2A1C" w:rsidP="004232F7">
      <w:pPr>
        <w:pStyle w:val="BodyText"/>
        <w:rPr>
          <w:rFonts w:cs="B Nazanin"/>
          <w:rtl/>
        </w:rPr>
      </w:pPr>
      <w:r>
        <w:rPr>
          <w:rFonts w:cs="B Nazanin"/>
          <w:rtl/>
        </w:rPr>
        <w:t xml:space="preserve">در </w:t>
      </w:r>
      <w:r w:rsidR="006237FD" w:rsidRPr="003654D4">
        <w:rPr>
          <w:rFonts w:cs="B Nazanin"/>
          <w:rtl/>
        </w:rPr>
        <w:t xml:space="preserve">آیه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ریمه</w:t>
      </w:r>
      <w:r>
        <w:rPr>
          <w:rFonts w:cs="B Nazanin" w:hint="cs"/>
          <w:rtl/>
        </w:rPr>
        <w:t xml:space="preserve">: </w:t>
      </w:r>
      <w:r w:rsidR="006237FD" w:rsidRPr="006F2A1C">
        <w:rPr>
          <w:rFonts w:cs="B Nazanin"/>
          <w:b/>
          <w:bCs/>
          <w:rtl/>
        </w:rPr>
        <w:t>سنفرغ ل</w:t>
      </w:r>
      <w:r w:rsidR="00482847" w:rsidRPr="006F2A1C">
        <w:rPr>
          <w:rFonts w:cs="B Nazanin"/>
          <w:b/>
          <w:bCs/>
          <w:rtl/>
        </w:rPr>
        <w:t>ک</w:t>
      </w:r>
      <w:r w:rsidR="006237FD" w:rsidRPr="006F2A1C">
        <w:rPr>
          <w:rFonts w:cs="B Nazanin"/>
          <w:b/>
          <w:bCs/>
          <w:rtl/>
        </w:rPr>
        <w:t>م ایه</w:t>
      </w:r>
      <w:r>
        <w:rPr>
          <w:rFonts w:cs="B Nazanin" w:hint="cs"/>
          <w:b/>
          <w:bCs/>
          <w:rtl/>
        </w:rPr>
        <w:t>ا</w:t>
      </w:r>
      <w:r w:rsidR="006237FD" w:rsidRPr="006F2A1C">
        <w:rPr>
          <w:rFonts w:cs="B Nazanin"/>
          <w:b/>
          <w:bCs/>
          <w:rtl/>
        </w:rPr>
        <w:t xml:space="preserve"> الثقلان</w:t>
      </w:r>
      <w:r>
        <w:rPr>
          <w:rFonts w:cs="B Nazanin" w:hint="cs"/>
          <w:rtl/>
        </w:rPr>
        <w:t>...</w:t>
      </w:r>
      <w:r w:rsidR="006237FD" w:rsidRPr="003654D4">
        <w:rPr>
          <w:rFonts w:cs="B Nazanin"/>
          <w:rtl/>
        </w:rPr>
        <w:t xml:space="preserve"> و آیه</w:t>
      </w:r>
      <w:r>
        <w:rPr>
          <w:rFonts w:cs="B Nazanin" w:hint="cs"/>
          <w:rtl/>
        </w:rPr>
        <w:t xml:space="preserve">: </w:t>
      </w:r>
      <w:r w:rsidR="006237FD" w:rsidRPr="006F2A1C">
        <w:rPr>
          <w:rFonts w:cs="B Nazanin"/>
          <w:b/>
          <w:bCs/>
          <w:rtl/>
        </w:rPr>
        <w:t>یا معشر الجن و الان</w:t>
      </w:r>
      <w:r>
        <w:rPr>
          <w:rFonts w:cs="B Nazanin" w:hint="cs"/>
          <w:b/>
          <w:bCs/>
          <w:rtl/>
        </w:rPr>
        <w:t xml:space="preserve">س... </w:t>
      </w:r>
      <w:r w:rsidR="006237FD" w:rsidRPr="003654D4">
        <w:rPr>
          <w:rFonts w:cs="B Nazanin"/>
          <w:rtl/>
        </w:rPr>
        <w:t xml:space="preserve">از روزگاری خبر </w:t>
      </w:r>
      <w:r w:rsidR="002C2D5F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از اس</w:t>
      </w:r>
      <w:r>
        <w:rPr>
          <w:rFonts w:cs="B Nazanin"/>
          <w:rtl/>
        </w:rPr>
        <w:t>ارت هوای نفس و اسارت طبیعت آزاد</w:t>
      </w:r>
      <w:r>
        <w:rPr>
          <w:rFonts w:cs="B Nazanin" w:hint="cs"/>
          <w:rtl/>
        </w:rPr>
        <w:t xml:space="preserve"> شده،</w:t>
      </w:r>
      <w:r w:rsidR="006237FD" w:rsidRPr="003654D4">
        <w:rPr>
          <w:rFonts w:cs="B Nazanin"/>
          <w:rtl/>
        </w:rPr>
        <w:t xml:space="preserve"> در اطاعت خدا قرار </w:t>
      </w:r>
      <w:r w:rsidR="002C2D5F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گیرند </w:t>
      </w:r>
      <w:r>
        <w:rPr>
          <w:rFonts w:cs="B Nazanin" w:hint="cs"/>
          <w:rtl/>
        </w:rPr>
        <w:t xml:space="preserve">و </w:t>
      </w:r>
      <w:r w:rsidR="006237FD" w:rsidRPr="003654D4">
        <w:rPr>
          <w:rFonts w:cs="B Nazanin"/>
          <w:rtl/>
        </w:rPr>
        <w:t xml:space="preserve">در این صورت زندگی برایشان رو به راه </w:t>
      </w:r>
      <w:r w:rsidR="002C2D5F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شود،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خداوند در قرآن به انسان وعده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وعده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مسیر طبیعت و از مسیر استخدام قوای طبیعت قابل وقوع نیست. صنایع انسانی از مسیر استخدام قوای طبیعت مانند استخدام هوا برای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هواپیما و یا استخدام برق و بنزین برای صنایع دیگر ایجاد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موفقیت انسان از مسیر استخدام این قوا در برابر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اینات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 است </w:t>
      </w:r>
      <w:r w:rsidR="00363A52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قابل وقوع نیست</w:t>
      </w:r>
      <w:r w:rsidR="00363A5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از وعده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قرآن خداوند به بندگان خود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تسلط بندگان بر زمین وآسمان و بر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اینات است</w:t>
      </w:r>
      <w:r w:rsidR="00363A5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مثلا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بهشتی برای شما ساخته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وسعت آن برابر وسعت عالم خلقت است</w:t>
      </w:r>
      <w:r w:rsidR="00363A5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یعنی خانه بهشتی شما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ه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تار و ده ه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تار و میلیون ه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تار نیست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برابر وسعت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زمین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ست. تمام عالم آفرینش بهشت شما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شما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بهشتی زندگی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نید.</w:t>
      </w:r>
    </w:p>
    <w:p w:rsidR="006237FD" w:rsidRPr="003654D4" w:rsidRDefault="006237FD" w:rsidP="009011C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 چطور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انسان تسلط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اینات پیدا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ند،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متر و دو متر زمین در اختیار اوست ستارگان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اینات در اختیار او باش</w:t>
      </w:r>
      <w:r w:rsidR="00363A52">
        <w:rPr>
          <w:rFonts w:cs="B Nazanin"/>
          <w:rtl/>
        </w:rPr>
        <w:t>د؟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وعده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یی از طریق استخدام قوای طبیعت مم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و میسر نیست. سفینه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فضایی و یا هواپیما</w:t>
      </w:r>
      <w:r w:rsidR="00D821A2" w:rsidRPr="003654D4">
        <w:rPr>
          <w:rFonts w:cs="B Nazanin" w:hint="cs"/>
          <w:rtl/>
        </w:rPr>
        <w:t>ه</w:t>
      </w:r>
      <w:r w:rsidR="00D821A2" w:rsidRPr="003654D4">
        <w:rPr>
          <w:rFonts w:cs="B Nazanin"/>
          <w:rtl/>
        </w:rPr>
        <w:t>ا</w:t>
      </w:r>
      <w:r w:rsidRPr="003654D4">
        <w:rPr>
          <w:rFonts w:cs="B Nazanin"/>
          <w:rtl/>
        </w:rPr>
        <w:t xml:space="preserve"> قابلیت این قدرت را ندارند. نزدی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منظومه شمسی به منظومه شمسی ما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عالم آبادی مانند زمین دارد برابر ده سال نوری از ما </w:t>
      </w:r>
      <w:r w:rsidRPr="003654D4">
        <w:rPr>
          <w:rFonts w:cs="B Nazanin"/>
          <w:rtl/>
        </w:rPr>
        <w:lastRenderedPageBreak/>
        <w:t xml:space="preserve">فاصله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اگر بخواهیم این ده سال نوری را با سفینه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فضایی طی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چندین میلیون سال مسافرت ما طول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شد تا به آن جا برسیم.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مقصدی در مقابل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مسافرت پر زحمتی قابل استفاده نیست</w:t>
      </w:r>
      <w:r w:rsidR="00363A5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خدا نیروی اراده خودش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2C2D5F" w:rsidRPr="003654D4">
        <w:rPr>
          <w:rFonts w:cs="B Nazanin"/>
          <w:rtl/>
        </w:rPr>
        <w:t>می‌</w:t>
      </w:r>
      <w:r w:rsidR="00363A52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با آن نیرو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شما صفحه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اغذ را ورق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زنید</w:t>
      </w:r>
      <w:r w:rsidR="00363A5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363A52">
        <w:rPr>
          <w:rFonts w:cs="B Nazanin" w:hint="cs"/>
          <w:rtl/>
        </w:rPr>
        <w:t xml:space="preserve">من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توانم آن سر عالم را به این سر عالم برسانم و یا فوری شما را در انتهای عالم قرار دهم</w:t>
      </w:r>
      <w:r w:rsidR="00D516B2" w:rsidRPr="003654D4">
        <w:rPr>
          <w:rFonts w:cs="B Nazanin"/>
          <w:rtl/>
        </w:rPr>
        <w:t>،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نیرویی </w:t>
      </w:r>
      <w:r w:rsidR="00363A52">
        <w:rPr>
          <w:rFonts w:cs="B Nazanin" w:hint="cs"/>
          <w:rtl/>
        </w:rPr>
        <w:t xml:space="preserve">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اسم اعظم نامیده شده در اختیار انسان قرار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و انسان را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قدرتی مجهز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516B2" w:rsidRPr="003654D4">
        <w:rPr>
          <w:rFonts w:cs="B Nazanin"/>
          <w:rtl/>
        </w:rPr>
        <w:t>.</w:t>
      </w:r>
      <w:r w:rsidR="00363A52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نمونه اش معراج حضرت رسول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رم (ص) و مسافرت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فضایی ائمه اطهار (ع)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تاریخ واقع شده است</w:t>
      </w:r>
      <w:r w:rsidR="00363A5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قدرت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را سلطان و سلطنت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نامند. سلطان را به این دلیل سلطان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وسیله لش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و ثروت خودش بر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مسلط است.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بخواهد انجام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آیا این سلطان بر مرگ و مرض مسلط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مریض نشود یا بر زلزله و طوفان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مسلط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گرفتار نشود یا بر دشمنان خود مسلط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ست نخورد؟ی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سلطنت بسیار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ضعیفی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وسیله لش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رخود بر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ضعیف مسلط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سلطنت الهی آن قدرتی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وقتی به انسان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 بر زمین و آسمان و دریا و صحرا و باد و طوفان و زلزله مسلط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همه چیز را در استخدام خود قرار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قدم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انسان با این نیرو برابر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میلیاردسال نوری و یا بیشتر سرعت دارد. وعده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الهی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قدرت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یی واقعیت پیدا</w:t>
      </w:r>
      <w:r w:rsidR="00D516B2"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مثلا اگر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در هر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تی دور یا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برای خود ویلایی بسازد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صبحانه اش در این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 ظهرانه و شبانه اش در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دیگر باشد برای س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ونت در این ویلاها و استفاده از آنها لااقل بایستی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هواپیمای شخصی سریعی هم داشته 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 ساعتی از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تی به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دیگر برود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اگر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ویلاهایی در ممال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مختلف در اختیار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پای پیاده یا اسب و شتر مسافرت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ارزش ندارد. بایستی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سال دو سال در راه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تا خود را از این ویلا به آن ویلا برساند. او </w:t>
      </w:r>
      <w:r w:rsidR="002C2D5F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خانه خشتی گلی در روستای خودم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اختیارم باشد بهتر از آن ویلایی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دو سال در مسافرت باشم و ساعتی آن جا استراحت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نم. وعده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است</w:t>
      </w:r>
      <w:r w:rsidR="00363A5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2C2D5F" w:rsidRPr="003654D4">
        <w:rPr>
          <w:rFonts w:cs="B Nazanin"/>
          <w:rtl/>
        </w:rPr>
        <w:t>می‌</w:t>
      </w:r>
      <w:r w:rsidR="00363A52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برای شما مردم در هر عالمی بهشتی ساخته</w:t>
      </w:r>
      <w:r w:rsidR="00780CA6" w:rsidRPr="003654D4">
        <w:rPr>
          <w:rFonts w:cs="B Nazanin"/>
          <w:rtl/>
        </w:rPr>
        <w:t>‌ام</w:t>
      </w:r>
      <w:r w:rsidR="00363A52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گاهی در بهشت زمین و گاهی بهشت ماه و مریخ و گاهی در بهشت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. اگر بپرسیم خدایا تو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بهشتی برای ما در عوالم دور ساخته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اگر با هواپیما و سفینه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فضایی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بایستی صد سال یا پنجاه سال در راه باشیم به چه درد ما </w:t>
      </w:r>
      <w:r w:rsidR="00F36523" w:rsidRPr="003654D4">
        <w:rPr>
          <w:rFonts w:cs="B Nazanin"/>
          <w:rtl/>
        </w:rPr>
        <w:t>می‌</w:t>
      </w:r>
      <w:r w:rsidR="009011C2">
        <w:rPr>
          <w:rFonts w:cs="B Nazanin"/>
          <w:rtl/>
        </w:rPr>
        <w:t>خورد؟</w:t>
      </w:r>
      <w:r w:rsidRPr="003654D4">
        <w:rPr>
          <w:rFonts w:cs="B Nazanin"/>
          <w:rtl/>
        </w:rPr>
        <w:t xml:space="preserve"> این همه رنج و زحمت از این عالم به آن عالم تا ساعتی تفریح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نیم؟ خداوند جواب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من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برای شما در هر عالمی بهشتی خلق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 و در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شانی ویلایی قرار داده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بی</w:t>
      </w:r>
      <w:r w:rsidR="009011C2">
        <w:rPr>
          <w:rFonts w:cs="B Nazanin" w:hint="cs"/>
          <w:rtl/>
        </w:rPr>
        <w:t xml:space="preserve"> هم </w:t>
      </w:r>
      <w:r w:rsidRPr="003654D4">
        <w:rPr>
          <w:rFonts w:cs="B Nazanin"/>
          <w:rtl/>
        </w:rPr>
        <w:t xml:space="preserve">مانند براق در اختیار شما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هرجا بخواهید</w:t>
      </w:r>
      <w:r w:rsidR="009011C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تا بخواهید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روید</w:t>
      </w:r>
      <w:r w:rsidR="009011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نه زمان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و نه شما را به رنج و زحمت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اندازد.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چنان بهشت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وعده داده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یی نظیر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ب معراجی پیغمبر درست است و الا </w:t>
      </w:r>
      <w:r w:rsidR="00F36523" w:rsidRPr="003654D4">
        <w:rPr>
          <w:rFonts w:cs="B Nazanin"/>
          <w:rtl/>
        </w:rPr>
        <w:t>می‌</w:t>
      </w:r>
      <w:r w:rsidR="009011C2">
        <w:rPr>
          <w:rFonts w:cs="B Nazanin"/>
          <w:rtl/>
        </w:rPr>
        <w:t>گویند</w:t>
      </w:r>
      <w:r w:rsidRPr="003654D4">
        <w:rPr>
          <w:rFonts w:cs="B Nazanin"/>
          <w:rtl/>
        </w:rPr>
        <w:t xml:space="preserve"> عطایش به لقایش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ارزد. یعنی صد سال رنج مسافرت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ساعت و دو ساعت استراحت ارزش ندارد. </w:t>
      </w:r>
    </w:p>
    <w:p w:rsidR="009011C2" w:rsidRDefault="006237FD" w:rsidP="00D821A2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lastRenderedPageBreak/>
        <w:t xml:space="preserve">لذا خدا در این آیات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گوید: تمام عوالم را در اختیار شما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دهم و برای شما خلق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را هم معرفی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</w:t>
      </w:r>
      <w:r w:rsidR="009011C2">
        <w:rPr>
          <w:rFonts w:cs="B Nazanin"/>
          <w:b/>
          <w:bCs/>
          <w:rtl/>
        </w:rPr>
        <w:t xml:space="preserve">: </w:t>
      </w:r>
      <w:r w:rsidRPr="009011C2">
        <w:rPr>
          <w:rFonts w:cs="B Nazanin"/>
          <w:b/>
          <w:bCs/>
          <w:rtl/>
        </w:rPr>
        <w:t>لا تنفذون الا بسلطان</w:t>
      </w:r>
      <w:r w:rsidR="009011C2">
        <w:rPr>
          <w:rFonts w:cs="B Nazanin" w:hint="cs"/>
          <w:rtl/>
        </w:rPr>
        <w:t>...</w:t>
      </w:r>
      <w:r w:rsidRPr="003654D4">
        <w:rPr>
          <w:rFonts w:cs="B Nazanin"/>
          <w:rtl/>
        </w:rPr>
        <w:t xml:space="preserve"> یعنی بدون قدرت اعجازی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توانید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رانه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عالم سفر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نید. سایر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خداوند متعال هم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است. الآن زندگی دنیا طوری تنظیم شده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بدون رنج و زحمت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اسبی </w:t>
      </w:r>
      <w:r w:rsidR="009011C2">
        <w:rPr>
          <w:rFonts w:cs="B Nazanin" w:hint="cs"/>
          <w:rtl/>
        </w:rPr>
        <w:t xml:space="preserve">چیزی </w:t>
      </w:r>
      <w:r w:rsidRPr="003654D4">
        <w:rPr>
          <w:rFonts w:cs="B Nazanin"/>
          <w:rtl/>
        </w:rPr>
        <w:t>در اختیار انسان قرار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شاورزان و باغداران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سال یا شش ماه زحمت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شند تا مقداری غذا و میوه برای خود و دیگران تهیه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همین طور انتقال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ثروت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شهری به شهر دیگر تا به دست مصرف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رسد</w:t>
      </w:r>
      <w:r w:rsidR="009011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اگر درست لذت و بهره برداری انسان را بر واحد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ی رنج و زحمت تقسیم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خواهیم دانست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رقم رنج و رحمت صد یا هزار است و رقم بهره برداری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واحد و دو واحد. زن و شوهر شبانه روز زحمت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شند تا ساعتی </w:t>
      </w:r>
      <w:r w:rsidR="00482847" w:rsidRPr="003654D4">
        <w:rPr>
          <w:rFonts w:cs="B Nazanin"/>
          <w:rtl/>
        </w:rPr>
        <w:t>ک</w:t>
      </w:r>
      <w:r w:rsidR="009011C2">
        <w:rPr>
          <w:rFonts w:cs="B Nazanin"/>
          <w:rtl/>
        </w:rPr>
        <w:t>نار سفره غذا</w:t>
      </w:r>
      <w:r w:rsidRPr="003654D4">
        <w:rPr>
          <w:rFonts w:cs="B Nazanin"/>
          <w:rtl/>
        </w:rPr>
        <w:t xml:space="preserve"> بنشینند.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زندگی در برابر رنج و زحمت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مزد و منتها ارزش ندارد. در برابر هری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از ارقام نعمت سه رقم رنج و بلا قابل تحمل است.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رنج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 </w:t>
      </w:r>
      <w:r w:rsidR="009011C2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زیر بار منت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گیرند.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مزاج خود و تن و بدن خود رنج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 </w:t>
      </w:r>
      <w:r w:rsidR="009011C2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گرفتار مرض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ضعف و ناتوانی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طبیعت و قوای طبیعت رنج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برند</w:t>
      </w:r>
      <w:r w:rsidR="009011C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این همه سیل و زلزله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تگرگ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امثال آن. در هرصورت بایستی چند ساعت در زحمت و مشقت باشند تا ساعتی بتوانند استراحت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اگر زندگی آخرت هم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باشد لازم نیست خداوند وعده ثواب و عقاب در آخرت بدهد. تمامی وعده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 منحصر به دنیا یا مانند دنیا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9011C2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مانند وعده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طبیعت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شاورزان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</w:t>
      </w:r>
      <w:r w:rsidR="00F36523" w:rsidRPr="003654D4">
        <w:rPr>
          <w:rFonts w:cs="B Nazanin"/>
          <w:rtl/>
        </w:rPr>
        <w:t>می‌</w:t>
      </w:r>
      <w:r w:rsidR="009011C2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شش ماه در زمستان رنج و سرما و گرما را تحمل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تا طبیعت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ماه در تابستان محصول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تو را در اختیارت قرار دهد. به همین مناسبت خداوند در سوره ذاریات آیه 57 و 58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من انسان را به این منظور نیافریدم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ارگری و باربری و رنج و زحمت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روزی خود را به دست آورد. من انسان را فقط برای دانستن و فهمیدن خلق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ردم. خودم سهل و آسان زندگی او را سامان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دهم</w:t>
      </w:r>
      <w:r w:rsidR="009011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ولی نظر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انسان نافرمانی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9011C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پشت پا به دین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زند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خدا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زند من هم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اسبی را برای او دایر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نم تا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و زحمت زندگی خود را اداره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9011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اگر مفت و مجانی به ثروت زیاد برسد غرور و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بر او را فرا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 و بندگان خدا را به ذلت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شاند. به همین منظور خداوند ثروت و نعمت دنیا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آفریند و با رنج و زحمت در اختیار مردم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</w:t>
      </w:r>
      <w:r w:rsidR="009011C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زیرا مردم روی هوا و هوس فعالیت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عالم را به فساد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شانند</w:t>
      </w:r>
      <w:r w:rsidR="009011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زندگی آخرت در نظام علمی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ومتی خدا و اولیا</w:t>
      </w:r>
      <w:r w:rsidR="00BC26FB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مردم عالم و دانشمندند</w:t>
      </w:r>
      <w:r w:rsidR="009011C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به فساد و صلاح زندگی آگاهند </w:t>
      </w:r>
      <w:r w:rsidR="009011C2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هرگز دنبال گناه و معصیت و ظلم و ستم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روند</w:t>
      </w:r>
      <w:r w:rsidR="009011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در </w:t>
      </w:r>
      <w:r w:rsidR="009011C2">
        <w:rPr>
          <w:rFonts w:cs="B Nazanin" w:hint="cs"/>
          <w:rtl/>
        </w:rPr>
        <w:t xml:space="preserve">بارۀ </w:t>
      </w:r>
      <w:r w:rsidRPr="003654D4">
        <w:rPr>
          <w:rFonts w:cs="B Nazanin"/>
          <w:rtl/>
        </w:rPr>
        <w:t>زندگی دوره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امام زمان (عج) نوشته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="009011C2">
        <w:rPr>
          <w:rFonts w:cs="B Nazanin"/>
          <w:rtl/>
        </w:rPr>
        <w:t xml:space="preserve">ه </w:t>
      </w:r>
      <w:r w:rsidRPr="003654D4">
        <w:rPr>
          <w:rFonts w:cs="B Nazanin"/>
          <w:rtl/>
        </w:rPr>
        <w:t>ز</w:t>
      </w:r>
      <w:r w:rsidR="009011C2">
        <w:rPr>
          <w:rFonts w:cs="B Nazanin" w:hint="cs"/>
          <w:rtl/>
        </w:rPr>
        <w:t>نا</w:t>
      </w:r>
      <w:r w:rsidRPr="003654D4">
        <w:rPr>
          <w:rFonts w:cs="B Nazanin"/>
          <w:rtl/>
        </w:rPr>
        <w:t xml:space="preserve">ن جوان و زیبا در تمام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زمین گردش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9011C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هر جا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روند مثل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خانه شخصی پیش پدر و مادر خود هستند</w:t>
      </w:r>
      <w:r w:rsidR="009011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گرد و غباری به صورت آنها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نشیند </w:t>
      </w:r>
      <w:r w:rsidR="009011C2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برایشان فرق ندارد در خانه خودشان باشند یا در خانه دیگران</w:t>
      </w:r>
      <w:r w:rsidR="009011C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زیرا اگر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نیت گناه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Pr="003654D4">
        <w:rPr>
          <w:rFonts w:cs="B Nazanin"/>
          <w:rtl/>
        </w:rPr>
        <w:lastRenderedPageBreak/>
        <w:t>بلافاصله نیت او از راه گوش یا قلب به او مخابره</w:t>
      </w:r>
      <w:r w:rsidR="009011C2">
        <w:rPr>
          <w:rFonts w:cs="B Nazanin" w:hint="cs"/>
          <w:rtl/>
        </w:rPr>
        <w:t xml:space="preserve"> </w:t>
      </w:r>
      <w:r w:rsidR="00F36523" w:rsidRPr="003654D4">
        <w:rPr>
          <w:rFonts w:cs="B Nazanin"/>
          <w:rtl/>
        </w:rPr>
        <w:t>‌</w:t>
      </w:r>
      <w:r w:rsidR="009011C2">
        <w:rPr>
          <w:rFonts w:cs="B Nazanin"/>
          <w:rtl/>
        </w:rPr>
        <w:t>ش</w:t>
      </w:r>
      <w:r w:rsidRPr="003654D4">
        <w:rPr>
          <w:rFonts w:cs="B Nazanin"/>
          <w:rtl/>
        </w:rPr>
        <w:t>د</w:t>
      </w:r>
      <w:r w:rsidR="009011C2">
        <w:rPr>
          <w:rFonts w:cs="B Nazanin" w:hint="cs"/>
          <w:rtl/>
        </w:rPr>
        <w:t>ه</w:t>
      </w:r>
      <w:r w:rsidRPr="003654D4">
        <w:rPr>
          <w:rFonts w:cs="B Nazanin"/>
          <w:rtl/>
        </w:rPr>
        <w:t xml:space="preserve"> و توبیخ زبانی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چرا گناه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است.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چنان نظامی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یا علم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مت بر انسان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است یا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خدا و اولیا</w:t>
      </w:r>
      <w:r w:rsidR="00BC26FB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خدا، لازم است هر انسانی به بی نهایت ثروت و قدرت مجهز باشد و بدون مضایقه و بدون رنج و زحمت آن چه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خواهد بلافاصله در اختیار او قرار گیرد. لذا خداوند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آخرت را همه جا به صورت نهر جاری برای انسان معرفی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شما اگر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نار نهری یا دریایی بنشینید برای آشامیدن آب و رفع تشنگی در مضیقه نیستید بلافاصله از آب نهر یا دریا استفاده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نید. آن چه در عالم آخرت لازم دارید مانند همان نهر آب در اختیار شما</w:t>
      </w:r>
      <w:r w:rsidR="00D821A2" w:rsidRPr="003654D4">
        <w:rPr>
          <w:rFonts w:cs="B Nazanin" w:hint="cs"/>
          <w:rtl/>
        </w:rPr>
        <w:t xml:space="preserve"> ا</w:t>
      </w:r>
      <w:r w:rsidRPr="003654D4">
        <w:rPr>
          <w:rFonts w:cs="B Nazanin"/>
          <w:rtl/>
        </w:rPr>
        <w:t>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بهشتی پای درختی بنشینند</w:t>
      </w:r>
      <w:r w:rsidR="009011C2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صدها هزار نفر باشند و از آن درخت میوه بچینند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درخت را به آخر برسانند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نهر در جریان است و همه چیز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 علم و قدرتی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به آنها </w:t>
      </w:r>
      <w:r w:rsidR="00F36523" w:rsidRPr="003654D4">
        <w:rPr>
          <w:rFonts w:cs="B Nazanin"/>
          <w:rtl/>
        </w:rPr>
        <w:t>می‌</w:t>
      </w:r>
      <w:r w:rsidR="009011C2">
        <w:rPr>
          <w:rFonts w:cs="B Nazanin"/>
          <w:rtl/>
        </w:rPr>
        <w:t>دهد</w:t>
      </w:r>
      <w:r w:rsidRPr="003654D4">
        <w:rPr>
          <w:rFonts w:cs="B Nazanin"/>
          <w:rtl/>
        </w:rPr>
        <w:t xml:space="preserve"> </w:t>
      </w:r>
      <w:r w:rsidRPr="009011C2">
        <w:rPr>
          <w:rFonts w:cs="B Nazanin"/>
          <w:rtl/>
        </w:rPr>
        <w:t>(</w:t>
      </w:r>
      <w:r w:rsidRPr="009011C2">
        <w:rPr>
          <w:rFonts w:cs="B Nazanin"/>
          <w:b/>
          <w:bCs/>
          <w:rtl/>
        </w:rPr>
        <w:t>جنات عدن تجری من تحتها الانهار</w:t>
      </w:r>
      <w:r w:rsidR="009011C2">
        <w:rPr>
          <w:rFonts w:cs="B Nazanin" w:hint="cs"/>
          <w:rtl/>
        </w:rPr>
        <w:t xml:space="preserve"> </w:t>
      </w:r>
      <w:r w:rsidRPr="009011C2">
        <w:rPr>
          <w:rFonts w:cs="B Nazanin"/>
          <w:rtl/>
        </w:rPr>
        <w:t>)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یعنی خداوند قدرت خود و علم خود را در اختیار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گذارد مجهز به اراده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هرچه بخواهند فوری بیابند و برسند. </w:t>
      </w:r>
    </w:p>
    <w:p w:rsidR="006237FD" w:rsidRPr="003654D4" w:rsidRDefault="009011C2" w:rsidP="008E49A2">
      <w:pPr>
        <w:pStyle w:val="BodyText"/>
        <w:rPr>
          <w:rFonts w:cs="B Nazanin"/>
          <w:rtl/>
        </w:rPr>
      </w:pPr>
      <w:r>
        <w:rPr>
          <w:rFonts w:cs="B Nazanin" w:hint="cs"/>
          <w:rtl/>
        </w:rPr>
        <w:t>خ</w:t>
      </w:r>
      <w:r w:rsidR="003A0855" w:rsidRPr="003654D4">
        <w:rPr>
          <w:rFonts w:cs="B Nazanin"/>
          <w:rtl/>
        </w:rPr>
        <w:t>دا</w:t>
      </w:r>
      <w:r>
        <w:rPr>
          <w:rFonts w:cs="B Nazanin" w:hint="cs"/>
          <w:rtl/>
        </w:rPr>
        <w:t>ون</w:t>
      </w:r>
      <w:r w:rsidR="006237FD" w:rsidRPr="003654D4">
        <w:rPr>
          <w:rFonts w:cs="B Nazanin"/>
          <w:rtl/>
        </w:rPr>
        <w:t>د</w:t>
      </w:r>
      <w:r w:rsidR="003A0855" w:rsidRPr="003654D4">
        <w:rPr>
          <w:rFonts w:cs="B Nazanin" w:hint="cs"/>
          <w:rtl/>
        </w:rPr>
        <w:t xml:space="preserve"> </w:t>
      </w:r>
      <w:r w:rsidR="00D27CC3">
        <w:rPr>
          <w:rFonts w:cs="B Nazanin" w:hint="cs"/>
          <w:rtl/>
        </w:rPr>
        <w:t>د</w:t>
      </w:r>
      <w:r w:rsidR="006237FD" w:rsidRPr="003654D4">
        <w:rPr>
          <w:rFonts w:cs="B Nazanin"/>
          <w:rtl/>
        </w:rPr>
        <w:t>و جور صنعت دارد</w:t>
      </w:r>
      <w:r w:rsidR="00D27CC3"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صنعت طبیعی از طریق عوامل طبیعت مانند صنایع دنیایی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لازم است سرما و گرما موافقت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</w:t>
      </w:r>
      <w:r w:rsidR="008E49A2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در حد اعتدال قرار گیرد تا ارزاق به عمل آید. صنعت به این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یفیت مال زندگی دنیاست</w:t>
      </w:r>
      <w:r w:rsidR="008E49A2"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و صنعت دیگر خدا صنعت ارادی اوست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="008E49A2">
        <w:rPr>
          <w:rFonts w:cs="B Nazanin"/>
          <w:rtl/>
        </w:rPr>
        <w:t>فرماید</w:t>
      </w:r>
      <w:r w:rsidR="008E49A2" w:rsidRPr="008E49A2">
        <w:rPr>
          <w:rFonts w:cs="B Nazanin"/>
          <w:b/>
          <w:bCs/>
          <w:rtl/>
        </w:rPr>
        <w:t xml:space="preserve">: </w:t>
      </w:r>
      <w:r w:rsidR="006237FD" w:rsidRPr="008E49A2">
        <w:rPr>
          <w:rFonts w:cs="B Nazanin"/>
          <w:b/>
          <w:bCs/>
          <w:rtl/>
        </w:rPr>
        <w:t>اذا اراد شیئاَ</w:t>
      </w:r>
      <w:r w:rsidR="008E49A2" w:rsidRPr="008E49A2">
        <w:rPr>
          <w:rFonts w:cs="B Nazanin" w:hint="cs"/>
          <w:b/>
          <w:bCs/>
          <w:rtl/>
        </w:rPr>
        <w:t xml:space="preserve"> ان یقول له کن فیکون</w:t>
      </w:r>
      <w:r w:rsidR="008E49A2">
        <w:rPr>
          <w:rFonts w:cs="B Nazanin" w:hint="cs"/>
          <w:rtl/>
        </w:rPr>
        <w:t>...</w:t>
      </w:r>
      <w:r w:rsidR="006237FD" w:rsidRPr="003654D4">
        <w:rPr>
          <w:rFonts w:cs="B Nazanin"/>
          <w:rtl/>
        </w:rPr>
        <w:t xml:space="preserve"> یعنی آن چه بخواهد به محض خواستن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شود و معطلی ند</w:t>
      </w:r>
      <w:r w:rsidR="008E49A2">
        <w:rPr>
          <w:rFonts w:cs="B Nazanin"/>
          <w:rtl/>
        </w:rPr>
        <w:t>ارد</w:t>
      </w:r>
      <w:r w:rsidR="008E49A2">
        <w:rPr>
          <w:rFonts w:cs="B Nazanin" w:hint="cs"/>
          <w:rtl/>
        </w:rPr>
        <w:t>.</w:t>
      </w:r>
      <w:r w:rsidR="008E49A2">
        <w:rPr>
          <w:rFonts w:cs="B Nazanin"/>
          <w:rtl/>
        </w:rPr>
        <w:t xml:space="preserve"> این صنعت در زندگی آخرت در ا</w:t>
      </w:r>
      <w:r w:rsidR="008E49A2">
        <w:rPr>
          <w:rFonts w:cs="B Nazanin" w:hint="cs"/>
          <w:rtl/>
        </w:rPr>
        <w:t>خ</w:t>
      </w:r>
      <w:r w:rsidR="006237FD" w:rsidRPr="003654D4">
        <w:rPr>
          <w:rFonts w:cs="B Nazanin"/>
          <w:rtl/>
        </w:rPr>
        <w:t xml:space="preserve">تیار انسان قرار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گیرد. انسان با علم و اراده و ایمان خود نهر ثروت و قدرت است. هرچه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خواهد فوری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شود</w:t>
      </w:r>
      <w:r w:rsidR="008E49A2"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اگر زندگی به این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یفیت باشد ارزش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</w:t>
      </w:r>
      <w:r w:rsidR="008E49A2">
        <w:rPr>
          <w:rFonts w:cs="B Nazanin" w:hint="cs"/>
          <w:rtl/>
        </w:rPr>
        <w:t xml:space="preserve">و </w:t>
      </w:r>
      <w:r w:rsidR="006237FD" w:rsidRPr="003654D4">
        <w:rPr>
          <w:rFonts w:cs="B Nazanin"/>
          <w:rtl/>
        </w:rPr>
        <w:t>مفهوم و معنا دارد</w:t>
      </w:r>
      <w:r w:rsidR="008E49A2">
        <w:rPr>
          <w:rFonts w:cs="B Nazanin" w:hint="cs"/>
          <w:rtl/>
        </w:rPr>
        <w:t>.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ارزد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انسان تمام مدت عمر در اطاعت خداوند باشد</w:t>
      </w:r>
      <w:r w:rsidR="008E49A2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ولی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 اگر به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یفیت زندگی دنیا اداره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‌</w:t>
      </w:r>
      <w:r w:rsidR="006237FD" w:rsidRPr="003654D4">
        <w:rPr>
          <w:rFonts w:cs="B Nazanin"/>
          <w:rtl/>
        </w:rPr>
        <w:t>شود ارزش حیات ندارد</w:t>
      </w:r>
      <w:r w:rsidR="008E49A2"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وقتی زندگی ارزش دارد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انسان بدون رنج و زحمت به تمام مقاصد مادی و معنوی خود برسد و آن زندگی آخرت است.</w:t>
      </w:r>
      <w:r w:rsidR="00D516B2" w:rsidRPr="003654D4">
        <w:rPr>
          <w:rFonts w:cs="B Nazanin"/>
          <w:rtl/>
        </w:rPr>
        <w:t xml:space="preserve"> </w:t>
      </w:r>
    </w:p>
    <w:p w:rsidR="003A0855" w:rsidRPr="003654D4" w:rsidRDefault="00237582" w:rsidP="00237582">
      <w:pPr>
        <w:pStyle w:val="Heading1"/>
        <w:rPr>
          <w:rFonts w:cs="B Nazanin"/>
          <w:rtl/>
        </w:rPr>
      </w:pPr>
      <w:bookmarkStart w:id="22" w:name="_Toc276395619"/>
      <w:r w:rsidRPr="003654D4">
        <w:rPr>
          <w:rFonts w:cs="B Nazanin" w:hint="cs"/>
          <w:rtl/>
        </w:rPr>
        <w:t>دلائل عذاب برای کفار. آیات 35 و 36</w:t>
      </w:r>
      <w:bookmarkEnd w:id="22"/>
    </w:p>
    <w:p w:rsidR="006018F4" w:rsidRDefault="006237FD" w:rsidP="00BC26FB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در آیات 35 و36 قسمتی از عذاب و بلاها و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مقدر است یادآوری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این بلا و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هم از اقسام نعمت خود </w:t>
      </w:r>
      <w:r w:rsidR="00F36523" w:rsidRPr="003654D4">
        <w:rPr>
          <w:rFonts w:cs="B Nazanin"/>
          <w:rtl/>
        </w:rPr>
        <w:t>می‌</w:t>
      </w:r>
      <w:r w:rsidR="00EA7E65">
        <w:rPr>
          <w:rFonts w:cs="B Nazanin"/>
          <w:rtl/>
        </w:rPr>
        <w:t>شمارد و جمله</w:t>
      </w:r>
      <w:r w:rsidR="00EA7E65">
        <w:rPr>
          <w:rFonts w:cs="B Nazanin" w:hint="cs"/>
          <w:rtl/>
        </w:rPr>
        <w:t>:</w:t>
      </w:r>
      <w:r w:rsidR="00EA7E65">
        <w:rPr>
          <w:rFonts w:cs="B Nazanin"/>
          <w:rtl/>
        </w:rPr>
        <w:t xml:space="preserve"> </w:t>
      </w:r>
      <w:r w:rsidRPr="00EA7E65">
        <w:rPr>
          <w:rFonts w:cs="B Nazanin"/>
          <w:b/>
          <w:bCs/>
          <w:rtl/>
        </w:rPr>
        <w:t>فبای آلاء رب</w:t>
      </w:r>
      <w:r w:rsidR="00482847" w:rsidRPr="00EA7E65">
        <w:rPr>
          <w:rFonts w:cs="B Nazanin"/>
          <w:b/>
          <w:bCs/>
          <w:rtl/>
        </w:rPr>
        <w:t>ک</w:t>
      </w:r>
      <w:r w:rsidR="00EA7E65" w:rsidRPr="00EA7E65">
        <w:rPr>
          <w:rFonts w:cs="B Nazanin"/>
          <w:b/>
          <w:bCs/>
          <w:rtl/>
        </w:rPr>
        <w:t>ما</w:t>
      </w:r>
      <w:r w:rsidR="00EA7E65" w:rsidRPr="00EA7E65">
        <w:rPr>
          <w:rFonts w:cs="B Nazanin" w:hint="cs"/>
          <w:b/>
          <w:bCs/>
          <w:rtl/>
        </w:rPr>
        <w:t xml:space="preserve"> تکذبان...</w:t>
      </w:r>
      <w:r w:rsidRPr="003654D4">
        <w:rPr>
          <w:rFonts w:cs="B Nazanin"/>
          <w:rtl/>
        </w:rPr>
        <w:t xml:space="preserve"> را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رار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EA7E65">
        <w:rPr>
          <w:rFonts w:cs="B Nazanin"/>
          <w:rtl/>
        </w:rPr>
        <w:t>ند</w:t>
      </w:r>
      <w:r w:rsidR="00EA7E65">
        <w:rPr>
          <w:rFonts w:cs="B Nazanin" w:hint="cs"/>
          <w:rtl/>
        </w:rPr>
        <w:t xml:space="preserve">، در حالی که </w:t>
      </w:r>
      <w:r w:rsidR="00EA7E65">
        <w:rPr>
          <w:rFonts w:cs="B Nazanin"/>
          <w:rtl/>
        </w:rPr>
        <w:t xml:space="preserve">این آیه </w:t>
      </w:r>
      <w:r w:rsidRPr="003654D4">
        <w:rPr>
          <w:rFonts w:cs="B Nazanin"/>
          <w:rtl/>
        </w:rPr>
        <w:t>متناسب با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به انسان میدهد و متناسب با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مقدر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018F4">
        <w:rPr>
          <w:rFonts w:cs="B Nazanin"/>
          <w:rtl/>
        </w:rPr>
        <w:t xml:space="preserve">ند نیست. </w:t>
      </w:r>
      <w:r w:rsidR="006018F4">
        <w:rPr>
          <w:rFonts w:cs="B Nazanin" w:hint="cs"/>
          <w:rtl/>
        </w:rPr>
        <w:t xml:space="preserve">مثل این که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F36523" w:rsidRPr="003654D4">
        <w:rPr>
          <w:rFonts w:cs="B Nazanin"/>
          <w:rtl/>
        </w:rPr>
        <w:t>می‌</w:t>
      </w:r>
      <w:r w:rsidR="006018F4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به تو پول دادم زندگی دادم باز هم قبول نداری؟ اما اگر بگوید تو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زدم مال تو را برداشتم هنوز هم قبول نداری؟ این </w:t>
      </w:r>
      <w:r w:rsidR="006018F4">
        <w:rPr>
          <w:rFonts w:cs="B Nazanin" w:hint="cs"/>
          <w:rtl/>
        </w:rPr>
        <w:t xml:space="preserve">جملۀ </w:t>
      </w:r>
      <w:r w:rsidRPr="003654D4">
        <w:rPr>
          <w:rFonts w:cs="B Nazanin"/>
          <w:rtl/>
        </w:rPr>
        <w:t xml:space="preserve">قبول نداری متناسب با جمله اول است نه دوم. درست نیست خداوند در برابر عذابی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نازل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بگوید</w:t>
      </w:r>
      <w:r w:rsidR="006018F4">
        <w:rPr>
          <w:rFonts w:cs="B Nazanin" w:hint="cs"/>
          <w:rtl/>
        </w:rPr>
        <w:t>:</w:t>
      </w:r>
      <w:r w:rsidRPr="003654D4">
        <w:rPr>
          <w:rFonts w:cs="B Nazanin"/>
          <w:rtl/>
        </w:rPr>
        <w:t xml:space="preserve"> فبای آلاء</w:t>
      </w:r>
      <w:r w:rsidR="006018F4">
        <w:rPr>
          <w:rFonts w:cs="B Nazanin" w:hint="cs"/>
          <w:rtl/>
        </w:rPr>
        <w:t>...</w:t>
      </w:r>
      <w:r w:rsidR="00D516B2" w:rsidRPr="003654D4">
        <w:rPr>
          <w:rFonts w:cs="B Nazanin"/>
          <w:rtl/>
        </w:rPr>
        <w:t xml:space="preserve"> </w:t>
      </w:r>
    </w:p>
    <w:p w:rsidR="006237FD" w:rsidRPr="003654D4" w:rsidRDefault="006237FD" w:rsidP="006018F4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این آیه متناسب با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انسان </w:t>
      </w:r>
      <w:r w:rsidR="00F36523" w:rsidRPr="003654D4">
        <w:rPr>
          <w:rFonts w:cs="B Nazanin"/>
          <w:rtl/>
        </w:rPr>
        <w:t>می‌</w:t>
      </w:r>
      <w:r w:rsidR="006018F4">
        <w:rPr>
          <w:rFonts w:cs="B Nazanin"/>
          <w:rtl/>
        </w:rPr>
        <w:t>دهد</w:t>
      </w:r>
      <w:r w:rsidRPr="003654D4">
        <w:rPr>
          <w:rFonts w:cs="B Nazanin"/>
          <w:rtl/>
        </w:rPr>
        <w:t xml:space="preserve"> </w:t>
      </w:r>
      <w:r w:rsidR="006018F4">
        <w:rPr>
          <w:rFonts w:cs="B Nazanin" w:hint="cs"/>
          <w:rtl/>
        </w:rPr>
        <w:t xml:space="preserve">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 برای تو دو نوع لذت آفریدم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دام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را قبول نداری؟ زندگی بهشتی به تو دادم چرا قبول نداری؟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بگوید تو را معذب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ردم چرا قبول نداری. ولی در این آیه از عذاب خبر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پاره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آتش شما جن و انس را فرا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نحوست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شما جن و انس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در نهایت ذلت قرار می</w:t>
      </w:r>
      <w:r w:rsidR="00D821A2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گیرید،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="006018F4">
        <w:rPr>
          <w:rFonts w:cs="B Nazanin"/>
          <w:rtl/>
        </w:rPr>
        <w:t xml:space="preserve"> خود باشید</w:t>
      </w:r>
      <w:r w:rsidR="006018F4">
        <w:rPr>
          <w:rFonts w:cs="B Nazanin" w:hint="cs"/>
          <w:rtl/>
        </w:rPr>
        <w:t xml:space="preserve"> و </w:t>
      </w:r>
      <w:r w:rsidRPr="003654D4">
        <w:rPr>
          <w:rFonts w:cs="B Nazanin"/>
          <w:rtl/>
        </w:rPr>
        <w:t xml:space="preserve">بعد از این آیه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تهدید به عذاب است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 فبای الآء</w:t>
      </w:r>
      <w:r w:rsidR="00D516B2" w:rsidRPr="003654D4">
        <w:rPr>
          <w:rFonts w:cs="B Nazanin"/>
          <w:rtl/>
        </w:rPr>
        <w:t>.</w:t>
      </w:r>
      <w:r w:rsidRPr="003654D4">
        <w:rPr>
          <w:rFonts w:cs="B Nazanin"/>
          <w:rtl/>
        </w:rPr>
        <w:t xml:space="preserve">..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دام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 را قبول ندارید. </w:t>
      </w:r>
      <w:r w:rsidR="006018F4">
        <w:rPr>
          <w:rFonts w:cs="B Nazanin" w:hint="cs"/>
          <w:rtl/>
        </w:rPr>
        <w:t xml:space="preserve">         </w:t>
      </w:r>
      <w:r w:rsidRPr="003654D4">
        <w:rPr>
          <w:rFonts w:cs="B Nazanin"/>
          <w:rtl/>
        </w:rPr>
        <w:t>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حقیقت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برای خدا و اولیا</w:t>
      </w:r>
      <w:r w:rsidR="00BC26FB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قلع و قمع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است زیرا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ضد سعادت بشریتند.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از راه غارت و استثمار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گذرد</w:t>
      </w:r>
      <w:r w:rsidR="006018F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آنها در صورتی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زنده باشند و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هزاران انسان را به ذلت و بردگی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شانند و یا آنها را نابود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بدون ظلم و ستم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 به زندگی خود ادامه دهد و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مردم در آسایش و آرامش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اگر از راه ظلم و استثمار و به بردگی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شیدن مردم توانستند به زندگی خود ادامه دهند و ضعفا را بار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 خود قرار دهند، ادامه زندگی برای آنها ممکن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به محض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6018F4">
        <w:rPr>
          <w:rFonts w:cs="B Nazanin"/>
          <w:rtl/>
        </w:rPr>
        <w:t>در ضعفا آگاهی و بیداری پیدا شود</w:t>
      </w:r>
      <w:r w:rsidRPr="003654D4">
        <w:rPr>
          <w:rFonts w:cs="B Nazanin"/>
          <w:rtl/>
        </w:rPr>
        <w:t xml:space="preserve"> </w:t>
      </w:r>
      <w:r w:rsidR="006018F4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تصمیم بگیرند از حق خود دفاع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خود را به ثروت و آزادی برسانند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مزاحم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6018F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با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جنگند و آنها را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شند.</w:t>
      </w:r>
    </w:p>
    <w:p w:rsidR="006237FD" w:rsidRPr="003654D4" w:rsidRDefault="006237FD" w:rsidP="006018F4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 این همه جنگ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ظلم و ستم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تاریخ به وجو</w:t>
      </w:r>
      <w:r w:rsidR="006018F4">
        <w:rPr>
          <w:rFonts w:cs="B Nazanin"/>
          <w:rtl/>
        </w:rPr>
        <w:t xml:space="preserve">د آمده همه جا محصول علم و عمل </w:t>
      </w:r>
      <w:r w:rsidR="00482847" w:rsidRPr="003654D4">
        <w:rPr>
          <w:rFonts w:cs="B Nazanin"/>
          <w:rtl/>
        </w:rPr>
        <w:t>ک</w:t>
      </w:r>
      <w:r w:rsidR="006018F4">
        <w:rPr>
          <w:rFonts w:cs="B Nazanin" w:hint="cs"/>
          <w:rtl/>
        </w:rPr>
        <w:t>ا</w:t>
      </w:r>
      <w:r w:rsidRPr="003654D4">
        <w:rPr>
          <w:rFonts w:cs="B Nazanin"/>
          <w:rtl/>
        </w:rPr>
        <w:t>فر و ظلم بوده است. اگر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حق خود قانع بودند و به حقوق دیگران تجاوز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ردند، خداوند از همان ابتدا زندگی بهشتی برایشان دایر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رد. پس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مانع حیات بشریت و سعادت آنها هستند بایستی از بین بروند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وقتی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ظلم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از بین برود عدالت و دین جای آن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</w:t>
      </w:r>
      <w:r w:rsidR="006018F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شما گوسفندی داده و یا نعمت دیگری به شما بخشیده</w:t>
      </w:r>
      <w:r w:rsidR="00D516B2" w:rsidRPr="003654D4">
        <w:rPr>
          <w:rFonts w:cs="B Nazanin"/>
          <w:rtl/>
        </w:rPr>
        <w:t>،</w:t>
      </w:r>
      <w:r w:rsidRPr="003654D4">
        <w:rPr>
          <w:rFonts w:cs="B Nazanin"/>
          <w:rtl/>
        </w:rPr>
        <w:t xml:space="preserve"> به شما خدمت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گرگ درنده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یا پلنگ درنده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را به قتل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 به شما خدمت نموده است. رفع و دفع بلا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خدمت است، جلب و جذب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خدمت است</w:t>
      </w:r>
      <w:r w:rsidR="006018F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آن جا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خداوند آیه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در تعریف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نازل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جا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بگوید: (فبای آلاء رب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ذبان) وآن جا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را نابود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آنها را از سر راه صلح و عدالت بر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دارد جا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بگوید: فبای آلاء رب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ذبان.</w:t>
      </w:r>
    </w:p>
    <w:p w:rsidR="006237FD" w:rsidRPr="003654D4" w:rsidRDefault="006237FD" w:rsidP="002D45DC">
      <w:pPr>
        <w:pStyle w:val="BodyText"/>
        <w:ind w:firstLine="0"/>
        <w:rPr>
          <w:rFonts w:cs="B Nazanin"/>
          <w:rtl/>
        </w:rPr>
      </w:pPr>
      <w:r w:rsidRPr="003654D4">
        <w:rPr>
          <w:rFonts w:cs="B Nazanin"/>
          <w:rtl/>
        </w:rPr>
        <w:t xml:space="preserve">در آیه 35 </w:t>
      </w:r>
      <w:r w:rsidR="002D45DC">
        <w:rPr>
          <w:rFonts w:cs="B Nazanin" w:hint="cs"/>
          <w:rtl/>
        </w:rPr>
        <w:t xml:space="preserve">که </w:t>
      </w:r>
      <w:r w:rsidRPr="003654D4">
        <w:rPr>
          <w:rFonts w:cs="B Nazanin"/>
          <w:rtl/>
        </w:rPr>
        <w:t xml:space="preserve">خداوند از نابودی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خبر </w:t>
      </w:r>
      <w:r w:rsidR="00F36523" w:rsidRPr="003654D4">
        <w:rPr>
          <w:rFonts w:cs="B Nazanin"/>
          <w:rtl/>
        </w:rPr>
        <w:t>می‌</w:t>
      </w:r>
      <w:r w:rsidR="002D45DC">
        <w:rPr>
          <w:rFonts w:cs="B Nazanin"/>
          <w:rtl/>
        </w:rPr>
        <w:t>دهد</w:t>
      </w:r>
      <w:r w:rsidRPr="003654D4">
        <w:rPr>
          <w:rFonts w:cs="B Nazanin"/>
          <w:rtl/>
        </w:rPr>
        <w:t xml:space="preserve"> </w:t>
      </w:r>
      <w:r w:rsidR="002D45DC">
        <w:rPr>
          <w:rFonts w:cs="B Nazanin" w:hint="cs"/>
          <w:rtl/>
        </w:rPr>
        <w:t xml:space="preserve">و </w:t>
      </w:r>
      <w:r w:rsidR="00F36523" w:rsidRPr="003654D4">
        <w:rPr>
          <w:rFonts w:cs="B Nazanin"/>
          <w:rtl/>
        </w:rPr>
        <w:t>می‌</w:t>
      </w:r>
      <w:r w:rsidR="002D45DC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شما جن و انس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و ظالم در محاصره پاره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آتش و نحوست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گیرید</w:t>
      </w:r>
      <w:r w:rsidR="002D45D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دیگر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توانید از دنیای خود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بگیری</w:t>
      </w:r>
      <w:r w:rsidR="002D45DC">
        <w:rPr>
          <w:rFonts w:cs="B Nazanin"/>
          <w:rtl/>
        </w:rPr>
        <w:t>د و به زندگی خود ادامه دهید</w:t>
      </w:r>
      <w:r w:rsidR="002D45DC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 xml:space="preserve">نابودی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و ستم گران برای مؤمنین و مصلحین و عدالت خواهان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نعمت بزرگ به حساب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</w:t>
      </w:r>
      <w:r w:rsidR="00D516B2" w:rsidRPr="003654D4">
        <w:rPr>
          <w:rFonts w:cs="B Nazanin"/>
          <w:rtl/>
        </w:rPr>
        <w:t xml:space="preserve"> </w:t>
      </w:r>
      <w:r w:rsidR="002D45DC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جا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بگوید: فبای آلاء رب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ذبان</w:t>
      </w:r>
      <w:r w:rsidR="00D516B2" w:rsidRPr="003654D4">
        <w:rPr>
          <w:rFonts w:cs="B Nazanin"/>
          <w:rtl/>
        </w:rPr>
        <w:t xml:space="preserve"> </w:t>
      </w:r>
    </w:p>
    <w:p w:rsidR="002D45DC" w:rsidRDefault="002D45DC" w:rsidP="00D821A2">
      <w:pPr>
        <w:pStyle w:val="BodyText"/>
        <w:rPr>
          <w:rFonts w:cs="B Nazanin" w:hint="cs"/>
          <w:rtl/>
        </w:rPr>
      </w:pPr>
    </w:p>
    <w:p w:rsidR="002D45DC" w:rsidRDefault="002D45DC" w:rsidP="00D821A2">
      <w:pPr>
        <w:pStyle w:val="BodyText"/>
        <w:rPr>
          <w:rFonts w:cs="B Nazanin" w:hint="cs"/>
          <w:rtl/>
        </w:rPr>
      </w:pPr>
    </w:p>
    <w:p w:rsidR="002D45DC" w:rsidRPr="002D45DC" w:rsidRDefault="002D45DC" w:rsidP="00D821A2">
      <w:pPr>
        <w:pStyle w:val="BodyText"/>
        <w:rPr>
          <w:rFonts w:cs="B Nazanin" w:hint="cs"/>
          <w:b/>
          <w:bCs/>
          <w:rtl/>
        </w:rPr>
      </w:pPr>
      <w:r w:rsidRPr="002D45DC">
        <w:rPr>
          <w:rFonts w:cs="B Nazanin" w:hint="cs"/>
          <w:b/>
          <w:bCs/>
          <w:rtl/>
        </w:rPr>
        <w:lastRenderedPageBreak/>
        <w:t>شواظ و نحاس چه موانعی برای موفقیت کافران است:</w:t>
      </w:r>
    </w:p>
    <w:p w:rsidR="006237FD" w:rsidRPr="003654D4" w:rsidRDefault="006237FD" w:rsidP="00E57945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(شواظ) در این آیه شریفه پاره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آتش است.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معمولی گاهی جرقه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زند و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از آتش را این طرف و آن طرف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پراند و یا گاهی شعله آتش به خانه و اثاثیه آن سرایت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خانه و اهل را </w:t>
      </w:r>
      <w:r w:rsidR="00F36523" w:rsidRPr="003654D4">
        <w:rPr>
          <w:rFonts w:cs="B Nazanin"/>
          <w:rtl/>
        </w:rPr>
        <w:t>می‌</w:t>
      </w:r>
      <w:r w:rsidR="002D45DC">
        <w:rPr>
          <w:rFonts w:cs="B Nazanin"/>
          <w:rtl/>
        </w:rPr>
        <w:t>سوزاند</w:t>
      </w:r>
      <w:r w:rsidR="002D45D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هم در آخر الزمان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ظهور امام زمان(عج) خود را به نیروهای آتشین مسلح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2D45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از این نیروی آتش جرقه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آتشین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همین موش</w:t>
      </w:r>
      <w:r w:rsidR="00482847" w:rsidRPr="003654D4">
        <w:rPr>
          <w:rFonts w:cs="B Nazanin"/>
          <w:rtl/>
        </w:rPr>
        <w:t>ک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قاره پیما و یا خمپاره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آتش زا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طرف شهرها و خانه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مردم شلی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در آتش و خون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تمامی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زندگی قیامت به جان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افتد و به صورت جهنم تعریف شده است همین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دنیا ساخته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به وسیله آنها مظلومین را و بندگان بی گناه خدا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شته و از بین برده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پس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لازم است بدانند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خمپاره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موش</w:t>
      </w:r>
      <w:r w:rsidR="00482847" w:rsidRPr="003654D4">
        <w:rPr>
          <w:rFonts w:cs="B Nazanin"/>
          <w:rtl/>
        </w:rPr>
        <w:t>ک</w:t>
      </w:r>
      <w:r w:rsidR="00D821A2" w:rsidRPr="003654D4">
        <w:rPr>
          <w:rFonts w:cs="B Nazanin"/>
          <w:rtl/>
        </w:rPr>
        <w:t>‌ها</w:t>
      </w:r>
      <w:r w:rsidR="002D45DC">
        <w:rPr>
          <w:rFonts w:cs="B Nazanin"/>
          <w:rtl/>
        </w:rPr>
        <w:t>ی آتشین</w:t>
      </w:r>
      <w:r w:rsidR="002D45DC">
        <w:rPr>
          <w:rFonts w:cs="B Nazanin" w:hint="cs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طرف شهرها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مظلوم بی گناه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پرانند و آنها را آتش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دهند در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مه الهی عین همین موش</w:t>
      </w:r>
      <w:r w:rsidR="00482847" w:rsidRPr="003654D4">
        <w:rPr>
          <w:rFonts w:cs="B Nazanin"/>
          <w:rtl/>
        </w:rPr>
        <w:t>ک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آتش پاره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خود آنها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 و این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وجود آنها متمر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ز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خداوند </w:t>
      </w:r>
      <w:r w:rsidR="00F36523" w:rsidRPr="003654D4">
        <w:rPr>
          <w:rFonts w:cs="B Nazanin"/>
          <w:rtl/>
        </w:rPr>
        <w:t>می‌</w:t>
      </w:r>
      <w:r w:rsidR="002D45DC">
        <w:rPr>
          <w:rFonts w:cs="B Nazanin"/>
          <w:rtl/>
        </w:rPr>
        <w:t xml:space="preserve">فرماید: </w:t>
      </w:r>
      <w:r w:rsidRPr="002D45DC">
        <w:rPr>
          <w:rFonts w:cs="B Nazanin"/>
          <w:b/>
          <w:bCs/>
          <w:rtl/>
        </w:rPr>
        <w:t>و</w:t>
      </w:r>
      <w:r w:rsidR="002D45DC" w:rsidRPr="002D45DC">
        <w:rPr>
          <w:rFonts w:cs="B Nazanin" w:hint="cs"/>
          <w:b/>
          <w:bCs/>
          <w:rtl/>
        </w:rPr>
        <w:t xml:space="preserve"> </w:t>
      </w:r>
      <w:r w:rsidRPr="002D45DC">
        <w:rPr>
          <w:rFonts w:cs="B Nazanin"/>
          <w:b/>
          <w:bCs/>
          <w:rtl/>
        </w:rPr>
        <w:t>لا یحیق</w:t>
      </w:r>
      <w:r w:rsidRPr="003654D4">
        <w:rPr>
          <w:rFonts w:cs="B Nazanin"/>
          <w:rtl/>
        </w:rPr>
        <w:t xml:space="preserve"> </w:t>
      </w:r>
      <w:r w:rsidRPr="002D45DC">
        <w:rPr>
          <w:rFonts w:cs="B Nazanin"/>
          <w:b/>
          <w:bCs/>
          <w:rtl/>
        </w:rPr>
        <w:t>الم</w:t>
      </w:r>
      <w:r w:rsidR="00482847" w:rsidRPr="002D45DC">
        <w:rPr>
          <w:rFonts w:cs="B Nazanin"/>
          <w:b/>
          <w:bCs/>
          <w:rtl/>
        </w:rPr>
        <w:t>ک</w:t>
      </w:r>
      <w:r w:rsidR="002D45DC" w:rsidRPr="002D45DC">
        <w:rPr>
          <w:rFonts w:cs="B Nazanin"/>
          <w:b/>
          <w:bCs/>
          <w:rtl/>
        </w:rPr>
        <w:t>رالسیی الا باهله</w:t>
      </w:r>
      <w:r w:rsidR="002D45DC" w:rsidRPr="002D45DC">
        <w:rPr>
          <w:rFonts w:cs="B Nazanin" w:hint="cs"/>
          <w:b/>
          <w:bCs/>
          <w:rtl/>
        </w:rPr>
        <w:t>..</w:t>
      </w:r>
      <w:r w:rsidRPr="002D45DC">
        <w:rPr>
          <w:rFonts w:cs="B Nazanin"/>
          <w:b/>
          <w:bCs/>
          <w:rtl/>
        </w:rPr>
        <w:t>.</w:t>
      </w:r>
      <w:r w:rsidRPr="003654D4">
        <w:rPr>
          <w:rFonts w:cs="B Nazanin"/>
          <w:rtl/>
        </w:rPr>
        <w:t xml:space="preserve"> هر عذابی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سوی مردم بپرانی و بفرستی عاقبت عین همان عذاب به خودت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گردد. خداوند روز قیامت ظالم و مظلوم را زنده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فرض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ظالم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بوده </w:t>
      </w:r>
      <w:r w:rsidR="00482847" w:rsidRPr="003654D4">
        <w:rPr>
          <w:rFonts w:cs="B Nazanin"/>
          <w:rtl/>
        </w:rPr>
        <w:t>ک</w:t>
      </w:r>
      <w:r w:rsidR="00E57945">
        <w:rPr>
          <w:rFonts w:cs="B Nazanin"/>
          <w:rtl/>
        </w:rPr>
        <w:t>ه مظلومی را آتش زده خانه</w:t>
      </w:r>
      <w:r w:rsidR="00E5794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و زن و بچه او را سوزانیده است. این خانواده مظلوم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دام در شرایط </w:t>
      </w:r>
      <w:r w:rsidR="00E57945">
        <w:rPr>
          <w:rFonts w:cs="B Nazanin"/>
          <w:rtl/>
        </w:rPr>
        <w:t>هزار درجه حرارت سوخته و ذغال</w:t>
      </w:r>
      <w:r w:rsidR="00E5794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شده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این درجه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وجود آنها ثبت است. روز قیامت در همین وضعیتی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آتش گرفته و سوخته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زنده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E5794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خداوند به مظلومین قدرت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تا بتوانند درجه حرارت وجود خود را به بدن قاتل خود برگردانند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فرض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موش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قاره پیما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لاه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به سوی شهری شلی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موش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در آن جا منفجر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صدها هزار انسان بی گناه در خون و آتش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سوزند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میرند. وقتی قیامت به پا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در همین وضعیت انفجار و سوختگی آن صدها هزار نفر زنده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E5794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دادشان بلند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E57945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به خدا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خداوند ظالمین و ستم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اران</w:t>
      </w:r>
      <w:r w:rsidR="00E57945">
        <w:rPr>
          <w:rFonts w:cs="B Nazanin" w:hint="cs"/>
          <w:rtl/>
        </w:rPr>
        <w:t>ی را</w:t>
      </w:r>
      <w:r w:rsidRPr="003654D4">
        <w:rPr>
          <w:rFonts w:cs="B Nazanin"/>
          <w:rtl/>
        </w:rPr>
        <w:t xml:space="preserve"> که این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ساخته و مردم را آتش زده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در برابر مظلومین قرار </w:t>
      </w:r>
      <w:r w:rsidR="00F36523" w:rsidRPr="003654D4">
        <w:rPr>
          <w:rFonts w:cs="B Nazanin"/>
          <w:rtl/>
        </w:rPr>
        <w:t>می‌</w:t>
      </w:r>
      <w:r w:rsidR="00E57945">
        <w:rPr>
          <w:rFonts w:cs="B Nazanin"/>
          <w:rtl/>
        </w:rPr>
        <w:t>ده</w:t>
      </w:r>
      <w:r w:rsidRPr="003654D4">
        <w:rPr>
          <w:rFonts w:cs="B Nazanin"/>
          <w:rtl/>
        </w:rPr>
        <w:t>د</w:t>
      </w:r>
      <w:r w:rsidR="00E57945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قاتل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مقتول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معرفی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E57945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مظلومین قدرت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E57945">
        <w:rPr>
          <w:rFonts w:cs="B Nazanin"/>
          <w:rtl/>
        </w:rPr>
        <w:t>نند</w:t>
      </w:r>
      <w:r w:rsidRPr="003654D4">
        <w:rPr>
          <w:rFonts w:cs="B Nazanin"/>
          <w:rtl/>
        </w:rPr>
        <w:t xml:space="preserve">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دام آن هزار درجه حرارت وجود خود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آتش گرفته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به تن ظالم انتقال دهند</w:t>
      </w:r>
      <w:r w:rsidR="00E5794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بدن مظلومین سرد و سلامت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بدن قاتل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شرایط هزار درجه و بیشتر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متر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</w:t>
      </w:r>
      <w:r w:rsidR="00D516B2" w:rsidRPr="003654D4">
        <w:rPr>
          <w:rFonts w:cs="B Nazanin"/>
          <w:rtl/>
        </w:rPr>
        <w:t>.</w:t>
      </w:r>
      <w:r w:rsidR="00E5794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وجود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جهنم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وجود مظلوم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سرد و سلامت. جهنمی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چاله پر از نفت و قیر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در آن چاله بیاندازد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حرارت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جان مردم سر داده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عین آن حرارت در هر درجه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باشد به بدن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قاتل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گردد. هر ظالمی در شرایط هزار درجه حرارت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سوزد و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میرد زیرا در عالم آخرت نه برای بهشتیان مرگی وجود دارد و نه برای جهنمیان. پس تمامی این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نحوست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قتل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شتارها و موش</w:t>
      </w:r>
      <w:r w:rsidR="00482847" w:rsidRPr="003654D4">
        <w:rPr>
          <w:rFonts w:cs="B Nazanin"/>
          <w:rtl/>
        </w:rPr>
        <w:t>ک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قاره پیما با همان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زندگی </w:t>
      </w:r>
      <w:r w:rsidRPr="003654D4">
        <w:rPr>
          <w:rFonts w:cs="B Nazanin"/>
          <w:rtl/>
        </w:rPr>
        <w:lastRenderedPageBreak/>
        <w:t>آخرت به طرف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افرها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گردد. این است مصداق این آیه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متعال جن و انس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و ظالم را طرف خطاب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دهد،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این پاره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آتش و نحوست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جان مردم انداخته</w:t>
      </w:r>
      <w:r w:rsidR="00780CA6" w:rsidRPr="003654D4">
        <w:rPr>
          <w:rFonts w:cs="B Nazanin"/>
          <w:rtl/>
        </w:rPr>
        <w:t xml:space="preserve">‌اید </w:t>
      </w:r>
      <w:r w:rsidRPr="003654D4">
        <w:rPr>
          <w:rFonts w:cs="B Nazanin"/>
          <w:rtl/>
        </w:rPr>
        <w:t>فردا به جان خودتان بر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 و دیگر قدرت پیروزی از شما سلب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در آیه بعد به مؤمنینی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شر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راحت شده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و داخل در زندگی بهشتی شده</w:t>
      </w:r>
      <w:r w:rsidR="00780CA6" w:rsidRPr="003654D4">
        <w:rPr>
          <w:rFonts w:cs="B Nazanin"/>
          <w:rtl/>
        </w:rPr>
        <w:t xml:space="preserve">‌اند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گوید: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دام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خدا را قبول ندارید</w:t>
      </w:r>
      <w:r w:rsidR="00D516B2" w:rsidRPr="003654D4">
        <w:rPr>
          <w:rFonts w:cs="B Nazanin"/>
          <w:rtl/>
        </w:rPr>
        <w:t xml:space="preserve">. </w:t>
      </w:r>
    </w:p>
    <w:p w:rsidR="00237582" w:rsidRPr="003654D4" w:rsidRDefault="00237582" w:rsidP="00237582">
      <w:pPr>
        <w:pStyle w:val="Heading1"/>
        <w:rPr>
          <w:rFonts w:cs="B Nazanin"/>
          <w:rtl/>
        </w:rPr>
      </w:pPr>
      <w:bookmarkStart w:id="23" w:name="_Toc276395621"/>
      <w:r w:rsidRPr="003654D4">
        <w:rPr>
          <w:rFonts w:cs="B Nazanin" w:hint="cs"/>
          <w:rtl/>
        </w:rPr>
        <w:t>ساخت تدریجی موجودات طبیعت برای آموزش به انسان است</w:t>
      </w:r>
      <w:bookmarkEnd w:id="23"/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این جا لازم است این حقیقت را بدانیم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ارهای آخرتی از دوره امام زمان (عج) به بعد همه جا ارادی و اعجازی است. مانند صنایع طبیعی ویا صنایع انسانی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باشد</w:t>
      </w:r>
      <w:r w:rsidR="00E57945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ارخانه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 برق بچرخد،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 سرما و گرمای طبیعت یا ابر و باران طبیعت ساخته و زنده شود. خداوند زندگی دنیا </w:t>
      </w:r>
      <w:r w:rsidR="00E57945">
        <w:rPr>
          <w:rFonts w:cs="B Nazanin" w:hint="cs"/>
          <w:rtl/>
        </w:rPr>
        <w:t xml:space="preserve">را، </w:t>
      </w:r>
      <w:r w:rsidRPr="003654D4">
        <w:rPr>
          <w:rFonts w:cs="B Nazanin"/>
          <w:rtl/>
        </w:rPr>
        <w:t>خواه تولیدات طبیعت باشد یا تولیدات انسان</w:t>
      </w:r>
      <w:r w:rsidR="00D821A2" w:rsidRPr="003654D4">
        <w:rPr>
          <w:rFonts w:cs="B Nazanin"/>
          <w:rtl/>
        </w:rPr>
        <w:t>‌ها</w:t>
      </w:r>
      <w:r w:rsidR="00E57945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همه اینها را از مسیر علت و معلول طبیعی و یا علت و معلول ماشینی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به وجود </w:t>
      </w:r>
      <w:r w:rsidR="00F36523" w:rsidRPr="003654D4">
        <w:rPr>
          <w:rFonts w:cs="B Nazanin"/>
          <w:rtl/>
        </w:rPr>
        <w:t>می‌</w:t>
      </w:r>
      <w:r w:rsidR="00D821A2" w:rsidRPr="003654D4">
        <w:rPr>
          <w:rFonts w:cs="B Nazanin"/>
          <w:rtl/>
        </w:rPr>
        <w:t>آورد. سرما</w:t>
      </w:r>
      <w:r w:rsidRPr="003654D4">
        <w:rPr>
          <w:rFonts w:cs="B Nazanin"/>
          <w:rtl/>
        </w:rPr>
        <w:t xml:space="preserve">ها علت منقبض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 و خش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انیدن است. گرماها علت منبسط نمودن و نرم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ردن است. آب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املاح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حیات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آن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رویاند.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بوته علف یا زراعت هزاران عامل طبیعی لازم دارد تا به ثمر برسد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اگر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از آن عوامل نباشد پیدایش نباتات و حیوانات محال و ممتنع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صنایع انسانی هم به همین عوامل طبیعی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یه دارد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نفت و بنزین در طبیعت حرارت تولید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شعاع آفتاب گیاه و علف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پروراند. همین طور نیروهای محر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دیگر. عامل اصلی حرکت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هواپیما یا ماشین همین عوامل طبیعت مانند آب و هوا و نور و حرارت است و این صنایع طبیعی و انسانی به تدریج در مدت زمانی انجام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اصله درخت چند سال طول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شد تا به میوه برسد. نطفه حیوان و انسان چند ماه طول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شد تبدیل به انسان و حیوان شود.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موالید طبیعت یا صنایع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به همین عوامل طبیعت است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پس اولاً زمان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برد تا ساخته شود و ثانیاً طول زمان آنها را خسته و فرسوده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دلیل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طبیعت را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مجهز نموده تا با عامل حرارت و برودت در مدت زمانی تولید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آموزش و پرورش انسان است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به انسان بیاموزد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گیاه و علف چگونه تولید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305017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مواد و املاح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چگونه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در رحم مادران چه شرایطی پیدا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نطفه تبدیل به انسان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همه جا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فهماند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آفریده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مخلوق چه شرایطی و عواملی لازم دارد. اگر موجودات عالم مانند صنایع اعجازی بدون تأثیر عوامل طبیعی ظاهر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شد مردم گیج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شدند و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توانستند عوامل اصلی و طبیعی آن را بدانند و بشناسند در نتیجه علم و دانش پیشرفت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علوم و فنون طبیعی آگاهی پیدا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ردند.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خود در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 و مدرسه در طول مدت زمان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حرف </w:t>
      </w:r>
      <w:r w:rsidRPr="003654D4">
        <w:rPr>
          <w:rFonts w:cs="B Nazanin"/>
          <w:rtl/>
        </w:rPr>
        <w:lastRenderedPageBreak/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حرف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آموزش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دهیم، خداوند متعال هم در طبیعت ذره ذره و قطعه قطعه در طول مدت زمان این سازندگی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آفرینندگی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آموزد. ما نیز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خلقت موجودات و عوامل طبیعی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چگونه اثر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سازد، یاد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گیریم و صنایعی مانند صنایع طبیعی به وجود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آوریم.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ساخت گوش انسان یاد گرفته سمع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ساخته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یا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ساخت چشم انسان یاد گرفته عین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دوربین و امثال آن ساخته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پس این صنایع تدریجی از این جهت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متعال هم در زندگی اسیر طبیعت 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اگر پدر و مادر نباشند نتواند انسانی بسازد یا اگر حرارت و برودت یا نور و روشنایی نباشد نتواند گیاه </w:t>
      </w:r>
      <w:r w:rsidR="00305017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علفی برویاند. تمام این عوامل طبیعی متصل به عامل اراده انسان و یا خدای انسان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مشاهده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به ناگاه برق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آید شهر روشن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وقتی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رود تاری</w:t>
      </w:r>
      <w:r w:rsidR="00482847" w:rsidRPr="003654D4">
        <w:rPr>
          <w:rFonts w:cs="B Nazanin"/>
          <w:rtl/>
        </w:rPr>
        <w:t>ک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305017">
        <w:rPr>
          <w:rFonts w:cs="B Nazanin"/>
          <w:rtl/>
        </w:rPr>
        <w:t>شود</w:t>
      </w:r>
      <w:r w:rsidR="00305017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305017">
        <w:rPr>
          <w:rFonts w:cs="B Nazanin" w:hint="cs"/>
          <w:rtl/>
        </w:rPr>
        <w:t xml:space="preserve">اگر </w:t>
      </w:r>
      <w:r w:rsidRPr="003654D4">
        <w:rPr>
          <w:rFonts w:cs="B Nazanin"/>
          <w:rtl/>
        </w:rPr>
        <w:t xml:space="preserve">از شما بپرسند چه چیز شهر را روشن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 یا آن را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نمود جواب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دهید نیروی برق،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این نیروی برق متصل به اراده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لید برق را در اختیار دارد. یا هواپیماهایی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از شما بپرسند چه چیز آنها را به پرواز درآورده جواب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دهید برق و بنزین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عامل اصلی اراده خلبان یا راننده ماشین یا چرخاننده سایر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ارخانه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باشد. اراده انسان در صنایع انسانی عامل اصلی ساخت صنایع است. اراده انسان نفت و بنزین را آورده، اراده انسان برق و حرارت به وجود آورده و این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ارخانه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چرخاند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گرداند. همین طور صنایع طبیعت اگرچه در ظاهر طبیعت و عوامل طبیعت است که سرما و گرما باشد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عامل اول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این عوامل را ایجاد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و آنها را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اندازد اراده خداوند متعال است. از شما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پرس</w:t>
      </w:r>
      <w:r w:rsidR="00305017">
        <w:rPr>
          <w:rFonts w:cs="B Nazanin" w:hint="cs"/>
          <w:rtl/>
        </w:rPr>
        <w:t>ی</w:t>
      </w:r>
      <w:r w:rsidRPr="003654D4">
        <w:rPr>
          <w:rFonts w:cs="B Nazanin"/>
          <w:rtl/>
        </w:rPr>
        <w:t xml:space="preserve">م این آب به چه وسیله گرم شد جواب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دهید به وسیله آتش یا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پرسیم آب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چه وسیله یخ بست جواب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دهید به عامل برودت. باز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پرسیم آتش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پیدا شد؟ برودت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آمد و آب را چه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آفرید؟ جواب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دهید اراده خدا. پس اراده خدا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بر طبیعت است. آتش را مهار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سرما و گرما را مسخر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305017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مرضی را معالجه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با استعمال دوا داروها سال و ماهی طول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شد.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اعجازگر صاحب اراده مانند اراده حضرت عیسی یا پیغمبران دیگر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نگاه سرطان را از بین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 </w:t>
      </w:r>
      <w:r w:rsidR="00305017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مرض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مزمن را معالجه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همین صنعت طب را </w:t>
      </w:r>
      <w:r w:rsidR="00482847" w:rsidRPr="003654D4">
        <w:rPr>
          <w:rFonts w:cs="B Nazanin"/>
          <w:rtl/>
        </w:rPr>
        <w:t>ک</w:t>
      </w:r>
      <w:r w:rsidR="00305017">
        <w:rPr>
          <w:rFonts w:cs="B Nazanin" w:hint="cs"/>
          <w:rtl/>
        </w:rPr>
        <w:t xml:space="preserve">ه </w:t>
      </w:r>
      <w:r w:rsidRPr="003654D4">
        <w:rPr>
          <w:rFonts w:cs="B Nazanin"/>
          <w:rtl/>
        </w:rPr>
        <w:t>نمونه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یی از آن در جامعه قابل رؤیت است، در نظر بگیرید</w:t>
      </w:r>
      <w:r w:rsidR="007D710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گاهی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مرض با معالجه برطرف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گاهی با اراده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اعجازگر شفابخش. صنایع خدا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است</w:t>
      </w:r>
      <w:r w:rsidR="007D710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گاهی طبیعی از طریق عوامل طبیعت و گاهی ارادی و آنی بدون استفاده از عوامل طبیعت. زندگی دنیایی از طریق همین علت و معلول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عامل و معمول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طبیعی پیدا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7D710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چون هدف خداوند متعال آموزش بشر است. او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خواهد با این سازندگی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در جریان طبیعت قرار دهد و به آنها بیاموزد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زندگی آخرتی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پیشرفته و دنیا دیده و طبیعت شناس هستند، آن زندگی آخرتی و صنایع آخرتی آنی و فوری بدون استفاده از عوامل طبیعت ظاهر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 xml:space="preserve">انسان آخرتی صاحب اراده آنی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فی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ونی خداوند متعال است. به محض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بخواهد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بدون نفت و بنزین حرارت ایجاد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یا برودت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سازد، یا بدون نیروی برق از مسیر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ارخانه تولید برق، روشنایی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سازد. روز روشن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به وجود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آورد و شب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روشنایی. صنایع آخرتی همه جا ارادی از طریق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انسان بر طبیعت پیدا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E512F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نه مدت زمان لازم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تدریج ساخته شود نه هم عوامل طبیعی مانند آب و باران و سرما و گرما.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انسان بهشتی هرجا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رود بهشت است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انسان جهنمی اگر در باغ سبز و خرمی بنشیند جهنم است. پس زندگی آخرتی با اراده انسان و اراده خداوند متعال آن چه بخواهند فوری و آنی برای آنها حاضر است</w:t>
      </w:r>
      <w:r w:rsidR="00E512F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نظیر معجزاتی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تاریخ واقع شده است. در این آیات عاقبتِ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را برای آنها و برای مردم روشن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سازد</w:t>
      </w:r>
      <w:r w:rsidR="00E512F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گرچه این روشنایی و راهنمایی مخصوص اهل ایمان است.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و منافقین از این هدایت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روشن</w:t>
      </w:r>
      <w:r w:rsidR="00D821A2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گری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استفاده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</w:t>
      </w:r>
    </w:p>
    <w:p w:rsidR="00A73836" w:rsidRDefault="006237FD" w:rsidP="00BC26FB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مصیبتی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متوجه آنها شده است پرده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دنیا پرستی و مادیت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دل آنها و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آنها را در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خالص قرار داده و روزنه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از فضای عقل و دانش برای آنها باقی نمانده تا بتوانند حقیقت را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این همه خداوند در آیات قرآن هشدار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مسیر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شما و تولیدات شما در خط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 عاقبت این نیروهای آتش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سازید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را با آن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سوزانید و این سوزانندگی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سوزش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زخم و جراحت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وجود شما تا ابد باقی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ماند و راه علاجی برای شما باقی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ماند. به چشم خودشان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بینند چه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تولید نموده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همین زندگی دنیا را به نابودی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شاند چه برسد به زندگی آخرت آنها، با همه اینها آن قدر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رشان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عامل اصلی پیدایش این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است را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دانند و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شناسند. خداوند در این آیات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خط تولید جنگ و ظلم و ستم و تخریب زندگی و عاقبت مبتلا شدن به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دنیای شما را نابود و همین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برای آخرت شما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ماند.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دنیا مبدأ تولید این همه جنگ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ظلم و ستم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بوده اید، در زندگی آخرت هم مرجع تمامی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بلاها خواهید بود و در آن جا قدرت دفاع ندارید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بتوانید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از خود دور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نید. </w:t>
      </w:r>
    </w:p>
    <w:p w:rsidR="006237FD" w:rsidRPr="003654D4" w:rsidRDefault="006237FD" w:rsidP="007974F8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آخرت مانند دنیا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انات زندگی و طبیعت بین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و مؤمن مشتر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باشد،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دام بتوانند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آخرت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خدا و اولیا</w:t>
      </w:r>
      <w:r w:rsidR="00BC26FB" w:rsidRPr="003654D4">
        <w:rPr>
          <w:rFonts w:cs="B Nazanin" w:hint="cs"/>
          <w:rtl/>
        </w:rPr>
        <w:t>ی</w:t>
      </w:r>
      <w:r w:rsidRPr="003654D4">
        <w:rPr>
          <w:rFonts w:cs="B Nazanin"/>
          <w:rtl/>
        </w:rPr>
        <w:t xml:space="preserve"> خدا</w:t>
      </w:r>
      <w:r w:rsidR="00BC26FB" w:rsidRPr="003654D4">
        <w:rPr>
          <w:rFonts w:cs="B Nazanin" w:hint="cs"/>
          <w:rtl/>
        </w:rPr>
        <w:t xml:space="preserve"> ا</w:t>
      </w:r>
      <w:r w:rsidRPr="003654D4">
        <w:rPr>
          <w:rFonts w:cs="B Nazanin"/>
          <w:rtl/>
        </w:rPr>
        <w:t xml:space="preserve">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سرمایه استفاده از آن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فضیلت و انسانیت است.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مبدأ خیر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و انسانیت بوده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ضد فتنه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شر و بلاها، در آن زندگی موفقند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مبدأ فتنه و فساد بوده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این همه حرارت و جنگ و آتش به وجود آورده و به جان مردم انداخته</w:t>
      </w:r>
      <w:r w:rsidR="003E5E27" w:rsidRPr="003654D4">
        <w:rPr>
          <w:rFonts w:cs="B Nazanin"/>
          <w:rtl/>
        </w:rPr>
        <w:t>‌اند،</w:t>
      </w:r>
      <w:r w:rsidRPr="003654D4">
        <w:rPr>
          <w:rFonts w:cs="B Nazanin"/>
          <w:rtl/>
        </w:rPr>
        <w:t xml:space="preserve"> تمامی این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بلاها و نحوست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خودشان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 و دیگر راه علاجی در اختیار آنها نیست مگر خط ایمان و تقوا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 خط را هم در وجود خودشان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به وجود </w:t>
      </w:r>
      <w:r w:rsidRPr="003654D4">
        <w:rPr>
          <w:rFonts w:cs="B Nazanin"/>
          <w:rtl/>
        </w:rPr>
        <w:lastRenderedPageBreak/>
        <w:t>آورده</w:t>
      </w:r>
      <w:r w:rsidR="003E5E27" w:rsidRPr="003654D4">
        <w:rPr>
          <w:rFonts w:cs="B Nazanin"/>
          <w:rtl/>
        </w:rPr>
        <w:t>‌اند،</w:t>
      </w:r>
      <w:r w:rsidRPr="003654D4">
        <w:rPr>
          <w:rFonts w:cs="B Nazanin"/>
          <w:rtl/>
        </w:rPr>
        <w:t xml:space="preserve">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متولدین در فضای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تا ابد در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هستند مگر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زندگی آنها را روشن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این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قلب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از دنیا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روند تا ابد در آن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مانند و دیگر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نیست آنها را هدایت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یا اگر هدایت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 بتوانند از هدایت او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لذا در این آیه شریفه خداوند به دو نوع عذاب،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را تهدید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ند، عذابی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خود برای خود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سازند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برای آنها بسازد.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پاره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آتش مانند موش</w:t>
      </w:r>
      <w:r w:rsidR="00482847" w:rsidRPr="003654D4">
        <w:rPr>
          <w:rFonts w:cs="B Nazanin"/>
          <w:rtl/>
        </w:rPr>
        <w:t>ک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قاره پیما و دیگر نحوست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مطرود و ملعون واقع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و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در خط انتقام از آنها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و در آخر آیه هم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="00A73836">
        <w:rPr>
          <w:rFonts w:cs="B Nazanin"/>
          <w:b/>
          <w:bCs/>
          <w:rtl/>
        </w:rPr>
        <w:t>فلا</w:t>
      </w:r>
      <w:r w:rsidR="00A73836">
        <w:rPr>
          <w:rFonts w:cs="B Nazanin" w:hint="cs"/>
          <w:b/>
          <w:bCs/>
          <w:rtl/>
        </w:rPr>
        <w:t xml:space="preserve"> </w:t>
      </w:r>
      <w:r w:rsidR="00A73836" w:rsidRPr="00A73836">
        <w:rPr>
          <w:rFonts w:cs="B Nazanin"/>
          <w:b/>
          <w:bCs/>
          <w:rtl/>
        </w:rPr>
        <w:t>تنتصران</w:t>
      </w:r>
      <w:r w:rsidR="00A73836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یعنی این آتش جهانی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شما را محاصره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 قابل علاج نیست زیرا رابطه با</w:t>
      </w:r>
      <w:r w:rsidR="00A73836">
        <w:rPr>
          <w:rFonts w:cs="B Nazanin"/>
          <w:rtl/>
        </w:rPr>
        <w:t xml:space="preserve"> خدا ندار</w:t>
      </w:r>
      <w:r w:rsidR="00A73836">
        <w:rPr>
          <w:rFonts w:cs="B Nazanin" w:hint="cs"/>
          <w:rtl/>
        </w:rPr>
        <w:t>ی</w:t>
      </w:r>
      <w:r w:rsidRPr="003654D4">
        <w:rPr>
          <w:rFonts w:cs="B Nazanin"/>
          <w:rtl/>
        </w:rPr>
        <w:t xml:space="preserve">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</w:t>
      </w:r>
      <w:r w:rsidR="00A73836">
        <w:rPr>
          <w:rFonts w:cs="B Nazanin"/>
          <w:rtl/>
        </w:rPr>
        <w:t xml:space="preserve">اوند این آتش جهانی را برای </w:t>
      </w:r>
      <w:r w:rsidR="00A73836">
        <w:rPr>
          <w:rFonts w:cs="B Nazanin" w:hint="cs"/>
          <w:rtl/>
        </w:rPr>
        <w:t xml:space="preserve">شما </w:t>
      </w:r>
      <w:r w:rsidRPr="003654D4">
        <w:rPr>
          <w:rFonts w:cs="B Nazanin"/>
          <w:rtl/>
        </w:rPr>
        <w:t xml:space="preserve">خاموش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زندگی برای شما دایر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اسباب و وسایل طبیعی هم از اختیار آنها خارج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قدرت علاجی برای آنها باقی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ماند. پس در حقیقت خداوند در این آیه شریفه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را و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سه نوع عذاب تهدید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هر سه نتیجه اعمال و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آنهاست.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زندگی خود را در محاصره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دهند و عاقبت با این جنگ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 ای، زندگی خود و دیگران را نابود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عذاب دوم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نحوست به بار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آورند. یعنی منفور و مطرود همه امت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از نظر اجتماعی وضعیتی برای خود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بشریت آنها را لعنت و نفرین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هم بدان بدتران از خود را لعنت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هم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ان، بدان و بدتران را نفرین و لعنت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و عذاب سوم از دست دادن لطف خداوند متعال است که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از او خواهشی بکنند یا از شفاعت نیکان به اذن خدا استفاده کنند</w:t>
      </w:r>
      <w:r w:rsidR="00A73836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و ظالم عاقبت بعد از جنگ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و ظهور زندگی آخرت، با قیام امام زمان(عج) ملعون و مطرود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و بدان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گیرند. وضعیت آنها در زندگی آخرت طوری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دیدن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بد و خوب و یا حشر با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بد و خوب وحشت دارند.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و ظالمی در زندگی آخرت وضعیتی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اگر با انسانی مؤمن باشد 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افر، رو به رو شود مانند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گرگ و پلنگی رو به رو شده،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وحشت دارند و از عادل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وحشت دارند. مثلا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پدر و پسر به نام یزید و معاویه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جا حبسند،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نار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هستند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معاویه از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وجودش ذخیره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رنج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شد و ناراحت است، از یزید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او محشور است رنج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برد و ناراحت است. معاویه دو برابر یزید عذاب دارد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رنج و عذابی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یزید به او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هم رنج و عذابی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خودش به آخرت برده است.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همین طور هری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از جهن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ها معذب به دو نوع عذابند. نوع اول عذابی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خود به وجود آورده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به آن مبتلا شده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نوع دوم عذابی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مردم به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 زیرا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وسیله آنها گمراه شده و به جهنم افتاده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به میزانی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خودشان عذاب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شند رؤسای خود را هم عذاب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چرا در دنیا با تبلیغات و حیله</w:t>
      </w:r>
      <w:r w:rsidR="00D821A2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گری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مردم را گمراه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D821A2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 xml:space="preserve">اند پس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و ظالم عاقبت در نظر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 بشر منفور و منحوس شناخته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نحوست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نتیجه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است به خود آنها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گردد، منفور و مطرود تمامی افراد بشر از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و بدان واقع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در میان مردم بد باشند یا خوب </w:t>
      </w:r>
      <w:r w:rsidRPr="003654D4">
        <w:rPr>
          <w:rFonts w:cs="B Nazanin"/>
          <w:rtl/>
        </w:rPr>
        <w:lastRenderedPageBreak/>
        <w:t>به صورت حیوان درنده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شناخته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اگر گرگی یا پلنگی وارد شهری شود تمامی اهل شهر او را محاصره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شند، وضع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و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در زندگی آخرت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است. اگر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افری بتواند چاهی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خود را در میان چاه پنهان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خیلی شانس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آورد. زیرا از رنج و عذابی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مردم به او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رسانند راحت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عذاب خودش در خودش باقی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ماند</w:t>
      </w:r>
      <w:r w:rsidR="00D516B2" w:rsidRPr="003654D4">
        <w:rPr>
          <w:rFonts w:cs="B Nazanin"/>
          <w:rtl/>
        </w:rPr>
        <w:t>.</w:t>
      </w:r>
      <w:r w:rsidRPr="003654D4">
        <w:rPr>
          <w:rFonts w:cs="B Nazanin"/>
          <w:rtl/>
        </w:rPr>
        <w:t xml:space="preserve">لذا در آخر آیه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7974F8">
        <w:rPr>
          <w:rFonts w:cs="B Nazanin"/>
          <w:b/>
          <w:bCs/>
          <w:rtl/>
        </w:rPr>
        <w:t>فلا تنتصران</w:t>
      </w:r>
      <w:r w:rsidRPr="003654D4">
        <w:rPr>
          <w:rFonts w:cs="B Nazanin"/>
          <w:rtl/>
        </w:rPr>
        <w:t>. یعنی در آخرت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از خودشان برای خودشان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بگیرند. مریض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به نفع خود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تری هم در آن جا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مرض او را معالجه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این سفره طبیعت و وسیله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دنیایی از اختیار آنها خارج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</w:t>
      </w:r>
    </w:p>
    <w:p w:rsidR="00244B55" w:rsidRPr="003654D4" w:rsidRDefault="00244B55" w:rsidP="00244B55">
      <w:pPr>
        <w:pStyle w:val="Heading1"/>
        <w:rPr>
          <w:rFonts w:cs="B Nazanin"/>
          <w:rtl/>
        </w:rPr>
      </w:pPr>
      <w:bookmarkStart w:id="24" w:name="_Toc276395622"/>
      <w:r w:rsidRPr="003654D4">
        <w:rPr>
          <w:rFonts w:cs="B Nazanin" w:hint="cs"/>
          <w:rtl/>
        </w:rPr>
        <w:t>انشقاق آسمان و تشبیهات عجیب قرآن. آیۀ 37</w:t>
      </w:r>
      <w:bookmarkEnd w:id="24"/>
    </w:p>
    <w:p w:rsidR="00A84319" w:rsidRDefault="006237FD" w:rsidP="007974F8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در آیه 37 راجع به انشقاق یا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وفایی آسمان بحث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="007974F8">
        <w:rPr>
          <w:rFonts w:cs="B Nazanin"/>
          <w:rtl/>
        </w:rPr>
        <w:t xml:space="preserve">فرماید: </w:t>
      </w:r>
      <w:r w:rsidRPr="003654D4">
        <w:rPr>
          <w:rFonts w:cs="B Nazanin"/>
          <w:rtl/>
        </w:rPr>
        <w:t xml:space="preserve">زمانی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آسمان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وفا یا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فته شود و از نظر و</w:t>
      </w:r>
      <w:r w:rsidR="007974F8">
        <w:rPr>
          <w:rFonts w:cs="B Nazanin"/>
          <w:rtl/>
        </w:rPr>
        <w:t>رود مانند روغن روان و آسان گردد</w:t>
      </w:r>
      <w:r w:rsidR="007974F8">
        <w:rPr>
          <w:rFonts w:cs="B Nazanin" w:hint="cs"/>
          <w:rtl/>
        </w:rPr>
        <w:t>...</w:t>
      </w:r>
      <w:r w:rsidRPr="003654D4">
        <w:rPr>
          <w:rFonts w:cs="B Nazanin"/>
          <w:rtl/>
        </w:rPr>
        <w:t xml:space="preserve"> یعنی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وقتی زندگی آخرتی شما دایر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گردد. آیات قرآن همه جا آخرین نتیجه فعالیت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و مؤمن را یا کفر و ایمان را توضیح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دهد. اهل عالم گرچه از نظر نژاد و مذهب مختلف هستند، به چندین هزار یا چندین میلیون گروه تقسیم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ولیکن از نظر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و عمل دو گروه و دو ملت بیشتر نیستند. یعنی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و فعالیت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اهل عالم یا در مسیر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 است و یا در مسیر ایمان و تقوا. </w:t>
      </w:r>
    </w:p>
    <w:p w:rsidR="006237FD" w:rsidRPr="003654D4" w:rsidRDefault="006237FD" w:rsidP="00A84319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آن قسمت از اهل عالم که ایمان و اعتقاد به خداوند متعال دارند و هم چنین عقیده به زندگی آخرت و عمل صالح دارند، در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خود به سه علم مجهزند و زندگی خود را بر مدار آن سه علم تنظیم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نند:</w:t>
      </w:r>
      <w:r w:rsidR="00A84319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اول، علم و عقیده به خدا.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خالق آنها خداست مقدراتشان در دنیا وآخرت به دست خداست</w:t>
      </w:r>
      <w:r w:rsidR="007974F8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آن جا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خواهند به بندگان خدا ستم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یا گناه دیگری مرت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ب شوند، خداوند را به حساب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آورند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>از خوف خدا ظلم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گناهانی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نوع ظلم و خیانت است مرت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ب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خداوند به دین و شناسنامه آنها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ندارد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چه دینی و مذهبی دارند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اخلاق و عمل آنها توجه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آیا خوبند و خدمت گزار به مردمند یا بد و خیانت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به مردم هستند.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صفت دوم آنها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آخرت و عاقبت عقیده دارند</w:t>
      </w:r>
      <w:r w:rsidR="007974F8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ظلم و گناه بد است و عاقبت ندارد و احسان و خدمت عاقبت خوبی دارد یعنی به آخرین نتیجه اعمال بد و خوب عقیده دارند و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اگر بد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ردیم سرنوشت ما بد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اگر خوب بودیم و به بندگان خدا احسان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ردیم سرنوشت ما خوب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صفت سوم این دسته از آدم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یعنی آدم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خوب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عمل آنها از نوع عمل صالح است همه جا</w:t>
      </w:r>
      <w:r w:rsidR="00D516B2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ارهای مفید انجام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ارهایی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نافع به حال خود و دیگران است نه اعمالی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مضر به خود و دیگران است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اعمال نافعی را عمل صالح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نامند</w:t>
      </w:r>
      <w:r w:rsidR="00D516B2" w:rsidRPr="003654D4">
        <w:rPr>
          <w:rFonts w:cs="B Nazanin"/>
          <w:rtl/>
        </w:rPr>
        <w:t xml:space="preserve">. </w:t>
      </w:r>
    </w:p>
    <w:p w:rsidR="007124C0" w:rsidRDefault="007974F8" w:rsidP="00A84319">
      <w:pPr>
        <w:pStyle w:val="BodyText"/>
        <w:rPr>
          <w:rFonts w:cs="B Nazanin" w:hint="cs"/>
          <w:rtl/>
        </w:rPr>
      </w:pPr>
      <w:r>
        <w:rPr>
          <w:rFonts w:cs="B Nazanin"/>
          <w:rtl/>
        </w:rPr>
        <w:t xml:space="preserve">خداوند </w:t>
      </w:r>
      <w:r w:rsidR="006237FD" w:rsidRPr="003654D4">
        <w:rPr>
          <w:rFonts w:cs="B Nazanin"/>
          <w:rtl/>
        </w:rPr>
        <w:t xml:space="preserve">سه شرط را در قرآن مطرح فرموده و وعده داده است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این سه شرط را در زندگی خود رعایت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نند اهل بهشت</w:t>
      </w:r>
      <w:r>
        <w:rPr>
          <w:rFonts w:cs="B Nazanin"/>
          <w:rtl/>
        </w:rPr>
        <w:t>‌اند</w:t>
      </w:r>
      <w:r>
        <w:rPr>
          <w:rFonts w:cs="B Nazanin" w:hint="cs"/>
          <w:rtl/>
        </w:rPr>
        <w:t>:</w:t>
      </w:r>
      <w:r w:rsidR="00D516B2" w:rsidRPr="003654D4">
        <w:rPr>
          <w:rFonts w:cs="B Nazanin"/>
          <w:rtl/>
        </w:rPr>
        <w:t xml:space="preserve"> </w:t>
      </w:r>
      <w:r>
        <w:rPr>
          <w:rFonts w:cs="B Nazanin"/>
          <w:rtl/>
        </w:rPr>
        <w:t xml:space="preserve">اول </w:t>
      </w:r>
      <w:r>
        <w:rPr>
          <w:rFonts w:cs="B Nazanin" w:hint="cs"/>
          <w:rtl/>
        </w:rPr>
        <w:t xml:space="preserve">این </w:t>
      </w:r>
      <w:r w:rsidR="00482847" w:rsidRPr="003654D4">
        <w:rPr>
          <w:rFonts w:cs="B Nazanin"/>
          <w:rtl/>
        </w:rPr>
        <w:t>ک</w:t>
      </w:r>
      <w:r>
        <w:rPr>
          <w:rFonts w:cs="B Nazanin"/>
          <w:rtl/>
        </w:rPr>
        <w:t xml:space="preserve">ه معتقد به خدا </w:t>
      </w:r>
      <w:r>
        <w:rPr>
          <w:rFonts w:cs="B Nazanin" w:hint="cs"/>
          <w:rtl/>
        </w:rPr>
        <w:t>باشند. دوم معتقد به آخرت</w:t>
      </w:r>
      <w:r w:rsidR="006237FD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همان عاقبت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ار و آخر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ار است یعنی عقیده به سرنوشت،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اگر نی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و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ار باشند سرنوشت خوب و اگر بد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ا</w:t>
      </w:r>
      <w:r>
        <w:rPr>
          <w:rFonts w:cs="B Nazanin"/>
          <w:rtl/>
        </w:rPr>
        <w:t xml:space="preserve">ر باشند سرنوشت بدی دارند و </w:t>
      </w:r>
      <w:r>
        <w:rPr>
          <w:rFonts w:cs="B Nazanin" w:hint="cs"/>
          <w:rtl/>
        </w:rPr>
        <w:t xml:space="preserve">سوم </w:t>
      </w:r>
      <w:r w:rsidR="006237FD" w:rsidRPr="003654D4">
        <w:rPr>
          <w:rFonts w:cs="B Nazanin"/>
          <w:rtl/>
        </w:rPr>
        <w:t xml:space="preserve">این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اعمالشان نافع به حال خود و مردم باشد.</w:t>
      </w:r>
      <w:r w:rsidR="00A84319">
        <w:rPr>
          <w:rFonts w:cs="B Nazanin" w:hint="cs"/>
          <w:rtl/>
        </w:rPr>
        <w:t xml:space="preserve">این دستۀ اول از اهل عالم. </w:t>
      </w:r>
      <w:r w:rsidR="006237FD" w:rsidRPr="003654D4">
        <w:rPr>
          <w:rFonts w:cs="B Nazanin"/>
          <w:rtl/>
        </w:rPr>
        <w:t xml:space="preserve">گروه دوم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سانی هستند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این سه شرط را رعایت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نند، خدا را و آخرت را به حساب ن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آورند</w:t>
      </w:r>
      <w:r w:rsidR="00D516B2" w:rsidRPr="003654D4">
        <w:rPr>
          <w:rFonts w:cs="B Nazanin"/>
          <w:rtl/>
        </w:rPr>
        <w:t xml:space="preserve">،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گویند: خدایی نیست و آخرتی وجود ندارد و در عمل رعایت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نافع به حال مردم باشد. در ظلم و ستم به خود و بندگان خدا بی بند و بارند. خیانت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نند آدم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شند و زندگی بندگان خدا را غارت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نند. </w:t>
      </w:r>
    </w:p>
    <w:p w:rsidR="007124C0" w:rsidRDefault="006237FD" w:rsidP="00A84319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تمام اهل عالم و تمامی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همین دو گروهند یعنی دو ملت مؤمن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افر. مؤمنین و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همه جا نهال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پرورانند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افران هم همه جا نهال ظلم و ستم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پرورانند. پس ما در تفسیر این آیه شریفه این دو گروه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ایمان را در مسیر اعمالشان و نتایج اعمالشان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دهیم تا ببینیم و بدانیم آخرین نتیجه زندگی این دو گروه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جا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 و چه سرنوشتی برای آنها معین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</w:t>
      </w:r>
      <w:r w:rsidR="007124C0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</w:p>
    <w:p w:rsidR="007124C0" w:rsidRDefault="006237FD" w:rsidP="007124C0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یا به تعبیر دیگر خداوند گروه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را به نام شجره خبیثه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به نام درخت زقوم و گروه مؤمن را به نام درخت طیبه معرفی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یعنی درخت طوبی.</w:t>
      </w:r>
      <w:r w:rsidR="007124C0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آخرین ثمره از درخت زقوم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ظلم و ستم است و آخرین آتشی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زندگی بشریت را فلج</w:t>
      </w:r>
      <w:r w:rsidR="007124C0">
        <w:rPr>
          <w:rFonts w:cs="B Nazanin" w:hint="cs"/>
          <w:rtl/>
        </w:rPr>
        <w:t xml:space="preserve"> کرده دنیا و مردم دنیا را به نابودی می کشاند.</w:t>
      </w:r>
      <w:r w:rsidRPr="003654D4">
        <w:rPr>
          <w:rFonts w:cs="B Nazanin"/>
          <w:rtl/>
        </w:rPr>
        <w:t xml:space="preserve"> </w:t>
      </w:r>
      <w:r w:rsidR="007124C0">
        <w:rPr>
          <w:rFonts w:cs="B Nazanin" w:hint="cs"/>
          <w:rtl/>
        </w:rPr>
        <w:t xml:space="preserve">و آخرین ثمرۀ نیکان و نیکی ها علم و عدالت و ایمان و تقوا و </w:t>
      </w:r>
      <w:r w:rsidRPr="003654D4">
        <w:rPr>
          <w:rFonts w:cs="B Nazanin"/>
          <w:rtl/>
        </w:rPr>
        <w:t>پیدایش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الهی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 تا در شعاع آن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زندگی بهشتی دایر گردد. </w:t>
      </w:r>
    </w:p>
    <w:p w:rsidR="006237FD" w:rsidRPr="003654D4" w:rsidRDefault="006237FD" w:rsidP="007124C0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خداوند در این آیه شریفه از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وفایی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با ایمان بحث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ثابت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چگونه علم و عقیده اهل ایمان و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آنها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وفا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مسئله ولایت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الهی در نظر آنها مانند آب روان حل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</w:t>
      </w:r>
      <w:r w:rsidR="00376792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ورودشان به حوزه ولایت مانند نفوذ و ورود مایعات در داخل خا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یا چیزهای دیگر است.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لمات انشقاق و امثال آن 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تاب مقدس الهی در موارد زیادی استعمال شده است.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جا خداوند متعال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376792">
        <w:rPr>
          <w:rFonts w:cs="B Nazanin"/>
          <w:b/>
          <w:bCs/>
          <w:rtl/>
        </w:rPr>
        <w:t>اقترب</w:t>
      </w:r>
      <w:r w:rsidR="00376792">
        <w:rPr>
          <w:rFonts w:cs="B Nazanin" w:hint="cs"/>
          <w:b/>
          <w:bCs/>
          <w:rtl/>
        </w:rPr>
        <w:t>ت</w:t>
      </w:r>
      <w:r w:rsidRPr="00376792">
        <w:rPr>
          <w:rFonts w:cs="B Nazanin"/>
          <w:b/>
          <w:bCs/>
          <w:rtl/>
        </w:rPr>
        <w:t xml:space="preserve"> الساعه و انشق القمر</w:t>
      </w:r>
      <w:r w:rsidR="00376792">
        <w:rPr>
          <w:rFonts w:cs="B Nazanin" w:hint="cs"/>
          <w:rtl/>
        </w:rPr>
        <w:t>...</w:t>
      </w:r>
      <w:r w:rsidRPr="003654D4">
        <w:rPr>
          <w:rFonts w:cs="B Nazanin"/>
          <w:rtl/>
        </w:rPr>
        <w:t xml:space="preserve"> یعنی ساعت قیامت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شد و ماه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افته یا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فته گردید و جای دیگر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376792">
        <w:rPr>
          <w:rFonts w:cs="B Nazanin"/>
          <w:b/>
          <w:bCs/>
          <w:rtl/>
        </w:rPr>
        <w:t>اذا السماء انشقت و اذنت لربها و حقت</w:t>
      </w:r>
      <w:r w:rsidR="00376792">
        <w:rPr>
          <w:rFonts w:cs="B Nazanin" w:hint="cs"/>
          <w:rtl/>
        </w:rPr>
        <w:t>..</w:t>
      </w:r>
      <w:r w:rsidRPr="003654D4">
        <w:rPr>
          <w:rFonts w:cs="B Nazanin"/>
          <w:rtl/>
        </w:rPr>
        <w:t xml:space="preserve">. یعنی زمانی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آسمان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افته یا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وفا شود و به صاحب و مال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خود اجازه ورود بدهد و حقایقش روشن و ثابت گردد. در آیه دیگر سوره </w:t>
      </w:r>
      <w:r w:rsidRPr="003654D4">
        <w:rPr>
          <w:rFonts w:cs="B Nazanin"/>
          <w:rtl/>
        </w:rPr>
        <w:lastRenderedPageBreak/>
        <w:t xml:space="preserve">فرقان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376792">
        <w:rPr>
          <w:rFonts w:cs="B Nazanin"/>
          <w:b/>
          <w:bCs/>
          <w:rtl/>
        </w:rPr>
        <w:t>و یوم تشقق السماء بالغمام و نزل الملائ</w:t>
      </w:r>
      <w:r w:rsidR="00482847" w:rsidRPr="00376792">
        <w:rPr>
          <w:rFonts w:cs="B Nazanin"/>
          <w:b/>
          <w:bCs/>
          <w:rtl/>
        </w:rPr>
        <w:t>ک</w:t>
      </w:r>
      <w:r w:rsidR="00376792">
        <w:rPr>
          <w:rFonts w:cs="B Nazanin"/>
          <w:b/>
          <w:bCs/>
          <w:rtl/>
        </w:rPr>
        <w:t>ه تنزیلا</w:t>
      </w:r>
      <w:r w:rsidR="00376792">
        <w:rPr>
          <w:rFonts w:cs="B Nazanin" w:hint="cs"/>
          <w:b/>
          <w:bCs/>
          <w:rtl/>
        </w:rPr>
        <w:t>..</w:t>
      </w:r>
      <w:r w:rsidRPr="00376792">
        <w:rPr>
          <w:rFonts w:cs="B Nazanin"/>
          <w:b/>
          <w:bCs/>
          <w:rtl/>
        </w:rPr>
        <w:t>.</w:t>
      </w:r>
      <w:r w:rsidRPr="003654D4">
        <w:rPr>
          <w:rFonts w:cs="B Nazanin"/>
          <w:rtl/>
        </w:rPr>
        <w:t xml:space="preserve"> روزی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آسمان به وسیله ابرها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فته یا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افته شود و فرشتگان از این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طرف زمین نازل شوند نازل شدن عجیبی. در این جا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بسیاری از آیات قرآن </w:t>
      </w:r>
      <w:r w:rsidR="00865334">
        <w:rPr>
          <w:rFonts w:cs="B Nazanin" w:hint="cs"/>
          <w:rtl/>
        </w:rPr>
        <w:t xml:space="preserve">اگر </w:t>
      </w:r>
      <w:r w:rsidRPr="003654D4">
        <w:rPr>
          <w:rFonts w:cs="B Nazanin"/>
          <w:rtl/>
        </w:rPr>
        <w:t>به همین معنای لغوی ظاهری ترجمه شود مفهوم و مصداق درستی پیدا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جنبه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علمی ندارد مگر به 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یفیتی تفسیر و ترجمه 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ائمه اطهار (ع) برای ما تفسیر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از جمله آیاتی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ظاهر و باطن دارد همین آیات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از انشقاق آسمان و اجازه ورود به پروردگار آسمان خبر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دهد. لذا گفته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قرآن تفسیر و تأویل دارد. تفسیر قرآن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معانی ظاهر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لمات شناخته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مربوط به طبیعت است. آسمان یعنی فضای بالای سر، ماه و خورشید هم یعنی ماه و خورشید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وه و دریا یعنی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وه و دریای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</w:t>
      </w:r>
      <w:r w:rsidR="0086533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معنای دوم آیات مربوط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جامعه انسانی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 را تأویل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نامند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2545AF">
      <w:pPr>
        <w:pStyle w:val="Heading1"/>
        <w:rPr>
          <w:rFonts w:cs="B Nazanin"/>
          <w:rtl/>
        </w:rPr>
      </w:pPr>
      <w:bookmarkStart w:id="25" w:name="_Toc276395623"/>
      <w:r w:rsidRPr="003654D4">
        <w:rPr>
          <w:rFonts w:cs="B Nazanin"/>
          <w:rtl/>
        </w:rPr>
        <w:t>تفسیر معنای اول طبیعت</w:t>
      </w:r>
      <w:r w:rsidR="00D516B2" w:rsidRPr="003654D4">
        <w:rPr>
          <w:rFonts w:cs="B Nazanin"/>
          <w:rtl/>
        </w:rPr>
        <w:t>،</w:t>
      </w:r>
      <w:r w:rsidRPr="003654D4">
        <w:rPr>
          <w:rFonts w:cs="B Nazanin"/>
          <w:rtl/>
        </w:rPr>
        <w:t xml:space="preserve"> تأویل معنای دوم در جامعه انسانی</w:t>
      </w:r>
      <w:r w:rsidR="00D516B2" w:rsidRPr="003654D4">
        <w:rPr>
          <w:rFonts w:cs="B Nazanin"/>
          <w:rtl/>
        </w:rPr>
        <w:t>:</w:t>
      </w:r>
      <w:bookmarkEnd w:id="25"/>
      <w:r w:rsidRPr="003654D4">
        <w:rPr>
          <w:rFonts w:cs="B Nazanin"/>
          <w:rtl/>
        </w:rPr>
        <w:t xml:space="preserve"> </w:t>
      </w:r>
    </w:p>
    <w:p w:rsidR="006237FD" w:rsidRPr="003654D4" w:rsidRDefault="006237FD" w:rsidP="00DC2A84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مثلا حضرت یوسف در خواب دید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او را سجده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A1213E">
        <w:rPr>
          <w:rFonts w:cs="B Nazanin"/>
        </w:rPr>
        <w:t>.</w:t>
      </w:r>
      <w:r w:rsidRPr="003654D4">
        <w:rPr>
          <w:rFonts w:cs="B Nazanin"/>
          <w:rtl/>
        </w:rPr>
        <w:t xml:space="preserve"> این خواب اگر به ظاهر تفسیر شود معنا ندارد. چگونه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آسمان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عوالم بزرگی هستند از آسمان به زمین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آیند و حضرت یوسف را سجده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وقتی خواب را برای پدرش نقل </w:t>
      </w:r>
      <w:r w:rsidR="00482847" w:rsidRPr="003654D4">
        <w:rPr>
          <w:rFonts w:cs="B Nazanin"/>
          <w:rtl/>
        </w:rPr>
        <w:t>ک</w:t>
      </w:r>
      <w:r w:rsidR="00865334">
        <w:rPr>
          <w:rFonts w:cs="B Nazanin"/>
          <w:rtl/>
        </w:rPr>
        <w:t xml:space="preserve">رد پدرش </w:t>
      </w:r>
      <w:r w:rsidR="00865334">
        <w:rPr>
          <w:rFonts w:cs="B Nazanin" w:hint="cs"/>
          <w:rtl/>
        </w:rPr>
        <w:t xml:space="preserve">خواب او را </w:t>
      </w:r>
      <w:r w:rsidR="00865334">
        <w:rPr>
          <w:rFonts w:cs="B Nazanin"/>
          <w:rtl/>
        </w:rPr>
        <w:t>ت</w:t>
      </w:r>
      <w:r w:rsidR="00865334">
        <w:rPr>
          <w:rFonts w:cs="B Nazanin" w:hint="cs"/>
          <w:rtl/>
        </w:rPr>
        <w:t xml:space="preserve">عبیر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</w:t>
      </w:r>
      <w:r w:rsidR="0086533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یعنی معنای دوم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پسرش یوسف خبر داد. به یوسف گفت: تو به قدرت و سلطنت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رسی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یا برادران تو، تو را سجده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865334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تسلیم قدرت تو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86533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دانست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یوسف آینده روشنی دارد </w:t>
      </w:r>
      <w:r w:rsidR="00A1213E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به قدرت و سلطنت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رسد. آیات قرآن هم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است</w:t>
      </w:r>
      <w:r w:rsidR="0086533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خدا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="00865334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درختان و ستارگان او را سجده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معنایش همین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درختان سجده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آنها سجده را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فهمند</w:t>
      </w:r>
      <w:r w:rsidR="0086533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معنایش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خانواده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علم و دانش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شجره طیبه هستند و ستارگان هدایت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علما و دانشمندان هستند خدا را سجده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بسیاری از آیات قرآن در معنای دوم علمیت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معنای اول خیلی ساده و روشن است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فهمند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معنای دوم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باشند برای عموم مردم روشن نیست. خداوند </w:t>
      </w:r>
      <w:r w:rsidR="00F36523" w:rsidRPr="003654D4">
        <w:rPr>
          <w:rFonts w:cs="B Nazanin"/>
          <w:rtl/>
        </w:rPr>
        <w:t>می‌</w:t>
      </w:r>
      <w:r w:rsidR="00865334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قسم به این خورشید نورانی</w:t>
      </w:r>
      <w:r w:rsidR="0086533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امام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865334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معنایش چهره نورانی رسول خداست. چهره رسول خدا به علم روشن است نه به نور</w:t>
      </w:r>
      <w:r w:rsidR="00DC2A8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خورشیدی </w:t>
      </w:r>
      <w:r w:rsidR="00DC2A84">
        <w:rPr>
          <w:rFonts w:cs="B Nazanin" w:hint="cs"/>
          <w:rtl/>
        </w:rPr>
        <w:t xml:space="preserve">است </w:t>
      </w:r>
      <w:r w:rsidR="00865334">
        <w:rPr>
          <w:rFonts w:cs="B Nazanin" w:hint="cs"/>
          <w:rtl/>
        </w:rPr>
        <w:t xml:space="preserve">که </w:t>
      </w:r>
      <w:r w:rsidRPr="003654D4">
        <w:rPr>
          <w:rFonts w:cs="B Nazanin"/>
          <w:rtl/>
        </w:rPr>
        <w:t>در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طلوع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مردم را به علم و دانش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رساند </w:t>
      </w:r>
      <w:r w:rsidR="00DC2A84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راه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زندگی را روشن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C2A8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خورشید دیگری در آسمان طلوع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وچه و خیابان را روشن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</w:t>
      </w:r>
      <w:r w:rsidR="00DC2A84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خورشیدی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را روشن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راه و رسم زندگی به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آموزد خیلی روشن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و نورانی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است از خورشیدی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فضا را روشن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پس معنای اول قرآن خیلی ساده است و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فهمند و اما معنای دوم بسیار عمیق و عجیب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فقط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خدا قابل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است. خداوند به انسان نورانیت ایمان و روح تقوی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با این روح تقوی و نور ایمان انسان</w:t>
      </w:r>
      <w:r w:rsidR="00D821A2" w:rsidRPr="003654D4">
        <w:rPr>
          <w:rFonts w:cs="B Nazanin"/>
          <w:rtl/>
        </w:rPr>
        <w:t>‌ها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معانی دوم قرآن را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DC2A84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 xml:space="preserve">آیاتی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مربوط به قیامت است و خداوند در آن آیات از حوادث قیامت خبر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دهد، مانند آیه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 آسمان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باز شود و ستارگان پرا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نده شوند</w:t>
      </w:r>
      <w:r w:rsidR="00A1213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یا سوره دیگر</w:t>
      </w:r>
      <w:r w:rsidR="00A1213E">
        <w:rPr>
          <w:rFonts w:cs="B Nazanin" w:hint="cs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خورشید دو مرتبه طلوع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تاری</w:t>
      </w:r>
      <w:r w:rsidR="00482847" w:rsidRPr="003654D4">
        <w:rPr>
          <w:rFonts w:cs="B Nazanin"/>
          <w:rtl/>
        </w:rPr>
        <w:t>ک</w:t>
      </w:r>
      <w:r w:rsidR="00DC2A84">
        <w:rPr>
          <w:rFonts w:cs="B Nazanin"/>
          <w:rtl/>
        </w:rPr>
        <w:t xml:space="preserve"> شوند</w:t>
      </w:r>
      <w:r w:rsidR="00DC2A8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این آیات از حوادث قیامت خبر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و علایم قیامت را ذ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این آیات مربوط به طبیعت نیست</w:t>
      </w:r>
      <w:r w:rsidR="00DC2A8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معنایش این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این خورشید طلوع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تیره شوند. این خورشید هر روز طلوع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تیره </w:t>
      </w:r>
      <w:r w:rsidR="00F36523" w:rsidRPr="003654D4">
        <w:rPr>
          <w:rFonts w:cs="B Nazanin"/>
          <w:rtl/>
        </w:rPr>
        <w:t>می‌</w:t>
      </w:r>
      <w:r w:rsidR="00DC2A84">
        <w:rPr>
          <w:rFonts w:cs="B Nazanin"/>
          <w:rtl/>
        </w:rPr>
        <w:t>شوند</w:t>
      </w:r>
      <w:r w:rsidR="00DC2A84">
        <w:rPr>
          <w:rFonts w:cs="B Nazanin" w:hint="cs"/>
          <w:rtl/>
        </w:rPr>
        <w:t xml:space="preserve">؛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 آنها را ببیند. آیات مربوط به قیامت در جامعه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زندگی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ترجمه و تفسیر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به طبیعت مربوط نیست. خداوند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قیامت روزی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معانی دوم قرآن ظاهرگردد. درباره قیامت </w:t>
      </w:r>
      <w:r w:rsidR="00F36523" w:rsidRPr="003654D4">
        <w:rPr>
          <w:rFonts w:cs="B Nazanin"/>
          <w:rtl/>
        </w:rPr>
        <w:t>می‌</w:t>
      </w:r>
      <w:r w:rsidR="00DC2A84">
        <w:rPr>
          <w:rFonts w:cs="B Nazanin"/>
          <w:rtl/>
        </w:rPr>
        <w:t xml:space="preserve">فرماید: </w:t>
      </w:r>
      <w:r w:rsidRPr="00DC2A84">
        <w:rPr>
          <w:rFonts w:cs="B Nazanin"/>
          <w:b/>
          <w:bCs/>
          <w:rtl/>
        </w:rPr>
        <w:t>یوم یاتی تأویله</w:t>
      </w:r>
      <w:r w:rsidR="00DC2A84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یعنی روزی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معانی دوم آیات قرآن شناخته شود. معانی دوم انسان</w:t>
      </w:r>
      <w:r w:rsidR="00D821A2" w:rsidRPr="003654D4">
        <w:rPr>
          <w:rFonts w:cs="B Nazanin"/>
          <w:rtl/>
        </w:rPr>
        <w:t>‌ها</w:t>
      </w:r>
      <w:r w:rsidR="00CA294A">
        <w:rPr>
          <w:rFonts w:cs="B Nazanin"/>
          <w:rtl/>
        </w:rPr>
        <w:t xml:space="preserve"> هستند</w:t>
      </w:r>
      <w:r w:rsidR="00CA294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بعضی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جای آسم</w:t>
      </w:r>
      <w:r w:rsidR="00DC2A84">
        <w:rPr>
          <w:rFonts w:cs="B Nazanin"/>
          <w:rtl/>
        </w:rPr>
        <w:t>انن</w:t>
      </w:r>
      <w:r w:rsidR="00DC2A84">
        <w:rPr>
          <w:rFonts w:cs="B Nazanin" w:hint="cs"/>
          <w:rtl/>
        </w:rPr>
        <w:t>د</w:t>
      </w:r>
      <w:r w:rsidRPr="003654D4">
        <w:rPr>
          <w:rFonts w:cs="B Nazanin"/>
          <w:rtl/>
        </w:rPr>
        <w:t xml:space="preserve"> و بعضی به جای زمین و بعضی مانند ستاره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هستند و بعضی مانند ماه و خورشید. این آیات انشقاق آسمان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علایم قیامت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 مربوط به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زندگی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باشد. یعنی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جامعه به جای ماه و خورشید و یا به جای آسمان و زمین هستند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پس در این جا آسمانی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 روی مردم بسته است و در آینده باز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DC2A84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آن چنان ساده و روان مانند ماهی </w:t>
      </w:r>
      <w:r w:rsidR="00DC2A84">
        <w:rPr>
          <w:rFonts w:cs="B Nazanin"/>
          <w:rtl/>
        </w:rPr>
        <w:t>در میان دریا</w:t>
      </w:r>
      <w:r w:rsidR="00DC2A84">
        <w:rPr>
          <w:rFonts w:cs="B Nazanin" w:hint="cs"/>
          <w:rtl/>
        </w:rPr>
        <w:t xml:space="preserve"> </w:t>
      </w:r>
      <w:r w:rsidR="00DC2A84">
        <w:rPr>
          <w:rFonts w:cs="B Nazanin"/>
          <w:rtl/>
        </w:rPr>
        <w:t>و یا مانند روغن روان</w:t>
      </w:r>
      <w:r w:rsidR="00DC2A8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آن آسمان بسته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مردم است و این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بسته در دایره ولایت و در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اسلام باز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تنها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نادان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جاهلان را به علم و دانش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رساند و درهای بسته زندگی را به روی مردم باز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ند، حق و باطل را به تمامی مردم تعلیم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و مؤمن را به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معرفی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ند،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جابر و ظالم را و یا عالم و عادل را به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شناساند و مردم را از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میت جهل و نادانی آزاد نموده به دایره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عقل و تمدن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برد آن تنها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تب،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تب اسلام و قرآن به رهبری امام معصوم است. آنها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درهای علم و ح</w:t>
      </w:r>
      <w:r w:rsidR="00482847" w:rsidRPr="003654D4">
        <w:rPr>
          <w:rFonts w:cs="B Nazanin"/>
          <w:rtl/>
        </w:rPr>
        <w:t>ک</w:t>
      </w:r>
      <w:r w:rsidR="00CA294A">
        <w:rPr>
          <w:rFonts w:cs="B Nazanin"/>
          <w:rtl/>
        </w:rPr>
        <w:t>مت</w:t>
      </w:r>
      <w:r w:rsidR="00CA294A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و تمدن و سعادت را بر روی مردم باز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و مردم را به حقایق و دقایق آشنا نموده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پس آیه</w:t>
      </w:r>
      <w:r w:rsidR="00CA294A">
        <w:rPr>
          <w:rFonts w:cs="B Nazanin" w:hint="cs"/>
          <w:rtl/>
        </w:rPr>
        <w:t xml:space="preserve">: </w:t>
      </w:r>
      <w:r w:rsidR="00CA294A">
        <w:rPr>
          <w:rFonts w:cs="B Nazanin"/>
          <w:b/>
          <w:bCs/>
          <w:rtl/>
        </w:rPr>
        <w:t>اذا السماءانشقت</w:t>
      </w:r>
      <w:r w:rsidRPr="00DC2A84">
        <w:rPr>
          <w:rFonts w:cs="B Nazanin"/>
          <w:b/>
          <w:bCs/>
          <w:rtl/>
        </w:rPr>
        <w:t xml:space="preserve"> و یا آیه</w:t>
      </w:r>
      <w:r w:rsidR="00CA294A">
        <w:rPr>
          <w:rFonts w:cs="B Nazanin" w:hint="cs"/>
          <w:b/>
          <w:bCs/>
          <w:rtl/>
        </w:rPr>
        <w:t xml:space="preserve">: </w:t>
      </w:r>
      <w:r w:rsidRPr="00DC2A84">
        <w:rPr>
          <w:rFonts w:cs="B Nazanin"/>
          <w:b/>
          <w:bCs/>
          <w:rtl/>
        </w:rPr>
        <w:t>اذا انشقت السماء</w:t>
      </w:r>
      <w:r w:rsidRPr="003654D4">
        <w:rPr>
          <w:rFonts w:cs="B Nazanin"/>
          <w:rtl/>
        </w:rPr>
        <w:t xml:space="preserve"> تفسیر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به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جاهلانه مردم به ولّی واقعی مردم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امام زمان(ع) است اجازه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وارد حوزه زندگی آنها شود و آنها را به اسرار سعادت رهبری نماید. اگر زندگی بشریت را و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مردم را به خانه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تشبیه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و یا به شهری تشبیه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دور آن شهر حصار است و درهای شهر بسته است امام زمان (عج) خارج از این شهر است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 وارد شهر بشود زیرا دیوارها خیلی بلند ودرها بسته است. مجبور است در خارج حوزه اف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مردم و خارج زندگی مردم باشد تا روزی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عقل و دانش بالا برود و مردم در مسیر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 و از مسیر برخوردها و حوادث و برخوردهای حق و باطل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اولیا</w:t>
      </w:r>
      <w:r w:rsidR="00BC26FB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را چنان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هستند و نجات بخش آنها هستند به زندگی خود راه دهند و درهای بسته زندگی را بر روی آنها باز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به آنها اجازه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و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بدهند تا آنها بعد از ورود به زندگی مردم و فتح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سعادت و خوش بختی برسانند. زندگی دنیایی توأم با مرگ و مرض را خاتمه دهند و زندگی آخرتی توأم با حیات و سعادت را </w:t>
      </w:r>
      <w:r w:rsidRPr="003654D4">
        <w:rPr>
          <w:rFonts w:cs="B Nazanin"/>
          <w:rtl/>
        </w:rPr>
        <w:lastRenderedPageBreak/>
        <w:t xml:space="preserve">بر روی مردم باز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پس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لمه </w:t>
      </w:r>
      <w:r w:rsidRPr="00CA294A">
        <w:rPr>
          <w:rFonts w:cs="B Nazanin"/>
          <w:b/>
          <w:bCs/>
          <w:rtl/>
        </w:rPr>
        <w:t>(رب)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آیه</w:t>
      </w:r>
      <w:r w:rsidR="00CA294A">
        <w:rPr>
          <w:rFonts w:cs="B Nazanin" w:hint="cs"/>
          <w:rtl/>
        </w:rPr>
        <w:t xml:space="preserve">: </w:t>
      </w:r>
      <w:r w:rsidRPr="00565E5F">
        <w:rPr>
          <w:rFonts w:cs="B Nazanin"/>
          <w:b/>
          <w:bCs/>
          <w:rtl/>
        </w:rPr>
        <w:t>اذا السماء انشقت</w:t>
      </w:r>
      <w:r w:rsidRPr="003654D4">
        <w:rPr>
          <w:rFonts w:cs="B Nazanin"/>
          <w:rtl/>
        </w:rPr>
        <w:t xml:space="preserve">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رفته</w:t>
      </w:r>
      <w:r w:rsidR="00D516B2" w:rsidRPr="003654D4">
        <w:rPr>
          <w:rFonts w:cs="B Nazanin"/>
          <w:rtl/>
        </w:rPr>
        <w:t>،</w:t>
      </w:r>
      <w:r w:rsidRPr="003654D4">
        <w:rPr>
          <w:rFonts w:cs="B Nazanin"/>
          <w:rtl/>
        </w:rPr>
        <w:t xml:space="preserve"> امام زمان علیه السلام است نه خداوند متعال. هرگز در عالم دری بر روی خدا بسته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تا دیگری بیاید و باز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خدا محیط و مسلط است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(</w:t>
      </w:r>
      <w:r w:rsidRPr="00565E5F">
        <w:rPr>
          <w:rFonts w:cs="B Nazanin"/>
          <w:b/>
          <w:bCs/>
          <w:rtl/>
        </w:rPr>
        <w:t>رب الارض</w:t>
      </w:r>
      <w:r w:rsidRPr="003654D4">
        <w:rPr>
          <w:rFonts w:cs="B Nazanin"/>
          <w:rtl/>
        </w:rPr>
        <w:t xml:space="preserve">)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درآیه دیگری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گوید: </w:t>
      </w:r>
      <w:r w:rsidRPr="00CA294A">
        <w:rPr>
          <w:rFonts w:cs="B Nazanin"/>
          <w:b/>
          <w:bCs/>
          <w:rtl/>
        </w:rPr>
        <w:t>و اشرقت الارض بنورربها</w:t>
      </w:r>
      <w:r w:rsidR="00CA294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امام زمان (عج)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اثر جهل و نادانی، خودرأیی و خودخواهی درهای زندگی خود را به روی آن حضرت بسته</w:t>
      </w:r>
      <w:r w:rsidR="00780CA6" w:rsidRPr="003654D4">
        <w:rPr>
          <w:rFonts w:cs="B Nazanin"/>
          <w:rtl/>
        </w:rPr>
        <w:t xml:space="preserve">‌ایم </w:t>
      </w:r>
      <w:r w:rsidRPr="003654D4">
        <w:rPr>
          <w:rFonts w:cs="B Nazanin"/>
          <w:rtl/>
        </w:rPr>
        <w:t>و به آن حضرت اجازه ورود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دهیم. </w:t>
      </w:r>
    </w:p>
    <w:p w:rsidR="006237FD" w:rsidRPr="003654D4" w:rsidRDefault="006237FD" w:rsidP="00CA294A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مدت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بایستی بگذرد تا ما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مسیر برخوردهای حق و باطل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و حدوث حوادث مانند جنگ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قتل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شتارها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رمان باز شود و بشناسیم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عدل جهانی را به وجود آورند و درهای خیر و سعادت را بر روی ما باز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بعد از این شناسایی اجازه ظهور و ورود </w:t>
      </w:r>
      <w:r w:rsidR="00CA294A">
        <w:rPr>
          <w:rFonts w:cs="B Nazanin" w:hint="cs"/>
          <w:rtl/>
        </w:rPr>
        <w:t xml:space="preserve">به </w:t>
      </w:r>
      <w:r w:rsidR="00CA294A">
        <w:rPr>
          <w:rFonts w:cs="B Nazanin"/>
          <w:rtl/>
        </w:rPr>
        <w:t xml:space="preserve">رب الارض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امام زمان (ع) است به زندگی خود بدهیم. آن بزرگوار وارد شود رنج و بلاها و مصیبت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مرگ و مرض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از جامعه انسانی برطرف نماید. در آن زمان معنای </w:t>
      </w:r>
      <w:r w:rsidR="00482847" w:rsidRPr="003654D4">
        <w:rPr>
          <w:rFonts w:cs="B Nazanin"/>
          <w:rtl/>
        </w:rPr>
        <w:t>ک</w:t>
      </w:r>
      <w:r w:rsidR="00661930">
        <w:rPr>
          <w:rFonts w:cs="B Nazanin"/>
          <w:rtl/>
        </w:rPr>
        <w:t>امل آیات</w:t>
      </w:r>
      <w:r w:rsidRPr="003654D4">
        <w:rPr>
          <w:rFonts w:cs="B Nazanin"/>
          <w:rtl/>
        </w:rPr>
        <w:t xml:space="preserve">( </w:t>
      </w:r>
      <w:r w:rsidRPr="00565E5F">
        <w:rPr>
          <w:rFonts w:cs="B Nazanin"/>
          <w:b/>
          <w:bCs/>
          <w:rtl/>
        </w:rPr>
        <w:t>اذا السماء انشقت و اذنت لربها</w:t>
      </w:r>
      <w:r w:rsidRPr="003654D4">
        <w:rPr>
          <w:rFonts w:cs="B Nazanin"/>
          <w:rtl/>
        </w:rPr>
        <w:t>) و یا معنای آیه</w:t>
      </w:r>
      <w:r w:rsidRPr="00565E5F">
        <w:rPr>
          <w:rFonts w:cs="B Nazanin"/>
          <w:b/>
          <w:bCs/>
          <w:rtl/>
        </w:rPr>
        <w:t>(</w:t>
      </w:r>
      <w:r w:rsidR="00661930">
        <w:rPr>
          <w:rFonts w:cs="B Nazanin" w:hint="cs"/>
          <w:b/>
          <w:bCs/>
          <w:rtl/>
        </w:rPr>
        <w:t xml:space="preserve"> </w:t>
      </w:r>
      <w:r w:rsidRPr="00565E5F">
        <w:rPr>
          <w:rFonts w:cs="B Nazanin"/>
          <w:b/>
          <w:bCs/>
          <w:rtl/>
        </w:rPr>
        <w:t>اذا انشقت السماء</w:t>
      </w:r>
      <w:r w:rsidR="00661930">
        <w:rPr>
          <w:rFonts w:cs="B Nazanin" w:hint="cs"/>
          <w:b/>
          <w:bCs/>
          <w:rtl/>
        </w:rPr>
        <w:t xml:space="preserve"> </w:t>
      </w:r>
      <w:r w:rsidRPr="003654D4">
        <w:rPr>
          <w:rFonts w:cs="B Nazanin"/>
          <w:rtl/>
        </w:rPr>
        <w:t>) در این سوره مشخص و معین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پس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هرچه بهتر و بیشتر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وشند </w:t>
      </w:r>
      <w:r w:rsidR="00661930">
        <w:rPr>
          <w:rFonts w:cs="B Nazanin" w:hint="cs"/>
          <w:rtl/>
        </w:rPr>
        <w:t xml:space="preserve">تا </w:t>
      </w:r>
      <w:r w:rsidRPr="003654D4">
        <w:rPr>
          <w:rFonts w:cs="B Nazanin"/>
          <w:rtl/>
        </w:rPr>
        <w:t>اباطیل و خودخواهی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خودرأیی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از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خود خارج نمایند و درهای بسته زندگی را بر روی آن حضرت باز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تا بیاید و دنیا را پر از عدل و داد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516B2" w:rsidRPr="003654D4">
        <w:rPr>
          <w:rFonts w:cs="B Nazanin"/>
          <w:rtl/>
        </w:rPr>
        <w:t xml:space="preserve">. </w:t>
      </w:r>
    </w:p>
    <w:p w:rsidR="002545AF" w:rsidRPr="003654D4" w:rsidRDefault="002545AF" w:rsidP="002545AF">
      <w:pPr>
        <w:pStyle w:val="Heading1"/>
        <w:rPr>
          <w:rFonts w:cs="B Nazanin"/>
          <w:rtl/>
        </w:rPr>
      </w:pPr>
      <w:bookmarkStart w:id="26" w:name="_Toc276395624"/>
      <w:r w:rsidRPr="003654D4">
        <w:rPr>
          <w:rFonts w:cs="B Nazanin" w:hint="cs"/>
          <w:rtl/>
        </w:rPr>
        <w:t>محاکمه و عفو در آخرت. آیات 39 و 40</w:t>
      </w:r>
      <w:bookmarkEnd w:id="26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دنباله این آیه شریفه خدا </w:t>
      </w:r>
      <w:r w:rsidR="00F36523" w:rsidRPr="003654D4">
        <w:rPr>
          <w:rFonts w:cs="B Nazanin"/>
          <w:rtl/>
        </w:rPr>
        <w:t>می‌</w:t>
      </w:r>
      <w:r w:rsidR="00661930">
        <w:rPr>
          <w:rFonts w:cs="B Nazanin"/>
          <w:rtl/>
        </w:rPr>
        <w:t>فرماید:</w:t>
      </w:r>
      <w:r w:rsidR="00661930">
        <w:rPr>
          <w:rFonts w:cs="B Nazanin" w:hint="cs"/>
          <w:rtl/>
        </w:rPr>
        <w:t xml:space="preserve"> </w:t>
      </w:r>
      <w:r w:rsidRPr="00661930">
        <w:rPr>
          <w:rFonts w:cs="B Nazanin"/>
          <w:b/>
          <w:bCs/>
          <w:rtl/>
        </w:rPr>
        <w:t>فیو</w:t>
      </w:r>
      <w:r w:rsidR="00661930" w:rsidRPr="00661930">
        <w:rPr>
          <w:rFonts w:cs="B Nazanin"/>
          <w:b/>
          <w:bCs/>
          <w:rtl/>
        </w:rPr>
        <w:t>مئذ لایسئل عن ذنبه انس و لا جان</w:t>
      </w:r>
      <w:r w:rsidR="00661930" w:rsidRPr="00661930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و در آیه بعد </w:t>
      </w:r>
      <w:r w:rsidR="00F36523" w:rsidRPr="003654D4">
        <w:rPr>
          <w:rFonts w:cs="B Nazanin"/>
          <w:rtl/>
        </w:rPr>
        <w:t>می‌</w:t>
      </w:r>
      <w:r w:rsidR="00661930">
        <w:rPr>
          <w:rFonts w:cs="B Nazanin"/>
          <w:rtl/>
        </w:rPr>
        <w:t xml:space="preserve">فرماید: </w:t>
      </w:r>
      <w:r w:rsidR="00661930" w:rsidRPr="00661930">
        <w:rPr>
          <w:rFonts w:cs="B Nazanin"/>
          <w:b/>
          <w:bCs/>
          <w:rtl/>
        </w:rPr>
        <w:t>یعرف المجرمون بسیماهم...</w:t>
      </w:r>
      <w:r w:rsidRPr="003654D4">
        <w:rPr>
          <w:rFonts w:cs="B Nazanin"/>
          <w:rtl/>
        </w:rPr>
        <w:t xml:space="preserve"> این آیه شریفه در ارتباط با آیات دیگر تفسیرهای مختلف و متنوعی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زیرا خداوند در این آیه از گناه گناه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اران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رفع مسئولیت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یعنی از گناه جن و انس سؤآلی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شود، آنها را بازجویی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کند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به آنها پرخاش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چرا دروغ گفتی ؟ چرا دزدی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ردی؟ و یا چرا بنده خدایی را به قتل رساندی؟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عالم یهودی از مولا امیرالمؤمنین (ع) دو آیه از آیات قرآن را سؤآل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گوید: یا ابا الحسن این دو آیه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خواند </w:t>
      </w:r>
      <w:r w:rsidR="00661930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دو معنای متناقض دارد </w:t>
      </w:r>
      <w:r w:rsidR="00661930">
        <w:rPr>
          <w:rFonts w:cs="B Nazanin" w:hint="cs"/>
          <w:rtl/>
        </w:rPr>
        <w:t xml:space="preserve">که </w:t>
      </w: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را نفی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661930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آیه</w:t>
      </w:r>
      <w:r w:rsidR="00D516B2" w:rsidRPr="003654D4">
        <w:rPr>
          <w:rFonts w:cs="B Nazanin"/>
          <w:rtl/>
        </w:rPr>
        <w:t>:</w:t>
      </w:r>
      <w:r w:rsidR="00661930">
        <w:rPr>
          <w:rFonts w:cs="B Nazanin"/>
          <w:rtl/>
        </w:rPr>
        <w:t xml:space="preserve"> </w:t>
      </w:r>
      <w:r w:rsidRPr="00661930">
        <w:rPr>
          <w:rFonts w:cs="B Nazanin"/>
          <w:b/>
          <w:bCs/>
          <w:rtl/>
        </w:rPr>
        <w:t>و</w:t>
      </w:r>
      <w:r w:rsidR="00661930" w:rsidRPr="00661930">
        <w:rPr>
          <w:rFonts w:cs="B Nazanin" w:hint="cs"/>
          <w:b/>
          <w:bCs/>
          <w:rtl/>
        </w:rPr>
        <w:t xml:space="preserve"> </w:t>
      </w:r>
      <w:r w:rsidR="00661930" w:rsidRPr="00661930">
        <w:rPr>
          <w:rFonts w:cs="B Nazanin"/>
          <w:b/>
          <w:bCs/>
          <w:rtl/>
        </w:rPr>
        <w:t>قفوهم انهم مسئولون</w:t>
      </w:r>
      <w:r w:rsidR="00661930" w:rsidRPr="00661930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هم این آیه</w:t>
      </w:r>
      <w:r w:rsidR="00D516B2" w:rsidRPr="003654D4">
        <w:rPr>
          <w:rFonts w:cs="B Nazanin"/>
          <w:rtl/>
        </w:rPr>
        <w:t>:</w:t>
      </w:r>
      <w:r w:rsidR="00661930">
        <w:rPr>
          <w:rFonts w:cs="B Nazanin"/>
          <w:rtl/>
        </w:rPr>
        <w:t xml:space="preserve"> </w:t>
      </w:r>
      <w:r w:rsidR="00661930" w:rsidRPr="00661930">
        <w:rPr>
          <w:rFonts w:cs="B Nazanin"/>
          <w:b/>
          <w:bCs/>
          <w:rtl/>
        </w:rPr>
        <w:t>لایسئل عن ذنبه...</w:t>
      </w:r>
      <w:r w:rsidR="00661930">
        <w:rPr>
          <w:rFonts w:cs="B Nazanin" w:hint="cs"/>
          <w:b/>
          <w:bCs/>
          <w:rtl/>
        </w:rPr>
        <w:t xml:space="preserve"> </w:t>
      </w:r>
      <w:r w:rsidRPr="003654D4">
        <w:rPr>
          <w:rFonts w:cs="B Nazanin"/>
          <w:rtl/>
        </w:rPr>
        <w:t xml:space="preserve">در آن آیه </w:t>
      </w:r>
      <w:r w:rsidR="00F36523" w:rsidRPr="003654D4">
        <w:rPr>
          <w:rFonts w:cs="B Nazanin"/>
          <w:rtl/>
        </w:rPr>
        <w:t>می‌</w:t>
      </w:r>
      <w:r w:rsidR="00661930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مجرمین و گناه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اران را توقیف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تا بازجویی شوند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چرا مرت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ب گناه شدند و در این آیه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 هیچ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از گناهش بازجویی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661930">
        <w:rPr>
          <w:rFonts w:cs="B Nazanin" w:hint="cs"/>
          <w:rtl/>
        </w:rPr>
        <w:t>!</w:t>
      </w:r>
      <w:r w:rsidRPr="003654D4">
        <w:rPr>
          <w:rFonts w:cs="B Nazanin"/>
          <w:rtl/>
        </w:rPr>
        <w:t xml:space="preserve"> پس دو آیه مانند مثبت و منفی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را باطل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حضرت فرمودند: این دو آیه مربوط به دو موقف در قیامت است.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موقف حساب و دیگری هم موقف عفو. ابتدا خداوند تمامی مردم را به دایره حساب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شد و برای آنها ثابت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مصیبت</w:t>
      </w:r>
      <w:r w:rsidR="00D821A2" w:rsidRPr="003654D4">
        <w:rPr>
          <w:rFonts w:cs="B Nazanin"/>
          <w:rtl/>
        </w:rPr>
        <w:t>‌ها</w:t>
      </w:r>
      <w:r w:rsidR="00661930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و بلاها و گرفتاری و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جهنم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خودتان برای خودتان ساخته</w:t>
      </w:r>
      <w:r w:rsidR="00780CA6" w:rsidRPr="003654D4">
        <w:rPr>
          <w:rFonts w:cs="B Nazanin"/>
          <w:rtl/>
        </w:rPr>
        <w:t>‌اید</w:t>
      </w:r>
      <w:r w:rsidR="00661930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آن چه خیر بوده خدا برای شما </w:t>
      </w:r>
      <w:r w:rsidRPr="003654D4">
        <w:rPr>
          <w:rFonts w:cs="B Nazanin"/>
          <w:rtl/>
        </w:rPr>
        <w:lastRenderedPageBreak/>
        <w:t xml:space="preserve">ساخته است و آن چه شر و بلا بوده خودتان برای خودتان ساخته اید. پس برای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مردم بدانند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بلاها و مصیبت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در دنیا و آخرت خودشان به وجود آورده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لازم است خداوند دلایل گناه و معصیت را از آنها بپرسد تا ثابت 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روی جهل و نادانی این همه برای خود عذاب و مصیبت به وجود آورده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وقتی به گناهشان واقف شدند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ثریت گناه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اسارت جهل بوده یا در اسارت ابر قدرت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بوده و وادار به گناه و معصیت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از خداوند متعال تقاضای عفو و بخشش دارند. خدا از این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ثریت مردم جاهل و نادان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اسارت ظالمان و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مان ظالم بوده</w:t>
      </w:r>
      <w:r w:rsidR="00780CA6" w:rsidRPr="003654D4">
        <w:rPr>
          <w:rFonts w:cs="B Nazanin"/>
          <w:rtl/>
        </w:rPr>
        <w:t xml:space="preserve">‌اند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گذرد و آنها را عفو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درست مانند دولتی 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ه جنایت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اران درجه اول را ابتدا</w:t>
      </w:r>
      <w:r w:rsidRPr="003654D4">
        <w:rPr>
          <w:rFonts w:cs="B Nazanin"/>
          <w:rtl/>
        </w:rPr>
        <w:t xml:space="preserve"> به محا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شد و بعد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معلوم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وادار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مجبور و محتاج بوده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از آنها </w:t>
      </w:r>
      <w:r w:rsidR="00F36523" w:rsidRPr="003654D4">
        <w:rPr>
          <w:rFonts w:cs="B Nazanin"/>
          <w:rtl/>
        </w:rPr>
        <w:t>می‌</w:t>
      </w:r>
      <w:r w:rsidR="00661930">
        <w:rPr>
          <w:rFonts w:cs="B Nazanin"/>
          <w:rtl/>
        </w:rPr>
        <w:t>گذرد پس آن آیه(</w:t>
      </w:r>
      <w:r w:rsidR="00661930" w:rsidRPr="00661930">
        <w:rPr>
          <w:rFonts w:cs="B Nazanin" w:hint="cs"/>
          <w:b/>
          <w:bCs/>
          <w:rtl/>
        </w:rPr>
        <w:t xml:space="preserve"> </w:t>
      </w:r>
      <w:r w:rsidRPr="00661930">
        <w:rPr>
          <w:rFonts w:cs="B Nazanin"/>
          <w:b/>
          <w:bCs/>
          <w:rtl/>
        </w:rPr>
        <w:t>قفوهم</w:t>
      </w:r>
      <w:r w:rsidR="00661930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) مربوط به روز حساب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ابتدای ورود به</w:t>
      </w:r>
      <w:r w:rsidR="00661930">
        <w:rPr>
          <w:rFonts w:cs="B Nazanin"/>
          <w:rtl/>
        </w:rPr>
        <w:t xml:space="preserve"> قیامت باشد و این آیه(</w:t>
      </w:r>
      <w:r w:rsidR="00661930">
        <w:rPr>
          <w:rFonts w:cs="B Nazanin" w:hint="cs"/>
          <w:rtl/>
        </w:rPr>
        <w:t xml:space="preserve"> </w:t>
      </w:r>
      <w:r w:rsidR="00661930" w:rsidRPr="00661930">
        <w:rPr>
          <w:rFonts w:cs="B Nazanin"/>
          <w:b/>
          <w:bCs/>
          <w:rtl/>
        </w:rPr>
        <w:t>لا یسئل</w:t>
      </w:r>
      <w:r w:rsidR="00661930">
        <w:rPr>
          <w:rFonts w:cs="B Nazanin" w:hint="cs"/>
          <w:rtl/>
        </w:rPr>
        <w:t xml:space="preserve"> </w:t>
      </w:r>
      <w:r w:rsidR="00661930">
        <w:rPr>
          <w:rFonts w:cs="B Nazanin"/>
          <w:rtl/>
        </w:rPr>
        <w:t>)</w:t>
      </w:r>
      <w:r w:rsidRPr="003654D4">
        <w:rPr>
          <w:rFonts w:cs="B Nazanin"/>
          <w:rtl/>
        </w:rPr>
        <w:t xml:space="preserve">مربوط به عفو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خداوند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ثریت گناه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اران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مستضعف بوده</w:t>
      </w:r>
      <w:r w:rsidR="00780CA6" w:rsidRPr="003654D4">
        <w:rPr>
          <w:rFonts w:cs="B Nazanin"/>
          <w:rtl/>
        </w:rPr>
        <w:t xml:space="preserve">‌اند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بخشد. </w:t>
      </w:r>
    </w:p>
    <w:p w:rsidR="006237FD" w:rsidRPr="003654D4" w:rsidRDefault="006237FD" w:rsidP="006E6B35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و امّا تفسیر دیگر: شاید مضمون آیه 41 این 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</w:t>
      </w:r>
      <w:r w:rsidR="00D516B2" w:rsidRPr="003654D4">
        <w:rPr>
          <w:rFonts w:cs="B Nazanin"/>
          <w:rtl/>
        </w:rPr>
        <w:t>:</w:t>
      </w:r>
      <w:r w:rsidRPr="003654D4">
        <w:rPr>
          <w:rFonts w:cs="B Nazanin"/>
          <w:rtl/>
        </w:rPr>
        <w:t xml:space="preserve"> بد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اران به قیافه بد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خود شناخته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 بد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آنها و ظلم و جنایت آنها از قیافه آنها واضح و نمودار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احتیاج به این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مه و محا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به وجود آورند و آنها را به مح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مه ب</w:t>
      </w:r>
      <w:r w:rsidR="00482847" w:rsidRPr="003654D4">
        <w:rPr>
          <w:rFonts w:cs="B Nazanin"/>
          <w:rtl/>
        </w:rPr>
        <w:t>ک</w:t>
      </w:r>
      <w:r w:rsidR="00661930">
        <w:rPr>
          <w:rFonts w:cs="B Nazanin"/>
          <w:rtl/>
        </w:rPr>
        <w:t>شانند</w:t>
      </w:r>
      <w:r w:rsidR="00661930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دلائل جرم و جنایت را به رُخ آنها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شند.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زندگی آخرت به آن حقیقت و واقعیتی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دارند نمودار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ظاهرشان از باطنشان و باطنشان از ظاهرشان شناخته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661930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مانند دنیا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خود را در دل خود پنهان دارند و خوبی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خود را برابر مردم آش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یا اهل آخرت مانند اهل دنیا نیستند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ظواهر فریبنده آنها را گول بزند و از باطن مردم غافل شوند. در عالم آخرت به همان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ظاهر انسان معلوم است باطن آنها هم به همان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در نظر مردم معلوم است. قیافه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و مؤمن در عالم آخرت مانند قیافه سفیدپوستان و سیاه پوستان است.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 آنها را ببیند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سیاه است و آن دیگری سفید. قیافه مؤمنین در عالم قیامت نورانی است مجهز به نورانیت و زیبایی و علم و دانش هستند حوادث قیامت در وجود آنها تأثیر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در میان آتش مانند ابراهیم هستند و در دریا مانند خضر و الیاسند. و امّا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 با چهره سیاه و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همان عوارض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 باشد ظاهر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گناهشان در برابر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آش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گردد. احتیاج به این مسئله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قاضی قضاوت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فلانی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و فلانی مؤمن است. مانند دزدی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او را در حال دزدی دستگیر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صاحب خانه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بیند دزدی به خانه او آمده و مالش را دزدیده است دزد را در حال دزدی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در آن جا دزد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 من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من دزد نیستم و به دزدی نیامده</w:t>
      </w:r>
      <w:r w:rsidR="00780CA6" w:rsidRPr="003654D4">
        <w:rPr>
          <w:rFonts w:cs="B Nazanin"/>
          <w:rtl/>
        </w:rPr>
        <w:t>‌ام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صاحب خانه </w:t>
      </w:r>
      <w:r w:rsidR="00F36523" w:rsidRPr="003654D4">
        <w:rPr>
          <w:rFonts w:cs="B Nazanin"/>
          <w:rtl/>
        </w:rPr>
        <w:t>می‌</w:t>
      </w:r>
      <w:r w:rsidR="006E6B35">
        <w:rPr>
          <w:rFonts w:cs="B Nazanin"/>
          <w:rtl/>
        </w:rPr>
        <w:t>گوید</w:t>
      </w:r>
      <w:r w:rsidRPr="003654D4">
        <w:rPr>
          <w:rFonts w:cs="B Nazanin"/>
          <w:rtl/>
        </w:rPr>
        <w:t xml:space="preserve"> اگر دزد نیستی چرا نصف شب بدون اطلاع از بالای دیوار و پشت بام به خانه آمده ای. در این حال احتیاج به محا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مه و سؤآل و جواب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دزد من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دزدی خود شود </w:t>
      </w:r>
      <w:r w:rsidR="006E6B35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به صاحب خانه بگوید بایستی شاهد بیاوری یا مدر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بیاوری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مرا به دزدی متهم کنی. بد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اران روز قیامت </w:t>
      </w:r>
      <w:r w:rsidRPr="003654D4">
        <w:rPr>
          <w:rFonts w:cs="B Nazanin"/>
          <w:rtl/>
        </w:rPr>
        <w:lastRenderedPageBreak/>
        <w:t>با قیافه بد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ظاهر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اران با قیافه نورانی و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ظاهر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پس احتیاج به سؤآل و جواب نیست.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خداوند متعال در آیه 39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هیچ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از گناه و معصیتش باز پرسی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6E6B35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در آیه 41 دلیل عدم سؤآل را یادآوری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بد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اران به قیافه و سیمای بد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شناخته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پس به همان دلیل قیافه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سیاهِ بد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اری با فعالیت و هدف خود قهرا به سوی جهنم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روند.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خودشان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افر و گناه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بوده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خودشان جهنم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سازند و وارد جهنمی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ساخته</w:t>
      </w:r>
      <w:r w:rsidR="00780CA6" w:rsidRPr="003654D4">
        <w:rPr>
          <w:rFonts w:cs="B Nazanin"/>
          <w:rtl/>
        </w:rPr>
        <w:t xml:space="preserve">‌اند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6E6B35">
        <w:rPr>
          <w:rFonts w:cs="B Nazanin"/>
          <w:u w:val="single"/>
          <w:rtl/>
        </w:rPr>
        <w:t>نواصی</w:t>
      </w:r>
      <w:r w:rsidRPr="003654D4">
        <w:rPr>
          <w:rFonts w:cs="B Nazanin"/>
          <w:rtl/>
        </w:rPr>
        <w:t xml:space="preserve"> جمع </w:t>
      </w:r>
      <w:r w:rsidRPr="006E6B35">
        <w:rPr>
          <w:rFonts w:cs="B Nazanin"/>
          <w:u w:val="single"/>
          <w:rtl/>
        </w:rPr>
        <w:t>ناصیه</w:t>
      </w:r>
      <w:r w:rsidRPr="003654D4">
        <w:rPr>
          <w:rFonts w:cs="B Nazanin"/>
          <w:rtl/>
        </w:rPr>
        <w:t xml:space="preserve"> به معنای پیشانی انسان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در عرفان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مت به معنای هدف انسان است. هدف هر انسانی بر آن انسان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میت دارد</w:t>
      </w:r>
      <w:r w:rsidR="006E6B3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هدفش دزدی و خیانت است در راه دزدی و خیانت فعالیت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هدفش خدمت به مردم است در راه خدمت فعالیت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پس هدف خیانت،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هدف خیانت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جهنم است و هدف خدمت هم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عاقبت خدمت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بهشت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با نواصی و قدم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سوی جهنم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شیده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6E6B3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یعنی از مسیر هدف بدی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دارند با پای خود به جهنم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شیده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آنها را به جهنم ببرد و بگوید سزای تو جهنم است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6E6B35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یکی از مسائلی که باید بدانیم این است که زندگی بهشت و جهنم محصول عمل انسان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خودرا جهنمی نموده و برای خود جهنم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سازد و به اراده خود به جهنم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رود و همین انسان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خود را از نظر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ری و روانی بهشتی ساخته و با این ایمان و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صحیح و عمل صالح وارد زندگی بهشت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انسان مانند درخت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روید</w:t>
      </w:r>
      <w:r w:rsidR="006E6B35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 xml:space="preserve">قد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شد، بالا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رود و ثمرات این درخت صفات بد و خوبی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براساس این صفات بد و خوب برای خود زندگی خوب و یا زندگی بد میسازد</w:t>
      </w:r>
      <w:r w:rsidR="006E6B3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و عمل سازنده انسان است. خداوند متعال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مرتبه ما را در رحم مادر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سازد و خلق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E6B35">
        <w:rPr>
          <w:rFonts w:cs="B Nazanin"/>
          <w:rtl/>
        </w:rPr>
        <w:t xml:space="preserve">ند </w:t>
      </w:r>
      <w:r w:rsidR="006E6B35">
        <w:rPr>
          <w:rFonts w:cs="B Nazanin" w:hint="cs"/>
          <w:rtl/>
        </w:rPr>
        <w:t xml:space="preserve">و </w:t>
      </w:r>
      <w:r w:rsidR="006E6B35">
        <w:rPr>
          <w:rFonts w:cs="B Nazanin"/>
          <w:rtl/>
        </w:rPr>
        <w:t>ب</w:t>
      </w:r>
      <w:r w:rsidR="006E6B35">
        <w:rPr>
          <w:rFonts w:cs="B Nazanin" w:hint="cs"/>
          <w:rtl/>
        </w:rPr>
        <w:t>ه</w:t>
      </w:r>
      <w:r w:rsidRPr="003654D4">
        <w:rPr>
          <w:rFonts w:cs="B Nazanin"/>
          <w:rtl/>
        </w:rPr>
        <w:t xml:space="preserve"> تمام وسایلی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توانیم انسان خوبی و یا انسان بدی باشیم، ما را مجهز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مغز قدرت مند و قلب شنوا و دانایی به ما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دهد، چشم بینا و دست توانا.</w:t>
      </w:r>
      <w:r w:rsidR="006E6B3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بعد از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انسان متولد </w:t>
      </w:r>
      <w:r w:rsidR="006E6B35">
        <w:rPr>
          <w:rFonts w:cs="B Nazanin"/>
          <w:rtl/>
        </w:rPr>
        <w:t>ش</w:t>
      </w:r>
      <w:r w:rsidRPr="003654D4">
        <w:rPr>
          <w:rFonts w:cs="B Nazanin"/>
          <w:rtl/>
        </w:rPr>
        <w:t>د</w:t>
      </w:r>
      <w:r w:rsidR="006E6B35">
        <w:rPr>
          <w:rFonts w:cs="B Nazanin" w:hint="cs"/>
          <w:rtl/>
        </w:rPr>
        <w:t>ه</w:t>
      </w:r>
      <w:r w:rsidRPr="003654D4">
        <w:rPr>
          <w:rFonts w:cs="B Nazanin"/>
          <w:rtl/>
        </w:rPr>
        <w:t xml:space="preserve"> وارد خط زندگی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 به تمام وسایلی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6E6B35">
        <w:rPr>
          <w:rFonts w:cs="B Nazanin" w:hint="cs"/>
          <w:rtl/>
        </w:rPr>
        <w:t xml:space="preserve">بتواند </w:t>
      </w:r>
      <w:r w:rsidR="006E6B35">
        <w:rPr>
          <w:rFonts w:cs="B Nazanin"/>
          <w:rtl/>
        </w:rPr>
        <w:t>خود را خوشبخت</w:t>
      </w:r>
      <w:r w:rsidR="006E6B35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یا بدبخت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مجهز است و در این زندگی دنیا دو مرتبه از مسیر علم و عمل شناخته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با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خود و اعمال جنایت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ارانه خود جانی و جنایت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 ساخته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از نظر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ری و روانی در وضعیتی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جز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و ظلم و ستم و استثمار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چیزی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اندیشند. تمام عمر در راه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و ظلم و ستم و سیاست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مخرب و نابود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ننده فعالیت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برای رسیدن به مقصد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تسلط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 بر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به اسارت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شیدن آنها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باشد فعالیت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87275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نتیجه این فعالیت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جنایت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ارانه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آینده جرثومه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فساد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از آنها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لمات جانی بالفطره و مبدأ شر و فساد تعبیر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87275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872755">
        <w:rPr>
          <w:rFonts w:cs="B Nazanin"/>
          <w:rtl/>
        </w:rPr>
        <w:t>گویند</w:t>
      </w:r>
      <w:r w:rsidRPr="003654D4">
        <w:rPr>
          <w:rFonts w:cs="B Nazanin"/>
          <w:rtl/>
        </w:rPr>
        <w:t xml:space="preserve"> فلانی جانی </w:t>
      </w:r>
      <w:r w:rsidRPr="003654D4">
        <w:rPr>
          <w:rFonts w:cs="B Nazanin"/>
          <w:rtl/>
        </w:rPr>
        <w:lastRenderedPageBreak/>
        <w:t xml:space="preserve">بالفطره است یعنی جوری ساخته شده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بدون جرم و جنایت و قتل و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شتار و ظلم و ستم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همین انسانی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جانی بالفطره است در دوران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وحشت داشت و ناراحت بود از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حیوانی یا انسانی را اذیت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اما بعد از 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اثر تعلیمات و تبلیغات غلط وارد خیانت و جرم و جنایت شد و مدتی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 مشغول بود در آینده از نظر روانی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چنان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تاری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جز جرم و جنایت و به اسارت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شیدن بندگان خدا چیزی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داند و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کند. </w:t>
      </w:r>
    </w:p>
    <w:p w:rsidR="008A1676" w:rsidRPr="003654D4" w:rsidRDefault="008A1676" w:rsidP="008A1676">
      <w:pPr>
        <w:pStyle w:val="Heading1"/>
        <w:rPr>
          <w:rFonts w:cs="B Nazanin"/>
          <w:rtl/>
        </w:rPr>
      </w:pPr>
      <w:bookmarkStart w:id="27" w:name="_Toc276395625"/>
      <w:r w:rsidRPr="003654D4">
        <w:rPr>
          <w:rFonts w:cs="B Nazanin" w:hint="cs"/>
          <w:rtl/>
        </w:rPr>
        <w:t>جهنم در برابر چشم کفار به دست خودشان ساخته می شود. آیات 43 و 44</w:t>
      </w:r>
      <w:bookmarkEnd w:id="27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گروه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بدون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را بشناسند و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بند و بستی داشته باشند در خط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فر و گناه فعالیت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برای ادامه ظلم و ستم و تسلط بر بندگان خداوند این همه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خطرنا</w:t>
      </w:r>
      <w:r w:rsidR="00482847" w:rsidRPr="003654D4">
        <w:rPr>
          <w:rFonts w:cs="B Nazanin"/>
          <w:rtl/>
        </w:rPr>
        <w:t>ک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سازند. همین طور وسایل آدم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</w:t>
      </w:r>
      <w:r w:rsidR="00872755">
        <w:rPr>
          <w:rFonts w:cs="B Nazanin"/>
          <w:rtl/>
        </w:rPr>
        <w:t>‌</w:t>
      </w:r>
      <w:r w:rsidRPr="003654D4">
        <w:rPr>
          <w:rFonts w:cs="B Nazanin"/>
          <w:rtl/>
        </w:rPr>
        <w:t xml:space="preserve"> آنها در آینده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خطرنا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تا در این راه به ساخت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آتشین و مخصوصاً بمب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="00872755">
        <w:rPr>
          <w:rFonts w:cs="B Nazanin"/>
          <w:rtl/>
        </w:rPr>
        <w:t>ه در قرآن</w:t>
      </w:r>
      <w:r w:rsidRPr="003654D4">
        <w:rPr>
          <w:rFonts w:cs="B Nazanin"/>
          <w:rtl/>
        </w:rPr>
        <w:t>(</w:t>
      </w:r>
      <w:r w:rsidR="00872755">
        <w:rPr>
          <w:rFonts w:cs="B Nazanin" w:hint="cs"/>
          <w:rtl/>
        </w:rPr>
        <w:t xml:space="preserve"> </w:t>
      </w:r>
      <w:r w:rsidRPr="00872755">
        <w:rPr>
          <w:rFonts w:cs="B Nazanin"/>
          <w:b/>
          <w:bCs/>
          <w:rtl/>
        </w:rPr>
        <w:t xml:space="preserve">آتش </w:t>
      </w:r>
      <w:r w:rsidR="00482847" w:rsidRPr="00872755">
        <w:rPr>
          <w:rFonts w:cs="B Nazanin"/>
          <w:b/>
          <w:bCs/>
          <w:rtl/>
        </w:rPr>
        <w:t>ک</w:t>
      </w:r>
      <w:r w:rsidRPr="00872755">
        <w:rPr>
          <w:rFonts w:cs="B Nazanin"/>
          <w:b/>
          <w:bCs/>
          <w:rtl/>
        </w:rPr>
        <w:t>بری</w:t>
      </w:r>
      <w:r w:rsidR="00872755">
        <w:rPr>
          <w:rFonts w:cs="B Nazanin" w:hint="cs"/>
          <w:rtl/>
        </w:rPr>
        <w:t xml:space="preserve"> </w:t>
      </w:r>
      <w:r w:rsidR="00872755">
        <w:rPr>
          <w:rFonts w:cs="B Nazanin"/>
          <w:rtl/>
        </w:rPr>
        <w:t>)</w:t>
      </w:r>
      <w:r w:rsidRPr="003654D4">
        <w:rPr>
          <w:rFonts w:cs="B Nazanin"/>
          <w:rtl/>
        </w:rPr>
        <w:t>شناخته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مسلح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اگر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به آنها بگوید این همه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را برای چه ساخته</w:t>
      </w:r>
      <w:r w:rsidR="00780CA6" w:rsidRPr="003654D4">
        <w:rPr>
          <w:rFonts w:cs="B Nazanin"/>
          <w:rtl/>
        </w:rPr>
        <w:t xml:space="preserve">‌اید </w:t>
      </w:r>
      <w:r w:rsidRPr="003654D4">
        <w:rPr>
          <w:rFonts w:cs="B Nazanin"/>
          <w:rtl/>
        </w:rPr>
        <w:t xml:space="preserve">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سازید جواب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 برای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ملت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بردگی و اسارت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شیم و خود را بر آنها مسلط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</w:t>
      </w:r>
      <w:r w:rsidR="0087275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وضعی به وجود آوریم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یا در اطاعت و استثمار ما باشند و یا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شته شوند.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در راه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و ساخت و ساز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آتشین فعالیت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تا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این جنگ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رو به رو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این بمب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بشریت را نابود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سازند و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آتش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رو به رو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87275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در این جاست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در آیه 43 و 44 به زبان حال </w:t>
      </w:r>
      <w:r w:rsidR="00D17053">
        <w:rPr>
          <w:rFonts w:cs="B Nazanin" w:hint="cs"/>
          <w:rtl/>
        </w:rPr>
        <w:t xml:space="preserve">به </w:t>
      </w:r>
      <w:r w:rsidRPr="003654D4">
        <w:rPr>
          <w:rFonts w:cs="B Nazanin"/>
          <w:rtl/>
        </w:rPr>
        <w:t xml:space="preserve">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گوید این جنگ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همان آتش جهنم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 از ابتدای تاریخ به شما گفتیم و شما را از این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ترسانیدیم و شما گفته ما را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ذیب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ردید</w:t>
      </w:r>
      <w:r w:rsidR="00872755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وقتی این آتش آماده و مهیا شد و منفجر</w:t>
      </w:r>
      <w:r w:rsidR="00482847" w:rsidRPr="003654D4">
        <w:rPr>
          <w:rFonts w:cs="B Nazanin"/>
          <w:rtl/>
        </w:rPr>
        <w:t>ک</w:t>
      </w:r>
      <w:r w:rsidR="00872755">
        <w:rPr>
          <w:rFonts w:cs="B Nazanin"/>
          <w:rtl/>
        </w:rPr>
        <w:t>رد</w:t>
      </w:r>
      <w:r w:rsidR="00872755">
        <w:rPr>
          <w:rFonts w:cs="B Nazanin" w:hint="cs"/>
          <w:rtl/>
        </w:rPr>
        <w:t>ن</w:t>
      </w:r>
      <w:r w:rsidRPr="003654D4">
        <w:rPr>
          <w:rFonts w:cs="B Nazanin"/>
          <w:rtl/>
        </w:rPr>
        <w:t xml:space="preserve">د خداوند به آنها </w:t>
      </w:r>
      <w:r w:rsidR="00F36523" w:rsidRPr="003654D4">
        <w:rPr>
          <w:rFonts w:cs="B Nazanin"/>
          <w:rtl/>
        </w:rPr>
        <w:t>می‌</w:t>
      </w:r>
      <w:r w:rsidR="00872755">
        <w:rPr>
          <w:rFonts w:cs="B Nazanin"/>
          <w:rtl/>
        </w:rPr>
        <w:t xml:space="preserve">فرماید: </w:t>
      </w:r>
      <w:r w:rsidRPr="00872755">
        <w:rPr>
          <w:rFonts w:cs="B Nazanin"/>
          <w:b/>
          <w:bCs/>
          <w:rtl/>
        </w:rPr>
        <w:t>هذه جهنم التی</w:t>
      </w:r>
      <w:r w:rsidRPr="003654D4">
        <w:rPr>
          <w:rFonts w:cs="B Nazanin"/>
          <w:rtl/>
        </w:rPr>
        <w:t xml:space="preserve"> </w:t>
      </w:r>
      <w:r w:rsidRPr="00872755">
        <w:rPr>
          <w:rFonts w:cs="B Nazanin"/>
          <w:b/>
          <w:bCs/>
          <w:rtl/>
        </w:rPr>
        <w:t>ی</w:t>
      </w:r>
      <w:r w:rsidR="00482847" w:rsidRPr="00872755">
        <w:rPr>
          <w:rFonts w:cs="B Nazanin"/>
          <w:b/>
          <w:bCs/>
          <w:rtl/>
        </w:rPr>
        <w:t>ک</w:t>
      </w:r>
      <w:r w:rsidR="00872755" w:rsidRPr="00872755">
        <w:rPr>
          <w:rFonts w:cs="B Nazanin"/>
          <w:b/>
          <w:bCs/>
          <w:rtl/>
        </w:rPr>
        <w:t>ذب بها المجرمون</w:t>
      </w:r>
      <w:r w:rsidR="00872755" w:rsidRPr="00872755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این است همان جهنمی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جنایت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اران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ذیب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ردند و مسخره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نمودند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امروز با آن رو به رو شدند</w:t>
      </w:r>
      <w:r w:rsidR="00D516B2" w:rsidRPr="003654D4">
        <w:rPr>
          <w:rFonts w:cs="B Nazanin"/>
          <w:rtl/>
        </w:rPr>
        <w:t xml:space="preserve">. </w:t>
      </w:r>
    </w:p>
    <w:p w:rsidR="00C327E1" w:rsidRDefault="006237FD" w:rsidP="00BC26FB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در آیه 44 در حالات و روابط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و جنایت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اران را با این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آتشین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D17053">
        <w:rPr>
          <w:rFonts w:cs="B Nazanin"/>
          <w:rtl/>
        </w:rPr>
        <w:t xml:space="preserve">فرماید: </w:t>
      </w:r>
      <w:r w:rsidR="00D17053" w:rsidRPr="00D17053">
        <w:rPr>
          <w:rFonts w:cs="B Nazanin"/>
          <w:b/>
          <w:bCs/>
          <w:rtl/>
        </w:rPr>
        <w:t>یطوفون بینها و بین حمیم آن</w:t>
      </w:r>
      <w:r w:rsidR="00D17053">
        <w:rPr>
          <w:rFonts w:cs="B Nazanin" w:hint="cs"/>
          <w:rtl/>
        </w:rPr>
        <w:t>...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D17053">
        <w:rPr>
          <w:rFonts w:cs="B Nazanin"/>
          <w:rtl/>
        </w:rPr>
        <w:t>لمه(</w:t>
      </w:r>
      <w:r w:rsidR="00D17053" w:rsidRPr="00D17053">
        <w:rPr>
          <w:rFonts w:cs="B Nazanin"/>
          <w:b/>
          <w:bCs/>
          <w:rtl/>
        </w:rPr>
        <w:t xml:space="preserve"> آن</w:t>
      </w:r>
      <w:r w:rsidR="00D17053">
        <w:rPr>
          <w:rFonts w:cs="B Nazanin"/>
          <w:rtl/>
        </w:rPr>
        <w:t xml:space="preserve"> )</w:t>
      </w:r>
      <w:r w:rsidRPr="003654D4">
        <w:rPr>
          <w:rFonts w:cs="B Nazanin"/>
          <w:rtl/>
        </w:rPr>
        <w:t xml:space="preserve">همان آناتی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واحد بسیار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زمان است.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اعداد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بزرگ تقسیم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زمان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به اعداد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بزرگ تقسیم </w:t>
      </w:r>
      <w:r w:rsidR="00F36523" w:rsidRPr="003654D4">
        <w:rPr>
          <w:rFonts w:cs="B Nazanin"/>
          <w:rtl/>
        </w:rPr>
        <w:t>می‌</w:t>
      </w:r>
      <w:r w:rsidR="00D17053">
        <w:rPr>
          <w:rFonts w:cs="B Nazanin"/>
          <w:rtl/>
        </w:rPr>
        <w:t>شوند زمان نامتناهی را</w:t>
      </w:r>
      <w:r w:rsidRPr="003654D4">
        <w:rPr>
          <w:rFonts w:cs="B Nazanin"/>
          <w:rtl/>
        </w:rPr>
        <w:t>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ابد</w:t>
      </w:r>
      <w:r w:rsidR="00D17053">
        <w:rPr>
          <w:rFonts w:cs="B Nazanin" w:hint="cs"/>
          <w:rtl/>
        </w:rPr>
        <w:t xml:space="preserve"> </w:t>
      </w:r>
      <w:r w:rsidR="00D17053">
        <w:rPr>
          <w:rFonts w:cs="B Nazanin"/>
          <w:rtl/>
        </w:rPr>
        <w:t>)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گویند، زمان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="00D17053">
        <w:rPr>
          <w:rFonts w:cs="B Nazanin"/>
          <w:rtl/>
        </w:rPr>
        <w:t>آن را</w:t>
      </w:r>
      <w:r w:rsidRPr="003654D4">
        <w:rPr>
          <w:rFonts w:cs="B Nazanin"/>
          <w:rtl/>
        </w:rPr>
        <w:t>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سرمد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)و باز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="00D17053">
        <w:rPr>
          <w:rFonts w:cs="B Nazanin"/>
          <w:rtl/>
        </w:rPr>
        <w:t xml:space="preserve"> از آن را</w:t>
      </w:r>
      <w:r w:rsidRPr="003654D4">
        <w:rPr>
          <w:rFonts w:cs="B Nazanin"/>
          <w:rtl/>
        </w:rPr>
        <w:t>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دهر)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="00D17053">
        <w:rPr>
          <w:rFonts w:cs="B Nazanin"/>
          <w:rtl/>
        </w:rPr>
        <w:t xml:space="preserve"> از دهر را</w:t>
      </w:r>
      <w:r w:rsidRPr="003654D4">
        <w:rPr>
          <w:rFonts w:cs="B Nazanin"/>
          <w:rtl/>
        </w:rPr>
        <w:t>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حین</w:t>
      </w:r>
      <w:r w:rsidR="00D17053">
        <w:rPr>
          <w:rFonts w:cs="B Nazanin" w:hint="cs"/>
          <w:rtl/>
        </w:rPr>
        <w:t xml:space="preserve"> </w:t>
      </w:r>
      <w:r w:rsidR="00D17053">
        <w:rPr>
          <w:rFonts w:cs="B Nazanin"/>
          <w:rtl/>
        </w:rPr>
        <w:t>)و یا</w:t>
      </w:r>
      <w:r w:rsidRPr="003654D4">
        <w:rPr>
          <w:rFonts w:cs="B Nazanin"/>
          <w:rtl/>
        </w:rPr>
        <w:t>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عمر</w:t>
      </w:r>
      <w:r w:rsidR="00D17053">
        <w:rPr>
          <w:rFonts w:cs="B Nazanin" w:hint="cs"/>
          <w:rtl/>
        </w:rPr>
        <w:t xml:space="preserve"> </w:t>
      </w:r>
      <w:r w:rsidR="00D17053">
        <w:rPr>
          <w:rFonts w:cs="B Nazanin"/>
          <w:rtl/>
        </w:rPr>
        <w:t>)</w:t>
      </w:r>
      <w:r w:rsidRPr="003654D4">
        <w:rPr>
          <w:rFonts w:cs="B Nazanin"/>
          <w:rtl/>
        </w:rPr>
        <w:t xml:space="preserve">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="00D17053">
        <w:rPr>
          <w:rFonts w:cs="B Nazanin"/>
          <w:rtl/>
        </w:rPr>
        <w:t xml:space="preserve"> از آن را</w:t>
      </w:r>
      <w:r w:rsidRPr="003654D4">
        <w:rPr>
          <w:rFonts w:cs="B Nazanin"/>
          <w:rtl/>
        </w:rPr>
        <w:t>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قرن</w:t>
      </w:r>
      <w:r w:rsidR="00D17053">
        <w:rPr>
          <w:rFonts w:cs="B Nazanin" w:hint="cs"/>
          <w:rtl/>
        </w:rPr>
        <w:t xml:space="preserve"> </w:t>
      </w:r>
      <w:r w:rsidR="00D17053">
        <w:rPr>
          <w:rFonts w:cs="B Nazanin"/>
          <w:rtl/>
        </w:rPr>
        <w:t>)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نامند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از آن را سال و ما</w:t>
      </w:r>
      <w:r w:rsidR="00D17053">
        <w:rPr>
          <w:rFonts w:cs="B Nazanin"/>
          <w:rtl/>
        </w:rPr>
        <w:t>ه و روز و ساعت و دقیقه و ثانیه.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ثانیه</w:t>
      </w:r>
      <w:r w:rsidR="00D17053">
        <w:rPr>
          <w:rFonts w:cs="B Nazanin" w:hint="cs"/>
          <w:rtl/>
        </w:rPr>
        <w:t xml:space="preserve"> </w:t>
      </w:r>
      <w:r w:rsidR="00D17053">
        <w:rPr>
          <w:rFonts w:cs="B Nazanin"/>
          <w:rtl/>
        </w:rPr>
        <w:t>)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 w:hint="cs"/>
          <w:rtl/>
        </w:rPr>
        <w:t>‌</w:t>
      </w:r>
      <w:r w:rsidR="00BC26FB" w:rsidRPr="003654D4">
        <w:rPr>
          <w:rFonts w:cs="B Nazanin"/>
          <w:rtl/>
        </w:rPr>
        <w:t>ترین جز</w:t>
      </w:r>
      <w:r w:rsidR="00BC26FB" w:rsidRPr="003654D4">
        <w:rPr>
          <w:rFonts w:cs="B Nazanin" w:hint="cs"/>
          <w:rtl/>
        </w:rPr>
        <w:t>ء</w:t>
      </w:r>
      <w:r w:rsidRPr="003654D4">
        <w:rPr>
          <w:rFonts w:cs="B Nazanin"/>
          <w:rtl/>
        </w:rPr>
        <w:t xml:space="preserve"> زمان است </w:t>
      </w:r>
      <w:r w:rsidR="00482847" w:rsidRPr="003654D4">
        <w:rPr>
          <w:rFonts w:cs="B Nazanin"/>
          <w:rtl/>
        </w:rPr>
        <w:t>ک</w:t>
      </w:r>
      <w:r w:rsidR="00D17053">
        <w:rPr>
          <w:rFonts w:cs="B Nazanin"/>
          <w:rtl/>
        </w:rPr>
        <w:t>ه</w:t>
      </w:r>
      <w:r w:rsidRPr="003654D4">
        <w:rPr>
          <w:rFonts w:cs="B Nazanin"/>
          <w:rtl/>
        </w:rPr>
        <w:t>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آن</w:t>
      </w:r>
      <w:r w:rsidR="00D17053">
        <w:rPr>
          <w:rFonts w:cs="B Nazanin" w:hint="cs"/>
          <w:rtl/>
        </w:rPr>
        <w:t xml:space="preserve"> </w:t>
      </w:r>
      <w:r w:rsidR="00D17053">
        <w:rPr>
          <w:rFonts w:cs="B Nazanin"/>
          <w:rtl/>
        </w:rPr>
        <w:t>)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نامند. 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آن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) یعنی ثانیه</w:t>
      </w:r>
      <w:r w:rsidR="00D17053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D17053">
        <w:rPr>
          <w:rFonts w:cs="B Nazanin" w:hint="cs"/>
          <w:rtl/>
        </w:rPr>
        <w:t xml:space="preserve">که </w:t>
      </w: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شصتم دقیقه </w:t>
      </w:r>
      <w:r w:rsidR="00D17053">
        <w:rPr>
          <w:rFonts w:cs="B Nazanin" w:hint="cs"/>
          <w:rtl/>
        </w:rPr>
        <w:t xml:space="preserve">است. </w:t>
      </w:r>
      <w:r w:rsidRPr="003654D4">
        <w:rPr>
          <w:rFonts w:cs="B Nazanin"/>
          <w:rtl/>
        </w:rPr>
        <w:t xml:space="preserve">خداوند </w:t>
      </w:r>
      <w:r w:rsidR="00F36523" w:rsidRPr="003654D4">
        <w:rPr>
          <w:rFonts w:cs="B Nazanin"/>
          <w:rtl/>
        </w:rPr>
        <w:t>می‌</w:t>
      </w:r>
      <w:r w:rsidR="00D17053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D17053">
        <w:rPr>
          <w:rFonts w:cs="B Nazanin"/>
          <w:rtl/>
        </w:rPr>
        <w:t>فار عاقبت زندگی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و آسایش خود را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ظرف </w:t>
      </w:r>
      <w:r w:rsidRPr="003654D4">
        <w:rPr>
          <w:rFonts w:cs="B Nazanin"/>
          <w:rtl/>
        </w:rPr>
        <w:lastRenderedPageBreak/>
        <w:t xml:space="preserve">زمانی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اندازه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(</w:t>
      </w:r>
      <w:r w:rsidR="00D1705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آ</w:t>
      </w:r>
      <w:r w:rsidR="00D17053">
        <w:rPr>
          <w:rFonts w:cs="B Nazanin"/>
          <w:rtl/>
        </w:rPr>
        <w:t>ن )</w:t>
      </w:r>
      <w:r w:rsidRPr="003654D4">
        <w:rPr>
          <w:rFonts w:cs="B Nazanin"/>
          <w:rtl/>
        </w:rPr>
        <w:t>طولانی است</w:t>
      </w:r>
      <w:r w:rsidR="00D1705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مشرف به هلا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است</w:t>
      </w:r>
      <w:r w:rsidR="00C327E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C327E1">
        <w:rPr>
          <w:rFonts w:cs="B Nazanin" w:hint="cs"/>
          <w:rtl/>
        </w:rPr>
        <w:t xml:space="preserve">بر </w:t>
      </w:r>
      <w:r w:rsidRPr="003654D4">
        <w:rPr>
          <w:rFonts w:cs="B Nazanin"/>
          <w:rtl/>
        </w:rPr>
        <w:t xml:space="preserve">سر </w:t>
      </w:r>
      <w:r w:rsidR="00482847" w:rsidRPr="003654D4">
        <w:rPr>
          <w:rFonts w:cs="B Nazanin"/>
          <w:rtl/>
        </w:rPr>
        <w:t>ک</w:t>
      </w:r>
      <w:r w:rsidR="00C327E1">
        <w:rPr>
          <w:rFonts w:cs="B Nazanin"/>
          <w:rtl/>
        </w:rPr>
        <w:t>وه</w:t>
      </w:r>
      <w:r w:rsidRPr="003654D4">
        <w:rPr>
          <w:rFonts w:cs="B Nazanin"/>
          <w:rtl/>
        </w:rPr>
        <w:t xml:space="preserve"> یا دره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ایستاده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آن سقوط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</w:t>
      </w:r>
    </w:p>
    <w:p w:rsidR="006237FD" w:rsidRPr="003654D4" w:rsidRDefault="006237FD" w:rsidP="00F4188B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خداوند </w:t>
      </w:r>
      <w:r w:rsidR="00F36523" w:rsidRPr="003654D4">
        <w:rPr>
          <w:rFonts w:cs="B Nazanin"/>
          <w:rtl/>
        </w:rPr>
        <w:t>می‌</w:t>
      </w:r>
      <w:r w:rsidR="00C327E1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وضع دنیا در آخر الزمان چنین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C327E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طرف نگاه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به این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خودشان را و بشریت را نابود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از طرف دیگر نگاه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زندگی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 پایه ظلم و زور بنا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C327E1">
        <w:rPr>
          <w:rFonts w:cs="B Nazanin"/>
          <w:rtl/>
        </w:rPr>
        <w:t>‌</w:t>
      </w:r>
      <w:r w:rsidR="00780CA6" w:rsidRPr="003654D4">
        <w:rPr>
          <w:rFonts w:cs="B Nazanin"/>
          <w:rtl/>
        </w:rPr>
        <w:t xml:space="preserve"> </w:t>
      </w:r>
      <w:r w:rsidR="00C327E1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قابل دوام نیست زیرا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پایه کفار ظلم و زور است</w:t>
      </w:r>
      <w:r w:rsidR="00C327E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همان طور که بزرگ</w:t>
      </w:r>
      <w:r w:rsidR="00BC26FB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 xml:space="preserve">ترین پایه قدرت اهل ایمان حق و عدالت است.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در زندگی خود یک اصل به نام تنازع بقا 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 مدار آن اصل فعالیت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نند، مؤمنین هم در زندگی خود اصلی به نام تعاون بقا 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بر مدار آن اصل فعالیت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C327E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اصل تعاون بقا</w:t>
      </w:r>
      <w:r w:rsidR="00BC26FB" w:rsidRPr="003654D4">
        <w:rPr>
          <w:rFonts w:cs="B Nazanin"/>
          <w:rtl/>
        </w:rPr>
        <w:t xml:space="preserve"> در مقابل اصل تنازع بقا</w:t>
      </w:r>
      <w:r w:rsidRPr="003654D4">
        <w:rPr>
          <w:rFonts w:cs="B Nazanin"/>
          <w:rtl/>
        </w:rPr>
        <w:t xml:space="preserve"> قرار گرفته است. تنازع به معنای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 </w:t>
      </w:r>
      <w:r w:rsidR="00482847" w:rsidRPr="003654D4">
        <w:rPr>
          <w:rFonts w:cs="B Nazanin"/>
          <w:rtl/>
        </w:rPr>
        <w:t>ک</w:t>
      </w:r>
      <w:r w:rsidR="00C327E1">
        <w:rPr>
          <w:rFonts w:cs="B Nazanin"/>
          <w:rtl/>
        </w:rPr>
        <w:t>س</w:t>
      </w:r>
      <w:r w:rsidRPr="003654D4">
        <w:rPr>
          <w:rFonts w:cs="B Nazanin"/>
          <w:rtl/>
        </w:rPr>
        <w:t xml:space="preserve"> به سرمایه</w:t>
      </w:r>
      <w:r w:rsidR="00780CA6" w:rsidRPr="003654D4">
        <w:rPr>
          <w:rFonts w:cs="B Nazanin"/>
          <w:rtl/>
        </w:rPr>
        <w:t xml:space="preserve">‌ای </w:t>
      </w:r>
      <w:r w:rsidR="00C327E1">
        <w:rPr>
          <w:rFonts w:cs="B Nazanin"/>
          <w:rtl/>
        </w:rPr>
        <w:t>مجهز شد</w:t>
      </w:r>
      <w:r w:rsidR="00C327E1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>با آن سرمایه</w:t>
      </w:r>
      <w:r w:rsidR="00C327E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خواه عل</w:t>
      </w:r>
      <w:r w:rsidR="00C327E1">
        <w:rPr>
          <w:rFonts w:cs="B Nazanin"/>
          <w:rtl/>
        </w:rPr>
        <w:t xml:space="preserve">م و هنر باشد یا مال و ثروت </w:t>
      </w:r>
      <w:r w:rsidRPr="003654D4">
        <w:rPr>
          <w:rFonts w:cs="B Nazanin"/>
          <w:rtl/>
        </w:rPr>
        <w:t>و یا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و ریاست</w:t>
      </w:r>
      <w:r w:rsidR="00C327E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C327E1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برای حفظ آن سرمایه لازم است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فاقد آن سرمایه هستند بجنگد</w:t>
      </w:r>
      <w:r w:rsidR="00C327E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یعنی برای حفظ آن ثروت، فقیرها را فقیرتر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C327E1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با ثروت آنها بجنگد و برای حفظ علم و هنر بی سوادان و بی هنران را بی سوادتر و بی هنرتر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تا بتواند برآنها مسلط شود و برای حفظ مقام و ریاست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فاقد مقام و ریاست هستند بجنگد آنها را ضعیف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و ناتوان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</w:t>
      </w:r>
      <w:r w:rsidR="00C327E1">
        <w:rPr>
          <w:rFonts w:cs="B Nazanin" w:hint="cs"/>
          <w:rtl/>
        </w:rPr>
        <w:t xml:space="preserve"> پس </w:t>
      </w:r>
      <w:r w:rsidRPr="003654D4">
        <w:rPr>
          <w:rFonts w:cs="B Nazanin"/>
          <w:rtl/>
        </w:rPr>
        <w:t xml:space="preserve">تنازع بقا یعنی برای حفظ خود با دیگران جنگ و نزاع </w:t>
      </w:r>
      <w:r w:rsidR="00482847" w:rsidRPr="003654D4">
        <w:rPr>
          <w:rFonts w:cs="B Nazanin"/>
          <w:rtl/>
        </w:rPr>
        <w:t>ک</w:t>
      </w:r>
      <w:r w:rsidR="00F4188B">
        <w:rPr>
          <w:rFonts w:cs="B Nazanin"/>
          <w:rtl/>
        </w:rPr>
        <w:t>ن</w:t>
      </w:r>
      <w:r w:rsidR="00F4188B">
        <w:rPr>
          <w:rFonts w:cs="B Nazanin" w:hint="cs"/>
          <w:rtl/>
        </w:rPr>
        <w:t xml:space="preserve">. </w:t>
      </w:r>
      <w:r w:rsidR="00BC26FB" w:rsidRPr="003654D4">
        <w:rPr>
          <w:rFonts w:cs="B Nazanin"/>
          <w:rtl/>
        </w:rPr>
        <w:t>جلوافتادگان، عقب</w:t>
      </w:r>
      <w:r w:rsidR="00BC26FB" w:rsidRPr="003654D4">
        <w:rPr>
          <w:rFonts w:cs="B Nazanin" w:hint="cs"/>
          <w:rtl/>
        </w:rPr>
        <w:t>‌</w:t>
      </w:r>
      <w:r w:rsidR="00F4188B">
        <w:rPr>
          <w:rFonts w:cs="B Nazanin"/>
          <w:rtl/>
        </w:rPr>
        <w:t>افتادگان را عقب نگهدارند</w:t>
      </w:r>
      <w:r w:rsidRPr="003654D4">
        <w:rPr>
          <w:rFonts w:cs="B Nazanin"/>
          <w:rtl/>
        </w:rPr>
        <w:t xml:space="preserve"> </w:t>
      </w:r>
      <w:r w:rsidR="00F4188B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اگر مزاحم ثروت و قدرت و ریاست آنها شدند آنها را به قتل برسانند. </w:t>
      </w:r>
      <w:r w:rsidR="00F4188B">
        <w:rPr>
          <w:rFonts w:cs="B Nazanin" w:hint="cs"/>
          <w:rtl/>
        </w:rPr>
        <w:t xml:space="preserve">اما </w:t>
      </w:r>
      <w:r w:rsidRPr="003654D4">
        <w:rPr>
          <w:rFonts w:cs="B Nazanin"/>
          <w:rtl/>
        </w:rPr>
        <w:t xml:space="preserve">تعاون بقا ضد آن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این قانون اسلام و قرآن است. </w:t>
      </w:r>
    </w:p>
    <w:p w:rsidR="00E14FCE" w:rsidRDefault="00207DFF" w:rsidP="00BC26FB">
      <w:pPr>
        <w:pStyle w:val="BodyText"/>
        <w:rPr>
          <w:rFonts w:cs="B Nazanin" w:hint="cs"/>
          <w:rtl/>
        </w:rPr>
      </w:pPr>
      <w:r>
        <w:rPr>
          <w:rFonts w:cs="B Nazanin" w:hint="cs"/>
          <w:rtl/>
        </w:rPr>
        <w:t>قرآن</w:t>
      </w:r>
      <w:r w:rsidR="006237FD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E14FCE">
        <w:rPr>
          <w:rFonts w:cs="B Nazanin"/>
          <w:rtl/>
        </w:rPr>
        <w:t>گوید</w:t>
      </w:r>
      <w:r w:rsidR="006237FD" w:rsidRPr="003654D4">
        <w:rPr>
          <w:rFonts w:cs="B Nazanin"/>
          <w:rtl/>
        </w:rPr>
        <w:t xml:space="preserve"> هر</w:t>
      </w:r>
      <w:r w:rsidR="00482847" w:rsidRPr="003654D4">
        <w:rPr>
          <w:rFonts w:cs="B Nazanin"/>
          <w:rtl/>
        </w:rPr>
        <w:t>ک</w:t>
      </w:r>
      <w:r w:rsidR="00E14FCE">
        <w:rPr>
          <w:rFonts w:cs="B Nazanin"/>
          <w:rtl/>
        </w:rPr>
        <w:t>س</w:t>
      </w:r>
      <w:r w:rsidR="00E14FCE">
        <w:rPr>
          <w:rFonts w:cs="B Nazanin" w:hint="cs"/>
          <w:rtl/>
        </w:rPr>
        <w:t xml:space="preserve"> چه </w:t>
      </w:r>
      <w:r w:rsidR="006237FD" w:rsidRPr="003654D4">
        <w:rPr>
          <w:rFonts w:cs="B Nazanin"/>
          <w:rtl/>
        </w:rPr>
        <w:t xml:space="preserve">در مال و ثروت و چه در علم و هنر و یا مقام و ریاست </w:t>
      </w:r>
      <w:r w:rsidR="00E14FCE">
        <w:rPr>
          <w:rFonts w:cs="B Nazanin" w:hint="cs"/>
          <w:rtl/>
        </w:rPr>
        <w:t xml:space="preserve">جلو افتاد </w:t>
      </w:r>
      <w:r w:rsidR="006237FD" w:rsidRPr="003654D4">
        <w:rPr>
          <w:rFonts w:cs="B Nazanin"/>
          <w:rtl/>
        </w:rPr>
        <w:t xml:space="preserve">برگردد به عقب افتادگان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ند. غنی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به فقیرها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نند</w:t>
      </w:r>
      <w:r w:rsidR="00E14FCE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علم و دانش و هنر خود را به آنها بیاموزند. رؤسا و حا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مان با ریاستی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دارند خود را در خدمت مردم قرار دهند نه در خیانت به مردم</w:t>
      </w:r>
      <w:r w:rsidR="00E14FCE"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</w:t>
      </w:r>
    </w:p>
    <w:p w:rsidR="006237FD" w:rsidRPr="003654D4" w:rsidRDefault="006237FD" w:rsidP="00BC26FB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این تنازع بقا اصلی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بر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و طبیعیون عالم است</w:t>
      </w:r>
      <w:r w:rsidR="00E14FC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E14FCE">
        <w:rPr>
          <w:rFonts w:cs="B Nazanin" w:hint="cs"/>
          <w:rtl/>
        </w:rPr>
        <w:t xml:space="preserve">آنها </w:t>
      </w:r>
      <w:r w:rsidRPr="003654D4">
        <w:rPr>
          <w:rFonts w:cs="B Nazanin"/>
          <w:rtl/>
        </w:rPr>
        <w:t xml:space="preserve">اجبار دارند این اصل را رعایت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تا بتوانند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E14FC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لذا در آخرالزمان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مشاهده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ملت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بیدار شده</w:t>
      </w:r>
      <w:r w:rsidR="00E14FCE">
        <w:rPr>
          <w:rFonts w:cs="B Nazanin"/>
          <w:rtl/>
        </w:rPr>
        <w:t>‌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و </w:t>
      </w:r>
      <w:r w:rsidR="00E14FCE">
        <w:rPr>
          <w:rFonts w:cs="B Nazanin" w:hint="cs"/>
          <w:rtl/>
        </w:rPr>
        <w:t xml:space="preserve">آنها </w:t>
      </w:r>
      <w:r w:rsidRPr="003654D4">
        <w:rPr>
          <w:rFonts w:cs="B Nazanin"/>
          <w:rtl/>
        </w:rPr>
        <w:t>با اسلحه</w:t>
      </w:r>
      <w:r w:rsidR="00D821A2" w:rsidRPr="003654D4">
        <w:rPr>
          <w:rFonts w:cs="B Nazanin"/>
          <w:rtl/>
        </w:rPr>
        <w:t>‌ها</w:t>
      </w:r>
      <w:r w:rsidR="00E14FCE">
        <w:rPr>
          <w:rFonts w:cs="B Nazanin" w:hint="cs"/>
          <w:rtl/>
        </w:rPr>
        <w:t>ئ</w:t>
      </w:r>
      <w:r w:rsidRPr="003654D4">
        <w:rPr>
          <w:rFonts w:cs="B Nazanin"/>
          <w:rtl/>
        </w:rPr>
        <w:t xml:space="preserve">ی </w:t>
      </w:r>
      <w:r w:rsidR="00E14FCE">
        <w:rPr>
          <w:rFonts w:cs="B Nazanin" w:hint="cs"/>
          <w:rtl/>
        </w:rPr>
        <w:t xml:space="preserve">مثل </w:t>
      </w:r>
      <w:r w:rsidRPr="003654D4">
        <w:rPr>
          <w:rFonts w:cs="B Nazanin"/>
          <w:rtl/>
        </w:rPr>
        <w:t>توپ و تان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گلوله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بر آنها غلبه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متوسل به بمب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تا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شتار دسته جمعی راه بیاندازند. شهری و یا روستایی را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لی نابود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نند، خبر ندارند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بمب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همان جهنم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ومت عادلانه خداوند و امام زمام تمام این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خودشان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 و به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این همان جهنمی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آن را دروغ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دانستی و مسخره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کردی.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این آیه هم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در آخر الزمان در وضعی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E14FCE">
        <w:rPr>
          <w:rFonts w:cs="B Nazanin" w:hint="cs"/>
          <w:rtl/>
        </w:rPr>
        <w:t xml:space="preserve">فقط </w:t>
      </w: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آن و یا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ساعت با این خطر بزرگ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جهنم است فاصله دارند</w:t>
      </w:r>
      <w:r w:rsidR="00E14FCE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روی دیوار باری</w:t>
      </w:r>
      <w:r w:rsidR="00482847" w:rsidRPr="003654D4">
        <w:rPr>
          <w:rFonts w:cs="B Nazanin"/>
          <w:rtl/>
        </w:rPr>
        <w:t>ک</w:t>
      </w:r>
      <w:r w:rsidR="00E14FCE">
        <w:rPr>
          <w:rFonts w:cs="B Nazanin"/>
          <w:rtl/>
        </w:rPr>
        <w:t>ی قرار گرفته</w:t>
      </w:r>
      <w:r w:rsidR="00E14FCE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 xml:space="preserve">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انی سقوط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E14FC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مانند سیم بازها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روی سیم راه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روند </w:t>
      </w:r>
      <w:r w:rsidR="00E14FCE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فاصله آنها با مرگ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ثانیه </w:t>
      </w:r>
      <w:r w:rsidRPr="003654D4">
        <w:rPr>
          <w:rFonts w:cs="B Nazanin"/>
          <w:rtl/>
        </w:rPr>
        <w:lastRenderedPageBreak/>
        <w:t xml:space="preserve">است. </w:t>
      </w:r>
      <w:r w:rsidR="00482847" w:rsidRPr="003654D4">
        <w:rPr>
          <w:rFonts w:cs="B Nazanin"/>
          <w:rtl/>
        </w:rPr>
        <w:t>ک</w:t>
      </w:r>
      <w:r w:rsidR="00E14FCE">
        <w:rPr>
          <w:rFonts w:cs="B Nazanin"/>
          <w:rtl/>
        </w:rPr>
        <w:t>فار</w:t>
      </w:r>
      <w:r w:rsidR="00E14FCE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با ی</w:t>
      </w:r>
      <w:r w:rsidR="00482847" w:rsidRPr="003654D4">
        <w:rPr>
          <w:rFonts w:cs="B Nazanin"/>
          <w:rtl/>
        </w:rPr>
        <w:t>ک</w:t>
      </w:r>
      <w:r w:rsidR="00E14FCE">
        <w:rPr>
          <w:rFonts w:cs="B Nazanin"/>
          <w:rtl/>
        </w:rPr>
        <w:t xml:space="preserve"> چنین</w:t>
      </w:r>
      <w:r w:rsidR="00E14FCE">
        <w:rPr>
          <w:rFonts w:cs="B Nazanin" w:hint="cs"/>
          <w:rtl/>
        </w:rPr>
        <w:t xml:space="preserve"> اسلحۀ </w:t>
      </w:r>
      <w:r w:rsidRPr="003654D4">
        <w:rPr>
          <w:rFonts w:cs="B Nazanin"/>
          <w:rtl/>
        </w:rPr>
        <w:t>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در وضعی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این دقیقه یا دقیقه دیگر و در این ثانیه یا ثانیه دیگر متوسل به این جنگ خطرنا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E14FC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این معنای آیه شریفه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</w:t>
      </w:r>
      <w:r w:rsidR="00E14FCE">
        <w:rPr>
          <w:rFonts w:cs="B Nazanin"/>
          <w:rtl/>
        </w:rPr>
        <w:t>ید:</w:t>
      </w:r>
      <w:r w:rsidR="00E14FCE">
        <w:rPr>
          <w:rFonts w:cs="B Nazanin" w:hint="cs"/>
          <w:rtl/>
        </w:rPr>
        <w:t xml:space="preserve"> </w:t>
      </w:r>
      <w:r w:rsidR="00E14FCE" w:rsidRPr="00E14FCE">
        <w:rPr>
          <w:rFonts w:cs="B Nazanin"/>
          <w:b/>
          <w:bCs/>
          <w:rtl/>
        </w:rPr>
        <w:t>یطوفون بینها و بین حمیم آن</w:t>
      </w:r>
      <w:r w:rsidR="00E14FCE">
        <w:rPr>
          <w:rFonts w:cs="B Nazanin" w:hint="cs"/>
          <w:rtl/>
        </w:rPr>
        <w:t>..</w:t>
      </w:r>
      <w:r w:rsidRPr="003654D4">
        <w:rPr>
          <w:rFonts w:cs="B Nazanin"/>
          <w:rtl/>
        </w:rPr>
        <w:t xml:space="preserve">. یعنی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فار بین جهنم و این آتش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آن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ثانیه فاصله دارند. </w:t>
      </w:r>
    </w:p>
    <w:p w:rsidR="00B9303B" w:rsidRDefault="00482847" w:rsidP="00D821A2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سی نگوید این تفسیر</w:t>
      </w:r>
      <w:r w:rsidR="00D821A2" w:rsidRPr="003654D4">
        <w:rPr>
          <w:rFonts w:cs="B Nazanin"/>
          <w:rtl/>
        </w:rPr>
        <w:t>ها</w:t>
      </w:r>
      <w:r w:rsidR="006237FD" w:rsidRPr="003654D4">
        <w:rPr>
          <w:rFonts w:cs="B Nazanin"/>
          <w:rtl/>
        </w:rPr>
        <w:t xml:space="preserve"> تفسیر به رأی است و دلیلی از ائمه اطهار (ع) و یا پیغمبر ا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رم (ص) برای این تفسیرها وارد نشده است زیرا جهنمی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خدا مردم را از آن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ترساند و همین طور بهشتی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خدا به مردم وعده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دهد در زندگی آخرت و بعد از مرگ است و این آتش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شما تعریف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نید آتش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یی است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در زندگی دنیا با اهل دنیا به وجود آمده </w:t>
      </w:r>
      <w:r w:rsidR="00E14FCE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ار به آخرت ندارد</w:t>
      </w:r>
      <w:r w:rsidR="00E14FCE"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پس ما لازم است امثال این آیات را بخوانیم و به خاطر بسپاریم و چون ترجمه وتفسیر صریحی از ائمه اطهار (ع) نداریم از ترجمه و تفسیر آن خود داری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نیم و سا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ت باشیم تا حدیثی یا روایتی پیدا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نیم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ائمه اطهار(ع) تفسیر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رده باشند. شما 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امثال این آیات را به این جنگ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>ی هسته</w:t>
      </w:r>
      <w:r w:rsidR="00780CA6" w:rsidRPr="003654D4">
        <w:rPr>
          <w:rFonts w:cs="B Nazanin"/>
          <w:rtl/>
        </w:rPr>
        <w:t xml:space="preserve">‌ای </w:t>
      </w:r>
      <w:r w:rsidR="006237FD" w:rsidRPr="003654D4">
        <w:rPr>
          <w:rFonts w:cs="B Nazanin"/>
          <w:rtl/>
        </w:rPr>
        <w:t xml:space="preserve">جهانی تفسیر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نید دلیلی از مفسرین اصلی قرآن یعنی ائمه اطهار(ع) ندارید! 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جواب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گوییم اولاً قرآن مسیر زندگی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، فعالیت و حر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آنها را در دنیا و آخرت برای مردم توضیح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دهد. عذاب خدا در دنیا و آخرت مصادیقی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قابل رؤیت است</w:t>
      </w:r>
      <w:r w:rsidR="00B9303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مثلا هر نوع عذابی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سر انسان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آید عذاب الهی است خواه در دنیا باشد و خواه در آخرت. مثلا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خانه دیگری را آتش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زند و یا انسان بی گناهی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سوزاند مردم </w:t>
      </w:r>
      <w:r w:rsidR="00F36523" w:rsidRPr="003654D4">
        <w:rPr>
          <w:rFonts w:cs="B Nazanin"/>
          <w:rtl/>
        </w:rPr>
        <w:t>می‌</w:t>
      </w:r>
      <w:r w:rsidR="00B9303B">
        <w:rPr>
          <w:rFonts w:cs="B Nazanin"/>
          <w:rtl/>
        </w:rPr>
        <w:t>گویند</w:t>
      </w:r>
      <w:r w:rsidRPr="003654D4">
        <w:rPr>
          <w:rFonts w:cs="B Nazanin"/>
          <w:rtl/>
        </w:rPr>
        <w:t xml:space="preserve"> خانه او را تبدیل به جهنم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رد. گرچه جهنم اصلی و سوخته شدن واقعی در عالم آخرت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دنیا و سوزانیدن مردم هم از نوع جهنم است. این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جهنم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دنیایی است و آن جهنم آخرت هم جهنم بزرگ است</w:t>
      </w:r>
      <w:r w:rsidR="00B9303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آیاتی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عذاب آتش را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B9303B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هم به این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دنیا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مردم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سوزانند قابل تطبیق است و هم با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آخرت. خداوند همه جا پیدایش آتش را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نسبت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</w:t>
      </w:r>
      <w:r w:rsidR="00B9303B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B9303B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عذاب آتش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سازند و شعله ور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سایر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</w:t>
      </w:r>
      <w:r w:rsidR="00B9303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مثلا </w:t>
      </w:r>
      <w:r w:rsidR="00F36523" w:rsidRPr="003654D4">
        <w:rPr>
          <w:rFonts w:cs="B Nazanin"/>
          <w:rtl/>
        </w:rPr>
        <w:t>می‌</w:t>
      </w:r>
      <w:r w:rsidR="00B9303B">
        <w:rPr>
          <w:rFonts w:cs="B Nazanin"/>
          <w:rtl/>
        </w:rPr>
        <w:t xml:space="preserve">فرماید: </w:t>
      </w:r>
      <w:r w:rsidR="00B9303B" w:rsidRPr="00B9303B">
        <w:rPr>
          <w:rFonts w:cs="B Nazanin"/>
          <w:b/>
          <w:bCs/>
          <w:rtl/>
        </w:rPr>
        <w:t>یصلون سعیرا</w:t>
      </w:r>
      <w:r w:rsidR="00B9303B" w:rsidRPr="00B9303B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یعنی روشن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آتش جهنم را</w:t>
      </w:r>
      <w:r w:rsidR="00B9303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یا </w:t>
      </w:r>
      <w:r w:rsidR="005C73FD">
        <w:rPr>
          <w:rFonts w:cs="B Nazanin" w:hint="cs"/>
          <w:rtl/>
        </w:rPr>
        <w:t>در آیات سورۀ ذاریات</w:t>
      </w:r>
      <w:r w:rsidR="00FD504B">
        <w:rPr>
          <w:rFonts w:cs="B Nazanin" w:hint="cs"/>
          <w:rtl/>
        </w:rPr>
        <w:t>( آیۀ13 )</w:t>
      </w:r>
      <w:r w:rsidR="00F36523" w:rsidRPr="003654D4">
        <w:rPr>
          <w:rFonts w:cs="B Nazanin"/>
          <w:rtl/>
        </w:rPr>
        <w:t>می‌</w:t>
      </w:r>
      <w:r w:rsidR="00B9303B">
        <w:rPr>
          <w:rFonts w:cs="B Nazanin"/>
          <w:rtl/>
        </w:rPr>
        <w:t>فرماید</w:t>
      </w:r>
      <w:r w:rsidRPr="003654D4">
        <w:rPr>
          <w:rFonts w:cs="B Nazanin"/>
          <w:rtl/>
        </w:rPr>
        <w:t xml:space="preserve"> یوم الدین زمانی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فریفته آتش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ما هم به آنها </w:t>
      </w:r>
      <w:r w:rsidR="00F36523" w:rsidRPr="003654D4">
        <w:rPr>
          <w:rFonts w:cs="B Nazanin"/>
          <w:rtl/>
        </w:rPr>
        <w:t>می‌</w:t>
      </w:r>
      <w:r w:rsidR="00B9303B">
        <w:rPr>
          <w:rFonts w:cs="B Nazanin"/>
          <w:rtl/>
        </w:rPr>
        <w:t>گوییم</w:t>
      </w:r>
      <w:r w:rsidRPr="003654D4">
        <w:rPr>
          <w:rFonts w:cs="B Nazanin"/>
          <w:rtl/>
        </w:rPr>
        <w:t xml:space="preserve"> بچشید آتشی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فریفته آن شده اید. بدیهی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 فریفته عذاب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شود، فریفته شدن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معنای اسیر شدن به چیزهایی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جلوه ظاهری دارد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مصیبت واقعی است مانند انسانی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دزدی در نظرش جلوه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</w:t>
      </w:r>
      <w:r w:rsidR="00F36523" w:rsidRPr="003654D4">
        <w:rPr>
          <w:rFonts w:cs="B Nazanin"/>
          <w:rtl/>
        </w:rPr>
        <w:t>می‌</w:t>
      </w:r>
      <w:r w:rsidR="00B9303B">
        <w:rPr>
          <w:rFonts w:cs="B Nazanin"/>
          <w:rtl/>
        </w:rPr>
        <w:t xml:space="preserve">بیند چقدر خوب بدون </w:t>
      </w:r>
      <w:r w:rsidR="00B9303B">
        <w:rPr>
          <w:rFonts w:cs="B Nazanin" w:hint="cs"/>
          <w:rtl/>
        </w:rPr>
        <w:t>ز</w:t>
      </w:r>
      <w:r w:rsidRPr="003654D4">
        <w:rPr>
          <w:rFonts w:cs="B Nazanin"/>
          <w:rtl/>
        </w:rPr>
        <w:t xml:space="preserve">حمت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مال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را بدزدد و دیگری خبردار نشود</w:t>
      </w:r>
      <w:r w:rsidR="00B9303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این مال قابل سرقت برای دزد جلوه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سارق فریفته مال مردم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شود، آن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دزدد به عاقبت بد دزدی مبتلا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آن جهنم معروف جلوه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ندارد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فریفته آن شوند آتشی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جلوه دارد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را فریفته خود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49385A">
        <w:rPr>
          <w:rFonts w:cs="B Nazanin"/>
          <w:rtl/>
        </w:rPr>
        <w:t>ند</w:t>
      </w:r>
      <w:r w:rsidRPr="003654D4">
        <w:rPr>
          <w:rFonts w:cs="B Nazanin"/>
          <w:rtl/>
        </w:rPr>
        <w:t xml:space="preserve"> </w:t>
      </w:r>
      <w:r w:rsidR="0049385A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این همه سرمایه گذاری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تا از نیروی آتش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این جنگ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آتشین دنیایی است. مشاهده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آتش خیلی </w:t>
      </w:r>
      <w:r w:rsidRPr="003654D4">
        <w:rPr>
          <w:rFonts w:cs="B Nazanin"/>
          <w:rtl/>
        </w:rPr>
        <w:lastRenderedPageBreak/>
        <w:t>قدرت و نیرو دارد</w:t>
      </w:r>
      <w:r w:rsidR="0049385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عامل بزرگ تخریب است</w:t>
      </w:r>
      <w:r w:rsidR="0049385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بمب هسته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یا مواد منفجره تی ان تی جمعیت زیادی را به آتش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شند و یا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تی را نابود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49385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این همه سرمایه گذاری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تا این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آتشین را بسازند. پس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آتشین و نیروی آتش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را فریفته خود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عاشق نیروهای آتشین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و این همه سرمایه گذاری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تا از این نیروها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این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عذاب است و جهنم است</w:t>
      </w:r>
      <w:r w:rsidR="0049385A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اگر جهنم بزرگ آخرتی نباشد جهنم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دنیایی هست. 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پس آیاتی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در آن آیات </w:t>
      </w:r>
      <w:r w:rsidR="00F36523" w:rsidRPr="003654D4">
        <w:rPr>
          <w:rFonts w:cs="B Nazanin"/>
          <w:rtl/>
        </w:rPr>
        <w:t>می‌</w:t>
      </w:r>
      <w:r w:rsidR="0049385A">
        <w:rPr>
          <w:rFonts w:cs="B Nazanin"/>
          <w:rtl/>
        </w:rPr>
        <w:t xml:space="preserve">فرماید: </w:t>
      </w:r>
      <w:r w:rsidR="0049385A" w:rsidRPr="0049385A">
        <w:rPr>
          <w:rFonts w:cs="B Nazanin"/>
          <w:b/>
          <w:bCs/>
          <w:rtl/>
        </w:rPr>
        <w:t>یوم هم علی النار یفتنون</w:t>
      </w:r>
      <w:r w:rsidR="0049385A" w:rsidRPr="0049385A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</w:t>
      </w:r>
      <w:r w:rsidR="0049385A">
        <w:rPr>
          <w:rFonts w:cs="B Nazanin" w:hint="cs"/>
          <w:rtl/>
        </w:rPr>
        <w:t xml:space="preserve">آنها فریفتۀ آتش می شوند، </w:t>
      </w:r>
      <w:r w:rsidRPr="003654D4">
        <w:rPr>
          <w:rFonts w:cs="B Nazanin"/>
          <w:rtl/>
        </w:rPr>
        <w:t>قابل تطبیق به این ابرقدرت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تا این اندازه فریفته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آتشین و موش</w:t>
      </w:r>
      <w:r w:rsidR="00482847" w:rsidRPr="003654D4">
        <w:rPr>
          <w:rFonts w:cs="B Nazanin"/>
          <w:rtl/>
        </w:rPr>
        <w:t>ک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قاره پیما شده</w:t>
      </w:r>
      <w:r w:rsidR="0049385A">
        <w:rPr>
          <w:rFonts w:cs="B Nazanin"/>
          <w:rtl/>
        </w:rPr>
        <w:t>‌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و عاقبت با این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جنگ خود را شروع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بنابر این تطبیق آیات جهنم به این جهنم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دنیایی خارج از برنامه تفسیر و تأویل قرآن نیست و این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تفسیر به رأی نخواهد بود. این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دنیایی هم شعبه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از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جهنم آخرت است </w:t>
      </w:r>
      <w:r w:rsidR="0049385A">
        <w:rPr>
          <w:rFonts w:cs="B Nazanin"/>
          <w:rtl/>
        </w:rPr>
        <w:t>و چقدر احادیث و روایات هم داریم</w:t>
      </w:r>
      <w:r w:rsidR="0049385A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 xml:space="preserve">از آن جمله مولا امیر المؤمنین علی(ع) در سخنرانی عید فطر خود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دنیا را به میدان مسابقه تشبیه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عاقبت این میدان آتش است</w:t>
      </w:r>
      <w:r w:rsidR="0049385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یعنی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ی</w:t>
      </w:r>
      <w:r w:rsidR="00482847" w:rsidRPr="003654D4">
        <w:rPr>
          <w:rFonts w:cs="B Nazanin"/>
          <w:rtl/>
        </w:rPr>
        <w:t>ک</w:t>
      </w:r>
      <w:r w:rsidR="0049385A">
        <w:rPr>
          <w:rFonts w:cs="B Nazanin"/>
          <w:rtl/>
        </w:rPr>
        <w:t xml:space="preserve"> دیگر مسابقه دارند </w:t>
      </w:r>
      <w:r w:rsidR="0049385A">
        <w:rPr>
          <w:rFonts w:cs="B Nazanin" w:hint="cs"/>
          <w:rtl/>
        </w:rPr>
        <w:t xml:space="preserve">تا هر </w:t>
      </w: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خود را قوی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کند و مسلح به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9385A">
        <w:rPr>
          <w:rFonts w:cs="B Nazanin"/>
          <w:rtl/>
        </w:rPr>
        <w:t>آتشن نماید</w:t>
      </w:r>
      <w:r w:rsidR="0049385A">
        <w:rPr>
          <w:rFonts w:cs="B Nazanin" w:hint="cs"/>
          <w:rtl/>
        </w:rPr>
        <w:t xml:space="preserve">، </w:t>
      </w:r>
      <w:r w:rsidR="0049385A">
        <w:rPr>
          <w:rFonts w:cs="B Nazanin"/>
          <w:rtl/>
        </w:rPr>
        <w:t>در این مسابقه تس</w:t>
      </w:r>
      <w:r w:rsidRPr="003654D4">
        <w:rPr>
          <w:rFonts w:cs="B Nazanin"/>
          <w:rtl/>
        </w:rPr>
        <w:t>ل</w:t>
      </w:r>
      <w:r w:rsidR="0049385A">
        <w:rPr>
          <w:rFonts w:cs="B Nazanin" w:hint="cs"/>
          <w:rtl/>
        </w:rPr>
        <w:t>یح</w:t>
      </w:r>
      <w:r w:rsidRPr="003654D4">
        <w:rPr>
          <w:rFonts w:cs="B Nazanin"/>
          <w:rtl/>
        </w:rPr>
        <w:t>اتی آخرین سلاح آنها آتش است و همین آتش</w:t>
      </w:r>
      <w:r w:rsidR="00D821A2" w:rsidRPr="003654D4">
        <w:rPr>
          <w:rFonts w:cs="B Nazanin"/>
          <w:rtl/>
        </w:rPr>
        <w:t>‌ها</w:t>
      </w:r>
      <w:r w:rsidR="00D821A2" w:rsidRPr="003654D4">
        <w:rPr>
          <w:rFonts w:cs="B Nazanin" w:hint="cs"/>
          <w:rtl/>
        </w:rPr>
        <w:t xml:space="preserve"> ا</w:t>
      </w:r>
      <w:r w:rsidRPr="003654D4">
        <w:rPr>
          <w:rFonts w:cs="B Nazanin"/>
          <w:rtl/>
        </w:rPr>
        <w:t xml:space="preserve">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دنیا روشن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برای آخرتشان ذخیره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</w:t>
      </w:r>
    </w:p>
    <w:p w:rsidR="008A1676" w:rsidRPr="003654D4" w:rsidRDefault="008A1676" w:rsidP="00782B79">
      <w:pPr>
        <w:pStyle w:val="Heading1"/>
        <w:tabs>
          <w:tab w:val="right" w:pos="9026"/>
        </w:tabs>
        <w:rPr>
          <w:rFonts w:cs="B Nazanin"/>
          <w:rtl/>
        </w:rPr>
      </w:pPr>
      <w:bookmarkStart w:id="28" w:name="_Toc276395626"/>
      <w:r w:rsidRPr="003654D4">
        <w:rPr>
          <w:rFonts w:cs="B Nazanin" w:hint="cs"/>
          <w:rtl/>
        </w:rPr>
        <w:t>زندگی بهشتیان و دو معنائی بودن آن. آیۀ 46</w:t>
      </w:r>
      <w:bookmarkEnd w:id="28"/>
      <w:r w:rsidR="00782B79">
        <w:rPr>
          <w:rFonts w:cs="B Nazanin"/>
          <w:rtl/>
        </w:rPr>
        <w:tab/>
      </w:r>
    </w:p>
    <w:p w:rsidR="00782B79" w:rsidRDefault="006237FD" w:rsidP="00D821A2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در آیات 46 خداوند خبر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از بهشتیان دو بهشت دارند و در هر بهشتی دو نوع میوه و درخت</w:t>
      </w:r>
      <w:r w:rsidR="00207DFF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در هر بهشتی دو چشمه در جریان است</w:t>
      </w:r>
      <w:r w:rsidR="00782B79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تا این که در آیه 53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هر نعمتی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بهشت جفت در اختیار اهل بهشت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</w:t>
      </w:r>
      <w:r w:rsidR="00782B7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</w:p>
    <w:p w:rsidR="006237FD" w:rsidRPr="003654D4" w:rsidRDefault="006237FD" w:rsidP="00D821A2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منظور از جفت بودن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چیست؟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الهی اقسام مختلف دارد غذاها،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، لباس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، خانه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، آب و شربت</w:t>
      </w:r>
      <w:r w:rsidR="00D821A2" w:rsidRPr="003654D4">
        <w:rPr>
          <w:rFonts w:cs="B Nazanin"/>
          <w:rtl/>
        </w:rPr>
        <w:t>‌ها</w:t>
      </w:r>
      <w:r w:rsidR="00782B79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تمامی آن چه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طریق حواس پنج گانه قابل استفاده است مانند مناظر زیبای 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باغ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یا صدا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>ی دل نشین آوازها و موسیقی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امثال آنها،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طریق حواس پنج گانه قابل استفاده است.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نمونه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آن را خداوند در دنیا به انسان</w:t>
      </w:r>
      <w:r w:rsidR="00D821A2" w:rsidRPr="003654D4">
        <w:rPr>
          <w:rFonts w:cs="B Nazanin"/>
          <w:rtl/>
        </w:rPr>
        <w:t>‌ها</w:t>
      </w:r>
      <w:r w:rsidR="00603870">
        <w:rPr>
          <w:rFonts w:cs="B Nazanin"/>
          <w:rtl/>
        </w:rPr>
        <w:t xml:space="preserve"> داده </w:t>
      </w:r>
      <w:r w:rsidRPr="003654D4">
        <w:rPr>
          <w:rFonts w:cs="B Nazanin"/>
          <w:rtl/>
        </w:rPr>
        <w:t xml:space="preserve">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 آن را وعده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عالم آخرت به آنها برسد. این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پوشا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باشد و یا مناظر زیبای گل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جفت و طاق ندارد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از هر نعمتی جفت در اختیار اهل بهشت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</w:t>
      </w:r>
      <w:r w:rsidR="00603870">
        <w:rPr>
          <w:rFonts w:cs="B Nazanin" w:hint="cs"/>
          <w:rtl/>
        </w:rPr>
        <w:t>!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چشمه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آخرت، جفت دو چشمه، باغ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جفت، دو باغ، درخت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جفت، دو نوع درخت. این جفت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چه معنایی دارد؟ انسانی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داخل بهشت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چشمه داشته باشد یا دو چشمه، تشنگی پیدا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باغ داشته باشد یا دو باغ گرسنگی پیدا ن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داخل زندگی بهشتی شود،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باشد </w:t>
      </w:r>
      <w:r w:rsidRPr="003654D4">
        <w:rPr>
          <w:rFonts w:cs="B Nazanin"/>
          <w:rtl/>
        </w:rPr>
        <w:lastRenderedPageBreak/>
        <w:t xml:space="preserve">تا بی نهایت ثروت و نعمت در اختیار خود دارد.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نیست تا زیاد شود و زیاد نیست تا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گردد.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ثروت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بهشت مانند نهر آب در جریان است. برای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نار نهر آب هستند فرق ندارد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نهر آب باشد یا دو نهر، تشنگی و گرسنگی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بینند تا بگوییم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بهشتی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دو باغ دارد خیلی سیر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آن بهشتی دیگر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باغ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چشمه دارد گرسنه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ماند، گرسنگی و تشنگی در بهشت وجود ندارد.</w:t>
      </w:r>
      <w:r w:rsidR="00051973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پس این دو باغ چه معنایی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به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و مؤمنین دو باغ و دو درخت و دو چشمه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دهم.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لازم است تمامی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لذت بخش است بدانیم و بشماریم، بعدا معلوم گردد آیا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 از تمامی این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بهره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 یا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بعضی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اختصاصی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 و عمومیت ندارد.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قابل استفاده و لذت بخش چهار قسم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طالب آنها هستند تا به هر قیمت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باشد به دست آورند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قسم اول مادیات، لذت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مادی از طریق حواس پنج گانه خورا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، بوییدنی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شنیدنی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مناظر زیبای عالم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051973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قسم دوم، عشق و علاقه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دیگر، رابطه دوستان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دیگر، زن و شوهر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و زن و فرزندان همچنین. اگر در محلی زندگی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تمامی آنها شما را دوست دارند دوستانی وفادار و فدا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ارند، از حشر با آنها لذت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برید و خود را خوش بخت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میان آنها زندگی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نید و اگر در جایی باشید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دشمن و بی وفا هستند در ناراحتی به سر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همسایگان ناجوری دارید یا فرزندان نا اهلی و امثال آنها. پس رابطه دوستانه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و عشق و علاقه آنها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نعمت لذت بخش است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قسم سوم، علم و دانش و معرفت. دانستنی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لذت دارد علم و دانش برای علما لذت دارد.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دانشمندند بیشتر آرامش و آسایش دارند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جاهل و نادانند. علما برابر علم و دانش خود چندین مرتبه از نادانان بالاترند.</w:t>
      </w:r>
    </w:p>
    <w:p w:rsidR="00371BB6" w:rsidRDefault="006237FD" w:rsidP="001C24DB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و اما نعمت چهارم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بسیار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یاب و خیلی دیر نصیب انسان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لذت قرب و ملا</w:t>
      </w:r>
      <w:r w:rsidR="001C24DB">
        <w:rPr>
          <w:rFonts w:cs="B Nazanin"/>
          <w:rtl/>
        </w:rPr>
        <w:t>قات با خداوند</w:t>
      </w:r>
      <w:r w:rsidR="001C24DB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متعال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آن تعبیر به بهشت رضوان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خداوند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</w:t>
      </w:r>
      <w:r w:rsidR="007069ED">
        <w:rPr>
          <w:rFonts w:cs="B Nazanin" w:hint="cs"/>
          <w:rtl/>
        </w:rPr>
        <w:t>:</w:t>
      </w:r>
      <w:r w:rsidR="001C24DB" w:rsidRPr="001C24DB">
        <w:rPr>
          <w:rFonts w:cs="B Nazanin" w:hint="cs"/>
          <w:rtl/>
        </w:rPr>
        <w:t xml:space="preserve"> </w:t>
      </w:r>
      <w:r w:rsidR="007069ED">
        <w:rPr>
          <w:rFonts w:cs="B Nazanin" w:hint="cs"/>
          <w:rtl/>
        </w:rPr>
        <w:t xml:space="preserve">و </w:t>
      </w:r>
      <w:r w:rsidR="001C24DB" w:rsidRPr="001C24DB">
        <w:rPr>
          <w:rFonts w:cs="B Nazanin" w:hint="cs"/>
          <w:b/>
          <w:bCs/>
          <w:rtl/>
        </w:rPr>
        <w:t>رضوان</w:t>
      </w:r>
      <w:r w:rsidR="001C24DB" w:rsidRPr="001C24DB">
        <w:rPr>
          <w:rFonts w:cs="B Nazanin" w:hint="cs"/>
          <w:rtl/>
        </w:rPr>
        <w:t xml:space="preserve"> </w:t>
      </w:r>
      <w:r w:rsidR="001C24DB" w:rsidRPr="001C24DB">
        <w:rPr>
          <w:rFonts w:cs="B Nazanin" w:hint="cs"/>
          <w:b/>
          <w:bCs/>
          <w:rtl/>
        </w:rPr>
        <w:t>الله</w:t>
      </w:r>
      <w:r w:rsidR="001C24DB" w:rsidRPr="001C24DB">
        <w:rPr>
          <w:rFonts w:cs="B Nazanin" w:hint="cs"/>
          <w:rtl/>
        </w:rPr>
        <w:t xml:space="preserve"> </w:t>
      </w:r>
      <w:r w:rsidR="001C24DB" w:rsidRPr="001C24DB">
        <w:rPr>
          <w:rFonts w:cs="B Nazanin" w:hint="cs"/>
          <w:b/>
          <w:bCs/>
          <w:rtl/>
        </w:rPr>
        <w:t>اکبر</w:t>
      </w:r>
      <w:r w:rsidR="001C24DB" w:rsidRPr="001C24DB">
        <w:rPr>
          <w:rFonts w:cs="B Nazanin" w:hint="cs"/>
          <w:rtl/>
        </w:rPr>
        <w:t>...</w:t>
      </w:r>
      <w:r w:rsidR="001C24DB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یعنی آن بهشت رضوان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نعمت است</w:t>
      </w:r>
      <w:r w:rsidR="001C24DB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انسانی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مقرب درگاه خداست و معرفتش به خدا </w:t>
      </w:r>
      <w:r w:rsidR="00482847" w:rsidRPr="003654D4">
        <w:rPr>
          <w:rFonts w:cs="B Nazanin"/>
          <w:rtl/>
        </w:rPr>
        <w:t>ک</w:t>
      </w:r>
      <w:r w:rsidR="001C24DB">
        <w:rPr>
          <w:rFonts w:cs="B Nazanin"/>
          <w:rtl/>
        </w:rPr>
        <w:t>امل ا</w:t>
      </w:r>
      <w:r w:rsidR="001C24DB">
        <w:rPr>
          <w:rFonts w:cs="B Nazanin" w:hint="cs"/>
          <w:rtl/>
        </w:rPr>
        <w:t>س</w:t>
      </w:r>
      <w:r w:rsidRPr="003654D4">
        <w:rPr>
          <w:rFonts w:cs="B Nazanin"/>
          <w:rtl/>
        </w:rPr>
        <w:t xml:space="preserve">ت چنان معرفتی 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همیشه با خدای خود رابطه دارد</w:t>
      </w:r>
      <w:r w:rsidR="007069E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شنود </w:t>
      </w:r>
      <w:r w:rsidR="00AE7688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با خدا سخن </w:t>
      </w:r>
      <w:r w:rsidR="00F36523" w:rsidRPr="003654D4">
        <w:rPr>
          <w:rFonts w:cs="B Nazanin"/>
          <w:rtl/>
        </w:rPr>
        <w:t>می‌</w:t>
      </w:r>
      <w:r w:rsidR="00AE7688">
        <w:rPr>
          <w:rFonts w:cs="B Nazanin"/>
          <w:rtl/>
        </w:rPr>
        <w:t>گوید</w:t>
      </w:r>
      <w:r w:rsidR="00AE7688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خدا مانند پدر مهربانی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او را بهترین فرزند خود </w:t>
      </w:r>
      <w:r w:rsidR="00F36523" w:rsidRPr="003654D4">
        <w:rPr>
          <w:rFonts w:cs="B Nazanin"/>
          <w:rtl/>
        </w:rPr>
        <w:t>می‌</w:t>
      </w:r>
      <w:r w:rsidR="004073A4">
        <w:rPr>
          <w:rFonts w:cs="B Nazanin"/>
          <w:rtl/>
        </w:rPr>
        <w:t>شناس</w:t>
      </w:r>
      <w:r w:rsidRPr="003654D4">
        <w:rPr>
          <w:rFonts w:cs="B Nazanin"/>
          <w:rtl/>
        </w:rPr>
        <w:t xml:space="preserve">د. این بنده خود را به اسما و صفات خود مجهز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ند، علم </w:t>
      </w:r>
      <w:r w:rsidR="00482847" w:rsidRPr="003654D4">
        <w:rPr>
          <w:rFonts w:cs="B Nazanin"/>
          <w:rtl/>
        </w:rPr>
        <w:t>ک</w:t>
      </w:r>
      <w:r w:rsidR="00AE7688">
        <w:rPr>
          <w:rFonts w:cs="B Nazanin"/>
          <w:rtl/>
        </w:rPr>
        <w:t>امل</w:t>
      </w:r>
      <w:r w:rsidR="00AE7688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و قدرت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خود را در اختیار او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گذارد و </w:t>
      </w:r>
      <w:r w:rsidR="00AE7688">
        <w:rPr>
          <w:rFonts w:cs="B Nazanin" w:hint="cs"/>
          <w:rtl/>
        </w:rPr>
        <w:t xml:space="preserve">او </w:t>
      </w:r>
      <w:r w:rsidRPr="003654D4">
        <w:rPr>
          <w:rFonts w:cs="B Nazanin"/>
          <w:rtl/>
        </w:rPr>
        <w:t>هرجا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رود برای خود و دیگران منشأ خیر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است. به دلیل همین قرب و مقامی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خدا دارد </w:t>
      </w:r>
      <w:r w:rsidR="00AE7688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مانند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تواند، در بالا</w:t>
      </w:r>
      <w:r w:rsidR="00BC26FB" w:rsidRPr="003654D4">
        <w:rPr>
          <w:rFonts w:cs="B Nazanin"/>
          <w:rtl/>
        </w:rPr>
        <w:t>ترین</w:t>
      </w:r>
      <w:r w:rsidRPr="003654D4">
        <w:rPr>
          <w:rFonts w:cs="B Nazanin"/>
          <w:rtl/>
        </w:rPr>
        <w:t xml:space="preserve"> مقام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این نعمت قرب و مقام یا بهشت رضوان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نعمت است</w:t>
      </w:r>
      <w:r w:rsidR="00AE7688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این دو باغی </w:t>
      </w:r>
      <w:r w:rsidR="00482847" w:rsidRPr="003654D4">
        <w:rPr>
          <w:rFonts w:cs="B Nazanin"/>
          <w:rtl/>
        </w:rPr>
        <w:t>ک</w:t>
      </w:r>
      <w:r w:rsidR="005062D1">
        <w:rPr>
          <w:rFonts w:cs="B Nazanin" w:hint="cs"/>
          <w:rtl/>
        </w:rPr>
        <w:t xml:space="preserve">ه خدا </w:t>
      </w:r>
      <w:r w:rsidR="00F36523" w:rsidRPr="003654D4">
        <w:rPr>
          <w:rFonts w:cs="B Nazanin"/>
          <w:rtl/>
        </w:rPr>
        <w:lastRenderedPageBreak/>
        <w:t>می‌</w:t>
      </w:r>
      <w:r w:rsidR="005062D1">
        <w:rPr>
          <w:rFonts w:cs="B Nazanin"/>
          <w:rtl/>
        </w:rPr>
        <w:t>فرماید</w:t>
      </w:r>
      <w:r w:rsidR="005062D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</w:t>
      </w:r>
      <w:r w:rsidR="005062D1">
        <w:rPr>
          <w:rFonts w:cs="B Nazanin" w:hint="cs"/>
          <w:rtl/>
        </w:rPr>
        <w:t xml:space="preserve">نعمت </w:t>
      </w:r>
      <w:r w:rsidRPr="003654D4">
        <w:rPr>
          <w:rFonts w:cs="B Nazanin"/>
          <w:rtl/>
        </w:rPr>
        <w:t xml:space="preserve">مادیات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ذایقه انسان یا در باصره و سامعه </w:t>
      </w:r>
      <w:r w:rsidR="005062D1">
        <w:rPr>
          <w:rFonts w:cs="B Nazanin" w:hint="cs"/>
          <w:rtl/>
        </w:rPr>
        <w:t xml:space="preserve">او </w:t>
      </w:r>
      <w:r w:rsidR="005062D1">
        <w:rPr>
          <w:rFonts w:cs="B Nazanin"/>
          <w:rtl/>
        </w:rPr>
        <w:t>لذت بخش است و</w:t>
      </w:r>
      <w:r w:rsidR="005062D1">
        <w:rPr>
          <w:rFonts w:cs="B Nazanin" w:hint="cs"/>
          <w:rtl/>
        </w:rPr>
        <w:t xml:space="preserve"> نعمت دیگر </w:t>
      </w:r>
      <w:r w:rsidRPr="003654D4">
        <w:rPr>
          <w:rFonts w:cs="B Nazanin"/>
          <w:rtl/>
        </w:rPr>
        <w:t>لذت علم و دانش و یا علاقه و محبت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است. انسان بهشتی در جامعه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زندگی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دام نسبت به او چندین هزار مرتبه بیشتر و بالاتر از پدر و مادر نسبت به او مهربانند</w:t>
      </w:r>
      <w:r w:rsidR="00371BB6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را آن چنان دوست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شوق و ذوقشان همان وقتی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 را ملاقات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یا به دیدار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روند. پس این دو باغ و دو درخت و دو چشمه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گوییم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مادیات و دیگری انسانیات. انسانیات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عشق و علاقه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نسبت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است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نعمت است. </w:t>
      </w:r>
    </w:p>
    <w:p w:rsidR="006237FD" w:rsidRPr="003654D4" w:rsidRDefault="006237FD" w:rsidP="001C24DB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متقابلا جهن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ها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هم معذب به دو نوع عذابند</w:t>
      </w:r>
      <w:r w:rsidR="00371BB6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آن دو نوع عذاب را هم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توانیم به مادی و معنوی تعبیر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</w:t>
      </w:r>
      <w:r w:rsidR="00371BB6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عذاب اول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بدنی مثل درد و زخم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جراحت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سوزش ابدان به وسیله آتش. تمامی رنج و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زندگی دنیا ظالمانه از آن</w:t>
      </w:r>
      <w:r w:rsidR="00371BB6">
        <w:rPr>
          <w:rFonts w:cs="B Nazanin"/>
          <w:rtl/>
        </w:rPr>
        <w:t>ها سرزده و به مظلومین رسیده است</w:t>
      </w:r>
      <w:r w:rsidRPr="003654D4">
        <w:rPr>
          <w:rFonts w:cs="B Nazanin"/>
          <w:rtl/>
        </w:rPr>
        <w:t xml:space="preserve"> در زندگی آخرت از طرف مظلومین به خودشان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گردد. مثلا سربازان یا بندگان خدایی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شرایط هزار درجه حرارت آنها را آتش زده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سوزانده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این درجه حرارت در وجود آنها ثبت شده و از دنیا رفته</w:t>
      </w:r>
      <w:r w:rsidR="00371BB6">
        <w:rPr>
          <w:rFonts w:cs="B Nazanin"/>
          <w:rtl/>
        </w:rPr>
        <w:t>‌اند</w:t>
      </w:r>
      <w:r w:rsidRPr="003654D4">
        <w:rPr>
          <w:rFonts w:cs="B Nazanin"/>
          <w:rtl/>
        </w:rPr>
        <w:t xml:space="preserve"> در زندگی آخرت با همان زخم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جراحت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سوختگی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زنده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و به همان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سرازیر قبر شدند از قبر خارج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شوند، داد مظلومین بلند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از خدا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خواهند و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که به چه گناهی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شته شده و یا سوخته</w:t>
      </w:r>
      <w:r w:rsidR="003E5E27" w:rsidRPr="003654D4">
        <w:rPr>
          <w:rFonts w:cs="B Nazanin"/>
          <w:rtl/>
        </w:rPr>
        <w:t>‌اند،</w:t>
      </w:r>
      <w:r w:rsidRPr="003654D4">
        <w:rPr>
          <w:rFonts w:cs="B Nazanin"/>
          <w:rtl/>
        </w:rPr>
        <w:t xml:space="preserve"> عدالت الهی ظالم را در برابر آنها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به آنها قدرت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تا جراحت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سوزش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از تن خود به تن ظالم انتقال دهند و این انتقال با اراده انجام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 نه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نفت و بنزین بیاورند ظالم را بسوزانند.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اراده، درد جراحت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تن ظالم منتقل و حرارت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آن سوخته شده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از تن خود به ظالم انتقال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دهند. ظالم در همان درجات حرارتی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سوزد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دنیا مظلوم را آتش زده و سوزانیده است.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تمامی آثار ظلم و ستم، درد و جراحت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سوزش آتش و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تن مظلومین ثبت شده و از دنیا رفته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در زندگی آخرت با همان جراحت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سوزش بدن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زنده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آن سوزش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تن قاتل خود و یا ظالم خود انتقال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دهند. خودشان سالم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قاتلشان در حرارت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یا سوزش زخم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</w:t>
      </w:r>
      <w:r w:rsidR="00371BB6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تمامی عذاب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بلاها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زندگی دنیا از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مظلوم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رسیده در عالم آخرت از مظلوم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ظالم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گردد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همه جا </w:t>
      </w:r>
      <w:r w:rsidR="00F36523" w:rsidRPr="003654D4">
        <w:rPr>
          <w:rFonts w:cs="B Nazanin"/>
          <w:rtl/>
        </w:rPr>
        <w:t>می‌</w:t>
      </w:r>
      <w:r w:rsidR="00371BB6">
        <w:rPr>
          <w:rFonts w:cs="B Nazanin"/>
          <w:rtl/>
        </w:rPr>
        <w:t>فرماید</w:t>
      </w:r>
      <w:r w:rsidR="00371BB6">
        <w:rPr>
          <w:rFonts w:cs="B Nazanin" w:hint="cs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فار در جهنم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سوزند و با آتش عذاب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دلیل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دنیا با این اختراعات و اسلحه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آتشین بندگان خدا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شته و سوزانیده</w:t>
      </w:r>
      <w:r w:rsidR="00371BB6">
        <w:rPr>
          <w:rFonts w:cs="B Nazanin"/>
          <w:rtl/>
        </w:rPr>
        <w:t>‌اند</w:t>
      </w:r>
      <w:r w:rsidRPr="003654D4">
        <w:rPr>
          <w:rFonts w:cs="B Nazanin"/>
          <w:rtl/>
        </w:rPr>
        <w:t xml:space="preserve"> </w:t>
      </w:r>
      <w:r w:rsidR="00371BB6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همین آتش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خودشان ساخته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بندگان خدا را با آن سوزانده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در آخرت به خودشان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</w:t>
      </w:r>
      <w:r w:rsidR="00371BB6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در نتیجه برای ظالمین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افرین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جهنم به وجود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آید</w:t>
      </w:r>
      <w:r w:rsidR="00371BB6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حرارت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مانند حرارت تب در ابدانشان متمر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ز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نه این </w:t>
      </w:r>
      <w:r w:rsidR="00482847" w:rsidRPr="003654D4">
        <w:rPr>
          <w:rFonts w:cs="B Nazanin"/>
          <w:rtl/>
        </w:rPr>
        <w:lastRenderedPageBreak/>
        <w:t>ک</w:t>
      </w:r>
      <w:r w:rsidRPr="003654D4">
        <w:rPr>
          <w:rFonts w:cs="B Nazanin"/>
          <w:rtl/>
        </w:rPr>
        <w:t>ه چاله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>بسازند پر از نفت و قیر و امثال آن و ظالمین را در آن چاله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حبس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371BB6">
        <w:rPr>
          <w:rFonts w:cs="B Nazanin" w:hint="cs"/>
          <w:rtl/>
        </w:rPr>
        <w:t xml:space="preserve">بلکه </w:t>
      </w:r>
      <w:r w:rsidRPr="003654D4">
        <w:rPr>
          <w:rFonts w:cs="B Nazanin"/>
          <w:rtl/>
        </w:rPr>
        <w:t xml:space="preserve">وجودشان هزار درجه حرارت یا بیشتر و </w:t>
      </w:r>
      <w:r w:rsidR="00482847" w:rsidRPr="003654D4">
        <w:rPr>
          <w:rFonts w:cs="B Nazanin"/>
          <w:rtl/>
        </w:rPr>
        <w:t>ک</w:t>
      </w:r>
      <w:r w:rsidR="00371BB6">
        <w:rPr>
          <w:rFonts w:cs="B Nazanin"/>
          <w:rtl/>
        </w:rPr>
        <w:t>متر</w:t>
      </w:r>
      <w:r w:rsidRPr="003654D4">
        <w:rPr>
          <w:rFonts w:cs="B Nazanin"/>
          <w:rtl/>
        </w:rPr>
        <w:t xml:space="preserve">، به همان میزانی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بنده خدایی را آتش زده و سوزانیده</w:t>
      </w:r>
      <w:r w:rsidR="00780CA6" w:rsidRPr="003654D4">
        <w:rPr>
          <w:rFonts w:cs="B Nazanin"/>
          <w:rtl/>
        </w:rPr>
        <w:t>‌اند</w:t>
      </w:r>
      <w:r w:rsidR="00371BB6">
        <w:rPr>
          <w:rFonts w:cs="B Nazanin" w:hint="cs"/>
          <w:rtl/>
        </w:rPr>
        <w:t xml:space="preserve"> خواهد شد</w:t>
      </w:r>
      <w:r w:rsidR="00780CA6" w:rsidRPr="003654D4">
        <w:rPr>
          <w:rFonts w:cs="B Nazanin"/>
          <w:rtl/>
        </w:rPr>
        <w:t>.</w:t>
      </w:r>
    </w:p>
    <w:p w:rsidR="00B347AC" w:rsidRDefault="006237FD" w:rsidP="00782B79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و اما عذاب دوم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اهل جهنم در جهنم مثل گرگ و پلنگی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جان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دیگر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افتند</w:t>
      </w:r>
      <w:r w:rsidR="00420AD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وسیله پدر گمراه شده و به جهنم افتاده است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خودش معذب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پدر و مادر خود را هم معذب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چرا آنها پسر خود را گمراه نموده و </w:t>
      </w:r>
      <w:r w:rsidR="00420AD1">
        <w:rPr>
          <w:rFonts w:cs="B Nazanin" w:hint="cs"/>
          <w:rtl/>
        </w:rPr>
        <w:t xml:space="preserve">به جهنم کشیده اند.و یا استادی که شاگردان خود را گمراه نموده و </w:t>
      </w:r>
      <w:r w:rsidRPr="003654D4">
        <w:rPr>
          <w:rFonts w:cs="B Nazanin"/>
          <w:rtl/>
        </w:rPr>
        <w:t xml:space="preserve">آنها را در خط قتل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شتار بندگان خدا مجهز نموده</w:t>
      </w:r>
      <w:r w:rsidR="00420AD1">
        <w:rPr>
          <w:rFonts w:cs="B Nazanin"/>
          <w:rtl/>
        </w:rPr>
        <w:t>‌</w:t>
      </w:r>
      <w:r w:rsidR="00420AD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این شاگردان </w:t>
      </w:r>
      <w:r w:rsidR="00482847" w:rsidRPr="003654D4">
        <w:rPr>
          <w:rFonts w:cs="B Nazanin"/>
          <w:rtl/>
        </w:rPr>
        <w:t>ک</w:t>
      </w:r>
      <w:r w:rsidR="00420AD1">
        <w:rPr>
          <w:rFonts w:cs="B Nazanin"/>
          <w:rtl/>
        </w:rPr>
        <w:t>ه به وسیله</w:t>
      </w:r>
      <w:r w:rsidR="00420AD1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استاد </w:t>
      </w:r>
      <w:r w:rsidR="00420AD1">
        <w:rPr>
          <w:rFonts w:cs="B Nazanin" w:hint="cs"/>
          <w:rtl/>
        </w:rPr>
        <w:t xml:space="preserve">خود </w:t>
      </w:r>
      <w:r w:rsidRPr="003654D4">
        <w:rPr>
          <w:rFonts w:cs="B Nazanin"/>
          <w:rtl/>
        </w:rPr>
        <w:t>گمراه شده</w:t>
      </w:r>
      <w:r w:rsidR="00420AD1">
        <w:rPr>
          <w:rFonts w:cs="B Nazanin"/>
          <w:rtl/>
        </w:rPr>
        <w:t>‌</w:t>
      </w:r>
      <w:r w:rsidR="00420AD1">
        <w:rPr>
          <w:rFonts w:cs="B Nazanin" w:hint="cs"/>
          <w:rtl/>
        </w:rPr>
        <w:t xml:space="preserve"> و </w:t>
      </w:r>
      <w:r w:rsidRPr="003654D4">
        <w:rPr>
          <w:rFonts w:cs="B Nazanin"/>
          <w:rtl/>
        </w:rPr>
        <w:t xml:space="preserve">به جهنم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شیده شده</w:t>
      </w:r>
      <w:r w:rsidR="00420AD1">
        <w:rPr>
          <w:rFonts w:cs="B Nazanin"/>
          <w:rtl/>
        </w:rPr>
        <w:t>‌اند</w:t>
      </w:r>
      <w:r w:rsidR="00420AD1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هرچه بتوانند استاد خود را هم عذاب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 انسان خوبی برای دوستان خودش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نعمت بزرگی به حساب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آید هر انسان بدی هم برای دوستان بد خود عذاب بزرگی شناخته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شود، اهل بهشت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را در شعاع محبت و لطف و مهربانی خود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دهند و اهل جهنم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را در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نجه و عذاب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دهند</w:t>
      </w:r>
      <w:r w:rsidR="00B347A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جهن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ها دو نوع عذاب دارند و بهشتی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هم دو رقم نعمت و استراحت</w:t>
      </w:r>
      <w:r w:rsidR="00B347A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این دو نوع بهشت را خداوند در آیات بعد تفسیر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B347AC">
        <w:rPr>
          <w:rFonts w:cs="B Nazanin" w:hint="cs"/>
          <w:rtl/>
        </w:rPr>
        <w:t>.</w:t>
      </w:r>
      <w:r w:rsidR="00B347AC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 </w:t>
      </w:r>
    </w:p>
    <w:p w:rsidR="009A747A" w:rsidRDefault="006237FD" w:rsidP="009A747A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تمام این تفسیر</w:t>
      </w:r>
      <w:r w:rsidR="00D821A2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از باب مثال و تشبیه است.</w:t>
      </w:r>
      <w:r w:rsidR="00B347AC">
        <w:rPr>
          <w:rFonts w:cs="B Nazanin" w:hint="cs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هر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از درخت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9A747A">
        <w:rPr>
          <w:rFonts w:cs="B Nazanin" w:hint="cs"/>
          <w:rtl/>
        </w:rPr>
        <w:t xml:space="preserve">آن دو باغ </w:t>
      </w:r>
      <w:r w:rsidRPr="003654D4">
        <w:rPr>
          <w:rFonts w:cs="B Nazanin"/>
          <w:rtl/>
        </w:rPr>
        <w:t>بهشت دارای دو شاخه است</w:t>
      </w:r>
      <w:r w:rsidR="009A747A">
        <w:rPr>
          <w:rFonts w:cs="B Nazanin" w:hint="cs"/>
          <w:rtl/>
        </w:rPr>
        <w:t xml:space="preserve">. </w:t>
      </w:r>
      <w:r w:rsidRPr="009A747A">
        <w:rPr>
          <w:rFonts w:cs="B Nazanin"/>
          <w:b/>
          <w:bCs/>
          <w:rtl/>
        </w:rPr>
        <w:t>ذواتا افنان</w:t>
      </w:r>
      <w:r w:rsidR="009A747A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یعنی هر درختی صاحب دو شاخه</w:t>
      </w:r>
      <w:r w:rsidR="009A747A">
        <w:rPr>
          <w:rFonts w:cs="B Nazanin" w:hint="cs"/>
          <w:rtl/>
        </w:rPr>
        <w:t xml:space="preserve">. و </w:t>
      </w:r>
      <w:r w:rsidRPr="003654D4">
        <w:rPr>
          <w:rFonts w:cs="B Nazanin"/>
          <w:rtl/>
        </w:rPr>
        <w:t xml:space="preserve">در آیه 50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در آن باغ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دو نوع چشمه در جریان است و در آیه 52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از هر نوع میوه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انتظار داری جفت در اختیار اهل بهشت قرار </w:t>
      </w:r>
      <w:r w:rsidR="00F36523" w:rsidRPr="003654D4">
        <w:rPr>
          <w:rFonts w:cs="B Nazanin"/>
          <w:rtl/>
        </w:rPr>
        <w:t>می‌</w:t>
      </w:r>
      <w:r w:rsidR="009A747A">
        <w:rPr>
          <w:rFonts w:cs="B Nazanin"/>
          <w:rtl/>
        </w:rPr>
        <w:t>گیرد</w:t>
      </w:r>
      <w:r w:rsidR="009A747A">
        <w:rPr>
          <w:rFonts w:cs="B Nazanin" w:hint="cs"/>
          <w:rtl/>
        </w:rPr>
        <w:t xml:space="preserve">. </w:t>
      </w:r>
    </w:p>
    <w:p w:rsidR="006237FD" w:rsidRPr="003654D4" w:rsidRDefault="006237FD" w:rsidP="00B347AC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این جفت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 معانی ض</w:t>
      </w:r>
      <w:r w:rsidR="009A747A">
        <w:rPr>
          <w:rFonts w:cs="B Nazanin"/>
          <w:rtl/>
        </w:rPr>
        <w:t>میمه شدن فردی با فرد دیگر</w:t>
      </w:r>
      <w:r w:rsidR="009A747A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>مانند دو عدد درخت و دو عدد چشمه و یا دو عدد شاخه درخت و امثال آن</w:t>
      </w:r>
      <w:r w:rsidR="009A747A">
        <w:rPr>
          <w:rFonts w:cs="B Nazanin" w:hint="cs"/>
          <w:rtl/>
        </w:rPr>
        <w:t xml:space="preserve"> نیست</w:t>
      </w:r>
      <w:r w:rsidR="00C32C19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درست دقت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</w:t>
      </w:r>
      <w:r w:rsidR="00C32C19">
        <w:rPr>
          <w:rFonts w:cs="B Nazanin" w:hint="cs"/>
          <w:rtl/>
        </w:rPr>
        <w:t>:</w:t>
      </w:r>
      <w:r w:rsidRPr="003654D4">
        <w:rPr>
          <w:rFonts w:cs="B Nazanin"/>
          <w:rtl/>
        </w:rPr>
        <w:t xml:space="preserve"> مثلا گاهی شما تنها در بیابان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نار سفره غذا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نشینی و غذا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خوری و گاهی در دامن پر مهر و محبت پدر و مادر غذا میل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 غذایی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دامن پدر و مادر میل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 در برابر غذایی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بیابان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خوری دو برابر لذت دارد. در این جا لذت غذا و لذت محبت و در بیابان لذت غذای تنها.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لذت بهشتیان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دامن لطف و محبت خدا و اولیا</w:t>
      </w:r>
      <w:r w:rsidR="00BC26FB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و در دامن مهر و محبت پدران و مادران خود و دوستان صمیمی درجه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گیرند. لذایذ مادی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همان لذت غذاها و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ست و لذایذ معنوی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لذت مهر و محبت خدا و اولیا</w:t>
      </w:r>
      <w:r w:rsidR="00BC26FB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و تشویقاتی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جانب آنها به انسان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اگر دقت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 در دنیا و آخرت نود درصد آسایش انسان از حشر با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پیدا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ده درصد آسایش از مال و ثروت و این تأمین آسایش به وسیله انسان برای انسان در زندگی آخرت بی نهایت بالا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رود زیرا بهشتیان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چنان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خالصی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وقتی آنها را ببینی بی نهایت خوش حال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شوی و به زیارت آنها بروی لذت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بری.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نار سفره آنها بنشینی چندین برابر مواد غذایی لذت مهر و محبت و پذیرایی نصیب شما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4073A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پس تمامی ثروت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بهشت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دو قسمت </w:t>
      </w:r>
      <w:r w:rsidRPr="003654D4">
        <w:rPr>
          <w:rFonts w:cs="B Nazanin"/>
          <w:rtl/>
        </w:rPr>
        <w:lastRenderedPageBreak/>
        <w:t>است</w:t>
      </w:r>
      <w:r w:rsidR="004073A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لذایذ مادی از طریق حواس پنج گانه و لذایذ معنوی یعنی لذت مهر و محبت از مسیر تربیت</w:t>
      </w:r>
      <w:r w:rsidR="00D821A2" w:rsidRPr="003654D4">
        <w:rPr>
          <w:rFonts w:cs="B Nazanin"/>
          <w:rtl/>
        </w:rPr>
        <w:t>‌ها</w:t>
      </w:r>
      <w:r w:rsidR="004073A4">
        <w:rPr>
          <w:rFonts w:cs="B Nazanin"/>
          <w:rtl/>
        </w:rPr>
        <w:t xml:space="preserve">ی خوب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 تا بتواند خود را در خط خدمت قرار دهد نه در خط ظلم و خیانت</w:t>
      </w:r>
      <w:r w:rsidR="004073A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دو چشمه آب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شربت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گوارای بهشت است و دیگری شربت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حیات بخش علم و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مت. در هر صورت زندگی مجهز و مجللی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برای انسان ساخته است و آن چه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سازد مانند خود خدا بی نهایت ارزش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516B2" w:rsidRPr="003654D4">
        <w:rPr>
          <w:rFonts w:cs="B Nazanin"/>
          <w:rtl/>
        </w:rPr>
        <w:t xml:space="preserve">. </w:t>
      </w:r>
    </w:p>
    <w:p w:rsidR="00E269BF" w:rsidRPr="003654D4" w:rsidRDefault="00E269BF" w:rsidP="00E269BF">
      <w:pPr>
        <w:pStyle w:val="Heading1"/>
        <w:rPr>
          <w:rFonts w:cs="B Nazanin"/>
          <w:rtl/>
        </w:rPr>
      </w:pPr>
      <w:bookmarkStart w:id="29" w:name="_Toc276395627"/>
      <w:r w:rsidRPr="003654D4">
        <w:rPr>
          <w:rFonts w:cs="B Nazanin" w:hint="cs"/>
          <w:rtl/>
        </w:rPr>
        <w:t>تکیه گاه اهل بهشت</w:t>
      </w:r>
      <w:bookmarkEnd w:id="29"/>
    </w:p>
    <w:p w:rsidR="004073A4" w:rsidRDefault="006237FD" w:rsidP="00D821A2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در آیه 54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قسمت دیگری از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خود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بهشت آفریده و به بهشتیان داده است تعریف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اهل بهشت بر فرش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یی و یا پشتی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یی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یه 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باطن آن و یا آستر آن </w:t>
      </w:r>
      <w:r w:rsidRPr="004073A4">
        <w:rPr>
          <w:rFonts w:cs="B Nazanin"/>
          <w:b/>
          <w:bCs/>
          <w:rtl/>
        </w:rPr>
        <w:t>(استبرق)</w:t>
      </w:r>
      <w:r w:rsidR="004073A4">
        <w:rPr>
          <w:rFonts w:cs="B Nazanin"/>
          <w:rtl/>
        </w:rPr>
        <w:t xml:space="preserve"> است و آنها همه جا و ه</w:t>
      </w:r>
      <w:r w:rsidR="004073A4">
        <w:rPr>
          <w:rFonts w:cs="B Nazanin" w:hint="cs"/>
          <w:rtl/>
        </w:rPr>
        <w:t>مه</w:t>
      </w:r>
      <w:r w:rsidRPr="003654D4">
        <w:rPr>
          <w:rFonts w:cs="B Nazanin"/>
          <w:rtl/>
        </w:rPr>
        <w:t xml:space="preserve"> وقت به این دو نوع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یا لذتی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آیات بالا ذ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شد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هستند. </w:t>
      </w:r>
    </w:p>
    <w:p w:rsidR="006237FD" w:rsidRPr="003654D4" w:rsidRDefault="006237FD" w:rsidP="004073A4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مسئله عجیب و مهم در این آیه شریفه تعریف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یه</w:t>
      </w:r>
      <w:r w:rsidR="00D821A2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گاه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اهل بهشت مت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به آن هستند.</w:t>
      </w:r>
      <w:r w:rsidR="004073A4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این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دانیم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یگانه عامل آسایش و آرامش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ری و روانی انسان سرمایه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به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</w:t>
      </w:r>
      <w:r w:rsidR="004073A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 با خیال راحت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آیند زیرا پدر و مادر دارند.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یه گاه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ری و روانی آنها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خیال راحت به بازی مشغول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وجود پدر و مادر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برای آنها زندگی به وجود آورده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 خیال راحت زندگی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073A4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به بازی مشغول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وقتی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یتیم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یه گاه خانوادگی خود را از دست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وچه به حال یأس و ناامیدی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نشیند، تمایل به زندگی و بازی و اسباب بازی ندارد</w:t>
      </w:r>
      <w:r w:rsidR="004073A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عقده</w:t>
      </w:r>
      <w:r w:rsidR="00780CA6" w:rsidRPr="003654D4">
        <w:rPr>
          <w:rFonts w:cs="B Nazanin"/>
          <w:rtl/>
        </w:rPr>
        <w:t xml:space="preserve">‌ای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گاهی خود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4073A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یا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برتر و بالاتر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علم و هنری مجهزند</w:t>
      </w:r>
      <w:r w:rsidR="004073A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از علم و هنر خود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</w:t>
      </w:r>
      <w:r w:rsidR="004073A4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فقر و ناداری را از زندگی خود دور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4073A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با خیال راحت مشغول زندگی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زیرا علم و هنرشان و یا مقام و ریاستشان و یا ثروتشان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یه گاه آنهاست </w:t>
      </w:r>
      <w:r w:rsidR="004073A4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مایه آسایش و آرامش آن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شود. به محض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ثروتمند ورش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یا هنرمند هنر خود را از دست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یا ریاست خود را از دست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</w:t>
      </w:r>
      <w:r w:rsidR="004073A4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فاقد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یه گاه زندگی و وسایل معاش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4073A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خیالشان ناراحت </w:t>
      </w:r>
      <w:r w:rsidR="004073A4">
        <w:rPr>
          <w:rFonts w:cs="B Nazanin"/>
          <w:rtl/>
        </w:rPr>
        <w:t>ش</w:t>
      </w:r>
      <w:r w:rsidR="00780CA6" w:rsidRPr="003654D4">
        <w:rPr>
          <w:rFonts w:cs="B Nazanin"/>
          <w:rtl/>
        </w:rPr>
        <w:t>د</w:t>
      </w:r>
      <w:r w:rsidR="004073A4">
        <w:rPr>
          <w:rFonts w:cs="B Nazanin" w:hint="cs"/>
          <w:rtl/>
        </w:rPr>
        <w:t>ه</w:t>
      </w:r>
      <w:r w:rsidR="00780CA6" w:rsidRPr="003654D4">
        <w:rPr>
          <w:rFonts w:cs="B Nazanin"/>
          <w:rtl/>
        </w:rPr>
        <w:t xml:space="preserve"> حالت یأس و نا</w:t>
      </w:r>
      <w:r w:rsidRPr="003654D4">
        <w:rPr>
          <w:rFonts w:cs="B Nazanin"/>
          <w:rtl/>
        </w:rPr>
        <w:t xml:space="preserve">امیدی در آنها پیدا </w:t>
      </w:r>
      <w:r w:rsidR="00F36523" w:rsidRPr="003654D4">
        <w:rPr>
          <w:rFonts w:cs="B Nazanin"/>
          <w:rtl/>
        </w:rPr>
        <w:t>می‌</w:t>
      </w:r>
      <w:r w:rsidR="004073A4">
        <w:rPr>
          <w:rFonts w:cs="B Nazanin"/>
          <w:rtl/>
        </w:rPr>
        <w:t>شود</w:t>
      </w:r>
      <w:r w:rsidR="004073A4">
        <w:rPr>
          <w:rFonts w:cs="B Nazanin" w:hint="cs"/>
          <w:rtl/>
        </w:rPr>
        <w:t xml:space="preserve"> و </w:t>
      </w:r>
      <w:r w:rsidRPr="003654D4">
        <w:rPr>
          <w:rFonts w:cs="B Nazanin"/>
          <w:rtl/>
        </w:rPr>
        <w:t>گاهی خود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پس انسان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وجودش و زندگی و مال و ثروتش در معرض فنا و نابودی است و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یه گاهی ندارد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با خیال راحت زندگی </w:t>
      </w:r>
      <w:r w:rsidR="00482847" w:rsidRPr="003654D4">
        <w:rPr>
          <w:rFonts w:cs="B Nazanin"/>
          <w:rtl/>
        </w:rPr>
        <w:t>ک</w:t>
      </w:r>
      <w:r w:rsidR="004073A4">
        <w:rPr>
          <w:rFonts w:cs="B Nazanin"/>
          <w:rtl/>
        </w:rPr>
        <w:t>ند</w:t>
      </w:r>
      <w:r w:rsidR="004073A4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برای بدن خود ت</w:t>
      </w:r>
      <w:r w:rsidR="00482847" w:rsidRPr="003654D4">
        <w:rPr>
          <w:rFonts w:cs="B Nazanin"/>
          <w:rtl/>
        </w:rPr>
        <w:t>ک</w:t>
      </w:r>
      <w:r w:rsidR="004073A4">
        <w:rPr>
          <w:rFonts w:cs="B Nazanin"/>
          <w:rtl/>
        </w:rPr>
        <w:t>یه گاهی لازم دار</w:t>
      </w:r>
      <w:r w:rsidR="002159DC">
        <w:rPr>
          <w:rFonts w:cs="B Nazanin" w:hint="cs"/>
          <w:rtl/>
        </w:rPr>
        <w:t>یم</w:t>
      </w:r>
      <w:r w:rsidR="004073A4">
        <w:rPr>
          <w:rFonts w:cs="B Nazanin" w:hint="cs"/>
          <w:rtl/>
        </w:rPr>
        <w:t>،</w:t>
      </w:r>
      <w:r w:rsidR="002159DC">
        <w:rPr>
          <w:rFonts w:cs="B Nazanin"/>
          <w:rtl/>
        </w:rPr>
        <w:t xml:space="preserve"> زمین باشد و یا روی چیز دیگر</w:t>
      </w:r>
      <w:r w:rsidR="002159D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2159DC">
        <w:rPr>
          <w:rFonts w:cs="B Nazanin" w:hint="cs"/>
          <w:rtl/>
        </w:rPr>
        <w:t xml:space="preserve">که </w:t>
      </w:r>
      <w:r w:rsidRPr="003654D4">
        <w:rPr>
          <w:rFonts w:cs="B Nazanin"/>
          <w:rtl/>
        </w:rPr>
        <w:t xml:space="preserve">اگر در فضای خالی انسانی را از بالا پرت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یه گاهی نداشته باشد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تواند ثبات و آرامش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2159D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ما و روح و عقل و شعور ما هم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یه گاهی لازم دارد. سرمایه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غیر قابل فنا لازم دارد تا با خیال راحت 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اهل بهشت در زندگی بهشتی خود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یه گاه عظیمی لازم دارند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اولین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یه گاه آنها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Pr="003654D4">
        <w:rPr>
          <w:rFonts w:cs="B Nazanin"/>
          <w:rtl/>
        </w:rPr>
        <w:lastRenderedPageBreak/>
        <w:t>زمینه حیات ابدی و زندگی دائم آنهاست لطف و محبت خداوند متعال است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مهر و محبت خداوند به انسان بی نهایت برابر مهر و محبت پدر و مادر است. این لطف و محبت خدا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یه گاه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ری و روانی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یه گاه دوم آنها تجهیزات وجودی آنهاست یعنی خداوند انسان را به علم و قدرت سازندگی مجهز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انسان را مجهز به اسم اعظم خود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2159D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یعنی علم و هنر سازندگی خود را در اختیار انسان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گذارد. انسان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جای شاگرد اوست به علم و هنر خود مجهز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2159D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چنان علم و هنری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هرچه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خواهد به محض اراده بدون رنج و زحمت برای خود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سازد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نفوذ اراده بهشتیان مانند نفوذ اراده خداست.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بهشتی حا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بر مرگ و مرض و فقر و ناداری و نادانی هستند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هر چه بخواهند به محض خواستن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پس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یه گاه عظیمی دارند سرمایه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زندگی آنها تا ابد به آنها نوید سعادت و خوشبختی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2159DC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هرگز تهدید به فقر و ناداری و عجز و ناتوانی و پیری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شوند. این فرش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آستر آن استبرق است مانند فرش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دنیایی ما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ظاهر و باطنی دارد و هر دو در معرض نابودی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گیرند. بهشتیان به نیروی روح و اراده مجهزند. روح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انسان بهشتی مثل نور برق در اختیار اوست و موجودات عالم مانند چراغ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وسایل برقی هستند که تا بخواهد</w:t>
      </w:r>
      <w:r w:rsidR="002159D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زندگی خود را روشن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یا اگر بخواهد خاموش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نماید. مجهز به روح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لی آفرینش است </w:t>
      </w:r>
      <w:r w:rsidR="002159DC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از این روح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لی تعبیر به فرشتگان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فرشتگان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مانند برق آفرینش هستند مسخر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بهشتی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باشند. همان طور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مدیر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ارخانه برق، برق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را به اختیار خود دارد، به محض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بخواهد ممل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را خاموش یا روشن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بهشتیان هم یک چنین تجهیزاتی دارند</w:t>
      </w:r>
      <w:r w:rsidR="00D516B2" w:rsidRPr="003654D4">
        <w:rPr>
          <w:rFonts w:cs="B Nazanin"/>
          <w:rtl/>
        </w:rPr>
        <w:t xml:space="preserve">. </w:t>
      </w:r>
      <w:r w:rsidRPr="003654D4">
        <w:rPr>
          <w:rFonts w:cs="B Nazanin"/>
          <w:rtl/>
        </w:rPr>
        <w:t xml:space="preserve">به محض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اراده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از درختی چندین هزار تن میوه در اختیارشان باشد بلافاصله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مثل چراغ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روشن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ظاهر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در اختیار بهشتی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گیرند</w:t>
      </w:r>
      <w:r w:rsidR="00D516B2" w:rsidRPr="003654D4">
        <w:rPr>
          <w:rFonts w:cs="B Nazanin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(</w:t>
      </w:r>
      <w:r w:rsidRPr="002159DC">
        <w:rPr>
          <w:rFonts w:cs="B Nazanin"/>
          <w:b/>
          <w:bCs/>
          <w:rtl/>
        </w:rPr>
        <w:t>بطائن</w:t>
      </w:r>
      <w:r w:rsidRPr="003654D4">
        <w:rPr>
          <w:rFonts w:cs="B Nazanin"/>
          <w:rtl/>
        </w:rPr>
        <w:t xml:space="preserve">) در این جا به معنای باطن آفرینش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روح آفرینندگی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این نیروی آفرینندگی در اختیار بهشتی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و بهشتیان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آن چه بخواهند به محض خواستن در اختیار آنها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لذا در آخر آیه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(</w:t>
      </w:r>
      <w:r w:rsidRPr="002159DC">
        <w:rPr>
          <w:rFonts w:cs="B Nazanin"/>
          <w:b/>
          <w:bCs/>
          <w:rtl/>
        </w:rPr>
        <w:t>و جنا</w:t>
      </w:r>
      <w:r w:rsidR="002159DC">
        <w:rPr>
          <w:rFonts w:cs="B Nazanin" w:hint="cs"/>
          <w:b/>
          <w:bCs/>
          <w:rtl/>
        </w:rPr>
        <w:t xml:space="preserve"> </w:t>
      </w:r>
      <w:r w:rsidRPr="002159DC">
        <w:rPr>
          <w:rFonts w:cs="B Nazanin"/>
          <w:b/>
          <w:bCs/>
          <w:rtl/>
        </w:rPr>
        <w:t>الجنتین دان</w:t>
      </w:r>
      <w:r w:rsidRPr="003654D4">
        <w:rPr>
          <w:rFonts w:cs="B Nazanin"/>
          <w:rtl/>
        </w:rPr>
        <w:t>) یعنی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هر دو باغ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باغ بهشت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میوه درختان باشد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لطف و محبت خدا و عشق الهی،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این هر دو درخت به بهشتیان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است آن چه بخواهند بدون زحمت در اختیار خود دارند. (جَنا) میوه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آماده چیدن است.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لمه (دان) هم به معنای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شدن و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بودن است یعنی آن چه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خواهند به آنها نزدی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است</w:t>
      </w:r>
      <w:r w:rsidR="00D516B2" w:rsidRPr="003654D4">
        <w:rPr>
          <w:rFonts w:cs="B Nazanin"/>
          <w:rtl/>
        </w:rPr>
        <w:t xml:space="preserve">. </w:t>
      </w:r>
    </w:p>
    <w:p w:rsidR="00E269BF" w:rsidRPr="003654D4" w:rsidRDefault="00E269BF" w:rsidP="00E269BF">
      <w:pPr>
        <w:pStyle w:val="Heading1"/>
        <w:rPr>
          <w:rFonts w:cs="B Nazanin"/>
          <w:rtl/>
        </w:rPr>
      </w:pPr>
      <w:bookmarkStart w:id="30" w:name="_Toc276395628"/>
      <w:r w:rsidRPr="003654D4">
        <w:rPr>
          <w:rFonts w:cs="B Nazanin" w:hint="cs"/>
          <w:rtl/>
        </w:rPr>
        <w:t>حور و غلمان بهشت چه کسانی هستند. آیۀ 56</w:t>
      </w:r>
      <w:bookmarkEnd w:id="30"/>
    </w:p>
    <w:p w:rsidR="006237FD" w:rsidRPr="003654D4" w:rsidRDefault="006237FD" w:rsidP="00BC26FB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آیه 56، خداوند همسران بهشتی را برای بهشتیان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نام </w:t>
      </w:r>
      <w:r w:rsidRPr="002159DC">
        <w:rPr>
          <w:rFonts w:cs="B Nazanin"/>
          <w:b/>
          <w:bCs/>
          <w:rtl/>
        </w:rPr>
        <w:t>حور العین</w:t>
      </w:r>
      <w:r w:rsidRPr="003654D4">
        <w:rPr>
          <w:rFonts w:cs="B Nazanin"/>
          <w:rtl/>
        </w:rPr>
        <w:t xml:space="preserve"> شناخته شده</w:t>
      </w:r>
      <w:r w:rsidR="00780CA6" w:rsidRPr="003654D4">
        <w:rPr>
          <w:rFonts w:cs="B Nazanin"/>
          <w:rtl/>
        </w:rPr>
        <w:t>‌اند</w:t>
      </w:r>
      <w:r w:rsidR="002159DC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این همسران بهشتی همین زنان دنیا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مسیرت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و ترقی مادی و علمی و هنری و </w:t>
      </w:r>
      <w:r w:rsidRPr="003654D4">
        <w:rPr>
          <w:rFonts w:cs="B Nazanin"/>
          <w:rtl/>
        </w:rPr>
        <w:lastRenderedPageBreak/>
        <w:t xml:space="preserve">زیبایی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لذا حضرت زهرا(س) را تعریف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فرموده</w:t>
      </w:r>
      <w:r w:rsidR="003E5E27" w:rsidRPr="003654D4">
        <w:rPr>
          <w:rFonts w:cs="B Nazanin"/>
          <w:rtl/>
        </w:rPr>
        <w:t>‌اند:</w:t>
      </w:r>
      <w:r w:rsidRPr="002159DC">
        <w:rPr>
          <w:rFonts w:cs="B Nazanin"/>
          <w:b/>
          <w:bCs/>
          <w:rtl/>
        </w:rPr>
        <w:t xml:space="preserve"> انسیه</w:t>
      </w:r>
      <w:r w:rsidRPr="003654D4">
        <w:rPr>
          <w:rFonts w:cs="B Nazanin"/>
          <w:rtl/>
        </w:rPr>
        <w:t xml:space="preserve"> </w:t>
      </w:r>
      <w:r w:rsidRPr="002159DC">
        <w:rPr>
          <w:rFonts w:cs="B Nazanin"/>
          <w:b/>
          <w:bCs/>
          <w:rtl/>
        </w:rPr>
        <w:t>حورا</w:t>
      </w:r>
      <w:r w:rsidRPr="003654D4">
        <w:rPr>
          <w:rFonts w:cs="B Nazanin"/>
          <w:rtl/>
        </w:rPr>
        <w:t xml:space="preserve"> یعنی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انسانی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حورالعین بهشتی است</w:t>
      </w:r>
      <w:r w:rsidR="002159D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بعضی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حور بهشتی را از جنس انسان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دانند خیال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2159DC">
        <w:rPr>
          <w:rFonts w:cs="B Nazanin"/>
          <w:rtl/>
        </w:rPr>
        <w:t xml:space="preserve">نند حور بهشتی مانند فرشتگان </w:t>
      </w:r>
      <w:r w:rsidRPr="003654D4">
        <w:rPr>
          <w:rFonts w:cs="B Nazanin"/>
          <w:rtl/>
        </w:rPr>
        <w:t>یا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موجود خیالی مانند جنیان</w:t>
      </w:r>
      <w:r w:rsidR="002159DC">
        <w:rPr>
          <w:rFonts w:cs="B Nazanin" w:hint="cs"/>
          <w:rtl/>
        </w:rPr>
        <w:t xml:space="preserve"> است.</w:t>
      </w:r>
      <w:r w:rsidRPr="003654D4">
        <w:rPr>
          <w:rFonts w:cs="B Nazanin"/>
          <w:rtl/>
        </w:rPr>
        <w:t xml:space="preserve"> موجودات خیالی از طبیعت و حقیقت خیلی فاصله دارند.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هرگز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توانند آینده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مانند گذشته </w:t>
      </w:r>
      <w:r w:rsidR="00A86C3D">
        <w:rPr>
          <w:rFonts w:cs="B Nazanin" w:hint="cs"/>
          <w:rtl/>
        </w:rPr>
        <w:t xml:space="preserve">ها </w:t>
      </w:r>
      <w:r w:rsidRPr="003654D4">
        <w:rPr>
          <w:rFonts w:cs="B Nazanin"/>
          <w:rtl/>
        </w:rPr>
        <w:t>بشناسند. مولا علی (ع) در تعریف آینده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گذشته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A86C3D">
        <w:rPr>
          <w:rFonts w:cs="B Nazanin"/>
          <w:b/>
          <w:bCs/>
          <w:rtl/>
        </w:rPr>
        <w:t>ی</w:t>
      </w:r>
      <w:r w:rsidR="00A86C3D">
        <w:rPr>
          <w:rFonts w:cs="B Nazanin" w:hint="cs"/>
          <w:b/>
          <w:bCs/>
          <w:rtl/>
        </w:rPr>
        <w:t>ُ</w:t>
      </w:r>
      <w:r w:rsidRPr="00A86C3D">
        <w:rPr>
          <w:rFonts w:cs="B Nazanin"/>
          <w:b/>
          <w:bCs/>
          <w:rtl/>
        </w:rPr>
        <w:t>ن</w:t>
      </w:r>
      <w:r w:rsidR="00482847" w:rsidRPr="00A86C3D">
        <w:rPr>
          <w:rFonts w:cs="B Nazanin"/>
          <w:b/>
          <w:bCs/>
          <w:rtl/>
        </w:rPr>
        <w:t>ک</w:t>
      </w:r>
      <w:r w:rsidRPr="00A86C3D">
        <w:rPr>
          <w:rFonts w:cs="B Nazanin"/>
          <w:b/>
          <w:bCs/>
          <w:rtl/>
        </w:rPr>
        <w:t>رنَ مُقبِلات و َیعرِفنَ مُدبِرات.</w:t>
      </w:r>
      <w:r w:rsidR="00A86C3D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آن چه گذشته شن</w:t>
      </w:r>
      <w:r w:rsidR="00A86C3D">
        <w:rPr>
          <w:rFonts w:cs="B Nazanin"/>
          <w:rtl/>
        </w:rPr>
        <w:t xml:space="preserve">اخته شده </w:t>
      </w:r>
      <w:r w:rsidRPr="003654D4">
        <w:rPr>
          <w:rFonts w:cs="B Nazanin"/>
          <w:rtl/>
        </w:rPr>
        <w:t xml:space="preserve">مثل دوران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="00A86C3D">
        <w:rPr>
          <w:rFonts w:cs="B Nazanin"/>
          <w:rtl/>
        </w:rPr>
        <w:t>ی و</w:t>
      </w:r>
      <w:r w:rsidR="00A86C3D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جوانی و دوران ازدواج و یا انسان</w:t>
      </w:r>
      <w:r w:rsidR="00D821A2" w:rsidRPr="003654D4">
        <w:rPr>
          <w:rFonts w:cs="B Nazanin"/>
          <w:rtl/>
        </w:rPr>
        <w:t>‌ها</w:t>
      </w:r>
      <w:r w:rsidR="00A86C3D">
        <w:rPr>
          <w:rFonts w:cs="B Nazanin"/>
          <w:rtl/>
        </w:rPr>
        <w:t>ی تاریخ</w:t>
      </w:r>
      <w:r w:rsidR="00A86C3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گذشته</w:t>
      </w:r>
      <w:r w:rsidR="00D821A2" w:rsidRPr="003654D4">
        <w:rPr>
          <w:rFonts w:cs="B Nazanin"/>
          <w:rtl/>
        </w:rPr>
        <w:t>‌ها</w:t>
      </w:r>
      <w:r w:rsidR="00A86C3D">
        <w:rPr>
          <w:rFonts w:cs="B Nazanin"/>
          <w:rtl/>
        </w:rPr>
        <w:t xml:space="preserve"> را چنان </w:t>
      </w:r>
      <w:r w:rsidR="00A86C3D">
        <w:rPr>
          <w:rFonts w:cs="B Nazanin" w:hint="cs"/>
          <w:rtl/>
        </w:rPr>
        <w:t>ک</w:t>
      </w:r>
      <w:r w:rsidRPr="003654D4">
        <w:rPr>
          <w:rFonts w:cs="B Nazanin"/>
          <w:rtl/>
        </w:rPr>
        <w:t>ه بوده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شناخته</w:t>
      </w:r>
      <w:r w:rsidR="003E5E27" w:rsidRPr="003654D4">
        <w:rPr>
          <w:rFonts w:cs="B Nazanin"/>
          <w:rtl/>
        </w:rPr>
        <w:t>‌اند،</w:t>
      </w:r>
      <w:r w:rsidRPr="003654D4">
        <w:rPr>
          <w:rFonts w:cs="B Nazanin"/>
          <w:rtl/>
        </w:rPr>
        <w:t xml:space="preserve"> نی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را به نی</w:t>
      </w:r>
      <w:r w:rsidR="00482847" w:rsidRPr="003654D4">
        <w:rPr>
          <w:rFonts w:cs="B Nazanin"/>
          <w:rtl/>
        </w:rPr>
        <w:t>ک</w:t>
      </w:r>
      <w:r w:rsidR="00A86C3D">
        <w:rPr>
          <w:rFonts w:cs="B Nazanin"/>
          <w:rtl/>
        </w:rPr>
        <w:t>ی و بدان را به بدی</w:t>
      </w:r>
      <w:r w:rsidR="00A86C3D">
        <w:rPr>
          <w:rFonts w:cs="B Nazanin" w:hint="cs"/>
          <w:rtl/>
        </w:rPr>
        <w:t xml:space="preserve">. </w:t>
      </w:r>
      <w:r w:rsidRPr="003654D4">
        <w:rPr>
          <w:rFonts w:cs="B Nazanin"/>
          <w:rtl/>
        </w:rPr>
        <w:t>مثل فرعون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شدادها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زمان خود آنها را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دانستند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پرستیدند و امروز لعنت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7E6E8F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چون آنها را به بدی و بد جنسی شناخته</w:t>
      </w:r>
      <w:r w:rsidR="00780CA6" w:rsidRPr="003654D4">
        <w:rPr>
          <w:rFonts w:cs="B Nazanin"/>
          <w:rtl/>
        </w:rPr>
        <w:t>‌اند</w:t>
      </w:r>
      <w:r w:rsidR="007E6E8F">
        <w:rPr>
          <w:rFonts w:cs="B Nazanin" w:hint="cs"/>
          <w:rtl/>
        </w:rPr>
        <w:t>،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و یا امثال پیغمبران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مردمِ زمان آنها را مسخره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ردند امروز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ارتباط با آنها را مایه افتخار خود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دانند</w:t>
      </w:r>
      <w:r w:rsidR="00D516B2" w:rsidRPr="003654D4">
        <w:rPr>
          <w:rFonts w:cs="B Nazanin"/>
          <w:rtl/>
        </w:rPr>
        <w:t xml:space="preserve">. </w:t>
      </w:r>
    </w:p>
    <w:p w:rsidR="0002515D" w:rsidRDefault="006237FD" w:rsidP="00D821A2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پس آن چه گذشته شناخته شده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آینده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ناشناخته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مردم آینده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صورت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خیالی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شناسند، فرشته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مانند پرنده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 </w:t>
      </w:r>
      <w:r w:rsidR="00482847" w:rsidRPr="003654D4">
        <w:rPr>
          <w:rFonts w:cs="B Nazanin"/>
          <w:rtl/>
        </w:rPr>
        <w:t>ک</w:t>
      </w:r>
      <w:r w:rsidR="0002515D">
        <w:rPr>
          <w:rFonts w:cs="B Nazanin"/>
          <w:rtl/>
        </w:rPr>
        <w:t xml:space="preserve">ه </w:t>
      </w:r>
      <w:r w:rsidR="0002515D">
        <w:rPr>
          <w:rFonts w:cs="B Nazanin" w:hint="cs"/>
          <w:rtl/>
        </w:rPr>
        <w:t xml:space="preserve">بال و </w:t>
      </w:r>
      <w:r w:rsidR="0002515D">
        <w:rPr>
          <w:rFonts w:cs="B Nazanin"/>
          <w:rtl/>
        </w:rPr>
        <w:t>پر</w:t>
      </w:r>
      <w:r w:rsidR="0002515D">
        <w:rPr>
          <w:rFonts w:cs="B Nazanin" w:hint="cs"/>
          <w:rtl/>
        </w:rPr>
        <w:t xml:space="preserve"> دارند، </w:t>
      </w:r>
      <w:r w:rsidRPr="003654D4">
        <w:rPr>
          <w:rFonts w:cs="B Nazanin"/>
          <w:rtl/>
        </w:rPr>
        <w:t>از آسمان به زمین یا از زمین به آسمان</w:t>
      </w:r>
      <w:r w:rsidR="0002515D">
        <w:rPr>
          <w:rFonts w:cs="B Nazanin" w:hint="cs"/>
          <w:rtl/>
        </w:rPr>
        <w:t xml:space="preserve"> می روند.</w:t>
      </w:r>
      <w:r w:rsidRPr="003654D4">
        <w:rPr>
          <w:rFonts w:cs="B Nazanin"/>
          <w:rtl/>
        </w:rPr>
        <w:t xml:space="preserve"> حوران بهشتی را هم از جنس آن فرشتگان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 و خیال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جنسیت آنها غیر از جنسیت انسان</w:t>
      </w:r>
      <w:r w:rsidR="00D821A2" w:rsidRPr="003654D4">
        <w:rPr>
          <w:rFonts w:cs="B Nazanin"/>
          <w:rtl/>
        </w:rPr>
        <w:t>‌ها</w:t>
      </w:r>
      <w:r w:rsidR="00D821A2" w:rsidRPr="003654D4">
        <w:rPr>
          <w:rFonts w:cs="B Nazanin" w:hint="cs"/>
          <w:rtl/>
        </w:rPr>
        <w:t xml:space="preserve"> ا</w:t>
      </w:r>
      <w:r w:rsidRPr="003654D4">
        <w:rPr>
          <w:rFonts w:cs="B Nazanin"/>
          <w:rtl/>
        </w:rPr>
        <w:t xml:space="preserve">ست. خداوند متعال این پنج تن یا چهارده معصوم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بهشتی هستند به این دنیا آورده و در معرض نمایش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دیگر قرار داده است. از آن جمله حضرت زهرا(س)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پیغمبر اکرم فرمودند:( انسیه حورا) یعنی انسان است اما حور بهشتی است. حوریان بهشتی همان زنانی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مقام علم و ایمان رسیده علم و اخلاق آنها کامل شده است. نظر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آلودگی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ری و رو</w:t>
      </w:r>
      <w:r w:rsidR="0002515D">
        <w:rPr>
          <w:rFonts w:cs="B Nazanin"/>
          <w:rtl/>
        </w:rPr>
        <w:t>حی از آنها برداشته شده اخلاق</w:t>
      </w:r>
      <w:r w:rsidR="0002515D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و اعمالشان از عیب</w:t>
      </w:r>
      <w:r w:rsidR="00D821A2" w:rsidRPr="003654D4">
        <w:rPr>
          <w:rFonts w:cs="B Nazanin"/>
          <w:rtl/>
        </w:rPr>
        <w:t>‌ها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و نقص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پاک و منزه است، آلودگی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بدنی هم از آنها برطرف شده </w:t>
      </w:r>
      <w:r w:rsidR="0002515D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دائم مانند برگ گل معطر و زیبا هستند و هرگز عطر و زیبایی آنها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بگویند فل</w:t>
      </w:r>
      <w:r w:rsidR="0002515D">
        <w:rPr>
          <w:rFonts w:cs="B Nazanin"/>
          <w:rtl/>
        </w:rPr>
        <w:t>ان خانم صد ساله و آن پنجاه ساله</w:t>
      </w:r>
      <w:r w:rsidRPr="003654D4">
        <w:rPr>
          <w:rFonts w:cs="B Nazanin"/>
          <w:rtl/>
        </w:rPr>
        <w:t xml:space="preserve"> </w:t>
      </w:r>
      <w:r w:rsidR="0002515D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آن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دختر جوان</w:t>
      </w:r>
      <w:r w:rsidR="0002515D">
        <w:rPr>
          <w:rFonts w:cs="B Nazanin" w:hint="cs"/>
          <w:rtl/>
        </w:rPr>
        <w:t xml:space="preserve"> است</w:t>
      </w:r>
      <w:r w:rsidRPr="003654D4">
        <w:rPr>
          <w:rFonts w:cs="B Nazanin"/>
          <w:rtl/>
        </w:rPr>
        <w:t xml:space="preserve">. وضعیت زنان و مردان در زندگی دنیا طوری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از هر نعمتی نمونه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به زن و مرد دنیایی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در آینده از انسان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از تولد تا دوران سی سالگی یا چهل سالگی خداوند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خود را به انسان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و انسان در مسیر زندگی رشد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بالا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رود. از نظر اخلاقی و مزاجی و بدنی بهتر و بهتر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باز از دوران سی چهل سالگی، خداوند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انسان داده است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 و در انتهای پیری</w:t>
      </w:r>
      <w:r w:rsidR="0002515D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علم و اخلاق و صبر و حوصله و استعداد و زیبایی و قدرت مزاجی آنها در حد صفر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گیرد. این دادن و گرفتن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برای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 را بشناسند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چقدر خوب است و زیباست و ارزش دارد، از خدا مطالبه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نند، مشتری خدا شوند </w:t>
      </w:r>
      <w:r w:rsidR="0002515D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خدا را به عنوان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بخشنده و آفریننده بشناسند. دست به دامن خدا شوند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یا جوانی ما را به ما برگردان</w:t>
      </w:r>
      <w:r w:rsidR="0002515D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زیبایی ما و دانایی و توانایی ما را به ما برگردان، وقتی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درون قلب انسان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چنین خواهش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آرزوهایی پیدا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خدا را مرجع خواهش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آرزوهای خود قرار داده چراغ امیدش به خدا </w:t>
      </w:r>
      <w:r w:rsidRPr="003654D4">
        <w:rPr>
          <w:rFonts w:cs="B Nazanin"/>
          <w:rtl/>
        </w:rPr>
        <w:lastRenderedPageBreak/>
        <w:t xml:space="preserve">روشن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شود، دو مرتبه در زندگی آخرت ارقام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انسان سلب شده چندین هزار برابر به انسان بر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 و در این برگشت</w:t>
      </w:r>
      <w:r w:rsidR="0002515D">
        <w:rPr>
          <w:rFonts w:cs="B Nazanin" w:hint="cs"/>
          <w:rtl/>
        </w:rPr>
        <w:t>،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مردان غلمان بهشتی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</w:t>
      </w:r>
      <w:r w:rsidR="0002515D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آنها را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</w:p>
    <w:p w:rsidR="006237FD" w:rsidRPr="003654D4" w:rsidRDefault="0002515D" w:rsidP="008572DE">
      <w:pPr>
        <w:pStyle w:val="BodyText"/>
        <w:ind w:firstLine="0"/>
        <w:rPr>
          <w:rFonts w:cs="B Nazanin"/>
          <w:rtl/>
        </w:rPr>
      </w:pPr>
      <w:r w:rsidRPr="004673C4">
        <w:rPr>
          <w:rFonts w:cs="B Nazanin" w:hint="cs"/>
          <w:b/>
          <w:bCs/>
          <w:rtl/>
        </w:rPr>
        <w:t>لؤلؤا</w:t>
      </w:r>
      <w:r>
        <w:rPr>
          <w:rFonts w:cs="B Nazanin" w:hint="cs"/>
          <w:rtl/>
        </w:rPr>
        <w:t xml:space="preserve"> </w:t>
      </w:r>
      <w:r w:rsidR="004673C4" w:rsidRPr="004673C4">
        <w:rPr>
          <w:rFonts w:cs="B Nazanin" w:hint="cs"/>
          <w:b/>
          <w:bCs/>
          <w:rtl/>
        </w:rPr>
        <w:t>منثورا</w:t>
      </w:r>
      <w:r w:rsidR="004673C4">
        <w:rPr>
          <w:rFonts w:cs="B Nazanin" w:hint="cs"/>
          <w:rtl/>
        </w:rPr>
        <w:t xml:space="preserve">... </w:t>
      </w:r>
      <w:r>
        <w:rPr>
          <w:rFonts w:cs="B Nazanin"/>
          <w:rtl/>
        </w:rPr>
        <w:t>مانند</w:t>
      </w:r>
      <w:r w:rsidR="006237FD" w:rsidRPr="003654D4">
        <w:rPr>
          <w:rFonts w:cs="B Nazanin"/>
          <w:rtl/>
        </w:rPr>
        <w:t xml:space="preserve"> </w:t>
      </w:r>
      <w:r>
        <w:rPr>
          <w:rFonts w:cs="B Nazanin"/>
          <w:rtl/>
        </w:rPr>
        <w:t>ُدرهای</w:t>
      </w:r>
      <w:r w:rsidR="006237FD" w:rsidRPr="003654D4">
        <w:rPr>
          <w:rFonts w:cs="B Nazanin"/>
          <w:rtl/>
        </w:rPr>
        <w:t xml:space="preserve"> پرا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نده</w:t>
      </w:r>
      <w:r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دُرها سنگ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ظاهرشان از باطنشان دیده </w:t>
      </w:r>
      <w:r w:rsidR="00F36523" w:rsidRPr="003654D4">
        <w:rPr>
          <w:rFonts w:cs="B Nazanin"/>
          <w:rtl/>
        </w:rPr>
        <w:t>می‌</w:t>
      </w:r>
      <w:r w:rsidR="004673C4">
        <w:rPr>
          <w:rFonts w:cs="B Nazanin"/>
          <w:rtl/>
        </w:rPr>
        <w:t>شود و باطنشان از ظاهرشان.</w:t>
      </w:r>
      <w:r w:rsidR="004673C4">
        <w:rPr>
          <w:rFonts w:cs="B Nazanin" w:hint="cs"/>
          <w:rtl/>
        </w:rPr>
        <w:t xml:space="preserve"> </w:t>
      </w:r>
      <w:r>
        <w:rPr>
          <w:rFonts w:cs="B Nazanin"/>
          <w:rtl/>
        </w:rPr>
        <w:t>خداو</w:t>
      </w:r>
      <w:r>
        <w:rPr>
          <w:rFonts w:cs="B Nazanin" w:hint="cs"/>
          <w:rtl/>
        </w:rPr>
        <w:t>ن</w:t>
      </w:r>
      <w:r w:rsidR="006237FD" w:rsidRPr="003654D4">
        <w:rPr>
          <w:rFonts w:cs="B Nazanin"/>
          <w:rtl/>
        </w:rPr>
        <w:t>د در سوره(دهر) آنها را تعریف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فرماید: (</w:t>
      </w:r>
      <w:r w:rsidR="001D51AB">
        <w:rPr>
          <w:rFonts w:cs="B Nazanin" w:hint="cs"/>
          <w:rtl/>
        </w:rPr>
        <w:t xml:space="preserve"> </w:t>
      </w:r>
      <w:r w:rsidR="006237FD" w:rsidRPr="004673C4">
        <w:rPr>
          <w:rFonts w:cs="B Nazanin"/>
          <w:b/>
          <w:bCs/>
          <w:rtl/>
        </w:rPr>
        <w:t>یطوف علیهم ولدان مخلدون</w:t>
      </w:r>
      <w:r w:rsidR="006237FD" w:rsidRPr="003654D4">
        <w:rPr>
          <w:rFonts w:cs="B Nazanin"/>
          <w:rtl/>
        </w:rPr>
        <w:t xml:space="preserve"> </w:t>
      </w:r>
      <w:r w:rsidR="006237FD" w:rsidRPr="001D51AB">
        <w:rPr>
          <w:rFonts w:cs="B Nazanin"/>
          <w:b/>
          <w:bCs/>
          <w:rtl/>
        </w:rPr>
        <w:t>اذا رأیتهم حسبتهم لؤ لؤ منثورا</w:t>
      </w:r>
      <w:r w:rsidR="001D51AB">
        <w:rPr>
          <w:rFonts w:cs="B Nazanin" w:hint="cs"/>
          <w:b/>
          <w:bCs/>
          <w:rtl/>
        </w:rPr>
        <w:t xml:space="preserve"> </w:t>
      </w:r>
      <w:r w:rsidR="006237FD" w:rsidRPr="001D51AB">
        <w:rPr>
          <w:rFonts w:cs="B Nazanin"/>
          <w:b/>
          <w:bCs/>
          <w:rtl/>
        </w:rPr>
        <w:t>).</w:t>
      </w:r>
      <w:r w:rsidR="006237FD" w:rsidRPr="003654D4">
        <w:rPr>
          <w:rFonts w:cs="B Nazanin"/>
          <w:rtl/>
        </w:rPr>
        <w:t xml:space="preserve"> در آن جا وقتی پسران و مردان را ببینی خیال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نی از شدت زیبایی ُدرهایی پرا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نده</w:t>
      </w:r>
      <w:r w:rsidR="00780CA6" w:rsidRPr="003654D4">
        <w:rPr>
          <w:rFonts w:cs="B Nazanin"/>
          <w:rtl/>
        </w:rPr>
        <w:t xml:space="preserve">‌اند </w:t>
      </w:r>
      <w:r w:rsidR="006237FD" w:rsidRPr="003654D4">
        <w:rPr>
          <w:rFonts w:cs="B Nazanin"/>
          <w:rtl/>
        </w:rPr>
        <w:t xml:space="preserve">و در تعریف زنان بهشتی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فرماید:(</w:t>
      </w:r>
      <w:r w:rsidR="001D51AB">
        <w:rPr>
          <w:rFonts w:cs="B Nazanin" w:hint="cs"/>
          <w:rtl/>
        </w:rPr>
        <w:t xml:space="preserve"> </w:t>
      </w:r>
      <w:r w:rsidR="006237FD" w:rsidRPr="001D51AB">
        <w:rPr>
          <w:rFonts w:cs="B Nazanin"/>
          <w:b/>
          <w:bCs/>
          <w:rtl/>
        </w:rPr>
        <w:t>لؤ لؤ م</w:t>
      </w:r>
      <w:r w:rsidR="00482847" w:rsidRPr="001D51AB">
        <w:rPr>
          <w:rFonts w:cs="B Nazanin"/>
          <w:b/>
          <w:bCs/>
          <w:rtl/>
        </w:rPr>
        <w:t>ک</w:t>
      </w:r>
      <w:r w:rsidR="006237FD" w:rsidRPr="001D51AB">
        <w:rPr>
          <w:rFonts w:cs="B Nazanin"/>
          <w:b/>
          <w:bCs/>
          <w:rtl/>
        </w:rPr>
        <w:t>نون</w:t>
      </w:r>
      <w:r w:rsidR="001D51AB">
        <w:rPr>
          <w:rFonts w:cs="B Nazanin" w:hint="cs"/>
          <w:rtl/>
        </w:rPr>
        <w:t xml:space="preserve"> </w:t>
      </w:r>
      <w:r w:rsidR="006237FD" w:rsidRPr="003654D4">
        <w:rPr>
          <w:rFonts w:cs="B Nazanin"/>
          <w:rtl/>
        </w:rPr>
        <w:t xml:space="preserve">)یعنی دُرهایی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ساخت خداوند متعال است دست نخورده است</w:t>
      </w:r>
      <w:r w:rsidR="00D516B2" w:rsidRPr="003654D4">
        <w:rPr>
          <w:rFonts w:cs="B Nazanin"/>
          <w:rtl/>
        </w:rPr>
        <w:t xml:space="preserve">. </w:t>
      </w:r>
      <w:r w:rsidR="006237FD" w:rsidRPr="003654D4">
        <w:rPr>
          <w:rFonts w:cs="B Nazanin"/>
          <w:rtl/>
        </w:rPr>
        <w:t>این غلمان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و حوری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خدا در این آیات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همین زنان و مردان مؤمن و مؤمنه دنیا هستند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در زندگی آخرت در تمام جهات مادی و معنوی ت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امل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نند</w:t>
      </w:r>
      <w:r w:rsidR="008572DE">
        <w:rPr>
          <w:rFonts w:cs="B Nazanin" w:hint="cs"/>
          <w:rtl/>
        </w:rPr>
        <w:t>.</w:t>
      </w:r>
      <w:r w:rsidR="006237FD" w:rsidRPr="003654D4">
        <w:rPr>
          <w:rFonts w:cs="B Nazanin"/>
          <w:rtl/>
        </w:rPr>
        <w:t xml:space="preserve"> ولی</w:t>
      </w:r>
      <w:r w:rsidR="00482847" w:rsidRPr="003654D4">
        <w:rPr>
          <w:rFonts w:cs="B Nazanin"/>
          <w:rtl/>
        </w:rPr>
        <w:t>ک</w:t>
      </w:r>
      <w:r w:rsidR="008572DE">
        <w:rPr>
          <w:rFonts w:cs="B Nazanin"/>
          <w:rtl/>
        </w:rPr>
        <w:t xml:space="preserve">ن در این تعریفات </w:t>
      </w:r>
      <w:r w:rsidR="006237FD" w:rsidRPr="003654D4">
        <w:rPr>
          <w:rFonts w:cs="B Nazanin"/>
          <w:rtl/>
        </w:rPr>
        <w:t>ت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امل</w:t>
      </w:r>
      <w:r w:rsidR="008572DE">
        <w:rPr>
          <w:rFonts w:cs="B Nazanin" w:hint="cs"/>
          <w:rtl/>
        </w:rPr>
        <w:t>ی</w:t>
      </w:r>
      <w:r w:rsidR="006237FD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خداوند زنان را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</w:t>
      </w:r>
      <w:r w:rsidR="009C5A8B">
        <w:rPr>
          <w:rFonts w:cs="B Nazanin" w:hint="cs"/>
          <w:rtl/>
        </w:rPr>
        <w:t xml:space="preserve">و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فرماید: </w:t>
      </w:r>
      <w:r w:rsidR="004D0169">
        <w:rPr>
          <w:rFonts w:cs="B Nazanin" w:hint="cs"/>
          <w:b/>
          <w:bCs/>
          <w:rtl/>
        </w:rPr>
        <w:t>فیهن</w:t>
      </w:r>
      <w:r w:rsidR="009C5A8B">
        <w:rPr>
          <w:rFonts w:cs="B Nazanin" w:hint="cs"/>
          <w:rtl/>
        </w:rPr>
        <w:t xml:space="preserve"> </w:t>
      </w:r>
      <w:r w:rsidR="006237FD" w:rsidRPr="009C5A8B">
        <w:rPr>
          <w:rFonts w:cs="B Nazanin"/>
          <w:b/>
          <w:bCs/>
          <w:rtl/>
        </w:rPr>
        <w:t xml:space="preserve">قاصرات </w:t>
      </w:r>
      <w:r w:rsidR="008572DE" w:rsidRPr="009C5A8B">
        <w:rPr>
          <w:rFonts w:cs="B Nazanin" w:hint="cs"/>
          <w:b/>
          <w:bCs/>
          <w:rtl/>
        </w:rPr>
        <w:t>الطرف</w:t>
      </w:r>
      <w:r w:rsidR="008572DE">
        <w:rPr>
          <w:rFonts w:cs="B Nazanin" w:hint="cs"/>
          <w:rtl/>
        </w:rPr>
        <w:t xml:space="preserve">... </w:t>
      </w:r>
      <w:r w:rsidR="006237FD" w:rsidRPr="003654D4">
        <w:rPr>
          <w:rFonts w:cs="B Nazanin"/>
          <w:rtl/>
        </w:rPr>
        <w:t xml:space="preserve">و یا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فرماید</w:t>
      </w:r>
      <w:r w:rsidR="00D516B2" w:rsidRPr="003654D4">
        <w:rPr>
          <w:rFonts w:cs="B Nazanin"/>
          <w:rtl/>
        </w:rPr>
        <w:t>:</w:t>
      </w:r>
      <w:r w:rsidR="006237FD" w:rsidRPr="003654D4">
        <w:rPr>
          <w:rFonts w:cs="B Nazanin"/>
          <w:rtl/>
        </w:rPr>
        <w:t xml:space="preserve"> </w:t>
      </w:r>
      <w:r w:rsidR="008572DE" w:rsidRPr="009C5A8B">
        <w:rPr>
          <w:rFonts w:cs="B Nazanin" w:hint="cs"/>
          <w:b/>
          <w:bCs/>
          <w:rtl/>
        </w:rPr>
        <w:t>کانهن ال</w:t>
      </w:r>
      <w:r w:rsidR="006237FD" w:rsidRPr="009C5A8B">
        <w:rPr>
          <w:rFonts w:cs="B Nazanin"/>
          <w:b/>
          <w:bCs/>
          <w:rtl/>
        </w:rPr>
        <w:t xml:space="preserve">یاقوت و </w:t>
      </w:r>
      <w:r w:rsidR="008572DE" w:rsidRPr="009C5A8B">
        <w:rPr>
          <w:rFonts w:cs="B Nazanin" w:hint="cs"/>
          <w:b/>
          <w:bCs/>
          <w:rtl/>
        </w:rPr>
        <w:t>ال</w:t>
      </w:r>
      <w:r w:rsidR="006237FD" w:rsidRPr="009C5A8B">
        <w:rPr>
          <w:rFonts w:cs="B Nazanin"/>
          <w:b/>
          <w:bCs/>
          <w:rtl/>
        </w:rPr>
        <w:t>مرجان</w:t>
      </w:r>
      <w:r w:rsidR="008572DE" w:rsidRPr="009C5A8B">
        <w:rPr>
          <w:rFonts w:cs="B Nazanin" w:hint="cs"/>
          <w:b/>
          <w:bCs/>
          <w:rtl/>
        </w:rPr>
        <w:t>...</w:t>
      </w:r>
      <w:r w:rsidR="006237FD" w:rsidRPr="003654D4">
        <w:rPr>
          <w:rFonts w:cs="B Nazanin"/>
          <w:rtl/>
        </w:rPr>
        <w:t xml:space="preserve"> و مردان را تعریف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کند به دُرهای پرا</w:t>
      </w:r>
      <w:r w:rsidR="00482847" w:rsidRPr="003654D4">
        <w:rPr>
          <w:rFonts w:cs="B Nazanin"/>
          <w:rtl/>
        </w:rPr>
        <w:t>ک</w:t>
      </w:r>
      <w:r w:rsidR="009C5A8B">
        <w:rPr>
          <w:rFonts w:cs="B Nazanin"/>
          <w:rtl/>
        </w:rPr>
        <w:t>نده</w:t>
      </w:r>
      <w:r w:rsidR="009C5A8B">
        <w:rPr>
          <w:rFonts w:cs="B Nazanin" w:hint="cs"/>
          <w:rtl/>
        </w:rPr>
        <w:t>،</w:t>
      </w:r>
      <w:r w:rsidR="006237FD" w:rsidRPr="003654D4">
        <w:rPr>
          <w:rFonts w:cs="B Nazanin"/>
          <w:rtl/>
        </w:rPr>
        <w:t xml:space="preserve"> هر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دام از این زنان و مردان بهشتی وضعیتی دارند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لازم است دانسته شود </w:t>
      </w:r>
      <w:r w:rsidR="009C5A8B">
        <w:rPr>
          <w:rFonts w:cs="B Nazanin" w:hint="cs"/>
          <w:rtl/>
        </w:rPr>
        <w:t xml:space="preserve">و </w:t>
      </w:r>
      <w:r w:rsidR="006237FD" w:rsidRPr="003654D4">
        <w:rPr>
          <w:rFonts w:cs="B Nazanin"/>
          <w:rtl/>
        </w:rPr>
        <w:t>زنان و مردان بدانند چه نعمت</w:t>
      </w:r>
      <w:r w:rsidR="00D821A2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>یی برای آنها ذخیره شده است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خداوند در خلقت زنان و مردان از نظر نعمت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مثبت و منفی قرار داده </w:t>
      </w:r>
      <w:r w:rsidR="00955271">
        <w:rPr>
          <w:rFonts w:cs="B Nazanin" w:hint="cs"/>
          <w:rtl/>
        </w:rPr>
        <w:t xml:space="preserve">است </w:t>
      </w:r>
      <w:r w:rsidRPr="003654D4">
        <w:rPr>
          <w:rFonts w:cs="B Nazanin"/>
          <w:rtl/>
        </w:rPr>
        <w:t xml:space="preserve">مثل دو سیم برق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="00955271">
        <w:rPr>
          <w:rFonts w:cs="B Nazanin"/>
          <w:rtl/>
        </w:rPr>
        <w:t>ی را (فاز)</w:t>
      </w:r>
      <w:r w:rsidR="00955271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و دیگری را (نول)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نامند. سیم فاز محل جریان برق است</w:t>
      </w:r>
      <w:r w:rsidR="0095527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ز نیرو و روشنایی است</w:t>
      </w:r>
      <w:r w:rsidR="0095527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به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و به هرچیزی متصل گردد به آن نیرو و روشنایی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سیم منفی و یا (نول) گیرنده برق و روشنایی است</w:t>
      </w:r>
      <w:r w:rsidR="0095527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از خود برق و روشنایی ندارد</w:t>
      </w:r>
      <w:r w:rsidR="00955271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یا به تشبیه دیگر مثل خورشید و </w:t>
      </w:r>
      <w:r w:rsidR="00955271">
        <w:rPr>
          <w:rFonts w:cs="B Nazanin"/>
          <w:rtl/>
        </w:rPr>
        <w:t xml:space="preserve">ستارگان، </w:t>
      </w:r>
      <w:r w:rsidR="00955271">
        <w:rPr>
          <w:rFonts w:cs="B Nazanin" w:hint="cs"/>
          <w:rtl/>
        </w:rPr>
        <w:t xml:space="preserve">که هر دو </w:t>
      </w:r>
      <w:r w:rsidRPr="003654D4">
        <w:rPr>
          <w:rFonts w:cs="B Nazanin"/>
          <w:rtl/>
        </w:rPr>
        <w:t>اجرام</w:t>
      </w:r>
      <w:r w:rsidR="00955271">
        <w:rPr>
          <w:rFonts w:cs="B Nazanin" w:hint="cs"/>
          <w:rtl/>
        </w:rPr>
        <w:t>ی</w:t>
      </w:r>
      <w:r w:rsidRPr="003654D4">
        <w:rPr>
          <w:rFonts w:cs="B Nazanin"/>
          <w:rtl/>
        </w:rPr>
        <w:t xml:space="preserve"> نورانی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خداوند درآسمان آفریده است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خورشید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ز و معدن همه روشنایی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گر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ها و خیر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ستارگان و به همه کره زمین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رسد. </w:t>
      </w:r>
    </w:p>
    <w:p w:rsidR="006237FD" w:rsidRPr="003654D4" w:rsidRDefault="006237FD" w:rsidP="00BC26FB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این همه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زمین به وجود آمده</w:t>
      </w:r>
      <w:r w:rsidR="00955271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جمادات و نباتات و حیوانات و انسان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پرورش پیدا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955271">
        <w:rPr>
          <w:rFonts w:cs="B Nazanin"/>
          <w:rtl/>
        </w:rPr>
        <w:t>نند</w:t>
      </w:r>
      <w:r w:rsidR="00955271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ز و منبع تمامی این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و روشنایی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خورشید است.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رات دیگر مانند پروانه دور شمع خورشید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چرخند و از آن نیرو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گیرند. همین طور در طبیعت خداوند متعال مثبت و منفی قرار داده و بین این مثبت و منفی ازدواج به وجود آورده است. مثلاً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زمین جاذبه دارد همه چیز را به خود جذب</w:t>
      </w:r>
      <w:r w:rsidR="00D516B2" w:rsidRPr="003654D4">
        <w:rPr>
          <w:rFonts w:cs="B Nazanin"/>
          <w:rtl/>
        </w:rPr>
        <w:t xml:space="preserve"> </w:t>
      </w:r>
      <w:r w:rsidR="007041B8">
        <w:rPr>
          <w:rFonts w:cs="B Nazanin" w:hint="cs"/>
          <w:rtl/>
        </w:rPr>
        <w:t xml:space="preserve">کرده </w:t>
      </w:r>
      <w:r w:rsidRPr="003654D4">
        <w:rPr>
          <w:rFonts w:cs="B Nazanin"/>
          <w:rtl/>
        </w:rPr>
        <w:t xml:space="preserve">و به طرف خود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شد</w:t>
      </w:r>
      <w:r w:rsidR="00A47CE0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آن چه در هوا و فضاست به طرف خود جذب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7041B8">
        <w:rPr>
          <w:rFonts w:cs="B Nazanin"/>
          <w:rtl/>
        </w:rPr>
        <w:t>چون دارای نیروی مثبت است</w:t>
      </w:r>
      <w:r w:rsidR="007041B8">
        <w:rPr>
          <w:rFonts w:cs="B Nazanin" w:hint="cs"/>
          <w:rtl/>
        </w:rPr>
        <w:t xml:space="preserve"> اما جسمی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آسمان است نیروی منفی دارد، زمین آن را جذب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همه جا زوجیت و ازدواج و جلب و جذب اشیا و اشخاص از طریق مثبت و منفی پیدا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خداوند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جا را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ز خیرات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و جای دیگر را محتاج به آن خیرات و بر</w:t>
      </w:r>
      <w:r w:rsidR="00482847" w:rsidRPr="003654D4">
        <w:rPr>
          <w:rFonts w:cs="B Nazanin"/>
          <w:rtl/>
        </w:rPr>
        <w:t>ک</w:t>
      </w:r>
      <w:r w:rsidR="007041B8">
        <w:rPr>
          <w:rFonts w:cs="B Nazanin"/>
          <w:rtl/>
        </w:rPr>
        <w:t>ات</w:t>
      </w:r>
      <w:r w:rsidR="007041B8">
        <w:rPr>
          <w:rFonts w:cs="B Nazanin" w:hint="cs"/>
          <w:rtl/>
        </w:rPr>
        <w:t xml:space="preserve">، </w:t>
      </w:r>
      <w:r w:rsidRPr="003654D4">
        <w:rPr>
          <w:rFonts w:cs="B Nazanin"/>
          <w:rtl/>
        </w:rPr>
        <w:t>و در اثر همین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زیت و احتیاج</w:t>
      </w:r>
      <w:r w:rsidR="007041B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مثبت و منفی یا غالب و مغلوب پیدا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منفی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برای جذب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دور مثبت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چرخند و مثبت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برای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ت دادن منفی</w:t>
      </w:r>
      <w:r w:rsidR="00D821A2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به دور خود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چرخانند.</w:t>
      </w:r>
      <w:r w:rsidR="00D516B2" w:rsidRPr="003654D4">
        <w:rPr>
          <w:rFonts w:cs="B Nazanin"/>
          <w:rtl/>
        </w:rPr>
        <w:t xml:space="preserve"> </w:t>
      </w:r>
    </w:p>
    <w:p w:rsidR="00892A95" w:rsidRDefault="006237FD" w:rsidP="00892A95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lastRenderedPageBreak/>
        <w:t xml:space="preserve">همین طور خداوند بین زن و مرد از طریق مثبت و منفی یا جاذب و مجذوب ازدواج برقرار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است و از مسیر ازدواج این همه خیرات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و مادیات و معنویات به وجود آورده است. زنان را مر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ز و مبدأ خیرات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قرار داده تمامی فیوضات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خود را در وجود آنها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و مردان را مجذوب آن خیرات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</w:t>
      </w:r>
      <w:r w:rsidR="007041B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مخصوصا در عالم آخرت. در زندگی آخرت و در زندگی بهشتی زنان به جای خورشید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درخشند. منبع و معدن تمامی الطاف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الهی هستند و مردان اقماری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مجذوب خورشیدها شده و در محور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گردند و </w:t>
      </w:r>
      <w:r w:rsidR="00F36523" w:rsidRPr="003654D4">
        <w:rPr>
          <w:rFonts w:cs="B Nazanin"/>
          <w:rtl/>
        </w:rPr>
        <w:t>می‌</w:t>
      </w:r>
      <w:r w:rsidR="007041B8">
        <w:rPr>
          <w:rFonts w:cs="B Nazanin"/>
          <w:rtl/>
        </w:rPr>
        <w:t>چرخند. از</w:t>
      </w:r>
      <w:r w:rsidR="007041B8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جمله جاذبیت و مجذوبیت </w:t>
      </w:r>
      <w:r w:rsidR="007041B8">
        <w:rPr>
          <w:rFonts w:cs="B Nazanin" w:hint="cs"/>
          <w:rtl/>
        </w:rPr>
        <w:t xml:space="preserve">ها </w:t>
      </w:r>
      <w:r w:rsidRPr="003654D4">
        <w:rPr>
          <w:rFonts w:cs="B Nazanin"/>
          <w:rtl/>
        </w:rPr>
        <w:t>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دیگر این است که مردان از طریق زنان به خدا مربوط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و زنان مردان را به طرف بهشت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شانند. به همین مناسبت خداوند در آیات قرآن و از آن جمله این آیات زنان بهشتی را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همیشه با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هستند</w:t>
      </w:r>
      <w:r w:rsidR="007041B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مانند دُرها و جواهرات دست نخورده</w:t>
      </w:r>
      <w:r w:rsidR="007041B8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این دست نخوردن از این جهت نیست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با شوهران خود تماس ندارند یا مردان به آنها تماس ندارند. در آیه</w:t>
      </w:r>
      <w:r w:rsidR="00CD3880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دیگر </w:t>
      </w:r>
      <w:r w:rsidR="00F36523" w:rsidRPr="003654D4">
        <w:rPr>
          <w:rFonts w:cs="B Nazanin"/>
          <w:rtl/>
        </w:rPr>
        <w:t>می‌</w:t>
      </w:r>
      <w:r w:rsidR="00CD3880">
        <w:rPr>
          <w:rFonts w:cs="B Nazanin"/>
          <w:rtl/>
        </w:rPr>
        <w:t>فرماید:</w:t>
      </w:r>
      <w:r w:rsidRPr="003654D4">
        <w:rPr>
          <w:rFonts w:cs="B Nazanin"/>
          <w:rtl/>
        </w:rPr>
        <w:t xml:space="preserve"> </w:t>
      </w:r>
      <w:r w:rsidRPr="00CD3880">
        <w:rPr>
          <w:rFonts w:cs="B Nazanin"/>
          <w:b/>
          <w:bCs/>
          <w:rtl/>
        </w:rPr>
        <w:t xml:space="preserve">انا </w:t>
      </w:r>
      <w:r w:rsidR="00CD3880" w:rsidRPr="00CD3880">
        <w:rPr>
          <w:rFonts w:cs="B Nazanin" w:hint="cs"/>
          <w:b/>
          <w:bCs/>
          <w:rtl/>
        </w:rPr>
        <w:t>انشأناهن انشائا</w:t>
      </w:r>
      <w:r w:rsidR="00CD3880">
        <w:rPr>
          <w:rFonts w:cs="B Nazanin" w:hint="cs"/>
          <w:rtl/>
        </w:rPr>
        <w:t xml:space="preserve"> </w:t>
      </w:r>
      <w:r w:rsidRPr="00CD3880">
        <w:rPr>
          <w:rFonts w:cs="B Nazanin"/>
          <w:b/>
          <w:bCs/>
          <w:rtl/>
        </w:rPr>
        <w:t>فجعلنا</w:t>
      </w:r>
      <w:r w:rsidR="00CD3880" w:rsidRPr="00CD3880">
        <w:rPr>
          <w:rFonts w:cs="B Nazanin" w:hint="cs"/>
          <w:b/>
          <w:bCs/>
          <w:rtl/>
        </w:rPr>
        <w:t>هن</w:t>
      </w:r>
      <w:r w:rsidR="00CD3880">
        <w:rPr>
          <w:rFonts w:cs="B Nazanin"/>
          <w:rtl/>
        </w:rPr>
        <w:t xml:space="preserve"> </w:t>
      </w:r>
      <w:r w:rsidRPr="00E5461A">
        <w:rPr>
          <w:rFonts w:cs="B Nazanin"/>
          <w:b/>
          <w:bCs/>
          <w:rtl/>
        </w:rPr>
        <w:t>اب</w:t>
      </w:r>
      <w:r w:rsidR="00482847" w:rsidRPr="00E5461A">
        <w:rPr>
          <w:rFonts w:cs="B Nazanin"/>
          <w:b/>
          <w:bCs/>
          <w:rtl/>
        </w:rPr>
        <w:t>ک</w:t>
      </w:r>
      <w:r w:rsidR="00CD3880" w:rsidRPr="00E5461A">
        <w:rPr>
          <w:rFonts w:cs="B Nazanin"/>
          <w:b/>
          <w:bCs/>
          <w:rtl/>
        </w:rPr>
        <w:t>اراً</w:t>
      </w:r>
      <w:r w:rsidR="00CD3880" w:rsidRPr="00E5461A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یعنی ما همه جا و همیشه زنان بهشتی را با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ره 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دهیم. مثلاً در داستان حضرت مریم(س) گفته</w:t>
      </w:r>
      <w:r w:rsidR="005F58EC">
        <w:rPr>
          <w:rFonts w:cs="B Nazanin"/>
          <w:rtl/>
        </w:rPr>
        <w:t>‌اند</w:t>
      </w:r>
      <w:r w:rsidR="005F58EC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با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بچه به دنیا آورده با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ره بوده است</w:t>
      </w:r>
      <w:r w:rsidR="005F58E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یعنی خداوند اجازه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عاملی یا چیزی در وجود زنان تصرف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به زیبایی و جمال و جوانی آنها لطمه وارد سازد. در این آیه هم </w:t>
      </w:r>
      <w:r w:rsidR="00F36523" w:rsidRPr="003654D4">
        <w:rPr>
          <w:rFonts w:cs="B Nazanin"/>
          <w:rtl/>
        </w:rPr>
        <w:t>می‌</w:t>
      </w:r>
      <w:r w:rsidR="005F58EC">
        <w:rPr>
          <w:rFonts w:cs="B Nazanin"/>
          <w:rtl/>
        </w:rPr>
        <w:t xml:space="preserve">فرماید: </w:t>
      </w:r>
    </w:p>
    <w:p w:rsidR="008942C9" w:rsidRDefault="00892A95" w:rsidP="00892A95">
      <w:pPr>
        <w:pStyle w:val="BodyText"/>
        <w:ind w:firstLine="0"/>
        <w:rPr>
          <w:rFonts w:cs="B Nazanin" w:hint="cs"/>
          <w:rtl/>
        </w:rPr>
      </w:pPr>
      <w:r w:rsidRPr="00892A95">
        <w:rPr>
          <w:rFonts w:cs="B Nazanin" w:hint="cs"/>
          <w:b/>
          <w:bCs/>
          <w:rtl/>
        </w:rPr>
        <w:t xml:space="preserve">فیهن </w:t>
      </w:r>
      <w:r w:rsidR="005F58EC" w:rsidRPr="00892A95">
        <w:rPr>
          <w:rFonts w:cs="B Nazanin"/>
          <w:b/>
          <w:bCs/>
          <w:rtl/>
        </w:rPr>
        <w:t>قاصرات الطرف</w:t>
      </w:r>
      <w:r w:rsidR="005F58EC" w:rsidRPr="00892A95">
        <w:rPr>
          <w:rFonts w:cs="B Nazanin" w:hint="cs"/>
          <w:b/>
          <w:bCs/>
          <w:rtl/>
        </w:rPr>
        <w:t>...</w:t>
      </w:r>
      <w:r w:rsidR="006237FD" w:rsidRPr="003654D4">
        <w:rPr>
          <w:rFonts w:cs="B Nazanin"/>
          <w:rtl/>
        </w:rPr>
        <w:t xml:space="preserve"> یعنی زنانی هستند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تمامی خوشی و آسایش و لذت خود را در ارتباط با شوهر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دانند و هرگز تصرفاتی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نقص و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سری در آنها به وجود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آورد در وجود آنها پیدا ن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 xml:space="preserve">شود. آنها را تشبیه به یاقوت و مرجان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</w:t>
      </w:r>
      <w:r w:rsidR="008942C9">
        <w:rPr>
          <w:rFonts w:cs="B Nazanin"/>
          <w:rtl/>
        </w:rPr>
        <w:t>و میفرماید:</w:t>
      </w:r>
      <w:r w:rsidR="008942C9">
        <w:rPr>
          <w:rFonts w:cs="B Nazanin" w:hint="cs"/>
          <w:rtl/>
        </w:rPr>
        <w:t xml:space="preserve"> </w:t>
      </w:r>
      <w:r w:rsidR="00482847" w:rsidRPr="008942C9">
        <w:rPr>
          <w:rFonts w:cs="B Nazanin"/>
          <w:b/>
          <w:bCs/>
          <w:rtl/>
        </w:rPr>
        <w:t>ک</w:t>
      </w:r>
      <w:r w:rsidR="008942C9" w:rsidRPr="008942C9">
        <w:rPr>
          <w:rFonts w:cs="B Nazanin"/>
          <w:b/>
          <w:bCs/>
          <w:rtl/>
        </w:rPr>
        <w:t>انهن الیاقوت و المرجان</w:t>
      </w:r>
      <w:r w:rsidR="008942C9" w:rsidRPr="008942C9">
        <w:rPr>
          <w:rFonts w:cs="B Nazanin" w:hint="cs"/>
          <w:b/>
          <w:bCs/>
          <w:rtl/>
        </w:rPr>
        <w:t>...</w:t>
      </w:r>
      <w:r w:rsidR="006237FD" w:rsidRPr="003654D4">
        <w:rPr>
          <w:rFonts w:cs="B Nazanin"/>
          <w:rtl/>
        </w:rPr>
        <w:t xml:space="preserve"> و جای دیگر </w:t>
      </w:r>
      <w:r w:rsidR="00F36523" w:rsidRPr="003654D4">
        <w:rPr>
          <w:rFonts w:cs="B Nazanin"/>
          <w:rtl/>
        </w:rPr>
        <w:t>می‌</w:t>
      </w:r>
      <w:r w:rsidR="008942C9">
        <w:rPr>
          <w:rFonts w:cs="B Nazanin"/>
          <w:rtl/>
        </w:rPr>
        <w:t>فرماید</w:t>
      </w:r>
      <w:r w:rsidR="008942C9" w:rsidRPr="008942C9">
        <w:rPr>
          <w:rFonts w:cs="B Nazanin"/>
          <w:b/>
          <w:bCs/>
          <w:rtl/>
        </w:rPr>
        <w:t>:</w:t>
      </w:r>
      <w:r w:rsidR="006237FD" w:rsidRPr="008942C9">
        <w:rPr>
          <w:rFonts w:cs="B Nazanin"/>
          <w:b/>
          <w:bCs/>
          <w:rtl/>
        </w:rPr>
        <w:t xml:space="preserve"> لؤ لؤ</w:t>
      </w:r>
      <w:r w:rsidR="006237FD" w:rsidRPr="003654D4">
        <w:rPr>
          <w:rFonts w:cs="B Nazanin"/>
          <w:rtl/>
        </w:rPr>
        <w:t xml:space="preserve"> </w:t>
      </w:r>
      <w:r w:rsidR="006237FD" w:rsidRPr="008942C9">
        <w:rPr>
          <w:rFonts w:cs="B Nazanin"/>
          <w:b/>
          <w:bCs/>
          <w:rtl/>
        </w:rPr>
        <w:t>م</w:t>
      </w:r>
      <w:r w:rsidR="00482847" w:rsidRPr="008942C9">
        <w:rPr>
          <w:rFonts w:cs="B Nazanin"/>
          <w:b/>
          <w:bCs/>
          <w:rtl/>
        </w:rPr>
        <w:t>ک</w:t>
      </w:r>
      <w:r w:rsidR="008942C9" w:rsidRPr="008942C9">
        <w:rPr>
          <w:rFonts w:cs="B Nazanin"/>
          <w:b/>
          <w:bCs/>
          <w:rtl/>
        </w:rPr>
        <w:t>نون</w:t>
      </w:r>
      <w:r w:rsidR="008942C9" w:rsidRPr="008942C9">
        <w:rPr>
          <w:rFonts w:cs="B Nazanin" w:hint="cs"/>
          <w:b/>
          <w:bCs/>
          <w:rtl/>
        </w:rPr>
        <w:t>...</w:t>
      </w:r>
      <w:r w:rsidR="006237FD" w:rsidRPr="003654D4">
        <w:rPr>
          <w:rFonts w:cs="B Nazanin"/>
          <w:rtl/>
        </w:rPr>
        <w:t xml:space="preserve"> تشبیه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به ُدرها و جواهراتی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>ه در طبیعت ت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ون یافته ساخت اراده خداوند متعال است. آن چنان زیبا و جاذب و جالب است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همه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س و همه چیز را به طرف خود جذب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ند. </w:t>
      </w:r>
    </w:p>
    <w:p w:rsidR="00F20297" w:rsidRPr="00F20297" w:rsidRDefault="006237FD" w:rsidP="00F20297">
      <w:pPr>
        <w:pStyle w:val="BodyText"/>
        <w:ind w:firstLine="0"/>
        <w:rPr>
          <w:rFonts w:cs="B Nazanin" w:hint="cs"/>
          <w:b/>
          <w:bCs/>
          <w:rtl/>
        </w:rPr>
      </w:pPr>
      <w:r w:rsidRPr="003654D4">
        <w:rPr>
          <w:rFonts w:cs="B Nazanin"/>
          <w:rtl/>
        </w:rPr>
        <w:t xml:space="preserve">در زندگی بهشتی زنان و مردان چنین وضعیتی دارند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ظرف میلیون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سال و یا تا ابد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ملال</w:t>
      </w:r>
      <w:r w:rsidR="008942C9">
        <w:rPr>
          <w:rFonts w:cs="B Nazanin" w:hint="cs"/>
          <w:rtl/>
        </w:rPr>
        <w:t>ت</w:t>
      </w:r>
      <w:r w:rsidRPr="003654D4">
        <w:rPr>
          <w:rFonts w:cs="B Nazanin"/>
          <w:rtl/>
        </w:rPr>
        <w:t xml:space="preserve"> و خستگی در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و روحیه آنها و یا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سالت و فرسودگی در بدن آنها قابل ظهور نیست</w:t>
      </w:r>
      <w:r w:rsidR="008942C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ظرف میلیون و میلیاردها سال احتیاج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بدن و یا لباس خود را شستشو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و یا محل زندگی خود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آلوده شده باشد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یزه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ندارند. طهارت الهی در وجود آنها و زندگی آنها ظاهر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مثل آب صاف و زلال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جز آب چیزی نیست. املاح غیرآب ندارد،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ظاهرش از باطنش و باطنش از ظاهرش دیده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</w:t>
      </w:r>
      <w:r w:rsidR="008942C9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این طهارت دنیایی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برای زن و مرد معین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و آلودگی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در بدن یا لباس آنها و روحیه آنها پیدا </w:t>
      </w:r>
      <w:r w:rsidR="00F36523" w:rsidRPr="003654D4">
        <w:rPr>
          <w:rFonts w:cs="B Nazanin"/>
          <w:rtl/>
        </w:rPr>
        <w:t>می‌</w:t>
      </w:r>
      <w:r w:rsidR="009918E4">
        <w:rPr>
          <w:rFonts w:cs="B Nazanin"/>
          <w:rtl/>
        </w:rPr>
        <w:t>شود و یا جوانی از آنها گرفته</w:t>
      </w:r>
      <w:r w:rsidR="009918E4">
        <w:rPr>
          <w:rFonts w:cs="B Nazanin" w:hint="cs"/>
          <w:rtl/>
        </w:rPr>
        <w:t xml:space="preserve"> </w:t>
      </w:r>
      <w:r w:rsidR="00F36523" w:rsidRPr="003654D4">
        <w:rPr>
          <w:rFonts w:cs="B Nazanin"/>
          <w:rtl/>
        </w:rPr>
        <w:t>‌</w:t>
      </w:r>
      <w:r w:rsidR="009918E4">
        <w:rPr>
          <w:rFonts w:cs="B Nazanin"/>
          <w:rtl/>
        </w:rPr>
        <w:t>ش</w:t>
      </w:r>
      <w:r w:rsidRPr="003654D4">
        <w:rPr>
          <w:rFonts w:cs="B Nazanin"/>
          <w:rtl/>
        </w:rPr>
        <w:t>د</w:t>
      </w:r>
      <w:r w:rsidR="009918E4">
        <w:rPr>
          <w:rFonts w:cs="B Nazanin" w:hint="cs"/>
          <w:rtl/>
        </w:rPr>
        <w:t>ه</w:t>
      </w:r>
      <w:r w:rsidRPr="003654D4">
        <w:rPr>
          <w:rFonts w:cs="B Nazanin"/>
          <w:rtl/>
        </w:rPr>
        <w:t xml:space="preserve"> به دوران پیری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رسند همه برای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معنای طهارت و نظافت را بفهمند و دائم در پی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و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یزگی باشند. زنانی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 مربوط به نظافت و طهارت را تمرین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دائم به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این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خود و لباس خود را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و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یزه نگهدارند از مسیر تمرین همین اح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غسل و وضو و شستشوی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دیگر است آشنایی به نظافت و طهارت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</w:t>
      </w:r>
      <w:r w:rsidRPr="003654D4">
        <w:rPr>
          <w:rFonts w:cs="B Nazanin"/>
          <w:rtl/>
        </w:rPr>
        <w:lastRenderedPageBreak/>
        <w:t xml:space="preserve">خواهش و تقاضایی درآنها به وجود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دائم طالب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و پا</w:t>
      </w:r>
      <w:r w:rsidR="00482847" w:rsidRPr="003654D4">
        <w:rPr>
          <w:rFonts w:cs="B Nazanin"/>
          <w:rtl/>
        </w:rPr>
        <w:t>ک</w:t>
      </w:r>
      <w:r w:rsidR="009918E4">
        <w:rPr>
          <w:rFonts w:cs="B Nazanin"/>
          <w:rtl/>
        </w:rPr>
        <w:t xml:space="preserve">یزگی و نظافت و طهارت </w:t>
      </w:r>
      <w:r w:rsidR="009918E4">
        <w:rPr>
          <w:rFonts w:cs="B Nazanin" w:hint="cs"/>
          <w:rtl/>
        </w:rPr>
        <w:t>باش</w:t>
      </w:r>
      <w:r w:rsidRPr="003654D4">
        <w:rPr>
          <w:rFonts w:cs="B Nazanin"/>
          <w:rtl/>
        </w:rPr>
        <w:t xml:space="preserve">ند و براساس همین تمرینات </w:t>
      </w:r>
      <w:r w:rsidR="009918E4">
        <w:rPr>
          <w:rFonts w:cs="B Nazanin" w:hint="cs"/>
          <w:rtl/>
        </w:rPr>
        <w:t xml:space="preserve">و </w:t>
      </w:r>
      <w:r w:rsidR="009918E4">
        <w:rPr>
          <w:rFonts w:cs="B Nazanin"/>
          <w:rtl/>
        </w:rPr>
        <w:t>خواهش و تقاضا</w:t>
      </w:r>
      <w:r w:rsidR="009918E4">
        <w:rPr>
          <w:rFonts w:cs="B Nazanin" w:hint="cs"/>
          <w:rtl/>
        </w:rPr>
        <w:t xml:space="preserve">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لمات (طَهّ</w:t>
      </w:r>
      <w:r w:rsidR="009918E4">
        <w:rPr>
          <w:rFonts w:cs="B Nazanin"/>
          <w:rtl/>
        </w:rPr>
        <w:t>رنی و طَهّرنا) بر زبانشان جاری</w:t>
      </w:r>
      <w:r w:rsidR="009918E4">
        <w:rPr>
          <w:rFonts w:cs="B Nazanin" w:hint="cs"/>
          <w:rtl/>
        </w:rPr>
        <w:t xml:space="preserve"> </w:t>
      </w:r>
      <w:r w:rsidR="009918E4">
        <w:rPr>
          <w:rFonts w:cs="B Nazanin"/>
          <w:rtl/>
        </w:rPr>
        <w:t>شد</w:t>
      </w:r>
      <w:r w:rsidR="009918E4">
        <w:rPr>
          <w:rFonts w:cs="B Nazanin" w:hint="cs"/>
          <w:rtl/>
        </w:rPr>
        <w:t>ه</w:t>
      </w:r>
      <w:r w:rsidRPr="003654D4">
        <w:rPr>
          <w:rFonts w:cs="B Nazanin"/>
          <w:rtl/>
        </w:rPr>
        <w:t xml:space="preserve"> از خداوند متعال تقاضای طهارت و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این خواهش</w:t>
      </w:r>
      <w:r w:rsidR="00412D6D" w:rsidRPr="003654D4">
        <w:rPr>
          <w:rFonts w:cs="B Nazanin"/>
          <w:rtl/>
        </w:rPr>
        <w:t>‌ها</w:t>
      </w:r>
      <w:r w:rsidR="009918E4">
        <w:rPr>
          <w:rFonts w:cs="B Nazanin"/>
          <w:rtl/>
        </w:rPr>
        <w:t xml:space="preserve"> و تقاضاها </w:t>
      </w:r>
      <w:r w:rsidRPr="003654D4">
        <w:rPr>
          <w:rFonts w:cs="B Nazanin"/>
          <w:rtl/>
        </w:rPr>
        <w:t>از مسیر تمرین اح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 مربوط به نظافت و ط</w:t>
      </w:r>
      <w:r w:rsidR="009918E4">
        <w:rPr>
          <w:rFonts w:cs="B Nazanin"/>
          <w:rtl/>
        </w:rPr>
        <w:t xml:space="preserve">هارت پیدا شده </w:t>
      </w:r>
      <w:r w:rsidR="009918E4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از خداوند متعال تقاضا</w:t>
      </w:r>
      <w:r w:rsidR="009918E4">
        <w:rPr>
          <w:rFonts w:cs="B Nazanin" w:hint="cs"/>
          <w:rtl/>
        </w:rPr>
        <w:t xml:space="preserve">ی طهارت </w:t>
      </w:r>
      <w:r w:rsidR="0082729F">
        <w:rPr>
          <w:rFonts w:cs="B Nazanin" w:hint="cs"/>
          <w:rtl/>
        </w:rPr>
        <w:t xml:space="preserve">می کنند </w:t>
      </w:r>
      <w:r w:rsidRPr="003654D4">
        <w:rPr>
          <w:rFonts w:cs="B Nazanin"/>
          <w:rtl/>
        </w:rPr>
        <w:t xml:space="preserve">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لمه (طَه</w:t>
      </w:r>
      <w:r w:rsidR="009918E4">
        <w:rPr>
          <w:rFonts w:cs="B Nazanin"/>
          <w:rtl/>
        </w:rPr>
        <w:t>ّرنی و طَهّرنا) بر زبانشان جاری</w:t>
      </w:r>
      <w:r w:rsidR="009918E4">
        <w:rPr>
          <w:rFonts w:cs="B Nazanin" w:hint="cs"/>
          <w:rtl/>
        </w:rPr>
        <w:t xml:space="preserve"> می </w:t>
      </w:r>
      <w:r w:rsidR="0082729F">
        <w:rPr>
          <w:rFonts w:cs="B Nazanin"/>
          <w:rtl/>
        </w:rPr>
        <w:t>گردد</w:t>
      </w:r>
      <w:r w:rsidR="0082729F">
        <w:rPr>
          <w:rFonts w:cs="B Nazanin" w:hint="cs"/>
          <w:rtl/>
        </w:rPr>
        <w:t xml:space="preserve">. </w:t>
      </w:r>
      <w:r w:rsidRPr="003654D4">
        <w:rPr>
          <w:rFonts w:cs="B Nazanin"/>
          <w:rtl/>
        </w:rPr>
        <w:t>خداوند در زندگی آخرت دعای آنها را مستجاب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تمامی آلودگی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فرسودگی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روحی و بدنی از آنها برطرف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گردد</w:t>
      </w:r>
      <w:r w:rsidR="00D516B2" w:rsidRPr="003654D4">
        <w:rPr>
          <w:rFonts w:cs="B Nazanin"/>
          <w:rtl/>
        </w:rPr>
        <w:t>.</w:t>
      </w:r>
      <w:r w:rsidR="00F20297">
        <w:rPr>
          <w:rFonts w:cs="B Nazanin" w:hint="cs"/>
          <w:b/>
          <w:bCs/>
          <w:rtl/>
        </w:rPr>
        <w:t xml:space="preserve"> </w:t>
      </w:r>
      <w:r w:rsidRPr="00F20297">
        <w:rPr>
          <w:rFonts w:cs="B Nazanin"/>
          <w:rtl/>
        </w:rPr>
        <w:t xml:space="preserve">خداوند در آیه دیگر </w:t>
      </w:r>
      <w:r w:rsidR="00F36523" w:rsidRPr="00F20297">
        <w:rPr>
          <w:rFonts w:cs="B Nazanin"/>
          <w:rtl/>
        </w:rPr>
        <w:t>می‌</w:t>
      </w:r>
      <w:r w:rsidRPr="00F20297">
        <w:rPr>
          <w:rFonts w:cs="B Nazanin"/>
          <w:rtl/>
        </w:rPr>
        <w:t>فرماید:</w:t>
      </w:r>
      <w:r w:rsidR="00F20297">
        <w:rPr>
          <w:rFonts w:cs="B Nazanin"/>
          <w:b/>
          <w:bCs/>
          <w:rtl/>
        </w:rPr>
        <w:t xml:space="preserve"> انا انشأنا</w:t>
      </w:r>
      <w:r w:rsidRPr="00F20297">
        <w:rPr>
          <w:rFonts w:cs="B Nazanin"/>
          <w:b/>
          <w:bCs/>
          <w:rtl/>
        </w:rPr>
        <w:t>هن انشاءً فجعلنا هن اب</w:t>
      </w:r>
      <w:r w:rsidR="00482847" w:rsidRPr="00F20297">
        <w:rPr>
          <w:rFonts w:cs="B Nazanin"/>
          <w:b/>
          <w:bCs/>
          <w:rtl/>
        </w:rPr>
        <w:t>ک</w:t>
      </w:r>
      <w:r w:rsidRPr="00F20297">
        <w:rPr>
          <w:rFonts w:cs="B Nazanin"/>
          <w:b/>
          <w:bCs/>
          <w:rtl/>
        </w:rPr>
        <w:t>اراً</w:t>
      </w:r>
      <w:r w:rsidR="00F20297">
        <w:rPr>
          <w:rFonts w:cs="B Nazanin" w:hint="cs"/>
          <w:rtl/>
        </w:rPr>
        <w:t>...</w:t>
      </w:r>
      <w:r w:rsidRPr="003654D4">
        <w:rPr>
          <w:rFonts w:cs="B Nazanin"/>
          <w:rtl/>
        </w:rPr>
        <w:t xml:space="preserve"> یعنی ما آنها را در زندگی آخرت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دیگری خلق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نیم</w:t>
      </w:r>
      <w:r w:rsidR="00F20297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F20297">
        <w:rPr>
          <w:rFonts w:cs="B Nazanin" w:hint="cs"/>
          <w:rtl/>
        </w:rPr>
        <w:t xml:space="preserve">آنها </w:t>
      </w:r>
      <w:r w:rsidRPr="003654D4">
        <w:rPr>
          <w:rFonts w:cs="B Nazanin"/>
          <w:rtl/>
        </w:rPr>
        <w:t>دائم و تا ابد جوان و زیبا و ب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هستند. هیچ عارضه</w:t>
      </w:r>
      <w:r w:rsidR="00780CA6" w:rsidRPr="003654D4">
        <w:rPr>
          <w:rFonts w:cs="B Nazanin"/>
          <w:rtl/>
        </w:rPr>
        <w:t xml:space="preserve">‌ای </w:t>
      </w:r>
      <w:r w:rsidR="00F20297">
        <w:rPr>
          <w:rFonts w:cs="B Nazanin"/>
          <w:rtl/>
        </w:rPr>
        <w:t xml:space="preserve">در بدن </w:t>
      </w:r>
      <w:r w:rsidRPr="003654D4">
        <w:rPr>
          <w:rFonts w:cs="B Nazanin"/>
          <w:rtl/>
        </w:rPr>
        <w:t xml:space="preserve">و مزاج آنها </w:t>
      </w:r>
      <w:r w:rsidR="00F20297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لباس آنها پیدا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F20297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همان حوریانی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در آیات قرآن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F20297">
        <w:rPr>
          <w:rFonts w:cs="B Nazanin" w:hint="cs"/>
          <w:rtl/>
        </w:rPr>
        <w:t>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آیه 60 </w:t>
      </w:r>
      <w:r w:rsidR="00F36523" w:rsidRPr="003654D4">
        <w:rPr>
          <w:rFonts w:cs="B Nazanin"/>
          <w:rtl/>
        </w:rPr>
        <w:t>می‌</w:t>
      </w:r>
      <w:r w:rsidR="00F20297">
        <w:rPr>
          <w:rFonts w:cs="B Nazanin"/>
          <w:rtl/>
        </w:rPr>
        <w:t xml:space="preserve">فرماید: </w:t>
      </w:r>
      <w:r w:rsidR="00F20297" w:rsidRPr="00F20297">
        <w:rPr>
          <w:rFonts w:cs="B Nazanin"/>
          <w:b/>
          <w:bCs/>
          <w:rtl/>
        </w:rPr>
        <w:t>هل جزاءُ الحسان الا احسان</w:t>
      </w:r>
      <w:r w:rsidR="00F20297" w:rsidRPr="00F20297">
        <w:rPr>
          <w:rFonts w:cs="B Nazanin" w:hint="cs"/>
          <w:b/>
          <w:bCs/>
          <w:rtl/>
        </w:rPr>
        <w:t>...</w:t>
      </w:r>
      <w:r w:rsidR="00F20297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یعنی آنها در دنیا زن و مرد نجیب و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بودند پاداش آنها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به آنها احسان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ند، احسان خدا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ثروت و نعمت </w:t>
      </w:r>
      <w:r w:rsidR="00482847" w:rsidRPr="003654D4">
        <w:rPr>
          <w:rFonts w:cs="B Nazanin"/>
          <w:rtl/>
        </w:rPr>
        <w:t>ک</w:t>
      </w:r>
      <w:r w:rsidR="00F20297">
        <w:rPr>
          <w:rFonts w:cs="B Nazanin"/>
          <w:rtl/>
        </w:rPr>
        <w:t>امل</w:t>
      </w:r>
      <w:r w:rsidRPr="003654D4">
        <w:rPr>
          <w:rFonts w:cs="B Nazanin"/>
          <w:rtl/>
        </w:rPr>
        <w:t xml:space="preserve">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تا ابد برای انسان دوام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و هرگز ملالت و خستگی در انسان پیدا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D516B2" w:rsidRPr="003654D4">
        <w:rPr>
          <w:rFonts w:cs="B Nazanin"/>
          <w:rtl/>
        </w:rPr>
        <w:t xml:space="preserve">. </w:t>
      </w:r>
    </w:p>
    <w:p w:rsidR="00E269BF" w:rsidRPr="003654D4" w:rsidRDefault="00E269BF" w:rsidP="00E269BF">
      <w:pPr>
        <w:pStyle w:val="Heading1"/>
        <w:rPr>
          <w:rFonts w:cs="B Nazanin"/>
          <w:rtl/>
        </w:rPr>
      </w:pPr>
      <w:bookmarkStart w:id="31" w:name="_Toc276395629"/>
      <w:r w:rsidRPr="003654D4">
        <w:rPr>
          <w:rFonts w:cs="B Nazanin" w:hint="cs"/>
          <w:rtl/>
        </w:rPr>
        <w:t>درجات متفاوت اهل بهشت و زندگی متفاوت. آیه 64</w:t>
      </w:r>
      <w:bookmarkEnd w:id="31"/>
    </w:p>
    <w:p w:rsidR="006237FD" w:rsidRPr="003654D4" w:rsidRDefault="006237FD" w:rsidP="00780CA6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در آیات 64 تا آخر سوره قسمت دیگری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زندگی بهشتی را برای بهشتیان ذکر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کند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چند درجه از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زندگی بهشتیان در آیات قبل پایین</w:t>
      </w:r>
      <w:r w:rsidR="00BC26FB" w:rsidRPr="003654D4">
        <w:rPr>
          <w:rFonts w:cs="B Nazanin"/>
          <w:rtl/>
        </w:rPr>
        <w:t>‌تر</w:t>
      </w:r>
      <w:r w:rsidR="002568D6">
        <w:rPr>
          <w:rFonts w:cs="B Nazanin"/>
          <w:rtl/>
        </w:rPr>
        <w:t xml:space="preserve"> است. خداوند</w:t>
      </w:r>
      <w:r w:rsidR="002568D6">
        <w:rPr>
          <w:rFonts w:cs="B Nazanin" w:hint="cs"/>
          <w:rtl/>
        </w:rPr>
        <w:t xml:space="preserve"> متعال </w:t>
      </w:r>
      <w:r w:rsidRPr="003654D4">
        <w:rPr>
          <w:rFonts w:cs="B Nazanin"/>
          <w:rtl/>
        </w:rPr>
        <w:t>در سوره (واقعه) بعد از سوره (الرحمن) مردم را از نظر درجات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ری و عقلی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زندگی به سه قسم تقسیم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قسمت پیشتازان به سوی خدا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سابقون شناخته شده</w:t>
      </w:r>
      <w:r w:rsidR="002568D6">
        <w:rPr>
          <w:rFonts w:cs="B Nazanin"/>
          <w:rtl/>
        </w:rPr>
        <w:t>‌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و در هر عمل خیری مسابقه را برده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قسمت دوم اصحاب یمین یعنی انسان</w:t>
      </w:r>
      <w:r w:rsidR="00412D6D" w:rsidRPr="003654D4">
        <w:rPr>
          <w:rFonts w:cs="B Nazanin"/>
          <w:rtl/>
        </w:rPr>
        <w:t>‌ها</w:t>
      </w:r>
      <w:r w:rsidR="002568D6">
        <w:rPr>
          <w:rFonts w:cs="B Nazanin"/>
          <w:rtl/>
        </w:rPr>
        <w:t>یی</w:t>
      </w:r>
      <w:r w:rsidR="002568D6">
        <w:rPr>
          <w:rFonts w:cs="B Nazanin" w:hint="cs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گرایش به حق داشته</w:t>
      </w:r>
      <w:r w:rsidR="002568D6">
        <w:rPr>
          <w:rFonts w:cs="B Nazanin"/>
          <w:rtl/>
        </w:rPr>
        <w:t>‌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قلباً متمایل به خدا و اولیا</w:t>
      </w:r>
      <w:r w:rsidR="00780CA6" w:rsidRPr="003654D4">
        <w:rPr>
          <w:rFonts w:cs="B Nazanin" w:hint="cs"/>
          <w:rtl/>
        </w:rPr>
        <w:t>ی</w:t>
      </w:r>
      <w:r w:rsidRPr="003654D4">
        <w:rPr>
          <w:rFonts w:cs="B Nazanin"/>
          <w:rtl/>
        </w:rPr>
        <w:t xml:space="preserve"> خدا بوده</w:t>
      </w:r>
      <w:r w:rsidR="002568D6">
        <w:rPr>
          <w:rFonts w:cs="B Nazanin"/>
          <w:rtl/>
        </w:rPr>
        <w:t>‌اند</w:t>
      </w:r>
      <w:r w:rsidR="002568D6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گرچه نتوانسته</w:t>
      </w:r>
      <w:r w:rsidR="00780CA6" w:rsidRPr="003654D4">
        <w:rPr>
          <w:rFonts w:cs="B Nazanin"/>
          <w:rtl/>
        </w:rPr>
        <w:t xml:space="preserve">‌اند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املا از آنها اطاعت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قسمت سوم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به قهقرا رفته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خلاف مسیر حق و عدالت فعالیت داشته</w:t>
      </w:r>
      <w:r w:rsidR="002568D6">
        <w:rPr>
          <w:rFonts w:cs="B Nazanin"/>
          <w:rtl/>
        </w:rPr>
        <w:t>‌</w:t>
      </w:r>
      <w:r w:rsidR="002568D6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و تمامی عمر خود را 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فر و گناه گذرانده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براساس همین تقسیمات سه گانه زندگی آخرتی آنها را هم به سه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گزارش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دهد. در این سوره الرحمن بهشت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سبقت گرفته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درجه اول به حساب آمده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درجه دوم را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آیات اول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فرمود: هر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عظمت خدا را در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مستحق دو بهشت و دو نعمت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شود، آن قسمت</w:t>
      </w:r>
      <w:r w:rsidR="002568D6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زندگی بهشتیان پیشتاز به سوی خدای متعال است. در آیات آخر سوره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زندگی بهشتی اصحاب یمین را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</w:t>
      </w:r>
    </w:p>
    <w:p w:rsidR="009C112C" w:rsidRDefault="006237FD" w:rsidP="00BC26FB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در این آیات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فرماید: چند درجه پایین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از درجات زندگی بالا دو باغ و دو بهشت دیگر برای اصحاب یمین مقدر است. این دو باغ و دو بهشت (</w:t>
      </w:r>
      <w:r w:rsidRPr="009C112C">
        <w:rPr>
          <w:rFonts w:cs="B Nazanin"/>
          <w:b/>
          <w:bCs/>
          <w:rtl/>
        </w:rPr>
        <w:t>مُدهامّتان)</w:t>
      </w:r>
      <w:r w:rsidRPr="003654D4">
        <w:rPr>
          <w:rFonts w:cs="B Nazanin"/>
          <w:rtl/>
        </w:rPr>
        <w:t xml:space="preserve"> هستند یعنی ُپر از درخت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انبوه و سربه </w:t>
      </w:r>
      <w:r w:rsidRPr="003654D4">
        <w:rPr>
          <w:rFonts w:cs="B Nazanin"/>
          <w:rtl/>
        </w:rPr>
        <w:lastRenderedPageBreak/>
        <w:t>فل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شیده</w:t>
      </w:r>
      <w:r w:rsidR="009C112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بهشت آنها مانند بیابان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ویر نیست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باغ و بوستان است. در این دو بهشت دو نوع چشمه تراوش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کند. </w:t>
      </w:r>
    </w:p>
    <w:p w:rsidR="009C112C" w:rsidRDefault="009C112C" w:rsidP="00BC26FB">
      <w:pPr>
        <w:pStyle w:val="BodyText"/>
        <w:rPr>
          <w:rFonts w:cs="B Nazanin" w:hint="cs"/>
          <w:rtl/>
        </w:rPr>
      </w:pPr>
      <w:r>
        <w:rPr>
          <w:rFonts w:cs="B Nazanin"/>
          <w:rtl/>
        </w:rPr>
        <w:t>بهشت پیشتازان را فرمود: دو چشمه جریان دارد</w:t>
      </w:r>
      <w:r>
        <w:rPr>
          <w:rFonts w:cs="B Nazanin" w:hint="cs"/>
          <w:rtl/>
        </w:rPr>
        <w:t xml:space="preserve">... </w:t>
      </w:r>
      <w:r w:rsidR="006237FD" w:rsidRPr="003654D4">
        <w:rPr>
          <w:rFonts w:cs="B Nazanin"/>
          <w:rtl/>
        </w:rPr>
        <w:t xml:space="preserve">و بهشت طایفه دوم را </w:t>
      </w:r>
      <w:r w:rsidR="00F36523" w:rsidRPr="003654D4">
        <w:rPr>
          <w:rFonts w:cs="B Nazanin"/>
          <w:rtl/>
        </w:rPr>
        <w:t>می‌</w:t>
      </w:r>
      <w:r>
        <w:rPr>
          <w:rFonts w:cs="B Nazanin"/>
          <w:rtl/>
        </w:rPr>
        <w:t xml:space="preserve">گوید: </w:t>
      </w:r>
      <w:r w:rsidR="006237FD" w:rsidRPr="003654D4">
        <w:rPr>
          <w:rFonts w:cs="B Nazanin"/>
          <w:rtl/>
        </w:rPr>
        <w:t xml:space="preserve">دو چشمه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آب از آن تراوش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>
        <w:rPr>
          <w:rFonts w:cs="B Nazanin"/>
          <w:rtl/>
        </w:rPr>
        <w:t>ند</w:t>
      </w:r>
      <w:r>
        <w:rPr>
          <w:rFonts w:cs="B Nazanin" w:hint="cs"/>
          <w:rtl/>
        </w:rPr>
        <w:t>...</w:t>
      </w:r>
      <w:r w:rsidR="006237FD" w:rsidRPr="003654D4">
        <w:rPr>
          <w:rFonts w:cs="B Nazanin"/>
          <w:rtl/>
        </w:rPr>
        <w:t xml:space="preserve"> میوه</w:t>
      </w:r>
      <w:r w:rsidR="00412D6D" w:rsidRPr="003654D4">
        <w:rPr>
          <w:rFonts w:cs="B Nazanin"/>
          <w:rtl/>
        </w:rPr>
        <w:t>‌ها</w:t>
      </w:r>
      <w:r w:rsidR="006237FD" w:rsidRPr="003654D4">
        <w:rPr>
          <w:rFonts w:cs="B Nazanin"/>
          <w:rtl/>
        </w:rPr>
        <w:t>ی بهشت دوم را هم محدود تعریف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="006237FD" w:rsidRPr="003654D4">
        <w:rPr>
          <w:rFonts w:cs="B Nazanin"/>
          <w:rtl/>
        </w:rPr>
        <w:t>فرماید: سبزیجات و خرما و انار</w:t>
      </w:r>
      <w:r>
        <w:rPr>
          <w:rFonts w:cs="B Nazanin" w:hint="cs"/>
          <w:rtl/>
        </w:rPr>
        <w:t>...</w:t>
      </w:r>
      <w:r w:rsidR="006237FD" w:rsidRPr="003654D4">
        <w:rPr>
          <w:rFonts w:cs="B Nazanin"/>
          <w:rtl/>
        </w:rPr>
        <w:t xml:space="preserve"> تا آخر آیات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ه همه چیز را به 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یفیت محدود برای اصحاب یمین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6237FD" w:rsidRPr="003654D4">
        <w:rPr>
          <w:rFonts w:cs="B Nazanin"/>
          <w:rtl/>
        </w:rPr>
        <w:t xml:space="preserve">ند. </w:t>
      </w:r>
    </w:p>
    <w:p w:rsidR="006237FD" w:rsidRPr="003654D4" w:rsidRDefault="006237FD" w:rsidP="00766A3C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بدیهی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خداوند از نظر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نامتناهی است. از نظر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می مانند اقسام و ارقام میوه جات و حبوبات و گل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مناظر زیبا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طریق حواس پنج گانه قابل استفاده است نامحدود است</w:t>
      </w:r>
      <w:r w:rsidR="00CE26BF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مانند نهری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دریای نامتناهی متصل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هرگز آب آن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یا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خش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</w:t>
      </w:r>
      <w:r w:rsidR="00516A2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آن دریای نامتناهی</w:t>
      </w:r>
      <w:r w:rsidR="00516A29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اراده خدا و اراده اولیا خدا</w:t>
      </w:r>
      <w:r w:rsidR="00BC26FB" w:rsidRPr="003654D4">
        <w:rPr>
          <w:rFonts w:cs="B Nazanin" w:hint="cs"/>
          <w:rtl/>
        </w:rPr>
        <w:t xml:space="preserve"> ا</w:t>
      </w:r>
      <w:r w:rsidRPr="003654D4">
        <w:rPr>
          <w:rFonts w:cs="B Nazanin"/>
          <w:rtl/>
        </w:rPr>
        <w:t>ست لذا خداوند متعال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بهشتی را به صورت نهر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</w:t>
      </w:r>
      <w:r w:rsidR="00F36523" w:rsidRPr="003654D4">
        <w:rPr>
          <w:rFonts w:cs="B Nazanin"/>
          <w:rtl/>
        </w:rPr>
        <w:t>می‌</w:t>
      </w:r>
      <w:r w:rsidR="00516A29">
        <w:rPr>
          <w:rFonts w:cs="B Nazanin"/>
          <w:rtl/>
        </w:rPr>
        <w:t>فرماید: تجری من تحتها الانهار</w:t>
      </w:r>
      <w:r w:rsidR="00516A29">
        <w:rPr>
          <w:rFonts w:cs="B Nazanin" w:hint="cs"/>
          <w:rtl/>
        </w:rPr>
        <w:t>...</w:t>
      </w:r>
      <w:r w:rsidRPr="003654D4">
        <w:rPr>
          <w:rFonts w:cs="B Nazanin"/>
          <w:rtl/>
        </w:rPr>
        <w:t xml:space="preserve"> یعنی از داخل آن به صورت نهر تمامی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جریان است. از این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نظر ارقام نامتناهی هستند هرانسانی</w:t>
      </w:r>
      <w:r w:rsidR="00516A29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به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</w:t>
      </w:r>
      <w:r w:rsidR="00516A29">
        <w:rPr>
          <w:rFonts w:cs="B Nazanin" w:hint="cs"/>
          <w:rtl/>
        </w:rPr>
        <w:t>ِ</w:t>
      </w:r>
      <w:r w:rsidRPr="003654D4">
        <w:rPr>
          <w:rFonts w:cs="B Nazanin"/>
          <w:rtl/>
        </w:rPr>
        <w:t xml:space="preserve"> نا متناهی استفاده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ند. نامتناهی از نظر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میت و مقدار</w:t>
      </w:r>
      <w:r w:rsidR="00516A2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زیرا همه جا تقسیم نامتناهی بر اعداد متناهی، خارج قسمت نامتناهی است. هر انسانی بی نهایت ثروت و قدرت</w:t>
      </w:r>
      <w:r w:rsidR="00516A2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و اما نامتناهی از نظر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هم به همین صورت است. زیبایی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حد نهایی ندارد. همچنین لذت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طریق ذائقه</w:t>
      </w:r>
      <w:r w:rsidR="00516A2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هر چیزی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خوب است خوب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از آن هم قابل تصور است و هر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سی و هر چیزی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زیباست زیباتر از آن هم قابل تصور است. هر غذایی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شیرین و خوش مزه است و یا هر میوه</w:t>
      </w:r>
      <w:r w:rsidR="00780CA6" w:rsidRPr="003654D4">
        <w:rPr>
          <w:rFonts w:cs="B Nazanin"/>
          <w:rtl/>
        </w:rPr>
        <w:t xml:space="preserve">‌ای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بسیار لطیف و شیرین است، شیرین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و بهتر از ان هم قابل تصور است لذا </w:t>
      </w:r>
      <w:r w:rsidR="00F36523" w:rsidRPr="003654D4">
        <w:rPr>
          <w:rFonts w:cs="B Nazanin"/>
          <w:rtl/>
        </w:rPr>
        <w:t>می‌</w:t>
      </w:r>
      <w:r w:rsidR="00516A29">
        <w:rPr>
          <w:rFonts w:cs="B Nazanin"/>
          <w:rtl/>
        </w:rPr>
        <w:t>گوییم</w:t>
      </w:r>
      <w:r w:rsidRPr="003654D4">
        <w:rPr>
          <w:rFonts w:cs="B Nazanin"/>
          <w:rtl/>
        </w:rPr>
        <w:t xml:space="preserve">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مادی و معنوی خدا در زندگی بهشتی بی نهایت است. از نظر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میت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انتها ندارد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روزی تمام شود و مردم گرسنگی یا تشنگی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516A2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الاّ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این ثروت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نامتناهی در ارتباط با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براساس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و دانش و عقل و معرفت آنها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ثرت و قلت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 درست مثل ثروت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دنیا در ارتباط با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ان و بزرگان. اطفال سه ساله و چهارساله در زندگی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پادشاه و یک ثروت مند برابر استعداد خود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توانند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فقط مقداری بازی و اسباب بازی</w:t>
      </w:r>
      <w:r w:rsidR="00D516B2" w:rsidRPr="003654D4">
        <w:rPr>
          <w:rFonts w:cs="B Nazanin"/>
          <w:rtl/>
        </w:rPr>
        <w:t>.</w:t>
      </w:r>
      <w:r w:rsidR="00766A3C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>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جوانان و بزرگان ارقام بهتر و بیشتری در اختیار دارند و استفاده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766A3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سی به پدر ثروتمند اعتراض ن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کند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چرا برای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خود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زندگی مجهز و مدرنی ن</w:t>
      </w:r>
      <w:r w:rsidR="00F36523" w:rsidRPr="003654D4">
        <w:rPr>
          <w:rFonts w:cs="B Nazanin"/>
          <w:rtl/>
        </w:rPr>
        <w:t>می‌</w:t>
      </w:r>
      <w:r w:rsidR="00766A3C">
        <w:rPr>
          <w:rFonts w:cs="B Nazanin"/>
          <w:rtl/>
        </w:rPr>
        <w:t>سازد</w:t>
      </w:r>
      <w:r w:rsidRPr="003654D4">
        <w:rPr>
          <w:rFonts w:cs="B Nazanin"/>
          <w:rtl/>
        </w:rPr>
        <w:t xml:space="preserve"> زیرا پدر جواب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اول بایستی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خود را به عقل و دانش بزرگان برسانم و بعد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زندگی مجهز در اختیار او قرار دهم. خداوند متعال هم همان پدر ثروت مند و قدرت مند است و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برابر او مانند صبیان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ان. ثروت هر انسانی در بهشت برابر عقل و استعداد اوست. در صورتی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عقل و معرفت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 و ضعیف باشد زندگی بهشتی او هم قلیل و ضعیف است و زمانی </w:t>
      </w:r>
      <w:r w:rsidR="00482847" w:rsidRPr="003654D4">
        <w:rPr>
          <w:rFonts w:cs="B Nazanin"/>
          <w:rtl/>
        </w:rPr>
        <w:t>ک</w:t>
      </w:r>
      <w:r w:rsidR="00766A3C">
        <w:rPr>
          <w:rFonts w:cs="B Nazanin"/>
          <w:rtl/>
        </w:rPr>
        <w:t xml:space="preserve">ه عقل و معرفتش زیادتر و بیشتر </w:t>
      </w:r>
      <w:r w:rsidRPr="003654D4">
        <w:rPr>
          <w:rFonts w:cs="B Nazanin"/>
          <w:rtl/>
        </w:rPr>
        <w:t>ش</w:t>
      </w:r>
      <w:r w:rsidR="00766A3C">
        <w:rPr>
          <w:rFonts w:cs="B Nazanin" w:hint="cs"/>
          <w:rtl/>
        </w:rPr>
        <w:t>و</w:t>
      </w:r>
      <w:r w:rsidRPr="003654D4">
        <w:rPr>
          <w:rFonts w:cs="B Nazanin"/>
          <w:rtl/>
        </w:rPr>
        <w:t xml:space="preserve">د زندگی بهشتی اش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و بهتر است و راه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 و ترقی هم تا ابد ادامه دارد</w:t>
      </w:r>
      <w:r w:rsidR="00766A3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بهشت بهشتیان هم مانند درجات علم و معرفت هر روز بهتر و بهتر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 و انتها </w:t>
      </w:r>
      <w:r w:rsidRPr="003654D4">
        <w:rPr>
          <w:rFonts w:cs="B Nazanin"/>
          <w:rtl/>
        </w:rPr>
        <w:lastRenderedPageBreak/>
        <w:t xml:space="preserve">ندارد. پس اصحاب یمین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درجات فهم و شعورشان از سابقین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متر و ضعیف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است قهرا وضعیت بهشتی آنها</w:t>
      </w:r>
      <w:r w:rsidR="00D516B2"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و ضعیف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است.</w:t>
      </w:r>
    </w:p>
    <w:p w:rsidR="006237FD" w:rsidRPr="003654D4" w:rsidRDefault="006237FD" w:rsidP="00766A3C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این حقیقت هم معلوم 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انسان برای انسان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نعمت است. تمامی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خداوند متعال در وجود انسان خلاصه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خداوند متعال در صورتی برای انسان لذت بخش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وسیله انسان در اختیار انسان قرار بگیرد و تمامی خوشی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زیبایی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مقدر و مم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خواه از نظر بینایی یا از نظر شنوایی یا از نظر بویایی تمامی این زیبایی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وجود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همسر برای شوهر و یا در وجود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شوهر برای همسر خلاصه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</w:t>
      </w:r>
      <w:r w:rsidR="00766A3C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زندگی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آن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گویند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وسیله انسان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به وجود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آید و سازنده آن انسان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امل است. شما تمامی ارقام خوشی را چه از طریق شنوایی یا از طریق بینایی و چشایی و یا از طریق لامسه و یا از طریق تف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 و علم و دانش همه این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تا بی نهایت از نظر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می بالا ببرید</w:t>
      </w:r>
      <w:r w:rsidR="00766A3C">
        <w:rPr>
          <w:rFonts w:cs="B Nazanin" w:hint="cs"/>
          <w:rtl/>
        </w:rPr>
        <w:t>؛</w:t>
      </w:r>
      <w:r w:rsidRPr="003654D4">
        <w:rPr>
          <w:rFonts w:cs="B Nazanin"/>
          <w:rtl/>
        </w:rPr>
        <w:t xml:space="preserve"> همه این بی نهایت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در وجود شوهر برای زن خلاصه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 و در وجود زن برای شوهر. اگر انسان در عالم نباشد ولی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 غذاهای لطیف و لذیذ در تنهایی در اختیار انسان باشد، خوب ف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آن سفره لذیذ در تنهایی با تمام تش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یلات با غذای لذیذ در جمع و بین زن و شوهر با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دیگر چه فرقی دارد.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نفر زن یا مرد تنها در بیابان یا جنگل زندگی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غذاهای لطیف و لذیذ هم در اختیار دارد همه چیز در اختیارش هست غیر از انسان. درست اگر دقت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نید زندگیش در حال توحش و تنهایی برابر با جهنم است زیرا صدی نود و نه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وجود انسان برای انسان است. مخصوصاً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وقتی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مال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 و در مسیر علم و تقوی و اخلاق و رفتار</w:t>
      </w:r>
      <w:r w:rsidR="00766A3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انسان</w:t>
      </w:r>
      <w:r w:rsidR="00766A3C">
        <w:rPr>
          <w:rFonts w:cs="B Nazanin" w:hint="cs"/>
          <w:rtl/>
        </w:rPr>
        <w:t>ِ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</w:t>
      </w:r>
      <w:r w:rsidR="00F36523" w:rsidRPr="003654D4">
        <w:rPr>
          <w:rFonts w:cs="B Nazanin"/>
          <w:rtl/>
        </w:rPr>
        <w:t>می‌</w:t>
      </w:r>
      <w:r w:rsidR="00766A3C">
        <w:rPr>
          <w:rFonts w:cs="B Nazanin"/>
          <w:rtl/>
        </w:rPr>
        <w:t>شوند</w:t>
      </w:r>
      <w:r w:rsidRPr="003654D4">
        <w:rPr>
          <w:rFonts w:cs="B Nazanin"/>
          <w:rtl/>
        </w:rPr>
        <w:t xml:space="preserve"> بسیار برای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معاصر و معاشر خود لذت بخش هستند. به هر میزان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علم و تقوای انسان بالا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رود، زندگی بیشتر مفهوم و معنا پیدا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به هر میزان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علم و تقوی پایین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باشد زندگی انسان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متر مفهوم و معنا پیدا می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E5472E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از این رو خداوند متعال در قرآن بهترین شوهران را برای بهترین زنان و بهترین زنان را برای بهترین شوهران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چون تمامی نعمت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خدا در وجود انسان برای انسان خلاصه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D516B2" w:rsidRPr="003654D4">
        <w:rPr>
          <w:rFonts w:cs="B Nazanin"/>
          <w:rtl/>
        </w:rPr>
        <w:t xml:space="preserve">. </w:t>
      </w:r>
    </w:p>
    <w:p w:rsidR="00024D3A" w:rsidRDefault="006237FD" w:rsidP="004232F7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نعمت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در این سوره برای بندگان خدا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="00E5472E">
        <w:rPr>
          <w:rFonts w:cs="B Nazanin"/>
          <w:rtl/>
        </w:rPr>
        <w:t xml:space="preserve">ند </w:t>
      </w:r>
      <w:r w:rsidRPr="003654D4">
        <w:rPr>
          <w:rFonts w:cs="B Nazanin"/>
          <w:rtl/>
        </w:rPr>
        <w:t>در آیه 74 ذ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شده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فرماید: </w:t>
      </w:r>
      <w:r w:rsidRPr="00E5472E">
        <w:rPr>
          <w:rFonts w:cs="B Nazanin"/>
          <w:b/>
          <w:bCs/>
          <w:rtl/>
        </w:rPr>
        <w:t>اهل بهشت بر رفرف سبز و ت</w:t>
      </w:r>
      <w:r w:rsidR="00482847" w:rsidRPr="00E5472E">
        <w:rPr>
          <w:rFonts w:cs="B Nazanin"/>
          <w:b/>
          <w:bCs/>
          <w:rtl/>
        </w:rPr>
        <w:t>ک</w:t>
      </w:r>
      <w:r w:rsidRPr="00E5472E">
        <w:rPr>
          <w:rFonts w:cs="B Nazanin"/>
          <w:b/>
          <w:bCs/>
          <w:rtl/>
        </w:rPr>
        <w:t>یه گاه</w:t>
      </w:r>
      <w:r w:rsidR="00412D6D" w:rsidRPr="00E5472E">
        <w:rPr>
          <w:rFonts w:cs="B Nazanin"/>
          <w:b/>
          <w:bCs/>
          <w:rtl/>
        </w:rPr>
        <w:t>‌ها</w:t>
      </w:r>
      <w:r w:rsidRPr="00E5472E">
        <w:rPr>
          <w:rFonts w:cs="B Nazanin"/>
          <w:b/>
          <w:bCs/>
          <w:rtl/>
        </w:rPr>
        <w:t>ی بسیار خوب ت</w:t>
      </w:r>
      <w:r w:rsidR="00482847" w:rsidRPr="00E5472E">
        <w:rPr>
          <w:rFonts w:cs="B Nazanin"/>
          <w:b/>
          <w:bCs/>
          <w:rtl/>
        </w:rPr>
        <w:t>ک</w:t>
      </w:r>
      <w:r w:rsidRPr="00E5472E">
        <w:rPr>
          <w:rFonts w:cs="B Nazanin"/>
          <w:b/>
          <w:bCs/>
          <w:rtl/>
        </w:rPr>
        <w:t>یه دارند.</w:t>
      </w:r>
      <w:r w:rsidRPr="003654D4">
        <w:rPr>
          <w:rFonts w:cs="B Nazanin"/>
          <w:rtl/>
        </w:rPr>
        <w:t xml:space="preserve">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را در سایه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قرار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به نام (</w:t>
      </w:r>
      <w:r w:rsidRPr="00E5472E">
        <w:rPr>
          <w:rFonts w:cs="B Nazanin"/>
          <w:b/>
          <w:bCs/>
          <w:rtl/>
        </w:rPr>
        <w:t>رفرف)</w:t>
      </w:r>
      <w:r w:rsidRPr="003654D4">
        <w:rPr>
          <w:rFonts w:cs="B Nazanin"/>
          <w:rtl/>
        </w:rPr>
        <w:t xml:space="preserve"> یعنی سایه سبز خدا به همراه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بسیار زیبا و با ش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وه. علاوه بر لذایذ مادی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بهشت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 مانند خرماها و انگورها و خورا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پوشا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بسیار لذیذ و زیبا و لذت بخش که این لذایذ مادی از طریق حواس پنج گانه قابل استفاده است، دو نعمت بسیار بزرگ دیگر هم در این آیه شریفه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024D3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024D3A">
        <w:rPr>
          <w:rFonts w:cs="B Nazanin"/>
          <w:rtl/>
        </w:rPr>
        <w:t xml:space="preserve">گوید: </w:t>
      </w:r>
      <w:r w:rsidRPr="00024D3A">
        <w:rPr>
          <w:rFonts w:cs="B Nazanin"/>
          <w:b/>
          <w:bCs/>
          <w:rtl/>
        </w:rPr>
        <w:t>مت</w:t>
      </w:r>
      <w:r w:rsidR="00482847" w:rsidRPr="00024D3A">
        <w:rPr>
          <w:rFonts w:cs="B Nazanin"/>
          <w:b/>
          <w:bCs/>
          <w:rtl/>
        </w:rPr>
        <w:t>ک</w:t>
      </w:r>
      <w:r w:rsidR="00024D3A" w:rsidRPr="00024D3A">
        <w:rPr>
          <w:rFonts w:cs="B Nazanin"/>
          <w:b/>
          <w:bCs/>
          <w:rtl/>
        </w:rPr>
        <w:t>ئین علی رفرف خضر</w:t>
      </w:r>
      <w:r w:rsidR="00024D3A" w:rsidRPr="00024D3A">
        <w:rPr>
          <w:rFonts w:cs="B Nazanin" w:hint="cs"/>
          <w:b/>
          <w:bCs/>
          <w:rtl/>
        </w:rPr>
        <w:t>...</w:t>
      </w:r>
      <w:r w:rsidRPr="003654D4">
        <w:rPr>
          <w:rFonts w:cs="B Nazanin"/>
          <w:rtl/>
        </w:rPr>
        <w:t xml:space="preserve"> </w:t>
      </w:r>
    </w:p>
    <w:p w:rsidR="006237FD" w:rsidRPr="003654D4" w:rsidRDefault="006237FD" w:rsidP="00024D3A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رفرف، سایه لطف خداست. وقتی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بذر و گیاهی در سایه لطف خدا قرار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گیرد، خداوند باران رحمت خود را برآن بذر و گیاه ریزش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و آن را در لباسی سبز و خرم همراه گل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میوه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زیبا و </w:t>
      </w:r>
      <w:r w:rsidRPr="003654D4">
        <w:rPr>
          <w:rFonts w:cs="B Nazanin"/>
          <w:rtl/>
        </w:rPr>
        <w:lastRenderedPageBreak/>
        <w:t xml:space="preserve">شیرین به نمایش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گذارد. پس این بذر گیاه و یا نهال درخت در سایه لطف خدا قرار گرفته هر روز وضع بهتری و عالی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>ی پیدا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024D3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برگ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با طراوت</w:t>
      </w:r>
      <w:r w:rsidR="00024D3A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سبز و خرم و گل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زیبا و قشنگ و میوه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لطیف و شیرین. بهشتیان هم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ثروت و نعمتشان سایه لطف خداوند متعال است. عظمت خدا و لطف و محبت خدا و قدرت و عنایت خدا را بالای سر خود احساس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نند. در سایه ح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ومت خدا، خدا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شناسند </w:t>
      </w:r>
      <w:r w:rsidR="00024D3A">
        <w:rPr>
          <w:rFonts w:cs="B Nazanin" w:hint="cs"/>
          <w:rtl/>
        </w:rPr>
        <w:t xml:space="preserve">که </w:t>
      </w:r>
      <w:r w:rsidRPr="003654D4">
        <w:rPr>
          <w:rFonts w:cs="B Nazanin"/>
          <w:rtl/>
        </w:rPr>
        <w:t xml:space="preserve">چه عظمتی است محیط و مسلط بر همه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اینات</w:t>
      </w:r>
      <w:r w:rsidR="00024D3A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شناسند که چقدر زیاد لطف و محبت به بندگان خود دارد. همان طوری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درخت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زیر سایه خدا سبز و خرم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بهشتی هم سایه لطف خدا را بالای سر خود احساس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</w:t>
      </w:r>
      <w:r w:rsidR="00024D3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خداوند زندگی آنها را رشد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 و به ثمر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رساند. عاقل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شوند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آرامش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قطعی ابدی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هیچ وقت احساس خطر برای آنها قابل تصور نیست. زندگی بهشتیان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نواخت و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جور نیست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 روز بهتر و بهتر و باز فردا از امروز بهتر، سال آینده از سال گذشته بهتر</w:t>
      </w:r>
      <w:r w:rsidR="00024D3A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و این بهتر و بهتر از نظر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 و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میت تا ابد ادامه دارد</w:t>
      </w:r>
      <w:r w:rsidR="00024D3A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هر روز وارد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زندگی تازه بی سابقه</w:t>
      </w:r>
      <w:r w:rsidR="00780CA6" w:rsidRPr="003654D4">
        <w:rPr>
          <w:rFonts w:cs="B Nazanin"/>
          <w:rtl/>
        </w:rPr>
        <w:t xml:space="preserve">‌ای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شوند. رفرف، سایه لطف خداست و رفرف سبز هم به معنای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زیر سایه لطف خود زندگی تو را سبز و خرم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و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پروراند تا مبادا در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زندگی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نواختی باشی و احساس خستگی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نی و یا زندگی بدتری از زندگی دیروز</w:t>
      </w:r>
      <w:r w:rsidR="00024D3A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ناراحتی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نی </w:t>
      </w:r>
      <w:r w:rsidR="00482847" w:rsidRPr="003654D4">
        <w:rPr>
          <w:rFonts w:cs="B Nazanin"/>
          <w:rtl/>
        </w:rPr>
        <w:t>ک</w:t>
      </w:r>
      <w:r w:rsidR="00024D3A">
        <w:rPr>
          <w:rFonts w:cs="B Nazanin"/>
          <w:rtl/>
        </w:rPr>
        <w:t xml:space="preserve">ه چرا ضعیف </w:t>
      </w:r>
      <w:r w:rsidRPr="003654D4">
        <w:rPr>
          <w:rFonts w:cs="B Nazanin"/>
          <w:rtl/>
        </w:rPr>
        <w:t xml:space="preserve">یا پیر و فقیر شدم. پس این دو حالت خسته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ننده است یعنی زندگی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نواخت انسان را خسته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024D3A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زندگی قهقرایی هم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بدتر و بدتر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شود، انسان را ناراحت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ند.</w:t>
      </w:r>
      <w:r w:rsidR="00024D3A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زندگی توأم با نشاط و آسایش آن زندگی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دائم در ترقی و ت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 است یعنی همه چیز بهتر و بهتر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آینده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گذشته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بهتر و آینده آینده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از گذشته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بهتر</w:t>
      </w:r>
      <w:r w:rsidR="00024D3A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مانند درختی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هر روز بهتر و بیشتر قد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شد و میوه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شیرین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ی به انسان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دهد.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و اما نعمت دوم دوستان بسیار خوب هستند</w:t>
      </w:r>
      <w:r w:rsidR="0081592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یی زیبا عالم و عارف و خوش برخورد و خوش اخلاق با قیافه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زیبا و باز</w:t>
      </w:r>
      <w:r w:rsidR="00815923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زنان و مردان مهربان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یفیت. زنان زیبای عالم و عارف، مردان زیبای عالم و عارف. آن چنان با صداقت و با امانت و پا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دلی، منزه و مبرا از بخل و حسد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ینه توزی.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هرچه تو را خوش حال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ببینند خوش حال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>ند و اگر تو را ناراحت ببینند از خودت ناراحت</w:t>
      </w:r>
      <w:r w:rsidR="00BC26FB" w:rsidRPr="003654D4">
        <w:rPr>
          <w:rFonts w:cs="B Nazanin"/>
          <w:rtl/>
        </w:rPr>
        <w:t>‌تر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درد و رنج دیگران را درد و رنج خود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دانند. خوشی و سلامتی دیگران را خوشی و سلامتی خود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دانند برای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د</w:t>
      </w:r>
      <w:r w:rsidR="00815923">
        <w:rPr>
          <w:rFonts w:cs="B Nazanin"/>
          <w:rtl/>
        </w:rPr>
        <w:t>یگر عامل خوشبختی و آرامش هستند.</w:t>
      </w:r>
      <w:r w:rsidRPr="003654D4">
        <w:rPr>
          <w:rFonts w:cs="B Nazanin"/>
          <w:rtl/>
        </w:rPr>
        <w:t>(</w:t>
      </w:r>
      <w:r w:rsidR="00815923">
        <w:rPr>
          <w:rFonts w:cs="B Nazanin" w:hint="cs"/>
          <w:rtl/>
        </w:rPr>
        <w:t xml:space="preserve"> </w:t>
      </w:r>
      <w:r w:rsidRPr="00815923">
        <w:rPr>
          <w:rFonts w:cs="B Nazanin"/>
          <w:b/>
          <w:bCs/>
          <w:rtl/>
        </w:rPr>
        <w:t>عبقری حسان</w:t>
      </w:r>
      <w:r w:rsidR="00815923">
        <w:rPr>
          <w:rFonts w:cs="B Nazanin" w:hint="cs"/>
          <w:b/>
          <w:bCs/>
          <w:rtl/>
        </w:rPr>
        <w:t xml:space="preserve"> </w:t>
      </w:r>
      <w:r w:rsidRPr="00815923">
        <w:rPr>
          <w:rFonts w:cs="B Nazanin"/>
          <w:b/>
          <w:bCs/>
          <w:rtl/>
        </w:rPr>
        <w:t>)</w:t>
      </w:r>
      <w:r w:rsidRPr="003654D4">
        <w:rPr>
          <w:rFonts w:cs="B Nazanin"/>
          <w:rtl/>
        </w:rPr>
        <w:t>یعنی دوستان و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با عظمت و با شخصیت، عاقل و متین و سنگین و بسیار خوش حال و ذوق زده</w:t>
      </w:r>
      <w:r w:rsidR="00815923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خندان و متبسم. آن چنان 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دیگر احترام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گذارند و در خدمت به یکدیگر تلاش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کنند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گویی خودشان نو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رند و دیگران ارباب آنهایند. این دو نعمت یعنی دوستان و هم نشینان به این زیبایی و لطف خدایی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روی سر انسان سایه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اندازد و انسان را رشد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دهد </w:t>
      </w:r>
      <w:r w:rsidR="00815923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>به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زندگی بهتر و عالی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815923">
        <w:rPr>
          <w:rFonts w:cs="B Nazanin"/>
          <w:rtl/>
        </w:rPr>
        <w:t>رساند</w:t>
      </w:r>
      <w:r w:rsidR="00815923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بزرگ</w:t>
      </w:r>
      <w:r w:rsidR="00BC26FB" w:rsidRPr="003654D4">
        <w:rPr>
          <w:rFonts w:cs="B Nazanin"/>
          <w:rtl/>
        </w:rPr>
        <w:t>‌ترین</w:t>
      </w:r>
      <w:r w:rsidRPr="003654D4">
        <w:rPr>
          <w:rFonts w:cs="B Nazanin"/>
          <w:rtl/>
        </w:rPr>
        <w:t xml:space="preserve"> رقم نعمت خداوند متعال است</w:t>
      </w:r>
      <w:r w:rsidR="00D516B2" w:rsidRPr="003654D4">
        <w:rPr>
          <w:rFonts w:cs="B Nazanin"/>
          <w:rtl/>
        </w:rPr>
        <w:t xml:space="preserve">. </w:t>
      </w:r>
    </w:p>
    <w:p w:rsidR="006237FD" w:rsidRPr="003654D4" w:rsidRDefault="006237FD" w:rsidP="004232F7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 xml:space="preserve">پس هر انسانی در سه نوع نعمت قرار </w:t>
      </w:r>
      <w:r w:rsidR="00F36523" w:rsidRPr="003654D4">
        <w:rPr>
          <w:rFonts w:cs="B Nazanin"/>
          <w:rtl/>
        </w:rPr>
        <w:t>می‌</w:t>
      </w:r>
      <w:r w:rsidR="00815923">
        <w:rPr>
          <w:rFonts w:cs="B Nazanin"/>
          <w:rtl/>
        </w:rPr>
        <w:t>گیرد</w:t>
      </w:r>
      <w:r w:rsidR="00815923">
        <w:rPr>
          <w:rFonts w:cs="B Nazanin" w:hint="cs"/>
          <w:rtl/>
        </w:rPr>
        <w:t>: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>ـ لذایذ مادی تا بی نهایت.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ـ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سایه لطف خدا و احساس محبت و احساس عشق و علاقه به خدا تا بی نهایت.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 xml:space="preserve">- دوستان بسیار زیبا و مجلل و خوش برخورد و خوش اخلاق زن و مرد آن هم تا بی نهایت. </w:t>
      </w:r>
    </w:p>
    <w:p w:rsidR="006237FD" w:rsidRPr="003654D4" w:rsidRDefault="006237FD" w:rsidP="00412D6D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این</w:t>
      </w:r>
      <w:r w:rsidR="00412D6D" w:rsidRPr="003654D4">
        <w:rPr>
          <w:rFonts w:cs="B Nazanin"/>
          <w:rtl/>
        </w:rPr>
        <w:t>ها</w:t>
      </w:r>
      <w:r w:rsidRPr="003654D4">
        <w:rPr>
          <w:rFonts w:cs="B Nazanin"/>
          <w:rtl/>
        </w:rPr>
        <w:t xml:space="preserve"> نتیجه زندگی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خط ایمان و تقوی در اطاعت خدا و در خط خدمت به بندگان خدا هستند</w:t>
      </w:r>
      <w:r w:rsidR="00D516B2" w:rsidRPr="003654D4">
        <w:rPr>
          <w:rFonts w:cs="B Nazanin"/>
          <w:rtl/>
        </w:rPr>
        <w:t xml:space="preserve">. </w:t>
      </w:r>
    </w:p>
    <w:p w:rsidR="00E269BF" w:rsidRPr="003654D4" w:rsidRDefault="00E269BF" w:rsidP="00E269BF">
      <w:pPr>
        <w:pStyle w:val="Heading1"/>
        <w:rPr>
          <w:rFonts w:cs="B Nazanin"/>
          <w:rtl/>
        </w:rPr>
      </w:pPr>
      <w:bookmarkStart w:id="32" w:name="_Toc276395630"/>
      <w:r w:rsidRPr="003654D4">
        <w:rPr>
          <w:rFonts w:cs="B Nazanin" w:hint="cs"/>
          <w:rtl/>
        </w:rPr>
        <w:t>اسم خدا و صفات جلال و اکرام. آیۀ 78</w:t>
      </w:r>
      <w:bookmarkEnd w:id="32"/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در انتهای سوره اسم خود را با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تعریف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ند</w:t>
      </w:r>
      <w:r w:rsidR="00DA0A2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="00DA0A2C">
        <w:rPr>
          <w:rFonts w:cs="B Nazanin"/>
          <w:rtl/>
        </w:rPr>
        <w:t xml:space="preserve">فرماید: </w:t>
      </w:r>
      <w:r w:rsidRPr="003654D4">
        <w:rPr>
          <w:rFonts w:cs="B Nazanin"/>
          <w:rtl/>
        </w:rPr>
        <w:t>اسم پروردگار تو خیلی با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ت است صاحب جلال و </w:t>
      </w:r>
      <w:r w:rsidR="00482847" w:rsidRPr="003654D4">
        <w:rPr>
          <w:rFonts w:cs="B Nazanin"/>
          <w:rtl/>
        </w:rPr>
        <w:t>ک</w:t>
      </w:r>
      <w:r w:rsidR="00DA0A2C">
        <w:rPr>
          <w:rFonts w:cs="B Nazanin"/>
          <w:rtl/>
        </w:rPr>
        <w:t>رامت است</w:t>
      </w:r>
      <w:r w:rsidR="00DA0A2C">
        <w:rPr>
          <w:rFonts w:cs="B Nazanin" w:hint="cs"/>
          <w:rtl/>
        </w:rPr>
        <w:t>..</w:t>
      </w:r>
      <w:r w:rsidRPr="003654D4">
        <w:rPr>
          <w:rFonts w:cs="B Nazanin"/>
          <w:rtl/>
        </w:rPr>
        <w:t>. اسم خدا در این جا همان شخصیت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بزرگ عالم و عارفی هستند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بین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خدای انسان واسطه فیض شده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فیوضات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وجودی خدا را در دنیا و آخرت به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رسانیده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اسمی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خدا در این جا ذ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لغات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لمات لفظی نیست. اسم خدا لفظ( الله) ویا </w:t>
      </w:r>
      <w:r w:rsidR="00482847" w:rsidRPr="003654D4">
        <w:rPr>
          <w:rFonts w:cs="B Nazanin"/>
          <w:rtl/>
        </w:rPr>
        <w:t>ک</w:t>
      </w:r>
      <w:r w:rsidR="00DA0A2C">
        <w:rPr>
          <w:rFonts w:cs="B Nazanin"/>
          <w:rtl/>
        </w:rPr>
        <w:t>لمه(</w:t>
      </w:r>
      <w:r w:rsidR="00DA0A2C">
        <w:rPr>
          <w:rFonts w:cs="B Nazanin" w:hint="cs"/>
          <w:rtl/>
        </w:rPr>
        <w:t xml:space="preserve"> </w:t>
      </w:r>
      <w:r w:rsidR="00DA0A2C">
        <w:rPr>
          <w:rFonts w:cs="B Nazanin"/>
          <w:rtl/>
        </w:rPr>
        <w:t>رحمان و رحیم</w:t>
      </w:r>
      <w:r w:rsidR="00DA0A2C">
        <w:rPr>
          <w:rFonts w:cs="B Nazanin" w:hint="cs"/>
          <w:rtl/>
        </w:rPr>
        <w:t xml:space="preserve"> </w:t>
      </w:r>
      <w:r w:rsidR="00DA0A2C">
        <w:rPr>
          <w:rFonts w:cs="B Nazanin"/>
          <w:rtl/>
        </w:rPr>
        <w:t>)</w:t>
      </w:r>
      <w:r w:rsidRPr="003654D4">
        <w:rPr>
          <w:rFonts w:cs="B Nazanin"/>
          <w:rtl/>
        </w:rPr>
        <w:t>نیست بل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انسانی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از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طرف نمایش گر عظمت خدا و از طرف دیگر مجرای فیض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الهی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باشد و این اسم،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املند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در زندگی ما به نام امام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معصوم شناخته شده</w:t>
      </w:r>
      <w:r w:rsidR="00780CA6" w:rsidRPr="003654D4">
        <w:rPr>
          <w:rFonts w:cs="B Nazanin"/>
          <w:rtl/>
        </w:rPr>
        <w:t>‌اند.</w:t>
      </w:r>
      <w:r w:rsidRPr="003654D4">
        <w:rPr>
          <w:rFonts w:cs="B Nazanin"/>
          <w:rtl/>
        </w:rPr>
        <w:t xml:space="preserve"> این امام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معصوم و اولیا</w:t>
      </w:r>
      <w:r w:rsidR="00BC26FB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اولاً بسیار حریصند بر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فیوضات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ات وجودی خود را به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برسانند. آن چنان در تعلیم و تربیت و فیض رسانی به انسان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حریصند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گویی منت شاگردان خود را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شند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در محضر آنها حاضر شوند و از آنها لذت ببرند. </w:t>
      </w:r>
    </w:p>
    <w:p w:rsidR="006237FD" w:rsidRPr="003654D4" w:rsidRDefault="006237FD" w:rsidP="00412D6D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 از نمونه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>ی فیض رسانی</w:t>
      </w:r>
      <w:r w:rsidR="00DA0A2C">
        <w:rPr>
          <w:rFonts w:cs="B Nazanin" w:hint="cs"/>
          <w:rtl/>
        </w:rPr>
        <w:t>،</w:t>
      </w:r>
      <w:r w:rsidRPr="003654D4">
        <w:rPr>
          <w:rFonts w:cs="B Nazanin"/>
          <w:rtl/>
        </w:rPr>
        <w:t xml:space="preserve">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بینیم انسان در حال فیض رسانی به غیر خود لذت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برد و حریص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به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یفیت</w:t>
      </w:r>
      <w:r w:rsidR="00D516B2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وجود خود را به انسانی </w:t>
      </w:r>
      <w:r w:rsidR="00DA0A2C">
        <w:rPr>
          <w:rFonts w:cs="B Nazanin" w:hint="cs"/>
          <w:rtl/>
        </w:rPr>
        <w:t>ب</w:t>
      </w:r>
      <w:r w:rsidR="00DA0A2C">
        <w:rPr>
          <w:rFonts w:cs="B Nazanin"/>
          <w:rtl/>
        </w:rPr>
        <w:t>رساند</w:t>
      </w:r>
      <w:r w:rsidRPr="003654D4">
        <w:rPr>
          <w:rFonts w:cs="B Nazanin"/>
          <w:rtl/>
        </w:rPr>
        <w:t xml:space="preserve">، ساعتی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مادر مهربان بچه زیبای خود را </w:t>
      </w:r>
      <w:r w:rsidR="00482847" w:rsidRPr="003654D4">
        <w:rPr>
          <w:rFonts w:cs="B Nazanin"/>
          <w:rtl/>
        </w:rPr>
        <w:t>ک</w:t>
      </w:r>
      <w:r w:rsidR="00DA0A2C">
        <w:rPr>
          <w:rFonts w:cs="B Nazanin"/>
          <w:rtl/>
        </w:rPr>
        <w:t xml:space="preserve">ه خیلی دوستش دارد </w:t>
      </w:r>
      <w:r w:rsidRPr="003654D4">
        <w:rPr>
          <w:rFonts w:cs="B Nazanin"/>
          <w:rtl/>
        </w:rPr>
        <w:t xml:space="preserve">در دامن خود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نشاند و پستان خود را به دهانش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گذارد</w:t>
      </w:r>
      <w:r w:rsidR="00DA0A2C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بچه شیر مادر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د و مادر از این شیر دادن و 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یدن لذت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برد و گاهی لذت مادر آن قدر زیاد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ود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احساس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ند از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روی زانوی مادر نشسته و مادرش را خوش حال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رده </w:t>
      </w:r>
      <w:r w:rsidR="00DD0A40">
        <w:rPr>
          <w:rFonts w:cs="B Nazanin" w:hint="cs"/>
          <w:rtl/>
        </w:rPr>
        <w:t xml:space="preserve">و پستان او را مکیده </w:t>
      </w:r>
      <w:r w:rsidR="00DD0A40">
        <w:rPr>
          <w:rFonts w:cs="B Nazanin"/>
          <w:rtl/>
        </w:rPr>
        <w:t>گویی سر مادرش منت دارد</w:t>
      </w:r>
      <w:r w:rsidRPr="003654D4">
        <w:rPr>
          <w:rFonts w:cs="B Nazanin"/>
          <w:rtl/>
        </w:rPr>
        <w:t>. اولیا</w:t>
      </w:r>
      <w:r w:rsidR="00BC26FB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به همین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یفیت بسیار لذت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 از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بنده خدایی را به سعادت و خوش بختی رسانیده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 xml:space="preserve">و بسیار ناراحت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شوند از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بنده</w:t>
      </w:r>
      <w:r w:rsidR="00780CA6" w:rsidRPr="003654D4">
        <w:rPr>
          <w:rFonts w:cs="B Nazanin"/>
          <w:rtl/>
        </w:rPr>
        <w:t xml:space="preserve">‌ای </w:t>
      </w:r>
      <w:r w:rsidRPr="003654D4">
        <w:rPr>
          <w:rFonts w:cs="B Nazanin"/>
          <w:rtl/>
        </w:rPr>
        <w:t xml:space="preserve">از بندگان خدا از آنها جدا شده و محرومیت پیدا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 است</w:t>
      </w:r>
      <w:r w:rsidR="00DD0A40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مانند پدری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</w:t>
      </w:r>
      <w:r w:rsidR="00DD0A40">
        <w:rPr>
          <w:rFonts w:cs="B Nazanin" w:hint="cs"/>
          <w:rtl/>
        </w:rPr>
        <w:t xml:space="preserve">وقتی </w:t>
      </w:r>
      <w:r w:rsidRPr="003654D4">
        <w:rPr>
          <w:rFonts w:cs="B Nazanin"/>
          <w:rtl/>
        </w:rPr>
        <w:t xml:space="preserve">بچه خود را خوش بخت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بیند لذت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برد و اگر او را بدبخت ببیند ناراحت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شود. ی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 xml:space="preserve"> چنین افرادی اسما</w:t>
      </w:r>
      <w:r w:rsidR="00362099">
        <w:rPr>
          <w:rFonts w:cs="B Nazanin" w:hint="cs"/>
          <w:rtl/>
        </w:rPr>
        <w:t>ء</w:t>
      </w:r>
      <w:r w:rsidRPr="003654D4">
        <w:rPr>
          <w:rFonts w:cs="B Nazanin"/>
          <w:rtl/>
        </w:rPr>
        <w:t xml:space="preserve"> الله</w:t>
      </w:r>
      <w:r w:rsidR="00362099">
        <w:rPr>
          <w:rFonts w:cs="B Nazanin"/>
          <w:rtl/>
        </w:rPr>
        <w:t>‌</w:t>
      </w:r>
      <w:r w:rsidR="00362099">
        <w:rPr>
          <w:rFonts w:cs="B Nazanin" w:hint="cs"/>
          <w:rtl/>
        </w:rPr>
        <w:t xml:space="preserve"> هست</w:t>
      </w:r>
      <w:r w:rsidR="00780CA6" w:rsidRPr="003654D4">
        <w:rPr>
          <w:rFonts w:cs="B Nazanin"/>
          <w:rtl/>
        </w:rPr>
        <w:t xml:space="preserve">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خداوند در </w:t>
      </w:r>
      <w:r w:rsidRPr="00362099">
        <w:rPr>
          <w:rFonts w:cs="B Nazanin"/>
          <w:b/>
          <w:bCs/>
          <w:rtl/>
        </w:rPr>
        <w:t>بسم الله</w:t>
      </w:r>
      <w:r w:rsidRPr="003654D4">
        <w:rPr>
          <w:rFonts w:cs="B Nazanin"/>
          <w:rtl/>
        </w:rPr>
        <w:t xml:space="preserve"> آنها را بین خود و بندگان خود واسطه قرار داده و فرموده از این اسما</w:t>
      </w:r>
      <w:r w:rsidR="00BC26FB" w:rsidRPr="003654D4">
        <w:rPr>
          <w:rFonts w:cs="B Nazanin"/>
          <w:rtl/>
        </w:rPr>
        <w:t>ی</w:t>
      </w:r>
      <w:r w:rsidRPr="003654D4">
        <w:rPr>
          <w:rFonts w:cs="B Nazanin"/>
          <w:rtl/>
        </w:rPr>
        <w:t xml:space="preserve"> خدا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بگیرید و اینها را بین خود و خدا واسطه قرار دهید آنها علم خدا را از خدا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گیرند و به شما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رسانند و شما را تربیت </w:t>
      </w:r>
      <w:r w:rsidR="00F36523" w:rsidRPr="003654D4">
        <w:rPr>
          <w:rFonts w:cs="B Nazanin"/>
          <w:rtl/>
        </w:rPr>
        <w:t>می‌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نند. </w:t>
      </w:r>
    </w:p>
    <w:p w:rsidR="006237FD" w:rsidRPr="003654D4" w:rsidRDefault="006237FD" w:rsidP="00BC26FB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lastRenderedPageBreak/>
        <w:t xml:space="preserve">براساس این تربیت، بهشت خدا را در آخرت به شما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رسانند. این اسما</w:t>
      </w:r>
      <w:r w:rsidR="00362099">
        <w:rPr>
          <w:rFonts w:cs="B Nazanin" w:hint="cs"/>
          <w:rtl/>
        </w:rPr>
        <w:t>ء</w:t>
      </w:r>
      <w:r w:rsidRPr="003654D4">
        <w:rPr>
          <w:rFonts w:cs="B Nazanin"/>
          <w:rtl/>
        </w:rPr>
        <w:t xml:space="preserve"> صاحب جلال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رامت هستند. جلال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رامت مم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است صفت اسم باشد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همان ائمه اطهار(ع) هستند و مم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 است صفت خداوند متعال باشد. فرقی ندارد، هر صفتی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خدا دارد ائمه اطهار (ع) دارند و هر صفتی را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ائمه اطهار (ع) دارند از خدا به آنها رسیده است. اولا جلیل</w:t>
      </w:r>
      <w:r w:rsidR="00780CA6" w:rsidRPr="003654D4">
        <w:rPr>
          <w:rFonts w:cs="B Nazanin"/>
          <w:rtl/>
        </w:rPr>
        <w:t xml:space="preserve">ند </w:t>
      </w:r>
      <w:r w:rsidRPr="003654D4">
        <w:rPr>
          <w:rFonts w:cs="B Nazanin"/>
          <w:rtl/>
        </w:rPr>
        <w:t>یعنی مجهز به تمامی زیبایی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منزه از تمامی عیب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نقص</w:t>
      </w:r>
      <w:r w:rsidR="00412D6D" w:rsidRPr="003654D4">
        <w:rPr>
          <w:rFonts w:cs="B Nazanin"/>
          <w:rtl/>
        </w:rPr>
        <w:t>‌ها</w:t>
      </w:r>
      <w:r w:rsidRPr="003654D4">
        <w:rPr>
          <w:rFonts w:cs="B Nazanin"/>
          <w:rtl/>
        </w:rPr>
        <w:t xml:space="preserve"> و همچنین صاحب 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رامند یعنی در حالی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به شخصیت و مقام شاگردان و دوستان خود خیلی احترام گذاشته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به آنها عظمت داده</w:t>
      </w:r>
      <w:r w:rsidR="00780CA6" w:rsidRPr="003654D4">
        <w:rPr>
          <w:rFonts w:cs="B Nazanin"/>
          <w:rtl/>
        </w:rPr>
        <w:t xml:space="preserve">‌اند </w:t>
      </w:r>
      <w:r w:rsidRPr="003654D4">
        <w:rPr>
          <w:rFonts w:cs="B Nazanin"/>
          <w:rtl/>
        </w:rPr>
        <w:t>و هم شأن خود شناخته</w:t>
      </w:r>
      <w:r w:rsidR="00780CA6" w:rsidRPr="003654D4">
        <w:rPr>
          <w:rFonts w:cs="B Nazanin"/>
          <w:rtl/>
        </w:rPr>
        <w:t>‌اند</w:t>
      </w:r>
      <w:r w:rsidR="00362099">
        <w:rPr>
          <w:rFonts w:cs="B Nazanin" w:hint="cs"/>
          <w:rtl/>
        </w:rPr>
        <w:t>،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 xml:space="preserve">به آنها فیض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دهند. در فیض رسانی چنان نیستند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ه دوستان خود را پایین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و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وچ</w:t>
      </w:r>
      <w:r w:rsidR="00482847" w:rsidRPr="003654D4">
        <w:rPr>
          <w:rFonts w:cs="B Nazanin"/>
          <w:rtl/>
        </w:rPr>
        <w:t>ک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از خود بدانند و خود را بالاتر و بزرگ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 از آنها</w:t>
      </w:r>
      <w:r w:rsidR="0036209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در حالی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چهره دوستان خود را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بوسند و به مقام و شخصیت آنها خیلی ارج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گذارند، فیوضات و بر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ات وجودی خود را به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رسانند و در این حال بسیار لذت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برند از این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بنده خدایی را خوش بخت </w:t>
      </w:r>
      <w:r w:rsidR="00482847" w:rsidRPr="003654D4">
        <w:rPr>
          <w:rFonts w:cs="B Nazanin"/>
          <w:rtl/>
        </w:rPr>
        <w:t>ک</w:t>
      </w:r>
      <w:r w:rsidR="00780CA6" w:rsidRPr="003654D4">
        <w:rPr>
          <w:rFonts w:cs="B Nazanin"/>
          <w:rtl/>
        </w:rPr>
        <w:t>رده</w:t>
      </w:r>
      <w:r w:rsidR="00780CA6" w:rsidRPr="003654D4">
        <w:rPr>
          <w:rFonts w:cs="B Nazanin" w:hint="cs"/>
          <w:rtl/>
        </w:rPr>
        <w:t>‌</w:t>
      </w:r>
      <w:r w:rsidRPr="003654D4">
        <w:rPr>
          <w:rFonts w:cs="B Nazanin"/>
          <w:rtl/>
        </w:rPr>
        <w:t>اند. 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افرادی اسم خدایند </w:t>
      </w:r>
      <w:r w:rsidRPr="00362099">
        <w:rPr>
          <w:rFonts w:cs="B Nazanin"/>
          <w:b/>
          <w:bCs/>
          <w:rtl/>
        </w:rPr>
        <w:t>صاحب جلال و عظمت و صاحب ا</w:t>
      </w:r>
      <w:r w:rsidR="00482847" w:rsidRPr="00362099">
        <w:rPr>
          <w:rFonts w:cs="B Nazanin"/>
          <w:b/>
          <w:bCs/>
          <w:rtl/>
        </w:rPr>
        <w:t>ک</w:t>
      </w:r>
      <w:r w:rsidRPr="00362099">
        <w:rPr>
          <w:rFonts w:cs="B Nazanin"/>
          <w:b/>
          <w:bCs/>
          <w:rtl/>
        </w:rPr>
        <w:t xml:space="preserve">رام و </w:t>
      </w:r>
      <w:r w:rsidR="00482847" w:rsidRPr="00362099">
        <w:rPr>
          <w:rFonts w:cs="B Nazanin"/>
          <w:b/>
          <w:bCs/>
          <w:rtl/>
        </w:rPr>
        <w:t>ک</w:t>
      </w:r>
      <w:r w:rsidRPr="00362099">
        <w:rPr>
          <w:rFonts w:cs="B Nazanin"/>
          <w:b/>
          <w:bCs/>
          <w:rtl/>
        </w:rPr>
        <w:t>رامت هستند.</w:t>
      </w:r>
      <w:r w:rsidRPr="003654D4">
        <w:rPr>
          <w:rFonts w:cs="B Nazanin"/>
          <w:rtl/>
        </w:rPr>
        <w:t xml:space="preserve"> </w:t>
      </w:r>
    </w:p>
    <w:p w:rsidR="006237FD" w:rsidRPr="003654D4" w:rsidRDefault="006237FD" w:rsidP="004232F7">
      <w:pPr>
        <w:pStyle w:val="BodyText"/>
        <w:rPr>
          <w:rFonts w:cs="B Nazanin"/>
          <w:rtl/>
        </w:rPr>
      </w:pPr>
      <w:r w:rsidRPr="003654D4">
        <w:rPr>
          <w:rFonts w:cs="B Nazanin"/>
          <w:rtl/>
        </w:rPr>
        <w:t>ا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رام به معنای این است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تو را در فیض رسانی خیلی بزرگ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شناسند و</w:t>
      </w:r>
      <w:r w:rsidR="00D516B2" w:rsidRPr="003654D4">
        <w:rPr>
          <w:rFonts w:cs="B Nazanin"/>
          <w:rtl/>
        </w:rPr>
        <w:t xml:space="preserve">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شمارند</w:t>
      </w:r>
      <w:r w:rsidR="00362099">
        <w:rPr>
          <w:rFonts w:cs="B Nazanin" w:hint="cs"/>
          <w:rtl/>
        </w:rPr>
        <w:t>.</w:t>
      </w:r>
      <w:r w:rsidRPr="003654D4">
        <w:rPr>
          <w:rFonts w:cs="B Nazanin"/>
          <w:rtl/>
        </w:rPr>
        <w:t xml:space="preserve"> مانند بعضی افراد نیستند </w:t>
      </w:r>
      <w:r w:rsidR="00482847" w:rsidRPr="003654D4">
        <w:rPr>
          <w:rFonts w:cs="B Nazanin"/>
          <w:rtl/>
        </w:rPr>
        <w:t>ک</w:t>
      </w:r>
      <w:r w:rsidR="00362099">
        <w:rPr>
          <w:rFonts w:cs="B Nazanin"/>
          <w:rtl/>
        </w:rPr>
        <w:t>ه اگر</w:t>
      </w:r>
      <w:r w:rsidR="00362099">
        <w:rPr>
          <w:rFonts w:cs="B Nazanin" w:hint="cs"/>
          <w:rtl/>
        </w:rPr>
        <w:t xml:space="preserve"> </w:t>
      </w:r>
      <w:r w:rsidRPr="003654D4">
        <w:rPr>
          <w:rFonts w:cs="B Nazanin"/>
          <w:rtl/>
        </w:rPr>
        <w:t xml:space="preserve">فیض رسانی </w:t>
      </w:r>
      <w:r w:rsidR="00362099">
        <w:rPr>
          <w:rFonts w:cs="B Nazanin" w:hint="cs"/>
          <w:rtl/>
        </w:rPr>
        <w:t xml:space="preserve">و </w:t>
      </w:r>
      <w:r w:rsidRPr="003654D4">
        <w:rPr>
          <w:rFonts w:cs="B Nazanin"/>
          <w:rtl/>
        </w:rPr>
        <w:t xml:space="preserve">خدمتی به دیگران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نند به آنها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 xml:space="preserve">فهمانند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من از تو بالاترم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خدمت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‌ام</w:t>
      </w:r>
      <w:r w:rsidRPr="003654D4">
        <w:rPr>
          <w:rFonts w:cs="B Nazanin"/>
          <w:rtl/>
        </w:rPr>
        <w:t xml:space="preserve"> و تو از من پایین</w:t>
      </w:r>
      <w:r w:rsidR="00BC26FB" w:rsidRPr="003654D4">
        <w:rPr>
          <w:rFonts w:cs="B Nazanin"/>
          <w:rtl/>
        </w:rPr>
        <w:t>‌تر</w:t>
      </w:r>
      <w:r w:rsidRPr="003654D4">
        <w:rPr>
          <w:rFonts w:cs="B Nazanin"/>
          <w:rtl/>
        </w:rPr>
        <w:t xml:space="preserve">ی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ه از خدمت من استفاده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>رده</w:t>
      </w:r>
      <w:r w:rsidR="00780CA6" w:rsidRPr="003654D4">
        <w:rPr>
          <w:rFonts w:cs="B Nazanin"/>
          <w:rtl/>
        </w:rPr>
        <w:t>‌ای</w:t>
      </w:r>
      <w:r w:rsidR="00362099">
        <w:rPr>
          <w:rFonts w:cs="B Nazanin" w:hint="cs"/>
          <w:rtl/>
        </w:rPr>
        <w:t>.</w:t>
      </w:r>
      <w:r w:rsidR="00780CA6" w:rsidRPr="003654D4">
        <w:rPr>
          <w:rFonts w:cs="B Nazanin"/>
          <w:rtl/>
        </w:rPr>
        <w:t xml:space="preserve"> </w:t>
      </w:r>
      <w:r w:rsidRPr="003654D4">
        <w:rPr>
          <w:rFonts w:cs="B Nazanin"/>
          <w:rtl/>
        </w:rPr>
        <w:t>ی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 چنین حالتی ضد </w:t>
      </w:r>
      <w:r w:rsidR="00482847" w:rsidRPr="003654D4">
        <w:rPr>
          <w:rFonts w:cs="B Nazanin"/>
          <w:rtl/>
        </w:rPr>
        <w:t>ک</w:t>
      </w:r>
      <w:r w:rsidRPr="003654D4">
        <w:rPr>
          <w:rFonts w:cs="B Nazanin"/>
          <w:rtl/>
        </w:rPr>
        <w:t xml:space="preserve">رامت است و لئامت شناخته </w:t>
      </w:r>
      <w:r w:rsidR="00F36523" w:rsidRPr="003654D4">
        <w:rPr>
          <w:rFonts w:cs="B Nazanin"/>
          <w:rtl/>
        </w:rPr>
        <w:t>می‌</w:t>
      </w:r>
      <w:r w:rsidRPr="003654D4">
        <w:rPr>
          <w:rFonts w:cs="B Nazanin"/>
          <w:rtl/>
        </w:rPr>
        <w:t>شود</w:t>
      </w:r>
      <w:r w:rsidR="00D516B2" w:rsidRPr="003654D4">
        <w:rPr>
          <w:rFonts w:cs="B Nazanin"/>
          <w:rtl/>
        </w:rPr>
        <w:t>.</w:t>
      </w:r>
    </w:p>
    <w:p w:rsidR="00DD1B6D" w:rsidRDefault="006237FD" w:rsidP="004232F7">
      <w:pPr>
        <w:pStyle w:val="BodyText"/>
        <w:rPr>
          <w:rFonts w:cs="B Nazanin" w:hint="cs"/>
          <w:rtl/>
        </w:rPr>
      </w:pPr>
      <w:r w:rsidRPr="003654D4">
        <w:rPr>
          <w:rFonts w:cs="B Nazanin"/>
          <w:rtl/>
        </w:rPr>
        <w:t>الحمدلله‌ اولا و آخرا و انا العبد - محمد علی صالح غفاری</w:t>
      </w:r>
    </w:p>
    <w:p w:rsidR="00FC5BCD" w:rsidRDefault="00FC5BCD" w:rsidP="004232F7">
      <w:pPr>
        <w:pStyle w:val="BodyText"/>
        <w:rPr>
          <w:rFonts w:cs="B Nazanin" w:hint="cs"/>
          <w:rtl/>
        </w:rPr>
      </w:pPr>
      <w:r>
        <w:rPr>
          <w:rFonts w:cs="B Nazanin" w:hint="cs"/>
          <w:rtl/>
        </w:rPr>
        <w:t>برای پشت جلد:</w:t>
      </w:r>
    </w:p>
    <w:p w:rsidR="00B021AF" w:rsidRPr="003654D4" w:rsidRDefault="00EF7C6A" w:rsidP="004232F7">
      <w:pPr>
        <w:pStyle w:val="BodyText"/>
        <w:rPr>
          <w:rFonts w:cs="B Nazanin" w:hint="cs"/>
        </w:rPr>
      </w:pPr>
      <w:r>
        <w:rPr>
          <w:rFonts w:cs="B Nazanin" w:hint="cs"/>
          <w:rtl/>
        </w:rPr>
        <w:t xml:space="preserve">آیات این سوره غالبا کوتاه و تکراری است. خداوند متعال در هر آیه ای از این آیات نعمتی از نعمت های بزرگ مادی و معنوی خود را یاد آوری کرده و از مردم اقرار می گیرد تا به این نعمت ها اعتراف کرده و تکذیب نکنند زیرا بهترین و بزرگ ترین عاملی که انسان را به خدا نزدیک می کند یادآوری نعمت های خداوند متعال و شکر آن می باشد. </w:t>
      </w:r>
    </w:p>
    <w:sectPr w:rsidR="00B021AF" w:rsidRPr="003654D4" w:rsidSect="00DD18F2">
      <w:footerReference w:type="even" r:id="rId8"/>
      <w:footerReference w:type="default" r:id="rId9"/>
      <w:pgSz w:w="11906" w:h="16838" w:code="9"/>
      <w:pgMar w:top="1440" w:right="1440" w:bottom="1440" w:left="1440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B14" w:rsidRDefault="00DD2B14" w:rsidP="00AA6AE1">
      <w:pPr>
        <w:spacing w:after="0" w:line="240" w:lineRule="auto"/>
      </w:pPr>
      <w:r>
        <w:separator/>
      </w:r>
    </w:p>
  </w:endnote>
  <w:endnote w:type="continuationSeparator" w:id="1">
    <w:p w:rsidR="00DD2B14" w:rsidRDefault="00DD2B14" w:rsidP="00AA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eirizi">
    <w:altName w:val="Arial Unicode MS"/>
    <w:charset w:val="00"/>
    <w:family w:val="auto"/>
    <w:pitch w:val="variable"/>
    <w:sig w:usb0="00000000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CD" w:rsidRPr="002A0E92" w:rsidRDefault="00FC5BCD" w:rsidP="00DD18F2">
    <w:pPr>
      <w:pStyle w:val="Footer"/>
      <w:jc w:val="right"/>
      <w:rPr>
        <w:rFonts w:cs="B Zar"/>
        <w:sz w:val="28"/>
        <w:szCs w:val="28"/>
      </w:rPr>
    </w:pPr>
    <w:r w:rsidRPr="002A0E92">
      <w:rPr>
        <w:rFonts w:cs="B Zar"/>
        <w:sz w:val="28"/>
        <w:szCs w:val="28"/>
      </w:rPr>
      <w:fldChar w:fldCharType="begin"/>
    </w:r>
    <w:r w:rsidRPr="002A0E92">
      <w:rPr>
        <w:rFonts w:cs="B Zar"/>
        <w:sz w:val="28"/>
        <w:szCs w:val="28"/>
      </w:rPr>
      <w:instrText xml:space="preserve"> PAGE   \* MERGEFORMAT </w:instrText>
    </w:r>
    <w:r w:rsidRPr="002A0E92">
      <w:rPr>
        <w:rFonts w:cs="B Zar"/>
        <w:sz w:val="28"/>
        <w:szCs w:val="28"/>
      </w:rPr>
      <w:fldChar w:fldCharType="separate"/>
    </w:r>
    <w:r w:rsidR="00E70BDA">
      <w:rPr>
        <w:rFonts w:cs="B Zar" w:hint="cs"/>
        <w:noProof/>
        <w:sz w:val="28"/>
        <w:szCs w:val="28"/>
        <w:rtl/>
      </w:rPr>
      <w:t>‌ج</w:t>
    </w:r>
    <w:r w:rsidRPr="002A0E92">
      <w:rPr>
        <w:rFonts w:cs="B Zar"/>
        <w:noProof/>
        <w:sz w:val="28"/>
        <w:szCs w:val="2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CD" w:rsidRPr="002A0E92" w:rsidRDefault="00FC5BCD" w:rsidP="00DD18F2">
    <w:pPr>
      <w:pStyle w:val="Footer"/>
      <w:jc w:val="right"/>
      <w:rPr>
        <w:rFonts w:cs="B Zar"/>
        <w:sz w:val="28"/>
        <w:szCs w:val="28"/>
      </w:rPr>
    </w:pPr>
    <w:r w:rsidRPr="002A0E92">
      <w:rPr>
        <w:rFonts w:cs="B Zar"/>
        <w:sz w:val="28"/>
        <w:szCs w:val="28"/>
      </w:rPr>
      <w:fldChar w:fldCharType="begin"/>
    </w:r>
    <w:r w:rsidRPr="002A0E92">
      <w:rPr>
        <w:rFonts w:cs="B Zar"/>
        <w:sz w:val="28"/>
        <w:szCs w:val="28"/>
      </w:rPr>
      <w:instrText xml:space="preserve"> PAGE   \* MERGEFORMAT </w:instrText>
    </w:r>
    <w:r w:rsidRPr="002A0E92">
      <w:rPr>
        <w:rFonts w:cs="B Zar"/>
        <w:sz w:val="28"/>
        <w:szCs w:val="28"/>
      </w:rPr>
      <w:fldChar w:fldCharType="separate"/>
    </w:r>
    <w:r w:rsidR="00E70BDA">
      <w:rPr>
        <w:rFonts w:cs="B Zar"/>
        <w:noProof/>
        <w:sz w:val="28"/>
        <w:szCs w:val="28"/>
        <w:rtl/>
      </w:rPr>
      <w:t>76</w:t>
    </w:r>
    <w:r w:rsidRPr="002A0E92">
      <w:rPr>
        <w:rFonts w:cs="B Zar"/>
        <w:noProof/>
        <w:sz w:val="28"/>
        <w:szCs w:val="2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BCD" w:rsidRPr="002A0E92" w:rsidRDefault="00FC5BCD" w:rsidP="00DD18F2">
    <w:pPr>
      <w:pStyle w:val="Footer"/>
      <w:rPr>
        <w:rFonts w:cs="B Zar"/>
        <w:sz w:val="28"/>
        <w:szCs w:val="28"/>
      </w:rPr>
    </w:pPr>
    <w:r w:rsidRPr="002A0E92">
      <w:rPr>
        <w:rFonts w:cs="B Zar"/>
        <w:sz w:val="28"/>
        <w:szCs w:val="28"/>
      </w:rPr>
      <w:fldChar w:fldCharType="begin"/>
    </w:r>
    <w:r w:rsidRPr="002A0E92">
      <w:rPr>
        <w:rFonts w:cs="B Zar"/>
        <w:sz w:val="28"/>
        <w:szCs w:val="28"/>
      </w:rPr>
      <w:instrText xml:space="preserve"> PAGE   \* MERGEFORMAT </w:instrText>
    </w:r>
    <w:r w:rsidRPr="002A0E92">
      <w:rPr>
        <w:rFonts w:cs="B Zar"/>
        <w:sz w:val="28"/>
        <w:szCs w:val="28"/>
      </w:rPr>
      <w:fldChar w:fldCharType="separate"/>
    </w:r>
    <w:r w:rsidR="00E70BDA">
      <w:rPr>
        <w:rFonts w:cs="B Zar"/>
        <w:noProof/>
        <w:sz w:val="28"/>
        <w:szCs w:val="28"/>
        <w:rtl/>
      </w:rPr>
      <w:t>77</w:t>
    </w:r>
    <w:r w:rsidRPr="002A0E92">
      <w:rPr>
        <w:rFonts w:cs="B Zar"/>
        <w:noProof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B14" w:rsidRDefault="00DD2B14" w:rsidP="00AA6AE1">
      <w:pPr>
        <w:spacing w:after="0" w:line="240" w:lineRule="auto"/>
      </w:pPr>
      <w:r>
        <w:separator/>
      </w:r>
    </w:p>
  </w:footnote>
  <w:footnote w:type="continuationSeparator" w:id="1">
    <w:p w:rsidR="00DD2B14" w:rsidRDefault="00DD2B14" w:rsidP="00AA6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1024"/>
  <w:defaultTabStop w:val="720"/>
  <w:evenAndOddHeaders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237FD"/>
    <w:rsid w:val="000043DE"/>
    <w:rsid w:val="00024D3A"/>
    <w:rsid w:val="0002515D"/>
    <w:rsid w:val="00025759"/>
    <w:rsid w:val="000345E3"/>
    <w:rsid w:val="000350C1"/>
    <w:rsid w:val="00051973"/>
    <w:rsid w:val="00056AE4"/>
    <w:rsid w:val="000702DC"/>
    <w:rsid w:val="00082FF4"/>
    <w:rsid w:val="0009161A"/>
    <w:rsid w:val="00097196"/>
    <w:rsid w:val="0012415C"/>
    <w:rsid w:val="00137C69"/>
    <w:rsid w:val="00155F55"/>
    <w:rsid w:val="00162D68"/>
    <w:rsid w:val="001708CE"/>
    <w:rsid w:val="001851DF"/>
    <w:rsid w:val="00196B24"/>
    <w:rsid w:val="001C24DB"/>
    <w:rsid w:val="001C7C1B"/>
    <w:rsid w:val="001D51AB"/>
    <w:rsid w:val="001D5963"/>
    <w:rsid w:val="00207DFF"/>
    <w:rsid w:val="002159DC"/>
    <w:rsid w:val="00224138"/>
    <w:rsid w:val="0023111F"/>
    <w:rsid w:val="00237582"/>
    <w:rsid w:val="00244B55"/>
    <w:rsid w:val="002545AF"/>
    <w:rsid w:val="002568D6"/>
    <w:rsid w:val="002A0E92"/>
    <w:rsid w:val="002B11D4"/>
    <w:rsid w:val="002C2D5F"/>
    <w:rsid w:val="002C51F8"/>
    <w:rsid w:val="002D45DC"/>
    <w:rsid w:val="002F196A"/>
    <w:rsid w:val="00305017"/>
    <w:rsid w:val="003146F5"/>
    <w:rsid w:val="00362099"/>
    <w:rsid w:val="00362D01"/>
    <w:rsid w:val="00363A52"/>
    <w:rsid w:val="003654D4"/>
    <w:rsid w:val="00365D12"/>
    <w:rsid w:val="00371BB6"/>
    <w:rsid w:val="00376792"/>
    <w:rsid w:val="00393854"/>
    <w:rsid w:val="003A0855"/>
    <w:rsid w:val="003C5EE0"/>
    <w:rsid w:val="003D0B5E"/>
    <w:rsid w:val="003E5E27"/>
    <w:rsid w:val="00400AD2"/>
    <w:rsid w:val="004029B6"/>
    <w:rsid w:val="004073A4"/>
    <w:rsid w:val="00412D6D"/>
    <w:rsid w:val="00412E18"/>
    <w:rsid w:val="00420AD1"/>
    <w:rsid w:val="004232F7"/>
    <w:rsid w:val="004415C2"/>
    <w:rsid w:val="00441FFE"/>
    <w:rsid w:val="00447C26"/>
    <w:rsid w:val="00452723"/>
    <w:rsid w:val="00467192"/>
    <w:rsid w:val="004673C4"/>
    <w:rsid w:val="004703E9"/>
    <w:rsid w:val="00482847"/>
    <w:rsid w:val="0049385A"/>
    <w:rsid w:val="004A6B3C"/>
    <w:rsid w:val="004D0169"/>
    <w:rsid w:val="004F12F0"/>
    <w:rsid w:val="00502CCD"/>
    <w:rsid w:val="005058DC"/>
    <w:rsid w:val="005062D1"/>
    <w:rsid w:val="00516A29"/>
    <w:rsid w:val="005327D9"/>
    <w:rsid w:val="00565E5F"/>
    <w:rsid w:val="005725C8"/>
    <w:rsid w:val="00592A23"/>
    <w:rsid w:val="00596D71"/>
    <w:rsid w:val="005B6C70"/>
    <w:rsid w:val="005C73FD"/>
    <w:rsid w:val="005F58EC"/>
    <w:rsid w:val="006018F4"/>
    <w:rsid w:val="00603870"/>
    <w:rsid w:val="00603BFA"/>
    <w:rsid w:val="006040AB"/>
    <w:rsid w:val="00620EB7"/>
    <w:rsid w:val="006237FD"/>
    <w:rsid w:val="006547DE"/>
    <w:rsid w:val="00661930"/>
    <w:rsid w:val="006959BA"/>
    <w:rsid w:val="006C24A5"/>
    <w:rsid w:val="006E6B35"/>
    <w:rsid w:val="006F0A1A"/>
    <w:rsid w:val="006F19D4"/>
    <w:rsid w:val="006F2A1C"/>
    <w:rsid w:val="007041B8"/>
    <w:rsid w:val="007069ED"/>
    <w:rsid w:val="00710977"/>
    <w:rsid w:val="007124C0"/>
    <w:rsid w:val="0072291D"/>
    <w:rsid w:val="00722D01"/>
    <w:rsid w:val="0073042E"/>
    <w:rsid w:val="00766A3C"/>
    <w:rsid w:val="00775AE8"/>
    <w:rsid w:val="00780CA6"/>
    <w:rsid w:val="00782B79"/>
    <w:rsid w:val="007974F8"/>
    <w:rsid w:val="007D40CE"/>
    <w:rsid w:val="007D710C"/>
    <w:rsid w:val="007E6E8F"/>
    <w:rsid w:val="00815923"/>
    <w:rsid w:val="00820B60"/>
    <w:rsid w:val="00821265"/>
    <w:rsid w:val="0082729F"/>
    <w:rsid w:val="0083175E"/>
    <w:rsid w:val="0084598D"/>
    <w:rsid w:val="00851BE9"/>
    <w:rsid w:val="008572DE"/>
    <w:rsid w:val="00865334"/>
    <w:rsid w:val="00872755"/>
    <w:rsid w:val="00873D5D"/>
    <w:rsid w:val="00892A95"/>
    <w:rsid w:val="008942C9"/>
    <w:rsid w:val="008A1676"/>
    <w:rsid w:val="008A42F2"/>
    <w:rsid w:val="008C0C06"/>
    <w:rsid w:val="008E246A"/>
    <w:rsid w:val="008E49A2"/>
    <w:rsid w:val="009011C2"/>
    <w:rsid w:val="00955271"/>
    <w:rsid w:val="00962BAF"/>
    <w:rsid w:val="00977E18"/>
    <w:rsid w:val="00980EFF"/>
    <w:rsid w:val="009918E4"/>
    <w:rsid w:val="009A747A"/>
    <w:rsid w:val="009C112C"/>
    <w:rsid w:val="009C5A8B"/>
    <w:rsid w:val="00A00CB1"/>
    <w:rsid w:val="00A06DAC"/>
    <w:rsid w:val="00A1213E"/>
    <w:rsid w:val="00A24283"/>
    <w:rsid w:val="00A35097"/>
    <w:rsid w:val="00A47CE0"/>
    <w:rsid w:val="00A73836"/>
    <w:rsid w:val="00A84319"/>
    <w:rsid w:val="00A86C3D"/>
    <w:rsid w:val="00AA2A17"/>
    <w:rsid w:val="00AA6AE1"/>
    <w:rsid w:val="00AD54C1"/>
    <w:rsid w:val="00AE7688"/>
    <w:rsid w:val="00B021AF"/>
    <w:rsid w:val="00B347AC"/>
    <w:rsid w:val="00B7128F"/>
    <w:rsid w:val="00B92507"/>
    <w:rsid w:val="00B9303B"/>
    <w:rsid w:val="00B96B49"/>
    <w:rsid w:val="00B96DEA"/>
    <w:rsid w:val="00BC26FB"/>
    <w:rsid w:val="00BE24CF"/>
    <w:rsid w:val="00C00BE4"/>
    <w:rsid w:val="00C327E1"/>
    <w:rsid w:val="00C32C19"/>
    <w:rsid w:val="00C55065"/>
    <w:rsid w:val="00C66E28"/>
    <w:rsid w:val="00C7634A"/>
    <w:rsid w:val="00CA294A"/>
    <w:rsid w:val="00CD3880"/>
    <w:rsid w:val="00CE26BF"/>
    <w:rsid w:val="00CE51C2"/>
    <w:rsid w:val="00CF593C"/>
    <w:rsid w:val="00CF7D70"/>
    <w:rsid w:val="00D03435"/>
    <w:rsid w:val="00D13F7D"/>
    <w:rsid w:val="00D17053"/>
    <w:rsid w:val="00D17C84"/>
    <w:rsid w:val="00D27CC3"/>
    <w:rsid w:val="00D516B2"/>
    <w:rsid w:val="00D821A2"/>
    <w:rsid w:val="00DA0A2C"/>
    <w:rsid w:val="00DA3D91"/>
    <w:rsid w:val="00DA5DE9"/>
    <w:rsid w:val="00DA6F95"/>
    <w:rsid w:val="00DC2A84"/>
    <w:rsid w:val="00DD0A40"/>
    <w:rsid w:val="00DD18F2"/>
    <w:rsid w:val="00DD1B6D"/>
    <w:rsid w:val="00DD2B14"/>
    <w:rsid w:val="00DD6153"/>
    <w:rsid w:val="00DD7FF7"/>
    <w:rsid w:val="00E14FCE"/>
    <w:rsid w:val="00E15517"/>
    <w:rsid w:val="00E269BF"/>
    <w:rsid w:val="00E512FC"/>
    <w:rsid w:val="00E5461A"/>
    <w:rsid w:val="00E5472E"/>
    <w:rsid w:val="00E558BF"/>
    <w:rsid w:val="00E57945"/>
    <w:rsid w:val="00E62BE1"/>
    <w:rsid w:val="00E70BDA"/>
    <w:rsid w:val="00E7534F"/>
    <w:rsid w:val="00EA39DA"/>
    <w:rsid w:val="00EA7E65"/>
    <w:rsid w:val="00EC6C5F"/>
    <w:rsid w:val="00EF7C6A"/>
    <w:rsid w:val="00F116E8"/>
    <w:rsid w:val="00F16C5D"/>
    <w:rsid w:val="00F20297"/>
    <w:rsid w:val="00F2712D"/>
    <w:rsid w:val="00F36523"/>
    <w:rsid w:val="00F4188B"/>
    <w:rsid w:val="00F70A35"/>
    <w:rsid w:val="00F77426"/>
    <w:rsid w:val="00FC5BCD"/>
    <w:rsid w:val="00FD504B"/>
    <w:rsid w:val="00FF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F7"/>
    <w:pPr>
      <w:bidi/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75E"/>
    <w:pPr>
      <w:keepNext/>
      <w:keepLines/>
      <w:spacing w:before="480" w:after="0"/>
      <w:outlineLvl w:val="0"/>
    </w:pPr>
    <w:rPr>
      <w:rFonts w:ascii="Cambria" w:eastAsia="Times New Roman" w:hAnsi="Cambria" w:cs="B Titr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4232F7"/>
    <w:pPr>
      <w:spacing w:after="120"/>
      <w:ind w:firstLine="720"/>
      <w:jc w:val="lowKashida"/>
    </w:pPr>
    <w:rPr>
      <w:rFonts w:cs="B Zar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4232F7"/>
    <w:rPr>
      <w:rFonts w:cs="B Zar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3175E"/>
    <w:rPr>
      <w:rFonts w:ascii="Cambria" w:eastAsia="Times New Roman" w:hAnsi="Cambria" w:cs="B Titr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A0E92"/>
    <w:pPr>
      <w:tabs>
        <w:tab w:val="right" w:leader="dot" w:pos="9016"/>
      </w:tabs>
      <w:spacing w:after="100"/>
      <w:jc w:val="center"/>
    </w:pPr>
    <w:rPr>
      <w:rFonts w:cs="B Zar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29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0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6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AE1"/>
  </w:style>
  <w:style w:type="paragraph" w:styleId="Footer">
    <w:name w:val="footer"/>
    <w:basedOn w:val="Normal"/>
    <w:link w:val="FooterChar"/>
    <w:uiPriority w:val="99"/>
    <w:unhideWhenUsed/>
    <w:rsid w:val="00AA6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AE1"/>
  </w:style>
  <w:style w:type="paragraph" w:styleId="Title">
    <w:name w:val="Title"/>
    <w:basedOn w:val="Normal"/>
    <w:next w:val="Normal"/>
    <w:link w:val="TitleChar"/>
    <w:uiPriority w:val="10"/>
    <w:qFormat/>
    <w:rsid w:val="002A0E92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Cambria" w:eastAsia="Times New Roman" w:hAnsi="Cambria" w:cs="B Titr"/>
      <w:bCs/>
      <w:color w:val="17365D"/>
      <w:spacing w:val="5"/>
      <w:kern w:val="28"/>
      <w:sz w:val="5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A0E92"/>
    <w:rPr>
      <w:rFonts w:ascii="Cambria" w:eastAsia="Times New Roman" w:hAnsi="Cambria" w:cs="B Titr"/>
      <w:bCs/>
      <w:color w:val="17365D"/>
      <w:spacing w:val="5"/>
      <w:kern w:val="28"/>
      <w:sz w:val="5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81</Pages>
  <Words>28584</Words>
  <Characters>162933</Characters>
  <Application>Microsoft Office Word</Application>
  <DocSecurity>0</DocSecurity>
  <Lines>1357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Municipality Of Tehran</Company>
  <LinksUpToDate>false</LinksUpToDate>
  <CharactersWithSpaces>191135</CharactersWithSpaces>
  <SharedDoc>false</SharedDoc>
  <HLinks>
    <vt:vector size="198" baseType="variant">
      <vt:variant>
        <vt:i4>1376315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_Toc276395630</vt:lpwstr>
      </vt:variant>
      <vt:variant>
        <vt:i4>1310779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_Toc276395629</vt:lpwstr>
      </vt:variant>
      <vt:variant>
        <vt:i4>1310779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_Toc276395628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_Toc276395627</vt:lpwstr>
      </vt:variant>
      <vt:variant>
        <vt:i4>1310779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_Toc276395626</vt:lpwstr>
      </vt:variant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_Toc276395625</vt:lpwstr>
      </vt:variant>
      <vt:variant>
        <vt:i4>1310779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_Toc276395624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_Toc276395623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_Toc276395622</vt:lpwstr>
      </vt:variant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_Toc276395621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_Toc276395620</vt:lpwstr>
      </vt:variant>
      <vt:variant>
        <vt:i4>1507387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_Toc276395619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_Toc276395618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_Toc276395617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_Toc276395616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_Toc276395615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_Toc276395614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_Toc276395613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_Toc276395612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_Toc276395611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_Toc276395610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_Toc276395609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_Toc276395608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_Toc276395607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_Toc276395606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_Toc276395605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_Toc276395604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_Toc276395603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_Toc276395602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_Toc276395601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_Toc276395600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_Toc276395599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_Toc276395598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AlizadehRazzazi</dc:creator>
  <cp:keywords/>
  <cp:lastModifiedBy>novrozi</cp:lastModifiedBy>
  <cp:revision>2</cp:revision>
  <dcterms:created xsi:type="dcterms:W3CDTF">2012-08-05T09:06:00Z</dcterms:created>
  <dcterms:modified xsi:type="dcterms:W3CDTF">2012-08-05T09:06:00Z</dcterms:modified>
</cp:coreProperties>
</file>